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BF3" w:rsidRDefault="00A24BF3" w:rsidP="00CB788B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</w:t>
      </w:r>
    </w:p>
    <w:p w:rsidR="00A24BF3" w:rsidRPr="00F16087" w:rsidRDefault="00A24BF3" w:rsidP="00CB788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</w:t>
      </w:r>
      <w:r w:rsidR="00F16087">
        <w:rPr>
          <w:rFonts w:ascii="Times New Roman" w:hAnsi="Times New Roman"/>
          <w:sz w:val="32"/>
          <w:szCs w:val="32"/>
        </w:rPr>
        <w:t xml:space="preserve">                       </w:t>
      </w:r>
      <w:r w:rsidRPr="00F16087">
        <w:rPr>
          <w:rFonts w:ascii="Times New Roman" w:hAnsi="Times New Roman"/>
          <w:sz w:val="24"/>
          <w:szCs w:val="24"/>
        </w:rPr>
        <w:t>Утверждено</w:t>
      </w:r>
    </w:p>
    <w:p w:rsidR="00A24BF3" w:rsidRPr="00F16087" w:rsidRDefault="00A24BF3" w:rsidP="00CB788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F16087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F16087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F16087">
        <w:rPr>
          <w:rFonts w:ascii="Times New Roman" w:hAnsi="Times New Roman"/>
          <w:sz w:val="24"/>
          <w:szCs w:val="24"/>
        </w:rPr>
        <w:t>Директор</w:t>
      </w:r>
    </w:p>
    <w:p w:rsidR="00A24BF3" w:rsidRPr="00F16087" w:rsidRDefault="00A24BF3" w:rsidP="00F1608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F16087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F16087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F16087">
        <w:rPr>
          <w:rFonts w:ascii="Times New Roman" w:hAnsi="Times New Roman"/>
          <w:sz w:val="24"/>
          <w:szCs w:val="24"/>
        </w:rPr>
        <w:t xml:space="preserve"> __________</w:t>
      </w:r>
      <w:proofErr w:type="spellStart"/>
      <w:r w:rsidRPr="00F16087">
        <w:rPr>
          <w:rFonts w:ascii="Times New Roman" w:hAnsi="Times New Roman"/>
          <w:sz w:val="24"/>
          <w:szCs w:val="24"/>
        </w:rPr>
        <w:t>А.П.Немыкина</w:t>
      </w:r>
      <w:proofErr w:type="spellEnd"/>
    </w:p>
    <w:p w:rsidR="00A24BF3" w:rsidRDefault="00A24BF3" w:rsidP="000B3F5F">
      <w:pPr>
        <w:jc w:val="center"/>
        <w:rPr>
          <w:rFonts w:ascii="Times New Roman" w:hAnsi="Times New Roman"/>
          <w:b/>
          <w:sz w:val="32"/>
          <w:szCs w:val="32"/>
        </w:rPr>
      </w:pPr>
      <w:r w:rsidRPr="000B3F5F">
        <w:rPr>
          <w:rFonts w:ascii="Times New Roman" w:hAnsi="Times New Roman"/>
          <w:b/>
          <w:sz w:val="32"/>
          <w:szCs w:val="32"/>
        </w:rPr>
        <w:t>План месячника правовых знаний                                                                                                                                                            в Муниципальном общеобразовательном учреждении                                                                                          «Азовская школа-гимназия»                                                                                                                                                        апрель 2014/2015 учебный год</w:t>
      </w:r>
    </w:p>
    <w:tbl>
      <w:tblPr>
        <w:tblpPr w:leftFromText="180" w:rightFromText="180" w:vertAnchor="text" w:horzAnchor="margin" w:tblpXSpec="center" w:tblpY="255"/>
        <w:tblW w:w="10879" w:type="dxa"/>
        <w:tblLayout w:type="fixed"/>
        <w:tblLook w:val="0000" w:firstRow="0" w:lastRow="0" w:firstColumn="0" w:lastColumn="0" w:noHBand="0" w:noVBand="0"/>
      </w:tblPr>
      <w:tblGrid>
        <w:gridCol w:w="540"/>
        <w:gridCol w:w="5355"/>
        <w:gridCol w:w="1485"/>
        <w:gridCol w:w="2520"/>
        <w:gridCol w:w="979"/>
      </w:tblGrid>
      <w:tr w:rsidR="00A24BF3" w:rsidRPr="003E5DCF" w:rsidTr="00CB788B">
        <w:trPr>
          <w:trHeight w:val="70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B3F5F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</w:t>
            </w:r>
            <w:proofErr w:type="gramEnd"/>
            <w:r w:rsidRPr="000B3F5F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Мероприятие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Сроки проведения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Ответственные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A24BF3" w:rsidRPr="003E5DCF" w:rsidTr="00F16087">
        <w:trPr>
          <w:trHeight w:val="1687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Default="00A24BF3" w:rsidP="000B3F5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Default="00A24BF3" w:rsidP="000B3F5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Default="00A24BF3" w:rsidP="000B3F5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0B3F5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0B3F5F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Правовой лекторий</w:t>
            </w: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«Как воспитать свой характер» 2-4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«Преступление и наказание» 5-6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«Суд над хулиганством» 7-8</w:t>
            </w:r>
          </w:p>
          <w:p w:rsidR="00A24BF3" w:rsidRPr="000B3F5F" w:rsidRDefault="00A24BF3" w:rsidP="00F160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ru-RU"/>
              </w:rPr>
              <w:t>«Уголовная ответственность за террористическую  деятельность»  9-11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03.04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B63B1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4BF3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Классные </w:t>
            </w: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руководители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B63B1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A24BF3" w:rsidRPr="003E5DCF" w:rsidTr="000B3F5F">
        <w:trPr>
          <w:trHeight w:val="748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Default="00A24BF3" w:rsidP="000B3F5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0B3F5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B63B11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Правовая викторина 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«Закон и Порядок»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1-я </w:t>
            </w:r>
            <w:proofErr w:type="spellStart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нед</w:t>
            </w:r>
            <w:proofErr w:type="spellEnd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:rsidR="00A24BF3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4BF3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Учитель правоведения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A24BF3" w:rsidRPr="003E5DCF" w:rsidTr="000B3F5F">
        <w:trPr>
          <w:trHeight w:val="748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Default="00A24BF3" w:rsidP="000B3F5F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Анкетирование по профилактике </w:t>
            </w: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правонарушений учащихся                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</w:t>
            </w: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2 -11 </w:t>
            </w:r>
            <w:proofErr w:type="spellStart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кл</w:t>
            </w:r>
            <w:proofErr w:type="spellEnd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3-я </w:t>
            </w:r>
            <w:proofErr w:type="spellStart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нед</w:t>
            </w:r>
            <w:proofErr w:type="spellEnd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Практич</w:t>
            </w:r>
            <w:proofErr w:type="spellEnd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. психолог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A24BF3" w:rsidRPr="003E5DCF" w:rsidTr="000B3F5F">
        <w:trPr>
          <w:trHeight w:val="748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Default="00A24BF3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Правовая конференция 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«Наше право людьми зваться»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14.04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Учитель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правоведен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A24BF3" w:rsidRPr="003E5DCF" w:rsidTr="000B3F5F">
        <w:trPr>
          <w:trHeight w:val="887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  <w:p w:rsidR="00A24BF3" w:rsidRPr="000B3F5F" w:rsidRDefault="00A24BF3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0B3F5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Информационная пятиминутка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"Счастье твое закон бережет"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3-я </w:t>
            </w:r>
            <w:proofErr w:type="spellStart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нед</w:t>
            </w:r>
            <w:proofErr w:type="spellEnd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Учитель правоведения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252D0" w:rsidRPr="003E5DCF" w:rsidTr="000B3F5F">
        <w:trPr>
          <w:trHeight w:val="887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0B3F5F" w:rsidRDefault="004252D0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0B3F5F" w:rsidRDefault="004252D0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У</w:t>
            </w:r>
            <w:r w:rsidRPr="004252D0">
              <w:rPr>
                <w:rFonts w:ascii="Times New Roman" w:hAnsi="Times New Roman"/>
                <w:sz w:val="24"/>
                <w:szCs w:val="24"/>
                <w:lang w:eastAsia="ar-SA"/>
              </w:rPr>
              <w:t>рок «Права человека» в честь провозглашения Всеобщей декларации прав человека.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Default="00C809D4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3-я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нед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52D0" w:rsidRPr="000B3F5F" w:rsidRDefault="00C809D4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809D4">
              <w:rPr>
                <w:rFonts w:ascii="Times New Roman" w:hAnsi="Times New Roman"/>
                <w:sz w:val="24"/>
                <w:szCs w:val="24"/>
                <w:lang w:eastAsia="ar-SA"/>
              </w:rPr>
              <w:t>Учитель правоведения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52D0" w:rsidRPr="000B3F5F" w:rsidRDefault="004252D0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A24BF3" w:rsidRPr="003E5DCF" w:rsidTr="00F16087">
        <w:trPr>
          <w:trHeight w:val="684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Default="00A24BF3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Диспут «Общественный порядок и свобода 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личности»              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                               8-9</w:t>
            </w: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кл</w:t>
            </w:r>
            <w:proofErr w:type="spellEnd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29.04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Учитель правоведения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A24BF3" w:rsidRPr="003E5DCF" w:rsidTr="00F16087">
        <w:trPr>
          <w:trHeight w:val="835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Default="00A24BF3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Бригадный выезд ОКНДМ для  проведения  профилактической </w:t>
            </w: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работы среди учащихся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теч</w:t>
            </w:r>
            <w:proofErr w:type="spellEnd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. месяца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Зам. </w:t>
            </w:r>
            <w:proofErr w:type="spellStart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дир</w:t>
            </w:r>
            <w:proofErr w:type="spellEnd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. по ВР</w:t>
            </w:r>
          </w:p>
          <w:p w:rsidR="00A24BF3" w:rsidRPr="000B3F5F" w:rsidRDefault="00A24BF3" w:rsidP="00F1608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A24BF3" w:rsidRPr="003E5DCF" w:rsidTr="00F16087">
        <w:trPr>
          <w:trHeight w:val="551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Default="00A24BF3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A24BF3" w:rsidRPr="000B3F5F" w:rsidRDefault="00A24BF3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  <w:p w:rsidR="00A24BF3" w:rsidRPr="000B3F5F" w:rsidRDefault="00A24BF3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 литературы «Мы законы знать должны»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теч</w:t>
            </w:r>
            <w:proofErr w:type="spellEnd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. месяца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Библиотекарь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Пасенко</w:t>
            </w:r>
            <w:proofErr w:type="spellEnd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О.Ф.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A24BF3" w:rsidRPr="003E5DCF" w:rsidTr="000B3F5F">
        <w:trPr>
          <w:trHeight w:val="608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B63B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9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Встреча учащихся с работниками </w:t>
            </w:r>
            <w:proofErr w:type="gramStart"/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районной</w:t>
            </w:r>
            <w:proofErr w:type="gramEnd"/>
          </w:p>
          <w:p w:rsidR="00A24BF3" w:rsidRPr="000B3F5F" w:rsidRDefault="00A24BF3" w:rsidP="000B3F5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Юстиции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24BF3" w:rsidRPr="000B3F5F" w:rsidRDefault="000458A4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4-я нед.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F5F">
              <w:rPr>
                <w:rFonts w:ascii="Times New Roman" w:hAnsi="Times New Roman"/>
                <w:sz w:val="24"/>
                <w:szCs w:val="24"/>
                <w:lang w:eastAsia="ar-SA"/>
              </w:rPr>
              <w:t>Зам. директора по ВР</w:t>
            </w:r>
          </w:p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4BF3" w:rsidRPr="000B3F5F" w:rsidRDefault="00A24BF3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252D0" w:rsidRPr="003E5DCF" w:rsidTr="004252D0">
        <w:trPr>
          <w:trHeight w:val="3763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4252D0" w:rsidRPr="004252D0" w:rsidRDefault="004252D0" w:rsidP="005565EA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4252D0" w:rsidRPr="004252D0" w:rsidRDefault="004252D0" w:rsidP="005565EA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4252D0" w:rsidRPr="004252D0" w:rsidRDefault="004252D0" w:rsidP="005565EA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4252D0" w:rsidRPr="004252D0" w:rsidRDefault="004252D0" w:rsidP="005565EA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Организовать и провести тематические мероприятия информационного, образовательного и воспитательного характера (лекции, беседы, встречи за «круглым столом», правовые конкурсы, игры, соревнования и т.д.) совместно с работниками </w:t>
            </w:r>
            <w:proofErr w:type="spell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Джанкойского</w:t>
            </w:r>
            <w:proofErr w:type="spell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районного центра социальных служб по делам семьи, детей и молодежи, Службой по делам детей </w:t>
            </w:r>
            <w:proofErr w:type="spell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райгосадминистрации</w:t>
            </w:r>
            <w:proofErr w:type="spell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, Центра здоровья, специалистами сектора криминальной милиции по делам детей и другими заинтересованными стру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ктурами.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ab/>
            </w:r>
            <w:proofErr w:type="gram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4252D0" w:rsidRPr="004252D0" w:rsidRDefault="004252D0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4252D0" w:rsidRPr="004252D0" w:rsidRDefault="004252D0" w:rsidP="004252D0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теч</w:t>
            </w:r>
            <w:proofErr w:type="spell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 мес.</w:t>
            </w:r>
          </w:p>
          <w:p w:rsidR="004252D0" w:rsidRPr="004252D0" w:rsidRDefault="004252D0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52D0" w:rsidRDefault="004252D0" w:rsidP="004252D0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4252D0" w:rsidRDefault="004252D0" w:rsidP="004252D0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4252D0" w:rsidRPr="004252D0" w:rsidRDefault="004252D0" w:rsidP="004252D0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Зам. директора по ВР Пушкина Т.С.</w:t>
            </w:r>
          </w:p>
          <w:p w:rsidR="004252D0" w:rsidRPr="004252D0" w:rsidRDefault="004252D0" w:rsidP="004252D0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52D0" w:rsidRPr="004252D0" w:rsidRDefault="004252D0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252D0" w:rsidRPr="003E5DCF" w:rsidTr="00C809D4">
        <w:trPr>
          <w:trHeight w:val="1452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4252D0">
            <w:pPr>
              <w:rPr>
                <w:rFonts w:ascii="Times New Roman" w:hAnsi="Times New Roman"/>
                <w:sz w:val="24"/>
                <w:szCs w:val="24"/>
              </w:rPr>
            </w:pPr>
            <w:r w:rsidRPr="004252D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4252D0">
            <w:pPr>
              <w:rPr>
                <w:rFonts w:ascii="Times New Roman" w:hAnsi="Times New Roman"/>
                <w:sz w:val="24"/>
                <w:szCs w:val="24"/>
              </w:rPr>
            </w:pPr>
            <w:r w:rsidRPr="004252D0">
              <w:rPr>
                <w:rFonts w:ascii="Times New Roman" w:hAnsi="Times New Roman"/>
                <w:sz w:val="24"/>
                <w:szCs w:val="24"/>
              </w:rPr>
              <w:t>С целью предотвращения употребления и распространения алкогольных и наркотических веще</w:t>
            </w:r>
            <w:proofErr w:type="gramStart"/>
            <w:r w:rsidRPr="004252D0">
              <w:rPr>
                <w:rFonts w:ascii="Times New Roman" w:hAnsi="Times New Roman"/>
                <w:sz w:val="24"/>
                <w:szCs w:val="24"/>
              </w:rPr>
              <w:t>ств ср</w:t>
            </w:r>
            <w:proofErr w:type="gramEnd"/>
            <w:r w:rsidRPr="004252D0">
              <w:rPr>
                <w:rFonts w:ascii="Times New Roman" w:hAnsi="Times New Roman"/>
                <w:sz w:val="24"/>
                <w:szCs w:val="24"/>
              </w:rPr>
              <w:t>еди несовершеннолетних и молодежи провести акцию: «Уроки для  детей и их родителей»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4252D0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4252D0" w:rsidRPr="004252D0" w:rsidRDefault="004252D0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теч</w:t>
            </w:r>
            <w:proofErr w:type="spell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 мес.</w:t>
            </w:r>
          </w:p>
          <w:p w:rsidR="004252D0" w:rsidRPr="004252D0" w:rsidRDefault="004252D0" w:rsidP="00C809D4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52D0" w:rsidRPr="004252D0" w:rsidRDefault="004252D0" w:rsidP="00C809D4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Зам. директора по ВР Пушкина Т.С.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52D0" w:rsidRPr="004252D0" w:rsidRDefault="004252D0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252D0" w:rsidRPr="004252D0" w:rsidTr="000B3F5F">
        <w:trPr>
          <w:trHeight w:val="608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4252D0" w:rsidRPr="004252D0" w:rsidRDefault="004252D0" w:rsidP="005565EA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Принять участие в профилактических рейдах, проводимых ОКМДД, службой по делам детей, по выявлению лиц, склонных к бродяжничеству.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809D4" w:rsidRDefault="00C809D4" w:rsidP="00C809D4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4252D0" w:rsidRPr="004252D0" w:rsidRDefault="004252D0" w:rsidP="00C809D4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теч</w:t>
            </w:r>
            <w:proofErr w:type="spell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  <w:r w:rsidR="00C809D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мес.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52D0" w:rsidRPr="004252D0" w:rsidRDefault="004252D0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Зам. директора по ВР Пушкина Т.С.</w:t>
            </w:r>
          </w:p>
          <w:p w:rsidR="004252D0" w:rsidRPr="004252D0" w:rsidRDefault="00C809D4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Служба по делам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несоверш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  <w:r w:rsidR="004252D0"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, ЦСССДМ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52D0" w:rsidRPr="004252D0" w:rsidRDefault="004252D0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252D0" w:rsidRPr="004252D0" w:rsidTr="000B3F5F">
        <w:trPr>
          <w:trHeight w:val="608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Родительский патруль: дежурство во время учебн</w:t>
            </w:r>
            <w:proofErr w:type="gram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о-</w:t>
            </w:r>
            <w:proofErr w:type="gram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воспитательного процесса.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теч</w:t>
            </w:r>
            <w:proofErr w:type="spell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 мес.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52D0" w:rsidRPr="004252D0" w:rsidRDefault="004252D0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Общешкольный совет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52D0" w:rsidRPr="004252D0" w:rsidRDefault="004252D0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252D0" w:rsidRPr="004252D0" w:rsidTr="000B3F5F">
        <w:trPr>
          <w:trHeight w:val="608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Индивидуальные беседы педагога - психолога с детьм</w:t>
            </w:r>
            <w:r w:rsidR="00F160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 группы риска и их родителями.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F16087" w:rsidP="00F16087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 мес.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52D0" w:rsidRPr="004252D0" w:rsidRDefault="004252D0" w:rsidP="00F16087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Педаго</w:t>
            </w:r>
            <w:proofErr w:type="gram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г-</w:t>
            </w:r>
            <w:proofErr w:type="gram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психолог Домбровская А.В.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52D0" w:rsidRPr="004252D0" w:rsidRDefault="004252D0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252D0" w:rsidRPr="004252D0" w:rsidTr="00F16087">
        <w:trPr>
          <w:trHeight w:val="581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F16087" w:rsidP="005565E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Рейды «Семья», «Подросток»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теч</w:t>
            </w:r>
            <w:proofErr w:type="spell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 мес.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52D0" w:rsidRPr="004252D0" w:rsidRDefault="004252D0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Зам. директора  по ВР Пушкина Т.С.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52D0" w:rsidRPr="004252D0" w:rsidRDefault="004252D0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252D0" w:rsidRPr="004252D0" w:rsidTr="00F16087">
        <w:trPr>
          <w:trHeight w:val="877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ar-SA"/>
              </w:rPr>
              <w:t xml:space="preserve"> Индивидуальная работа с учащимися, склонными к правонарушениям и </w:t>
            </w:r>
            <w:r w:rsidRPr="004252D0"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  <w:lang w:eastAsia="ar-SA"/>
              </w:rPr>
              <w:t>состоящими на всех видах учета.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C809D4" w:rsidP="00C809D4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 мес.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52D0" w:rsidRPr="004252D0" w:rsidRDefault="004252D0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Администрация школы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52D0" w:rsidRPr="004252D0" w:rsidRDefault="004252D0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252D0" w:rsidRPr="004252D0" w:rsidTr="000B3F5F">
        <w:trPr>
          <w:trHeight w:val="608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Работа консультационного пункта по правовым вопросам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теч</w:t>
            </w:r>
            <w:proofErr w:type="spell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 мес.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52D0" w:rsidRPr="004252D0" w:rsidRDefault="004252D0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Учитель правоведения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52D0" w:rsidRPr="004252D0" w:rsidRDefault="004252D0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252D0" w:rsidRPr="004252D0" w:rsidTr="00C809D4">
        <w:trPr>
          <w:trHeight w:val="642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C809D4" w:rsidRDefault="00C809D4" w:rsidP="005565E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Рейд «Урок - 2014»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теч</w:t>
            </w:r>
            <w:proofErr w:type="spell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 мес.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52D0" w:rsidRPr="004252D0" w:rsidRDefault="004252D0" w:rsidP="004252D0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Зам</w:t>
            </w:r>
            <w:proofErr w:type="gram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.д</w:t>
            </w:r>
            <w:proofErr w:type="gram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по УВР,</w:t>
            </w: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ВР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52D0" w:rsidRPr="004252D0" w:rsidRDefault="004252D0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252D0" w:rsidRPr="004252D0" w:rsidTr="00F16087">
        <w:trPr>
          <w:trHeight w:val="843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4252D0" w:rsidP="005565EA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Разместить информацию</w:t>
            </w:r>
            <w:proofErr w:type="gram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об итогах месячника правовых знаний с фото, видеоматериалами на </w:t>
            </w: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сайте школы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52D0" w:rsidRPr="004252D0" w:rsidRDefault="00F16087" w:rsidP="005565E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д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 01.05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52D0" w:rsidRPr="004252D0" w:rsidRDefault="004252D0" w:rsidP="00F16087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Зам</w:t>
            </w:r>
            <w:proofErr w:type="gram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.д</w:t>
            </w:r>
            <w:proofErr w:type="gram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иректора</w:t>
            </w:r>
            <w:proofErr w:type="spell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по </w:t>
            </w:r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УВР</w:t>
            </w:r>
            <w:r w:rsidR="00F160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Пузь</w:t>
            </w:r>
            <w:proofErr w:type="spellEnd"/>
            <w:r w:rsidRPr="004252D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Е.Н.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52D0" w:rsidRPr="004252D0" w:rsidRDefault="004252D0" w:rsidP="000B3F5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A24BF3" w:rsidRPr="004252D0" w:rsidRDefault="00A24BF3" w:rsidP="000B3F5F">
      <w:pPr>
        <w:jc w:val="center"/>
        <w:rPr>
          <w:rFonts w:ascii="Times New Roman" w:hAnsi="Times New Roman"/>
          <w:b/>
          <w:sz w:val="24"/>
          <w:szCs w:val="24"/>
        </w:rPr>
      </w:pPr>
    </w:p>
    <w:p w:rsidR="00A24BF3" w:rsidRPr="004252D0" w:rsidRDefault="00A24BF3" w:rsidP="000B3F5F">
      <w:pPr>
        <w:rPr>
          <w:rFonts w:ascii="Times New Roman" w:hAnsi="Times New Roman"/>
          <w:b/>
          <w:sz w:val="24"/>
          <w:szCs w:val="24"/>
        </w:rPr>
      </w:pPr>
    </w:p>
    <w:sectPr w:rsidR="00A24BF3" w:rsidRPr="004252D0" w:rsidSect="00CB788B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3F5F"/>
    <w:rsid w:val="000458A4"/>
    <w:rsid w:val="000A3E68"/>
    <w:rsid w:val="000B3F5F"/>
    <w:rsid w:val="003E5DCF"/>
    <w:rsid w:val="004252D0"/>
    <w:rsid w:val="00A24BF3"/>
    <w:rsid w:val="00B63B11"/>
    <w:rsid w:val="00BB2887"/>
    <w:rsid w:val="00C809D4"/>
    <w:rsid w:val="00CB788B"/>
    <w:rsid w:val="00F16087"/>
    <w:rsid w:val="00F22D6F"/>
    <w:rsid w:val="00F3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88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5</cp:revision>
  <cp:lastPrinted>2015-04-01T05:35:00Z</cp:lastPrinted>
  <dcterms:created xsi:type="dcterms:W3CDTF">2015-03-31T19:45:00Z</dcterms:created>
  <dcterms:modified xsi:type="dcterms:W3CDTF">2015-04-06T18:54:00Z</dcterms:modified>
</cp:coreProperties>
</file>