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93" w:rsidRPr="00C57993" w:rsidRDefault="00C57993" w:rsidP="00D16F7E">
      <w:pPr>
        <w:suppressAutoHyphens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C57993">
        <w:rPr>
          <w:rFonts w:ascii="Times New Roman" w:hAnsi="Times New Roman" w:cs="Times New Roman"/>
          <w:sz w:val="24"/>
          <w:szCs w:val="24"/>
        </w:rPr>
        <w:t>Утверждено</w:t>
      </w:r>
    </w:p>
    <w:p w:rsidR="00C57993" w:rsidRPr="00C57993" w:rsidRDefault="00C57993" w:rsidP="00D16F7E">
      <w:pPr>
        <w:suppressAutoHyphens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C57993">
        <w:rPr>
          <w:rFonts w:ascii="Times New Roman" w:hAnsi="Times New Roman" w:cs="Times New Roman"/>
          <w:sz w:val="24"/>
          <w:szCs w:val="24"/>
        </w:rPr>
        <w:t>Директор</w:t>
      </w:r>
    </w:p>
    <w:p w:rsidR="00C57993" w:rsidRPr="00C57993" w:rsidRDefault="00C57993" w:rsidP="00D16F7E">
      <w:pPr>
        <w:suppressAutoHyphens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C57993">
        <w:rPr>
          <w:rFonts w:ascii="Times New Roman" w:hAnsi="Times New Roman" w:cs="Times New Roman"/>
          <w:sz w:val="24"/>
          <w:szCs w:val="24"/>
        </w:rPr>
        <w:t>________</w:t>
      </w:r>
      <w:proofErr w:type="spellStart"/>
      <w:r w:rsidRPr="00C57993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C57993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C57993">
        <w:rPr>
          <w:rFonts w:ascii="Times New Roman" w:hAnsi="Times New Roman" w:cs="Times New Roman"/>
          <w:sz w:val="24"/>
          <w:szCs w:val="24"/>
        </w:rPr>
        <w:t>,Немыкина</w:t>
      </w:r>
      <w:proofErr w:type="spellEnd"/>
    </w:p>
    <w:p w:rsidR="00C57993" w:rsidRDefault="00C57993" w:rsidP="00D16F7E">
      <w:pPr>
        <w:suppressAutoHyphens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16F7E" w:rsidRDefault="00D16F7E" w:rsidP="00D16F7E">
      <w:pPr>
        <w:suppressAutoHyphens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6F7E">
        <w:rPr>
          <w:rFonts w:ascii="Times New Roman" w:hAnsi="Times New Roman" w:cs="Times New Roman"/>
          <w:b/>
          <w:sz w:val="32"/>
          <w:szCs w:val="32"/>
        </w:rPr>
        <w:t>План</w:t>
      </w:r>
    </w:p>
    <w:p w:rsidR="00D16F7E" w:rsidRDefault="00D16F7E" w:rsidP="00D16F7E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D16F7E">
        <w:rPr>
          <w:rFonts w:ascii="Times New Roman" w:hAnsi="Times New Roman" w:cs="Times New Roman"/>
          <w:b/>
          <w:sz w:val="32"/>
          <w:szCs w:val="32"/>
        </w:rPr>
        <w:t xml:space="preserve">месячника </w:t>
      </w:r>
      <w:r w:rsidRPr="00D16F7E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по формированию</w:t>
      </w:r>
    </w:p>
    <w:p w:rsidR="00C57993" w:rsidRDefault="00D16F7E" w:rsidP="00D16F7E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D16F7E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здорового образа жизни</w:t>
      </w:r>
      <w:r w:rsidR="00C57993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</w:t>
      </w:r>
    </w:p>
    <w:p w:rsidR="00C57993" w:rsidRDefault="00C57993" w:rsidP="00D16F7E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в Муниципальном общеобразовательном учреждении </w:t>
      </w:r>
    </w:p>
    <w:p w:rsidR="00D16F7E" w:rsidRDefault="00C57993" w:rsidP="00D16F7E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«Азовская школа-гимназия»</w:t>
      </w:r>
    </w:p>
    <w:p w:rsidR="00D16F7E" w:rsidRPr="00D16F7E" w:rsidRDefault="00D16F7E" w:rsidP="00D16F7E">
      <w:pPr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апрель 2014/2015 учебного года</w:t>
      </w:r>
    </w:p>
    <w:p w:rsidR="00D16F7E" w:rsidRDefault="00D16F7E"/>
    <w:p w:rsidR="00D16F7E" w:rsidRDefault="00D16F7E"/>
    <w:tbl>
      <w:tblPr>
        <w:tblW w:w="10879" w:type="dxa"/>
        <w:tblInd w:w="-1188" w:type="dxa"/>
        <w:tblLayout w:type="fixed"/>
        <w:tblLook w:val="0000" w:firstRow="0" w:lastRow="0" w:firstColumn="0" w:lastColumn="0" w:noHBand="0" w:noVBand="0"/>
      </w:tblPr>
      <w:tblGrid>
        <w:gridCol w:w="593"/>
        <w:gridCol w:w="5885"/>
        <w:gridCol w:w="1632"/>
        <w:gridCol w:w="2769"/>
      </w:tblGrid>
      <w:tr w:rsidR="00D16F7E" w:rsidRPr="00D16F7E" w:rsidTr="008132C8">
        <w:trPr>
          <w:trHeight w:val="216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57993" w:rsidRPr="00C57993" w:rsidRDefault="00D16F7E" w:rsidP="00C57993">
            <w:pPr>
              <w:pStyle w:val="a3"/>
              <w:numPr>
                <w:ilvl w:val="1"/>
                <w:numId w:val="1"/>
              </w:num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579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Санитарно-просветительная работа </w:t>
            </w:r>
            <w:proofErr w:type="gramStart"/>
            <w:r w:rsidRPr="00C579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с</w:t>
            </w:r>
            <w:proofErr w:type="gramEnd"/>
            <w:r w:rsidRPr="00C579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:rsidR="00D16F7E" w:rsidRPr="00C57993" w:rsidRDefault="00D16F7E" w:rsidP="00C57993">
            <w:pPr>
              <w:pStyle w:val="a3"/>
              <w:suppressAutoHyphens/>
              <w:snapToGrid w:val="0"/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579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учащимися:</w:t>
            </w:r>
          </w:p>
          <w:p w:rsidR="00D16F7E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D16F7E"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.2. «Целебные растения вокруг нас»</w:t>
            </w:r>
          </w:p>
          <w:p w:rsidR="00D16F7E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D16F7E"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.3. «Закаливание солнечными лучами»</w:t>
            </w:r>
          </w:p>
          <w:p w:rsidR="008132C8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D16F7E"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.4. «Отравления грибами и дикорастущими </w:t>
            </w:r>
          </w:p>
          <w:p w:rsidR="00D16F7E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</w:t>
            </w:r>
            <w:r w:rsidR="00D16F7E"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растениями»</w:t>
            </w:r>
          </w:p>
          <w:p w:rsidR="00D16F7E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D16F7E"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.5 «Кто правильно питается – здоров и улыбается»</w:t>
            </w:r>
          </w:p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6F7E" w:rsidRDefault="00D16F7E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C57993" w:rsidRPr="00D16F7E" w:rsidRDefault="00C57993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неделя</w:t>
            </w:r>
          </w:p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неделя</w:t>
            </w:r>
          </w:p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неделя</w:t>
            </w:r>
          </w:p>
          <w:p w:rsidR="008132C8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неделя</w:t>
            </w:r>
          </w:p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Сестра медицинская</w:t>
            </w:r>
          </w:p>
          <w:p w:rsidR="00D16F7E" w:rsidRPr="00D16F7E" w:rsidRDefault="00D16F7E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Белозорова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И.С.</w:t>
            </w:r>
          </w:p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D16F7E" w:rsidRPr="00D16F7E" w:rsidRDefault="00D16F7E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132C8" w:rsidRPr="00D16F7E" w:rsidTr="008132C8">
        <w:trPr>
          <w:trHeight w:val="880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Default="008132C8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16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Всемирный день здоровья</w:t>
            </w:r>
          </w:p>
          <w:p w:rsidR="008132C8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Спортивная эстафета «Веселые старты»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5-11 </w:t>
            </w: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          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Pr="00D16F7E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07.04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132C8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Учителя физкультуры</w:t>
            </w:r>
          </w:p>
          <w:p w:rsidR="008132C8" w:rsidRPr="00D16F7E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132C8" w:rsidRPr="00D16F7E" w:rsidTr="008132C8">
        <w:trPr>
          <w:trHeight w:val="964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Default="008132C8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Default="008132C8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</w:t>
            </w:r>
          </w:p>
          <w:p w:rsidR="008132C8" w:rsidRPr="00D16F7E" w:rsidRDefault="008132C8" w:rsidP="008132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Видеолекторий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«Азбука здоровья»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5- 11 </w:t>
            </w: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  <w:p w:rsidR="008132C8" w:rsidRPr="008132C8" w:rsidRDefault="008132C8" w:rsidP="008132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неделя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132C8" w:rsidRDefault="008132C8" w:rsidP="008132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57993" w:rsidRDefault="00C57993" w:rsidP="008132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ВР</w:t>
            </w:r>
          </w:p>
          <w:p w:rsidR="008132C8" w:rsidRPr="00D16F7E" w:rsidRDefault="008132C8" w:rsidP="008132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 – организатор</w:t>
            </w:r>
          </w:p>
        </w:tc>
      </w:tr>
      <w:tr w:rsidR="008132C8" w:rsidRPr="00D16F7E" w:rsidTr="008132C8">
        <w:trPr>
          <w:trHeight w:val="808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Default="008132C8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Default="008132C8" w:rsidP="008132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Информационная пятиминутка  «Пристрастия, </w:t>
            </w:r>
          </w:p>
          <w:p w:rsidR="008132C8" w:rsidRPr="00D16F7E" w:rsidRDefault="008132C8" w:rsidP="008132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уносящие</w:t>
            </w:r>
            <w:proofErr w:type="gram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жизнь»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Pr="00D16F7E" w:rsidRDefault="008132C8" w:rsidP="00D16F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Pr="00D16F7E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132C8" w:rsidRDefault="008132C8" w:rsidP="008132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Pr="00D16F7E" w:rsidRDefault="008132C8" w:rsidP="008132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Учителя основ здоровья </w:t>
            </w:r>
          </w:p>
          <w:p w:rsidR="008132C8" w:rsidRPr="00D16F7E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132C8" w:rsidRPr="00D16F7E" w:rsidTr="008132C8">
        <w:trPr>
          <w:trHeight w:val="960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Default="008132C8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Default="008132C8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Default="008132C8" w:rsidP="00D16F7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5.1.</w:t>
            </w:r>
            <w:r w:rsidRPr="00D16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Классный час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«Сегодня быть здоровым – модно и </w:t>
            </w:r>
          </w:p>
          <w:p w:rsidR="008132C8" w:rsidRPr="00D16F7E" w:rsidRDefault="008132C8" w:rsidP="00D16F7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престижно!»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2-11 </w:t>
            </w: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  </w:t>
            </w:r>
          </w:p>
          <w:p w:rsidR="008132C8" w:rsidRDefault="008132C8" w:rsidP="008132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Default="008132C8" w:rsidP="008132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5.2. 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Беседа «Здоровье </w:t>
            </w:r>
            <w:proofErr w:type="gram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–э</w:t>
            </w:r>
            <w:proofErr w:type="gram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то здорово!»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</w:t>
            </w: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   .</w:t>
            </w:r>
          </w:p>
          <w:p w:rsidR="008132C8" w:rsidRPr="00D16F7E" w:rsidRDefault="008132C8" w:rsidP="00D16F7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Pr="00D16F7E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8132C8" w:rsidRPr="00D16F7E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10.04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132C8" w:rsidRPr="00D16F7E" w:rsidRDefault="008132C8" w:rsidP="008132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Классные </w:t>
            </w:r>
          </w:p>
          <w:p w:rsidR="008132C8" w:rsidRPr="00D16F7E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руководит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ели</w:t>
            </w:r>
          </w:p>
        </w:tc>
      </w:tr>
      <w:tr w:rsidR="00D332F7" w:rsidRPr="00D16F7E" w:rsidTr="008132C8">
        <w:trPr>
          <w:trHeight w:val="960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332F7" w:rsidRDefault="00D332F7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332F7" w:rsidRDefault="00D332F7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332F7" w:rsidRPr="00D332F7" w:rsidRDefault="00D332F7" w:rsidP="00D16F7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33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Информационный час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для учащихся                                               </w:t>
            </w:r>
            <w:r w:rsidRPr="00D332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«Профилактика гепатита»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332F7" w:rsidRPr="00D16F7E" w:rsidRDefault="00D332F7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3-я неделя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32F7" w:rsidRPr="00D16F7E" w:rsidRDefault="00D332F7" w:rsidP="008132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2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Сестра медицинская</w:t>
            </w:r>
          </w:p>
        </w:tc>
      </w:tr>
      <w:tr w:rsidR="008132C8" w:rsidRPr="00D16F7E" w:rsidTr="00C57993">
        <w:trPr>
          <w:trHeight w:val="960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Default="008132C8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Default="00D332F7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Default="008132C8" w:rsidP="008132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Беседа врача </w:t>
            </w:r>
            <w:proofErr w:type="gram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Азовской</w:t>
            </w:r>
            <w:proofErr w:type="gram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на тему </w:t>
            </w:r>
          </w:p>
          <w:p w:rsidR="008132C8" w:rsidRPr="00D16F7E" w:rsidRDefault="008132C8" w:rsidP="008132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«Жизнь прекрасна </w:t>
            </w:r>
            <w:proofErr w:type="gram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–н</w:t>
            </w:r>
            <w:proofErr w:type="gram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 губите ее»</w:t>
            </w:r>
          </w:p>
          <w:p w:rsidR="008132C8" w:rsidRPr="00D16F7E" w:rsidRDefault="008132C8" w:rsidP="00D16F7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132C8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Pr="00D16F7E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132C8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132C8" w:rsidRPr="00D16F7E" w:rsidRDefault="008132C8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Зам. </w:t>
            </w: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по ВР</w:t>
            </w:r>
          </w:p>
        </w:tc>
      </w:tr>
      <w:tr w:rsidR="00C57993" w:rsidRPr="00D16F7E" w:rsidTr="00C57993">
        <w:trPr>
          <w:trHeight w:val="960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332F7" w:rsidRDefault="00D332F7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57993" w:rsidRDefault="00D332F7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57993" w:rsidRPr="00C57993" w:rsidRDefault="00C57993" w:rsidP="008132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579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Выставка литературы </w:t>
            </w:r>
            <w:r w:rsidRPr="00C57993">
              <w:rPr>
                <w:rFonts w:ascii="Times New Roman" w:hAnsi="Times New Roman" w:cs="Times New Roman"/>
                <w:sz w:val="24"/>
                <w:szCs w:val="24"/>
              </w:rPr>
              <w:t>«Физкультуру не любить – под собою сук рубить»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57993" w:rsidRDefault="00C57993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ес</w:t>
            </w:r>
            <w:proofErr w:type="spellEnd"/>
            <w:proofErr w:type="gramEnd"/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57993" w:rsidRDefault="00C57993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Зав. библиотекой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Пасенко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О.Ф.</w:t>
            </w:r>
          </w:p>
        </w:tc>
      </w:tr>
      <w:tr w:rsidR="00C57993" w:rsidRPr="00D16F7E" w:rsidTr="00D332F7">
        <w:trPr>
          <w:trHeight w:val="699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332F7" w:rsidRDefault="00D332F7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57993" w:rsidRDefault="00D332F7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57993" w:rsidRPr="00C57993" w:rsidRDefault="00D332F7" w:rsidP="00C57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C57993" w:rsidRPr="00C57993">
              <w:rPr>
                <w:rFonts w:ascii="Times New Roman" w:eastAsia="Times New Roman" w:hAnsi="Times New Roman" w:cs="Times New Roman"/>
                <w:lang w:eastAsia="ru-RU"/>
              </w:rPr>
              <w:t>ультурно-просве</w:t>
            </w:r>
            <w:r w:rsidR="00C57993">
              <w:rPr>
                <w:rFonts w:ascii="Times New Roman" w:eastAsia="Times New Roman" w:hAnsi="Times New Roman" w:cs="Times New Roman"/>
                <w:lang w:eastAsia="ru-RU"/>
              </w:rPr>
              <w:t>тительс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кая  акция</w:t>
            </w:r>
            <w:r w:rsidR="00C57993" w:rsidRPr="00C579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57993" w:rsidRPr="00D332F7" w:rsidRDefault="00C57993" w:rsidP="00D33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"Останься здоровым"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57993" w:rsidRPr="00D16F7E" w:rsidRDefault="00C57993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теч</w:t>
            </w:r>
            <w:proofErr w:type="spellEnd"/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</w:t>
            </w:r>
            <w:r w:rsidRPr="00D16F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ес</w:t>
            </w:r>
            <w:proofErr w:type="spellEnd"/>
            <w:proofErr w:type="gramEnd"/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57993" w:rsidRDefault="00C57993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Педагог-организатор</w:t>
            </w:r>
          </w:p>
        </w:tc>
      </w:tr>
      <w:tr w:rsidR="00C57993" w:rsidRPr="00D16F7E" w:rsidTr="00D332F7">
        <w:trPr>
          <w:trHeight w:val="960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332F7" w:rsidRDefault="00D332F7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57993" w:rsidRDefault="00D332F7" w:rsidP="00D16F7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57993" w:rsidRPr="00C57993" w:rsidRDefault="00C57993" w:rsidP="00C57993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Лекция</w:t>
            </w:r>
            <w:r w:rsidRPr="00C57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учащихся</w:t>
            </w:r>
            <w:r w:rsidRPr="00C57993">
              <w:rPr>
                <w:rFonts w:ascii="Times New Roman" w:hAnsi="Times New Roman" w:cs="Times New Roman"/>
                <w:sz w:val="24"/>
                <w:szCs w:val="24"/>
              </w:rPr>
              <w:t xml:space="preserve"> 6-8 классов и 9-11 классов на тематику вреда алкоголизма, наркомании, токсикомании и </w:t>
            </w:r>
            <w:proofErr w:type="spellStart"/>
            <w:r w:rsidRPr="00C57993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C579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«Рост преступлений, совершаемых наркоманами» </w:t>
            </w:r>
          </w:p>
          <w:p w:rsidR="00C57993" w:rsidRPr="00C57993" w:rsidRDefault="00C57993" w:rsidP="00C57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57993" w:rsidRPr="00D16F7E" w:rsidRDefault="00C57993" w:rsidP="00D16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2-я неделя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57993" w:rsidRPr="00C57993" w:rsidRDefault="00C57993" w:rsidP="00C5799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5799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Джанкойский</w:t>
            </w:r>
            <w:proofErr w:type="spellEnd"/>
            <w:r w:rsidRPr="00C5799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районный центр здоровья, </w:t>
            </w:r>
          </w:p>
          <w:p w:rsidR="00C57993" w:rsidRDefault="00C57993" w:rsidP="00C5799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5799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Сестра медицинская</w:t>
            </w:r>
          </w:p>
        </w:tc>
      </w:tr>
      <w:tr w:rsidR="00D332F7" w:rsidRPr="00D16F7E" w:rsidTr="00D332F7">
        <w:trPr>
          <w:trHeight w:val="457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332F7" w:rsidRDefault="00D332F7" w:rsidP="00D937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332F7" w:rsidRPr="00D332F7" w:rsidRDefault="00D332F7" w:rsidP="00D937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332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Информационный час «Профилактика гепатита»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332F7" w:rsidRPr="00D16F7E" w:rsidRDefault="00D332F7" w:rsidP="00D937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3-я неделя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332F7" w:rsidRPr="00D16F7E" w:rsidRDefault="00D332F7" w:rsidP="00D937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2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Сестра медицинская</w:t>
            </w:r>
          </w:p>
        </w:tc>
      </w:tr>
      <w:tr w:rsidR="00D332F7" w:rsidRPr="00D16F7E" w:rsidTr="008132C8">
        <w:trPr>
          <w:trHeight w:val="960"/>
        </w:trPr>
        <w:tc>
          <w:tcPr>
            <w:tcW w:w="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332F7" w:rsidRDefault="00D332F7" w:rsidP="00D937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332F7" w:rsidRDefault="00D332F7" w:rsidP="00D9372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332F7" w:rsidRPr="00D332F7" w:rsidRDefault="00D332F7" w:rsidP="00D332F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33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Лекторий для родителей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D332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«Совместная деятель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ность семьи и школы в охране и  укреплении здоровья дете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й»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332F7" w:rsidRDefault="00D332F7" w:rsidP="00D937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332F7" w:rsidRDefault="00D332F7" w:rsidP="00D937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30.04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32F7" w:rsidRDefault="00D332F7" w:rsidP="00D937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Классные </w:t>
            </w:r>
          </w:p>
          <w:p w:rsidR="00D332F7" w:rsidRPr="00D332F7" w:rsidRDefault="00D332F7" w:rsidP="00D937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руководители</w:t>
            </w:r>
          </w:p>
        </w:tc>
      </w:tr>
    </w:tbl>
    <w:p w:rsidR="00D16F7E" w:rsidRDefault="00D16F7E"/>
    <w:p w:rsidR="00D16F7E" w:rsidRPr="00D16F7E" w:rsidRDefault="00D16F7E"/>
    <w:sectPr w:rsidR="00D16F7E" w:rsidRPr="00D16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763C6"/>
    <w:multiLevelType w:val="hybridMultilevel"/>
    <w:tmpl w:val="D5E654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E5C15A4"/>
    <w:multiLevelType w:val="hybridMultilevel"/>
    <w:tmpl w:val="F3A0C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40542BB"/>
    <w:multiLevelType w:val="multilevel"/>
    <w:tmpl w:val="A0E0338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7E"/>
    <w:rsid w:val="000A3E68"/>
    <w:rsid w:val="008132C8"/>
    <w:rsid w:val="00C57993"/>
    <w:rsid w:val="00D16F7E"/>
    <w:rsid w:val="00D3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9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2015-03-31T19:17:00Z</dcterms:created>
  <dcterms:modified xsi:type="dcterms:W3CDTF">2015-03-31T19:44:00Z</dcterms:modified>
</cp:coreProperties>
</file>