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95654" w:rsidRDefault="00195654" w:rsidP="00195654">
      <w:r>
        <w:t>Вариант 1</w:t>
      </w:r>
    </w:p>
    <w:p w:rsidR="00195654" w:rsidRDefault="00195654" w:rsidP="00195654">
      <w:r>
        <w:t>1.Выпишите грамматическую основу предложения:  «Все сразу начали бы глядеть на него</w:t>
      </w:r>
      <w:proofErr w:type="gramStart"/>
      <w:r>
        <w:t xml:space="preserve">.» </w:t>
      </w:r>
      <w:proofErr w:type="gramEnd"/>
    </w:p>
    <w:p w:rsidR="00195654" w:rsidRDefault="00195654" w:rsidP="00195654">
      <w:r>
        <w:t xml:space="preserve">2. Выпишите грамматическую основу предложения: </w:t>
      </w:r>
    </w:p>
    <w:p w:rsidR="00195654" w:rsidRDefault="00195654" w:rsidP="00195654">
      <w:r>
        <w:t>«У них строго разграничены все дома в населенном месте».</w:t>
      </w:r>
    </w:p>
    <w:p w:rsidR="00195654" w:rsidRDefault="00195654" w:rsidP="00195654">
      <w:r>
        <w:t>3. Выпишите грамматическую основу предложения:</w:t>
      </w:r>
    </w:p>
    <w:p w:rsidR="00195654" w:rsidRDefault="00195654" w:rsidP="00195654">
      <w:r>
        <w:t xml:space="preserve"> «Для греков все не греки были варварами».</w:t>
      </w:r>
    </w:p>
    <w:p w:rsidR="00195654" w:rsidRDefault="00195654" w:rsidP="00195654">
      <w:r>
        <w:t>4. Выпишите грамматическую основу предложения:</w:t>
      </w:r>
    </w:p>
    <w:p w:rsidR="00195654" w:rsidRDefault="00195654" w:rsidP="00195654">
      <w:r>
        <w:t xml:space="preserve"> «У древних славян, наших предков, женщину почитали славным именем — «</w:t>
      </w:r>
      <w:proofErr w:type="spellStart"/>
      <w:r>
        <w:t>берегиня</w:t>
      </w:r>
      <w:proofErr w:type="spellEnd"/>
      <w:r>
        <w:t>».</w:t>
      </w:r>
    </w:p>
    <w:p w:rsidR="00195654" w:rsidRDefault="00195654" w:rsidP="00195654">
      <w:r>
        <w:t>5. Выпишите грамматическую основу предложения:</w:t>
      </w:r>
    </w:p>
    <w:p w:rsidR="00195654" w:rsidRDefault="00195654" w:rsidP="00195654">
      <w:r>
        <w:t xml:space="preserve"> «В такую пору особую радость в лесу приносит рабочая музыка дятла».</w:t>
      </w:r>
    </w:p>
    <w:p w:rsidR="00195654" w:rsidRDefault="00195654" w:rsidP="00195654">
      <w:r>
        <w:t>6. Выпишите грамматическую основу предложения: «Но и рябинки тоже нет».</w:t>
      </w:r>
    </w:p>
    <w:p w:rsidR="00C34F20" w:rsidRDefault="00195654" w:rsidP="00195654">
      <w:r>
        <w:t>7. Выпишите грамматическую основу предложения: « Пусть у вас будет время!»</w:t>
      </w:r>
    </w:p>
    <w:p w:rsidR="00195654" w:rsidRDefault="00195654" w:rsidP="00195654">
      <w:r>
        <w:t>Вариант 2</w:t>
      </w:r>
    </w:p>
    <w:p w:rsidR="00195654" w:rsidRDefault="00B86602" w:rsidP="00195654">
      <w:r>
        <w:t>1.</w:t>
      </w:r>
      <w:r w:rsidR="00195654">
        <w:t>Выпишите грамматическую основу предложения: «В жизни как раз не все совпадает».</w:t>
      </w:r>
    </w:p>
    <w:p w:rsidR="00195654" w:rsidRDefault="00B86602" w:rsidP="00195654">
      <w:r>
        <w:t>2.</w:t>
      </w:r>
      <w:r w:rsidR="00195654">
        <w:t xml:space="preserve">Выпишите грамматическую основу предложения: </w:t>
      </w:r>
    </w:p>
    <w:p w:rsidR="00195654" w:rsidRDefault="00B86602" w:rsidP="00195654">
      <w:r>
        <w:t xml:space="preserve"> «И этот мо</w:t>
      </w:r>
      <w:r w:rsidR="00195654">
        <w:t>мент должен быть красив».</w:t>
      </w:r>
    </w:p>
    <w:p w:rsidR="00195654" w:rsidRDefault="00B86602" w:rsidP="00195654">
      <w:r>
        <w:t>3.</w:t>
      </w:r>
      <w:r w:rsidR="00195654">
        <w:t xml:space="preserve"> Выпишите грамматическую основу предложения:</w:t>
      </w:r>
      <w:r>
        <w:t xml:space="preserve"> </w:t>
      </w:r>
      <w:r w:rsidR="00195654">
        <w:t>«Да, ему никогда не везло».</w:t>
      </w:r>
    </w:p>
    <w:p w:rsidR="00195654" w:rsidRDefault="00B86602" w:rsidP="00195654">
      <w:r>
        <w:t>4.</w:t>
      </w:r>
      <w:r w:rsidR="00195654">
        <w:t>Выпишите грамматическую основу предложения:</w:t>
      </w:r>
    </w:p>
    <w:p w:rsidR="00195654" w:rsidRDefault="00195654" w:rsidP="00195654">
      <w:r>
        <w:t xml:space="preserve"> «Вообще о писательской работе существует много предвзятых мнений и предрассудков».</w:t>
      </w:r>
    </w:p>
    <w:p w:rsidR="00195654" w:rsidRDefault="00B86602" w:rsidP="00195654">
      <w:r>
        <w:t>5.</w:t>
      </w:r>
      <w:r w:rsidR="00195654">
        <w:t xml:space="preserve">Выпишите грамматические  основы предложения: </w:t>
      </w:r>
    </w:p>
    <w:p w:rsidR="00195654" w:rsidRDefault="00195654" w:rsidP="00195654">
      <w:r>
        <w:t>«Как ты думаешь, что всё-таки им открылось?».</w:t>
      </w:r>
    </w:p>
    <w:p w:rsidR="00195654" w:rsidRDefault="00B86602" w:rsidP="00195654">
      <w:r>
        <w:t>6.</w:t>
      </w:r>
      <w:r w:rsidR="00195654">
        <w:t xml:space="preserve">Выпишите грамматическую основу предложения: </w:t>
      </w:r>
      <w:bookmarkStart w:id="0" w:name="_GoBack"/>
      <w:bookmarkEnd w:id="0"/>
      <w:r w:rsidR="00195654">
        <w:t>«Купаться в нём было опасно».</w:t>
      </w:r>
    </w:p>
    <w:p w:rsidR="00195654" w:rsidRDefault="00195654" w:rsidP="00195654">
      <w:r>
        <w:t>7.</w:t>
      </w:r>
      <w:r>
        <w:tab/>
        <w:t>Выпишите грамматическую основу предложения: «И вода ожила, засверкала, поигрывая красками и заполняясь до краёв расплавленным металлом, воспламеняя дымно-курящий воздух над собой, поджигая сумеречные серые берега».</w:t>
      </w:r>
    </w:p>
    <w:sectPr w:rsidR="0019565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95654"/>
    <w:rsid w:val="00195654"/>
    <w:rsid w:val="00B86602"/>
    <w:rsid w:val="00C34F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216</Words>
  <Characters>1236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1450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111</dc:creator>
  <cp:lastModifiedBy>111</cp:lastModifiedBy>
  <cp:revision>3</cp:revision>
  <cp:lastPrinted>2013-11-29T11:42:00Z</cp:lastPrinted>
  <dcterms:created xsi:type="dcterms:W3CDTF">2013-11-29T09:14:00Z</dcterms:created>
  <dcterms:modified xsi:type="dcterms:W3CDTF">2013-11-29T11:42:00Z</dcterms:modified>
</cp:coreProperties>
</file>