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BB0BD6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Ясно слышалось дыхание спящих, а когда пони переставил ногу, раздался поразительно громкий стук. (2) Стоило Сэму немного пошевелиться, и он слышал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похрустывание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собственных суставов. (3) На небе не было ни единого облачка, солнце медленно всползало все выше; мертвая тишина углублялась и крепла. (4) Потом на юге, в безоблачном небе, появилось какое-то темное пятнышко, напоминающее крохотную черную тучку;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ветра не было, но пятнышко приближалось".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- Не было этого, - возразил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Гэндальф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(2) - В солнечную погоду просто дальше видно: вот ты и увидел горы. (3) Мглистый хребет у границ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Остранны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плавно сворачивает на юго-запад. (4) Ты что же - ни разу не заглянул в карту, пока мы гостили у Владыки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Раздола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?"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"(1) Тяжелые тучи к рассвету рассеялись, прозрачный воздух стал морозней и суше, а из-за Мглистых гор выплыло солнце - громадное, но по-зимнему неяркое и холодное. (2) Путники подошли к гряде холмов, поросших могучими горными дубами, - казалось, что их черно-серые стволы вырублены в древние времена из гранита. (3) На юге, преграждая Отряду дорогу, высился гигантский горный хребет с тремя особенно высокими пиками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серебрящихся шапках вечных снегов. (4)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Фродо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внимательно рассматривал горы; к нему неслышно подошел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Гэндальф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и, приложив ладонь козырьком ко лбу, глянул на далекий заснеженный хребет".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У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Арагорна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скитальца пограничного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Глухоманья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под выцветшим буровато-зеленым плащом висел на поясе возрожденный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Андрил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другого оружия он брать не стал. (2) У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Боромира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был меч, напоминающий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Андрил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тоже из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Нуменора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но не такой прославленный, - легкий щит и рог на перевязи. (3) Он протрубил в рог, и над притихшей долиной раскатилось могучее бархатистое эхо, заглушившее рокот отдаленного водопада, журчание реки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внизу под обрывом и свист ветра в обнаженных ветвях. (4) - Да рассеются союзники проклятого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Саурона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! - воскликнул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гондорец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опуская рог".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- У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Саурона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- сказал он, - много прислужников - четвероногих, двуногих и даже крылатых. (2)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Назгулы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наверняка уже вернулись к хозяину, так что он знает об их поражении и его терзает ядовитая ярость. (3) На север, конечно же, посланы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соглядатаи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(4) Птицы, как известно, летают быстро - берегитесь ясного неба".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и союзной подчинительной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"(1) Бедняги, им выпала суровая доля, хотя, впрочем, они ее выбрали сами. (2) Я предвидел, что так и должно случиться, если меня не отпустят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Мордор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(3) Но могу по секрету сказать вам, друзья, что не им одним суждена эта доля: с Кольцом отправится большая группа - как только разведчики возвратятся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Раздол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(4) Они уже ушли на разведку,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Гэндальф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?".</w:t>
      </w:r>
      <w:proofErr w:type="gramEnd"/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и союзной сочинительной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- Книги обязаны хорошо кончаться. (2) Как тебе нравится такой вот конец: с тех пор они больше никогда не расставались, и счастливей их не было никого на свете. (3) - Да, это замечательная концовка, - согласился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Фродо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(4)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Хоббиты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обсудили путешествие к эльфам и попытались угадать, какие опасности встретятся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Фродо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пути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Мордор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".</w:t>
      </w:r>
      <w:proofErr w:type="gramEnd"/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бессоюзной, союзной сочинительной и подчинительной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Завеса Тьмы с каждым днем расширяется, она доползла почти до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Сероструя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затемненные земли скрыты от меня, я не в силах предугадать твой будущий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путь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не знаю, как ты доберешься до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Мордора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(2) Множество тайных и открытых врагов будут встречаться тебе на пути, но помни - даже во владениях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Саурона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Хранитель Кольца может встретить друзей. (3) Мы разошлем о тебе сообщения всем союзникам Совета Мудрых, но я не уверен, что мои гонцы проберутся через страны, охваченные войнами. (4) Мы найдем тебе нескольких надежных спутников, но их должно быть очень немного, ибо успех твоего похода зависит только от быстроты и скрытности".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- Да, гостить у эльфов приятней, чем тащиться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Мордор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- согласился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Мерри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(2) - Но мы ведь завидуем не тебе, а Сэму. (3) Раз уж ты взялся за это дело, для нас не придумаешь худшего наказания, чем отпустить тебя в поход одного. (4) Часть пути мы одолели вместе - надо вместе его и закончить".</w:t>
      </w:r>
      <w:proofErr w:type="gramEnd"/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Арагорн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не отвечая, смотрел в небо;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пятнышко, приближаясь, быстро росло и вскоре рассыпалось на отдельные точки. (2) - Да это же птицы! - воскликнул Сэм. (3) Птицы летели необычайно низко и не прямо вперед, а широкими зигзагами, как будто что-то искали на земле. (4) - Ложись и молчи! - прошипел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Арагорн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затаскивая Сэма под ветви кустарника, потому что несколько сотен птиц внезапно отделились от основной стаи и стремительно полетели к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той самой лощине, в которой расположились на отдых путники".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Фродо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утомленно смотрел в костер;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 черной тьмы выпархивали снежинки, вспыхивали, словно серебряные звездочки, и тут же гасли, растаяв над пламенем. (2) А вокруг неумолчно завывал ветер и клубилась беспросветная метельная мгла. (3)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Фродо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сонно закрыл глаза, покачнулся, разлепил отяжелевшие веки - и вдруг заметил, что ветер </w:t>
      </w: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умолк, а над холмиком слабо золотящихся углей лениво кружится лишь несколько снежинок. (4) Он поднял голову и увидел, что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востоке черное небо слегка посветлело".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и союзной сочинительной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Нам удалось дойти до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Остранны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но это лишь первый шажок к победе. (2) Мы остановимся тут на сутки: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Остранна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славится целебным климатом, а нам не мешает набраться сил. (3) Край, где некогда жили эльфы, необычайно долго остается целебным, его нелегко отравить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лиходейством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(4) - Правильно, - поддержал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Гэндальфа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Леголас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и союзной подчинительной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Он прибавил шагу и, словно танцуя, обогнал медленно бредущих людей, махнул им рукой, звонко рассмеялся и скрылся из глаз за поворотом тропинки. (2) Люди медленно продвигались вперед; остальные молча смотрели им вслед, пока и они не исчезли за поворотом. (3) Клубящиеся у вершины тучи сгустились, вниз поплыли редкие снежинки. (4) Прошло, вероятно, около часа -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хоббитам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показалось, что гораздо больше, - и вот на тропе появился эльф".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Мне кажется, нам надо уходить отсюда сегодня же: за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Остранной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установлена слежка. (2) - Но в таком случае, - отозвался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Гэндальф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- шпионы стерегут и Багровые Ворота, а значит, на перевал подыматься нельзя. (3) Интересно, как же мы попадем в Черноречье? (4) Ладно, подумаем об этом потом".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- Над западными равнинами, - сказал он мрачно, - рыщут стаи черных ворон, и одна из них только что пролетала над нами. (2)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Остранне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черные вороны не живут, они гнездятся на Сирых Равнинах. (3) Не знаю, зачем они сюда пожаловали, возможно, просто в поисках пищи, но, по-моему, их послал Враг - шпионить. (4) А высоко в небе кружатся стервятники, и уж они-то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наверняка служат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Саурону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бессоюзной, союзной сочинительной и подчинительной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Больше ночью ничего не случилось. (2) Рассвет был ясный и солнечный, но прохладный; ветер опять подувал с востока. (3) Еще две ночи шел Отряд к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Мглистому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извилистая дорога то карабкалась на холм, то сбегала в ложбину, но было заметно, что она постепенно поднимается все выше. (4) И вот, когда кончилась вторая ночь, Отряд вплотную подступил к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Баразинбару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или, как называли его эльфы,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Карадрасу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громадному пику со снежной вершиной и кроваво-красными каменистыми склонами, на которых не было ни лесов, ни лугов".</w:t>
      </w:r>
      <w:proofErr w:type="gramEnd"/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"(1) Зачинался пасмурный и холодный рассвет; серые тучи закрывали солнце; ветер дул теперь с северо-востока. (2)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Гэндальф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повернулся лицом к ветру, потянул носом и сказал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Арагорну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- Зима нагоняет нас. (3) Горы на севере покрыты снегом почти до подножия. (4) Послезавтра мы поднимемся к Багровым Воротам, и там нас, возможно, заметят </w:t>
      </w:r>
      <w:proofErr w:type="gram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соглядатаи</w:t>
      </w:r>
      <w:proofErr w:type="gram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 но самым опасным и коварным врагом, весьма вероятно, окажется погода".</w:t>
      </w:r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Да и для чего нам спускаться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Морию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 (2) Зачем штурмовать неприступные перевалы? (3) Давайте выйдем к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Мустангримской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равнине: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мустангримцы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давние союзники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гондорцев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они помогут нам добраться до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Андуина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(4) А можно спуститься по реке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Изен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чтобы выйти к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Гондору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юга, через Приморье".</w:t>
      </w:r>
    </w:p>
    <w:p w:rsidR="00E90F81" w:rsidRPr="000958A3" w:rsidRDefault="00E90F81" w:rsidP="000958A3">
      <w:pPr>
        <w:pStyle w:val="a3"/>
      </w:pPr>
      <w:r w:rsidRPr="000958A3">
        <w:t>Укажите номер сложного предложения с бессоюзной связью между частями.</w:t>
      </w:r>
    </w:p>
    <w:p w:rsidR="00E90F81" w:rsidRPr="000958A3" w:rsidRDefault="00E90F81" w:rsidP="00E90F81">
      <w:pPr>
        <w:pStyle w:val="a3"/>
      </w:pPr>
      <w:proofErr w:type="gramStart"/>
      <w:r w:rsidRPr="000958A3">
        <w:rPr>
          <w:rStyle w:val="a4"/>
          <w:b w:val="0"/>
        </w:rPr>
        <w:t xml:space="preserve">"(1) Путники прижались к отвесной стене; камни с треском падали из карниза, подскакивали и валились в черную пропасть. (2) Временами раздавался тяжелый грохот, и сверху низвергались огромные валуны. (3) - Надо возвращаться, - сказал </w:t>
      </w:r>
      <w:proofErr w:type="spellStart"/>
      <w:r w:rsidRPr="000958A3">
        <w:rPr>
          <w:rStyle w:val="a4"/>
          <w:b w:val="0"/>
        </w:rPr>
        <w:t>Боромир</w:t>
      </w:r>
      <w:proofErr w:type="spellEnd"/>
      <w:r w:rsidRPr="000958A3">
        <w:rPr>
          <w:rStyle w:val="a4"/>
          <w:b w:val="0"/>
        </w:rPr>
        <w:t>. (4) - Я не раз попадал в горные метели и знаю, как воет по ущельям ветер, но сейчас мы слышим вовсе не ветер!"</w:t>
      </w:r>
      <w:proofErr w:type="gramEnd"/>
    </w:p>
    <w:p w:rsidR="00E90F81" w:rsidRPr="000958A3" w:rsidRDefault="00E90F81" w:rsidP="00095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сложного предложения с бессоюзной связью между частями.</w:t>
      </w:r>
    </w:p>
    <w:p w:rsidR="00E90F81" w:rsidRDefault="00E90F81" w:rsidP="00E90F81"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"(1) Я прошел тогда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Морию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насквозь,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Арагорн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- добавил маг, посмотрев на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Бродяжника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(2) - Я тоже спускался однажды в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Морию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- сказал </w:t>
      </w:r>
      <w:proofErr w:type="spellStart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Арагорн</w:t>
      </w:r>
      <w:proofErr w:type="spellEnd"/>
      <w:r w:rsidRPr="00095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- со стороны Черноречья. (3) И тоже ухитрился выйти живым. (4) Но второй раз я туда лезть не хочу: слишком солоно мне там пришлось".</w:t>
      </w:r>
    </w:p>
    <w:sectPr w:rsidR="00E90F81" w:rsidSect="00BB0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F81"/>
    <w:rsid w:val="000958A3"/>
    <w:rsid w:val="005E2077"/>
    <w:rsid w:val="009B072E"/>
    <w:rsid w:val="00AD641D"/>
    <w:rsid w:val="00BB0BD6"/>
    <w:rsid w:val="00C52DE4"/>
    <w:rsid w:val="00D36DA9"/>
    <w:rsid w:val="00E9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F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5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58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3</cp:revision>
  <cp:lastPrinted>2014-02-07T11:38:00Z</cp:lastPrinted>
  <dcterms:created xsi:type="dcterms:W3CDTF">2014-02-07T06:53:00Z</dcterms:created>
  <dcterms:modified xsi:type="dcterms:W3CDTF">2014-02-07T11:39:00Z</dcterms:modified>
</cp:coreProperties>
</file>