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F31" w:rsidRDefault="00C85E60">
      <w:r>
        <w:rPr>
          <w:noProof/>
          <w:lang w:eastAsia="ru-RU"/>
        </w:rPr>
        <w:drawing>
          <wp:inline distT="0" distB="0" distL="0" distR="0">
            <wp:extent cx="5940425" cy="9546255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E60" w:rsidRDefault="00C85E6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E60" w:rsidRDefault="00C85E6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E60" w:rsidRDefault="00C85E6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E60" w:rsidRDefault="00C85E6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E60" w:rsidRDefault="00C85E6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E60" w:rsidRDefault="00C85E6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E60" w:rsidRDefault="00C85E6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E60" w:rsidRDefault="00C85E6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E60" w:rsidRDefault="00C85E60">
      <w:r>
        <w:rPr>
          <w:noProof/>
          <w:lang w:eastAsia="ru-RU"/>
        </w:rPr>
        <w:lastRenderedPageBreak/>
        <w:drawing>
          <wp:inline distT="0" distB="0" distL="0" distR="0">
            <wp:extent cx="5940425" cy="9538260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3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E60" w:rsidRDefault="00C85E6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E60" w:rsidRDefault="00C85E6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E60" w:rsidRDefault="00C85E6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E60" w:rsidRDefault="00C85E6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E60" w:rsidRDefault="00C85E6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E60" w:rsidRDefault="00C85E6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E60" w:rsidRDefault="00C85E6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E60" w:rsidRDefault="00C85E6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E60" w:rsidRDefault="00C85E60">
      <w:r>
        <w:rPr>
          <w:noProof/>
          <w:lang w:eastAsia="ru-RU"/>
        </w:rPr>
        <w:lastRenderedPageBreak/>
        <w:drawing>
          <wp:inline distT="0" distB="0" distL="0" distR="0">
            <wp:extent cx="5940425" cy="9546255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85E60" w:rsidSect="00141F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5E60"/>
    <w:rsid w:val="00141F31"/>
    <w:rsid w:val="00C85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F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E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E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theme" Target="theme/theme1.xml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fontTable" Target="fontTable.xml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</Words>
  <Characters>33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2014-04-17T10:58:00Z</dcterms:created>
  <dcterms:modified xsi:type="dcterms:W3CDTF">2014-04-17T11:04:00Z</dcterms:modified>
</cp:coreProperties>
</file>