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D26" w:rsidRDefault="001B7DA3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953169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Default="001B7DA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531692"/>
            <wp:effectExtent l="1905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DA3" w:rsidRPr="001B7DA3" w:rsidRDefault="001B7DA3">
      <w:pPr>
        <w:rPr>
          <w:lang w:val="en-US"/>
        </w:rPr>
      </w:pPr>
    </w:p>
    <w:sectPr w:rsidR="001B7DA3" w:rsidRPr="001B7DA3" w:rsidSect="00E26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1B7DA3"/>
    <w:rsid w:val="001B7DA3"/>
    <w:rsid w:val="00E26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D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27</Pages>
  <Words>7</Words>
  <Characters>46</Characters>
  <Application>Microsoft Office Word</Application>
  <DocSecurity>0</DocSecurity>
  <Lines>1</Lines>
  <Paragraphs>1</Paragraphs>
  <ScaleCrop>false</ScaleCrop>
  <Company>Microsoft</Company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2014-04-30T07:19:00Z</cp:lastPrinted>
  <dcterms:created xsi:type="dcterms:W3CDTF">2014-04-30T07:09:00Z</dcterms:created>
  <dcterms:modified xsi:type="dcterms:W3CDTF">2014-04-30T07:20:00Z</dcterms:modified>
</cp:coreProperties>
</file>