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190" w:rsidRDefault="00335190" w:rsidP="0033519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Конспект проведения </w:t>
      </w:r>
    </w:p>
    <w:p w:rsidR="00E24366" w:rsidRPr="00335190" w:rsidRDefault="00335190" w:rsidP="003351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непосредственно образовательной деятельности</w:t>
      </w:r>
    </w:p>
    <w:p w:rsidR="00BA6A30" w:rsidRPr="00335190" w:rsidRDefault="00335190" w:rsidP="0033519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Образовательная о</w:t>
      </w:r>
      <w:r w:rsidR="00BA6A30" w:rsidRPr="00335190">
        <w:rPr>
          <w:rFonts w:ascii="Times New Roman" w:hAnsi="Times New Roman" w:cs="Times New Roman"/>
          <w:sz w:val="28"/>
          <w:szCs w:val="28"/>
        </w:rPr>
        <w:t>бласть «Физическая культура»</w:t>
      </w:r>
    </w:p>
    <w:p w:rsidR="00BA6A30" w:rsidRPr="00335190" w:rsidRDefault="00335190" w:rsidP="00335190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Старшая группа</w:t>
      </w:r>
      <w:r w:rsidR="00BA6A30" w:rsidRPr="00335190">
        <w:rPr>
          <w:rFonts w:ascii="Times New Roman" w:hAnsi="Times New Roman" w:cs="Times New Roman"/>
          <w:sz w:val="28"/>
          <w:szCs w:val="28"/>
        </w:rPr>
        <w:t xml:space="preserve"> МДОУ № 66</w:t>
      </w:r>
    </w:p>
    <w:p w:rsidR="00BA6A30" w:rsidRPr="00335190" w:rsidRDefault="00335190" w:rsidP="003351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BA6A30" w:rsidRPr="00335190">
        <w:rPr>
          <w:rFonts w:ascii="Times New Roman" w:hAnsi="Times New Roman" w:cs="Times New Roman"/>
          <w:sz w:val="28"/>
          <w:szCs w:val="28"/>
        </w:rPr>
        <w:t>Студентки 3/1 группы ЧПК – 2</w:t>
      </w:r>
    </w:p>
    <w:p w:rsidR="00BA6A30" w:rsidRPr="00335190" w:rsidRDefault="00335190" w:rsidP="003351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proofErr w:type="spellStart"/>
      <w:r w:rsidR="00BA6A30" w:rsidRPr="00335190">
        <w:rPr>
          <w:rFonts w:ascii="Times New Roman" w:hAnsi="Times New Roman" w:cs="Times New Roman"/>
          <w:sz w:val="28"/>
          <w:szCs w:val="28"/>
        </w:rPr>
        <w:t>Иноземцевой</w:t>
      </w:r>
      <w:proofErr w:type="spellEnd"/>
      <w:r w:rsidR="00BA6A30" w:rsidRPr="00335190">
        <w:rPr>
          <w:rFonts w:ascii="Times New Roman" w:hAnsi="Times New Roman" w:cs="Times New Roman"/>
          <w:sz w:val="28"/>
          <w:szCs w:val="28"/>
        </w:rPr>
        <w:t xml:space="preserve"> Анастасии.</w:t>
      </w:r>
    </w:p>
    <w:p w:rsidR="00335190" w:rsidRDefault="00335190" w:rsidP="00BA6A30">
      <w:pPr>
        <w:rPr>
          <w:rFonts w:ascii="Times New Roman" w:hAnsi="Times New Roman" w:cs="Times New Roman"/>
          <w:sz w:val="28"/>
          <w:szCs w:val="28"/>
        </w:rPr>
      </w:pPr>
    </w:p>
    <w:p w:rsidR="00335190" w:rsidRDefault="00335190" w:rsidP="00BA6A30">
      <w:pPr>
        <w:rPr>
          <w:rFonts w:ascii="Times New Roman" w:hAnsi="Times New Roman" w:cs="Times New Roman"/>
          <w:sz w:val="28"/>
          <w:szCs w:val="28"/>
        </w:rPr>
      </w:pPr>
    </w:p>
    <w:p w:rsidR="00335190" w:rsidRDefault="00335190" w:rsidP="00BA6A30">
      <w:pPr>
        <w:rPr>
          <w:rFonts w:ascii="Times New Roman" w:hAnsi="Times New Roman" w:cs="Times New Roman"/>
          <w:sz w:val="28"/>
          <w:szCs w:val="28"/>
        </w:rPr>
      </w:pPr>
    </w:p>
    <w:p w:rsidR="00BA6A30" w:rsidRPr="00335190" w:rsidRDefault="00BA6A30" w:rsidP="00BA6A30">
      <w:pPr>
        <w:rPr>
          <w:rFonts w:ascii="Times New Roman" w:hAnsi="Times New Roman" w:cs="Times New Roman"/>
          <w:sz w:val="28"/>
          <w:szCs w:val="28"/>
        </w:rPr>
      </w:pPr>
      <w:r w:rsidRPr="00335190">
        <w:rPr>
          <w:rFonts w:ascii="Times New Roman" w:hAnsi="Times New Roman" w:cs="Times New Roman"/>
          <w:sz w:val="28"/>
          <w:szCs w:val="28"/>
        </w:rPr>
        <w:t xml:space="preserve">Тип занятия: </w:t>
      </w:r>
      <w:proofErr w:type="gramStart"/>
      <w:r w:rsidRPr="00335190">
        <w:rPr>
          <w:rFonts w:ascii="Times New Roman" w:hAnsi="Times New Roman" w:cs="Times New Roman"/>
          <w:sz w:val="28"/>
          <w:szCs w:val="28"/>
        </w:rPr>
        <w:t>комбинированное</w:t>
      </w:r>
      <w:proofErr w:type="gramEnd"/>
    </w:p>
    <w:p w:rsidR="00BA6A30" w:rsidRPr="00335190" w:rsidRDefault="00BA6A30" w:rsidP="00BA6A30">
      <w:pPr>
        <w:rPr>
          <w:rFonts w:ascii="Times New Roman" w:hAnsi="Times New Roman" w:cs="Times New Roman"/>
          <w:sz w:val="28"/>
          <w:szCs w:val="28"/>
        </w:rPr>
      </w:pPr>
      <w:r w:rsidRPr="00335190">
        <w:rPr>
          <w:rFonts w:ascii="Times New Roman" w:hAnsi="Times New Roman" w:cs="Times New Roman"/>
          <w:sz w:val="28"/>
          <w:szCs w:val="28"/>
        </w:rPr>
        <w:t>Время проведения: 10</w:t>
      </w:r>
      <w:r w:rsidR="00335190" w:rsidRPr="00335190">
        <w:rPr>
          <w:rFonts w:ascii="Times New Roman" w:hAnsi="Times New Roman" w:cs="Times New Roman"/>
          <w:sz w:val="28"/>
          <w:szCs w:val="28"/>
        </w:rPr>
        <w:t>:</w:t>
      </w:r>
      <w:r w:rsidRPr="00335190">
        <w:rPr>
          <w:rFonts w:ascii="Times New Roman" w:hAnsi="Times New Roman" w:cs="Times New Roman"/>
          <w:sz w:val="28"/>
          <w:szCs w:val="28"/>
        </w:rPr>
        <w:t xml:space="preserve"> 00 – 10</w:t>
      </w:r>
      <w:r w:rsidR="00335190" w:rsidRPr="00335190">
        <w:rPr>
          <w:rFonts w:ascii="Times New Roman" w:hAnsi="Times New Roman" w:cs="Times New Roman"/>
          <w:sz w:val="28"/>
          <w:szCs w:val="28"/>
        </w:rPr>
        <w:t>:</w:t>
      </w:r>
      <w:r w:rsidRPr="00335190">
        <w:rPr>
          <w:rFonts w:ascii="Times New Roman" w:hAnsi="Times New Roman" w:cs="Times New Roman"/>
          <w:sz w:val="28"/>
          <w:szCs w:val="28"/>
        </w:rPr>
        <w:t xml:space="preserve"> 25</w:t>
      </w:r>
    </w:p>
    <w:p w:rsidR="00BA6A30" w:rsidRPr="00335190" w:rsidRDefault="00BA6A30" w:rsidP="00BA6A30">
      <w:pPr>
        <w:rPr>
          <w:rFonts w:ascii="Times New Roman" w:hAnsi="Times New Roman" w:cs="Times New Roman"/>
          <w:sz w:val="28"/>
          <w:szCs w:val="28"/>
        </w:rPr>
      </w:pPr>
      <w:r w:rsidRPr="00335190">
        <w:rPr>
          <w:rFonts w:ascii="Times New Roman" w:hAnsi="Times New Roman" w:cs="Times New Roman"/>
          <w:sz w:val="28"/>
          <w:szCs w:val="28"/>
        </w:rPr>
        <w:t>Место проведения: спортивный зал</w:t>
      </w:r>
    </w:p>
    <w:p w:rsidR="00BA6A30" w:rsidRPr="00335190" w:rsidRDefault="00BA6A30" w:rsidP="00BA6A30">
      <w:pPr>
        <w:rPr>
          <w:rFonts w:ascii="Times New Roman" w:hAnsi="Times New Roman" w:cs="Times New Roman"/>
          <w:sz w:val="28"/>
          <w:szCs w:val="28"/>
        </w:rPr>
      </w:pPr>
      <w:r w:rsidRPr="00335190">
        <w:rPr>
          <w:rFonts w:ascii="Times New Roman" w:hAnsi="Times New Roman" w:cs="Times New Roman"/>
          <w:sz w:val="28"/>
          <w:szCs w:val="28"/>
        </w:rPr>
        <w:t>Интеграция образовательных областей: «Здоровье», «Коммуникация», «Безопасность», «Социализация».</w:t>
      </w:r>
    </w:p>
    <w:p w:rsidR="00BA6A30" w:rsidRPr="00335190" w:rsidRDefault="00BA6A30" w:rsidP="00BA6A30">
      <w:pPr>
        <w:rPr>
          <w:rFonts w:ascii="Times New Roman" w:hAnsi="Times New Roman" w:cs="Times New Roman"/>
          <w:sz w:val="28"/>
          <w:szCs w:val="28"/>
        </w:rPr>
      </w:pPr>
      <w:r w:rsidRPr="00335190">
        <w:rPr>
          <w:rFonts w:ascii="Times New Roman" w:hAnsi="Times New Roman" w:cs="Times New Roman"/>
          <w:sz w:val="28"/>
          <w:szCs w:val="28"/>
        </w:rPr>
        <w:t>Программные задачи:</w:t>
      </w:r>
    </w:p>
    <w:p w:rsidR="00BA6A30" w:rsidRPr="00335190" w:rsidRDefault="00BA6A30" w:rsidP="00BA6A30">
      <w:pPr>
        <w:rPr>
          <w:rFonts w:ascii="Times New Roman" w:hAnsi="Times New Roman" w:cs="Times New Roman"/>
          <w:sz w:val="28"/>
          <w:szCs w:val="28"/>
        </w:rPr>
      </w:pPr>
      <w:r w:rsidRPr="00335190">
        <w:rPr>
          <w:rFonts w:ascii="Times New Roman" w:hAnsi="Times New Roman" w:cs="Times New Roman"/>
          <w:sz w:val="28"/>
          <w:szCs w:val="28"/>
        </w:rPr>
        <w:t>Образовательные:</w:t>
      </w:r>
    </w:p>
    <w:p w:rsidR="00BA6A30" w:rsidRPr="00335190" w:rsidRDefault="00BA6A30" w:rsidP="0033519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35190">
        <w:rPr>
          <w:rFonts w:ascii="Times New Roman" w:hAnsi="Times New Roman" w:cs="Times New Roman"/>
          <w:sz w:val="28"/>
          <w:szCs w:val="28"/>
        </w:rPr>
        <w:t>Закреплять умен</w:t>
      </w:r>
      <w:r w:rsidR="00335190">
        <w:rPr>
          <w:rFonts w:ascii="Times New Roman" w:hAnsi="Times New Roman" w:cs="Times New Roman"/>
          <w:sz w:val="28"/>
          <w:szCs w:val="28"/>
        </w:rPr>
        <w:t>ие метать мелкие предметы вдаль, добиваясь энергичного замаха.</w:t>
      </w:r>
    </w:p>
    <w:p w:rsidR="00BA6A30" w:rsidRPr="00335190" w:rsidRDefault="00335190" w:rsidP="0033519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894934" w:rsidRPr="00335190">
        <w:rPr>
          <w:rFonts w:ascii="Times New Roman" w:hAnsi="Times New Roman" w:cs="Times New Roman"/>
          <w:sz w:val="28"/>
          <w:szCs w:val="28"/>
        </w:rPr>
        <w:t>акреплять умение быстро переходить от прыжков на месте к бегу</w:t>
      </w:r>
      <w:r w:rsidRPr="003351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 </w:t>
      </w:r>
      <w:r w:rsidRPr="00335190">
        <w:rPr>
          <w:rFonts w:ascii="Times New Roman" w:hAnsi="Times New Roman" w:cs="Times New Roman"/>
          <w:sz w:val="28"/>
          <w:szCs w:val="28"/>
        </w:rPr>
        <w:t>подвиж</w:t>
      </w:r>
      <w:r>
        <w:rPr>
          <w:rFonts w:ascii="Times New Roman" w:hAnsi="Times New Roman" w:cs="Times New Roman"/>
          <w:sz w:val="28"/>
          <w:szCs w:val="28"/>
        </w:rPr>
        <w:t>ной игре «Мы – веселые ребята»</w:t>
      </w:r>
      <w:r w:rsidR="00894934" w:rsidRPr="00335190">
        <w:rPr>
          <w:rFonts w:ascii="Times New Roman" w:hAnsi="Times New Roman" w:cs="Times New Roman"/>
          <w:sz w:val="28"/>
          <w:szCs w:val="28"/>
        </w:rPr>
        <w:t>.</w:t>
      </w:r>
    </w:p>
    <w:p w:rsidR="00894934" w:rsidRPr="00335190" w:rsidRDefault="00894934" w:rsidP="0033519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35190">
        <w:rPr>
          <w:rFonts w:ascii="Times New Roman" w:hAnsi="Times New Roman" w:cs="Times New Roman"/>
          <w:sz w:val="28"/>
          <w:szCs w:val="28"/>
        </w:rPr>
        <w:t xml:space="preserve">Знакомить детей с </w:t>
      </w:r>
      <w:proofErr w:type="spellStart"/>
      <w:r w:rsidRPr="00335190">
        <w:rPr>
          <w:rFonts w:ascii="Times New Roman" w:hAnsi="Times New Roman" w:cs="Times New Roman"/>
          <w:sz w:val="28"/>
          <w:szCs w:val="28"/>
        </w:rPr>
        <w:t>подле</w:t>
      </w:r>
      <w:r w:rsidR="00335190">
        <w:rPr>
          <w:rFonts w:ascii="Times New Roman" w:hAnsi="Times New Roman" w:cs="Times New Roman"/>
          <w:sz w:val="28"/>
          <w:szCs w:val="28"/>
        </w:rPr>
        <w:t>занием</w:t>
      </w:r>
      <w:proofErr w:type="spellEnd"/>
      <w:r w:rsidR="00335190">
        <w:rPr>
          <w:rFonts w:ascii="Times New Roman" w:hAnsi="Times New Roman" w:cs="Times New Roman"/>
          <w:sz w:val="28"/>
          <w:szCs w:val="28"/>
        </w:rPr>
        <w:t xml:space="preserve"> на предплечьях и коленях, уточнить основные элементы техники движения.</w:t>
      </w:r>
    </w:p>
    <w:p w:rsidR="00894934" w:rsidRPr="00335190" w:rsidRDefault="00894934" w:rsidP="0033519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35190">
        <w:rPr>
          <w:rFonts w:ascii="Times New Roman" w:hAnsi="Times New Roman" w:cs="Times New Roman"/>
          <w:sz w:val="28"/>
          <w:szCs w:val="28"/>
        </w:rPr>
        <w:t xml:space="preserve">Упражнять детей в умении быстро начинать бег из </w:t>
      </w:r>
      <w:r w:rsidR="00335190">
        <w:rPr>
          <w:rFonts w:ascii="Times New Roman" w:hAnsi="Times New Roman" w:cs="Times New Roman"/>
          <w:sz w:val="28"/>
          <w:szCs w:val="28"/>
        </w:rPr>
        <w:t xml:space="preserve"> исходного </w:t>
      </w:r>
      <w:proofErr w:type="gramStart"/>
      <w:r w:rsidRPr="00335190"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 w:rsidRPr="00335190">
        <w:rPr>
          <w:rFonts w:ascii="Times New Roman" w:hAnsi="Times New Roman" w:cs="Times New Roman"/>
          <w:sz w:val="28"/>
          <w:szCs w:val="28"/>
        </w:rPr>
        <w:t xml:space="preserve"> сто</w:t>
      </w:r>
      <w:r w:rsidR="00335190">
        <w:rPr>
          <w:rFonts w:ascii="Times New Roman" w:hAnsi="Times New Roman" w:cs="Times New Roman"/>
          <w:sz w:val="28"/>
          <w:szCs w:val="28"/>
        </w:rPr>
        <w:t>я спиной к направлению движения; развивать скоростные качества.</w:t>
      </w:r>
    </w:p>
    <w:p w:rsidR="00894934" w:rsidRPr="00335190" w:rsidRDefault="00894934" w:rsidP="00894934">
      <w:pPr>
        <w:rPr>
          <w:rFonts w:ascii="Times New Roman" w:hAnsi="Times New Roman" w:cs="Times New Roman"/>
          <w:sz w:val="28"/>
          <w:szCs w:val="28"/>
        </w:rPr>
      </w:pPr>
      <w:r w:rsidRPr="00335190">
        <w:rPr>
          <w:rFonts w:ascii="Times New Roman" w:hAnsi="Times New Roman" w:cs="Times New Roman"/>
          <w:sz w:val="28"/>
          <w:szCs w:val="28"/>
        </w:rPr>
        <w:t>Воспитательные:</w:t>
      </w:r>
    </w:p>
    <w:p w:rsidR="00894934" w:rsidRPr="00335190" w:rsidRDefault="00894934" w:rsidP="0033519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35190">
        <w:rPr>
          <w:rFonts w:ascii="Times New Roman" w:hAnsi="Times New Roman" w:cs="Times New Roman"/>
          <w:sz w:val="28"/>
          <w:szCs w:val="28"/>
        </w:rPr>
        <w:t>Воспитывать самостоятельно</w:t>
      </w:r>
      <w:r w:rsidR="00335190">
        <w:rPr>
          <w:rFonts w:ascii="Times New Roman" w:hAnsi="Times New Roman" w:cs="Times New Roman"/>
          <w:sz w:val="28"/>
          <w:szCs w:val="28"/>
        </w:rPr>
        <w:t>сть и инициативу при выполнении задания</w:t>
      </w:r>
      <w:r w:rsidRPr="00335190">
        <w:rPr>
          <w:rFonts w:ascii="Times New Roman" w:hAnsi="Times New Roman" w:cs="Times New Roman"/>
          <w:sz w:val="28"/>
          <w:szCs w:val="28"/>
        </w:rPr>
        <w:t>.</w:t>
      </w:r>
    </w:p>
    <w:p w:rsidR="00894934" w:rsidRPr="00335190" w:rsidRDefault="00894934" w:rsidP="00894934">
      <w:pPr>
        <w:rPr>
          <w:rFonts w:ascii="Times New Roman" w:hAnsi="Times New Roman" w:cs="Times New Roman"/>
          <w:sz w:val="28"/>
          <w:szCs w:val="28"/>
        </w:rPr>
      </w:pPr>
      <w:r w:rsidRPr="00335190">
        <w:rPr>
          <w:rFonts w:ascii="Times New Roman" w:hAnsi="Times New Roman" w:cs="Times New Roman"/>
          <w:sz w:val="28"/>
          <w:szCs w:val="28"/>
        </w:rPr>
        <w:t xml:space="preserve">Индивидуальная работа: помочь Никите при </w:t>
      </w:r>
      <w:proofErr w:type="spellStart"/>
      <w:r w:rsidRPr="00335190">
        <w:rPr>
          <w:rFonts w:ascii="Times New Roman" w:hAnsi="Times New Roman" w:cs="Times New Roman"/>
          <w:sz w:val="28"/>
          <w:szCs w:val="28"/>
        </w:rPr>
        <w:t>подлезании</w:t>
      </w:r>
      <w:proofErr w:type="spellEnd"/>
      <w:r w:rsidRPr="00335190">
        <w:rPr>
          <w:rFonts w:ascii="Times New Roman" w:hAnsi="Times New Roman" w:cs="Times New Roman"/>
          <w:sz w:val="28"/>
          <w:szCs w:val="28"/>
        </w:rPr>
        <w:t xml:space="preserve"> на предплечьях и коленях.</w:t>
      </w:r>
    </w:p>
    <w:p w:rsidR="00B73156" w:rsidRPr="00335190" w:rsidRDefault="00894934" w:rsidP="00894934">
      <w:pPr>
        <w:rPr>
          <w:rFonts w:ascii="Times New Roman" w:hAnsi="Times New Roman" w:cs="Times New Roman"/>
          <w:sz w:val="28"/>
          <w:szCs w:val="28"/>
        </w:rPr>
      </w:pPr>
      <w:r w:rsidRPr="00335190">
        <w:rPr>
          <w:rFonts w:ascii="Times New Roman" w:hAnsi="Times New Roman" w:cs="Times New Roman"/>
          <w:sz w:val="28"/>
          <w:szCs w:val="28"/>
        </w:rPr>
        <w:t xml:space="preserve">Оборудование: 15 палок, 15 мешочков, </w:t>
      </w:r>
      <w:r w:rsidR="00B73156" w:rsidRPr="00335190">
        <w:rPr>
          <w:rFonts w:ascii="Times New Roman" w:hAnsi="Times New Roman" w:cs="Times New Roman"/>
          <w:sz w:val="28"/>
          <w:szCs w:val="28"/>
        </w:rPr>
        <w:t>шнур.</w:t>
      </w:r>
    </w:p>
    <w:p w:rsidR="00B73156" w:rsidRPr="00335190" w:rsidRDefault="00B73156" w:rsidP="0089493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743" w:type="dxa"/>
        <w:tblLayout w:type="fixed"/>
        <w:tblLook w:val="04A0"/>
      </w:tblPr>
      <w:tblGrid>
        <w:gridCol w:w="993"/>
        <w:gridCol w:w="3260"/>
        <w:gridCol w:w="1701"/>
        <w:gridCol w:w="4360"/>
      </w:tblGrid>
      <w:tr w:rsidR="00511BA7" w:rsidRPr="00335190" w:rsidTr="006D46E9">
        <w:tc>
          <w:tcPr>
            <w:tcW w:w="993" w:type="dxa"/>
          </w:tcPr>
          <w:p w:rsidR="00B73156" w:rsidRPr="00335190" w:rsidRDefault="00335190" w:rsidP="00335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Часть НОД</w:t>
            </w:r>
          </w:p>
        </w:tc>
        <w:tc>
          <w:tcPr>
            <w:tcW w:w="3260" w:type="dxa"/>
          </w:tcPr>
          <w:p w:rsidR="00B73156" w:rsidRPr="00335190" w:rsidRDefault="00B73156" w:rsidP="00335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Содержание занятия</w:t>
            </w:r>
          </w:p>
        </w:tc>
        <w:tc>
          <w:tcPr>
            <w:tcW w:w="1701" w:type="dxa"/>
          </w:tcPr>
          <w:p w:rsidR="00B73156" w:rsidRPr="00335190" w:rsidRDefault="00B73156" w:rsidP="00335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  <w:r w:rsidR="00335190">
              <w:rPr>
                <w:rFonts w:ascii="Times New Roman" w:hAnsi="Times New Roman" w:cs="Times New Roman"/>
                <w:sz w:val="28"/>
                <w:szCs w:val="28"/>
              </w:rPr>
              <w:t>, дыхание</w:t>
            </w:r>
          </w:p>
        </w:tc>
        <w:tc>
          <w:tcPr>
            <w:tcW w:w="4360" w:type="dxa"/>
          </w:tcPr>
          <w:p w:rsidR="00B73156" w:rsidRPr="00335190" w:rsidRDefault="00B73156" w:rsidP="00335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Организационно –</w:t>
            </w:r>
          </w:p>
          <w:p w:rsidR="00B73156" w:rsidRPr="00335190" w:rsidRDefault="00B73156" w:rsidP="00335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методические</w:t>
            </w:r>
          </w:p>
          <w:p w:rsidR="00B73156" w:rsidRPr="00335190" w:rsidRDefault="00B73156" w:rsidP="00335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указания</w:t>
            </w:r>
          </w:p>
        </w:tc>
      </w:tr>
      <w:tr w:rsidR="00511BA7" w:rsidRPr="00335190" w:rsidTr="006D46E9">
        <w:tc>
          <w:tcPr>
            <w:tcW w:w="993" w:type="dxa"/>
          </w:tcPr>
          <w:p w:rsidR="00130E73" w:rsidRPr="00335190" w:rsidRDefault="00130E73" w:rsidP="00DE5A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Default="006D46E9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647" w:rsidRDefault="00861647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02115" w:rsidRPr="00202115" w:rsidRDefault="00861647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Pr="00D72151" w:rsidRDefault="00D72151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  <w:p w:rsidR="00202115" w:rsidRPr="00202115" w:rsidRDefault="00202115" w:rsidP="006D46E9">
            <w:pPr>
              <w:tabs>
                <w:tab w:val="left" w:pos="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A8C" w:rsidRPr="00335190" w:rsidRDefault="00DE5A8C" w:rsidP="00DE5A8C">
            <w:pPr>
              <w:tabs>
                <w:tab w:val="left" w:pos="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A63DB8" w:rsidRPr="006D46E9" w:rsidRDefault="006D46E9" w:rsidP="006D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6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3DB8" w:rsidRPr="006D46E9"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шеренгу</w:t>
            </w:r>
          </w:p>
          <w:p w:rsidR="00A63DB8" w:rsidRPr="00335190" w:rsidRDefault="00A63DB8" w:rsidP="00A63D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3156" w:rsidRPr="006D46E9" w:rsidRDefault="006D46E9" w:rsidP="006D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6E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73156" w:rsidRPr="006D46E9">
              <w:rPr>
                <w:rFonts w:ascii="Times New Roman" w:hAnsi="Times New Roman" w:cs="Times New Roman"/>
                <w:sz w:val="28"/>
                <w:szCs w:val="28"/>
              </w:rPr>
              <w:t>Ходьба в колонне</w:t>
            </w:r>
          </w:p>
          <w:p w:rsidR="00A63DB8" w:rsidRPr="00335190" w:rsidRDefault="00A63DB8" w:rsidP="00A63D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DB8" w:rsidRPr="00335190" w:rsidRDefault="00A63DB8" w:rsidP="00A63D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A8C" w:rsidRPr="00335190" w:rsidRDefault="00DE5A8C" w:rsidP="00DE5A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A8C" w:rsidRPr="00335190" w:rsidRDefault="00DE5A8C" w:rsidP="00DE5A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A8C" w:rsidRPr="00335190" w:rsidRDefault="00DE5A8C" w:rsidP="00DE5A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46E9" w:rsidRDefault="006D46E9" w:rsidP="00DE5A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46E9" w:rsidRDefault="006D46E9" w:rsidP="00DE5A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46E9" w:rsidRDefault="006D46E9" w:rsidP="00DE5A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DB8" w:rsidRPr="00335190" w:rsidRDefault="006D46E9" w:rsidP="00202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E5A8C" w:rsidRPr="003351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63DB8"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Ходьба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парах с высоким подниманием колена</w:t>
            </w:r>
          </w:p>
          <w:p w:rsidR="00913DD5" w:rsidRPr="00335190" w:rsidRDefault="00913DD5" w:rsidP="0020211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3DD5" w:rsidRPr="00335190" w:rsidRDefault="00913DD5" w:rsidP="0020211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A8C" w:rsidRPr="00335190" w:rsidRDefault="00DE5A8C" w:rsidP="00202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46E9" w:rsidRDefault="006D46E9" w:rsidP="00202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DB8" w:rsidRPr="00335190" w:rsidRDefault="00DE5A8C" w:rsidP="00202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913DD5"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Ходьба </w:t>
            </w:r>
            <w:proofErr w:type="spellStart"/>
            <w:r w:rsidR="00913DD5" w:rsidRPr="00335190">
              <w:rPr>
                <w:rFonts w:ascii="Times New Roman" w:hAnsi="Times New Roman" w:cs="Times New Roman"/>
                <w:sz w:val="28"/>
                <w:szCs w:val="28"/>
              </w:rPr>
              <w:t>скрестным</w:t>
            </w:r>
            <w:proofErr w:type="spellEnd"/>
            <w:r w:rsidR="00913DD5"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 шагом в парах.</w:t>
            </w:r>
          </w:p>
          <w:p w:rsidR="00913DD5" w:rsidRPr="00335190" w:rsidRDefault="00913DD5" w:rsidP="00202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3DD5" w:rsidRDefault="00913DD5" w:rsidP="00202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46E9" w:rsidRDefault="00202115" w:rsidP="00202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Бег</w:t>
            </w:r>
          </w:p>
          <w:p w:rsidR="00202115" w:rsidRDefault="00202115" w:rsidP="00202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202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202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202115" w:rsidP="00202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3DD5" w:rsidRPr="00335190" w:rsidRDefault="00202115" w:rsidP="00202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="00913DD5" w:rsidRPr="00335190">
              <w:rPr>
                <w:rFonts w:ascii="Times New Roman" w:hAnsi="Times New Roman" w:cs="Times New Roman"/>
                <w:sz w:val="28"/>
                <w:szCs w:val="28"/>
              </w:rPr>
              <w:t>Прыжки в высоту с места («Достань до предмета»).</w:t>
            </w:r>
          </w:p>
          <w:p w:rsidR="00130E73" w:rsidRPr="00335190" w:rsidRDefault="00130E73" w:rsidP="00202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202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202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202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202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202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202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A8C" w:rsidRPr="00335190" w:rsidRDefault="00DE5A8C" w:rsidP="00202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A8C" w:rsidRPr="00335190" w:rsidRDefault="00DE5A8C" w:rsidP="00202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DE5A8C" w:rsidP="00202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30E73" w:rsidRPr="003351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2115">
              <w:rPr>
                <w:rFonts w:ascii="Times New Roman" w:hAnsi="Times New Roman" w:cs="Times New Roman"/>
                <w:sz w:val="28"/>
                <w:szCs w:val="28"/>
              </w:rPr>
              <w:t>Перестроение тройками</w:t>
            </w:r>
          </w:p>
          <w:p w:rsidR="00130E73" w:rsidRPr="00335190" w:rsidRDefault="00130E73" w:rsidP="00202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130E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647" w:rsidRPr="000246B0" w:rsidRDefault="00861647" w:rsidP="00861647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130E73" w:rsidRPr="00861647" w:rsidRDefault="00130E73" w:rsidP="00861647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616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Комплек</w:t>
            </w:r>
            <w:r w:rsidR="008616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 ОРУ с гимнастическими палками</w:t>
            </w:r>
          </w:p>
          <w:p w:rsidR="00130E73" w:rsidRPr="00335190" w:rsidRDefault="00130E73" w:rsidP="00130E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8616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1.Передача палки.</w:t>
            </w:r>
          </w:p>
          <w:p w:rsidR="008B6201" w:rsidRPr="00335190" w:rsidRDefault="008B6201" w:rsidP="008616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И.п.: ноги на ширине плеч, палка в правой руке вертикально, хват за середину;</w:t>
            </w:r>
          </w:p>
          <w:p w:rsidR="008B6201" w:rsidRPr="00335190" w:rsidRDefault="008B6201" w:rsidP="008616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отвести прямые руки в сторону;</w:t>
            </w:r>
          </w:p>
          <w:p w:rsidR="008B6201" w:rsidRPr="00335190" w:rsidRDefault="008B6201" w:rsidP="008616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вперед с перехватом в другую руку.</w:t>
            </w:r>
          </w:p>
          <w:p w:rsidR="00F61DA4" w:rsidRPr="00335190" w:rsidRDefault="00F61DA4" w:rsidP="008616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61647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 – руки отводим в стороны;</w:t>
            </w:r>
          </w:p>
          <w:p w:rsidR="00F61DA4" w:rsidRPr="00335190" w:rsidRDefault="00F61DA4" w:rsidP="008616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1647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 – руки вперед, палку перекладываем в левую </w:t>
            </w:r>
            <w:r w:rsidR="00861647">
              <w:rPr>
                <w:rFonts w:ascii="Times New Roman" w:hAnsi="Times New Roman" w:cs="Times New Roman"/>
                <w:sz w:val="28"/>
                <w:szCs w:val="28"/>
              </w:rPr>
              <w:t>(правую руку)</w:t>
            </w:r>
          </w:p>
          <w:p w:rsidR="00DE5A8C" w:rsidRPr="00335190" w:rsidRDefault="00DE5A8C" w:rsidP="00130E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6201" w:rsidRPr="00335190" w:rsidRDefault="00861647" w:rsidP="008616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2.Наклоны в стороны</w:t>
            </w:r>
          </w:p>
          <w:p w:rsidR="008B6201" w:rsidRPr="00335190" w:rsidRDefault="008B6201" w:rsidP="008616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И.п.: ноги на ширине плеч, палка на лопатках</w:t>
            </w:r>
            <w:r w:rsidR="00F61DA4" w:rsidRPr="0033519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61DA4" w:rsidRPr="00335190" w:rsidRDefault="00F61DA4" w:rsidP="008616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наклон вправо (влево).</w:t>
            </w:r>
          </w:p>
          <w:p w:rsidR="00F61DA4" w:rsidRPr="00335190" w:rsidRDefault="00F61DA4" w:rsidP="008616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1 – наклон вправо;</w:t>
            </w:r>
          </w:p>
          <w:p w:rsidR="00F61DA4" w:rsidRPr="00335190" w:rsidRDefault="00F61DA4" w:rsidP="008616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2 – вернулись в и.п.;</w:t>
            </w:r>
          </w:p>
          <w:p w:rsidR="00F61DA4" w:rsidRPr="00335190" w:rsidRDefault="00F61DA4" w:rsidP="008616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3 – наклон влево;</w:t>
            </w:r>
          </w:p>
          <w:p w:rsidR="00F61DA4" w:rsidRPr="00335190" w:rsidRDefault="00F61DA4" w:rsidP="008616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4 – и.п.</w:t>
            </w:r>
          </w:p>
          <w:p w:rsidR="00DE5A8C" w:rsidRPr="00335190" w:rsidRDefault="00DE5A8C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647" w:rsidRDefault="00861647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647" w:rsidRDefault="00861647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647" w:rsidRDefault="00861647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DA4" w:rsidRPr="00335190" w:rsidRDefault="00861647" w:rsidP="008616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3.Приседание</w:t>
            </w:r>
          </w:p>
          <w:p w:rsidR="00FD7A03" w:rsidRPr="00335190" w:rsidRDefault="00FD7A03" w:rsidP="008616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И. п.: </w:t>
            </w:r>
            <w:proofErr w:type="gramStart"/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., палка вертикально, одним концом на полу, руки на верхнем конце палки;</w:t>
            </w:r>
          </w:p>
          <w:p w:rsidR="00FD7A03" w:rsidRPr="00335190" w:rsidRDefault="00861647" w:rsidP="008616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1-3 - </w:t>
            </w:r>
            <w:r w:rsidR="00FD7A03" w:rsidRPr="00335190">
              <w:rPr>
                <w:rFonts w:ascii="Times New Roman" w:hAnsi="Times New Roman" w:cs="Times New Roman"/>
                <w:sz w:val="28"/>
                <w:szCs w:val="28"/>
              </w:rPr>
              <w:t>медленно присесть, разводя колени;</w:t>
            </w:r>
          </w:p>
          <w:p w:rsidR="00FD7A03" w:rsidRPr="00335190" w:rsidRDefault="00861647" w:rsidP="008616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4 - </w:t>
            </w:r>
            <w:r w:rsidR="00650B7E">
              <w:rPr>
                <w:rFonts w:ascii="Times New Roman" w:hAnsi="Times New Roman" w:cs="Times New Roman"/>
                <w:sz w:val="28"/>
                <w:szCs w:val="28"/>
              </w:rPr>
              <w:t>быстро встать</w:t>
            </w:r>
          </w:p>
          <w:p w:rsidR="00511BA7" w:rsidRPr="00335190" w:rsidRDefault="00511BA7" w:rsidP="008616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1BA7" w:rsidRPr="00335190" w:rsidRDefault="00511BA7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1BA7" w:rsidRPr="00335190" w:rsidRDefault="00511BA7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1BA7" w:rsidRPr="00335190" w:rsidRDefault="00511BA7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1BA7" w:rsidRPr="00335190" w:rsidRDefault="00511BA7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1BA7" w:rsidRPr="00335190" w:rsidRDefault="00511BA7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4.Наклоны вперед.</w:t>
            </w:r>
          </w:p>
          <w:p w:rsidR="00511BA7" w:rsidRPr="00335190" w:rsidRDefault="00511BA7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И. п.: сидя, ноги вместе, носки оттянуть, палка перед грудью;</w:t>
            </w:r>
          </w:p>
          <w:p w:rsidR="00511BA7" w:rsidRPr="00335190" w:rsidRDefault="00511BA7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наклон вперед, коснуться палкой носков ног;</w:t>
            </w:r>
            <w:r w:rsidR="00650B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и. п.</w:t>
            </w:r>
          </w:p>
          <w:p w:rsidR="00BC7C52" w:rsidRPr="00335190" w:rsidRDefault="00BC7C52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50B7E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 – наклон;</w:t>
            </w:r>
          </w:p>
          <w:p w:rsidR="00BC7C52" w:rsidRPr="00335190" w:rsidRDefault="00BC7C52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50B7E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 – и. п.;</w:t>
            </w:r>
          </w:p>
          <w:p w:rsidR="00511BA7" w:rsidRPr="00335190" w:rsidRDefault="00511BA7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B7E" w:rsidRDefault="00650B7E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1BA7" w:rsidRPr="00335190" w:rsidRDefault="00511BA7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5.Подними палку.</w:t>
            </w:r>
          </w:p>
          <w:p w:rsidR="00650B7E" w:rsidRDefault="00511BA7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И. п.: сидя, упор руками сзади, ноги согнуть, палка на туловище; </w:t>
            </w:r>
          </w:p>
          <w:p w:rsidR="00511BA7" w:rsidRPr="00335190" w:rsidRDefault="00650B7E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1,3 - </w:t>
            </w:r>
            <w:r w:rsidR="00511BA7" w:rsidRPr="00335190">
              <w:rPr>
                <w:rFonts w:ascii="Times New Roman" w:hAnsi="Times New Roman" w:cs="Times New Roman"/>
                <w:sz w:val="28"/>
                <w:szCs w:val="28"/>
              </w:rPr>
              <w:t>поднимая таз, сделать ровный «стол»;</w:t>
            </w:r>
          </w:p>
          <w:p w:rsidR="00511BA7" w:rsidRPr="00335190" w:rsidRDefault="00511BA7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0B7E">
              <w:rPr>
                <w:rFonts w:ascii="Times New Roman" w:hAnsi="Times New Roman" w:cs="Times New Roman"/>
                <w:sz w:val="28"/>
                <w:szCs w:val="28"/>
              </w:rPr>
              <w:t xml:space="preserve">2,4 - </w:t>
            </w: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и. п.</w:t>
            </w:r>
          </w:p>
          <w:p w:rsidR="00BC7C52" w:rsidRPr="00335190" w:rsidRDefault="00BC7C52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C52" w:rsidRPr="00335190" w:rsidRDefault="00F60F4A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6.Достань палку ногами</w:t>
            </w:r>
          </w:p>
          <w:p w:rsidR="00BC7C52" w:rsidRPr="00335190" w:rsidRDefault="00BC7C52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И. п.: лежа на спине, палка в прямых руках за головой;</w:t>
            </w:r>
          </w:p>
          <w:p w:rsidR="00BC7C52" w:rsidRPr="00335190" w:rsidRDefault="00F60F4A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1-2 - </w:t>
            </w:r>
            <w:r w:rsidR="00BC7C52" w:rsidRPr="00335190">
              <w:rPr>
                <w:rFonts w:ascii="Times New Roman" w:hAnsi="Times New Roman" w:cs="Times New Roman"/>
                <w:sz w:val="28"/>
                <w:szCs w:val="28"/>
              </w:rPr>
              <w:t>поднимая прямые ноги врозь, коснуться носками концов палки;</w:t>
            </w:r>
          </w:p>
          <w:p w:rsidR="00BC7C52" w:rsidRPr="00335190" w:rsidRDefault="00F60F4A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3-4 - </w:t>
            </w:r>
            <w:r w:rsidR="00BC7C52"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и. п. </w:t>
            </w:r>
          </w:p>
          <w:p w:rsidR="00BC7C52" w:rsidRPr="00335190" w:rsidRDefault="00BC7C52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C52" w:rsidRPr="00335190" w:rsidRDefault="00E50053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7.Прыжки</w:t>
            </w:r>
          </w:p>
          <w:p w:rsidR="00BC7C52" w:rsidRPr="00335190" w:rsidRDefault="00BC7C52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И. п.: стоя боком у конца палки, лежащей на полу.</w:t>
            </w:r>
          </w:p>
          <w:p w:rsidR="00BC7C52" w:rsidRDefault="00BC7C52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Прыжки боком через палку, продвигаясь вперед – назад.</w:t>
            </w:r>
          </w:p>
          <w:p w:rsidR="00E50053" w:rsidRPr="00335190" w:rsidRDefault="00E50053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A8C" w:rsidRPr="00335190" w:rsidRDefault="00E50053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8.Обычная ходьба по кругу</w:t>
            </w:r>
          </w:p>
          <w:p w:rsidR="00DE5A8C" w:rsidRPr="00335190" w:rsidRDefault="00DE5A8C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053" w:rsidRDefault="00E50053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053" w:rsidRDefault="00E50053" w:rsidP="00511BA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E50053" w:rsidRDefault="00E50053" w:rsidP="00511BA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E50053" w:rsidRDefault="00E50053" w:rsidP="00511BA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E50053" w:rsidRDefault="00E50053" w:rsidP="00511BA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DE5A8C" w:rsidRPr="00E50053" w:rsidRDefault="00E50053" w:rsidP="00511BA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5005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Основные движения</w:t>
            </w:r>
          </w:p>
          <w:p w:rsidR="00DE5A8C" w:rsidRPr="00335190" w:rsidRDefault="00DE5A8C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A8C" w:rsidRPr="00335190" w:rsidRDefault="00DE5A8C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1.Метание мешочка </w:t>
            </w:r>
            <w:r w:rsidRPr="000246B0">
              <w:rPr>
                <w:rFonts w:ascii="Times New Roman" w:hAnsi="Times New Roman" w:cs="Times New Roman"/>
                <w:sz w:val="28"/>
                <w:szCs w:val="28"/>
              </w:rPr>
              <w:t>вдаль снизу</w:t>
            </w: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 одной рукой</w:t>
            </w:r>
          </w:p>
          <w:p w:rsidR="00883291" w:rsidRPr="00335190" w:rsidRDefault="00E50053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(фронтально)</w:t>
            </w:r>
          </w:p>
          <w:p w:rsidR="00883291" w:rsidRPr="00335190" w:rsidRDefault="00883291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291" w:rsidRPr="00335190" w:rsidRDefault="00883291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291" w:rsidRPr="00335190" w:rsidRDefault="00883291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291" w:rsidRPr="00335190" w:rsidRDefault="00883291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291" w:rsidRPr="00335190" w:rsidRDefault="00883291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291" w:rsidRPr="00335190" w:rsidRDefault="00883291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291" w:rsidRPr="00335190" w:rsidRDefault="00883291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291" w:rsidRPr="00335190" w:rsidRDefault="00883291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291" w:rsidRPr="00335190" w:rsidRDefault="00883291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291" w:rsidRPr="00335190" w:rsidRDefault="00883291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2.Подлезание под шнур, натянутый на высоте 40 см.</w:t>
            </w:r>
            <w:r w:rsidR="00D72151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D72151">
              <w:rPr>
                <w:rFonts w:ascii="Times New Roman" w:hAnsi="Times New Roman" w:cs="Times New Roman"/>
                <w:sz w:val="28"/>
                <w:szCs w:val="28"/>
              </w:rPr>
              <w:t>поточно</w:t>
            </w:r>
            <w:proofErr w:type="spellEnd"/>
            <w:r w:rsidR="00D721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108D2" w:rsidRPr="00335190" w:rsidRDefault="00C108D2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8D2" w:rsidRPr="00335190" w:rsidRDefault="00C108D2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8D2" w:rsidRPr="00335190" w:rsidRDefault="00C108D2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8D2" w:rsidRPr="00335190" w:rsidRDefault="00C108D2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8D2" w:rsidRPr="00335190" w:rsidRDefault="00C108D2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8D2" w:rsidRPr="00335190" w:rsidRDefault="00C108D2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8D2" w:rsidRPr="00335190" w:rsidRDefault="00C108D2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8D2" w:rsidRPr="00335190" w:rsidRDefault="00C108D2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8D2" w:rsidRPr="00335190" w:rsidRDefault="00C108D2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A8C" w:rsidRPr="00335190" w:rsidRDefault="00DE5A8C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1BA7" w:rsidRPr="00335190" w:rsidRDefault="00511BA7" w:rsidP="00511B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03" w:rsidRPr="00335190" w:rsidRDefault="00FD7A03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291" w:rsidRPr="00335190" w:rsidRDefault="00883291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291" w:rsidRPr="00335190" w:rsidRDefault="00883291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291" w:rsidRDefault="00883291" w:rsidP="00D721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3.Бег из исходного положения, сто</w:t>
            </w:r>
            <w:r w:rsidR="00D72151">
              <w:rPr>
                <w:rFonts w:ascii="Times New Roman" w:hAnsi="Times New Roman" w:cs="Times New Roman"/>
                <w:sz w:val="28"/>
                <w:szCs w:val="28"/>
              </w:rPr>
              <w:t>я спиной к направлению движения</w:t>
            </w:r>
          </w:p>
          <w:p w:rsidR="00D72151" w:rsidRPr="00335190" w:rsidRDefault="00D72151" w:rsidP="00D721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(посменно)</w:t>
            </w:r>
          </w:p>
          <w:p w:rsidR="00130E73" w:rsidRDefault="00130E73" w:rsidP="00130E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Pr="000246B0" w:rsidRDefault="00D72151" w:rsidP="00130E73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7215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Подвижная игра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« </w:t>
            </w:r>
          </w:p>
          <w:p w:rsidR="00D72151" w:rsidRPr="000246B0" w:rsidRDefault="00D72151" w:rsidP="00130E73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D72151" w:rsidRPr="000246B0" w:rsidRDefault="00D72151" w:rsidP="00130E73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D72151" w:rsidRPr="000246B0" w:rsidRDefault="00D72151" w:rsidP="00130E73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D72151" w:rsidRPr="000246B0" w:rsidRDefault="00D72151" w:rsidP="00130E73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D72151" w:rsidRPr="00D72151" w:rsidRDefault="00D72151" w:rsidP="00D721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151">
              <w:rPr>
                <w:rFonts w:ascii="Times New Roman" w:hAnsi="Times New Roman" w:cs="Times New Roman"/>
                <w:sz w:val="28"/>
                <w:szCs w:val="28"/>
              </w:rPr>
              <w:t>Игра малой подвижности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</w:p>
        </w:tc>
        <w:tc>
          <w:tcPr>
            <w:tcW w:w="1701" w:type="dxa"/>
          </w:tcPr>
          <w:p w:rsidR="00B73156" w:rsidRPr="00335190" w:rsidRDefault="00B73156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3156" w:rsidRPr="00335190" w:rsidRDefault="00B73156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3156" w:rsidRPr="00335190" w:rsidRDefault="00A63DB8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1 круг, </w:t>
            </w:r>
            <w:proofErr w:type="gramStart"/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произ</w:t>
            </w:r>
            <w:r w:rsidR="00B73156" w:rsidRPr="00335190">
              <w:rPr>
                <w:rFonts w:ascii="Times New Roman" w:hAnsi="Times New Roman" w:cs="Times New Roman"/>
                <w:sz w:val="28"/>
                <w:szCs w:val="28"/>
              </w:rPr>
              <w:t>вольное</w:t>
            </w:r>
            <w:proofErr w:type="gramEnd"/>
          </w:p>
          <w:p w:rsidR="00A63DB8" w:rsidRPr="00335190" w:rsidRDefault="00A63DB8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DB8" w:rsidRPr="00335190" w:rsidRDefault="00A63DB8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DB8" w:rsidRPr="00335190" w:rsidRDefault="00A63DB8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A8C" w:rsidRPr="00335190" w:rsidRDefault="00DE5A8C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46E9" w:rsidRDefault="006D46E9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46E9" w:rsidRDefault="006D46E9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DB8" w:rsidRDefault="006D46E9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 круга</w:t>
            </w:r>
          </w:p>
          <w:p w:rsidR="006D46E9" w:rsidRPr="00335190" w:rsidRDefault="006D46E9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произвольное</w:t>
            </w:r>
          </w:p>
          <w:p w:rsidR="00913DD5" w:rsidRPr="00335190" w:rsidRDefault="00913DD5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3DD5" w:rsidRPr="00335190" w:rsidRDefault="00913DD5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3DD5" w:rsidRPr="00335190" w:rsidRDefault="00913DD5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3DD5" w:rsidRPr="00335190" w:rsidRDefault="00913DD5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46E9" w:rsidRDefault="006D46E9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 круга</w:t>
            </w:r>
          </w:p>
          <w:p w:rsidR="006D46E9" w:rsidRPr="00335190" w:rsidRDefault="006D46E9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произвольное</w:t>
            </w:r>
          </w:p>
          <w:p w:rsidR="006D46E9" w:rsidRPr="00335190" w:rsidRDefault="006D46E9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DB8" w:rsidRDefault="00202115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секунд</w:t>
            </w:r>
          </w:p>
          <w:p w:rsidR="00202115" w:rsidRPr="00335190" w:rsidRDefault="00202115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произвольное</w:t>
            </w:r>
          </w:p>
          <w:p w:rsidR="00202115" w:rsidRPr="00335190" w:rsidRDefault="00202115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3DD5" w:rsidRPr="00335190" w:rsidRDefault="00913DD5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3DD5" w:rsidRDefault="00913DD5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10 раз</w:t>
            </w:r>
          </w:p>
          <w:p w:rsidR="00202115" w:rsidRPr="00335190" w:rsidRDefault="00202115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произвольное</w:t>
            </w:r>
          </w:p>
          <w:p w:rsidR="00202115" w:rsidRPr="00335190" w:rsidRDefault="00202115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Pr="00335190" w:rsidRDefault="00202115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202115" w:rsidP="00F60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круг, восстанавливаем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дыхание</w:t>
            </w:r>
          </w:p>
          <w:p w:rsidR="00130E73" w:rsidRPr="00335190" w:rsidRDefault="00130E73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335190" w:rsidRDefault="00130E73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E73" w:rsidRPr="00E50053" w:rsidRDefault="00130E73" w:rsidP="00E5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8 раз</w:t>
            </w:r>
          </w:p>
          <w:p w:rsidR="00F61DA4" w:rsidRPr="00335190" w:rsidRDefault="00F61DA4" w:rsidP="0086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DA4" w:rsidRPr="00335190" w:rsidRDefault="00861647" w:rsidP="0086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2,4 - выдох</w:t>
            </w:r>
          </w:p>
          <w:p w:rsidR="00F61DA4" w:rsidRPr="00335190" w:rsidRDefault="00F61DA4" w:rsidP="0086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DA4" w:rsidRPr="00335190" w:rsidRDefault="00F61DA4" w:rsidP="0086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DA4" w:rsidRPr="00335190" w:rsidRDefault="00F61DA4" w:rsidP="0086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DA4" w:rsidRPr="00335190" w:rsidRDefault="00F61DA4" w:rsidP="0086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DA4" w:rsidRPr="00335190" w:rsidRDefault="00F61DA4" w:rsidP="0086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DA4" w:rsidRPr="00335190" w:rsidRDefault="00F61DA4" w:rsidP="0086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DA4" w:rsidRPr="00335190" w:rsidRDefault="00F61DA4" w:rsidP="0086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DA4" w:rsidRPr="00335190" w:rsidRDefault="00F61DA4" w:rsidP="0086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DA4" w:rsidRPr="00335190" w:rsidRDefault="00F61DA4" w:rsidP="0086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DA4" w:rsidRPr="00335190" w:rsidRDefault="00F61DA4" w:rsidP="0086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647" w:rsidRDefault="00861647" w:rsidP="0086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647" w:rsidRDefault="00861647" w:rsidP="0086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DA4" w:rsidRDefault="00861647" w:rsidP="008616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раз</w:t>
            </w:r>
          </w:p>
          <w:p w:rsidR="00861647" w:rsidRPr="000246B0" w:rsidRDefault="00861647" w:rsidP="008616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1,3 - выдох</w:t>
            </w:r>
          </w:p>
          <w:p w:rsidR="00F61DA4" w:rsidRPr="00335190" w:rsidRDefault="00F61DA4" w:rsidP="0086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DA4" w:rsidRPr="00335190" w:rsidRDefault="00F61DA4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DA4" w:rsidRPr="00335190" w:rsidRDefault="00F61DA4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DA4" w:rsidRPr="00335190" w:rsidRDefault="00F61DA4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647" w:rsidRDefault="00861647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647" w:rsidRDefault="00861647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647" w:rsidRDefault="00861647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647" w:rsidRDefault="00861647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647" w:rsidRDefault="00861647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647" w:rsidRDefault="00861647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03" w:rsidRDefault="00861647" w:rsidP="00650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раз</w:t>
            </w:r>
          </w:p>
          <w:p w:rsidR="00861647" w:rsidRPr="00335190" w:rsidRDefault="00861647" w:rsidP="00650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1-3 - выдох</w:t>
            </w:r>
          </w:p>
          <w:p w:rsidR="00511BA7" w:rsidRPr="00335190" w:rsidRDefault="00511BA7" w:rsidP="00650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1BA7" w:rsidRPr="00335190" w:rsidRDefault="00511BA7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1BA7" w:rsidRPr="00335190" w:rsidRDefault="00511BA7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1BA7" w:rsidRPr="00335190" w:rsidRDefault="00511BA7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1BA7" w:rsidRPr="00335190" w:rsidRDefault="00511BA7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1BA7" w:rsidRPr="00335190" w:rsidRDefault="00511BA7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1BA7" w:rsidRPr="00335190" w:rsidRDefault="00511BA7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1BA7" w:rsidRPr="00335190" w:rsidRDefault="00511BA7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1BA7" w:rsidRPr="00335190" w:rsidRDefault="00511BA7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1BA7" w:rsidRPr="00335190" w:rsidRDefault="00511BA7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1BA7" w:rsidRPr="00335190" w:rsidRDefault="00511BA7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1BA7" w:rsidRPr="00335190" w:rsidRDefault="00650B7E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раз</w:t>
            </w:r>
          </w:p>
          <w:p w:rsidR="00BC7C52" w:rsidRPr="00335190" w:rsidRDefault="00650B7E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1,3 - выдох</w:t>
            </w:r>
          </w:p>
          <w:p w:rsidR="00BC7C52" w:rsidRPr="00335190" w:rsidRDefault="00BC7C52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C52" w:rsidRPr="00335190" w:rsidRDefault="00BC7C52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B7E" w:rsidRDefault="00650B7E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B7E" w:rsidRDefault="00650B7E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B7E" w:rsidRDefault="00650B7E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B7E" w:rsidRDefault="00650B7E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B7E" w:rsidRDefault="00650B7E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B7E" w:rsidRDefault="00650B7E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B7E" w:rsidRDefault="00650B7E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C52" w:rsidRPr="00335190" w:rsidRDefault="00F60F4A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раз</w:t>
            </w:r>
          </w:p>
          <w:p w:rsidR="00BC7C52" w:rsidRPr="00335190" w:rsidRDefault="00F60F4A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произвольное</w:t>
            </w:r>
          </w:p>
          <w:p w:rsidR="00BC7C52" w:rsidRPr="00335190" w:rsidRDefault="00BC7C52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C52" w:rsidRPr="00335190" w:rsidRDefault="00BC7C52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C52" w:rsidRPr="00335190" w:rsidRDefault="00BC7C52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F4A" w:rsidRDefault="00F60F4A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F4A" w:rsidRDefault="00F60F4A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C52" w:rsidRDefault="00F60F4A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раз</w:t>
            </w:r>
          </w:p>
          <w:p w:rsidR="00F60F4A" w:rsidRPr="00335190" w:rsidRDefault="00F60F4A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1-2 - выдох</w:t>
            </w:r>
          </w:p>
          <w:p w:rsidR="00BC7C52" w:rsidRPr="00335190" w:rsidRDefault="00BC7C52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C52" w:rsidRPr="00335190" w:rsidRDefault="00BC7C52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C52" w:rsidRPr="00335190" w:rsidRDefault="00BC7C52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C52" w:rsidRPr="00335190" w:rsidRDefault="00BC7C52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C52" w:rsidRPr="00335190" w:rsidRDefault="00BC7C52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C52" w:rsidRPr="00335190" w:rsidRDefault="00BC7C52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C52" w:rsidRPr="00335190" w:rsidRDefault="00BC7C52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A8C" w:rsidRDefault="00E50053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раза по  30 прыжков в сочетании с ходьбой</w:t>
            </w:r>
          </w:p>
          <w:p w:rsidR="00E50053" w:rsidRPr="00335190" w:rsidRDefault="00E50053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Произвольное</w:t>
            </w:r>
          </w:p>
          <w:p w:rsidR="00DE5A8C" w:rsidRPr="00335190" w:rsidRDefault="00DE5A8C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A8C" w:rsidRPr="00335190" w:rsidRDefault="00E50053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круг</w:t>
            </w:r>
          </w:p>
          <w:p w:rsidR="00DE5A8C" w:rsidRPr="00335190" w:rsidRDefault="00DE5A8C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A8C" w:rsidRPr="00335190" w:rsidRDefault="00DE5A8C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8D2" w:rsidRPr="00335190" w:rsidRDefault="00C108D2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8D2" w:rsidRPr="00335190" w:rsidRDefault="00C108D2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8D2" w:rsidRPr="00335190" w:rsidRDefault="00C108D2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053" w:rsidRDefault="00E50053" w:rsidP="00E5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053" w:rsidRDefault="00E50053" w:rsidP="00E5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053" w:rsidRDefault="00E50053" w:rsidP="00E5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053" w:rsidRDefault="00E50053" w:rsidP="00E5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A8C" w:rsidRPr="00335190" w:rsidRDefault="00E50053" w:rsidP="00E5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раз</w:t>
            </w:r>
          </w:p>
          <w:p w:rsidR="00883291" w:rsidRPr="00335190" w:rsidRDefault="00883291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291" w:rsidRPr="00335190" w:rsidRDefault="00883291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291" w:rsidRPr="00335190" w:rsidRDefault="00883291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291" w:rsidRPr="00335190" w:rsidRDefault="00883291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291" w:rsidRPr="00335190" w:rsidRDefault="00883291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291" w:rsidRPr="00335190" w:rsidRDefault="00883291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291" w:rsidRPr="00335190" w:rsidRDefault="00883291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291" w:rsidRPr="00335190" w:rsidRDefault="00883291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291" w:rsidRPr="00335190" w:rsidRDefault="00883291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291" w:rsidRPr="00335190" w:rsidRDefault="00883291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291" w:rsidRPr="00335190" w:rsidRDefault="00883291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291" w:rsidRDefault="00883291" w:rsidP="00D72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5 раз</w:t>
            </w:r>
          </w:p>
          <w:p w:rsidR="00D72151" w:rsidRDefault="00D72151" w:rsidP="00D72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D72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D72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D72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D72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D72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D72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D72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D72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D72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D72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D72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D72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D72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D72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D72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D72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D72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раз</w:t>
            </w:r>
          </w:p>
          <w:p w:rsidR="00D72151" w:rsidRDefault="00D72151" w:rsidP="00D72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D72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D72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D72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Pr="00335190" w:rsidRDefault="00D72151" w:rsidP="00D72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раза</w:t>
            </w:r>
          </w:p>
        </w:tc>
        <w:tc>
          <w:tcPr>
            <w:tcW w:w="4360" w:type="dxa"/>
          </w:tcPr>
          <w:p w:rsidR="00A63DB8" w:rsidRPr="00335190" w:rsidRDefault="00B73156" w:rsidP="00F60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шеренгу становись,</w:t>
            </w:r>
            <w:r w:rsidR="006D46E9">
              <w:rPr>
                <w:rFonts w:ascii="Times New Roman" w:hAnsi="Times New Roman" w:cs="Times New Roman"/>
                <w:sz w:val="28"/>
                <w:szCs w:val="28"/>
              </w:rPr>
              <w:t xml:space="preserve"> равняй</w:t>
            </w:r>
            <w:r w:rsidR="006D46E9" w:rsidRPr="00335190">
              <w:rPr>
                <w:rFonts w:ascii="Times New Roman" w:hAnsi="Times New Roman" w:cs="Times New Roman"/>
                <w:sz w:val="28"/>
                <w:szCs w:val="28"/>
              </w:rPr>
              <w:t>сь</w:t>
            </w: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, смирно.</w:t>
            </w:r>
            <w:r w:rsidR="006D46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3DB8" w:rsidRPr="00335190">
              <w:rPr>
                <w:rFonts w:ascii="Times New Roman" w:hAnsi="Times New Roman" w:cs="Times New Roman"/>
                <w:sz w:val="28"/>
                <w:szCs w:val="28"/>
              </w:rPr>
              <w:t>По кругу шагом</w:t>
            </w:r>
          </w:p>
          <w:p w:rsidR="00A63DB8" w:rsidRPr="00335190" w:rsidRDefault="00A63DB8" w:rsidP="00F60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марш, руки работают, колени поднимаем выше, соблюдаем дистанцию.</w:t>
            </w:r>
          </w:p>
          <w:p w:rsidR="006D46E9" w:rsidRDefault="006D46E9" w:rsidP="00F60F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Стой, через центр по два, </w:t>
            </w:r>
            <w:r w:rsidR="00A63DB8"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 шагом марш.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Перестраиваемся в</w:t>
            </w:r>
            <w:r w:rsidR="00A63DB8"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 две колонн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ы. Первая колонна поворачивает направо, вторая  – на</w:t>
            </w:r>
            <w:r w:rsidR="00A63DB8" w:rsidRPr="00335190">
              <w:rPr>
                <w:rFonts w:ascii="Times New Roman" w:hAnsi="Times New Roman" w:cs="Times New Roman"/>
                <w:sz w:val="28"/>
                <w:szCs w:val="28"/>
              </w:rPr>
              <w:t>лево.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D46E9" w:rsidRDefault="006D46E9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46E9" w:rsidRDefault="006D46E9" w:rsidP="006D46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Руки на пояс, с высоким подниманием колена, марш! Ног</w:t>
            </w:r>
            <w:r w:rsidR="00913DD5"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и поднимаем высоко,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носок смотрит в пол, голову не опускаем, старайтесь сохранить пары.</w:t>
            </w:r>
          </w:p>
          <w:p w:rsidR="00913DD5" w:rsidRDefault="006D46E9" w:rsidP="006D46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13DD5" w:rsidRPr="00335190">
              <w:rPr>
                <w:rFonts w:ascii="Times New Roman" w:hAnsi="Times New Roman" w:cs="Times New Roman"/>
                <w:sz w:val="28"/>
                <w:szCs w:val="28"/>
              </w:rPr>
              <w:t>крестным</w:t>
            </w:r>
            <w:proofErr w:type="spellEnd"/>
            <w:r w:rsidR="00913DD5"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 шагом,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марш!</w:t>
            </w:r>
            <w:r w:rsidR="00913DD5"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13DD5"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оги </w:t>
            </w: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сильно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скрещиваем, руки на поясе, голову не опускаем.</w:t>
            </w:r>
          </w:p>
          <w:p w:rsidR="006D46E9" w:rsidRDefault="006D46E9" w:rsidP="006D46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46E9" w:rsidRPr="00335190" w:rsidRDefault="006D46E9" w:rsidP="006D46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46E9" w:rsidRDefault="006D46E9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Приготовились к бегу! Бегом</w:t>
            </w:r>
            <w:r w:rsidR="0077370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марш</w:t>
            </w:r>
            <w:r w:rsidR="00773703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="00202115">
              <w:rPr>
                <w:rFonts w:ascii="Times New Roman" w:hAnsi="Times New Roman" w:cs="Times New Roman"/>
                <w:sz w:val="28"/>
                <w:szCs w:val="28"/>
              </w:rPr>
              <w:t xml:space="preserve"> Бежим легко, дышим носом, руки работают, соблюдаем дистанцию.</w:t>
            </w:r>
          </w:p>
          <w:p w:rsidR="006D46E9" w:rsidRDefault="006D46E9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3DD5" w:rsidRDefault="00913DD5" w:rsidP="00202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Ребята, а сейчас давайте с вами </w:t>
            </w:r>
            <w:r w:rsidR="00202115">
              <w:rPr>
                <w:rFonts w:ascii="Times New Roman" w:hAnsi="Times New Roman" w:cs="Times New Roman"/>
                <w:sz w:val="28"/>
                <w:szCs w:val="28"/>
              </w:rPr>
              <w:t xml:space="preserve"> будем прыгать </w:t>
            </w: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 и постараемся достать до предмета. Встаньте в круг, вытяните руки в стороны, посмотрите, никому вы не мешаете. Я буду вести мышку у вас над головой, а вы должны подпрыгнуть как можно выше, чтобы достать мышку руками.</w:t>
            </w:r>
          </w:p>
          <w:p w:rsidR="00202115" w:rsidRPr="00335190" w:rsidRDefault="00202115" w:rsidP="00202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забудьте слегка присесть и энергично взмахнуть руками.</w:t>
            </w:r>
          </w:p>
          <w:p w:rsidR="00202115" w:rsidRDefault="00202115" w:rsidP="002021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15" w:rsidRDefault="00130E73" w:rsidP="00202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Ребята, строимся  </w:t>
            </w:r>
            <w:r w:rsidR="00DE5A8C" w:rsidRPr="00335190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 направляющим в колонну по одному и идем по кругу </w:t>
            </w:r>
            <w:r w:rsidRPr="003351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спокойным шагом, восстанавливаем дыхание. Вдох через нос, руки вверх, выдох через рот, руки опустили. (3 раза).</w:t>
            </w:r>
            <w:r w:rsidR="00202115"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2115">
              <w:rPr>
                <w:rFonts w:ascii="Times New Roman" w:hAnsi="Times New Roman" w:cs="Times New Roman"/>
                <w:sz w:val="28"/>
                <w:szCs w:val="28"/>
              </w:rPr>
              <w:t>Тройками,</w:t>
            </w:r>
            <w:r w:rsidR="00202115"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 марш.</w:t>
            </w:r>
            <w:r w:rsidR="00202115">
              <w:rPr>
                <w:rFonts w:ascii="Times New Roman" w:hAnsi="Times New Roman" w:cs="Times New Roman"/>
                <w:sz w:val="28"/>
                <w:szCs w:val="28"/>
              </w:rPr>
              <w:t xml:space="preserve"> На месте, стой!</w:t>
            </w:r>
          </w:p>
          <w:p w:rsidR="00202115" w:rsidRPr="00335190" w:rsidRDefault="00202115" w:rsidP="00202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Приготовились к выполнению упражнений.</w:t>
            </w:r>
          </w:p>
          <w:p w:rsidR="00861647" w:rsidRPr="000246B0" w:rsidRDefault="00861647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647" w:rsidRPr="000246B0" w:rsidRDefault="00861647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647" w:rsidRPr="000246B0" w:rsidRDefault="00861647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647" w:rsidRPr="000246B0" w:rsidRDefault="00861647" w:rsidP="008949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6201" w:rsidRPr="00335190" w:rsidRDefault="00861647" w:rsidP="008616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Первое упражнение – Передача палки. </w:t>
            </w:r>
            <w:r w:rsidR="008B6201" w:rsidRPr="00335190">
              <w:rPr>
                <w:rFonts w:ascii="Times New Roman" w:hAnsi="Times New Roman" w:cs="Times New Roman"/>
                <w:sz w:val="28"/>
                <w:szCs w:val="28"/>
              </w:rPr>
              <w:t>И.п. ноги на ширине плеч, палку берем в правую руку, держим за серединку, на 1 – отводим руки в стороны, на 2 – вперед, палку перекладываем в левую руку. Упражнение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B6201"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 начинай.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Палку поднимаем выше, руки прямые, голову не опускаем.</w:t>
            </w:r>
          </w:p>
          <w:p w:rsidR="00F61DA4" w:rsidRPr="00335190" w:rsidRDefault="00F61DA4" w:rsidP="008616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DA4" w:rsidRPr="00335190" w:rsidRDefault="00F61DA4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DA4" w:rsidRPr="00335190" w:rsidRDefault="00F61DA4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DA4" w:rsidRPr="00335190" w:rsidRDefault="00F61DA4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647" w:rsidRDefault="00861647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647" w:rsidRDefault="00861647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647" w:rsidRDefault="00861647" w:rsidP="008616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Следующее упражнение «Наклоны в стороны»</w:t>
            </w:r>
          </w:p>
          <w:p w:rsidR="00F61DA4" w:rsidRPr="00335190" w:rsidRDefault="00F61DA4" w:rsidP="008616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И.п. ноги на ширине плеч, палка за головой, на лопатках. Выполняем наклоны вправо, влево. Голову вперед не наклоняем. Упражнение</w:t>
            </w:r>
            <w:r w:rsidR="00861647">
              <w:rPr>
                <w:rFonts w:ascii="Times New Roman" w:hAnsi="Times New Roman" w:cs="Times New Roman"/>
                <w:sz w:val="28"/>
                <w:szCs w:val="28"/>
              </w:rPr>
              <w:t xml:space="preserve"> в правую сторону, </w:t>
            </w: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 начинай.</w:t>
            </w:r>
            <w:r w:rsidR="00861647">
              <w:rPr>
                <w:rFonts w:ascii="Times New Roman" w:hAnsi="Times New Roman" w:cs="Times New Roman"/>
                <w:sz w:val="28"/>
                <w:szCs w:val="28"/>
              </w:rPr>
              <w:t xml:space="preserve"> Пятки от пола не отрываем, колени не сгибаем. Наклон точно в сторону. При наклоне делаем выдох.</w:t>
            </w:r>
          </w:p>
          <w:p w:rsidR="00DE5A8C" w:rsidRPr="00335190" w:rsidRDefault="00DE5A8C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647" w:rsidRDefault="00861647" w:rsidP="00650B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Следующее упражнение –</w:t>
            </w:r>
            <w:r w:rsidR="00650B7E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риседание.</w:t>
            </w:r>
            <w:r w:rsidR="00650B7E">
              <w:rPr>
                <w:rFonts w:ascii="Times New Roman" w:hAnsi="Times New Roman" w:cs="Times New Roman"/>
                <w:sz w:val="28"/>
                <w:szCs w:val="28"/>
              </w:rPr>
              <w:t xml:space="preserve"> Исходное положение основная стойка.</w:t>
            </w:r>
          </w:p>
          <w:p w:rsidR="00FD7A03" w:rsidRDefault="00FD7A03" w:rsidP="00650B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Палку ставим одним концом на пол, а верхний держим в руках. Медленно приседаем, колени разводим</w:t>
            </w:r>
            <w:r w:rsidR="00511BA7"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50B7E">
              <w:rPr>
                <w:rFonts w:ascii="Times New Roman" w:hAnsi="Times New Roman" w:cs="Times New Roman"/>
                <w:sz w:val="28"/>
                <w:szCs w:val="28"/>
              </w:rPr>
              <w:t xml:space="preserve"> делаем выдох; </w:t>
            </w:r>
            <w:r w:rsidR="00511BA7"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быстро </w:t>
            </w:r>
            <w:r w:rsidR="00511BA7" w:rsidRPr="003351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встаем. Упражнение начинай. Сели, быстро встали, стараемся не падать. Сели – встали. </w:t>
            </w:r>
            <w:r w:rsidR="00650B7E">
              <w:rPr>
                <w:rFonts w:ascii="Times New Roman" w:hAnsi="Times New Roman" w:cs="Times New Roman"/>
                <w:sz w:val="28"/>
                <w:szCs w:val="28"/>
              </w:rPr>
              <w:t>Спину держим прямо, голову не опускаем.</w:t>
            </w:r>
          </w:p>
          <w:p w:rsidR="00650B7E" w:rsidRDefault="00650B7E" w:rsidP="00650B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B7E" w:rsidRPr="00335190" w:rsidRDefault="00650B7E" w:rsidP="00650B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Следующее упражнение – наклоны вперед.</w:t>
            </w:r>
          </w:p>
          <w:p w:rsidR="00650B7E" w:rsidRDefault="00511BA7" w:rsidP="00650B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И. п. садимся на пол, ноги прямые</w:t>
            </w:r>
            <w:r w:rsidR="00BC7C52" w:rsidRPr="00335190">
              <w:rPr>
                <w:rFonts w:ascii="Times New Roman" w:hAnsi="Times New Roman" w:cs="Times New Roman"/>
                <w:sz w:val="28"/>
                <w:szCs w:val="28"/>
              </w:rPr>
              <w:t>, вместе</w:t>
            </w:r>
            <w:r w:rsidR="00650B7E">
              <w:rPr>
                <w:rFonts w:ascii="Times New Roman" w:hAnsi="Times New Roman" w:cs="Times New Roman"/>
                <w:sz w:val="28"/>
                <w:szCs w:val="28"/>
              </w:rPr>
              <w:t>, палка перед грудью. Упражнение, начинай!</w:t>
            </w:r>
          </w:p>
          <w:p w:rsidR="00511BA7" w:rsidRPr="00335190" w:rsidRDefault="00BC7C52" w:rsidP="00650B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 Тянем носочки, палка перед грудью. Наклоняемся вперед и стараемся коснуться палкой кончиков носков. </w:t>
            </w:r>
            <w:r w:rsidR="00650B7E">
              <w:rPr>
                <w:rFonts w:ascii="Times New Roman" w:hAnsi="Times New Roman" w:cs="Times New Roman"/>
                <w:sz w:val="28"/>
                <w:szCs w:val="28"/>
              </w:rPr>
              <w:t>Колени не сгибаем, п</w:t>
            </w: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алку из рук не выпускаем. </w:t>
            </w:r>
          </w:p>
          <w:p w:rsidR="00BC7C52" w:rsidRPr="00335190" w:rsidRDefault="00F60F4A" w:rsidP="00650B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Приготовились к следующему упражнению. Таз поднимаем выше, ноги не разводим, мышцы напрягаем. Слушайте счет. Дыхание не задерживайте.</w:t>
            </w:r>
          </w:p>
          <w:p w:rsidR="00BC7C52" w:rsidRPr="00335190" w:rsidRDefault="00BC7C52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C52" w:rsidRPr="00335190" w:rsidRDefault="00BC7C52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C52" w:rsidRPr="00335190" w:rsidRDefault="00BC7C52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C52" w:rsidRPr="00335190" w:rsidRDefault="00E50053" w:rsidP="00E500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Следующее упражнение – достань палку. Исходное положение, принять! Колени не сгибаем, носочки тянем, голову от пола не отрываем. Следите за дыханием.</w:t>
            </w:r>
          </w:p>
          <w:p w:rsidR="00BC7C52" w:rsidRPr="00335190" w:rsidRDefault="00BC7C52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C52" w:rsidRPr="00335190" w:rsidRDefault="00BC7C52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C52" w:rsidRPr="00335190" w:rsidRDefault="00BC7C52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C52" w:rsidRPr="00335190" w:rsidRDefault="00BC7C52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C52" w:rsidRDefault="00E50053" w:rsidP="00E500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Приготовились к прыжкам. Упражнение в правую сторону, начинай! Прыгаем легко, помогаем руками, дышим носом.</w:t>
            </w:r>
          </w:p>
          <w:p w:rsidR="00E50053" w:rsidRPr="00335190" w:rsidRDefault="00E50053" w:rsidP="00E500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Продвигаться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мелкими </w:t>
            </w: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прыжками.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Слушаем счет.</w:t>
            </w:r>
          </w:p>
          <w:p w:rsidR="00BC7C52" w:rsidRPr="00335190" w:rsidRDefault="00BC7C52" w:rsidP="00E500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A8C" w:rsidRPr="00335190" w:rsidRDefault="00C108D2" w:rsidP="00E500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gramEnd"/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направляющим</w:t>
            </w:r>
            <w:proofErr w:type="gramEnd"/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 строимся в колонну по одному, кладем палки на место, идем по кругу восстанавливаем дыхание (3 </w:t>
            </w:r>
            <w:r w:rsidRPr="003351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раза). Строимся </w:t>
            </w:r>
            <w:proofErr w:type="gramStart"/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gramEnd"/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 на</w:t>
            </w:r>
            <w:r w:rsidR="00E50053">
              <w:rPr>
                <w:rFonts w:ascii="Times New Roman" w:hAnsi="Times New Roman" w:cs="Times New Roman"/>
                <w:sz w:val="28"/>
                <w:szCs w:val="28"/>
              </w:rPr>
              <w:t xml:space="preserve">правляющим через центр </w:t>
            </w: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 по двое</w:t>
            </w:r>
            <w:r w:rsidR="00883291" w:rsidRPr="00335190">
              <w:rPr>
                <w:rFonts w:ascii="Times New Roman" w:hAnsi="Times New Roman" w:cs="Times New Roman"/>
                <w:sz w:val="28"/>
                <w:szCs w:val="28"/>
              </w:rPr>
              <w:t>. Поворачиваемся спиной друг к другу.</w:t>
            </w:r>
          </w:p>
          <w:p w:rsidR="00C108D2" w:rsidRPr="00335190" w:rsidRDefault="00C108D2" w:rsidP="00E500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8D2" w:rsidRPr="00335190" w:rsidRDefault="00C108D2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8D2" w:rsidRPr="00335190" w:rsidRDefault="00C108D2" w:rsidP="00D721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Дети располагаются в центре зала двумя шеренгами спиной друг к другу. Метание осуществляется в сторону стены.</w:t>
            </w:r>
          </w:p>
          <w:p w:rsidR="00C108D2" w:rsidRPr="00335190" w:rsidRDefault="00C108D2" w:rsidP="00D721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Сейчас мы с вами будем бросать мешочки вдаль,</w:t>
            </w:r>
            <w:r w:rsidR="00E50053">
              <w:rPr>
                <w:rFonts w:ascii="Times New Roman" w:hAnsi="Times New Roman" w:cs="Times New Roman"/>
                <w:sz w:val="28"/>
                <w:szCs w:val="28"/>
              </w:rPr>
              <w:t xml:space="preserve"> в сторону стены, одной рукой</w:t>
            </w: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 снизу. Сначала правой, потом левой.</w:t>
            </w:r>
          </w:p>
          <w:p w:rsidR="00C108D2" w:rsidRPr="00335190" w:rsidRDefault="00C108D2" w:rsidP="00D721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Стараемся бросать мешочек не вверх, а вдаль. Чем сильнее вы бросите мешочек, тем дальше он полетит.</w:t>
            </w:r>
          </w:p>
          <w:p w:rsidR="00883291" w:rsidRPr="00335190" w:rsidRDefault="00883291" w:rsidP="00D721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Предложить детям определить, когда надо подлезать на локтях и коленях. Позволяет ли такой способ выполнить </w:t>
            </w:r>
            <w:proofErr w:type="spellStart"/>
            <w:r w:rsidRPr="00335190">
              <w:rPr>
                <w:rFonts w:ascii="Times New Roman" w:hAnsi="Times New Roman" w:cs="Times New Roman"/>
                <w:sz w:val="28"/>
                <w:szCs w:val="28"/>
              </w:rPr>
              <w:t>подлезание</w:t>
            </w:r>
            <w:proofErr w:type="spellEnd"/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 быстро? Когда препятствие очень низкое и нужно низко пригнуться к земле, тогда и хорошо применить данный способ. А сейчас в колонне по одному идем по кругу. Остановились перед шнуром. Сейчас мы с вами будем подлезать под шнуром на предплечьях и коленях. Нужно будет встать на колени и предплечья. Стараемся</w:t>
            </w:r>
            <w:r w:rsidR="00D7215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35190">
              <w:rPr>
                <w:rFonts w:ascii="Times New Roman" w:hAnsi="Times New Roman" w:cs="Times New Roman"/>
                <w:sz w:val="28"/>
                <w:szCs w:val="28"/>
              </w:rPr>
              <w:t xml:space="preserve"> прогибая спину проползти, так чтобы не задеть шнур, голову при это</w:t>
            </w:r>
            <w:r w:rsidR="00D72151">
              <w:rPr>
                <w:rFonts w:ascii="Times New Roman" w:hAnsi="Times New Roman" w:cs="Times New Roman"/>
                <w:sz w:val="28"/>
                <w:szCs w:val="28"/>
              </w:rPr>
              <w:t>м не опускаем, а смотрим вперед.</w:t>
            </w:r>
          </w:p>
          <w:p w:rsidR="00DE5A8C" w:rsidRPr="00335190" w:rsidRDefault="00DE5A8C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A8C" w:rsidRPr="00335190" w:rsidRDefault="00DE5A8C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A8C" w:rsidRDefault="00DE5A8C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Default="00D72151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Итог:</w:t>
            </w:r>
          </w:p>
          <w:p w:rsidR="00D72151" w:rsidRDefault="00D72151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151" w:rsidRPr="00335190" w:rsidRDefault="00D72151" w:rsidP="00F61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73156" w:rsidRPr="00335190" w:rsidRDefault="00B73156" w:rsidP="00894934">
      <w:pPr>
        <w:rPr>
          <w:rFonts w:ascii="Times New Roman" w:hAnsi="Times New Roman" w:cs="Times New Roman"/>
          <w:sz w:val="28"/>
          <w:szCs w:val="28"/>
        </w:rPr>
      </w:pPr>
    </w:p>
    <w:sectPr w:rsidR="00B73156" w:rsidRPr="00335190" w:rsidSect="00E24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93A13"/>
    <w:multiLevelType w:val="hybridMultilevel"/>
    <w:tmpl w:val="350EA38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160741"/>
    <w:multiLevelType w:val="hybridMultilevel"/>
    <w:tmpl w:val="8BC81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A7789"/>
    <w:multiLevelType w:val="hybridMultilevel"/>
    <w:tmpl w:val="73BEB85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997977"/>
    <w:multiLevelType w:val="hybridMultilevel"/>
    <w:tmpl w:val="C35E6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0E433A"/>
    <w:multiLevelType w:val="hybridMultilevel"/>
    <w:tmpl w:val="5656B2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302582"/>
    <w:multiLevelType w:val="hybridMultilevel"/>
    <w:tmpl w:val="A4F86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502A5C"/>
    <w:multiLevelType w:val="hybridMultilevel"/>
    <w:tmpl w:val="F6DCE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90275D"/>
    <w:multiLevelType w:val="hybridMultilevel"/>
    <w:tmpl w:val="1166DF30"/>
    <w:lvl w:ilvl="0" w:tplc="E97E44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520B21"/>
    <w:multiLevelType w:val="hybridMultilevel"/>
    <w:tmpl w:val="34A064D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E32AE2"/>
    <w:multiLevelType w:val="hybridMultilevel"/>
    <w:tmpl w:val="B77A63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0"/>
  </w:num>
  <w:num w:numId="5">
    <w:abstractNumId w:val="9"/>
  </w:num>
  <w:num w:numId="6">
    <w:abstractNumId w:val="8"/>
  </w:num>
  <w:num w:numId="7">
    <w:abstractNumId w:val="2"/>
  </w:num>
  <w:num w:numId="8">
    <w:abstractNumId w:val="7"/>
  </w:num>
  <w:num w:numId="9">
    <w:abstractNumId w:val="3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6A30"/>
    <w:rsid w:val="000246B0"/>
    <w:rsid w:val="001115F3"/>
    <w:rsid w:val="00130E73"/>
    <w:rsid w:val="00202115"/>
    <w:rsid w:val="002E1E96"/>
    <w:rsid w:val="00335190"/>
    <w:rsid w:val="00511BA7"/>
    <w:rsid w:val="00650B7E"/>
    <w:rsid w:val="006D46E9"/>
    <w:rsid w:val="00773703"/>
    <w:rsid w:val="00861647"/>
    <w:rsid w:val="00883291"/>
    <w:rsid w:val="00894934"/>
    <w:rsid w:val="008B6201"/>
    <w:rsid w:val="00913DD5"/>
    <w:rsid w:val="00A63DB8"/>
    <w:rsid w:val="00B73156"/>
    <w:rsid w:val="00BA6A30"/>
    <w:rsid w:val="00BC7C52"/>
    <w:rsid w:val="00C108D2"/>
    <w:rsid w:val="00D72151"/>
    <w:rsid w:val="00DE5A8C"/>
    <w:rsid w:val="00E24366"/>
    <w:rsid w:val="00E50053"/>
    <w:rsid w:val="00E80077"/>
    <w:rsid w:val="00F60F4A"/>
    <w:rsid w:val="00F61DA4"/>
    <w:rsid w:val="00FD7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3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6A30"/>
    <w:pPr>
      <w:ind w:left="720"/>
      <w:contextualSpacing/>
    </w:pPr>
  </w:style>
  <w:style w:type="table" w:styleId="a4">
    <w:name w:val="Table Grid"/>
    <w:basedOn w:val="a1"/>
    <w:uiPriority w:val="59"/>
    <w:rsid w:val="00B731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Light Shading"/>
    <w:basedOn w:val="a1"/>
    <w:uiPriority w:val="60"/>
    <w:rsid w:val="00B7315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7</Pages>
  <Words>1145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ЧПК-2</cp:lastModifiedBy>
  <cp:revision>6</cp:revision>
  <dcterms:created xsi:type="dcterms:W3CDTF">2013-11-15T13:12:00Z</dcterms:created>
  <dcterms:modified xsi:type="dcterms:W3CDTF">2013-11-23T04:28:00Z</dcterms:modified>
</cp:coreProperties>
</file>