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6E6" w:rsidRPr="00CD2655" w:rsidRDefault="000B26E6" w:rsidP="000B26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2655">
        <w:rPr>
          <w:rFonts w:ascii="Times New Roman" w:hAnsi="Times New Roman" w:cs="Times New Roman"/>
          <w:b/>
          <w:sz w:val="28"/>
          <w:szCs w:val="28"/>
        </w:rPr>
        <w:t>Пальчиковая гимнастика.</w:t>
      </w:r>
    </w:p>
    <w:p w:rsidR="000B26E6" w:rsidRPr="00CD2655" w:rsidRDefault="000B26E6" w:rsidP="000B26E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26E6" w:rsidRPr="00E860E5" w:rsidRDefault="000B26E6" w:rsidP="000B26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E860E5">
        <w:rPr>
          <w:rFonts w:ascii="Times New Roman" w:hAnsi="Times New Roman" w:cs="Times New Roman"/>
          <w:b/>
          <w:sz w:val="28"/>
          <w:szCs w:val="28"/>
        </w:rPr>
        <w:t xml:space="preserve"> "Юбилей у окуня"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Всю семейку пескарей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(ладонями показываем «рыбку»)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Окунь звал на юбилей.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(делаем приглашающие жесты обеими ладонями)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Он за стол их посадил,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(кладем ладонь на кулак)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Чаю в чашки им налил,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(кладем кулак на ладонь)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Подал в вазочках варенье,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(округляем ладони, растопыриваем пальцы)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И на блюдечке – печенье.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(округляем ладони, вкладываем одну в другую)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Щука мимо проплывала,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(ладонями показываем «рыбку»)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И застолье увидала.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(показываем «бинокль»)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Окунь щуку в дом позвал,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(делаем приглашающие жесты обеими ладонями)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Чаем щуку угощал.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(кладем кулак на ладонь)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Щука чай не захотела: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(грозим пальчиками)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«Пескарей бы я поела!»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(складываем пальцы в щепотку)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Им пришлось уплыть скорей.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(ладонями показываем «рыбку»)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Вот так славный юбилей!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(разводим руки в сторону)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26E6" w:rsidRPr="000B26E6" w:rsidRDefault="000B26E6" w:rsidP="000B26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0B26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60E5">
        <w:rPr>
          <w:rFonts w:ascii="Times New Roman" w:hAnsi="Times New Roman" w:cs="Times New Roman"/>
          <w:b/>
          <w:sz w:val="28"/>
          <w:szCs w:val="28"/>
        </w:rPr>
        <w:t>Вышла курочка гулять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(шагают двумя пальцами - указательным и средним - каждой руки),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Свежей травки пощипать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(щиплющие движения всеми пальцами каждой руки),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А за ней ребятки -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lastRenderedPageBreak/>
        <w:t>Желтые цыплятки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(бегут всеми пальцами обеих рук).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Ко-ко-ко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ко-ко-ко</w:t>
      </w:r>
      <w:proofErr w:type="spellEnd"/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(хлопают в ладоши),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Не ходите далеко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(грозят пальцем ведущей руки),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Лапками гребите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(гребущие движения каждым пальцем обеих рук одновременно, большие пальцы фиксируют ладони у края стола),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Зернышки ищите»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(дети собирают зерна поочередно двумя пальцами каждой руки или обеих рук одновременно: 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>боль­шой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 xml:space="preserve"> - указательный, большой — средний и т.д.).</w:t>
      </w:r>
    </w:p>
    <w:p w:rsidR="000B26E6" w:rsidRDefault="000B26E6" w:rsidP="000B26E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26E6" w:rsidRPr="000B26E6" w:rsidRDefault="000B26E6" w:rsidP="000B26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0B26E6">
        <w:rPr>
          <w:rFonts w:ascii="Times New Roman" w:hAnsi="Times New Roman" w:cs="Times New Roman"/>
          <w:b/>
          <w:sz w:val="28"/>
          <w:szCs w:val="28"/>
        </w:rPr>
        <w:t>.</w:t>
      </w:r>
      <w:r w:rsidRPr="00E860E5">
        <w:rPr>
          <w:rFonts w:ascii="Times New Roman" w:hAnsi="Times New Roman" w:cs="Times New Roman"/>
          <w:b/>
          <w:sz w:val="28"/>
          <w:szCs w:val="28"/>
        </w:rPr>
        <w:t xml:space="preserve">"Новые кроссовки"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Как у нашей кошки на ногах сапожки,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Как у нашей свинки на ногах ботинки.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А у пса на лапках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голубые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 тапки.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А козленок маленький обувает валенки.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А сыночек Вовка - новые кроссовки.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(загибать пальчики, начиная с 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>большого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>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Вот так. Вот так. Новые кроссовки.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(«шагать» по столу средним и указательным пальцами обеих рук)</w:t>
      </w:r>
    </w:p>
    <w:p w:rsidR="000B26E6" w:rsidRDefault="000B26E6" w:rsidP="000B26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0B26E6" w:rsidRPr="00E860E5" w:rsidRDefault="000B26E6" w:rsidP="000B26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Pr="000B26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60E5">
        <w:rPr>
          <w:rFonts w:ascii="Times New Roman" w:hAnsi="Times New Roman" w:cs="Times New Roman"/>
          <w:b/>
          <w:sz w:val="28"/>
          <w:szCs w:val="28"/>
        </w:rPr>
        <w:t>Репка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Репку мы сажали («роете» пальчиками в детской ладошке лунку),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Репку поливали (показываете пальчиками, как льется вода из лейки),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Вырастала репка (показываете, как растет, выпрямляете постепенно пальчики)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Хороша и крепка (оставьте ладони открытыми, а пальцы согните как крючочки)!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2655">
        <w:rPr>
          <w:rFonts w:ascii="Times New Roman" w:hAnsi="Times New Roman" w:cs="Times New Roman"/>
          <w:sz w:val="28"/>
          <w:szCs w:val="28"/>
        </w:rPr>
        <w:t>Тянем-потянем</w:t>
      </w:r>
      <w:proofErr w:type="spellEnd"/>
      <w:proofErr w:type="gramEnd"/>
      <w:r w:rsidRPr="00CD2655">
        <w:rPr>
          <w:rFonts w:ascii="Times New Roman" w:hAnsi="Times New Roman" w:cs="Times New Roman"/>
          <w:sz w:val="28"/>
          <w:szCs w:val="28"/>
        </w:rPr>
        <w:t xml:space="preserve"> (крючочки левой и правой руки сцепляются и тянут – каждый в свою сторону),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Вытянуть не можем (потрясли кистями рук),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Кто же нам поможет (прибегают по очереди все герои сказки и помогают тянуть)?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2655">
        <w:rPr>
          <w:rFonts w:ascii="Times New Roman" w:hAnsi="Times New Roman" w:cs="Times New Roman"/>
          <w:sz w:val="28"/>
          <w:szCs w:val="28"/>
        </w:rPr>
        <w:t>Тянем-потянем</w:t>
      </w:r>
      <w:proofErr w:type="spellEnd"/>
      <w:proofErr w:type="gramEnd"/>
      <w:r w:rsidRPr="00CD26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тянем-потянем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Ух (расцепили руки, потрясли кистями)!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lastRenderedPageBreak/>
        <w:t xml:space="preserve">Вытянули репку.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26E6" w:rsidRDefault="000B26E6" w:rsidP="000B26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0B26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3CF3">
        <w:rPr>
          <w:rFonts w:ascii="Times New Roman" w:hAnsi="Times New Roman" w:cs="Times New Roman"/>
          <w:b/>
          <w:sz w:val="28"/>
          <w:szCs w:val="28"/>
        </w:rPr>
        <w:t>"</w:t>
      </w:r>
      <w:proofErr w:type="gramStart"/>
      <w:r w:rsidRPr="00533CF3">
        <w:rPr>
          <w:rFonts w:ascii="Times New Roman" w:hAnsi="Times New Roman" w:cs="Times New Roman"/>
          <w:b/>
          <w:sz w:val="28"/>
          <w:szCs w:val="28"/>
        </w:rPr>
        <w:t>H</w:t>
      </w:r>
      <w:proofErr w:type="gramEnd"/>
      <w:r w:rsidRPr="00533CF3">
        <w:rPr>
          <w:rFonts w:ascii="Times New Roman" w:hAnsi="Times New Roman" w:cs="Times New Roman"/>
          <w:b/>
          <w:sz w:val="28"/>
          <w:szCs w:val="28"/>
        </w:rPr>
        <w:t>У-КА, БРАТЦЫ, ЗА РАБОТУ"</w:t>
      </w: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2655">
        <w:rPr>
          <w:rFonts w:ascii="Times New Roman" w:hAnsi="Times New Roman" w:cs="Times New Roman"/>
          <w:sz w:val="28"/>
          <w:szCs w:val="28"/>
        </w:rPr>
        <w:t>H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>у-ка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, братцы, за работу!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Покажи свою охоту.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2655">
        <w:rPr>
          <w:rFonts w:ascii="Times New Roman" w:hAnsi="Times New Roman" w:cs="Times New Roman"/>
          <w:sz w:val="28"/>
          <w:szCs w:val="28"/>
        </w:rPr>
        <w:t>Большому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 xml:space="preserve"> - дрова рубить.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Печи все - тебе топить.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А тебе - воду носить.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А тебе - обед варить.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А малышке - песни петь.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Песни петь, да плясать,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Родных братьев забавлять.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Дети обращаются к правой руке, согнутой в кулачок, поочередно загибая все пальцы.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0B26E6" w:rsidRPr="000B26E6" w:rsidRDefault="000B26E6" w:rsidP="000B26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Если пальчики грустят –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Доброты они хотят.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пальцы плотно прижимаем к ладони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Если пальчики заплачут –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Их 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>обидел кто-то значит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>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трясем кистями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Наши пальцы пожалеем –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Добротой своей согреем.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«моем» руки, дышим на них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К себе ладошки мы прижмем,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поочередно, 1 вверху, 1 внизу.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Гладить ласково начнем.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гладим ладонь другой ладонью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Пусть обнимутся ладошки,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Поиграют пусть немножко.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крестить пальцы,  ладони прижать,</w:t>
      </w:r>
      <w:proofErr w:type="gramEnd"/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пальцы двух рук быстро легко стучат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Каждый пальчик нужно взять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И покрепче обнимать.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каждый палец зажимаем в кулачке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E6" w:rsidRPr="00537E84" w:rsidRDefault="000B26E6" w:rsidP="000B26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Pr="000B26E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E84">
        <w:rPr>
          <w:rFonts w:ascii="Times New Roman" w:hAnsi="Times New Roman" w:cs="Times New Roman"/>
          <w:b/>
          <w:sz w:val="28"/>
          <w:szCs w:val="28"/>
        </w:rPr>
        <w:t xml:space="preserve">«Путешествие»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Тук-тук-тук, Тук-тук-тук.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Наши ушки слышат стук.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возле уха каждый палец стучит 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 xml:space="preserve"> большой 3 раза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Вот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ладошечки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 шуршат,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потирание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 ладоней друг о друга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Наши пальчики трещат.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потирание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 кулачков друг о друга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Теперь в ладоши громко бей,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хлопки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А теперь ты их согрей.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ладони на щеки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К путешествию 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кулаки на коленях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Да!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руки вверх, ладони раскрыть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В путь отправимся мы снова: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вращательные движения кистями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Сядем мы на самолет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 xml:space="preserve"> отправимся в полет.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руки вытянуты в стороны, ладони напряжены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Мы теперь на корабле, Нас качает на волне.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ладони лодочкой, одна вверх, вторая вниз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Едет поезд,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ребром ладони двигаем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Колеса стучат.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кулачки стучат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поезде</w:t>
      </w:r>
      <w:r w:rsidRPr="00CD2655">
        <w:rPr>
          <w:rFonts w:ascii="Times New Roman" w:hAnsi="Times New Roman" w:cs="Times New Roman"/>
          <w:sz w:val="28"/>
          <w:szCs w:val="28"/>
        </w:rPr>
        <w:t xml:space="preserve"> много веселых ребят (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>зверят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подушечками пальцев поочередно нажимаем на колени или на стол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 xml:space="preserve"> Перечислить имена детей (зверей). 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>Дети повторяют и хлопают ладонями по коленям или по столу.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26E6" w:rsidRPr="00537E84" w:rsidRDefault="000B26E6" w:rsidP="000B26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537E84">
        <w:rPr>
          <w:rFonts w:ascii="Times New Roman" w:hAnsi="Times New Roman" w:cs="Times New Roman"/>
          <w:b/>
          <w:sz w:val="28"/>
          <w:szCs w:val="28"/>
        </w:rPr>
        <w:t xml:space="preserve">. «В гости к кошке»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Позвала нас в гости кошка,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ладони на щеках, качаем головой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И пошли мы по дорожке.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пальцы «шагают»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Топ-топ,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ладони хлопают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Прыг-прыг,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кулачки стучат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Чики-брики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ладони хлопают поочередно по коленям или по полу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Чики-брик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кулачки стучат поочередно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Видим дерево высокое,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наставляем кулачки друг над другом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Видим озеро глубокое.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волнообразные движения кистями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Топ-топ,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ладони хлопают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Прыг-прыг,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кулачки стучат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Чики-брики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ладони хлопают поочередно по коленям или по полу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Чики-брик</w:t>
      </w:r>
      <w:proofErr w:type="spellEnd"/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кулачки стучат поочередно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Птицы песенки поют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ладони перекрестно — «птица» Зернышки везде клюют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Тут клюют и там клюют,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пальцы одной руки «клюют» ладонь другой, и наоборот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Никому их не дают.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ладони перед собой, поочередно сжимаем и разжимаем кулак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Топ-топ, ладони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хлопают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Прыг-прыг,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кулачки стучат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Чики-брики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>,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ладони хлопают поочередно по коленям или по полу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Чики-брик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кулачки стучат поочередно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Это дом, «крыша» А в нем окошко.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(Делают </w:t>
      </w:r>
      <w:r w:rsidRPr="00CD2655">
        <w:rPr>
          <w:rFonts w:ascii="Times New Roman" w:hAnsi="Times New Roman" w:cs="Times New Roman"/>
          <w:sz w:val="28"/>
          <w:szCs w:val="28"/>
        </w:rPr>
        <w:t>«окно»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Нас встречают кот и кошка.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хлопаем в ладоши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Топ-топ,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ладони хлопают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Прыг-прыг,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кулачки стучат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Чики-брики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(л</w:t>
      </w:r>
      <w:r w:rsidRPr="00CD2655">
        <w:rPr>
          <w:rFonts w:ascii="Times New Roman" w:hAnsi="Times New Roman" w:cs="Times New Roman"/>
          <w:sz w:val="28"/>
          <w:szCs w:val="28"/>
        </w:rPr>
        <w:t>адони хлопают поочередно по коленям или по полу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Чики-брик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кулачки стучат поочередно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Мы немножко погостим руки «здороваются»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И обратно побежим.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пальцы «бегут»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lastRenderedPageBreak/>
        <w:t xml:space="preserve"> Топ-топ,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ладони хлопают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Прыг-прыг,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кулачки стучат по коленям или по столу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Чики-брики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>,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ладони хлопают поочередно по коленям или по полу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Чики-брик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26E6" w:rsidRDefault="000B26E6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кулачки стучат поочередно по коленям или по столу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2F319C" w:rsidRPr="000B26E6" w:rsidRDefault="002F319C" w:rsidP="000B26E6">
      <w:pPr>
        <w:spacing w:line="23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B26E6" w:rsidRDefault="002F319C" w:rsidP="000B26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0B26E6" w:rsidRPr="00317662">
        <w:rPr>
          <w:rFonts w:ascii="Times New Roman" w:hAnsi="Times New Roman" w:cs="Times New Roman"/>
          <w:b/>
          <w:sz w:val="28"/>
          <w:szCs w:val="28"/>
        </w:rPr>
        <w:t>Упражнение с панно «Гусеница»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Шла гусеница по дорожке.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У нее в ботинках ножки.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Ротик, нос, а глаза — два,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И большая голова.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Желтый, зеленый, красный, синий,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С улыбкой ты всегда красивый! 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по ходу текста пальцем обводить контур гусеницы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319C" w:rsidRDefault="002F319C" w:rsidP="000B26E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26E6" w:rsidRDefault="002F319C" w:rsidP="000B26E6">
      <w:pPr>
        <w:jc w:val="both"/>
        <w:rPr>
          <w:rFonts w:ascii="Times New Roman" w:hAnsi="Times New Roman" w:cs="Times New Roman"/>
          <w:sz w:val="28"/>
          <w:szCs w:val="28"/>
        </w:rPr>
      </w:pPr>
      <w:r w:rsidRPr="002F319C">
        <w:rPr>
          <w:rFonts w:ascii="Times New Roman" w:hAnsi="Times New Roman" w:cs="Times New Roman"/>
          <w:b/>
          <w:sz w:val="28"/>
          <w:szCs w:val="28"/>
        </w:rPr>
        <w:t>10</w:t>
      </w:r>
      <w:r w:rsidR="000B26E6" w:rsidRPr="00317662">
        <w:rPr>
          <w:rFonts w:ascii="Times New Roman" w:hAnsi="Times New Roman" w:cs="Times New Roman"/>
          <w:b/>
          <w:sz w:val="28"/>
          <w:szCs w:val="28"/>
        </w:rPr>
        <w:t>.Магазин одежды</w:t>
      </w:r>
      <w:r w:rsidR="000B26E6"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Открываем магазин,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соединить ладони, круговые движения в противоположные стороны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Протираем пыль с витрин.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ладонь 1 руки массажирует тыльную сторону другой и наоборот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В магазин заходят люди,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подушечки 4 пальцев одной руки двигаются по тыльной стороне другой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Продавать одежду будем.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костяшки сжатых в кулак пальцев двигать вверх- вниз по ладони другой руки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D2655">
        <w:rPr>
          <w:rFonts w:ascii="Times New Roman" w:hAnsi="Times New Roman" w:cs="Times New Roman"/>
          <w:sz w:val="28"/>
          <w:szCs w:val="28"/>
        </w:rPr>
        <w:t xml:space="preserve"> дети называют различную одежду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Магазин теперь закроем,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фаланги сжатых в кулак пальцев вращать по центру другой ладони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Каждый пальчик мы помоем.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массаж каждого пальца между фалангами указательного и среднего пальцев другой руки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Потрудились мы на «пять» —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потираем ладони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Пальцы могут отдыхать.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поглаживаем каждый палец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E6" w:rsidRDefault="000B26E6" w:rsidP="000B26E6">
      <w:pPr>
        <w:jc w:val="both"/>
        <w:rPr>
          <w:rFonts w:ascii="Times New Roman" w:hAnsi="Times New Roman" w:cs="Times New Roman"/>
          <w:sz w:val="28"/>
          <w:szCs w:val="28"/>
        </w:rPr>
      </w:pPr>
      <w:r w:rsidRPr="00317662">
        <w:rPr>
          <w:rFonts w:ascii="Times New Roman" w:hAnsi="Times New Roman" w:cs="Times New Roman"/>
          <w:b/>
          <w:sz w:val="28"/>
          <w:szCs w:val="28"/>
        </w:rPr>
        <w:t>27. Найди животных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lastRenderedPageBreak/>
        <w:t xml:space="preserve">Мы тихонько в лес зайдем.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пальцы шагают по </w:t>
      </w:r>
      <w:r>
        <w:rPr>
          <w:rFonts w:ascii="Times New Roman" w:hAnsi="Times New Roman" w:cs="Times New Roman"/>
          <w:sz w:val="28"/>
          <w:szCs w:val="28"/>
        </w:rPr>
        <w:t>коленям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Что же мы увидим в нем?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одна ладонь закрывает глаз, вторая — ухо (меняем) 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Там деревья подрастают, К солнцу ветки направляют.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одна рука «растет» через отверстие, образованное пальцами другой руки (и наоборот) 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Тики-ти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тики-ти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два раза ударяем ребром ладоней по коленям, два раза — кулаками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655">
        <w:rPr>
          <w:rFonts w:ascii="Times New Roman" w:hAnsi="Times New Roman" w:cs="Times New Roman"/>
          <w:sz w:val="28"/>
          <w:szCs w:val="28"/>
        </w:rPr>
        <w:t xml:space="preserve"> Животных мы хотим найти.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одна рука — ребро, вторая рука — кулак (и наоборот) дети по очереди называют диких животных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По деревне мы шагаем,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пальцы шагают по столу (коленям) 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Видим будки и сараи.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дна ладонь закрывает глаз, вторая — ухо (меняем) 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Тики-ти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тики-ти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два раза ударяем ребром ладоней по коленям, два раза — кулаками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Животных мы хотим найти.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одна рука — ребро, вторая рука — кулак (и наоборот)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D2655">
        <w:rPr>
          <w:rFonts w:ascii="Times New Roman" w:hAnsi="Times New Roman" w:cs="Times New Roman"/>
          <w:sz w:val="28"/>
          <w:szCs w:val="28"/>
        </w:rPr>
        <w:t xml:space="preserve"> дети по очереди называют домашних животных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В жарких странах оказались,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пальцы шагают по столу (коленям) 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Очень долго удивлялись.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одна ладонь закрывает глаз, вторая — ухо (меняем) 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Тики-ти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тики-ти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два раза ударяем ребром ладоней по коленям, два раза — кулаками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Животных мы хотим найти.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одна рука — ребро, вторая рука — кулак (и наоборот)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D2655">
        <w:rPr>
          <w:rFonts w:ascii="Times New Roman" w:hAnsi="Times New Roman" w:cs="Times New Roman"/>
          <w:sz w:val="28"/>
          <w:szCs w:val="28"/>
        </w:rPr>
        <w:t xml:space="preserve"> дети по очереди называют животных жарких стран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2F319C" w:rsidRPr="00CD2655" w:rsidRDefault="002F319C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26E6" w:rsidRDefault="002F319C" w:rsidP="000B26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0B26E6" w:rsidRPr="000B26E6">
        <w:rPr>
          <w:rFonts w:ascii="Times New Roman" w:hAnsi="Times New Roman" w:cs="Times New Roman"/>
          <w:b/>
          <w:sz w:val="28"/>
          <w:szCs w:val="28"/>
        </w:rPr>
        <w:t>. Урожай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Овощи растут на грядке.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скрестить пальцы на двух руках, по очереди поднимать пальцы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Посчитай их по порядку: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соединить по очереди пальцы на двух руках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Капуста, перец, огурец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, кулак, ребро, ладонь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lastRenderedPageBreak/>
        <w:t xml:space="preserve"> Я сегодня молодец.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гладим себя по груди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На грядке овощи растут,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скрестить пальцы на двух руках, по очереди поднимать пальцы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Что же мы увидим тут?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соединить по очереди пальцы на двух руках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Картофель, помидор, морковь,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кулак, ребро, ладонь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Мы себя похвалим вновь.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гладим себя по груди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2F319C" w:rsidRPr="00CD2655" w:rsidRDefault="002F319C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26E6" w:rsidRDefault="002F319C" w:rsidP="000B26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0B26E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B26E6" w:rsidRPr="00317662">
        <w:rPr>
          <w:rFonts w:ascii="Times New Roman" w:hAnsi="Times New Roman" w:cs="Times New Roman"/>
          <w:b/>
          <w:sz w:val="28"/>
          <w:szCs w:val="28"/>
        </w:rPr>
        <w:t>Осень</w:t>
      </w:r>
      <w:r w:rsidR="000B26E6"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Осень, осень,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трем ладошки друг о друга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Приходи!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зажимаем кулаки по очереди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Осень, осень,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трем ладошки друг о друга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Погляди!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ладони на щеки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Листья желтые кружатся,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плавное движение ладонями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Тихо на землю ложатся.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ладони гладят по коленям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Солнце нас уже не греет,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сжимаем и разжимаем кулаки по очереди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Ветер дует все сильнее,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синхронно наклоняем руки в разные стороны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К югу полетели птицы,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«птица» из двух скрещенных рук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Дождик к нам в окно стучится.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барабанить пальцами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>o</w:t>
      </w:r>
      <w:proofErr w:type="spellEnd"/>
      <w:proofErr w:type="gramEnd"/>
      <w:r w:rsidRPr="00CD2655">
        <w:rPr>
          <w:rFonts w:ascii="Times New Roman" w:hAnsi="Times New Roman" w:cs="Times New Roman"/>
          <w:sz w:val="28"/>
          <w:szCs w:val="28"/>
        </w:rPr>
        <w:t xml:space="preserve"> по одной, то по другой ладони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Шапки, куртки надеваем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имитируем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И ботинки обуваем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топаем ногами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Знаем месяцы: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ладони стучат по коленям Сентябрь, и Октябрь, и Ноябрь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 xml:space="preserve">улак, ребро, ладонь 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F319C" w:rsidRPr="00CD2655" w:rsidRDefault="002F319C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26E6" w:rsidRDefault="002F319C" w:rsidP="000B26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0B26E6" w:rsidRPr="004E6EB2">
        <w:rPr>
          <w:rFonts w:ascii="Times New Roman" w:hAnsi="Times New Roman" w:cs="Times New Roman"/>
          <w:b/>
          <w:sz w:val="28"/>
          <w:szCs w:val="28"/>
        </w:rPr>
        <w:t>.</w:t>
      </w:r>
      <w:r w:rsidR="000B26E6" w:rsidRPr="00CD2655">
        <w:rPr>
          <w:rFonts w:ascii="Times New Roman" w:hAnsi="Times New Roman" w:cs="Times New Roman"/>
          <w:sz w:val="28"/>
          <w:szCs w:val="28"/>
        </w:rPr>
        <w:t xml:space="preserve"> </w:t>
      </w:r>
      <w:r w:rsidR="000B26E6" w:rsidRPr="004E6EB2">
        <w:rPr>
          <w:rFonts w:ascii="Times New Roman" w:hAnsi="Times New Roman" w:cs="Times New Roman"/>
          <w:b/>
          <w:sz w:val="28"/>
          <w:szCs w:val="28"/>
        </w:rPr>
        <w:t>Грибы да ягоды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>Я в лесу нашел грибок. Я сорвать его не смог: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ладонь одной руки лежит на кулаке другой (меняем) 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lastRenderedPageBreak/>
        <w:t xml:space="preserve">Дождь грибочек поливал,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пальцы ласково глядят по щекам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И грибочек подрастал.</w:t>
      </w:r>
    </w:p>
    <w:p w:rsidR="002F319C" w:rsidRPr="00CD2655" w:rsidRDefault="002F319C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26E6" w:rsidRDefault="002F319C" w:rsidP="000B26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0B26E6" w:rsidRPr="004E6EB2">
        <w:rPr>
          <w:rFonts w:ascii="Times New Roman" w:hAnsi="Times New Roman" w:cs="Times New Roman"/>
          <w:b/>
          <w:sz w:val="28"/>
          <w:szCs w:val="28"/>
        </w:rPr>
        <w:t>.Внимательный мишка</w:t>
      </w:r>
      <w:r w:rsidR="000B26E6"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По полянке мишка шел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пальцы одной руки шагают по ладони другой)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И в бочонке мед нашел.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царапающие движения пальцев одной руки по ладони другой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Лапкой мед он доставал,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>адавливание на центр ладони указательным пальцем другой руки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Язычком его лизал.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круговые движения указательным пальцем по центру ладони другой руки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 xml:space="preserve"> меда!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крепко зажать кулаки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Где же мед?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выпрямить напряженные пальцы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Ищет мишка — не найдет.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ладони на щеках, качаем головой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Hy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>жн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>o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 обязательно Мишке быть внимательным. </w:t>
      </w:r>
    </w:p>
    <w:p w:rsidR="000B26E6" w:rsidRP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указательными пальцами обеих рук стучим по коленям в ритме фразы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319C" w:rsidRDefault="002F319C" w:rsidP="000B26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26E6" w:rsidRDefault="002F319C" w:rsidP="002F31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0B26E6" w:rsidRPr="004E6EB2">
        <w:rPr>
          <w:rFonts w:ascii="Times New Roman" w:hAnsi="Times New Roman" w:cs="Times New Roman"/>
          <w:b/>
          <w:sz w:val="28"/>
          <w:szCs w:val="28"/>
        </w:rPr>
        <w:t>.</w:t>
      </w:r>
      <w:r w:rsidR="000B26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26E6" w:rsidRPr="004E6EB2">
        <w:rPr>
          <w:rFonts w:ascii="Times New Roman" w:hAnsi="Times New Roman" w:cs="Times New Roman"/>
          <w:b/>
          <w:sz w:val="28"/>
          <w:szCs w:val="28"/>
        </w:rPr>
        <w:t>Это звери</w:t>
      </w:r>
    </w:p>
    <w:p w:rsidR="000B26E6" w:rsidRDefault="000B26E6" w:rsidP="002F31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У зверей четыре лапы.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поднимаем и опускаем 4 пальца на обеих руках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Когти могут поцарапать.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пальцы двигаются как коготки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Не лицо у них, а </w:t>
      </w:r>
      <w:proofErr w:type="gramStart"/>
      <w:r w:rsidRPr="00CD2655">
        <w:rPr>
          <w:rFonts w:ascii="Times New Roman" w:hAnsi="Times New Roman" w:cs="Times New Roman"/>
          <w:sz w:val="28"/>
          <w:szCs w:val="28"/>
        </w:rPr>
        <w:t>морда</w:t>
      </w:r>
      <w:proofErr w:type="gramEnd"/>
      <w:r w:rsidRPr="00CD2655">
        <w:rPr>
          <w:rFonts w:ascii="Times New Roman" w:hAnsi="Times New Roman" w:cs="Times New Roman"/>
          <w:sz w:val="28"/>
          <w:szCs w:val="28"/>
        </w:rPr>
        <w:t>. С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CD2655">
        <w:rPr>
          <w:rFonts w:ascii="Times New Roman" w:hAnsi="Times New Roman" w:cs="Times New Roman"/>
          <w:sz w:val="28"/>
          <w:szCs w:val="28"/>
        </w:rPr>
        <w:t>оединить</w:t>
      </w:r>
      <w:proofErr w:type="spellEnd"/>
      <w:r w:rsidRPr="00CD2655">
        <w:rPr>
          <w:rFonts w:ascii="Times New Roman" w:hAnsi="Times New Roman" w:cs="Times New Roman"/>
          <w:sz w:val="28"/>
          <w:szCs w:val="28"/>
        </w:rPr>
        <w:t xml:space="preserve"> пальцы двух рук, образовав шарик, по очереди разъединять пальцы, опуская их вниз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Хвост, усы, а носик мокрый.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волнообразные движения рукой, «рисуем» усы, круговые движения пальцем по кончику носа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И, конечно, 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>ушки растираем ладонями уши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B26E6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2655">
        <w:rPr>
          <w:rFonts w:ascii="Times New Roman" w:hAnsi="Times New Roman" w:cs="Times New Roman"/>
          <w:sz w:val="28"/>
          <w:szCs w:val="28"/>
        </w:rPr>
        <w:t xml:space="preserve"> Только на макушке.</w:t>
      </w:r>
    </w:p>
    <w:p w:rsidR="000B26E6" w:rsidRPr="00CD2655" w:rsidRDefault="000B26E6" w:rsidP="000B26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CD2655">
        <w:rPr>
          <w:rFonts w:ascii="Times New Roman" w:hAnsi="Times New Roman" w:cs="Times New Roman"/>
          <w:sz w:val="28"/>
          <w:szCs w:val="28"/>
        </w:rPr>
        <w:t xml:space="preserve"> массажируем две точки на темени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D2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D46" w:rsidRDefault="00637D46" w:rsidP="000B26E6">
      <w:pPr>
        <w:spacing w:after="0"/>
      </w:pPr>
    </w:p>
    <w:sectPr w:rsidR="00637D46" w:rsidSect="00637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26E6"/>
    <w:rsid w:val="000B26E6"/>
    <w:rsid w:val="002F319C"/>
    <w:rsid w:val="00637D46"/>
    <w:rsid w:val="00DC3659"/>
    <w:rsid w:val="00FB6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DD14E-C335-43BF-8616-9DDA8B4A6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2014-01-26T03:59:00Z</dcterms:created>
  <dcterms:modified xsi:type="dcterms:W3CDTF">2014-01-26T04:16:00Z</dcterms:modified>
</cp:coreProperties>
</file>