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EDD" w:rsidRPr="004B6802" w:rsidRDefault="00015EDD" w:rsidP="00B62B4E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2005 году я окончила </w:t>
      </w:r>
      <w:proofErr w:type="spellStart"/>
      <w:r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Очерскую</w:t>
      </w:r>
      <w:proofErr w:type="spellEnd"/>
      <w:r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среднюю  школу №2 (Пермский край), </w:t>
      </w:r>
      <w:r w:rsidR="00B62B4E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тот момент, </w:t>
      </w:r>
      <w:r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я уже</w:t>
      </w:r>
      <w:r w:rsidR="00B62B4E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хотела стать</w:t>
      </w:r>
      <w:r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учителем. Еще в начальных классах, когда мне, как </w:t>
      </w:r>
      <w:r w:rsidR="00B62B4E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многим детям, задавали вопрос: «Кем ты будешь, когда вырастешь?», я отвечала: «Учителем». </w:t>
      </w:r>
    </w:p>
    <w:p w:rsidR="00B62B4E" w:rsidRPr="004B6802" w:rsidRDefault="00015EDD" w:rsidP="00B62B4E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младших классах образцом для подражания была для меня моя первая учительница Балабанова Ольга Ивановна, </w:t>
      </w:r>
      <w:r w:rsidR="006A6455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она </w:t>
      </w:r>
      <w:r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сумела завоевать мое сердце и привить лю</w:t>
      </w:r>
      <w:r w:rsidR="006A6455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бовь и интерес к школе</w:t>
      </w:r>
      <w:r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. Поэтому, окончив школу, поступила</w:t>
      </w:r>
      <w:r w:rsidR="006A6455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учиться в Пермский Государственный Педагогический Университет, на факультет педагогики и методики начального образования</w:t>
      </w:r>
      <w:r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A6455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Окончив университет, я переехала </w:t>
      </w:r>
      <w:r w:rsidR="00B62B4E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жить </w:t>
      </w:r>
      <w:r w:rsidR="006A6455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в город-курорт Геленджик, здесь я  и начала с</w:t>
      </w:r>
      <w:r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вою п</w:t>
      </w:r>
      <w:r w:rsidR="006A6455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едагогическую деятельность  в </w:t>
      </w:r>
      <w:r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школе</w:t>
      </w:r>
      <w:r w:rsidR="006A6455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№3</w:t>
      </w:r>
      <w:r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63E0D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вот, первое сентября 2010 года. Я стою уже на пороге школы в новом статусе –</w:t>
      </w:r>
      <w:r w:rsidR="008F7F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63E0D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учителя и меня окружают дети.</w:t>
      </w:r>
      <w:r w:rsidR="008F7F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D5A29" w:rsidRPr="004B6802" w:rsidRDefault="00015EDD" w:rsidP="00B62B4E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Приходилось т</w:t>
      </w:r>
      <w:r w:rsidR="006A6455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рудно. На помощь пришли коллеги. Постепенно втянулась.</w:t>
      </w:r>
      <w:r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Именно у них я училась общению с детьм</w:t>
      </w:r>
      <w:r w:rsidR="006A6455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и, родителями. Еще помогли мое</w:t>
      </w:r>
      <w:r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желание и старание работат</w:t>
      </w:r>
      <w:r w:rsidR="006A6455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ь и преодолевать трудности. В коллективе меня встретили очень тепло. Сразу у меня появился наставник: Зиновьева Вероника Николаевна.  Это у</w:t>
      </w:r>
      <w:r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читель с большой буквы. Именно у нее я</w:t>
      </w:r>
      <w:r w:rsidR="006A6455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A6455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училась методике ведения урока, общению с учениками и р</w:t>
      </w:r>
      <w:r w:rsidR="006A6455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одителями. Она  поддерживала и до сих пор поддерживает</w:t>
      </w:r>
      <w:r w:rsidR="008F7F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трудной ситуации</w:t>
      </w:r>
      <w:r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B62B4E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У нас очень дружный коллектив.</w:t>
      </w:r>
      <w:r w:rsidR="00F5478F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5478F" w:rsidRPr="004B6802" w:rsidRDefault="00F5478F" w:rsidP="00B62B4E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120" w:afterAutospacing="0" w:line="360" w:lineRule="auto"/>
        <w:rPr>
          <w:sz w:val="28"/>
          <w:szCs w:val="28"/>
        </w:rPr>
      </w:pPr>
      <w:r w:rsidRPr="004B6802">
        <w:rPr>
          <w:sz w:val="28"/>
          <w:szCs w:val="28"/>
        </w:rPr>
        <w:t>Главный принцип в работе учителя я для себя определила давно и стараюсь следовать ему всегда: обучать и воспитывать собственным примером.</w:t>
      </w:r>
    </w:p>
    <w:p w:rsidR="00F5478F" w:rsidRPr="004B6802" w:rsidRDefault="00F5478F" w:rsidP="00B62B4E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120" w:afterAutospacing="0" w:line="360" w:lineRule="auto"/>
        <w:rPr>
          <w:sz w:val="28"/>
          <w:szCs w:val="28"/>
        </w:rPr>
      </w:pPr>
      <w:r w:rsidRPr="004B6802">
        <w:rPr>
          <w:sz w:val="28"/>
          <w:szCs w:val="28"/>
        </w:rPr>
        <w:t xml:space="preserve">Чтобы научить ребёнка чему-то новому, воспитать в нём хорошие качества, учитель сам обязан обладать ими. Очень точно сказал об этом </w:t>
      </w:r>
      <w:proofErr w:type="spellStart"/>
      <w:r w:rsidRPr="004B6802">
        <w:rPr>
          <w:sz w:val="28"/>
          <w:szCs w:val="28"/>
        </w:rPr>
        <w:t>А.С.Макаренко</w:t>
      </w:r>
      <w:proofErr w:type="spellEnd"/>
      <w:r w:rsidRPr="004B6802">
        <w:rPr>
          <w:sz w:val="28"/>
          <w:szCs w:val="28"/>
        </w:rPr>
        <w:t>: “Не думайте, что вы воспитываете ребёнка только тогда, когда с ним р</w:t>
      </w:r>
      <w:r w:rsidR="00B62B4E" w:rsidRPr="004B6802">
        <w:rPr>
          <w:sz w:val="28"/>
          <w:szCs w:val="28"/>
        </w:rPr>
        <w:t>азговариваете, или поучаете его.</w:t>
      </w:r>
      <w:r w:rsidRPr="004B6802">
        <w:rPr>
          <w:sz w:val="28"/>
          <w:szCs w:val="28"/>
        </w:rPr>
        <w:t xml:space="preserve"> Вы воспитываете </w:t>
      </w:r>
      <w:r w:rsidR="00B62B4E" w:rsidRPr="004B6802">
        <w:rPr>
          <w:sz w:val="28"/>
          <w:szCs w:val="28"/>
        </w:rPr>
        <w:t>его в каждый момент вашей жизни.</w:t>
      </w:r>
      <w:r w:rsidRPr="004B6802">
        <w:rPr>
          <w:sz w:val="28"/>
          <w:szCs w:val="28"/>
        </w:rPr>
        <w:t xml:space="preserve"> Как вы одеваетесь, как вы разговариваете с другими </w:t>
      </w:r>
      <w:r w:rsidRPr="004B6802">
        <w:rPr>
          <w:sz w:val="28"/>
          <w:szCs w:val="28"/>
        </w:rPr>
        <w:lastRenderedPageBreak/>
        <w:t>людьми и о других</w:t>
      </w:r>
      <w:r w:rsidR="00055E86" w:rsidRPr="004B6802">
        <w:rPr>
          <w:sz w:val="28"/>
          <w:szCs w:val="28"/>
        </w:rPr>
        <w:t xml:space="preserve"> </w:t>
      </w:r>
      <w:r w:rsidRPr="004B6802">
        <w:rPr>
          <w:sz w:val="28"/>
          <w:szCs w:val="28"/>
        </w:rPr>
        <w:t xml:space="preserve"> людях, как вы радуетесь или печалитесь, как вы общаетесь с друзья</w:t>
      </w:r>
      <w:r w:rsidR="00B62B4E" w:rsidRPr="004B6802">
        <w:rPr>
          <w:sz w:val="28"/>
          <w:szCs w:val="28"/>
        </w:rPr>
        <w:t>ми и с врагами, как вы смеётесь</w:t>
      </w:r>
      <w:r w:rsidRPr="004B6802">
        <w:rPr>
          <w:sz w:val="28"/>
          <w:szCs w:val="28"/>
        </w:rPr>
        <w:t xml:space="preserve"> – всё это имеет для ребёнка большое значение”.</w:t>
      </w:r>
    </w:p>
    <w:p w:rsidR="00E93BA9" w:rsidRPr="004B6802" w:rsidRDefault="00015EDD" w:rsidP="00B62B4E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Чтобы быть профессионалом, стремлюсь хорошо знать свой предмет, повышать свое педагогическое мастерство, изучать психологические особенности школьников. </w:t>
      </w:r>
      <w:r w:rsidR="00B62DA3" w:rsidRPr="004B680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62DA3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Я поняла, что работа с детьми – это смысл всей мо</w:t>
      </w:r>
      <w:r w:rsidR="00E06F19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ей жизни.</w:t>
      </w:r>
      <w:r w:rsidR="00B62DA3" w:rsidRPr="004B6802">
        <w:rPr>
          <w:rFonts w:ascii="Times New Roman" w:hAnsi="Times New Roman" w:cs="Times New Roman"/>
          <w:sz w:val="28"/>
          <w:szCs w:val="28"/>
        </w:rPr>
        <w:br/>
      </w:r>
      <w:r w:rsidR="00B62DA3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Помимо работы с детьми,</w:t>
      </w:r>
      <w:r w:rsidR="00E06F19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проявляю</w:t>
      </w:r>
      <w:r w:rsidR="00B62DA3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интерес к научно-исследовательской ра</w:t>
      </w:r>
      <w:r w:rsidR="008F7FB2">
        <w:rPr>
          <w:rFonts w:ascii="Times New Roman" w:hAnsi="Times New Roman" w:cs="Times New Roman"/>
          <w:sz w:val="28"/>
          <w:szCs w:val="28"/>
          <w:shd w:val="clear" w:color="auto" w:fill="FFFFFF"/>
        </w:rPr>
        <w:t>боте и самообразованию, готов</w:t>
      </w:r>
      <w:r w:rsidR="00E06F19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лю</w:t>
      </w:r>
      <w:r w:rsidR="00B62DA3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стать</w:t>
      </w:r>
      <w:r w:rsidR="00E06F19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и </w:t>
      </w:r>
      <w:proofErr w:type="gramStart"/>
      <w:r w:rsidR="00E06F19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доклады</w:t>
      </w:r>
      <w:proofErr w:type="gramEnd"/>
      <w:r w:rsidR="00E06F19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которыми выступаю</w:t>
      </w:r>
      <w:r w:rsidR="00B62DA3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кон</w:t>
      </w:r>
      <w:r w:rsidR="00E06F19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ференциях. </w:t>
      </w:r>
      <w:r w:rsidR="00B62DA3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Успешный педагог сегодня - это, прежде всего тот, кто сам пытается успеть за тем новым, что появляется ежедневно.</w:t>
      </w:r>
      <w:r w:rsidR="00E06F19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Как личност</w:t>
      </w:r>
      <w:r w:rsidR="00E06F19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ь, пытаюсь быть интересной</w:t>
      </w:r>
      <w:r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, твор</w:t>
      </w:r>
      <w:r w:rsidR="00E06F19"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ческой, терпеливой.</w:t>
      </w:r>
    </w:p>
    <w:p w:rsidR="00481F42" w:rsidRPr="004B6802" w:rsidRDefault="00481F42" w:rsidP="00B62B4E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Для меня профессия учителя всег</w:t>
      </w:r>
      <w:r w:rsidR="008F7FB2">
        <w:rPr>
          <w:rFonts w:ascii="Times New Roman" w:hAnsi="Times New Roman" w:cs="Times New Roman"/>
          <w:sz w:val="28"/>
          <w:szCs w:val="28"/>
          <w:shd w:val="clear" w:color="auto" w:fill="FFFFFF"/>
        </w:rPr>
        <w:t>да была воплощением доброты и в</w:t>
      </w:r>
      <w:r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нимания к детям. Учитель – это человек, котор</w:t>
      </w:r>
      <w:r w:rsidR="008F7F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ый закладывает в своих учениках </w:t>
      </w:r>
      <w:r w:rsidRPr="004B6802">
        <w:rPr>
          <w:rFonts w:ascii="Times New Roman" w:hAnsi="Times New Roman" w:cs="Times New Roman"/>
          <w:sz w:val="28"/>
          <w:szCs w:val="28"/>
          <w:shd w:val="clear" w:color="auto" w:fill="FFFFFF"/>
        </w:rPr>
        <w:t>любовь к знаниям, желание учиться, направляет их в жизни, делает мир ярче и интереснее</w:t>
      </w:r>
      <w:r w:rsidR="008F7FB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bookmarkStart w:id="0" w:name="_GoBack"/>
      <w:bookmarkEnd w:id="0"/>
    </w:p>
    <w:sectPr w:rsidR="00481F42" w:rsidRPr="004B68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9C9"/>
    <w:rsid w:val="00015EDD"/>
    <w:rsid w:val="00055E86"/>
    <w:rsid w:val="002F0606"/>
    <w:rsid w:val="00481F42"/>
    <w:rsid w:val="004B6802"/>
    <w:rsid w:val="006A6455"/>
    <w:rsid w:val="00737B1C"/>
    <w:rsid w:val="00846D56"/>
    <w:rsid w:val="008F7FB2"/>
    <w:rsid w:val="00B62B4E"/>
    <w:rsid w:val="00B62DA3"/>
    <w:rsid w:val="00B63E0D"/>
    <w:rsid w:val="00E06F19"/>
    <w:rsid w:val="00E93BA9"/>
    <w:rsid w:val="00F5478F"/>
    <w:rsid w:val="00F739C9"/>
    <w:rsid w:val="00FD5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0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F06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0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F0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6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dcterms:created xsi:type="dcterms:W3CDTF">2015-03-25T14:51:00Z</dcterms:created>
  <dcterms:modified xsi:type="dcterms:W3CDTF">2015-03-27T07:49:00Z</dcterms:modified>
</cp:coreProperties>
</file>