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E8D" w:rsidRDefault="00516866">
      <w:r w:rsidRPr="00516866">
        <w:t>http://bud-school-4.edusite.ru/</w:t>
      </w:r>
      <w:bookmarkStart w:id="0" w:name="_GoBack"/>
      <w:bookmarkEnd w:id="0"/>
    </w:p>
    <w:sectPr w:rsidR="00FD3E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6241"/>
    <w:rsid w:val="00516866"/>
    <w:rsid w:val="005D6241"/>
    <w:rsid w:val="00FD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Company>Krokoz™</Company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2015-01-12T17:34:00Z</dcterms:created>
  <dcterms:modified xsi:type="dcterms:W3CDTF">2015-01-12T17:34:00Z</dcterms:modified>
</cp:coreProperties>
</file>