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23D" w:rsidRPr="0092223D" w:rsidRDefault="0092223D" w:rsidP="0092223D">
      <w:pPr>
        <w:shd w:val="clear" w:color="auto" w:fill="FFFFFF"/>
        <w:spacing w:after="15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Җинаятьче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булып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тумыйлар</w:t>
      </w:r>
      <w:proofErr w:type="spellEnd"/>
    </w:p>
    <w:p w:rsidR="0092223D" w:rsidRPr="0092223D" w:rsidRDefault="0092223D" w:rsidP="0092223D">
      <w:pPr>
        <w:shd w:val="clear" w:color="auto" w:fill="FFFFFF"/>
        <w:spacing w:after="75" w:line="360" w:lineRule="auto"/>
        <w:rPr>
          <w:rFonts w:ascii="Times New Roman" w:eastAsia="Times New Roman" w:hAnsi="Times New Roman" w:cs="Times New Roman"/>
          <w:color w:val="999999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b/>
          <w:bCs/>
          <w:color w:val="999999"/>
          <w:sz w:val="28"/>
          <w:szCs w:val="28"/>
          <w:lang w:eastAsia="ru-RU"/>
        </w:rPr>
        <w:t xml:space="preserve"> 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Казанның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Левченко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бистәсендә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биек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коймалар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уратып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алынган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зур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бер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бина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бар.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Анда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эләгү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махсус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рөхсәт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алып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сакчылар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аша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узып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катлы-катлы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ишектән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керергә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кирәк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Бу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төрмә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түгел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ә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мәктәп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Шулай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да </w:t>
      </w:r>
      <w:proofErr w:type="spellStart"/>
      <w:proofErr w:type="gram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биредә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укучылар</w:t>
      </w:r>
      <w:proofErr w:type="spellEnd"/>
      <w:proofErr w:type="gram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дәрестән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соң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өйләренә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кайтып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китми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шунда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яши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“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Яшүсмерләр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һәм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тәртипләре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тайпылышлы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булган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балалар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махсус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гомуми</w:t>
      </w:r>
      <w:proofErr w:type="spellEnd"/>
      <w:proofErr w:type="gram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белем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бирү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мәктәбе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”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атала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ул. 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“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Атасыз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” калу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Министрлар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Кабинеты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рөхсәте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2002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эшли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башлый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11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яшьтән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18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яшькә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чаклы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56 бала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белем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ала. Ә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бәлки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срогын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тутыра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дияргәдер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чөнки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суд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карары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нигезендә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җибәрәләр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Берничә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җинаять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гадәттә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урлау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сугышу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кебек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балигъ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булмаган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яшүсмер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ир-егетләр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Моннан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биш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ел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әлеге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мәктәптәге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тәртипкә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укучылар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директорның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җылы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мөнәсәбәтенә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сокланып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гаҗәпләнеп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кайткан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Директор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Нәфис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Әсгать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Галләмов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улым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эндәшә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биредәге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хәтта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үз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гаиләсе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янына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кайтып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кунак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сөйләделәр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Яшүсмер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җинаять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кыла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гаебе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Димәк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тиешле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тәрбия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бирмәгәннәр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Шундый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ата-аналарның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хаталарын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төзәтү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безнең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бурыч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Әгәр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яшүсмерләргә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бүгеннән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җинаятьче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дигән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исем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таксак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кем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үсәр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?!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Мондагы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җинаятьче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түгел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кеше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булачак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Мин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моңа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ышанам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…” 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дигән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фикердә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Нәфис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Галләмов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Нәфис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абый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дүрт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ел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кинәт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вафат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кайсы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укытучы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сөйләшсәң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Нәфис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абыйны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эшләгән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гамәлләрен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сагынып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сөйлиләр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Чынлап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биредәге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шартларны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күргәч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гаҗәпләнәсең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иркен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спортзал,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эшләре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остаханә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мунча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иркен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йокы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бүлмәләре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…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Җинаять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яшүсмерләр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башка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яшьтәшләреннән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ким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булмасын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барысы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бар.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“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Кешечә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яшисем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килә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”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күбрәк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эчкече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авыр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хәлдә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яшәүче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эләгә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Гадәттә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суд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карары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нигезендә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җибәрәләр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Теләге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бала,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гариза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язып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укырга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яшәргә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кала ала.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Андыйлар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шактый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Мәктәпнең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социаль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мәсьәләләр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буенча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директор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урынбасары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Илсөяр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Бахасова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дәрескә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укучылар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танышып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йөрдек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Төрле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йөзләр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бар: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усал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карашлар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елмаюлы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балкып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торган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күзләр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11нче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сыйныфта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укучы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Кузьминга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17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яшь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Ноябрь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аенда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башлавына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  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була</w:t>
      </w:r>
      <w:proofErr w:type="spellEnd"/>
      <w:proofErr w:type="gram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димәк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тиздән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срогы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тула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Яшүсмер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үзе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турында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нәрсәләр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сөйләде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       11нче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сыйныфны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бетерәм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гариза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язып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тагын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7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калырга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телим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Беррәттән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машина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йөртү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таныклыгына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укытачаклар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Көзгә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училищега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автомеханик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һөнәрен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үзләштерергә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уйлыйм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Армиягә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кайтканнан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урнашып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кешечә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яшисем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килә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Ни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җибәрделәр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сине,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нәрсә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эшләдең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Урлашканым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Нәрсә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урладың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тапкыр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кибеттән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сок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печенье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курткага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яшергән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идем,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тоттылар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Полициягә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хәбәр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иттеләр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Икенче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юлы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кибеттә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апаның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сумкасыннан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акча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алдым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күрделәр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тагын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полициягә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хәбәр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иттеләр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Аннан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миңа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суд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булды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җибәрделәр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–      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Әти-әниең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исән-саумы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күрешәсезме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Исән-сау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күрешәбез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киләләр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мин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өйгә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кайткалыйм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Сеңлем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яшиләр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Ленарны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укытучысы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Вера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Назимкина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мактады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Тырыш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тәртипле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укучы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якты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киләчәгенә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ышанам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”, 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диде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Ана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сөте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кермәсә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…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Берничә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ел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көчләү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хәтта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кеше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үтергән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суд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юлына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баскан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укучылары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срокларын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тутырып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өйләренә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таралышкан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сөте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кермәсә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сөте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керми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дигәндәй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мәктәпне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тәмамлаучылар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арасында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төрмәдә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утыручылар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бар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10нчы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сыйныф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укучылары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Вадим, Дима, Андрей да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караклык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эләккәннәр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Андрей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Казанның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Киров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районында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әбисе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яшәгән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вафат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Үсмер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малай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үзеннән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зуррак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ир-егетләргә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ияреп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кибет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баскан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Мәктәптән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еш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торган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Андрей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янына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70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яшьлек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әбисе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диярлек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килә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Андрейдан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аермалы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буларак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Вадимның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исән-сау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очрашып-күрешеп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торалар.Үсмер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егет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үткәнен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яшерми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      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Урамга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чыккач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анда-монда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сугылып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йөреп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кызык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эзли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идем.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Башкалардан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аерылып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торасым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килде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Үзем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шикелле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кызык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эзләүче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малайлар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дуслаштым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Төрле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тәртипсезлекләр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эшләдек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Вак-төяк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урлау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сугышу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Берничә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тапкыр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кисәтү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алганнан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суд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булды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мине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җибәрделәр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Ике ел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булды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җәйгә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өйгә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кайтам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Кайтасым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туганнарны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дусларны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күрәсем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килә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күбесенең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эчкече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директор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урынбасары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Илсөяр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Бахасова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– Тик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берсе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хакта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әйтми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Бала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күңеле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нишләтәсең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Нинди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булсалар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әти-әниләре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яхшысы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Бервакыт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малайны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китерделәр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Бөтен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башы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җәрәхәт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Баксаң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исерек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тәмәке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төпчеген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улының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башына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бастыра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торган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малай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барыбер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әнисенә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сагыну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тулы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хатлар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яза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Белгеч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фикере</w:t>
      </w:r>
      <w:proofErr w:type="spellEnd"/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“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Шулай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тиеш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кабул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итәләр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”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Дмитрий Кладов, </w:t>
      </w:r>
      <w:proofErr w:type="spellStart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мәктәп</w:t>
      </w:r>
      <w:proofErr w:type="spellEnd"/>
      <w:r w:rsidRPr="009222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директоры: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       10-12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яшьлек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бала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аера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белми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бит.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көне-төне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эчеп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ятса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гаиләдә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яхшы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сүз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ишетмәсә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ялгызы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кала.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Яшьтәшләрендә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телефон, велосипед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күреп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кызыга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һәм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нәрсә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эшләгәнен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аңлап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бетермичә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урлау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юлына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баса.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велосипед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урлаганы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суд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юлына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баскан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үсмерләр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килгәндә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кайберләре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укый-яза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белми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Ә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сөйләм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телләре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…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сүз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сүгенү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Һәм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кызганычы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шулай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тиеш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кабул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чөнки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гаиләсендә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генә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аралашкан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Сирәк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булса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хәлле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төпле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гаиләдән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эләгә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Мондый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очракларда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гадәттә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әти-әни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баласына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игътибар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җиткермәгән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көне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буе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бала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урамга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тартыла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Ә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урам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тәрбиясе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юньлегә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илтми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shd w:val="clear" w:color="auto" w:fill="FFFFFF"/>
        <w:spacing w:before="150" w:after="3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Саннар</w:t>
      </w:r>
      <w:proofErr w:type="spellEnd"/>
    </w:p>
    <w:p w:rsidR="0092223D" w:rsidRPr="0092223D" w:rsidRDefault="0092223D" w:rsidP="0092223D">
      <w:pPr>
        <w:numPr>
          <w:ilvl w:val="0"/>
          <w:numId w:val="1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Россия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буенча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яшүсмерләр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махсус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колонияләрдән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чыккан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балаларның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80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процентка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якыны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вакыт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узгач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яңадан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төрмәгә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эләгә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Татарстанда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әлеге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күрсәткеч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20-30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процентны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тәшкил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numPr>
          <w:ilvl w:val="0"/>
          <w:numId w:val="1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Эчке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эшләр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министрлыгы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мәгълүматларына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караганда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2013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елда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1700гә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яшүсмер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спиртлы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эчемлекләр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кулланган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профилактик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исәпкә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алынган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Республика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буенча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4421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авыр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хәлдә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яшәүче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бала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ачыкланган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һәм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тәртипсез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тормыш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рәвеше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алып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баручы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4090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ата-ана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исәпкә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куелган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223D" w:rsidRPr="0092223D" w:rsidRDefault="0092223D" w:rsidP="0092223D">
      <w:pPr>
        <w:numPr>
          <w:ilvl w:val="0"/>
          <w:numId w:val="1"/>
        </w:numPr>
        <w:shd w:val="clear" w:color="auto" w:fill="FFFFFF"/>
        <w:spacing w:before="150" w:after="300" w:line="360" w:lineRule="auto"/>
        <w:ind w:left="450"/>
        <w:jc w:val="both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АКШта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авыр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холыклы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яшүсмерләр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түләүле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махсус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баласын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ай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яшәтү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өчен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ата-ана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1-5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мең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доллар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акча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түли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Түләүсез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махсус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мәктәпләр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бар. Тик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биредә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шартлар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мәктәпне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түгел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ә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чып-чын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төрмәне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хәтерләтә</w:t>
      </w:r>
      <w:proofErr w:type="spellEnd"/>
      <w:r w:rsidRPr="00922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AD48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Pr="0092223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Чыганак</w:t>
      </w:r>
      <w:proofErr w:type="spellEnd"/>
      <w:r w:rsidRPr="0092223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val="tt-RU" w:eastAsia="ru-RU"/>
        </w:rPr>
        <w:t>: “</w:t>
      </w:r>
      <w:proofErr w:type="spellStart"/>
      <w:r w:rsidRPr="0092223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Гаил</w:t>
      </w:r>
      <w:proofErr w:type="spellEnd"/>
      <w:r w:rsidRPr="0092223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val="tt-RU" w:eastAsia="ru-RU"/>
        </w:rPr>
        <w:t>ә һәм мәктәп” журналы 2014\10</w:t>
      </w:r>
    </w:p>
    <w:p w:rsidR="0092223D" w:rsidRDefault="0092223D" w:rsidP="0092223D">
      <w:pPr>
        <w:numPr>
          <w:ilvl w:val="0"/>
          <w:numId w:val="1"/>
        </w:numPr>
        <w:shd w:val="clear" w:color="auto" w:fill="FFFFFF"/>
        <w:spacing w:before="150" w:after="300" w:line="360" w:lineRule="auto"/>
        <w:ind w:left="45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7C58DE" w:rsidRDefault="007C58DE" w:rsidP="0092223D">
      <w:pPr>
        <w:jc w:val="both"/>
      </w:pPr>
    </w:p>
    <w:sectPr w:rsidR="007C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95CC6"/>
    <w:multiLevelType w:val="multilevel"/>
    <w:tmpl w:val="B9A0A2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C2"/>
    <w:rsid w:val="006405C2"/>
    <w:rsid w:val="007C58DE"/>
    <w:rsid w:val="0092223D"/>
    <w:rsid w:val="00AD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662C9-046F-4C22-A8BB-319D8E7E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22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2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2223D"/>
    <w:rPr>
      <w:b/>
      <w:bCs/>
    </w:rPr>
  </w:style>
  <w:style w:type="character" w:styleId="a4">
    <w:name w:val="Hyperlink"/>
    <w:basedOn w:val="a0"/>
    <w:uiPriority w:val="99"/>
    <w:semiHidden/>
    <w:unhideWhenUsed/>
    <w:rsid w:val="009222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92223D"/>
  </w:style>
  <w:style w:type="character" w:customStyle="1" w:styleId="meta-sep">
    <w:name w:val="meta-sep"/>
    <w:basedOn w:val="a0"/>
    <w:rsid w:val="0092223D"/>
  </w:style>
  <w:style w:type="character" w:customStyle="1" w:styleId="meta-date">
    <w:name w:val="meta-date"/>
    <w:basedOn w:val="a0"/>
    <w:rsid w:val="0092223D"/>
  </w:style>
  <w:style w:type="paragraph" w:styleId="a5">
    <w:name w:val="Normal (Web)"/>
    <w:basedOn w:val="a"/>
    <w:uiPriority w:val="99"/>
    <w:semiHidden/>
    <w:unhideWhenUsed/>
    <w:rsid w:val="00922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22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6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45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922</Words>
  <Characters>5259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Люция</dc:creator>
  <cp:keywords/>
  <dc:description/>
  <cp:lastModifiedBy>Люция</cp:lastModifiedBy>
  <cp:revision>4</cp:revision>
  <dcterms:created xsi:type="dcterms:W3CDTF">2014-12-20T17:53:00Z</dcterms:created>
  <dcterms:modified xsi:type="dcterms:W3CDTF">2014-12-30T16:34:00Z</dcterms:modified>
</cp:coreProperties>
</file>