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ADC" w:rsidRDefault="00061ADC" w:rsidP="00061ADC">
      <w:pPr>
        <w:jc w:val="center"/>
        <w:rPr>
          <w:b/>
          <w:bCs/>
        </w:rPr>
      </w:pPr>
      <w:r w:rsidRPr="004F5A11">
        <w:rPr>
          <w:b/>
          <w:bCs/>
        </w:rPr>
        <w:t xml:space="preserve">Тесты по технологии </w:t>
      </w:r>
    </w:p>
    <w:p w:rsidR="00061ADC" w:rsidRPr="004F5A11" w:rsidRDefault="00061ADC" w:rsidP="00061ADC">
      <w:pPr>
        <w:jc w:val="center"/>
        <w:rPr>
          <w:b/>
          <w:bCs/>
        </w:rPr>
      </w:pPr>
      <w:r w:rsidRPr="004F5A11">
        <w:rPr>
          <w:b/>
          <w:bCs/>
        </w:rPr>
        <w:t>(обслуживающий труд)</w:t>
      </w:r>
    </w:p>
    <w:p w:rsidR="00061ADC" w:rsidRPr="004F5A11" w:rsidRDefault="00061ADC" w:rsidP="00061ADC">
      <w:pPr>
        <w:jc w:val="center"/>
        <w:rPr>
          <w:b/>
          <w:bCs/>
        </w:rPr>
      </w:pPr>
      <w:r w:rsidRPr="004F5A11">
        <w:rPr>
          <w:b/>
          <w:bCs/>
        </w:rPr>
        <w:t>10 класс</w:t>
      </w:r>
    </w:p>
    <w:p w:rsidR="00061ADC" w:rsidRPr="004F5A11" w:rsidRDefault="00061ADC" w:rsidP="00061ADC">
      <w:r w:rsidRPr="004F5A11">
        <w:t xml:space="preserve">              1.Эстетические требования к одежде:</w:t>
      </w:r>
    </w:p>
    <w:p w:rsidR="00061ADC" w:rsidRPr="004F5A11" w:rsidRDefault="00061ADC" w:rsidP="00061ADC">
      <w:pPr>
        <w:ind w:firstLine="30"/>
      </w:pPr>
      <w:r w:rsidRPr="004F5A11">
        <w:t>а</w:t>
      </w:r>
      <w:proofErr w:type="gramStart"/>
      <w:r w:rsidRPr="004F5A11">
        <w:t>)у</w:t>
      </w:r>
      <w:proofErr w:type="gramEnd"/>
      <w:r w:rsidRPr="004F5A11">
        <w:t>добная в носке;</w:t>
      </w:r>
    </w:p>
    <w:p w:rsidR="00061ADC" w:rsidRPr="004F5A11" w:rsidRDefault="00061ADC" w:rsidP="00061ADC">
      <w:pPr>
        <w:ind w:firstLine="30"/>
      </w:pPr>
      <w:r w:rsidRPr="004F5A11">
        <w:t>б</w:t>
      </w:r>
      <w:proofErr w:type="gramStart"/>
      <w:r w:rsidRPr="004F5A11">
        <w:t>)к</w:t>
      </w:r>
      <w:proofErr w:type="gramEnd"/>
      <w:r w:rsidRPr="004F5A11">
        <w:t>расивая по форме и отделке;</w:t>
      </w:r>
    </w:p>
    <w:p w:rsidR="00061ADC" w:rsidRPr="004F5A11" w:rsidRDefault="00061ADC" w:rsidP="00061ADC">
      <w:pPr>
        <w:ind w:firstLine="30"/>
      </w:pPr>
      <w:r w:rsidRPr="004F5A11">
        <w:t>в</w:t>
      </w:r>
      <w:proofErr w:type="gramStart"/>
      <w:r w:rsidRPr="004F5A11">
        <w:t>)д</w:t>
      </w:r>
      <w:proofErr w:type="gramEnd"/>
      <w:r w:rsidRPr="004F5A11">
        <w:t>лительный срок носки;</w:t>
      </w:r>
    </w:p>
    <w:p w:rsidR="00061ADC" w:rsidRPr="004F5A11" w:rsidRDefault="00061ADC" w:rsidP="00061ADC">
      <w:pPr>
        <w:ind w:firstLine="30"/>
      </w:pPr>
      <w:r w:rsidRPr="004F5A11">
        <w:t>г</w:t>
      </w:r>
      <w:proofErr w:type="gramStart"/>
      <w:r w:rsidRPr="004F5A11">
        <w:t>)п</w:t>
      </w:r>
      <w:proofErr w:type="gramEnd"/>
      <w:r w:rsidRPr="004F5A11">
        <w:t>рочная</w:t>
      </w:r>
    </w:p>
    <w:p w:rsidR="00061ADC" w:rsidRPr="004F5A11" w:rsidRDefault="00061ADC" w:rsidP="00061ADC">
      <w:pPr>
        <w:ind w:hanging="1395"/>
      </w:pPr>
      <w:r w:rsidRPr="004F5A11">
        <w:t xml:space="preserve">                                   2.Размер женских брюк определяется:</w:t>
      </w:r>
    </w:p>
    <w:p w:rsidR="00061ADC" w:rsidRPr="004F5A11" w:rsidRDefault="00061ADC" w:rsidP="00061ADC">
      <w:r w:rsidRPr="004F5A11">
        <w:t>а</w:t>
      </w:r>
      <w:proofErr w:type="gramStart"/>
      <w:r w:rsidRPr="004F5A11">
        <w:t>)п</w:t>
      </w:r>
      <w:proofErr w:type="gramEnd"/>
      <w:r w:rsidRPr="004F5A11">
        <w:t>о обхвату бедер;</w:t>
      </w:r>
    </w:p>
    <w:p w:rsidR="00061ADC" w:rsidRPr="004F5A11" w:rsidRDefault="00061ADC" w:rsidP="00061ADC">
      <w:r w:rsidRPr="004F5A11">
        <w:t>б</w:t>
      </w:r>
      <w:proofErr w:type="gramStart"/>
      <w:r w:rsidRPr="004F5A11">
        <w:t>)п</w:t>
      </w:r>
      <w:proofErr w:type="gramEnd"/>
      <w:r w:rsidRPr="004F5A11">
        <w:t>о обхвату талии;</w:t>
      </w:r>
    </w:p>
    <w:p w:rsidR="00061ADC" w:rsidRPr="004F5A11" w:rsidRDefault="00061ADC" w:rsidP="00061ADC">
      <w:r w:rsidRPr="004F5A11">
        <w:t>в</w:t>
      </w:r>
      <w:proofErr w:type="gramStart"/>
      <w:r w:rsidRPr="004F5A11">
        <w:t>)п</w:t>
      </w:r>
      <w:proofErr w:type="gramEnd"/>
      <w:r w:rsidRPr="004F5A11">
        <w:t>о росту;</w:t>
      </w:r>
    </w:p>
    <w:p w:rsidR="00061ADC" w:rsidRPr="004F5A11" w:rsidRDefault="00061ADC" w:rsidP="00061ADC">
      <w:r w:rsidRPr="004F5A11">
        <w:t>г</w:t>
      </w:r>
      <w:proofErr w:type="gramStart"/>
      <w:r w:rsidRPr="004F5A11">
        <w:t>)п</w:t>
      </w:r>
      <w:proofErr w:type="gramEnd"/>
      <w:r w:rsidRPr="004F5A11">
        <w:t>о возрасту;</w:t>
      </w:r>
    </w:p>
    <w:p w:rsidR="00061ADC" w:rsidRPr="004F5A11" w:rsidRDefault="00061ADC" w:rsidP="00061ADC">
      <w:r w:rsidRPr="004F5A11">
        <w:t>д</w:t>
      </w:r>
      <w:proofErr w:type="gramStart"/>
      <w:r w:rsidRPr="004F5A11">
        <w:t>)п</w:t>
      </w:r>
      <w:proofErr w:type="gramEnd"/>
      <w:r w:rsidRPr="004F5A11">
        <w:t>о обхвату груди</w:t>
      </w:r>
    </w:p>
    <w:p w:rsidR="00061ADC" w:rsidRPr="004F5A11" w:rsidRDefault="00061ADC" w:rsidP="00061ADC">
      <w:r w:rsidRPr="004F5A11">
        <w:t xml:space="preserve">             3.К меркам обхватов и ширины не относятся:</w:t>
      </w:r>
    </w:p>
    <w:p w:rsidR="00061ADC" w:rsidRPr="004F5A11" w:rsidRDefault="00061ADC" w:rsidP="00061ADC">
      <w:r w:rsidRPr="004F5A11">
        <w:t>а</w:t>
      </w:r>
      <w:proofErr w:type="gramStart"/>
      <w:r w:rsidRPr="004F5A11">
        <w:t>)С</w:t>
      </w:r>
      <w:proofErr w:type="gramEnd"/>
      <w:r w:rsidRPr="004F5A11">
        <w:t>г</w:t>
      </w:r>
    </w:p>
    <w:p w:rsidR="00061ADC" w:rsidRPr="004F5A11" w:rsidRDefault="00061ADC" w:rsidP="00061ADC">
      <w:r w:rsidRPr="004F5A11">
        <w:t>б</w:t>
      </w:r>
      <w:proofErr w:type="gramStart"/>
      <w:r w:rsidRPr="004F5A11">
        <w:t>)С</w:t>
      </w:r>
      <w:proofErr w:type="gramEnd"/>
      <w:r w:rsidRPr="004F5A11">
        <w:t>ш</w:t>
      </w:r>
    </w:p>
    <w:p w:rsidR="00061ADC" w:rsidRPr="004F5A11" w:rsidRDefault="00061ADC" w:rsidP="00061ADC">
      <w:r w:rsidRPr="004F5A11">
        <w:t>в</w:t>
      </w:r>
      <w:proofErr w:type="gramStart"/>
      <w:r w:rsidRPr="004F5A11">
        <w:t>)Д</w:t>
      </w:r>
      <w:proofErr w:type="gramEnd"/>
      <w:r w:rsidRPr="004F5A11">
        <w:t>и</w:t>
      </w:r>
    </w:p>
    <w:p w:rsidR="00061ADC" w:rsidRPr="004F5A11" w:rsidRDefault="00061ADC" w:rsidP="00061ADC">
      <w:r w:rsidRPr="004F5A11">
        <w:t>г</w:t>
      </w:r>
      <w:proofErr w:type="gramStart"/>
      <w:r w:rsidRPr="004F5A11">
        <w:t>)С</w:t>
      </w:r>
      <w:proofErr w:type="gramEnd"/>
      <w:r w:rsidRPr="004F5A11">
        <w:t>б</w:t>
      </w:r>
    </w:p>
    <w:p w:rsidR="00061ADC" w:rsidRPr="004F5A11" w:rsidRDefault="00061ADC" w:rsidP="00061ADC">
      <w:r w:rsidRPr="004F5A11">
        <w:t>д</w:t>
      </w:r>
      <w:proofErr w:type="gramStart"/>
      <w:r w:rsidRPr="004F5A11">
        <w:t>)Д</w:t>
      </w:r>
      <w:proofErr w:type="gramEnd"/>
      <w:r w:rsidRPr="004F5A11">
        <w:t>р</w:t>
      </w:r>
    </w:p>
    <w:p w:rsidR="00061ADC" w:rsidRPr="004F5A11" w:rsidRDefault="00061ADC" w:rsidP="00061ADC">
      <w:r w:rsidRPr="004F5A11">
        <w:t>е</w:t>
      </w:r>
      <w:proofErr w:type="gramStart"/>
      <w:r w:rsidRPr="004F5A11">
        <w:t>)В</w:t>
      </w:r>
      <w:proofErr w:type="gramEnd"/>
      <w:r w:rsidRPr="004F5A11">
        <w:t>сид</w:t>
      </w:r>
    </w:p>
    <w:p w:rsidR="00061ADC" w:rsidRPr="004F5A11" w:rsidRDefault="00061ADC" w:rsidP="00061ADC">
      <w:r w:rsidRPr="004F5A11">
        <w:t xml:space="preserve">            4.Заутюжить </w:t>
      </w:r>
      <w:proofErr w:type="gramStart"/>
      <w:r w:rsidRPr="004F5A11">
        <w:t>-э</w:t>
      </w:r>
      <w:proofErr w:type="gramEnd"/>
      <w:r w:rsidRPr="004F5A11">
        <w:t>то:</w:t>
      </w:r>
    </w:p>
    <w:p w:rsidR="00061ADC" w:rsidRPr="004F5A11" w:rsidRDefault="00061ADC" w:rsidP="00061ADC">
      <w:r w:rsidRPr="004F5A11">
        <w:t>а</w:t>
      </w:r>
      <w:proofErr w:type="gramStart"/>
      <w:r w:rsidRPr="004F5A11">
        <w:t>)у</w:t>
      </w:r>
      <w:proofErr w:type="gramEnd"/>
      <w:r w:rsidRPr="004F5A11">
        <w:t>меньшить толщину шва</w:t>
      </w:r>
    </w:p>
    <w:p w:rsidR="00061ADC" w:rsidRPr="004F5A11" w:rsidRDefault="00061ADC" w:rsidP="00061ADC">
      <w:r w:rsidRPr="004F5A11">
        <w:t>б</w:t>
      </w:r>
      <w:proofErr w:type="gramStart"/>
      <w:r w:rsidRPr="004F5A11">
        <w:t>)о</w:t>
      </w:r>
      <w:proofErr w:type="gramEnd"/>
      <w:r w:rsidRPr="004F5A11">
        <w:t>тогнуть шов на одну сторону и закрепить утюгом</w:t>
      </w:r>
    </w:p>
    <w:p w:rsidR="00061ADC" w:rsidRPr="004F5A11" w:rsidRDefault="00061ADC" w:rsidP="00061ADC">
      <w:r w:rsidRPr="004F5A11">
        <w:t>в</w:t>
      </w:r>
      <w:proofErr w:type="gramStart"/>
      <w:r w:rsidRPr="004F5A11">
        <w:t>)у</w:t>
      </w:r>
      <w:proofErr w:type="gramEnd"/>
      <w:r w:rsidRPr="004F5A11">
        <w:t>далить замины на отдельных участках</w:t>
      </w:r>
    </w:p>
    <w:p w:rsidR="00061ADC" w:rsidRPr="004F5A11" w:rsidRDefault="00061ADC" w:rsidP="00061ADC">
      <w:r w:rsidRPr="004F5A11">
        <w:t>г</w:t>
      </w:r>
      <w:proofErr w:type="gramStart"/>
      <w:r w:rsidRPr="004F5A11">
        <w:t>)п</w:t>
      </w:r>
      <w:proofErr w:type="gramEnd"/>
      <w:r w:rsidRPr="004F5A11">
        <w:t>ридать изделию товарный вид</w:t>
      </w:r>
    </w:p>
    <w:p w:rsidR="00061ADC" w:rsidRPr="004F5A11" w:rsidRDefault="00061ADC" w:rsidP="00061ADC">
      <w:r w:rsidRPr="004F5A11">
        <w:t xml:space="preserve">             5.Краеобметочные швейные машины предназначены:</w:t>
      </w:r>
    </w:p>
    <w:p w:rsidR="00061ADC" w:rsidRPr="004F5A11" w:rsidRDefault="00061ADC" w:rsidP="00061ADC">
      <w:r w:rsidRPr="004F5A11">
        <w:t>а</w:t>
      </w:r>
      <w:proofErr w:type="gramStart"/>
      <w:r w:rsidRPr="004F5A11">
        <w:t>)д</w:t>
      </w:r>
      <w:proofErr w:type="gramEnd"/>
      <w:r w:rsidRPr="004F5A11">
        <w:t>ля соединения деталей</w:t>
      </w:r>
    </w:p>
    <w:p w:rsidR="00061ADC" w:rsidRPr="004F5A11" w:rsidRDefault="00061ADC" w:rsidP="00061ADC">
      <w:r w:rsidRPr="004F5A11">
        <w:t>б</w:t>
      </w:r>
      <w:proofErr w:type="gramStart"/>
      <w:r w:rsidRPr="004F5A11">
        <w:t>)д</w:t>
      </w:r>
      <w:proofErr w:type="gramEnd"/>
      <w:r w:rsidRPr="004F5A11">
        <w:t>ля обрезки и обметывания срезов</w:t>
      </w:r>
    </w:p>
    <w:p w:rsidR="00061ADC" w:rsidRPr="004F5A11" w:rsidRDefault="00061ADC" w:rsidP="00061ADC">
      <w:r w:rsidRPr="004F5A11">
        <w:t>в) для малой механизации</w:t>
      </w:r>
    </w:p>
    <w:p w:rsidR="00061ADC" w:rsidRPr="004F5A11" w:rsidRDefault="00061ADC" w:rsidP="00061ADC">
      <w:r w:rsidRPr="004F5A11">
        <w:t>г</w:t>
      </w:r>
      <w:proofErr w:type="gramStart"/>
      <w:r w:rsidRPr="004F5A11">
        <w:t>)д</w:t>
      </w:r>
      <w:proofErr w:type="gramEnd"/>
      <w:r w:rsidRPr="004F5A11">
        <w:t>ля обработки петли</w:t>
      </w:r>
    </w:p>
    <w:p w:rsidR="00061ADC" w:rsidRPr="004F5A11" w:rsidRDefault="00061ADC" w:rsidP="00061ADC">
      <w:r w:rsidRPr="004F5A11">
        <w:t xml:space="preserve">              6. Размер изделия определяют по мерке:</w:t>
      </w:r>
    </w:p>
    <w:p w:rsidR="00061ADC" w:rsidRPr="004F5A11" w:rsidRDefault="00061ADC" w:rsidP="00061ADC">
      <w:r w:rsidRPr="004F5A11">
        <w:t>а</w:t>
      </w:r>
      <w:proofErr w:type="gramStart"/>
      <w:r w:rsidRPr="004F5A11">
        <w:t>)С</w:t>
      </w:r>
      <w:proofErr w:type="gramEnd"/>
      <w:r w:rsidRPr="004F5A11">
        <w:t>б    б)Ст       в)Сг2       г)Шг         д)Дтс</w:t>
      </w:r>
    </w:p>
    <w:p w:rsidR="00061ADC" w:rsidRPr="004F5A11" w:rsidRDefault="00061ADC" w:rsidP="00061ADC">
      <w:r w:rsidRPr="004F5A11">
        <w:t xml:space="preserve">              7.Моделирование </w:t>
      </w:r>
      <w:proofErr w:type="gramStart"/>
      <w:r w:rsidRPr="004F5A11">
        <w:t>-э</w:t>
      </w:r>
      <w:proofErr w:type="gramEnd"/>
      <w:r w:rsidRPr="004F5A11">
        <w:t>то:</w:t>
      </w:r>
    </w:p>
    <w:p w:rsidR="00061ADC" w:rsidRPr="004F5A11" w:rsidRDefault="00061ADC" w:rsidP="00061ADC">
      <w:r w:rsidRPr="004F5A11">
        <w:t>а</w:t>
      </w:r>
      <w:proofErr w:type="gramStart"/>
      <w:r w:rsidRPr="004F5A11">
        <w:t>)с</w:t>
      </w:r>
      <w:proofErr w:type="gramEnd"/>
      <w:r w:rsidRPr="004F5A11">
        <w:t>оздание коллекции одежды</w:t>
      </w:r>
    </w:p>
    <w:p w:rsidR="00061ADC" w:rsidRPr="004F5A11" w:rsidRDefault="00061ADC" w:rsidP="00061ADC">
      <w:r w:rsidRPr="004F5A11">
        <w:t>б</w:t>
      </w:r>
      <w:proofErr w:type="gramStart"/>
      <w:r w:rsidRPr="004F5A11">
        <w:t>)и</w:t>
      </w:r>
      <w:proofErr w:type="gramEnd"/>
      <w:r w:rsidRPr="004F5A11">
        <w:t>зменение конфигурации отдельных деталей</w:t>
      </w:r>
    </w:p>
    <w:p w:rsidR="00061ADC" w:rsidRPr="004F5A11" w:rsidRDefault="00061ADC" w:rsidP="00061ADC">
      <w:r w:rsidRPr="004F5A11">
        <w:t>в</w:t>
      </w:r>
      <w:proofErr w:type="gramStart"/>
      <w:r w:rsidRPr="004F5A11">
        <w:t>)и</w:t>
      </w:r>
      <w:proofErr w:type="gramEnd"/>
      <w:r w:rsidRPr="004F5A11">
        <w:t>зменение цвета</w:t>
      </w:r>
    </w:p>
    <w:p w:rsidR="00061ADC" w:rsidRPr="004F5A11" w:rsidRDefault="00061ADC" w:rsidP="00061ADC">
      <w:r w:rsidRPr="004F5A11">
        <w:t>г</w:t>
      </w:r>
      <w:proofErr w:type="gramStart"/>
      <w:r w:rsidRPr="004F5A11">
        <w:t>)и</w:t>
      </w:r>
      <w:proofErr w:type="gramEnd"/>
      <w:r w:rsidRPr="004F5A11">
        <w:t>зменение размера</w:t>
      </w:r>
    </w:p>
    <w:p w:rsidR="00061ADC" w:rsidRPr="004F5A11" w:rsidRDefault="00061ADC" w:rsidP="00061ADC">
      <w:r w:rsidRPr="004F5A11">
        <w:t xml:space="preserve">               8. Назовите деталь, которая прижимает ткань к игольной пластине:</w:t>
      </w:r>
    </w:p>
    <w:p w:rsidR="00061ADC" w:rsidRPr="004F5A11" w:rsidRDefault="00061ADC" w:rsidP="00061ADC">
      <w:r w:rsidRPr="004F5A11">
        <w:t>а</w:t>
      </w:r>
      <w:proofErr w:type="gramStart"/>
      <w:r w:rsidRPr="004F5A11">
        <w:t>)и</w:t>
      </w:r>
      <w:proofErr w:type="gramEnd"/>
      <w:r w:rsidRPr="004F5A11">
        <w:t>гла</w:t>
      </w:r>
    </w:p>
    <w:p w:rsidR="00061ADC" w:rsidRPr="004F5A11" w:rsidRDefault="00061ADC" w:rsidP="00061ADC">
      <w:r w:rsidRPr="004F5A11">
        <w:t>б</w:t>
      </w:r>
      <w:proofErr w:type="gramStart"/>
      <w:r w:rsidRPr="004F5A11">
        <w:t>)и</w:t>
      </w:r>
      <w:proofErr w:type="gramEnd"/>
      <w:r w:rsidRPr="004F5A11">
        <w:t>гловодитель</w:t>
      </w:r>
    </w:p>
    <w:p w:rsidR="00061ADC" w:rsidRPr="004F5A11" w:rsidRDefault="00061ADC" w:rsidP="00061ADC">
      <w:r w:rsidRPr="004F5A11">
        <w:t>в</w:t>
      </w:r>
      <w:proofErr w:type="gramStart"/>
      <w:r w:rsidRPr="004F5A11">
        <w:t>)л</w:t>
      </w:r>
      <w:proofErr w:type="gramEnd"/>
      <w:r w:rsidRPr="004F5A11">
        <w:t>апка</w:t>
      </w:r>
    </w:p>
    <w:p w:rsidR="00061ADC" w:rsidRPr="004F5A11" w:rsidRDefault="00061ADC" w:rsidP="00061ADC">
      <w:r w:rsidRPr="004F5A11">
        <w:t>г</w:t>
      </w:r>
      <w:proofErr w:type="gramStart"/>
      <w:r w:rsidRPr="004F5A11">
        <w:t>)н</w:t>
      </w:r>
      <w:proofErr w:type="gramEnd"/>
      <w:r w:rsidRPr="004F5A11">
        <w:t>итепритягиватель</w:t>
      </w:r>
    </w:p>
    <w:p w:rsidR="00061ADC" w:rsidRPr="004F5A11" w:rsidRDefault="00061ADC" w:rsidP="00061ADC">
      <w:r w:rsidRPr="004F5A11">
        <w:t>д</w:t>
      </w:r>
      <w:proofErr w:type="gramStart"/>
      <w:r w:rsidRPr="004F5A11">
        <w:t>)р</w:t>
      </w:r>
      <w:proofErr w:type="gramEnd"/>
      <w:r w:rsidRPr="004F5A11">
        <w:t>ейка</w:t>
      </w:r>
    </w:p>
    <w:p w:rsidR="00061ADC" w:rsidRPr="004F5A11" w:rsidRDefault="00061ADC" w:rsidP="00061ADC">
      <w:r w:rsidRPr="004F5A11">
        <w:t xml:space="preserve">               9.Какие требования подходят данным характеристикам:</w:t>
      </w:r>
    </w:p>
    <w:p w:rsidR="00061ADC" w:rsidRPr="004F5A11" w:rsidRDefault="00061ADC" w:rsidP="00061ADC">
      <w:r w:rsidRPr="004F5A11">
        <w:t>а</w:t>
      </w:r>
      <w:proofErr w:type="gramStart"/>
      <w:r w:rsidRPr="004F5A11">
        <w:t>)б</w:t>
      </w:r>
      <w:proofErr w:type="gramEnd"/>
      <w:r w:rsidRPr="004F5A11">
        <w:t>елье должно быть удобно в носке,                                     1. гигиенические</w:t>
      </w:r>
    </w:p>
    <w:p w:rsidR="00061ADC" w:rsidRPr="004F5A11" w:rsidRDefault="00061ADC" w:rsidP="00061ADC">
      <w:r w:rsidRPr="004F5A11">
        <w:t xml:space="preserve">иметь минимальную отделку                               </w:t>
      </w:r>
    </w:p>
    <w:p w:rsidR="00061ADC" w:rsidRPr="004F5A11" w:rsidRDefault="00061ADC" w:rsidP="00061ADC">
      <w:r w:rsidRPr="004F5A11">
        <w:t>б</w:t>
      </w:r>
      <w:proofErr w:type="gramStart"/>
      <w:r w:rsidRPr="004F5A11">
        <w:t>)б</w:t>
      </w:r>
      <w:proofErr w:type="gramEnd"/>
      <w:r w:rsidRPr="004F5A11">
        <w:t>елье должно иметь определенный срок носки                  2.эстетические</w:t>
      </w:r>
    </w:p>
    <w:p w:rsidR="00061ADC" w:rsidRPr="004F5A11" w:rsidRDefault="00061ADC" w:rsidP="00061ADC">
      <w:r w:rsidRPr="004F5A11">
        <w:t>в</w:t>
      </w:r>
      <w:proofErr w:type="gramStart"/>
      <w:r w:rsidRPr="004F5A11">
        <w:t>)б</w:t>
      </w:r>
      <w:proofErr w:type="gramEnd"/>
      <w:r w:rsidRPr="004F5A11">
        <w:t>елье должно быть красивым по форме и отделке             3.эксплуатационные</w:t>
      </w:r>
    </w:p>
    <w:p w:rsidR="00061ADC" w:rsidRPr="004F5A11" w:rsidRDefault="00061ADC" w:rsidP="00061ADC">
      <w:r w:rsidRPr="004F5A11">
        <w:t xml:space="preserve">            10. Управлением в сфере бизнеса занимается:</w:t>
      </w:r>
    </w:p>
    <w:p w:rsidR="00061ADC" w:rsidRPr="004F5A11" w:rsidRDefault="00061ADC" w:rsidP="00061ADC">
      <w:r w:rsidRPr="004F5A11">
        <w:t>а</w:t>
      </w:r>
      <w:proofErr w:type="gramStart"/>
      <w:r w:rsidRPr="004F5A11">
        <w:t>)п</w:t>
      </w:r>
      <w:proofErr w:type="gramEnd"/>
      <w:r w:rsidRPr="004F5A11">
        <w:t>опечительский совет</w:t>
      </w:r>
    </w:p>
    <w:p w:rsidR="00061ADC" w:rsidRPr="004F5A11" w:rsidRDefault="00061ADC" w:rsidP="00061ADC">
      <w:r w:rsidRPr="004F5A11">
        <w:t>б</w:t>
      </w:r>
      <w:proofErr w:type="gramStart"/>
      <w:r w:rsidRPr="004F5A11">
        <w:t>)д</w:t>
      </w:r>
      <w:proofErr w:type="gramEnd"/>
      <w:r w:rsidRPr="004F5A11">
        <w:t>иректор</w:t>
      </w:r>
    </w:p>
    <w:p w:rsidR="00061ADC" w:rsidRPr="004F5A11" w:rsidRDefault="00061ADC" w:rsidP="00061ADC">
      <w:r w:rsidRPr="004F5A11">
        <w:lastRenderedPageBreak/>
        <w:t>в</w:t>
      </w:r>
      <w:proofErr w:type="gramStart"/>
      <w:r w:rsidRPr="004F5A11">
        <w:t>)м</w:t>
      </w:r>
      <w:proofErr w:type="gramEnd"/>
      <w:r w:rsidRPr="004F5A11">
        <w:t>енеджер</w:t>
      </w:r>
    </w:p>
    <w:p w:rsidR="00061ADC" w:rsidRPr="004F5A11" w:rsidRDefault="00061ADC" w:rsidP="00061ADC">
      <w:r w:rsidRPr="004F5A11">
        <w:t>г</w:t>
      </w:r>
      <w:proofErr w:type="gramStart"/>
      <w:r w:rsidRPr="004F5A11">
        <w:t>)м</w:t>
      </w:r>
      <w:proofErr w:type="gramEnd"/>
      <w:r w:rsidRPr="004F5A11">
        <w:t>астер</w:t>
      </w:r>
    </w:p>
    <w:p w:rsidR="00061ADC" w:rsidRPr="004F5A11" w:rsidRDefault="00061ADC" w:rsidP="00061ADC">
      <w:r w:rsidRPr="004F5A11">
        <w:t xml:space="preserve">              11. Профессии в сфере культуры:</w:t>
      </w:r>
    </w:p>
    <w:p w:rsidR="00061ADC" w:rsidRPr="004F5A11" w:rsidRDefault="00061ADC" w:rsidP="00061ADC">
      <w:r w:rsidRPr="004F5A11">
        <w:t>а</w:t>
      </w:r>
      <w:proofErr w:type="gramStart"/>
      <w:r w:rsidRPr="004F5A11">
        <w:t>)б</w:t>
      </w:r>
      <w:proofErr w:type="gramEnd"/>
      <w:r w:rsidRPr="004F5A11">
        <w:t>иблиотекарь</w:t>
      </w:r>
    </w:p>
    <w:p w:rsidR="00061ADC" w:rsidRPr="004F5A11" w:rsidRDefault="00061ADC" w:rsidP="00061ADC">
      <w:r w:rsidRPr="004F5A11">
        <w:t>б</w:t>
      </w:r>
      <w:proofErr w:type="gramStart"/>
      <w:r w:rsidRPr="004F5A11">
        <w:t>)п</w:t>
      </w:r>
      <w:proofErr w:type="gramEnd"/>
      <w:r w:rsidRPr="004F5A11">
        <w:t>арикмахер</w:t>
      </w:r>
    </w:p>
    <w:p w:rsidR="00061ADC" w:rsidRPr="004F5A11" w:rsidRDefault="00061ADC" w:rsidP="00061ADC">
      <w:r w:rsidRPr="004F5A11">
        <w:t>в</w:t>
      </w:r>
      <w:proofErr w:type="gramStart"/>
      <w:r w:rsidRPr="004F5A11">
        <w:t>)м</w:t>
      </w:r>
      <w:proofErr w:type="gramEnd"/>
      <w:r w:rsidRPr="004F5A11">
        <w:t>узейный работник</w:t>
      </w:r>
    </w:p>
    <w:p w:rsidR="00061ADC" w:rsidRPr="004F5A11" w:rsidRDefault="00061ADC" w:rsidP="00061ADC">
      <w:r w:rsidRPr="004F5A11">
        <w:t>в</w:t>
      </w:r>
      <w:proofErr w:type="gramStart"/>
      <w:r w:rsidRPr="004F5A11">
        <w:t>)у</w:t>
      </w:r>
      <w:proofErr w:type="gramEnd"/>
      <w:r w:rsidRPr="004F5A11">
        <w:t>читель</w:t>
      </w:r>
    </w:p>
    <w:p w:rsidR="00061ADC" w:rsidRPr="004F5A11" w:rsidRDefault="00061ADC" w:rsidP="00061ADC">
      <w:r w:rsidRPr="004F5A11">
        <w:t>г</w:t>
      </w:r>
      <w:proofErr w:type="gramStart"/>
      <w:r w:rsidRPr="004F5A11">
        <w:t>)к</w:t>
      </w:r>
      <w:proofErr w:type="gramEnd"/>
      <w:r w:rsidRPr="004F5A11">
        <w:t>осметолог</w:t>
      </w:r>
    </w:p>
    <w:p w:rsidR="00061ADC" w:rsidRPr="004F5A11" w:rsidRDefault="00061ADC" w:rsidP="00061ADC">
      <w:r w:rsidRPr="004F5A11">
        <w:t>д</w:t>
      </w:r>
      <w:proofErr w:type="gramStart"/>
      <w:r w:rsidRPr="004F5A11">
        <w:t>)б</w:t>
      </w:r>
      <w:proofErr w:type="gramEnd"/>
      <w:r w:rsidRPr="004F5A11">
        <w:t>армен</w:t>
      </w:r>
    </w:p>
    <w:p w:rsidR="00061ADC" w:rsidRPr="004F5A11" w:rsidRDefault="00061ADC" w:rsidP="00061ADC">
      <w:r w:rsidRPr="004F5A11">
        <w:t xml:space="preserve">                 12. Какая категория работников имеет тенденцию к сокращению в современной экономике России?</w:t>
      </w:r>
    </w:p>
    <w:p w:rsidR="00061ADC" w:rsidRPr="004F5A11" w:rsidRDefault="00061ADC" w:rsidP="00061ADC">
      <w:r w:rsidRPr="004F5A11">
        <w:t>а</w:t>
      </w:r>
      <w:proofErr w:type="gramStart"/>
      <w:r w:rsidRPr="004F5A11">
        <w:t>)с</w:t>
      </w:r>
      <w:proofErr w:type="gramEnd"/>
      <w:r w:rsidRPr="004F5A11">
        <w:t>пециалисты</w:t>
      </w:r>
    </w:p>
    <w:p w:rsidR="00061ADC" w:rsidRPr="004F5A11" w:rsidRDefault="00061ADC" w:rsidP="00061ADC">
      <w:r w:rsidRPr="004F5A11">
        <w:t>б</w:t>
      </w:r>
      <w:proofErr w:type="gramStart"/>
      <w:r w:rsidRPr="004F5A11">
        <w:t>)с</w:t>
      </w:r>
      <w:proofErr w:type="gramEnd"/>
      <w:r w:rsidRPr="004F5A11">
        <w:t>лужащие</w:t>
      </w:r>
    </w:p>
    <w:p w:rsidR="00061ADC" w:rsidRPr="004F5A11" w:rsidRDefault="00061ADC" w:rsidP="00061ADC">
      <w:r w:rsidRPr="004F5A11">
        <w:t>в</w:t>
      </w:r>
      <w:proofErr w:type="gramStart"/>
      <w:r w:rsidRPr="004F5A11">
        <w:t>)р</w:t>
      </w:r>
      <w:proofErr w:type="gramEnd"/>
      <w:r w:rsidRPr="004F5A11">
        <w:t>абочие массовых профессий невысокой квалификации</w:t>
      </w:r>
    </w:p>
    <w:p w:rsidR="00061ADC" w:rsidRPr="004F5A11" w:rsidRDefault="00061ADC" w:rsidP="00061ADC">
      <w:r w:rsidRPr="004F5A11">
        <w:t>г</w:t>
      </w:r>
      <w:proofErr w:type="gramStart"/>
      <w:r w:rsidRPr="004F5A11">
        <w:t>)р</w:t>
      </w:r>
      <w:proofErr w:type="gramEnd"/>
      <w:r w:rsidRPr="004F5A11">
        <w:t>аботники сферы обслуживания</w:t>
      </w:r>
    </w:p>
    <w:p w:rsidR="00061ADC" w:rsidRPr="004F5A11" w:rsidRDefault="00061ADC" w:rsidP="00061ADC">
      <w:r w:rsidRPr="004F5A11">
        <w:t>д</w:t>
      </w:r>
      <w:proofErr w:type="gramStart"/>
      <w:r w:rsidRPr="004F5A11">
        <w:t>)р</w:t>
      </w:r>
      <w:proofErr w:type="gramEnd"/>
      <w:r w:rsidRPr="004F5A11">
        <w:t>аботники бюджетной сферы</w:t>
      </w:r>
    </w:p>
    <w:p w:rsidR="00061ADC" w:rsidRPr="004F5A11" w:rsidRDefault="00061ADC" w:rsidP="00061ADC">
      <w:r w:rsidRPr="004F5A11">
        <w:t xml:space="preserve">                    13. семейный бюджет </w:t>
      </w:r>
      <w:proofErr w:type="gramStart"/>
      <w:r w:rsidRPr="004F5A11">
        <w:t>-э</w:t>
      </w:r>
      <w:proofErr w:type="gramEnd"/>
      <w:r w:rsidRPr="004F5A11">
        <w:t>то:</w:t>
      </w:r>
    </w:p>
    <w:p w:rsidR="00061ADC" w:rsidRPr="004F5A11" w:rsidRDefault="00061ADC" w:rsidP="00061ADC">
      <w:r w:rsidRPr="004F5A11">
        <w:t>а</w:t>
      </w:r>
      <w:proofErr w:type="gramStart"/>
      <w:r w:rsidRPr="004F5A11">
        <w:t>)п</w:t>
      </w:r>
      <w:proofErr w:type="gramEnd"/>
      <w:r w:rsidRPr="004F5A11">
        <w:t>лан доходов семьи</w:t>
      </w:r>
    </w:p>
    <w:p w:rsidR="00061ADC" w:rsidRPr="004F5A11" w:rsidRDefault="00061ADC" w:rsidP="00061ADC">
      <w:r w:rsidRPr="004F5A11">
        <w:t>б</w:t>
      </w:r>
      <w:proofErr w:type="gramStart"/>
      <w:r w:rsidRPr="004F5A11">
        <w:t>)п</w:t>
      </w:r>
      <w:proofErr w:type="gramEnd"/>
      <w:r w:rsidRPr="004F5A11">
        <w:t>лан расходов семьи</w:t>
      </w:r>
    </w:p>
    <w:p w:rsidR="00061ADC" w:rsidRPr="004F5A11" w:rsidRDefault="00061ADC" w:rsidP="00061ADC">
      <w:r w:rsidRPr="004F5A11">
        <w:t>в</w:t>
      </w:r>
      <w:proofErr w:type="gramStart"/>
      <w:r w:rsidRPr="004F5A11">
        <w:t>)с</w:t>
      </w:r>
      <w:proofErr w:type="gramEnd"/>
      <w:r w:rsidRPr="004F5A11">
        <w:t>умма денежных средств семьи</w:t>
      </w:r>
    </w:p>
    <w:p w:rsidR="00061ADC" w:rsidRPr="004F5A11" w:rsidRDefault="00061ADC" w:rsidP="00061ADC">
      <w:r w:rsidRPr="004F5A11">
        <w:t>г</w:t>
      </w:r>
      <w:proofErr w:type="gramStart"/>
      <w:r w:rsidRPr="004F5A11">
        <w:t>)п</w:t>
      </w:r>
      <w:proofErr w:type="gramEnd"/>
      <w:r w:rsidRPr="004F5A11">
        <w:t>лан доходов и расходов семьи</w:t>
      </w:r>
    </w:p>
    <w:p w:rsidR="00061ADC" w:rsidRPr="004F5A11" w:rsidRDefault="00061ADC" w:rsidP="00061ADC">
      <w:r w:rsidRPr="004F5A11">
        <w:t xml:space="preserve">                     14.Плата за пользование земельным участком называется</w:t>
      </w:r>
    </w:p>
    <w:p w:rsidR="00061ADC" w:rsidRPr="004F5A11" w:rsidRDefault="00061ADC" w:rsidP="00061ADC">
      <w:r w:rsidRPr="004F5A11">
        <w:t>а</w:t>
      </w:r>
      <w:proofErr w:type="gramStart"/>
      <w:r w:rsidRPr="004F5A11">
        <w:t>)д</w:t>
      </w:r>
      <w:proofErr w:type="gramEnd"/>
      <w:r w:rsidRPr="004F5A11">
        <w:t>оходом</w:t>
      </w:r>
    </w:p>
    <w:p w:rsidR="00061ADC" w:rsidRPr="004F5A11" w:rsidRDefault="00061ADC" w:rsidP="00061ADC">
      <w:r w:rsidRPr="004F5A11">
        <w:t>б</w:t>
      </w:r>
      <w:proofErr w:type="gramStart"/>
      <w:r w:rsidRPr="004F5A11">
        <w:t>)п</w:t>
      </w:r>
      <w:proofErr w:type="gramEnd"/>
      <w:r w:rsidRPr="004F5A11">
        <w:t>рибылью</w:t>
      </w:r>
    </w:p>
    <w:p w:rsidR="00061ADC" w:rsidRPr="004F5A11" w:rsidRDefault="00061ADC" w:rsidP="00061ADC">
      <w:r w:rsidRPr="004F5A11">
        <w:t>в</w:t>
      </w:r>
      <w:proofErr w:type="gramStart"/>
      <w:r w:rsidRPr="004F5A11">
        <w:t>)р</w:t>
      </w:r>
      <w:proofErr w:type="gramEnd"/>
      <w:r w:rsidRPr="004F5A11">
        <w:t>ентой</w:t>
      </w:r>
    </w:p>
    <w:p w:rsidR="00061ADC" w:rsidRPr="004F5A11" w:rsidRDefault="00061ADC" w:rsidP="00061ADC">
      <w:r w:rsidRPr="004F5A11">
        <w:t>г</w:t>
      </w:r>
      <w:proofErr w:type="gramStart"/>
      <w:r w:rsidRPr="004F5A11">
        <w:t>)а</w:t>
      </w:r>
      <w:proofErr w:type="gramEnd"/>
      <w:r w:rsidRPr="004F5A11">
        <w:t>рендой</w:t>
      </w:r>
    </w:p>
    <w:p w:rsidR="00061ADC" w:rsidRPr="004F5A11" w:rsidRDefault="00061ADC" w:rsidP="00061ADC">
      <w:r w:rsidRPr="004F5A11">
        <w:t>д</w:t>
      </w:r>
      <w:proofErr w:type="gramStart"/>
      <w:r w:rsidRPr="004F5A11">
        <w:t>)а</w:t>
      </w:r>
      <w:proofErr w:type="gramEnd"/>
      <w:r w:rsidRPr="004F5A11">
        <w:t>вансом</w:t>
      </w:r>
    </w:p>
    <w:p w:rsidR="00061ADC" w:rsidRPr="004F5A11" w:rsidRDefault="00061ADC" w:rsidP="00061ADC">
      <w:r w:rsidRPr="004F5A11">
        <w:t xml:space="preserve">                           15.Установите соответствие:</w:t>
      </w:r>
    </w:p>
    <w:p w:rsidR="00061ADC" w:rsidRPr="004F5A11" w:rsidRDefault="00061ADC" w:rsidP="00061ADC">
      <w:r w:rsidRPr="004F5A11">
        <w:t>а</w:t>
      </w:r>
      <w:proofErr w:type="gramStart"/>
      <w:r w:rsidRPr="004F5A11">
        <w:t>)к</w:t>
      </w:r>
      <w:proofErr w:type="gramEnd"/>
      <w:r w:rsidRPr="004F5A11">
        <w:t>альций                                   1.участвует в работе щитовидной железы</w:t>
      </w:r>
    </w:p>
    <w:p w:rsidR="00061ADC" w:rsidRPr="004F5A11" w:rsidRDefault="00061ADC" w:rsidP="00061ADC">
      <w:r w:rsidRPr="004F5A11">
        <w:t>б</w:t>
      </w:r>
      <w:proofErr w:type="gramStart"/>
      <w:r w:rsidRPr="004F5A11">
        <w:t>)ж</w:t>
      </w:r>
      <w:proofErr w:type="gramEnd"/>
      <w:r w:rsidRPr="004F5A11">
        <w:t>елезо                                     2. участвует в построении костной ткани</w:t>
      </w:r>
    </w:p>
    <w:p w:rsidR="00061ADC" w:rsidRPr="004F5A11" w:rsidRDefault="00061ADC" w:rsidP="00061ADC">
      <w:r w:rsidRPr="004F5A11">
        <w:t>в</w:t>
      </w:r>
      <w:proofErr w:type="gramStart"/>
      <w:r w:rsidRPr="004F5A11">
        <w:t>)й</w:t>
      </w:r>
      <w:proofErr w:type="gramEnd"/>
      <w:r w:rsidRPr="004F5A11">
        <w:t>од                                           3. регулирует водный обмен</w:t>
      </w:r>
    </w:p>
    <w:p w:rsidR="00061ADC" w:rsidRPr="004F5A11" w:rsidRDefault="00061ADC" w:rsidP="00061ADC">
      <w:r w:rsidRPr="004F5A11">
        <w:t>г</w:t>
      </w:r>
      <w:proofErr w:type="gramStart"/>
      <w:r w:rsidRPr="004F5A11">
        <w:t>)н</w:t>
      </w:r>
      <w:proofErr w:type="gramEnd"/>
      <w:r w:rsidRPr="004F5A11">
        <w:t>атрий                                      4. нормализирует состав крови</w:t>
      </w:r>
    </w:p>
    <w:p w:rsidR="00061ADC" w:rsidRPr="004F5A11" w:rsidRDefault="00061ADC" w:rsidP="00061ADC">
      <w:r w:rsidRPr="004F5A11">
        <w:t xml:space="preserve">  16. Чем цельнокроеная планка отличается от полочки с подкройной планкой</w:t>
      </w:r>
    </w:p>
    <w:p w:rsidR="00061ADC" w:rsidRPr="004F5A11" w:rsidRDefault="00061ADC" w:rsidP="00061ADC">
      <w:pPr>
        <w:tabs>
          <w:tab w:val="left" w:pos="15"/>
        </w:tabs>
      </w:pPr>
      <w:r w:rsidRPr="004F5A11">
        <w:t>а</w:t>
      </w:r>
      <w:proofErr w:type="gramStart"/>
      <w:r w:rsidRPr="004F5A11">
        <w:t>)ш</w:t>
      </w:r>
      <w:proofErr w:type="gramEnd"/>
      <w:r w:rsidRPr="004F5A11">
        <w:t>ириной планки</w:t>
      </w:r>
    </w:p>
    <w:p w:rsidR="00061ADC" w:rsidRPr="004F5A11" w:rsidRDefault="00061ADC" w:rsidP="00061ADC">
      <w:pPr>
        <w:tabs>
          <w:tab w:val="left" w:pos="15"/>
        </w:tabs>
      </w:pPr>
      <w:r w:rsidRPr="004F5A11">
        <w:t>б</w:t>
      </w:r>
      <w:proofErr w:type="gramStart"/>
      <w:r w:rsidRPr="004F5A11">
        <w:t>)п</w:t>
      </w:r>
      <w:proofErr w:type="gramEnd"/>
      <w:r w:rsidRPr="004F5A11">
        <w:t>одкройной деталью</w:t>
      </w:r>
    </w:p>
    <w:p w:rsidR="00061ADC" w:rsidRPr="004F5A11" w:rsidRDefault="00061ADC" w:rsidP="00061ADC">
      <w:pPr>
        <w:tabs>
          <w:tab w:val="left" w:pos="15"/>
        </w:tabs>
      </w:pPr>
      <w:r w:rsidRPr="004F5A11">
        <w:t>в</w:t>
      </w:r>
      <w:proofErr w:type="gramStart"/>
      <w:r w:rsidRPr="004F5A11">
        <w:t>)д</w:t>
      </w:r>
      <w:proofErr w:type="gramEnd"/>
      <w:r w:rsidRPr="004F5A11">
        <w:t>линой планки</w:t>
      </w:r>
    </w:p>
    <w:p w:rsidR="00061ADC" w:rsidRPr="004F5A11" w:rsidRDefault="00061ADC" w:rsidP="00061ADC">
      <w:r w:rsidRPr="004F5A11">
        <w:t>17. Установить соответствие между условными обозначениями и названием размерных признаков:</w:t>
      </w:r>
    </w:p>
    <w:p w:rsidR="00061ADC" w:rsidRPr="004F5A11" w:rsidRDefault="00061ADC" w:rsidP="00061ADC">
      <w:r w:rsidRPr="004F5A11">
        <w:t>а</w:t>
      </w:r>
      <w:proofErr w:type="gramStart"/>
      <w:r w:rsidRPr="004F5A11">
        <w:t>)п</w:t>
      </w:r>
      <w:proofErr w:type="gramEnd"/>
      <w:r w:rsidRPr="004F5A11">
        <w:t>олуобхват талии                         1)Шг</w:t>
      </w:r>
    </w:p>
    <w:p w:rsidR="00061ADC" w:rsidRPr="004F5A11" w:rsidRDefault="00061ADC" w:rsidP="00061ADC">
      <w:r w:rsidRPr="004F5A11">
        <w:t>б</w:t>
      </w:r>
      <w:proofErr w:type="gramStart"/>
      <w:r w:rsidRPr="004F5A11">
        <w:t>)п</w:t>
      </w:r>
      <w:proofErr w:type="gramEnd"/>
      <w:r w:rsidRPr="004F5A11">
        <w:t>олуобхват бедер                         2)Ди</w:t>
      </w:r>
    </w:p>
    <w:p w:rsidR="00061ADC" w:rsidRPr="004F5A11" w:rsidRDefault="00061ADC" w:rsidP="00061ADC">
      <w:r w:rsidRPr="004F5A11">
        <w:t xml:space="preserve">            в</w:t>
      </w:r>
      <w:proofErr w:type="gramStart"/>
      <w:r w:rsidRPr="004F5A11">
        <w:t>)п</w:t>
      </w:r>
      <w:proofErr w:type="gramEnd"/>
      <w:r w:rsidRPr="004F5A11">
        <w:t>олуобхват груди                         3)Сг</w:t>
      </w:r>
    </w:p>
    <w:p w:rsidR="00061ADC" w:rsidRPr="004F5A11" w:rsidRDefault="00061ADC" w:rsidP="00061ADC">
      <w:r w:rsidRPr="004F5A11">
        <w:t xml:space="preserve">             г</w:t>
      </w:r>
      <w:proofErr w:type="gramStart"/>
      <w:r w:rsidRPr="004F5A11">
        <w:t>)ш</w:t>
      </w:r>
      <w:proofErr w:type="gramEnd"/>
      <w:r w:rsidRPr="004F5A11">
        <w:t>ирина груди                                4)Ст</w:t>
      </w:r>
    </w:p>
    <w:p w:rsidR="00061ADC" w:rsidRPr="004F5A11" w:rsidRDefault="00061ADC" w:rsidP="00061ADC">
      <w:r w:rsidRPr="004F5A11">
        <w:t xml:space="preserve">            д</w:t>
      </w:r>
      <w:proofErr w:type="gramStart"/>
      <w:r w:rsidRPr="004F5A11">
        <w:t>)д</w:t>
      </w:r>
      <w:proofErr w:type="gramEnd"/>
      <w:r w:rsidRPr="004F5A11">
        <w:t xml:space="preserve">лина изделия                               5)Сб </w:t>
      </w:r>
    </w:p>
    <w:p w:rsidR="00061ADC" w:rsidRPr="004F5A11" w:rsidRDefault="00061ADC" w:rsidP="00061ADC">
      <w:r w:rsidRPr="004F5A11">
        <w:t xml:space="preserve">            18. </w:t>
      </w:r>
      <w:proofErr w:type="gramStart"/>
      <w:r w:rsidRPr="004F5A11">
        <w:t>Наилучшую</w:t>
      </w:r>
      <w:proofErr w:type="gramEnd"/>
      <w:r w:rsidRPr="004F5A11">
        <w:t xml:space="preserve"> драпируемость имеют ткани, изготовленные переплетением:</w:t>
      </w:r>
    </w:p>
    <w:p w:rsidR="00061ADC" w:rsidRPr="004F5A11" w:rsidRDefault="00061ADC" w:rsidP="00061ADC">
      <w:r w:rsidRPr="004F5A11">
        <w:t>а</w:t>
      </w:r>
      <w:proofErr w:type="gramStart"/>
      <w:r w:rsidRPr="004F5A11">
        <w:t>)п</w:t>
      </w:r>
      <w:proofErr w:type="gramEnd"/>
      <w:r w:rsidRPr="004F5A11">
        <w:t>олотняным       б)саржевым          в)атласным</w:t>
      </w:r>
    </w:p>
    <w:p w:rsidR="00061ADC" w:rsidRPr="004F5A11" w:rsidRDefault="00061ADC" w:rsidP="00061ADC">
      <w:r w:rsidRPr="004F5A11">
        <w:t>г</w:t>
      </w:r>
      <w:proofErr w:type="gramStart"/>
      <w:r w:rsidRPr="004F5A11">
        <w:t>)с</w:t>
      </w:r>
      <w:proofErr w:type="gramEnd"/>
      <w:r w:rsidRPr="004F5A11">
        <w:t>атиновым            д)креповым</w:t>
      </w:r>
    </w:p>
    <w:p w:rsidR="00061ADC" w:rsidRPr="004F5A11" w:rsidRDefault="00061ADC" w:rsidP="00061ADC">
      <w:r w:rsidRPr="004F5A11">
        <w:t xml:space="preserve">              19. Перечислите гигиенические свойства тканей:</w:t>
      </w:r>
    </w:p>
    <w:p w:rsidR="00061ADC" w:rsidRPr="004F5A11" w:rsidRDefault="00061ADC" w:rsidP="00061ADC">
      <w:r w:rsidRPr="004F5A11">
        <w:t>а) прочность           б</w:t>
      </w:r>
      <w:proofErr w:type="gramStart"/>
      <w:r w:rsidRPr="004F5A11">
        <w:t>)н</w:t>
      </w:r>
      <w:proofErr w:type="gramEnd"/>
      <w:r w:rsidRPr="004F5A11">
        <w:t>амокаемость                в)драпируемость</w:t>
      </w:r>
    </w:p>
    <w:p w:rsidR="00061ADC" w:rsidRPr="004F5A11" w:rsidRDefault="00061ADC" w:rsidP="00061ADC">
      <w:r w:rsidRPr="004F5A11">
        <w:t>г</w:t>
      </w:r>
      <w:proofErr w:type="gramStart"/>
      <w:r w:rsidRPr="004F5A11">
        <w:t>)в</w:t>
      </w:r>
      <w:proofErr w:type="gramEnd"/>
      <w:r w:rsidRPr="004F5A11">
        <w:t>оздухопроницаемость                         д)пылеемкость</w:t>
      </w:r>
    </w:p>
    <w:p w:rsidR="00061ADC" w:rsidRPr="004F5A11" w:rsidRDefault="00061ADC" w:rsidP="00061ADC">
      <w:r w:rsidRPr="004F5A11">
        <w:t>20. При изготовлении юбки применяются швы:</w:t>
      </w:r>
    </w:p>
    <w:p w:rsidR="00061ADC" w:rsidRPr="004F5A11" w:rsidRDefault="00061ADC" w:rsidP="00061ADC">
      <w:r w:rsidRPr="004F5A11">
        <w:t>а) стачной;</w:t>
      </w:r>
    </w:p>
    <w:p w:rsidR="00061ADC" w:rsidRPr="004F5A11" w:rsidRDefault="00061ADC" w:rsidP="00061ADC">
      <w:r w:rsidRPr="004F5A11">
        <w:t xml:space="preserve">б) </w:t>
      </w:r>
      <w:proofErr w:type="gramStart"/>
      <w:r w:rsidRPr="004F5A11">
        <w:t>обтачной</w:t>
      </w:r>
      <w:proofErr w:type="gramEnd"/>
      <w:r w:rsidRPr="004F5A11">
        <w:t>;</w:t>
      </w:r>
    </w:p>
    <w:p w:rsidR="00061ADC" w:rsidRPr="004F5A11" w:rsidRDefault="00061ADC" w:rsidP="00061ADC">
      <w:r w:rsidRPr="004F5A11">
        <w:lastRenderedPageBreak/>
        <w:t>в) вподгибку с закрытым срезом;</w:t>
      </w:r>
    </w:p>
    <w:p w:rsidR="00061ADC" w:rsidRPr="004F5A11" w:rsidRDefault="00061ADC" w:rsidP="00061ADC">
      <w:r w:rsidRPr="004F5A11">
        <w:t>г) двойной;</w:t>
      </w:r>
    </w:p>
    <w:p w:rsidR="00061ADC" w:rsidRPr="004F5A11" w:rsidRDefault="00061ADC" w:rsidP="00061ADC">
      <w:r w:rsidRPr="004F5A11">
        <w:t>д) накладной.</w:t>
      </w:r>
    </w:p>
    <w:p w:rsidR="00061ADC" w:rsidRPr="004F5A11" w:rsidRDefault="00061ADC" w:rsidP="00061ADC"/>
    <w:p w:rsidR="00061ADC" w:rsidRPr="004F5A11" w:rsidRDefault="00061ADC" w:rsidP="00061ADC"/>
    <w:p w:rsidR="00061ADC" w:rsidRPr="004F5A11" w:rsidRDefault="00061ADC" w:rsidP="00061ADC">
      <w:r w:rsidRPr="004F5A11">
        <w:t xml:space="preserve"> </w:t>
      </w:r>
    </w:p>
    <w:p w:rsidR="00B77037" w:rsidRDefault="00B77037"/>
    <w:sectPr w:rsidR="00B77037" w:rsidSect="00B770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1ADC"/>
    <w:rsid w:val="00061ADC"/>
    <w:rsid w:val="00B770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AD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544</Words>
  <Characters>3106</Characters>
  <Application>Microsoft Office Word</Application>
  <DocSecurity>0</DocSecurity>
  <Lines>25</Lines>
  <Paragraphs>7</Paragraphs>
  <ScaleCrop>false</ScaleCrop>
  <Company>Reanimator Extreme Edition</Company>
  <LinksUpToDate>false</LinksUpToDate>
  <CharactersWithSpaces>3643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</cp:revision>
  <dcterms:created xsi:type="dcterms:W3CDTF">2015-04-28T15:09:00Z</dcterms:created>
  <dcterms:modified xsi:type="dcterms:W3CDTF">2015-04-28T15:09:00Z</dcterms:modified>
</cp:coreProperties>
</file>