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064" w:rsidRDefault="004E5064" w:rsidP="004E5064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9 класс</w:t>
      </w:r>
    </w:p>
    <w:p w:rsidR="004E5064" w:rsidRPr="004F1E1C" w:rsidRDefault="004E5064" w:rsidP="004E5064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F1E1C">
        <w:rPr>
          <w:rFonts w:ascii="Times New Roman" w:eastAsia="Times New Roman" w:hAnsi="Times New Roman" w:cs="Times New Roman"/>
          <w:b/>
          <w:sz w:val="36"/>
          <w:szCs w:val="36"/>
        </w:rPr>
        <w:t>Творческое задание:</w:t>
      </w:r>
    </w:p>
    <w:p w:rsidR="004E5064" w:rsidRPr="004F1E1C" w:rsidRDefault="004E5064" w:rsidP="004E5064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E5064" w:rsidRPr="004F1E1C" w:rsidRDefault="004E5064" w:rsidP="004E5064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1E1C">
        <w:rPr>
          <w:rFonts w:ascii="Times New Roman" w:eastAsia="Times New Roman" w:hAnsi="Times New Roman" w:cs="Times New Roman"/>
          <w:sz w:val="28"/>
          <w:szCs w:val="28"/>
        </w:rPr>
        <w:t>Напишите связный текст литературоведческого (историко-литературного, учебного, публицистического) характера, включив в него максимальное количество из следующих 10 слов (словосочетаний):</w:t>
      </w:r>
    </w:p>
    <w:p w:rsidR="004E5064" w:rsidRPr="004F1E1C" w:rsidRDefault="004E5064" w:rsidP="004E5064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E5064" w:rsidRPr="004F1E1C" w:rsidRDefault="004E5064" w:rsidP="004E5064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4F1E1C">
        <w:rPr>
          <w:rFonts w:ascii="Times New Roman" w:eastAsia="Times New Roman" w:hAnsi="Times New Roman" w:cs="Times New Roman"/>
          <w:b/>
          <w:sz w:val="28"/>
          <w:szCs w:val="28"/>
        </w:rPr>
        <w:t>«Вожатый», историзм, «История пугачевского бунта», антитеза, Оренбург, калмыцкая сказка, эпиграф, прототип, «Бесы», граф Миних.</w:t>
      </w:r>
      <w:proofErr w:type="gramEnd"/>
    </w:p>
    <w:p w:rsidR="004E5064" w:rsidRDefault="004E5064" w:rsidP="004E5064"/>
    <w:p w:rsidR="00785E3A" w:rsidRDefault="00785E3A" w:rsidP="00785E3A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10 класс</w:t>
      </w:r>
    </w:p>
    <w:p w:rsidR="00785E3A" w:rsidRPr="004F1E1C" w:rsidRDefault="00785E3A" w:rsidP="00785E3A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F1E1C">
        <w:rPr>
          <w:rFonts w:ascii="Times New Roman" w:eastAsia="Times New Roman" w:hAnsi="Times New Roman" w:cs="Times New Roman"/>
          <w:b/>
          <w:sz w:val="36"/>
          <w:szCs w:val="36"/>
        </w:rPr>
        <w:t>Творческое задание:</w:t>
      </w:r>
    </w:p>
    <w:p w:rsidR="00785E3A" w:rsidRPr="004F1E1C" w:rsidRDefault="00785E3A" w:rsidP="00785E3A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5E3A" w:rsidRPr="004F1E1C" w:rsidRDefault="00785E3A" w:rsidP="00785E3A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1E1C">
        <w:rPr>
          <w:rFonts w:ascii="Times New Roman" w:eastAsia="Times New Roman" w:hAnsi="Times New Roman" w:cs="Times New Roman"/>
          <w:sz w:val="28"/>
          <w:szCs w:val="28"/>
        </w:rPr>
        <w:t>Напишите связный текст литературоведческого (историко-литературного, учебного, публицистического) характера, включив в него максимальное количество из следующих 10 слов (словосочетаний):</w:t>
      </w:r>
    </w:p>
    <w:p w:rsidR="00785E3A" w:rsidRPr="004F1E1C" w:rsidRDefault="00785E3A" w:rsidP="00785E3A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5E3A" w:rsidRPr="004F1E1C" w:rsidRDefault="00785E3A" w:rsidP="00785E3A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4F1E1C">
        <w:rPr>
          <w:rFonts w:ascii="Times New Roman" w:eastAsia="Times New Roman" w:hAnsi="Times New Roman" w:cs="Times New Roman"/>
          <w:b/>
          <w:sz w:val="28"/>
          <w:szCs w:val="28"/>
        </w:rPr>
        <w:t xml:space="preserve">Русский национальный характер,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город Калинов, заволжские дали, «темное царство»</w:t>
      </w:r>
      <w:r w:rsidRPr="004F1E1C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трагедия</w:t>
      </w:r>
      <w:r w:rsidRPr="004F1E1C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символ</w:t>
      </w:r>
      <w:r w:rsidRPr="004F1E1C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«Среди долины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ровныя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…»</w:t>
      </w:r>
      <w:r w:rsidRPr="004F1E1C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кульминация</w:t>
      </w:r>
      <w:r w:rsidRPr="004F1E1C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мечта</w:t>
      </w:r>
      <w:r w:rsidRPr="004F1E1C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сравнительная характеристика</w:t>
      </w:r>
      <w:r w:rsidRPr="004F1E1C">
        <w:rPr>
          <w:rFonts w:ascii="Times New Roman" w:eastAsia="Times New Roman" w:hAnsi="Times New Roman" w:cs="Times New Roman"/>
          <w:b/>
          <w:sz w:val="28"/>
          <w:szCs w:val="28"/>
        </w:rPr>
        <w:t xml:space="preserve">.  </w:t>
      </w:r>
      <w:proofErr w:type="gramEnd"/>
    </w:p>
    <w:p w:rsidR="00785E3A" w:rsidRDefault="00785E3A" w:rsidP="00785E3A"/>
    <w:p w:rsidR="00C77159" w:rsidRPr="004F1E1C" w:rsidRDefault="00C77159" w:rsidP="00C77159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F1E1C">
        <w:rPr>
          <w:rFonts w:ascii="Times New Roman" w:eastAsia="Times New Roman" w:hAnsi="Times New Roman" w:cs="Times New Roman"/>
          <w:b/>
          <w:sz w:val="36"/>
          <w:szCs w:val="36"/>
        </w:rPr>
        <w:t>Творческое задание:</w:t>
      </w:r>
    </w:p>
    <w:p w:rsidR="00C77159" w:rsidRPr="004F1E1C" w:rsidRDefault="00C77159" w:rsidP="00C77159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7159" w:rsidRPr="004F1E1C" w:rsidRDefault="00C77159" w:rsidP="00C77159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1E1C">
        <w:rPr>
          <w:rFonts w:ascii="Times New Roman" w:eastAsia="Times New Roman" w:hAnsi="Times New Roman" w:cs="Times New Roman"/>
          <w:sz w:val="28"/>
          <w:szCs w:val="28"/>
        </w:rPr>
        <w:t>Напишите связный текст литературоведческого (историко-литературного, учебного, публицистического) характера, включив в него максимальное количество из следующих 10 слов (словосочетаний):</w:t>
      </w:r>
    </w:p>
    <w:p w:rsidR="00C77159" w:rsidRPr="004F1E1C" w:rsidRDefault="00C77159" w:rsidP="00C77159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7159" w:rsidRPr="004F1E1C" w:rsidRDefault="00C77159" w:rsidP="00C77159">
      <w:pPr>
        <w:shd w:val="clear" w:color="auto" w:fill="FFFFFF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4F1E1C">
        <w:rPr>
          <w:rFonts w:ascii="Times New Roman" w:eastAsia="Times New Roman" w:hAnsi="Times New Roman" w:cs="Times New Roman"/>
          <w:b/>
          <w:sz w:val="28"/>
          <w:szCs w:val="28"/>
        </w:rPr>
        <w:t xml:space="preserve">Октябрьская революция, Зинаида Гиппиус, «музыка революции», Юрий Анненков, двенадцать апостолов, дольник, композиция, Иисус Христос, фольклорные жанры, образы-символы </w:t>
      </w:r>
      <w:proofErr w:type="gramEnd"/>
    </w:p>
    <w:p w:rsidR="00C77159" w:rsidRPr="004F1E1C" w:rsidRDefault="00C77159" w:rsidP="00C77159">
      <w:pPr>
        <w:shd w:val="clear" w:color="auto" w:fill="FFFFFF"/>
        <w:tabs>
          <w:tab w:val="left" w:pos="2116"/>
        </w:tabs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77159" w:rsidRDefault="00C77159" w:rsidP="00C77159"/>
    <w:p w:rsidR="006A7089" w:rsidRDefault="006A7089">
      <w:bookmarkStart w:id="0" w:name="_GoBack"/>
      <w:bookmarkEnd w:id="0"/>
    </w:p>
    <w:sectPr w:rsidR="006A7089" w:rsidSect="00E52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053"/>
    <w:rsid w:val="00096053"/>
    <w:rsid w:val="004E5064"/>
    <w:rsid w:val="006A7089"/>
    <w:rsid w:val="00785E3A"/>
    <w:rsid w:val="00976C1F"/>
    <w:rsid w:val="00C7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0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0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954</Characters>
  <Application>Microsoft Office Word</Application>
  <DocSecurity>0</DocSecurity>
  <Lines>7</Lines>
  <Paragraphs>2</Paragraphs>
  <ScaleCrop>false</ScaleCrop>
  <Company>SPecialiST RePack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КомпутерЭ</dc:creator>
  <cp:keywords/>
  <dc:description/>
  <cp:lastModifiedBy>КомпутерЭ</cp:lastModifiedBy>
  <cp:revision>5</cp:revision>
  <dcterms:created xsi:type="dcterms:W3CDTF">2014-11-19T17:46:00Z</dcterms:created>
  <dcterms:modified xsi:type="dcterms:W3CDTF">2014-11-19T17:48:00Z</dcterms:modified>
</cp:coreProperties>
</file>