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32" w:rsidRDefault="00DE1E32" w:rsidP="00DE1E32">
      <w:bookmarkStart w:id="0" w:name="_GoBack"/>
      <w:bookmarkEnd w:id="0"/>
    </w:p>
    <w:p w:rsidR="004A414A" w:rsidRDefault="00DE1E32" w:rsidP="00DE1E32">
      <w:r>
        <w:t xml:space="preserve">20 февраля </w:t>
      </w:r>
      <w:r w:rsidR="004A414A">
        <w:t xml:space="preserve">обучающиеся </w:t>
      </w:r>
      <w:r>
        <w:t>3 «А»,3 «Б» и 3»В» класс</w:t>
      </w:r>
      <w:r w:rsidR="004A414A">
        <w:t>ов</w:t>
      </w:r>
      <w:r>
        <w:t xml:space="preserve"> МБОУ БГО СОШ №4 провели утренник «Охранять природу</w:t>
      </w:r>
      <w:r w:rsidR="004A414A">
        <w:t xml:space="preserve"> </w:t>
      </w:r>
      <w:r>
        <w:t xml:space="preserve">- значит охранять </w:t>
      </w:r>
      <w:proofErr w:type="spellStart"/>
      <w:r>
        <w:t>Родину!»</w:t>
      </w:r>
      <w:proofErr w:type="gramStart"/>
      <w:r>
        <w:t>.</w:t>
      </w:r>
      <w:r w:rsidR="00D63683">
        <w:t>О</w:t>
      </w:r>
      <w:proofErr w:type="gramEnd"/>
      <w:r w:rsidR="00D63683">
        <w:t>сновная</w:t>
      </w:r>
      <w:proofErr w:type="spellEnd"/>
      <w:r w:rsidR="00D63683">
        <w:t xml:space="preserve"> цель мероприятия: </w:t>
      </w:r>
      <w:r w:rsidR="004A414A">
        <w:t>с</w:t>
      </w:r>
      <w:r w:rsidR="00D63683" w:rsidRPr="00D63683">
        <w:t>формировать у учащихся ответственно</w:t>
      </w:r>
      <w:r w:rsidR="00D63683">
        <w:t>е</w:t>
      </w:r>
      <w:r w:rsidR="00D63683" w:rsidRPr="00D63683">
        <w:t xml:space="preserve"> отношени</w:t>
      </w:r>
      <w:r w:rsidR="00D63683">
        <w:t>е</w:t>
      </w:r>
      <w:r w:rsidR="00D63683" w:rsidRPr="00D63683">
        <w:t xml:space="preserve"> к природной среде, воспитание любви к природе, Родине, родному краю, умение понимать и ценить красоту и богатство природы, способствовать осуществлять экологически грамотные действия, занимать активную жизненную позицию, выражать нетерпимость к проявлениям безответственного отношения к природе. Мероприятие нача</w:t>
      </w:r>
      <w:r w:rsidR="00D63683">
        <w:t xml:space="preserve">лось </w:t>
      </w:r>
      <w:r w:rsidR="00D63683" w:rsidRPr="00D63683">
        <w:t xml:space="preserve"> со стихотворений учащихся о планете. Учащиеся школы рассказыва</w:t>
      </w:r>
      <w:r w:rsidR="00D63683">
        <w:t xml:space="preserve">ли </w:t>
      </w:r>
      <w:r w:rsidR="00D63683" w:rsidRPr="00D63683">
        <w:t xml:space="preserve"> о Красной книг</w:t>
      </w:r>
      <w:r w:rsidR="00D63683">
        <w:t>е</w:t>
      </w:r>
      <w:r w:rsidR="00D63683" w:rsidRPr="00D63683">
        <w:t xml:space="preserve"> и её страницах</w:t>
      </w:r>
      <w:r w:rsidR="00D63683">
        <w:t xml:space="preserve">, отгадывали загадки об обитателях леса, о Воронежском и </w:t>
      </w:r>
      <w:proofErr w:type="spellStart"/>
      <w:r w:rsidR="00D63683">
        <w:t>Новохопёрском</w:t>
      </w:r>
      <w:proofErr w:type="spellEnd"/>
      <w:r w:rsidR="00D63683">
        <w:t xml:space="preserve"> заповедниках</w:t>
      </w:r>
      <w:r w:rsidR="00D63683" w:rsidRPr="00D63683">
        <w:t xml:space="preserve"> (показ слайдов</w:t>
      </w:r>
      <w:r w:rsidR="00D63683">
        <w:t>).</w:t>
      </w:r>
      <w:r w:rsidR="00D63683" w:rsidRPr="00D63683">
        <w:t xml:space="preserve"> Что же тревожит сегодня людей? Каждый день на земле исчезает один вид животного навсегда! Каждую неделю мы навсегда теряем один вид растения! В одну минуту на земле вырубается несколько гектаров лес</w:t>
      </w:r>
      <w:r w:rsidR="004A414A">
        <w:t>а</w:t>
      </w:r>
      <w:r w:rsidR="00D63683" w:rsidRPr="00D63683">
        <w:t xml:space="preserve">. А сколько пыли, копоти, различных химических веществ попадает в воду, в воздух, в почву? </w:t>
      </w:r>
      <w:r w:rsidR="004A414A">
        <w:t>Много нового узнали ребята на этом мероприятии.</w:t>
      </w:r>
    </w:p>
    <w:p w:rsidR="00AE38E2" w:rsidRPr="004A414A" w:rsidRDefault="004A414A" w:rsidP="004A414A">
      <w:r>
        <w:t>Классный руководитель 3 «В» класса Щёголева Е.В.</w:t>
      </w:r>
    </w:p>
    <w:sectPr w:rsidR="00AE38E2" w:rsidRPr="004A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E32"/>
    <w:rsid w:val="004A414A"/>
    <w:rsid w:val="00AE38E2"/>
    <w:rsid w:val="00D63683"/>
    <w:rsid w:val="00DE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2015-03-24T05:17:00Z</dcterms:created>
  <dcterms:modified xsi:type="dcterms:W3CDTF">2015-03-24T05:47:00Z</dcterms:modified>
</cp:coreProperties>
</file>