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2D6" w:rsidRPr="001269B9" w:rsidRDefault="009136C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269B9">
        <w:rPr>
          <w:rFonts w:ascii="Times New Roman" w:hAnsi="Times New Roman" w:cs="Times New Roman"/>
          <w:sz w:val="28"/>
          <w:szCs w:val="28"/>
        </w:rPr>
        <w:t>Летит время, меняются методики, способы</w:t>
      </w:r>
      <w:proofErr w:type="gramStart"/>
      <w:r w:rsidRPr="001269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269B9">
        <w:rPr>
          <w:rFonts w:ascii="Times New Roman" w:hAnsi="Times New Roman" w:cs="Times New Roman"/>
          <w:sz w:val="28"/>
          <w:szCs w:val="28"/>
        </w:rPr>
        <w:t xml:space="preserve"> цели , задачи воспитания. Но всегда одной из самых главных задач, которые ставит перед школой государство-это воспитание нравственного</w:t>
      </w:r>
      <w:proofErr w:type="gramStart"/>
      <w:r w:rsidRPr="001269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269B9">
        <w:rPr>
          <w:rFonts w:ascii="Times New Roman" w:hAnsi="Times New Roman" w:cs="Times New Roman"/>
          <w:sz w:val="28"/>
          <w:szCs w:val="28"/>
        </w:rPr>
        <w:t xml:space="preserve"> активного, ответственного  гражданина нашей Родины.</w:t>
      </w:r>
    </w:p>
    <w:p w:rsidR="009136CC" w:rsidRPr="001269B9" w:rsidRDefault="009136CC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Развитие личности в системе образования </w:t>
      </w:r>
      <w:proofErr w:type="gramStart"/>
      <w:r w:rsidRPr="001269B9">
        <w:rPr>
          <w:rFonts w:ascii="Times New Roman" w:hAnsi="Times New Roman" w:cs="Times New Roman"/>
          <w:sz w:val="28"/>
          <w:szCs w:val="28"/>
        </w:rPr>
        <w:t>обеспечивается</w:t>
      </w:r>
      <w:proofErr w:type="gramEnd"/>
      <w:r w:rsidRPr="001269B9">
        <w:rPr>
          <w:rFonts w:ascii="Times New Roman" w:hAnsi="Times New Roman" w:cs="Times New Roman"/>
          <w:sz w:val="28"/>
          <w:szCs w:val="28"/>
        </w:rPr>
        <w:t xml:space="preserve"> прежде всего через формирование универсальных учебных действий (УУД), которые выступают инвариантной основой образовательного и воспитательного процесса.</w:t>
      </w:r>
    </w:p>
    <w:p w:rsidR="009136CC" w:rsidRPr="001269B9" w:rsidRDefault="009136CC" w:rsidP="009136CC">
      <w:pPr>
        <w:pStyle w:val="Style18"/>
        <w:widowControl/>
        <w:spacing w:line="240" w:lineRule="auto"/>
        <w:ind w:firstLine="567"/>
        <w:jc w:val="both"/>
        <w:rPr>
          <w:rStyle w:val="FontStyle32"/>
          <w:rFonts w:ascii="Times New Roman" w:hAnsi="Times New Roman" w:cs="Times New Roman"/>
          <w:sz w:val="28"/>
          <w:szCs w:val="28"/>
        </w:rPr>
      </w:pPr>
      <w:proofErr w:type="gramStart"/>
      <w:r w:rsidRPr="001269B9">
        <w:rPr>
          <w:rStyle w:val="FontStyle31"/>
          <w:rFonts w:ascii="Times New Roman" w:hAnsi="Times New Roman" w:cs="Times New Roman"/>
          <w:sz w:val="28"/>
          <w:szCs w:val="28"/>
        </w:rPr>
        <w:t xml:space="preserve">Исходя из требований Стандарта </w:t>
      </w:r>
      <w:r w:rsidRPr="001269B9">
        <w:rPr>
          <w:rStyle w:val="FontStyle32"/>
          <w:rFonts w:ascii="Times New Roman" w:hAnsi="Times New Roman" w:cs="Times New Roman"/>
          <w:sz w:val="28"/>
          <w:szCs w:val="28"/>
        </w:rPr>
        <w:t xml:space="preserve">  внеурочная деятел</w:t>
      </w:r>
      <w:r w:rsidRPr="001269B9">
        <w:rPr>
          <w:rStyle w:val="FontStyle32"/>
          <w:rFonts w:ascii="Times New Roman" w:hAnsi="Times New Roman" w:cs="Times New Roman"/>
          <w:sz w:val="28"/>
          <w:szCs w:val="28"/>
        </w:rPr>
        <w:t>ь</w:t>
      </w:r>
      <w:r w:rsidRPr="001269B9">
        <w:rPr>
          <w:rStyle w:val="FontStyle32"/>
          <w:rFonts w:ascii="Times New Roman" w:hAnsi="Times New Roman" w:cs="Times New Roman"/>
          <w:sz w:val="28"/>
          <w:szCs w:val="28"/>
        </w:rPr>
        <w:t>ность   должна</w:t>
      </w:r>
      <w:proofErr w:type="gramEnd"/>
      <w:r w:rsidRPr="001269B9">
        <w:rPr>
          <w:rStyle w:val="FontStyle32"/>
          <w:rFonts w:ascii="Times New Roman" w:hAnsi="Times New Roman" w:cs="Times New Roman"/>
          <w:sz w:val="28"/>
          <w:szCs w:val="28"/>
        </w:rPr>
        <w:t>:</w:t>
      </w:r>
    </w:p>
    <w:p w:rsidR="009136CC" w:rsidRPr="001269B9" w:rsidRDefault="009136CC" w:rsidP="002C00E5">
      <w:pPr>
        <w:pStyle w:val="Style19"/>
        <w:widowControl/>
        <w:spacing w:line="240" w:lineRule="auto"/>
        <w:ind w:firstLine="0"/>
        <w:rPr>
          <w:rStyle w:val="FontStyle46"/>
          <w:rFonts w:ascii="Times New Roman" w:hAnsi="Times New Roman" w:cs="Times New Roman"/>
          <w:sz w:val="28"/>
          <w:szCs w:val="28"/>
        </w:rPr>
      </w:pPr>
      <w:r w:rsidRPr="001269B9">
        <w:rPr>
          <w:rStyle w:val="FontStyle46"/>
          <w:rFonts w:ascii="Times New Roman" w:hAnsi="Times New Roman" w:cs="Times New Roman"/>
          <w:sz w:val="28"/>
          <w:szCs w:val="28"/>
        </w:rPr>
        <w:t xml:space="preserve">во-первых, 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быть направленной на обеспечение индивидуальных потре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б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ностей школьников;</w:t>
      </w:r>
    </w:p>
    <w:p w:rsidR="009136CC" w:rsidRPr="001269B9" w:rsidRDefault="009136CC" w:rsidP="002C00E5">
      <w:pPr>
        <w:pStyle w:val="Style19"/>
        <w:widowControl/>
        <w:tabs>
          <w:tab w:val="left" w:pos="845"/>
        </w:tabs>
        <w:spacing w:line="240" w:lineRule="auto"/>
        <w:ind w:firstLine="0"/>
        <w:rPr>
          <w:rStyle w:val="FontStyle46"/>
          <w:rFonts w:ascii="Times New Roman" w:hAnsi="Times New Roman" w:cs="Times New Roman"/>
          <w:sz w:val="28"/>
          <w:szCs w:val="28"/>
        </w:rPr>
      </w:pPr>
      <w:r w:rsidRPr="001269B9">
        <w:rPr>
          <w:rStyle w:val="FontStyle46"/>
          <w:rFonts w:ascii="Times New Roman" w:hAnsi="Times New Roman" w:cs="Times New Roman"/>
          <w:sz w:val="28"/>
          <w:szCs w:val="28"/>
        </w:rPr>
        <w:t xml:space="preserve">во-вторых, 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способствовать их  воспитанию;</w:t>
      </w:r>
    </w:p>
    <w:p w:rsidR="009136CC" w:rsidRPr="001269B9" w:rsidRDefault="009136CC" w:rsidP="002C00E5">
      <w:pPr>
        <w:pStyle w:val="Style19"/>
        <w:widowControl/>
        <w:tabs>
          <w:tab w:val="left" w:pos="845"/>
        </w:tabs>
        <w:spacing w:line="240" w:lineRule="auto"/>
        <w:ind w:firstLine="0"/>
        <w:rPr>
          <w:rStyle w:val="FontStyle46"/>
          <w:rFonts w:ascii="Times New Roman" w:hAnsi="Times New Roman" w:cs="Times New Roman"/>
          <w:sz w:val="28"/>
          <w:szCs w:val="28"/>
        </w:rPr>
      </w:pPr>
      <w:r w:rsidRPr="001269B9">
        <w:rPr>
          <w:rStyle w:val="FontStyle46"/>
          <w:rFonts w:ascii="Times New Roman" w:hAnsi="Times New Roman" w:cs="Times New Roman"/>
          <w:sz w:val="28"/>
          <w:szCs w:val="28"/>
        </w:rPr>
        <w:t xml:space="preserve">в-третьих, 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разрабатываться в соответствии с такими направлениями развития личности школьника как спортивно-оздоровительное, духовно-нравственное, социал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ь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 xml:space="preserve">ное, </w:t>
      </w:r>
      <w:proofErr w:type="spellStart"/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, общекультурное;</w:t>
      </w:r>
    </w:p>
    <w:p w:rsidR="009136CC" w:rsidRPr="001269B9" w:rsidRDefault="009136CC" w:rsidP="002C00E5">
      <w:pPr>
        <w:pStyle w:val="Style19"/>
        <w:widowControl/>
        <w:tabs>
          <w:tab w:val="left" w:pos="845"/>
        </w:tabs>
        <w:spacing w:line="240" w:lineRule="auto"/>
        <w:ind w:firstLine="0"/>
        <w:rPr>
          <w:rStyle w:val="FontStyle31"/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1269B9">
        <w:rPr>
          <w:rStyle w:val="FontStyle46"/>
          <w:rFonts w:ascii="Times New Roman" w:hAnsi="Times New Roman" w:cs="Times New Roman"/>
          <w:sz w:val="28"/>
          <w:szCs w:val="28"/>
        </w:rPr>
        <w:t xml:space="preserve">в-четвертых, 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предполагать такие формы организации внеурочной де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я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тельности как экскурсии, занятия по интересам, секции, круглые столы, конференции, дисп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у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ты, школьные научные общества, соревнования, поисковые и научные исслед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о</w:t>
      </w: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вания, общественно полезные практики и т.п.</w:t>
      </w:r>
      <w:proofErr w:type="gramEnd"/>
    </w:p>
    <w:p w:rsidR="002C00E5" w:rsidRDefault="009136CC" w:rsidP="002C00E5">
      <w:pPr>
        <w:pStyle w:val="a3"/>
        <w:jc w:val="both"/>
        <w:rPr>
          <w:rStyle w:val="FontStyle31"/>
          <w:rFonts w:ascii="Times New Roman" w:hAnsi="Times New Roman" w:cs="Times New Roman"/>
          <w:sz w:val="28"/>
          <w:szCs w:val="28"/>
        </w:rPr>
      </w:pP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Внеурочная деятельность в</w:t>
      </w:r>
      <w:r w:rsidR="002C00E5">
        <w:rPr>
          <w:rStyle w:val="FontStyle31"/>
          <w:rFonts w:ascii="Times New Roman" w:hAnsi="Times New Roman" w:cs="Times New Roman"/>
          <w:sz w:val="28"/>
          <w:szCs w:val="28"/>
        </w:rPr>
        <w:t xml:space="preserve"> соответствии с ФГОС включена </w:t>
      </w:r>
      <w:proofErr w:type="gramStart"/>
      <w:r w:rsidR="002C00E5">
        <w:rPr>
          <w:rStyle w:val="FontStyle31"/>
          <w:rFonts w:ascii="Times New Roman" w:hAnsi="Times New Roman" w:cs="Times New Roman"/>
          <w:sz w:val="28"/>
          <w:szCs w:val="28"/>
        </w:rPr>
        <w:t>в</w:t>
      </w:r>
      <w:proofErr w:type="gramEnd"/>
    </w:p>
    <w:p w:rsidR="009136CC" w:rsidRPr="001269B9" w:rsidRDefault="009136CC" w:rsidP="002C00E5">
      <w:pPr>
        <w:pStyle w:val="a3"/>
        <w:ind w:left="0"/>
        <w:jc w:val="both"/>
        <w:rPr>
          <w:rStyle w:val="FontStyle31"/>
          <w:rFonts w:ascii="Times New Roman" w:hAnsi="Times New Roman" w:cs="Times New Roman"/>
          <w:sz w:val="28"/>
          <w:szCs w:val="28"/>
        </w:rPr>
      </w:pPr>
      <w:r w:rsidRPr="001269B9">
        <w:rPr>
          <w:rStyle w:val="FontStyle31"/>
          <w:rFonts w:ascii="Times New Roman" w:hAnsi="Times New Roman" w:cs="Times New Roman"/>
          <w:sz w:val="28"/>
          <w:szCs w:val="28"/>
        </w:rPr>
        <w:t xml:space="preserve">основную образовательную программу. Время, отводимое </w:t>
      </w:r>
      <w:proofErr w:type="gramStart"/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на</w:t>
      </w:r>
      <w:proofErr w:type="gramEnd"/>
      <w:r w:rsidRPr="001269B9">
        <w:rPr>
          <w:rStyle w:val="FontStyle31"/>
          <w:rFonts w:ascii="Times New Roman" w:hAnsi="Times New Roman" w:cs="Times New Roman"/>
          <w:sz w:val="28"/>
          <w:szCs w:val="28"/>
        </w:rPr>
        <w:t xml:space="preserve"> внеурочную деятельность, определяет образовательное учреждение самостоятельно, </w:t>
      </w:r>
      <w:proofErr w:type="gramStart"/>
      <w:r w:rsidRPr="001269B9">
        <w:rPr>
          <w:rStyle w:val="FontStyle31"/>
          <w:rFonts w:ascii="Times New Roman" w:hAnsi="Times New Roman" w:cs="Times New Roman"/>
          <w:sz w:val="28"/>
          <w:szCs w:val="28"/>
        </w:rPr>
        <w:t>исходя из необходимости обеспечить</w:t>
      </w:r>
      <w:proofErr w:type="gramEnd"/>
      <w:r w:rsidRPr="001269B9">
        <w:rPr>
          <w:rStyle w:val="FontStyle31"/>
          <w:rFonts w:ascii="Times New Roman" w:hAnsi="Times New Roman" w:cs="Times New Roman"/>
          <w:sz w:val="28"/>
          <w:szCs w:val="28"/>
        </w:rPr>
        <w:t xml:space="preserve"> достижение планируемых результатов реализации основной образовательной программы, на основании запросов обучающихся, родителей (законных представителей), а также имеющихся кадровых, материально-технических и других условий.</w:t>
      </w:r>
    </w:p>
    <w:p w:rsidR="009136CC" w:rsidRPr="001269B9" w:rsidRDefault="009136CC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Организация внеурочной деятельности для школы и педагога дело далеко не новое. Этим  занимались в школе всегда во все времена. Школа после уроков </w:t>
      </w:r>
      <w:proofErr w:type="gramStart"/>
      <w:r w:rsidRPr="001269B9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1269B9">
        <w:rPr>
          <w:rFonts w:ascii="Times New Roman" w:hAnsi="Times New Roman" w:cs="Times New Roman"/>
          <w:sz w:val="28"/>
          <w:szCs w:val="28"/>
        </w:rPr>
        <w:t>то мир творчества, где каждый ребенок раскрывает свое «Я» , которое порой теряется на уроках.</w:t>
      </w:r>
    </w:p>
    <w:p w:rsidR="009136CC" w:rsidRPr="001269B9" w:rsidRDefault="009136CC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В определении какой вид деятельности подходит для ребенка больше всего обязательно должны участвовать родители, т.к. они лучше</w:t>
      </w:r>
      <w:proofErr w:type="gramStart"/>
      <w:r w:rsidRPr="001269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269B9">
        <w:rPr>
          <w:rFonts w:ascii="Times New Roman" w:hAnsi="Times New Roman" w:cs="Times New Roman"/>
          <w:sz w:val="28"/>
          <w:szCs w:val="28"/>
        </w:rPr>
        <w:t xml:space="preserve"> чем учителя знают своих детей, а также </w:t>
      </w:r>
      <w:r w:rsidR="001269B9" w:rsidRPr="001269B9">
        <w:rPr>
          <w:rFonts w:ascii="Times New Roman" w:hAnsi="Times New Roman" w:cs="Times New Roman"/>
          <w:sz w:val="28"/>
          <w:szCs w:val="28"/>
        </w:rPr>
        <w:t>занятость своих детей во внеурочное время.</w:t>
      </w:r>
    </w:p>
    <w:p w:rsidR="009136CC" w:rsidRPr="001269B9" w:rsidRDefault="001269B9" w:rsidP="009136CC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В нашей школе в</w:t>
      </w:r>
      <w:r w:rsidR="009136CC" w:rsidRPr="001269B9">
        <w:rPr>
          <w:rFonts w:ascii="Times New Roman" w:hAnsi="Times New Roman" w:cs="Times New Roman"/>
          <w:sz w:val="28"/>
          <w:szCs w:val="28"/>
        </w:rPr>
        <w:t xml:space="preserve">неурочная деятельность организована по следующим направлениям </w:t>
      </w:r>
    </w:p>
    <w:p w:rsidR="009136CC" w:rsidRPr="001269B9" w:rsidRDefault="002C00E5" w:rsidP="00913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136CC" w:rsidRPr="001269B9">
        <w:rPr>
          <w:rFonts w:ascii="Times New Roman" w:hAnsi="Times New Roman" w:cs="Times New Roman"/>
          <w:sz w:val="28"/>
          <w:szCs w:val="28"/>
        </w:rPr>
        <w:t>развития личности:</w:t>
      </w:r>
    </w:p>
    <w:p w:rsidR="009136CC" w:rsidRPr="001269B9" w:rsidRDefault="002C00E5" w:rsidP="00913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136CC" w:rsidRPr="001269B9">
        <w:rPr>
          <w:rFonts w:ascii="Times New Roman" w:hAnsi="Times New Roman" w:cs="Times New Roman"/>
          <w:sz w:val="28"/>
          <w:szCs w:val="28"/>
        </w:rPr>
        <w:t>Спортивно - оздоровительное</w:t>
      </w:r>
    </w:p>
    <w:p w:rsidR="009136CC" w:rsidRPr="001269B9" w:rsidRDefault="002C00E5" w:rsidP="00913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9136CC" w:rsidRPr="001269B9">
        <w:rPr>
          <w:rFonts w:ascii="Times New Roman" w:hAnsi="Times New Roman" w:cs="Times New Roman"/>
          <w:sz w:val="28"/>
          <w:szCs w:val="28"/>
        </w:rPr>
        <w:t>Художественно - эстетическое</w:t>
      </w:r>
    </w:p>
    <w:p w:rsidR="009136CC" w:rsidRPr="001269B9" w:rsidRDefault="002C00E5" w:rsidP="00913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9136CC" w:rsidRPr="001269B9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9136CC" w:rsidRPr="001269B9">
        <w:rPr>
          <w:rFonts w:ascii="Times New Roman" w:hAnsi="Times New Roman" w:cs="Times New Roman"/>
          <w:sz w:val="28"/>
          <w:szCs w:val="28"/>
        </w:rPr>
        <w:t xml:space="preserve"> – патриотическое</w:t>
      </w:r>
    </w:p>
    <w:p w:rsidR="009136CC" w:rsidRPr="001269B9" w:rsidRDefault="002C00E5" w:rsidP="00913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136CC" w:rsidRPr="001269B9">
        <w:rPr>
          <w:rFonts w:ascii="Times New Roman" w:hAnsi="Times New Roman" w:cs="Times New Roman"/>
          <w:sz w:val="28"/>
          <w:szCs w:val="28"/>
        </w:rPr>
        <w:t>Научно – познавательное</w:t>
      </w:r>
    </w:p>
    <w:p w:rsidR="009136CC" w:rsidRPr="001269B9" w:rsidRDefault="002C00E5" w:rsidP="00913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9136CC" w:rsidRPr="001269B9">
        <w:rPr>
          <w:rFonts w:ascii="Times New Roman" w:hAnsi="Times New Roman" w:cs="Times New Roman"/>
          <w:sz w:val="28"/>
          <w:szCs w:val="28"/>
        </w:rPr>
        <w:t>Проектная деятельность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Принципами организации внеурочной деятельности в нашей школе стали: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соответствие возрастным особенностям </w:t>
      </w:r>
      <w:proofErr w:type="gramStart"/>
      <w:r w:rsidRPr="001269B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269B9">
        <w:rPr>
          <w:rFonts w:ascii="Times New Roman" w:hAnsi="Times New Roman" w:cs="Times New Roman"/>
          <w:sz w:val="28"/>
          <w:szCs w:val="28"/>
        </w:rPr>
        <w:t>;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преемственность с технологиями учебной деятельности;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опора на традиции и положительный опыт организации внеурочной 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свободный выбор на основе личных интересов и склонностей ребенка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Воспитание в школе - это не специальные разовые мероприятия. 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Именно так ставится вопрос в новом Федеральном государственном</w:t>
      </w:r>
      <w:r w:rsidR="002C00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proofErr w:type="gramStart"/>
      <w:r w:rsidRPr="001269B9">
        <w:rPr>
          <w:rFonts w:ascii="Times New Roman" w:hAnsi="Times New Roman" w:cs="Times New Roman"/>
          <w:sz w:val="28"/>
          <w:szCs w:val="28"/>
        </w:rPr>
        <w:t>стандарте</w:t>
      </w:r>
      <w:proofErr w:type="gramEnd"/>
      <w:r w:rsidRPr="001269B9">
        <w:rPr>
          <w:rFonts w:ascii="Times New Roman" w:hAnsi="Times New Roman" w:cs="Times New Roman"/>
          <w:sz w:val="28"/>
          <w:szCs w:val="28"/>
        </w:rPr>
        <w:t xml:space="preserve"> начального общего образования, где внеурочной деятельности школьников уделено особое внимание, определено пространство и время в образовательном процессе.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 Внеурочная деятельность учащихся объединяет все виды деятельности 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школьников (кроме учебной деятельности и на уроке), в которых возможно и 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целесообразно решение задач их воспитания и социализации.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Однако, стоит отметить</w:t>
      </w:r>
      <w:proofErr w:type="gramStart"/>
      <w:r w:rsidRPr="001269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269B9">
        <w:rPr>
          <w:rFonts w:ascii="Times New Roman" w:hAnsi="Times New Roman" w:cs="Times New Roman"/>
          <w:sz w:val="28"/>
          <w:szCs w:val="28"/>
        </w:rPr>
        <w:t xml:space="preserve"> что многие родители в погоне за модой  пытаются записать своих  детей во всевозможные кружки и секции, не принимая во внимание  интересы и склонности </w:t>
      </w:r>
      <w:r w:rsidR="002C00E5">
        <w:rPr>
          <w:rFonts w:ascii="Times New Roman" w:hAnsi="Times New Roman" w:cs="Times New Roman"/>
          <w:sz w:val="28"/>
          <w:szCs w:val="28"/>
        </w:rPr>
        <w:t xml:space="preserve"> своих детей, а ориентируясь лишь на свои желания и несбывшиеся надежды. Например, «Я так мечтала петь в </w:t>
      </w:r>
      <w:proofErr w:type="spellStart"/>
      <w:r w:rsidR="002C00E5">
        <w:rPr>
          <w:rFonts w:ascii="Times New Roman" w:hAnsi="Times New Roman" w:cs="Times New Roman"/>
          <w:sz w:val="28"/>
          <w:szCs w:val="28"/>
        </w:rPr>
        <w:t>хоре</w:t>
      </w:r>
      <w:proofErr w:type="gramStart"/>
      <w:r w:rsidR="002C00E5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="002C00E5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2C00E5">
        <w:rPr>
          <w:rFonts w:ascii="Times New Roman" w:hAnsi="Times New Roman" w:cs="Times New Roman"/>
          <w:sz w:val="28"/>
          <w:szCs w:val="28"/>
        </w:rPr>
        <w:t xml:space="preserve"> увы! А ты сможешь воплотить мою мечту…»</w:t>
      </w:r>
      <w:r w:rsidRPr="00126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С такими родителями   приходится проводить индивидуальную работу. 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Уже проклюнулись п</w:t>
      </w:r>
      <w:r w:rsidRPr="001269B9">
        <w:rPr>
          <w:rFonts w:ascii="Times New Roman" w:hAnsi="Times New Roman" w:cs="Times New Roman"/>
          <w:sz w:val="28"/>
          <w:szCs w:val="28"/>
        </w:rPr>
        <w:t>ервые ростки внеурочной деятельности</w:t>
      </w:r>
      <w:r w:rsidRPr="001269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- получение школьником опыта самостоятельного общественного действия.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- получение школьником опыта переживания и позитивного отношения к базовым ценностям общества</w:t>
      </w:r>
      <w:r w:rsidR="002C00E5">
        <w:rPr>
          <w:rFonts w:ascii="Times New Roman" w:hAnsi="Times New Roman" w:cs="Times New Roman"/>
          <w:sz w:val="28"/>
          <w:szCs w:val="28"/>
        </w:rPr>
        <w:t>.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lastRenderedPageBreak/>
        <w:t xml:space="preserve">- приобретение школьником социальных знаний (об общественных </w:t>
      </w:r>
      <w:r w:rsidR="002C00E5">
        <w:rPr>
          <w:rFonts w:ascii="Times New Roman" w:hAnsi="Times New Roman" w:cs="Times New Roman"/>
          <w:sz w:val="28"/>
          <w:szCs w:val="28"/>
        </w:rPr>
        <w:t xml:space="preserve"> </w:t>
      </w:r>
      <w:r w:rsidRPr="001269B9">
        <w:rPr>
          <w:rFonts w:ascii="Times New Roman" w:hAnsi="Times New Roman" w:cs="Times New Roman"/>
          <w:sz w:val="28"/>
          <w:szCs w:val="28"/>
        </w:rPr>
        <w:t>нормах, устройстве общества, о социальн</w:t>
      </w:r>
      <w:r w:rsidR="002C00E5">
        <w:rPr>
          <w:rFonts w:ascii="Times New Roman" w:hAnsi="Times New Roman" w:cs="Times New Roman"/>
          <w:sz w:val="28"/>
          <w:szCs w:val="28"/>
        </w:rPr>
        <w:t>о одобряемых и неодобряемых фор</w:t>
      </w:r>
      <w:r w:rsidRPr="001269B9">
        <w:rPr>
          <w:rFonts w:ascii="Times New Roman" w:hAnsi="Times New Roman" w:cs="Times New Roman"/>
          <w:sz w:val="28"/>
          <w:szCs w:val="28"/>
        </w:rPr>
        <w:t xml:space="preserve">мах поведения в обществе и т. п.), первичного понимания социальной </w:t>
      </w:r>
      <w:r w:rsidR="002C00E5">
        <w:rPr>
          <w:rFonts w:ascii="Times New Roman" w:hAnsi="Times New Roman" w:cs="Times New Roman"/>
          <w:sz w:val="28"/>
          <w:szCs w:val="28"/>
        </w:rPr>
        <w:t xml:space="preserve"> </w:t>
      </w:r>
      <w:r w:rsidRPr="001269B9">
        <w:rPr>
          <w:rFonts w:ascii="Times New Roman" w:hAnsi="Times New Roman" w:cs="Times New Roman"/>
          <w:sz w:val="28"/>
          <w:szCs w:val="28"/>
        </w:rPr>
        <w:t>реальности и повседневной жизни.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А чтобы ребенок с удовольствием занимался внеурочной деятельностью, очень в</w:t>
      </w:r>
      <w:r w:rsidRPr="001269B9">
        <w:rPr>
          <w:rFonts w:ascii="Times New Roman" w:hAnsi="Times New Roman" w:cs="Times New Roman"/>
          <w:sz w:val="28"/>
          <w:szCs w:val="28"/>
        </w:rPr>
        <w:t xml:space="preserve">ажно заинтересовать </w:t>
      </w:r>
      <w:r w:rsidRPr="001269B9">
        <w:rPr>
          <w:rFonts w:ascii="Times New Roman" w:hAnsi="Times New Roman" w:cs="Times New Roman"/>
          <w:sz w:val="28"/>
          <w:szCs w:val="28"/>
        </w:rPr>
        <w:t xml:space="preserve">его </w:t>
      </w:r>
      <w:r w:rsidRPr="001269B9">
        <w:rPr>
          <w:rFonts w:ascii="Times New Roman" w:hAnsi="Times New Roman" w:cs="Times New Roman"/>
          <w:sz w:val="28"/>
          <w:szCs w:val="28"/>
        </w:rPr>
        <w:t xml:space="preserve"> занятиями после уроков, чтобы </w:t>
      </w:r>
      <w:r w:rsidR="002C00E5">
        <w:rPr>
          <w:rFonts w:ascii="Times New Roman" w:hAnsi="Times New Roman" w:cs="Times New Roman"/>
          <w:sz w:val="28"/>
          <w:szCs w:val="28"/>
        </w:rPr>
        <w:t xml:space="preserve"> </w:t>
      </w:r>
      <w:r w:rsidRPr="001269B9">
        <w:rPr>
          <w:rFonts w:ascii="Times New Roman" w:hAnsi="Times New Roman" w:cs="Times New Roman"/>
          <w:sz w:val="28"/>
          <w:szCs w:val="28"/>
        </w:rPr>
        <w:t>школа стала для него вторым домом, что даст возможность превратить внеурочную деятельность в полноценное пространство воспитания и образования.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 xml:space="preserve">Воспитание детей происходит в любой момент их деятельности. </w:t>
      </w:r>
    </w:p>
    <w:p w:rsidR="001269B9" w:rsidRPr="001269B9" w:rsidRDefault="001269B9" w:rsidP="001269B9">
      <w:pPr>
        <w:rPr>
          <w:rFonts w:ascii="Times New Roman" w:hAnsi="Times New Roman" w:cs="Times New Roman"/>
          <w:sz w:val="28"/>
          <w:szCs w:val="28"/>
        </w:rPr>
      </w:pPr>
      <w:r w:rsidRPr="001269B9">
        <w:rPr>
          <w:rFonts w:ascii="Times New Roman" w:hAnsi="Times New Roman" w:cs="Times New Roman"/>
          <w:sz w:val="28"/>
          <w:szCs w:val="28"/>
        </w:rPr>
        <w:t>Однако наиболее продуктивно осуществлять воспитание в свободное от обучения время.</w:t>
      </w:r>
    </w:p>
    <w:p w:rsidR="001269B9" w:rsidRDefault="001269B9" w:rsidP="001269B9">
      <w:r w:rsidRPr="001269B9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2C00E5">
        <w:rPr>
          <w:rFonts w:ascii="Times New Roman" w:hAnsi="Times New Roman" w:cs="Times New Roman"/>
          <w:sz w:val="28"/>
          <w:szCs w:val="28"/>
        </w:rPr>
        <w:t xml:space="preserve">внеурочная деятельность </w:t>
      </w:r>
      <w:r w:rsidRPr="001269B9">
        <w:rPr>
          <w:rFonts w:ascii="Times New Roman" w:hAnsi="Times New Roman" w:cs="Times New Roman"/>
          <w:sz w:val="28"/>
          <w:szCs w:val="28"/>
        </w:rPr>
        <w:t>школьников должна быть направлена на их культурно-творческую, оздоровительную деятельность, высокий уровень самосознания, способность сделать правильный нравственный выбор</w:t>
      </w:r>
      <w:r>
        <w:t>.</w:t>
      </w:r>
      <w:bookmarkEnd w:id="0"/>
    </w:p>
    <w:sectPr w:rsidR="00126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118E2A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79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CC"/>
    <w:rsid w:val="000016C4"/>
    <w:rsid w:val="000048A7"/>
    <w:rsid w:val="00012924"/>
    <w:rsid w:val="00025FC1"/>
    <w:rsid w:val="000349FB"/>
    <w:rsid w:val="00036D3B"/>
    <w:rsid w:val="000373BF"/>
    <w:rsid w:val="00043D65"/>
    <w:rsid w:val="000552D6"/>
    <w:rsid w:val="000663F9"/>
    <w:rsid w:val="00071BF5"/>
    <w:rsid w:val="00091264"/>
    <w:rsid w:val="00092F47"/>
    <w:rsid w:val="000D14EE"/>
    <w:rsid w:val="000D216E"/>
    <w:rsid w:val="000F6E61"/>
    <w:rsid w:val="00104776"/>
    <w:rsid w:val="001109B6"/>
    <w:rsid w:val="001222A4"/>
    <w:rsid w:val="00125D64"/>
    <w:rsid w:val="001269B9"/>
    <w:rsid w:val="00136481"/>
    <w:rsid w:val="0014539B"/>
    <w:rsid w:val="00152B3B"/>
    <w:rsid w:val="00164EDC"/>
    <w:rsid w:val="0017249A"/>
    <w:rsid w:val="00173CCB"/>
    <w:rsid w:val="00186F91"/>
    <w:rsid w:val="0019765A"/>
    <w:rsid w:val="001A7A1E"/>
    <w:rsid w:val="001C1AAB"/>
    <w:rsid w:val="001E3F91"/>
    <w:rsid w:val="001E5BCA"/>
    <w:rsid w:val="001F46C8"/>
    <w:rsid w:val="001F52D7"/>
    <w:rsid w:val="00201043"/>
    <w:rsid w:val="00204D12"/>
    <w:rsid w:val="0021222D"/>
    <w:rsid w:val="0024790F"/>
    <w:rsid w:val="00265F99"/>
    <w:rsid w:val="00270175"/>
    <w:rsid w:val="0027113F"/>
    <w:rsid w:val="00291782"/>
    <w:rsid w:val="002C00E5"/>
    <w:rsid w:val="002C53D4"/>
    <w:rsid w:val="002C66BB"/>
    <w:rsid w:val="002C6EA9"/>
    <w:rsid w:val="002D1BD1"/>
    <w:rsid w:val="002D33C6"/>
    <w:rsid w:val="002E0A53"/>
    <w:rsid w:val="002F55D3"/>
    <w:rsid w:val="00340699"/>
    <w:rsid w:val="003426B0"/>
    <w:rsid w:val="003515B2"/>
    <w:rsid w:val="00380922"/>
    <w:rsid w:val="00381F32"/>
    <w:rsid w:val="00383E08"/>
    <w:rsid w:val="003A07FA"/>
    <w:rsid w:val="003A0D0D"/>
    <w:rsid w:val="003B1A37"/>
    <w:rsid w:val="003B6E05"/>
    <w:rsid w:val="003D6159"/>
    <w:rsid w:val="003E0320"/>
    <w:rsid w:val="00401154"/>
    <w:rsid w:val="0044404F"/>
    <w:rsid w:val="00445FF3"/>
    <w:rsid w:val="004471AE"/>
    <w:rsid w:val="00462545"/>
    <w:rsid w:val="00470981"/>
    <w:rsid w:val="00474877"/>
    <w:rsid w:val="004911E8"/>
    <w:rsid w:val="004A0FCA"/>
    <w:rsid w:val="004A40A8"/>
    <w:rsid w:val="004B064A"/>
    <w:rsid w:val="004B1DD4"/>
    <w:rsid w:val="004E7D81"/>
    <w:rsid w:val="004F78C5"/>
    <w:rsid w:val="00511DDB"/>
    <w:rsid w:val="005247C5"/>
    <w:rsid w:val="00536183"/>
    <w:rsid w:val="00536EF9"/>
    <w:rsid w:val="00552B71"/>
    <w:rsid w:val="00557230"/>
    <w:rsid w:val="00580FEA"/>
    <w:rsid w:val="00593086"/>
    <w:rsid w:val="005A6464"/>
    <w:rsid w:val="005C6FD0"/>
    <w:rsid w:val="005D5267"/>
    <w:rsid w:val="005E2BD0"/>
    <w:rsid w:val="005F544C"/>
    <w:rsid w:val="006112EA"/>
    <w:rsid w:val="00643995"/>
    <w:rsid w:val="0064600A"/>
    <w:rsid w:val="006527E1"/>
    <w:rsid w:val="00655167"/>
    <w:rsid w:val="00661C58"/>
    <w:rsid w:val="0067698C"/>
    <w:rsid w:val="00677D30"/>
    <w:rsid w:val="006A517F"/>
    <w:rsid w:val="006D1457"/>
    <w:rsid w:val="006E38AC"/>
    <w:rsid w:val="006E5F3E"/>
    <w:rsid w:val="00707C14"/>
    <w:rsid w:val="00716373"/>
    <w:rsid w:val="00725F66"/>
    <w:rsid w:val="00734054"/>
    <w:rsid w:val="00746D05"/>
    <w:rsid w:val="007528B0"/>
    <w:rsid w:val="00761282"/>
    <w:rsid w:val="00765287"/>
    <w:rsid w:val="007753DC"/>
    <w:rsid w:val="0077679A"/>
    <w:rsid w:val="00790063"/>
    <w:rsid w:val="00796FFF"/>
    <w:rsid w:val="007A0A45"/>
    <w:rsid w:val="007A161B"/>
    <w:rsid w:val="007A766D"/>
    <w:rsid w:val="007C421B"/>
    <w:rsid w:val="007D0DA4"/>
    <w:rsid w:val="007D152F"/>
    <w:rsid w:val="007E042F"/>
    <w:rsid w:val="007E2325"/>
    <w:rsid w:val="007F1326"/>
    <w:rsid w:val="007F30CD"/>
    <w:rsid w:val="008000CB"/>
    <w:rsid w:val="008047EC"/>
    <w:rsid w:val="00804D8E"/>
    <w:rsid w:val="008068ED"/>
    <w:rsid w:val="00810764"/>
    <w:rsid w:val="00810F00"/>
    <w:rsid w:val="008247B6"/>
    <w:rsid w:val="008271B8"/>
    <w:rsid w:val="008335FD"/>
    <w:rsid w:val="00860C75"/>
    <w:rsid w:val="00863E45"/>
    <w:rsid w:val="00870901"/>
    <w:rsid w:val="008741F2"/>
    <w:rsid w:val="00877BD4"/>
    <w:rsid w:val="008806AE"/>
    <w:rsid w:val="0089189D"/>
    <w:rsid w:val="00893A0E"/>
    <w:rsid w:val="00895B19"/>
    <w:rsid w:val="008A0574"/>
    <w:rsid w:val="008A5CA8"/>
    <w:rsid w:val="008E6987"/>
    <w:rsid w:val="008F03E9"/>
    <w:rsid w:val="008F4155"/>
    <w:rsid w:val="00904F15"/>
    <w:rsid w:val="00910DE4"/>
    <w:rsid w:val="009136CC"/>
    <w:rsid w:val="00913B75"/>
    <w:rsid w:val="0091533B"/>
    <w:rsid w:val="00917309"/>
    <w:rsid w:val="00936802"/>
    <w:rsid w:val="00947C3E"/>
    <w:rsid w:val="009543D7"/>
    <w:rsid w:val="00954AF3"/>
    <w:rsid w:val="00962A96"/>
    <w:rsid w:val="00971727"/>
    <w:rsid w:val="00987C08"/>
    <w:rsid w:val="009906FE"/>
    <w:rsid w:val="00990EFA"/>
    <w:rsid w:val="0099360B"/>
    <w:rsid w:val="00995F6A"/>
    <w:rsid w:val="009A5A68"/>
    <w:rsid w:val="009B5693"/>
    <w:rsid w:val="009D3C56"/>
    <w:rsid w:val="009F1830"/>
    <w:rsid w:val="00A13601"/>
    <w:rsid w:val="00A1603D"/>
    <w:rsid w:val="00A2027B"/>
    <w:rsid w:val="00A47D54"/>
    <w:rsid w:val="00A51A96"/>
    <w:rsid w:val="00A5573B"/>
    <w:rsid w:val="00A559E8"/>
    <w:rsid w:val="00A7185B"/>
    <w:rsid w:val="00A913C6"/>
    <w:rsid w:val="00AA595D"/>
    <w:rsid w:val="00AD1FBC"/>
    <w:rsid w:val="00AD3387"/>
    <w:rsid w:val="00AF68E6"/>
    <w:rsid w:val="00B10E8B"/>
    <w:rsid w:val="00B11628"/>
    <w:rsid w:val="00B3724E"/>
    <w:rsid w:val="00B40627"/>
    <w:rsid w:val="00B51BFF"/>
    <w:rsid w:val="00B771A6"/>
    <w:rsid w:val="00B81FFB"/>
    <w:rsid w:val="00BA06EE"/>
    <w:rsid w:val="00BA6099"/>
    <w:rsid w:val="00BA6F8A"/>
    <w:rsid w:val="00BA7F0F"/>
    <w:rsid w:val="00BC5111"/>
    <w:rsid w:val="00BD5BEE"/>
    <w:rsid w:val="00BF4AEE"/>
    <w:rsid w:val="00BF75D6"/>
    <w:rsid w:val="00C3149E"/>
    <w:rsid w:val="00C3161C"/>
    <w:rsid w:val="00C34071"/>
    <w:rsid w:val="00C3497B"/>
    <w:rsid w:val="00C531DF"/>
    <w:rsid w:val="00C533C9"/>
    <w:rsid w:val="00C56AFA"/>
    <w:rsid w:val="00C8310C"/>
    <w:rsid w:val="00C87F13"/>
    <w:rsid w:val="00C92E4F"/>
    <w:rsid w:val="00CA7782"/>
    <w:rsid w:val="00CB297B"/>
    <w:rsid w:val="00CB2C7F"/>
    <w:rsid w:val="00CB2CF0"/>
    <w:rsid w:val="00CB60FB"/>
    <w:rsid w:val="00CB762F"/>
    <w:rsid w:val="00CC3537"/>
    <w:rsid w:val="00CC4292"/>
    <w:rsid w:val="00CD474A"/>
    <w:rsid w:val="00CD5318"/>
    <w:rsid w:val="00CE47B5"/>
    <w:rsid w:val="00CE5058"/>
    <w:rsid w:val="00CF5FE4"/>
    <w:rsid w:val="00D06AD8"/>
    <w:rsid w:val="00D64934"/>
    <w:rsid w:val="00D71D68"/>
    <w:rsid w:val="00D856B9"/>
    <w:rsid w:val="00D944F3"/>
    <w:rsid w:val="00D97512"/>
    <w:rsid w:val="00DA1A2C"/>
    <w:rsid w:val="00DA44BB"/>
    <w:rsid w:val="00DB0625"/>
    <w:rsid w:val="00DC6CB5"/>
    <w:rsid w:val="00DE3CB3"/>
    <w:rsid w:val="00E000AE"/>
    <w:rsid w:val="00E04FCB"/>
    <w:rsid w:val="00E052D6"/>
    <w:rsid w:val="00E14E46"/>
    <w:rsid w:val="00E22263"/>
    <w:rsid w:val="00E2399E"/>
    <w:rsid w:val="00E2729B"/>
    <w:rsid w:val="00E41818"/>
    <w:rsid w:val="00E54E85"/>
    <w:rsid w:val="00E86C2A"/>
    <w:rsid w:val="00EA40EA"/>
    <w:rsid w:val="00EC077E"/>
    <w:rsid w:val="00EC171B"/>
    <w:rsid w:val="00F23363"/>
    <w:rsid w:val="00F25623"/>
    <w:rsid w:val="00F33A0A"/>
    <w:rsid w:val="00F34E58"/>
    <w:rsid w:val="00F45EC5"/>
    <w:rsid w:val="00F472AD"/>
    <w:rsid w:val="00F506D6"/>
    <w:rsid w:val="00F70777"/>
    <w:rsid w:val="00F83F57"/>
    <w:rsid w:val="00F935E8"/>
    <w:rsid w:val="00FB1FBF"/>
    <w:rsid w:val="00FB41B1"/>
    <w:rsid w:val="00FC34D6"/>
    <w:rsid w:val="00FD2A59"/>
    <w:rsid w:val="00FD58E0"/>
    <w:rsid w:val="00FD7025"/>
    <w:rsid w:val="00FE4264"/>
    <w:rsid w:val="00FF03AB"/>
    <w:rsid w:val="00FF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8">
    <w:name w:val="Style18"/>
    <w:basedOn w:val="a"/>
    <w:rsid w:val="009136CC"/>
    <w:pPr>
      <w:widowControl w:val="0"/>
      <w:autoSpaceDE w:val="0"/>
      <w:autoSpaceDN w:val="0"/>
      <w:adjustRightInd w:val="0"/>
      <w:spacing w:after="0" w:line="216" w:lineRule="exact"/>
      <w:ind w:firstLine="576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9136CC"/>
    <w:pPr>
      <w:widowControl w:val="0"/>
      <w:autoSpaceDE w:val="0"/>
      <w:autoSpaceDN w:val="0"/>
      <w:adjustRightInd w:val="0"/>
      <w:spacing w:after="0" w:line="216" w:lineRule="exact"/>
      <w:ind w:hanging="27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rsid w:val="009136CC"/>
    <w:rPr>
      <w:rFonts w:ascii="Arial" w:hAnsi="Arial" w:cs="Arial"/>
      <w:sz w:val="18"/>
      <w:szCs w:val="18"/>
    </w:rPr>
  </w:style>
  <w:style w:type="character" w:customStyle="1" w:styleId="FontStyle32">
    <w:name w:val="Font Style32"/>
    <w:basedOn w:val="a0"/>
    <w:rsid w:val="009136CC"/>
    <w:rPr>
      <w:rFonts w:ascii="Arial" w:hAnsi="Arial" w:cs="Arial"/>
      <w:b/>
      <w:bCs/>
      <w:sz w:val="18"/>
      <w:szCs w:val="18"/>
    </w:rPr>
  </w:style>
  <w:style w:type="character" w:customStyle="1" w:styleId="FontStyle46">
    <w:name w:val="Font Style46"/>
    <w:basedOn w:val="a0"/>
    <w:rsid w:val="009136CC"/>
    <w:rPr>
      <w:rFonts w:ascii="Arial" w:hAnsi="Arial" w:cs="Arial"/>
      <w:b/>
      <w:bCs/>
      <w:i/>
      <w:iCs/>
      <w:sz w:val="18"/>
      <w:szCs w:val="18"/>
    </w:rPr>
  </w:style>
  <w:style w:type="paragraph" w:styleId="a3">
    <w:name w:val="List Paragraph"/>
    <w:basedOn w:val="a"/>
    <w:uiPriority w:val="34"/>
    <w:qFormat/>
    <w:rsid w:val="009136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8">
    <w:name w:val="Style18"/>
    <w:basedOn w:val="a"/>
    <w:rsid w:val="009136CC"/>
    <w:pPr>
      <w:widowControl w:val="0"/>
      <w:autoSpaceDE w:val="0"/>
      <w:autoSpaceDN w:val="0"/>
      <w:adjustRightInd w:val="0"/>
      <w:spacing w:after="0" w:line="216" w:lineRule="exact"/>
      <w:ind w:firstLine="576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9136CC"/>
    <w:pPr>
      <w:widowControl w:val="0"/>
      <w:autoSpaceDE w:val="0"/>
      <w:autoSpaceDN w:val="0"/>
      <w:adjustRightInd w:val="0"/>
      <w:spacing w:after="0" w:line="216" w:lineRule="exact"/>
      <w:ind w:hanging="27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rsid w:val="009136CC"/>
    <w:rPr>
      <w:rFonts w:ascii="Arial" w:hAnsi="Arial" w:cs="Arial"/>
      <w:sz w:val="18"/>
      <w:szCs w:val="18"/>
    </w:rPr>
  </w:style>
  <w:style w:type="character" w:customStyle="1" w:styleId="FontStyle32">
    <w:name w:val="Font Style32"/>
    <w:basedOn w:val="a0"/>
    <w:rsid w:val="009136CC"/>
    <w:rPr>
      <w:rFonts w:ascii="Arial" w:hAnsi="Arial" w:cs="Arial"/>
      <w:b/>
      <w:bCs/>
      <w:sz w:val="18"/>
      <w:szCs w:val="18"/>
    </w:rPr>
  </w:style>
  <w:style w:type="character" w:customStyle="1" w:styleId="FontStyle46">
    <w:name w:val="Font Style46"/>
    <w:basedOn w:val="a0"/>
    <w:rsid w:val="009136CC"/>
    <w:rPr>
      <w:rFonts w:ascii="Arial" w:hAnsi="Arial" w:cs="Arial"/>
      <w:b/>
      <w:bCs/>
      <w:i/>
      <w:iCs/>
      <w:sz w:val="18"/>
      <w:szCs w:val="18"/>
    </w:rPr>
  </w:style>
  <w:style w:type="paragraph" w:styleId="a3">
    <w:name w:val="List Paragraph"/>
    <w:basedOn w:val="a"/>
    <w:uiPriority w:val="34"/>
    <w:qFormat/>
    <w:rsid w:val="009136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2014-10-27T18:40:00Z</dcterms:created>
  <dcterms:modified xsi:type="dcterms:W3CDTF">2014-10-27T19:23:00Z</dcterms:modified>
</cp:coreProperties>
</file>