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838" w:rsidRPr="00E876AE" w:rsidRDefault="00CD0838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D0838" w:rsidRPr="00E876AE" w:rsidRDefault="00EF6ABF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6ABF"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923925" cy="1143000"/>
            <wp:effectExtent l="19050" t="0" r="9525" b="0"/>
            <wp:docPr id="4" name="Рисунок 350" descr="http://www.admhmao.ru/index_2007/ge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 descr="http://www.admhmao.ru/index_2007/gerb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</w:t>
      </w:r>
      <w:r w:rsidRPr="00EF6ABF"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942975" cy="971550"/>
            <wp:effectExtent l="19050" t="0" r="9525" b="0"/>
            <wp:docPr id="5" name="Рисунок 398" descr="http://school-1288.narod.ru/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 descr="http://school-1288.narod.ru/gerb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ABF" w:rsidRDefault="00EF6ABF" w:rsidP="00EF6ABF">
      <w:pPr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96EE7" w:rsidRDefault="00A96EE7" w:rsidP="00EF6ABF">
      <w:pPr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Муниципальное </w:t>
      </w:r>
      <w:r w:rsidR="00A863FF">
        <w:rPr>
          <w:rFonts w:ascii="Times New Roman" w:hAnsi="Times New Roman"/>
          <w:sz w:val="28"/>
          <w:szCs w:val="28"/>
          <w:lang w:val="ru-RU"/>
        </w:rPr>
        <w:t xml:space="preserve">бюджетное </w:t>
      </w:r>
      <w:r>
        <w:rPr>
          <w:rFonts w:ascii="Times New Roman" w:hAnsi="Times New Roman"/>
          <w:sz w:val="28"/>
          <w:szCs w:val="28"/>
          <w:lang w:val="ru-RU"/>
        </w:rPr>
        <w:t xml:space="preserve">общеобразовательное учреждение </w:t>
      </w:r>
    </w:p>
    <w:p w:rsidR="00FC0849" w:rsidRPr="00E876AE" w:rsidRDefault="00E876AE" w:rsidP="00EF6ABF">
      <w:pPr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Шугурская</w:t>
      </w:r>
      <w:r w:rsidR="00BC3883" w:rsidRPr="00E876AE">
        <w:rPr>
          <w:rFonts w:ascii="Times New Roman" w:hAnsi="Times New Roman"/>
          <w:sz w:val="28"/>
          <w:szCs w:val="28"/>
          <w:lang w:val="ru-RU"/>
        </w:rPr>
        <w:t xml:space="preserve"> средняя общеобразовательная школа</w:t>
      </w:r>
    </w:p>
    <w:p w:rsidR="00BC3883" w:rsidRPr="00E876AE" w:rsidRDefault="00BC3883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C3883" w:rsidRPr="00E876AE" w:rsidRDefault="00BC3883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C3883" w:rsidRPr="00E876AE" w:rsidRDefault="00BC3883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C3883" w:rsidRPr="00E876AE" w:rsidRDefault="00BC3883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C3883" w:rsidRPr="00E876AE" w:rsidRDefault="00BC3883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D0838" w:rsidRPr="00E876AE" w:rsidRDefault="00CD0838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C3883" w:rsidRPr="00E876AE" w:rsidRDefault="00BC3883" w:rsidP="00EF6AB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BC3883" w:rsidRPr="00E876AE" w:rsidRDefault="00BC3883" w:rsidP="00EF6ABF">
      <w:pPr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hAnsi="Times New Roman"/>
          <w:sz w:val="28"/>
          <w:szCs w:val="28"/>
          <w:lang w:val="ru-RU"/>
        </w:rPr>
        <w:t>Программа патриотического воспитания</w:t>
      </w:r>
      <w:r w:rsidR="00CD0838" w:rsidRPr="00E876AE">
        <w:rPr>
          <w:rFonts w:ascii="Times New Roman" w:hAnsi="Times New Roman"/>
          <w:sz w:val="28"/>
          <w:szCs w:val="28"/>
          <w:lang w:val="ru-RU"/>
        </w:rPr>
        <w:t xml:space="preserve"> школьников</w:t>
      </w:r>
    </w:p>
    <w:p w:rsidR="00A863FF" w:rsidRDefault="00A863FF" w:rsidP="00EF6ABF">
      <w:pPr>
        <w:ind w:firstLine="709"/>
        <w:jc w:val="center"/>
        <w:rPr>
          <w:rFonts w:ascii="Times New Roman" w:hAnsi="Times New Roman"/>
          <w:b/>
          <w:i/>
          <w:color w:val="FF0000"/>
          <w:sz w:val="56"/>
          <w:szCs w:val="28"/>
          <w:lang w:val="ru-RU"/>
        </w:rPr>
      </w:pPr>
    </w:p>
    <w:p w:rsidR="00A863FF" w:rsidRDefault="00A863FF" w:rsidP="00EF6ABF">
      <w:pPr>
        <w:ind w:firstLine="709"/>
        <w:jc w:val="center"/>
        <w:rPr>
          <w:rFonts w:ascii="Times New Roman" w:hAnsi="Times New Roman"/>
          <w:b/>
          <w:i/>
          <w:color w:val="FF0000"/>
          <w:sz w:val="56"/>
          <w:szCs w:val="28"/>
          <w:lang w:val="ru-RU"/>
        </w:rPr>
      </w:pPr>
    </w:p>
    <w:p w:rsidR="00A863FF" w:rsidRDefault="00A863FF" w:rsidP="00EF6ABF">
      <w:pPr>
        <w:ind w:firstLine="709"/>
        <w:jc w:val="center"/>
        <w:rPr>
          <w:rFonts w:ascii="Times New Roman" w:hAnsi="Times New Roman"/>
          <w:b/>
          <w:i/>
          <w:color w:val="FF0000"/>
          <w:sz w:val="56"/>
          <w:szCs w:val="28"/>
          <w:lang w:val="ru-RU"/>
        </w:rPr>
      </w:pPr>
    </w:p>
    <w:p w:rsidR="00A863FF" w:rsidRDefault="00A863FF" w:rsidP="00EF6ABF">
      <w:pPr>
        <w:ind w:firstLine="709"/>
        <w:jc w:val="center"/>
        <w:rPr>
          <w:rFonts w:ascii="Times New Roman" w:hAnsi="Times New Roman"/>
          <w:b/>
          <w:i/>
          <w:color w:val="FF0000"/>
          <w:sz w:val="56"/>
          <w:szCs w:val="28"/>
          <w:lang w:val="ru-RU"/>
        </w:rPr>
      </w:pPr>
    </w:p>
    <w:p w:rsidR="00BC3883" w:rsidRPr="00A863FF" w:rsidRDefault="00EF6ABF" w:rsidP="00EF6ABF">
      <w:pPr>
        <w:ind w:firstLine="709"/>
        <w:jc w:val="center"/>
        <w:rPr>
          <w:rFonts w:ascii="Times New Roman" w:hAnsi="Times New Roman"/>
          <w:b/>
          <w:i/>
          <w:color w:val="FF0000"/>
          <w:sz w:val="56"/>
          <w:szCs w:val="28"/>
          <w:lang w:val="ru-RU"/>
        </w:rPr>
      </w:pPr>
      <w:r w:rsidRPr="00A863FF">
        <w:rPr>
          <w:rFonts w:ascii="Times New Roman" w:hAnsi="Times New Roman"/>
          <w:b/>
          <w:i/>
          <w:color w:val="FF0000"/>
          <w:sz w:val="56"/>
          <w:szCs w:val="28"/>
          <w:lang w:val="ru-RU"/>
        </w:rPr>
        <w:t>«</w:t>
      </w:r>
      <w:r w:rsidR="00A96EE7" w:rsidRPr="00A863FF">
        <w:rPr>
          <w:rFonts w:ascii="Times New Roman" w:hAnsi="Times New Roman"/>
          <w:b/>
          <w:i/>
          <w:color w:val="FF0000"/>
          <w:sz w:val="56"/>
          <w:szCs w:val="28"/>
          <w:lang w:val="ru-RU"/>
        </w:rPr>
        <w:t>П</w:t>
      </w:r>
      <w:r w:rsidR="003E7E21" w:rsidRPr="00A863FF">
        <w:rPr>
          <w:rFonts w:ascii="Times New Roman" w:hAnsi="Times New Roman"/>
          <w:b/>
          <w:i/>
          <w:color w:val="FF0000"/>
          <w:sz w:val="56"/>
          <w:szCs w:val="28"/>
          <w:lang w:val="ru-RU"/>
        </w:rPr>
        <w:t>атриот</w:t>
      </w:r>
      <w:r w:rsidR="00BC3883" w:rsidRPr="00A863FF">
        <w:rPr>
          <w:rFonts w:ascii="Times New Roman" w:hAnsi="Times New Roman"/>
          <w:b/>
          <w:i/>
          <w:color w:val="FF0000"/>
          <w:sz w:val="56"/>
          <w:szCs w:val="28"/>
          <w:lang w:val="ru-RU"/>
        </w:rPr>
        <w:t>»</w:t>
      </w:r>
    </w:p>
    <w:p w:rsidR="00BC3883" w:rsidRPr="003E7E21" w:rsidRDefault="00BC3883" w:rsidP="00EF6ABF">
      <w:pPr>
        <w:ind w:firstLine="709"/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BC3883" w:rsidRPr="00E876AE" w:rsidRDefault="00BC3883" w:rsidP="00EF6ABF">
      <w:pPr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C3883" w:rsidRPr="00E876AE" w:rsidRDefault="00BC3883" w:rsidP="00EF6ABF">
      <w:pPr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C3883" w:rsidRPr="00E876AE" w:rsidRDefault="00BC3883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C3883" w:rsidRPr="00E876AE" w:rsidRDefault="00BC3883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D0838" w:rsidRPr="00E876AE" w:rsidRDefault="00CD0838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D0838" w:rsidRPr="00E876AE" w:rsidRDefault="00CD0838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D0838" w:rsidRPr="00E876AE" w:rsidRDefault="00CD0838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D0838" w:rsidRPr="00E876AE" w:rsidRDefault="00CD0838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D0838" w:rsidRPr="00E876AE" w:rsidRDefault="00CD0838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D0838" w:rsidRPr="00E876AE" w:rsidRDefault="00CD0838" w:rsidP="00EF6ABF">
      <w:pPr>
        <w:ind w:firstLine="70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CD0838" w:rsidRPr="00E876AE" w:rsidRDefault="00C12417" w:rsidP="00EF6ABF">
      <w:pPr>
        <w:ind w:firstLine="709"/>
        <w:jc w:val="right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hAnsi="Times New Roman"/>
          <w:sz w:val="28"/>
          <w:szCs w:val="28"/>
          <w:lang w:val="ru-RU"/>
        </w:rPr>
        <w:t>Автор</w:t>
      </w:r>
      <w:r w:rsidR="00CD0838" w:rsidRPr="00E876AE">
        <w:rPr>
          <w:rFonts w:ascii="Times New Roman" w:hAnsi="Times New Roman"/>
          <w:sz w:val="28"/>
          <w:szCs w:val="28"/>
          <w:lang w:val="ru-RU"/>
        </w:rPr>
        <w:t xml:space="preserve"> программы:</w:t>
      </w:r>
    </w:p>
    <w:p w:rsidR="00EA68B1" w:rsidRDefault="00EA68B1" w:rsidP="00EF6ABF">
      <w:pPr>
        <w:ind w:firstLine="709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Инна Сергеевна  Бринстер </w:t>
      </w:r>
    </w:p>
    <w:p w:rsidR="00A863FF" w:rsidRPr="00E876AE" w:rsidRDefault="00CD0838" w:rsidP="00A863FF">
      <w:pPr>
        <w:ind w:firstLine="709"/>
        <w:jc w:val="right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EA68B1" w:rsidRPr="00E876AE" w:rsidRDefault="00EA68B1" w:rsidP="00EF6ABF">
      <w:pPr>
        <w:ind w:firstLine="70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CD0838" w:rsidRPr="00E876AE" w:rsidRDefault="00CD0838" w:rsidP="00EF6ABF">
      <w:pPr>
        <w:ind w:firstLine="70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863FF" w:rsidRDefault="00C12417" w:rsidP="00EF6ABF">
      <w:pPr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E876AE">
        <w:rPr>
          <w:rFonts w:ascii="Times New Roman" w:hAnsi="Times New Roman"/>
          <w:sz w:val="28"/>
          <w:szCs w:val="28"/>
          <w:lang w:val="ru-RU"/>
        </w:rPr>
        <w:t>Шугур</w:t>
      </w:r>
      <w:proofErr w:type="spellEnd"/>
      <w:r w:rsidRPr="00E876A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006951" w:rsidRPr="00E876AE" w:rsidRDefault="00C12417" w:rsidP="00EF6ABF">
      <w:pPr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hAnsi="Times New Roman"/>
          <w:sz w:val="28"/>
          <w:szCs w:val="28"/>
          <w:lang w:val="ru-RU"/>
        </w:rPr>
        <w:t>2010</w:t>
      </w:r>
      <w:r w:rsidR="00EF6ABF">
        <w:rPr>
          <w:rFonts w:ascii="Times New Roman" w:hAnsi="Times New Roman"/>
          <w:sz w:val="28"/>
          <w:szCs w:val="28"/>
          <w:lang w:val="ru-RU"/>
        </w:rPr>
        <w:t>г</w:t>
      </w:r>
    </w:p>
    <w:p w:rsidR="00006951" w:rsidRPr="00E876AE" w:rsidRDefault="00006951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06951" w:rsidRPr="00E876AE" w:rsidRDefault="00006951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863FF" w:rsidRPr="00A863FF" w:rsidRDefault="00006951" w:rsidP="00A863F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</w:t>
      </w:r>
      <w:r w:rsidR="00A863FF">
        <w:rPr>
          <w:rFonts w:ascii="Times New Roman" w:hAnsi="Times New Roman"/>
          <w:sz w:val="28"/>
          <w:szCs w:val="28"/>
          <w:lang w:val="ru-RU"/>
        </w:rPr>
        <w:t xml:space="preserve">                            </w:t>
      </w:r>
    </w:p>
    <w:p w:rsidR="00006951" w:rsidRPr="00E876AE" w:rsidRDefault="00006951" w:rsidP="00EF6ABF">
      <w:pPr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E876AE">
        <w:rPr>
          <w:rFonts w:ascii="Times New Roman" w:hAnsi="Times New Roman"/>
          <w:b/>
          <w:sz w:val="28"/>
          <w:szCs w:val="28"/>
          <w:lang w:val="ru-RU"/>
        </w:rPr>
        <w:t>Пояснительная записка</w:t>
      </w:r>
    </w:p>
    <w:p w:rsidR="00006951" w:rsidRPr="00E876AE" w:rsidRDefault="00006951" w:rsidP="00EF6ABF">
      <w:pPr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006951" w:rsidRPr="00E876AE" w:rsidRDefault="00981D90" w:rsidP="00981D90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="00006951" w:rsidRPr="00E876AE">
        <w:rPr>
          <w:rFonts w:ascii="Times New Roman" w:hAnsi="Times New Roman"/>
          <w:sz w:val="28"/>
          <w:szCs w:val="28"/>
          <w:lang w:val="ru-RU"/>
        </w:rPr>
        <w:t>В настоящее время актуален вопрос патриотического воспитания школьников и молодежи. Важнейший вопрос, который стоит в настоящее время перед школой - это возрождение духовных традиций России, с фиксацией в сознании ребенка таких понятий как Родина, Отечество, Отчизна, Родной край, Гражданин, Патриот, Герой, Ветеран войны и труда. Для образованного человека и гражданина России знание ее истории, ее духовных истоков и традиций очень важно для понимания всех происходящих в ней событий сегодня. Воспитание и обучение ребенка должно быть построено так, чтобы ребенок, выросший в нашей стране, не стал человеком, которому все равно в какой стране жить, и которого абсолютно не волнует судьба своей страны.</w:t>
      </w:r>
    </w:p>
    <w:p w:rsidR="00006951" w:rsidRPr="00E876AE" w:rsidRDefault="00006951" w:rsidP="00981D90">
      <w:pPr>
        <w:spacing w:before="30" w:after="3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E876AE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За последнее время все большее распространение в рамках данного направления приобретает взгляд на патриотизм как на важнейшую ценность, интегрирующую не только социальный, но и духовный, нравственный, культурный, исторический и другие компоненты.  </w:t>
      </w:r>
    </w:p>
    <w:p w:rsidR="00476CF0" w:rsidRDefault="00476CF0" w:rsidP="00EF6ABF">
      <w:pPr>
        <w:tabs>
          <w:tab w:val="left" w:pos="709"/>
        </w:tabs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E876AE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Результаты анкетирования и анализа работы по гражданско-патриотическому направлению в школе показали, что необходимо активизировать воспитательную работу в данном направлении не только педагогического коллектива, но и привлечь к данной проблеме и структуры власти (местного самоуправления) и родительскую общественность.</w:t>
      </w:r>
      <w:r w:rsidR="00C12417" w:rsidRPr="00E876AE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Установить связи по патриотическому воспитани</w:t>
      </w:r>
      <w:r w:rsidR="00EA68B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ю с внешкольными учреждениями</w:t>
      </w:r>
      <w:r w:rsidR="00C12417" w:rsidRPr="00E876AE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.</w:t>
      </w:r>
    </w:p>
    <w:p w:rsidR="00476CF0" w:rsidRPr="00E876AE" w:rsidRDefault="00476CF0" w:rsidP="00981D90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eastAsia="Times New Roman" w:hAnsi="Times New Roman"/>
          <w:b/>
          <w:i/>
          <w:color w:val="000000"/>
          <w:sz w:val="28"/>
          <w:szCs w:val="28"/>
          <w:lang w:val="ru-RU"/>
        </w:rPr>
        <w:t>Актуальность программы</w:t>
      </w:r>
      <w:r w:rsidRPr="00E876AE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заключается в том, что </w:t>
      </w:r>
      <w:r w:rsidRPr="00E876AE">
        <w:rPr>
          <w:rFonts w:ascii="Times New Roman" w:hAnsi="Times New Roman"/>
          <w:sz w:val="28"/>
          <w:szCs w:val="28"/>
          <w:lang w:val="ru-RU"/>
        </w:rPr>
        <w:t xml:space="preserve">стала всё </w:t>
      </w:r>
      <w:proofErr w:type="gramStart"/>
      <w:r w:rsidRPr="00E876AE">
        <w:rPr>
          <w:rFonts w:ascii="Times New Roman" w:hAnsi="Times New Roman"/>
          <w:sz w:val="28"/>
          <w:szCs w:val="28"/>
          <w:lang w:val="ru-RU"/>
        </w:rPr>
        <w:t>более заметней</w:t>
      </w:r>
      <w:proofErr w:type="gramEnd"/>
      <w:r w:rsidRPr="00E876AE">
        <w:rPr>
          <w:rFonts w:ascii="Times New Roman" w:hAnsi="Times New Roman"/>
          <w:sz w:val="28"/>
          <w:szCs w:val="28"/>
          <w:lang w:val="ru-RU"/>
        </w:rPr>
        <w:t xml:space="preserve"> постепенная утрата нашим обществом традиционно российского патриотического сознания.</w:t>
      </w:r>
      <w:r w:rsidR="00385A95" w:rsidRPr="00E876A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876AE">
        <w:rPr>
          <w:rFonts w:ascii="Times New Roman" w:hAnsi="Times New Roman"/>
          <w:sz w:val="28"/>
          <w:szCs w:val="28"/>
          <w:lang w:val="ru-RU"/>
        </w:rPr>
        <w:t>Объективные и субъективные процессы существенно обострили национальный вопрос. Патриотизм стал перерождаться в национализм. Во многом утрачено истинное значение и понимание интернационализма. В общественном сознании получило широкое распространение равнодушие, эгоизм, индивидуализм, цинизм, немотивированная агрессивность, неуважительное отношение к государству, социальным институтам.</w:t>
      </w:r>
      <w:r w:rsidR="00385A95" w:rsidRPr="00E876A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876AE">
        <w:rPr>
          <w:rFonts w:ascii="Times New Roman" w:hAnsi="Times New Roman"/>
          <w:sz w:val="28"/>
          <w:szCs w:val="28"/>
          <w:lang w:val="ru-RU"/>
        </w:rPr>
        <w:t>Появилась устойчивая тенденция падения престижа военной и государственной службы</w:t>
      </w:r>
      <w:r w:rsidR="00385A95" w:rsidRPr="00E876AE">
        <w:rPr>
          <w:rFonts w:ascii="Times New Roman" w:hAnsi="Times New Roman"/>
          <w:sz w:val="28"/>
          <w:szCs w:val="28"/>
          <w:lang w:val="ru-RU"/>
        </w:rPr>
        <w:t xml:space="preserve">. </w:t>
      </w:r>
      <w:r w:rsidRPr="00E876AE">
        <w:rPr>
          <w:rFonts w:ascii="Times New Roman" w:hAnsi="Times New Roman"/>
          <w:sz w:val="28"/>
          <w:szCs w:val="28"/>
          <w:lang w:val="ru-RU"/>
        </w:rPr>
        <w:t>В этих условиях очевидна неотложность решения острейших проблем патриотизма как основы консолидации общества и укрепления государства.</w:t>
      </w:r>
    </w:p>
    <w:p w:rsidR="008B567C" w:rsidRPr="00E876AE" w:rsidRDefault="00EA68B1" w:rsidP="00981D90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333333"/>
          <w:sz w:val="28"/>
          <w:szCs w:val="28"/>
          <w:lang w:val="ru-RU"/>
        </w:rPr>
        <w:t xml:space="preserve">Мы полагаем, что </w:t>
      </w:r>
      <w:r>
        <w:rPr>
          <w:rFonts w:ascii="Times New Roman" w:hAnsi="Times New Roman"/>
          <w:sz w:val="28"/>
          <w:szCs w:val="28"/>
          <w:lang w:val="ru-RU"/>
        </w:rPr>
        <w:t>в</w:t>
      </w:r>
      <w:r w:rsidR="008B567C" w:rsidRPr="00E876AE">
        <w:rPr>
          <w:rFonts w:ascii="Times New Roman" w:hAnsi="Times New Roman"/>
          <w:sz w:val="28"/>
          <w:szCs w:val="28"/>
          <w:lang w:val="ru-RU"/>
        </w:rPr>
        <w:t>оспитание в школе, направленное на развитие всех детей, должно быть построено так, чтобы обеспечить оптимальное развитие каждого ребенка исходя из неповторимости его индивидуальности. Индивидуализация воспитания должна вести к тому, чтобы в детях проявлялись их лучшие черты и качества. Решать эти задачи помогает школьный краеведческий музей. Музейная педагогика открывает широкие возможности для воспитания в детях гражданственности и патриотизма, любви к Родине. Она таит огромные резервы повышения эффективности патриотического воспитания, так как не просто знакомит учащихся с теми или иными событиями, фактами, но и раскрывает славную историю родного края и всей страны через судьбы конкретных людей.</w:t>
      </w:r>
    </w:p>
    <w:p w:rsidR="00981D90" w:rsidRDefault="008B567C" w:rsidP="00981D90">
      <w:pPr>
        <w:spacing w:before="30" w:after="30"/>
        <w:ind w:firstLine="708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E876AE">
        <w:rPr>
          <w:rFonts w:ascii="Times New Roman" w:eastAsia="Times New Roman" w:hAnsi="Times New Roman"/>
          <w:sz w:val="28"/>
          <w:szCs w:val="28"/>
          <w:lang w:val="ru-RU"/>
        </w:rPr>
        <w:lastRenderedPageBreak/>
        <w:t>В музее проводится большая работа по изучению традиций и быта нашего народа, организуются и проводятся встречи с ветеранами, экскурсии, походы, выставки, сбор краеведческого материала, изучение истории своего поселка</w:t>
      </w:r>
      <w:r w:rsidR="00981D90"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:rsidR="008B567C" w:rsidRPr="00E876AE" w:rsidRDefault="00C12417" w:rsidP="00981D90">
      <w:pPr>
        <w:spacing w:before="30" w:after="30"/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E876AE">
        <w:rPr>
          <w:rFonts w:ascii="Times New Roman" w:eastAsia="Times New Roman" w:hAnsi="Times New Roman"/>
          <w:sz w:val="28"/>
          <w:szCs w:val="28"/>
          <w:lang w:val="ru-RU"/>
        </w:rPr>
        <w:t>Наши ветераны (Ветеран войны, ветераны труда, труженики тыла, дети войны)</w:t>
      </w:r>
      <w:r w:rsidR="008B567C" w:rsidRPr="00E876AE">
        <w:rPr>
          <w:rFonts w:ascii="Times New Roman" w:eastAsia="Times New Roman" w:hAnsi="Times New Roman"/>
          <w:sz w:val="28"/>
          <w:szCs w:val="28"/>
          <w:lang w:val="ru-RU"/>
        </w:rPr>
        <w:t xml:space="preserve"> частые гости как в школе, так и в музее. Мы их приглашаем на уроки мужества, на встречи с учащимися. Проводим с ними и отдельные мероприятия в музее.</w:t>
      </w:r>
    </w:p>
    <w:p w:rsidR="008B567C" w:rsidRPr="00E876AE" w:rsidRDefault="008B567C" w:rsidP="00981D90">
      <w:pPr>
        <w:spacing w:before="30" w:after="30"/>
        <w:ind w:firstLine="708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E876AE">
        <w:rPr>
          <w:rFonts w:ascii="Times New Roman" w:eastAsia="Times New Roman" w:hAnsi="Times New Roman"/>
          <w:sz w:val="28"/>
          <w:szCs w:val="28"/>
          <w:lang w:val="ru-RU"/>
        </w:rPr>
        <w:t xml:space="preserve">Особое место в системе гражданско-патриотического воспитания занимает День Победы. Мы стараемся, чтобы наши ученики чувствовали себя причастными к судьбе России, к великому подвигу старших поколений. Традиционно в эти дни ребята оказывают помощь ветеранам войны и труда, не забывают и </w:t>
      </w:r>
      <w:r w:rsidR="00C12417" w:rsidRPr="00E876AE">
        <w:rPr>
          <w:rFonts w:ascii="Times New Roman" w:eastAsia="Times New Roman" w:hAnsi="Times New Roman"/>
          <w:sz w:val="28"/>
          <w:szCs w:val="28"/>
          <w:lang w:val="ru-RU"/>
        </w:rPr>
        <w:t xml:space="preserve">о </w:t>
      </w:r>
      <w:r w:rsidRPr="00E876AE">
        <w:rPr>
          <w:rFonts w:ascii="Times New Roman" w:eastAsia="Times New Roman" w:hAnsi="Times New Roman"/>
          <w:sz w:val="28"/>
          <w:szCs w:val="28"/>
          <w:lang w:val="ru-RU"/>
        </w:rPr>
        <w:t>поздравлениях.</w:t>
      </w:r>
    </w:p>
    <w:p w:rsidR="008B567C" w:rsidRPr="00E876AE" w:rsidRDefault="008B567C" w:rsidP="00EF6ABF">
      <w:pPr>
        <w:pStyle w:val="ptext"/>
        <w:spacing w:line="24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876AE">
        <w:rPr>
          <w:rFonts w:ascii="Times New Roman" w:hAnsi="Times New Roman" w:cs="Times New Roman"/>
          <w:color w:val="auto"/>
          <w:sz w:val="28"/>
          <w:szCs w:val="28"/>
        </w:rPr>
        <w:t>Есть у нас памятник воинам, не вернувшимся с войны. Наши учащиеся ше</w:t>
      </w:r>
      <w:r w:rsidR="00C12417" w:rsidRPr="00E876AE">
        <w:rPr>
          <w:rFonts w:ascii="Times New Roman" w:hAnsi="Times New Roman" w:cs="Times New Roman"/>
          <w:color w:val="auto"/>
          <w:sz w:val="28"/>
          <w:szCs w:val="28"/>
        </w:rPr>
        <w:t>фс</w:t>
      </w:r>
      <w:r w:rsidRPr="00E876AE">
        <w:rPr>
          <w:rFonts w:ascii="Times New Roman" w:hAnsi="Times New Roman" w:cs="Times New Roman"/>
          <w:color w:val="auto"/>
          <w:sz w:val="28"/>
          <w:szCs w:val="28"/>
        </w:rPr>
        <w:t>твуют над ним, ухаживают за памятником и деревьями. К подножию памятника возлагаются цветы и гирлянды, выставляется почетный караул из числа лучших учащихся школы. У памятника проводятся митинги и минута молчания. Наши воспитанники с большим пониманием и волнением относятся к этому ритуалу.</w:t>
      </w:r>
    </w:p>
    <w:p w:rsidR="008B567C" w:rsidRPr="00E876AE" w:rsidRDefault="008B567C" w:rsidP="00981D90">
      <w:pPr>
        <w:pStyle w:val="ptext"/>
        <w:spacing w:line="240" w:lineRule="auto"/>
        <w:ind w:firstLine="708"/>
        <w:rPr>
          <w:rFonts w:ascii="Times New Roman" w:hAnsi="Times New Roman" w:cs="Times New Roman"/>
          <w:color w:val="auto"/>
          <w:sz w:val="28"/>
          <w:szCs w:val="28"/>
        </w:rPr>
      </w:pPr>
      <w:r w:rsidRPr="00E876AE">
        <w:rPr>
          <w:rFonts w:ascii="Times New Roman" w:hAnsi="Times New Roman" w:cs="Times New Roman"/>
          <w:color w:val="auto"/>
          <w:sz w:val="28"/>
          <w:szCs w:val="28"/>
        </w:rPr>
        <w:t>Встречи ветеранов в майские дни – особое событие для коллектива. Ветераны любят встречаться в нашей школе, так как чувствуют к себе искреннее внимание. Дети к этому дню готовят сувениры, открытки и праздничный концерт. Такие встречи не забываются, они формируют у ребят отношение к жизни не потребителя, а активного гражданина, видят перед собой пример преданности долгу, гражданской ответственности. Старшеклассники с удовольствием участвуют в таких встречах, читают для ветеранов стихи, вместе с ними поют песни военных лет.</w:t>
      </w:r>
    </w:p>
    <w:p w:rsidR="00BE310B" w:rsidRPr="00EF6ABF" w:rsidRDefault="00702FFA" w:rsidP="00981D90">
      <w:pPr>
        <w:pStyle w:val="ptext"/>
        <w:spacing w:line="240" w:lineRule="auto"/>
        <w:ind w:firstLine="708"/>
        <w:rPr>
          <w:rFonts w:ascii="Times New Roman" w:hAnsi="Times New Roman" w:cs="Times New Roman"/>
          <w:color w:val="auto"/>
          <w:sz w:val="28"/>
          <w:szCs w:val="28"/>
        </w:rPr>
      </w:pPr>
      <w:r w:rsidRPr="00E876AE">
        <w:rPr>
          <w:rFonts w:ascii="Times New Roman" w:hAnsi="Times New Roman" w:cs="Times New Roman"/>
          <w:color w:val="auto"/>
          <w:sz w:val="28"/>
          <w:szCs w:val="28"/>
        </w:rPr>
        <w:t xml:space="preserve">Воспитанию гражданственности, патриотизма, уважительному </w:t>
      </w:r>
      <w:r w:rsidR="0030044E" w:rsidRPr="00E876AE">
        <w:rPr>
          <w:rFonts w:ascii="Times New Roman" w:hAnsi="Times New Roman" w:cs="Times New Roman"/>
          <w:color w:val="auto"/>
          <w:sz w:val="28"/>
          <w:szCs w:val="28"/>
        </w:rPr>
        <w:t xml:space="preserve">отношению к </w:t>
      </w:r>
      <w:r w:rsidRPr="00E876AE">
        <w:rPr>
          <w:rFonts w:ascii="Times New Roman" w:hAnsi="Times New Roman" w:cs="Times New Roman"/>
          <w:color w:val="auto"/>
          <w:sz w:val="28"/>
          <w:szCs w:val="28"/>
        </w:rPr>
        <w:t>прошлому</w:t>
      </w:r>
      <w:r w:rsidR="0030044E" w:rsidRPr="00E876AE"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E876AE">
        <w:rPr>
          <w:rFonts w:ascii="Times New Roman" w:hAnsi="Times New Roman" w:cs="Times New Roman"/>
          <w:color w:val="auto"/>
          <w:sz w:val="28"/>
          <w:szCs w:val="28"/>
        </w:rPr>
        <w:t xml:space="preserve"> к истории своей страны, своего края, своего народа способствуют мероприятия, организованные и проводимые на базе детского </w:t>
      </w:r>
      <w:proofErr w:type="spellStart"/>
      <w:r w:rsidRPr="00E876AE">
        <w:rPr>
          <w:rFonts w:ascii="Times New Roman" w:hAnsi="Times New Roman" w:cs="Times New Roman"/>
          <w:color w:val="auto"/>
          <w:sz w:val="28"/>
          <w:szCs w:val="28"/>
        </w:rPr>
        <w:t>этно</w:t>
      </w:r>
      <w:proofErr w:type="spellEnd"/>
      <w:r w:rsidRPr="00E876AE">
        <w:rPr>
          <w:rFonts w:ascii="Times New Roman" w:hAnsi="Times New Roman" w:cs="Times New Roman"/>
          <w:color w:val="auto"/>
          <w:sz w:val="28"/>
          <w:szCs w:val="28"/>
        </w:rPr>
        <w:t xml:space="preserve"> – оздоровительного центра «Няврамыт Павыл»  (Детская деревня). Это база, на которой в течение года дети занимаются изучением</w:t>
      </w:r>
      <w:r w:rsidR="00A66ACF" w:rsidRPr="00E876AE">
        <w:rPr>
          <w:rFonts w:ascii="Times New Roman" w:hAnsi="Times New Roman" w:cs="Times New Roman"/>
          <w:color w:val="auto"/>
          <w:sz w:val="28"/>
          <w:szCs w:val="28"/>
        </w:rPr>
        <w:t xml:space="preserve"> культуры, традиций, быта своего маленького народа. В течение лета</w:t>
      </w:r>
      <w:r w:rsidR="0030044E" w:rsidRPr="00E876AE">
        <w:rPr>
          <w:rFonts w:ascii="Times New Roman" w:hAnsi="Times New Roman" w:cs="Times New Roman"/>
          <w:color w:val="auto"/>
          <w:sz w:val="28"/>
          <w:szCs w:val="28"/>
        </w:rPr>
        <w:t xml:space="preserve"> здесь организовываются смены отдыха. Изготовление предметов утвари, украшений, игрушек</w:t>
      </w:r>
      <w:r w:rsidR="004C2582" w:rsidRPr="00E876AE">
        <w:rPr>
          <w:rFonts w:ascii="Times New Roman" w:hAnsi="Times New Roman" w:cs="Times New Roman"/>
          <w:color w:val="auto"/>
          <w:sz w:val="28"/>
          <w:szCs w:val="28"/>
        </w:rPr>
        <w:t>, разучивание спортивных национальных игр</w:t>
      </w:r>
      <w:r w:rsidR="0030044E" w:rsidRPr="00E876AE">
        <w:rPr>
          <w:rFonts w:ascii="Times New Roman" w:hAnsi="Times New Roman" w:cs="Times New Roman"/>
          <w:color w:val="auto"/>
          <w:sz w:val="28"/>
          <w:szCs w:val="28"/>
        </w:rPr>
        <w:t xml:space="preserve"> – основные направления деятельности в летний период</w:t>
      </w:r>
      <w:r w:rsidR="004C2582" w:rsidRPr="00E876AE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8B567C" w:rsidRPr="00E876AE" w:rsidRDefault="008B567C" w:rsidP="00EF6ABF">
      <w:pPr>
        <w:tabs>
          <w:tab w:val="left" w:pos="6660"/>
        </w:tabs>
        <w:spacing w:before="30" w:after="30"/>
        <w:ind w:firstLine="709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 w:rsidRPr="00E876AE">
        <w:rPr>
          <w:rFonts w:ascii="Times New Roman" w:eastAsia="Times New Roman" w:hAnsi="Times New Roman"/>
          <w:b/>
          <w:i/>
          <w:color w:val="000000"/>
          <w:sz w:val="28"/>
          <w:szCs w:val="28"/>
          <w:lang w:val="ru-RU"/>
        </w:rPr>
        <w:t xml:space="preserve"> </w:t>
      </w:r>
      <w:r w:rsidRPr="00E876AE">
        <w:rPr>
          <w:rFonts w:ascii="Times New Roman" w:hAnsi="Times New Roman"/>
          <w:b/>
          <w:i/>
          <w:sz w:val="28"/>
          <w:szCs w:val="28"/>
          <w:lang w:val="ru-RU"/>
        </w:rPr>
        <w:t xml:space="preserve">Цель программы: </w:t>
      </w:r>
    </w:p>
    <w:p w:rsidR="008B567C" w:rsidRPr="00E876AE" w:rsidRDefault="008B567C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hAnsi="Times New Roman"/>
          <w:sz w:val="28"/>
          <w:szCs w:val="28"/>
          <w:lang w:val="ru-RU"/>
        </w:rPr>
        <w:t xml:space="preserve">           Формирование и развитие личности школьника, обладающего качеств</w:t>
      </w:r>
      <w:r w:rsidR="004A5AB3" w:rsidRPr="00E876AE">
        <w:rPr>
          <w:rFonts w:ascii="Times New Roman" w:hAnsi="Times New Roman"/>
          <w:sz w:val="28"/>
          <w:szCs w:val="28"/>
          <w:lang w:val="ru-RU"/>
        </w:rPr>
        <w:t>ами гражданина-патриота Родины,</w:t>
      </w:r>
      <w:r w:rsidRPr="00E876AE">
        <w:rPr>
          <w:rFonts w:ascii="Times New Roman" w:hAnsi="Times New Roman"/>
          <w:sz w:val="28"/>
          <w:szCs w:val="28"/>
          <w:lang w:val="ru-RU"/>
        </w:rPr>
        <w:t xml:space="preserve"> села</w:t>
      </w:r>
      <w:r w:rsidR="004A5AB3" w:rsidRPr="00E876AE">
        <w:rPr>
          <w:rFonts w:ascii="Times New Roman" w:hAnsi="Times New Roman"/>
          <w:sz w:val="28"/>
          <w:szCs w:val="28"/>
          <w:lang w:val="ru-RU"/>
        </w:rPr>
        <w:t>,</w:t>
      </w:r>
      <w:r w:rsidRPr="00E876A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A5AB3" w:rsidRPr="00E876AE">
        <w:rPr>
          <w:rFonts w:ascii="Times New Roman" w:hAnsi="Times New Roman"/>
          <w:sz w:val="28"/>
          <w:szCs w:val="28"/>
          <w:lang w:val="ru-RU"/>
        </w:rPr>
        <w:t xml:space="preserve">школы </w:t>
      </w:r>
      <w:r w:rsidRPr="00E876AE">
        <w:rPr>
          <w:rFonts w:ascii="Times New Roman" w:hAnsi="Times New Roman"/>
          <w:sz w:val="28"/>
          <w:szCs w:val="28"/>
          <w:lang w:val="ru-RU"/>
        </w:rPr>
        <w:t>через занятия краеведческой и музейной деятельностью.</w:t>
      </w:r>
    </w:p>
    <w:p w:rsidR="00385A95" w:rsidRPr="00E876AE" w:rsidRDefault="00385A95" w:rsidP="00EF6ABF">
      <w:pPr>
        <w:ind w:firstLine="709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 w:rsidRPr="00E876AE">
        <w:rPr>
          <w:rFonts w:ascii="Times New Roman" w:hAnsi="Times New Roman"/>
          <w:b/>
          <w:i/>
          <w:sz w:val="28"/>
          <w:szCs w:val="28"/>
          <w:lang w:val="ru-RU"/>
        </w:rPr>
        <w:t>Задачи:</w:t>
      </w:r>
    </w:p>
    <w:p w:rsidR="00DB21E0" w:rsidRPr="00E876AE" w:rsidRDefault="00385A95" w:rsidP="00EF6ABF">
      <w:pPr>
        <w:pStyle w:val="aa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E876AE">
        <w:rPr>
          <w:rFonts w:ascii="Times New Roman" w:hAnsi="Times New Roman"/>
          <w:color w:val="000000"/>
          <w:sz w:val="28"/>
          <w:szCs w:val="28"/>
          <w:lang w:val="ru-RU"/>
        </w:rPr>
        <w:t>Пробуждать  интерес учащихся к изучению отечественной истории, культуры, краеведения, истории и культуры своего и других народов.</w:t>
      </w:r>
    </w:p>
    <w:p w:rsidR="00DB21E0" w:rsidRPr="00E876AE" w:rsidRDefault="00DB21E0" w:rsidP="00EF6ABF">
      <w:pPr>
        <w:pStyle w:val="aa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E876AE">
        <w:rPr>
          <w:rFonts w:ascii="Times New Roman" w:hAnsi="Times New Roman"/>
          <w:color w:val="000000"/>
          <w:sz w:val="28"/>
          <w:szCs w:val="28"/>
          <w:lang w:val="ru-RU"/>
        </w:rPr>
        <w:t xml:space="preserve">Воспитывать </w:t>
      </w:r>
      <w:r w:rsidRPr="00E876AE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уважительное отношение к историческому прошлому Родины, своего народа, его обычаям и традициям.</w:t>
      </w:r>
    </w:p>
    <w:p w:rsidR="00385A95" w:rsidRPr="00E876AE" w:rsidRDefault="00385A95" w:rsidP="00EF6ABF">
      <w:pPr>
        <w:pStyle w:val="aa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E876AE">
        <w:rPr>
          <w:rFonts w:ascii="Times New Roman" w:hAnsi="Times New Roman"/>
          <w:color w:val="000000"/>
          <w:sz w:val="28"/>
          <w:szCs w:val="28"/>
          <w:lang w:val="ru-RU"/>
        </w:rPr>
        <w:t>Воспитывать  чувство патриотизма, используя достижени</w:t>
      </w:r>
      <w:r w:rsidR="00191A7D" w:rsidRPr="00E876AE">
        <w:rPr>
          <w:rFonts w:ascii="Times New Roman" w:hAnsi="Times New Roman"/>
          <w:color w:val="000000"/>
          <w:sz w:val="28"/>
          <w:szCs w:val="28"/>
          <w:lang w:val="ru-RU"/>
        </w:rPr>
        <w:t>я русского искусства, фольклора.</w:t>
      </w:r>
    </w:p>
    <w:p w:rsidR="00191A7D" w:rsidRPr="00E876AE" w:rsidRDefault="00191A7D" w:rsidP="00EF6ABF">
      <w:pPr>
        <w:pStyle w:val="aa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E876AE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Воспитывать физически и психически здоровую личность, способную к творчеству и самоопределению.</w:t>
      </w:r>
    </w:p>
    <w:p w:rsidR="00191A7D" w:rsidRPr="00E876AE" w:rsidRDefault="00191A7D" w:rsidP="00EF6ABF">
      <w:pPr>
        <w:pStyle w:val="aa"/>
        <w:numPr>
          <w:ilvl w:val="0"/>
          <w:numId w:val="5"/>
        </w:numPr>
        <w:tabs>
          <w:tab w:val="num" w:pos="720"/>
        </w:tabs>
        <w:spacing w:before="30" w:after="30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E876AE">
        <w:rPr>
          <w:rFonts w:ascii="Times New Roman" w:eastAsia="Symbol" w:hAnsi="Times New Roman"/>
          <w:color w:val="000000"/>
          <w:sz w:val="28"/>
          <w:szCs w:val="28"/>
          <w:lang w:val="ru-RU"/>
        </w:rPr>
        <w:t>Воспитывать у учащихся</w:t>
      </w:r>
      <w:r w:rsidRPr="00E876AE">
        <w:rPr>
          <w:rFonts w:ascii="Times New Roman" w:eastAsia="Symbol" w:hAnsi="Times New Roman"/>
          <w:color w:val="000000"/>
          <w:sz w:val="28"/>
          <w:szCs w:val="28"/>
        </w:rPr>
        <w:t>   </w:t>
      </w:r>
      <w:r w:rsidRPr="00E876AE">
        <w:rPr>
          <w:rFonts w:ascii="Times New Roman" w:eastAsia="Symbol" w:hAnsi="Times New Roman"/>
          <w:color w:val="000000"/>
          <w:sz w:val="28"/>
          <w:szCs w:val="28"/>
          <w:lang w:val="ru-RU"/>
        </w:rPr>
        <w:t xml:space="preserve"> чувство </w:t>
      </w:r>
      <w:r w:rsidRPr="00E876AE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гордости за социальные и  культурные достижения своей страны, за символы государства, за свой народ;</w:t>
      </w:r>
    </w:p>
    <w:p w:rsidR="00DB21E0" w:rsidRPr="00E876AE" w:rsidRDefault="00DB21E0" w:rsidP="00EF6ABF">
      <w:pPr>
        <w:pStyle w:val="aa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E876AE">
        <w:rPr>
          <w:rFonts w:ascii="Times New Roman" w:hAnsi="Times New Roman"/>
          <w:color w:val="000000"/>
          <w:sz w:val="28"/>
          <w:szCs w:val="28"/>
          <w:lang w:val="ru-RU"/>
        </w:rPr>
        <w:t>Развивать художественный вкус  и культуру  поведения учащихся на примерах духовных традиций</w:t>
      </w:r>
      <w:r w:rsidRPr="00E876AE">
        <w:rPr>
          <w:rFonts w:ascii="Times New Roman" w:hAnsi="Times New Roman"/>
          <w:color w:val="FF0000"/>
          <w:sz w:val="28"/>
          <w:szCs w:val="28"/>
          <w:lang w:val="ru-RU"/>
        </w:rPr>
        <w:t xml:space="preserve"> </w:t>
      </w:r>
      <w:r w:rsidRPr="00E876AE">
        <w:rPr>
          <w:rFonts w:ascii="Times New Roman" w:hAnsi="Times New Roman"/>
          <w:color w:val="000000"/>
          <w:sz w:val="28"/>
          <w:szCs w:val="28"/>
          <w:lang w:val="ru-RU"/>
        </w:rPr>
        <w:t xml:space="preserve"> народа.</w:t>
      </w:r>
    </w:p>
    <w:p w:rsidR="00DB21E0" w:rsidRPr="00E876AE" w:rsidRDefault="00DB21E0" w:rsidP="00EF6ABF">
      <w:pPr>
        <w:pStyle w:val="aa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E876AE">
        <w:rPr>
          <w:rFonts w:ascii="Times New Roman" w:hAnsi="Times New Roman"/>
          <w:color w:val="000000"/>
          <w:sz w:val="28"/>
          <w:szCs w:val="28"/>
          <w:lang w:val="ru-RU"/>
        </w:rPr>
        <w:t>Приобщить к воспитательной работе родителей (включение семьи в единое воспитательное пространство).</w:t>
      </w:r>
    </w:p>
    <w:p w:rsidR="00385A95" w:rsidRPr="00E876AE" w:rsidRDefault="00385A95" w:rsidP="00EF6ABF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E876AE">
        <w:rPr>
          <w:rFonts w:ascii="Times New Roman" w:hAnsi="Times New Roman"/>
          <w:color w:val="000000"/>
          <w:sz w:val="28"/>
          <w:szCs w:val="28"/>
          <w:lang w:val="ru-RU"/>
        </w:rPr>
        <w:t>Педагогический и ученический коллектив ставит перед собой единую задачу-воспитание гражданственности как общечеловеческой нравственно-этическо</w:t>
      </w:r>
      <w:r w:rsidR="002A3F8E" w:rsidRPr="00E876AE">
        <w:rPr>
          <w:rFonts w:ascii="Times New Roman" w:hAnsi="Times New Roman"/>
          <w:color w:val="000000"/>
          <w:sz w:val="28"/>
          <w:szCs w:val="28"/>
          <w:lang w:val="ru-RU"/>
        </w:rPr>
        <w:t>й категории свободного человека</w:t>
      </w:r>
      <w:r w:rsidRPr="00E876AE">
        <w:rPr>
          <w:rFonts w:ascii="Times New Roman" w:hAnsi="Times New Roman"/>
          <w:color w:val="000000"/>
          <w:sz w:val="28"/>
          <w:szCs w:val="28"/>
          <w:lang w:val="ru-RU"/>
        </w:rPr>
        <w:t>, который является патриотом своей   страны. В подлинном смысле этого понятия, воспитание любви</w:t>
      </w:r>
      <w:r w:rsidR="002A3F8E" w:rsidRPr="00E876AE">
        <w:rPr>
          <w:rFonts w:ascii="Times New Roman" w:hAnsi="Times New Roman"/>
          <w:color w:val="000000"/>
          <w:sz w:val="28"/>
          <w:szCs w:val="28"/>
          <w:lang w:val="ru-RU"/>
        </w:rPr>
        <w:t xml:space="preserve"> к своей земле, к своему народу</w:t>
      </w:r>
      <w:r w:rsidRPr="00E876AE">
        <w:rPr>
          <w:rFonts w:ascii="Times New Roman" w:hAnsi="Times New Roman"/>
          <w:color w:val="000000"/>
          <w:sz w:val="28"/>
          <w:szCs w:val="28"/>
          <w:lang w:val="ru-RU"/>
        </w:rPr>
        <w:t>,</w:t>
      </w:r>
      <w:r w:rsidR="002A3F8E" w:rsidRPr="00E876AE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E876AE">
        <w:rPr>
          <w:rFonts w:ascii="Times New Roman" w:hAnsi="Times New Roman"/>
          <w:color w:val="000000"/>
          <w:sz w:val="28"/>
          <w:szCs w:val="28"/>
          <w:lang w:val="ru-RU"/>
        </w:rPr>
        <w:t>к  своему прошлому, к своей культуре и истории.</w:t>
      </w:r>
    </w:p>
    <w:p w:rsidR="004A5AB3" w:rsidRPr="00E876AE" w:rsidRDefault="00385A95" w:rsidP="00EF6ABF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E876AE">
        <w:rPr>
          <w:rFonts w:ascii="Times New Roman" w:hAnsi="Times New Roman"/>
          <w:color w:val="000000"/>
          <w:sz w:val="28"/>
          <w:szCs w:val="28"/>
          <w:lang w:val="ru-RU"/>
        </w:rPr>
        <w:t>Настоящий гражданин должен быть</w:t>
      </w:r>
      <w:r w:rsidR="002A3F8E" w:rsidRPr="00E876AE">
        <w:rPr>
          <w:rFonts w:ascii="Times New Roman" w:hAnsi="Times New Roman"/>
          <w:color w:val="000000"/>
          <w:sz w:val="28"/>
          <w:szCs w:val="28"/>
          <w:lang w:val="ru-RU"/>
        </w:rPr>
        <w:t xml:space="preserve"> здоров нравственно и физически</w:t>
      </w:r>
      <w:r w:rsidRPr="00E876AE">
        <w:rPr>
          <w:rFonts w:ascii="Times New Roman" w:hAnsi="Times New Roman"/>
          <w:color w:val="000000"/>
          <w:sz w:val="28"/>
          <w:szCs w:val="28"/>
          <w:lang w:val="ru-RU"/>
        </w:rPr>
        <w:t>,</w:t>
      </w:r>
      <w:r w:rsidR="002A3F8E" w:rsidRPr="00E876AE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E876AE">
        <w:rPr>
          <w:rFonts w:ascii="Times New Roman" w:hAnsi="Times New Roman"/>
          <w:color w:val="000000"/>
          <w:sz w:val="28"/>
          <w:szCs w:val="28"/>
          <w:lang w:val="ru-RU"/>
        </w:rPr>
        <w:t xml:space="preserve"> поэтому к этой задаче теснейшим образом примыкает воспитание здорового образа жизни.</w:t>
      </w:r>
      <w:r w:rsidR="004A5AB3" w:rsidRPr="00E876AE">
        <w:rPr>
          <w:rFonts w:ascii="Times New Roman" w:hAnsi="Times New Roman"/>
          <w:color w:val="000000"/>
          <w:sz w:val="28"/>
          <w:szCs w:val="28"/>
          <w:lang w:val="ru-RU"/>
        </w:rPr>
        <w:t xml:space="preserve"> Эту функцию призвана выполнять реализация подпрограммы, работающей в школе «Радуга здоровья».</w:t>
      </w:r>
    </w:p>
    <w:p w:rsidR="00006951" w:rsidRPr="00E876AE" w:rsidRDefault="00006951" w:rsidP="00EF6ABF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E876AE">
        <w:rPr>
          <w:rFonts w:ascii="Times New Roman" w:eastAsia="Times New Roman" w:hAnsi="Times New Roman"/>
          <w:color w:val="333333"/>
          <w:sz w:val="28"/>
          <w:szCs w:val="28"/>
          <w:lang w:val="ru-RU"/>
        </w:rPr>
        <w:t xml:space="preserve"> </w:t>
      </w:r>
      <w:r w:rsidRPr="00E876AE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Значительное место в процессе формирования в подростках качеств гражданина и патриота занимает курс </w:t>
      </w:r>
      <w:r w:rsidRPr="00E876AE">
        <w:rPr>
          <w:rFonts w:ascii="Times New Roman" w:eastAsia="Times New Roman" w:hAnsi="Times New Roman"/>
          <w:color w:val="0D0D0D" w:themeColor="text1" w:themeTint="F2"/>
          <w:sz w:val="28"/>
          <w:szCs w:val="28"/>
          <w:lang w:val="ru-RU"/>
        </w:rPr>
        <w:t>«Основы безопасности жизнедеятельности».</w:t>
      </w:r>
      <w:r w:rsidR="00CE528C" w:rsidRPr="00E876AE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E876AE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Важным составляющим всесторонней подготовки школьников по основам безопасности жизнедеятельности, а также юношей к действительной военной службе являются воспитание у них творческого, системного характера мышления, формирование умения мобильно использовать знания при изучении школьных дисциплин.</w:t>
      </w:r>
    </w:p>
    <w:p w:rsidR="00EF6ABF" w:rsidRPr="00981D90" w:rsidRDefault="00006951" w:rsidP="00981D90">
      <w:pPr>
        <w:spacing w:before="30" w:after="3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E876AE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      Одним из принципов обучения является принцип систематичности, последовательности и комплексности. Человек только тогда сможет успешно действовать в чрезвычайных ситуациях мирного и военного времени, при выполнении сложных жизненных задач, когда его знания, навыки и умения, приобретаемые на занятиях по различным дисциплинам, взаимосвязаны и взаимообусловлены, представляют собой единый комплекс.</w:t>
      </w:r>
    </w:p>
    <w:p w:rsidR="00212E40" w:rsidRPr="00E876AE" w:rsidRDefault="00212E40" w:rsidP="00981D90">
      <w:pPr>
        <w:pStyle w:val="2"/>
        <w:jc w:val="both"/>
        <w:rPr>
          <w:rFonts w:ascii="Times New Roman" w:hAnsi="Times New Roman"/>
          <w:color w:val="000000"/>
          <w:lang w:val="ru-RU"/>
        </w:rPr>
      </w:pPr>
      <w:r w:rsidRPr="00E876AE">
        <w:rPr>
          <w:rFonts w:ascii="Times New Roman" w:hAnsi="Times New Roman"/>
          <w:color w:val="000000"/>
          <w:lang w:val="ru-RU"/>
        </w:rPr>
        <w:t>Виды деятельности и предполагаемые формы работы:</w:t>
      </w:r>
    </w:p>
    <w:p w:rsidR="00212E40" w:rsidRPr="00E876AE" w:rsidRDefault="00212E40" w:rsidP="00EF6ABF">
      <w:pPr>
        <w:pStyle w:val="af3"/>
        <w:numPr>
          <w:ilvl w:val="0"/>
          <w:numId w:val="9"/>
        </w:numPr>
        <w:ind w:left="0" w:firstLine="709"/>
        <w:jc w:val="both"/>
        <w:rPr>
          <w:i w:val="0"/>
          <w:color w:val="000000"/>
          <w:sz w:val="28"/>
          <w:szCs w:val="28"/>
        </w:rPr>
      </w:pPr>
      <w:r w:rsidRPr="00E876AE">
        <w:rPr>
          <w:i w:val="0"/>
          <w:color w:val="000000"/>
          <w:sz w:val="28"/>
          <w:szCs w:val="28"/>
        </w:rPr>
        <w:t>изучение истории своего села,  сбор материала в школьный музей, оформление стенда боевой</w:t>
      </w:r>
      <w:r w:rsidR="00CE528C" w:rsidRPr="00E876AE">
        <w:rPr>
          <w:i w:val="0"/>
          <w:color w:val="000000"/>
          <w:sz w:val="28"/>
          <w:szCs w:val="28"/>
        </w:rPr>
        <w:t xml:space="preserve"> славы; создание презентаций, буклетов по истории села, и бывших поселений.</w:t>
      </w:r>
    </w:p>
    <w:p w:rsidR="00212E40" w:rsidRPr="00E876AE" w:rsidRDefault="00212E40" w:rsidP="00EF6ABF">
      <w:pPr>
        <w:pStyle w:val="af3"/>
        <w:numPr>
          <w:ilvl w:val="0"/>
          <w:numId w:val="9"/>
        </w:numPr>
        <w:ind w:left="0" w:firstLine="709"/>
        <w:jc w:val="both"/>
        <w:rPr>
          <w:i w:val="0"/>
          <w:color w:val="000000"/>
          <w:sz w:val="28"/>
          <w:szCs w:val="28"/>
        </w:rPr>
      </w:pPr>
      <w:r w:rsidRPr="00E876AE">
        <w:rPr>
          <w:i w:val="0"/>
          <w:color w:val="000000"/>
          <w:sz w:val="28"/>
          <w:szCs w:val="28"/>
        </w:rPr>
        <w:t>коллективно-творческие дела, в которых задействованы практически все ученики и учителя школы: Месячник правовых знаний «Я и закон», «Я – граждани</w:t>
      </w:r>
      <w:r w:rsidR="00CE528C" w:rsidRPr="00E876AE">
        <w:rPr>
          <w:i w:val="0"/>
          <w:color w:val="000000"/>
          <w:sz w:val="28"/>
          <w:szCs w:val="28"/>
        </w:rPr>
        <w:t xml:space="preserve">н России»,  месячник </w:t>
      </w:r>
      <w:r w:rsidRPr="00E876AE">
        <w:rPr>
          <w:i w:val="0"/>
          <w:color w:val="000000"/>
          <w:sz w:val="28"/>
          <w:szCs w:val="28"/>
        </w:rPr>
        <w:t xml:space="preserve">  оборонно-массовой </w:t>
      </w:r>
      <w:r w:rsidR="00CE528C" w:rsidRPr="00E876AE">
        <w:rPr>
          <w:i w:val="0"/>
          <w:color w:val="000000"/>
          <w:sz w:val="28"/>
          <w:szCs w:val="28"/>
        </w:rPr>
        <w:t xml:space="preserve">и спортивной </w:t>
      </w:r>
      <w:r w:rsidRPr="00E876AE">
        <w:rPr>
          <w:i w:val="0"/>
          <w:color w:val="000000"/>
          <w:sz w:val="28"/>
          <w:szCs w:val="28"/>
        </w:rPr>
        <w:t>работы, «Вахта  памяти», трудовые десанты (операция «Забота»</w:t>
      </w:r>
      <w:proofErr w:type="gramStart"/>
      <w:r w:rsidRPr="00E876AE">
        <w:rPr>
          <w:i w:val="0"/>
          <w:color w:val="000000"/>
          <w:sz w:val="28"/>
          <w:szCs w:val="28"/>
        </w:rPr>
        <w:t xml:space="preserve"> )</w:t>
      </w:r>
      <w:proofErr w:type="gramEnd"/>
      <w:r w:rsidRPr="00E876AE">
        <w:rPr>
          <w:i w:val="0"/>
          <w:color w:val="000000"/>
          <w:sz w:val="28"/>
          <w:szCs w:val="28"/>
        </w:rPr>
        <w:t>,</w:t>
      </w:r>
      <w:r w:rsidR="002A3F8E" w:rsidRPr="00E876AE">
        <w:rPr>
          <w:i w:val="0"/>
          <w:color w:val="000000"/>
          <w:sz w:val="28"/>
          <w:szCs w:val="28"/>
        </w:rPr>
        <w:t xml:space="preserve"> </w:t>
      </w:r>
      <w:r w:rsidRPr="00E876AE">
        <w:rPr>
          <w:i w:val="0"/>
          <w:color w:val="000000"/>
          <w:sz w:val="28"/>
          <w:szCs w:val="28"/>
        </w:rPr>
        <w:t>игра Зарница и т.д.</w:t>
      </w:r>
    </w:p>
    <w:p w:rsidR="00212E40" w:rsidRPr="00E876AE" w:rsidRDefault="00212E40" w:rsidP="00EF6ABF">
      <w:pPr>
        <w:pStyle w:val="af3"/>
        <w:numPr>
          <w:ilvl w:val="0"/>
          <w:numId w:val="9"/>
        </w:numPr>
        <w:ind w:left="0" w:firstLine="709"/>
        <w:jc w:val="both"/>
        <w:rPr>
          <w:i w:val="0"/>
          <w:color w:val="000000"/>
          <w:sz w:val="28"/>
          <w:szCs w:val="28"/>
        </w:rPr>
      </w:pPr>
      <w:r w:rsidRPr="00E876AE">
        <w:rPr>
          <w:i w:val="0"/>
          <w:color w:val="000000"/>
          <w:sz w:val="28"/>
          <w:szCs w:val="28"/>
        </w:rPr>
        <w:t>праздники общешкольные: День Защитника Отечества, День  матери,</w:t>
      </w:r>
      <w:r w:rsidR="00CE528C" w:rsidRPr="00E876AE">
        <w:rPr>
          <w:i w:val="0"/>
          <w:color w:val="000000"/>
          <w:sz w:val="28"/>
          <w:szCs w:val="28"/>
        </w:rPr>
        <w:t xml:space="preserve"> </w:t>
      </w:r>
      <w:r w:rsidRPr="00E876AE">
        <w:rPr>
          <w:i w:val="0"/>
          <w:color w:val="000000"/>
          <w:sz w:val="28"/>
          <w:szCs w:val="28"/>
        </w:rPr>
        <w:t>День Победы, День учителя, День Земли, спортивные праздники.</w:t>
      </w:r>
    </w:p>
    <w:p w:rsidR="00212E40" w:rsidRPr="00E876AE" w:rsidRDefault="00212E40" w:rsidP="00EF6ABF">
      <w:pPr>
        <w:pStyle w:val="af3"/>
        <w:numPr>
          <w:ilvl w:val="0"/>
          <w:numId w:val="9"/>
        </w:numPr>
        <w:ind w:left="0" w:firstLine="709"/>
        <w:jc w:val="both"/>
        <w:rPr>
          <w:i w:val="0"/>
          <w:color w:val="000000"/>
          <w:sz w:val="28"/>
          <w:szCs w:val="28"/>
        </w:rPr>
      </w:pPr>
      <w:proofErr w:type="gramStart"/>
      <w:r w:rsidRPr="00E876AE">
        <w:rPr>
          <w:i w:val="0"/>
          <w:color w:val="000000"/>
          <w:sz w:val="28"/>
          <w:szCs w:val="28"/>
        </w:rPr>
        <w:t xml:space="preserve">устные журналы, беседы, встречи с ветеранами, Уроки мужества, просмотры кинофильмов о войне, читательские конференции по книгам о защитниках Родины, походы по родному краю, спортивные турниры по различным видам спорта, дни здоровья, участие в школьных и районных  соревнованиях, пропагандистская работа по здоровому образу жизни,  </w:t>
      </w:r>
      <w:r w:rsidRPr="00E876AE">
        <w:rPr>
          <w:i w:val="0"/>
          <w:color w:val="000000"/>
          <w:sz w:val="28"/>
          <w:szCs w:val="28"/>
        </w:rPr>
        <w:lastRenderedPageBreak/>
        <w:t>тематические туристические поход</w:t>
      </w:r>
      <w:r w:rsidR="00CE528C" w:rsidRPr="00E876AE">
        <w:rPr>
          <w:i w:val="0"/>
          <w:color w:val="000000"/>
          <w:sz w:val="28"/>
          <w:szCs w:val="28"/>
        </w:rPr>
        <w:t>ы, работа школьного лесничества, конкурсы сочинений, конкурсы чтецов.</w:t>
      </w:r>
      <w:proofErr w:type="gramEnd"/>
    </w:p>
    <w:p w:rsidR="00EF6ABF" w:rsidRPr="00EF6ABF" w:rsidRDefault="00212E40" w:rsidP="00EF6ABF">
      <w:pPr>
        <w:pStyle w:val="af3"/>
        <w:numPr>
          <w:ilvl w:val="0"/>
          <w:numId w:val="9"/>
        </w:numPr>
        <w:ind w:left="0" w:firstLine="709"/>
        <w:jc w:val="both"/>
        <w:rPr>
          <w:i w:val="0"/>
          <w:color w:val="000000"/>
          <w:sz w:val="28"/>
          <w:szCs w:val="28"/>
        </w:rPr>
      </w:pPr>
      <w:r w:rsidRPr="00E876AE">
        <w:rPr>
          <w:i w:val="0"/>
          <w:color w:val="000000"/>
          <w:sz w:val="28"/>
          <w:szCs w:val="28"/>
        </w:rPr>
        <w:t>подготовка экскурсоводов и лекторской группы на основе материалов школьного музея</w:t>
      </w:r>
      <w:r w:rsidR="00CE528C" w:rsidRPr="00E876AE">
        <w:rPr>
          <w:i w:val="0"/>
          <w:color w:val="000000"/>
          <w:sz w:val="28"/>
          <w:szCs w:val="28"/>
        </w:rPr>
        <w:t>, диалектологические экспедиции, участие в фестивалях музеев.</w:t>
      </w:r>
    </w:p>
    <w:p w:rsidR="00EF6ABF" w:rsidRPr="00E876AE" w:rsidRDefault="00EF6ABF" w:rsidP="00EF6ABF">
      <w:pPr>
        <w:ind w:firstLine="709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 w:rsidRPr="00E876AE">
        <w:rPr>
          <w:rFonts w:ascii="Times New Roman" w:hAnsi="Times New Roman"/>
          <w:b/>
          <w:i/>
          <w:sz w:val="28"/>
          <w:szCs w:val="28"/>
          <w:lang w:val="ru-RU"/>
        </w:rPr>
        <w:t>Ожидаемые результаты</w:t>
      </w:r>
    </w:p>
    <w:p w:rsidR="00EF6ABF" w:rsidRPr="00E876AE" w:rsidRDefault="00EF6ABF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hAnsi="Times New Roman"/>
          <w:sz w:val="28"/>
          <w:szCs w:val="28"/>
          <w:lang w:val="ru-RU"/>
        </w:rPr>
        <w:tab/>
        <w:t>Вышеизложенная программа школы позволит сформировать патриотические чувства и сознание учащихся на основе исторических ценностей и роли России в судьбах мира, сохранить и развить чувство гордости за свою страну.</w:t>
      </w:r>
    </w:p>
    <w:p w:rsidR="00EF6ABF" w:rsidRPr="00EF6ABF" w:rsidRDefault="00EF6ABF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hAnsi="Times New Roman"/>
          <w:sz w:val="28"/>
          <w:szCs w:val="28"/>
          <w:lang w:val="ru-RU"/>
        </w:rPr>
        <w:t xml:space="preserve"> Воспитать личность учащихся-патриотов Родины, способных к дальнейшему развитию своих навыков и умений по защите государственных интересов страны. </w:t>
      </w:r>
      <w:r w:rsidRPr="00E876AE">
        <w:rPr>
          <w:rFonts w:ascii="Times New Roman" w:hAnsi="Times New Roman"/>
          <w:sz w:val="28"/>
          <w:szCs w:val="28"/>
          <w:lang w:val="ru-RU"/>
        </w:rPr>
        <w:tab/>
        <w:t xml:space="preserve">        </w:t>
      </w:r>
    </w:p>
    <w:p w:rsidR="00EF6ABF" w:rsidRPr="00E876AE" w:rsidRDefault="00EF6ABF" w:rsidP="00EF6ABF">
      <w:pPr>
        <w:tabs>
          <w:tab w:val="left" w:pos="851"/>
        </w:tabs>
        <w:ind w:firstLine="709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 w:rsidRPr="00EF6ABF">
        <w:rPr>
          <w:rFonts w:ascii="Times New Roman" w:eastAsia="Times New Roman" w:hAnsi="Times New Roman"/>
          <w:b/>
          <w:i/>
          <w:sz w:val="28"/>
          <w:szCs w:val="28"/>
          <w:lang w:val="ru-RU"/>
        </w:rPr>
        <w:t>Предполагаемый результат деятельности</w:t>
      </w:r>
      <w:r w:rsidRPr="00E876AE">
        <w:rPr>
          <w:rFonts w:ascii="Times New Roman" w:eastAsia="Times New Roman" w:hAnsi="Times New Roman"/>
          <w:sz w:val="28"/>
          <w:szCs w:val="28"/>
          <w:lang w:val="ru-RU"/>
        </w:rPr>
        <w:t>: убежденность учащихся в том, что настоящий гражданин любит и гор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дится своей Родиной, изучает ее </w:t>
      </w:r>
      <w:r w:rsidRPr="00E876AE">
        <w:rPr>
          <w:rFonts w:ascii="Times New Roman" w:eastAsia="Times New Roman" w:hAnsi="Times New Roman"/>
          <w:sz w:val="28"/>
          <w:szCs w:val="28"/>
          <w:lang w:val="ru-RU"/>
        </w:rPr>
        <w:t>историко-культурное, духовное наследие, верен своему граж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данскому долгу и готов к защите </w:t>
      </w:r>
      <w:r w:rsidRPr="00E876AE">
        <w:rPr>
          <w:rFonts w:ascii="Times New Roman" w:eastAsia="Times New Roman" w:hAnsi="Times New Roman"/>
          <w:sz w:val="28"/>
          <w:szCs w:val="28"/>
          <w:lang w:val="ru-RU"/>
        </w:rPr>
        <w:t>Отечества.</w:t>
      </w:r>
      <w:r w:rsidRPr="00E876AE">
        <w:rPr>
          <w:rFonts w:ascii="Times New Roman" w:eastAsia="Times New Roman" w:hAnsi="Times New Roman"/>
          <w:sz w:val="28"/>
          <w:szCs w:val="28"/>
          <w:lang w:val="ru-RU"/>
        </w:rPr>
        <w:br/>
      </w:r>
    </w:p>
    <w:p w:rsidR="00EF6ABF" w:rsidRPr="00E876AE" w:rsidRDefault="00EF6ABF" w:rsidP="00EF6ABF">
      <w:pPr>
        <w:pStyle w:val="aa"/>
        <w:numPr>
          <w:ilvl w:val="0"/>
          <w:numId w:val="6"/>
        </w:numPr>
        <w:tabs>
          <w:tab w:val="num" w:pos="720"/>
        </w:tabs>
        <w:spacing w:before="30" w:after="30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E876AE">
        <w:rPr>
          <w:rFonts w:ascii="Times New Roman" w:eastAsia="Times New Roman" w:hAnsi="Times New Roman"/>
          <w:sz w:val="28"/>
          <w:szCs w:val="28"/>
          <w:lang w:val="ru-RU"/>
        </w:rPr>
        <w:t>Уважительное отношение к истории и культуре своего народа;</w:t>
      </w:r>
    </w:p>
    <w:p w:rsidR="00EF6ABF" w:rsidRPr="00E876AE" w:rsidRDefault="00EF6ABF" w:rsidP="00EF6ABF">
      <w:pPr>
        <w:pStyle w:val="aa"/>
        <w:numPr>
          <w:ilvl w:val="0"/>
          <w:numId w:val="6"/>
        </w:numPr>
        <w:tabs>
          <w:tab w:val="num" w:pos="720"/>
        </w:tabs>
        <w:spacing w:before="30" w:after="30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E876AE">
        <w:rPr>
          <w:rFonts w:ascii="Times New Roman" w:eastAsia="Times New Roman" w:hAnsi="Times New Roman"/>
          <w:sz w:val="28"/>
          <w:szCs w:val="28"/>
          <w:lang w:val="ru-RU"/>
        </w:rPr>
        <w:t>Забота об интересах Родины;</w:t>
      </w:r>
    </w:p>
    <w:p w:rsidR="00EF6ABF" w:rsidRPr="00E876AE" w:rsidRDefault="00EF6ABF" w:rsidP="00EF6ABF">
      <w:pPr>
        <w:pStyle w:val="aa"/>
        <w:numPr>
          <w:ilvl w:val="0"/>
          <w:numId w:val="6"/>
        </w:numPr>
        <w:tabs>
          <w:tab w:val="num" w:pos="720"/>
        </w:tabs>
        <w:spacing w:before="30" w:after="30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E876AE">
        <w:rPr>
          <w:rFonts w:ascii="Times New Roman" w:eastAsia="Times New Roman" w:hAnsi="Times New Roman"/>
          <w:sz w:val="28"/>
          <w:szCs w:val="28"/>
          <w:lang w:val="ru-RU"/>
        </w:rPr>
        <w:t>Проявление гражданских чувств и сохранение верности Родине;</w:t>
      </w:r>
    </w:p>
    <w:p w:rsidR="00EF6ABF" w:rsidRPr="00E876AE" w:rsidRDefault="00EF6ABF" w:rsidP="00EF6ABF">
      <w:pPr>
        <w:pStyle w:val="aa"/>
        <w:numPr>
          <w:ilvl w:val="0"/>
          <w:numId w:val="6"/>
        </w:numPr>
        <w:tabs>
          <w:tab w:val="num" w:pos="720"/>
        </w:tabs>
        <w:spacing w:before="30" w:after="30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E876AE">
        <w:rPr>
          <w:rFonts w:ascii="Times New Roman" w:eastAsia="Times New Roman" w:hAnsi="Times New Roman"/>
          <w:sz w:val="28"/>
          <w:szCs w:val="28"/>
          <w:lang w:val="ru-RU"/>
        </w:rPr>
        <w:t>Ответственность за судьбу Родины и своего народа, их будущее, выраженное в стремлении посвящать свой труд, способности укреплению могущества и расцвету Родины;</w:t>
      </w:r>
    </w:p>
    <w:p w:rsidR="00EF6ABF" w:rsidRPr="00E876AE" w:rsidRDefault="00EF6ABF" w:rsidP="00EF6ABF">
      <w:pPr>
        <w:tabs>
          <w:tab w:val="num" w:pos="720"/>
        </w:tabs>
        <w:spacing w:before="30" w:after="30"/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F6ABF" w:rsidRPr="00E876AE" w:rsidRDefault="00EF6ABF" w:rsidP="00EF6ABF">
      <w:pPr>
        <w:spacing w:before="30" w:after="3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EF6ABF" w:rsidRPr="00E876AE" w:rsidRDefault="00EF6ABF" w:rsidP="00EF6ABF">
      <w:pPr>
        <w:pStyle w:val="ptext"/>
        <w:spacing w:line="24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876AE">
        <w:rPr>
          <w:rFonts w:ascii="Times New Roman" w:hAnsi="Times New Roman" w:cs="Times New Roman"/>
          <w:color w:val="auto"/>
          <w:sz w:val="28"/>
          <w:szCs w:val="28"/>
        </w:rPr>
        <w:t xml:space="preserve">Патриотизм, нравственность, духовная чистота – это одно из важнейших условий развития нашего государства и его защищенности. </w:t>
      </w:r>
    </w:p>
    <w:p w:rsidR="00EF6ABF" w:rsidRPr="00E876AE" w:rsidRDefault="00EF6ABF" w:rsidP="00EF6ABF">
      <w:pPr>
        <w:pStyle w:val="ptext"/>
        <w:spacing w:line="24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876AE">
        <w:rPr>
          <w:rFonts w:ascii="Times New Roman" w:hAnsi="Times New Roman" w:cs="Times New Roman"/>
          <w:color w:val="auto"/>
          <w:sz w:val="28"/>
          <w:szCs w:val="28"/>
        </w:rPr>
        <w:t>Сегодня именно школа - то место, где возможно целенаправленное воспитание граждан и патриотов России. Людей, которые будут гордиться своей Родиной, а, значит, когда это будет необходимо, смогут ее защитить и приумножить ее славу, как их отцы и деды.</w:t>
      </w:r>
    </w:p>
    <w:p w:rsidR="00EF6ABF" w:rsidRPr="00E876AE" w:rsidRDefault="00EF6ABF" w:rsidP="00EF6ABF">
      <w:pPr>
        <w:pStyle w:val="af3"/>
        <w:ind w:firstLine="709"/>
        <w:jc w:val="both"/>
        <w:rPr>
          <w:i w:val="0"/>
          <w:color w:val="000000"/>
          <w:sz w:val="28"/>
          <w:szCs w:val="28"/>
        </w:rPr>
      </w:pPr>
    </w:p>
    <w:p w:rsidR="00EF6ABF" w:rsidRPr="00E876AE" w:rsidRDefault="00EF6ABF" w:rsidP="00EF6ABF">
      <w:pPr>
        <w:pStyle w:val="af3"/>
        <w:ind w:firstLine="709"/>
        <w:jc w:val="both"/>
        <w:rPr>
          <w:i w:val="0"/>
          <w:color w:val="000000"/>
          <w:sz w:val="28"/>
          <w:szCs w:val="28"/>
        </w:rPr>
      </w:pPr>
      <w:r w:rsidRPr="00E876AE">
        <w:rPr>
          <w:i w:val="0"/>
          <w:color w:val="000000"/>
          <w:sz w:val="28"/>
          <w:szCs w:val="28"/>
        </w:rPr>
        <w:t>Программа "Патриотического в</w:t>
      </w:r>
      <w:r w:rsidR="003E7E21">
        <w:rPr>
          <w:i w:val="0"/>
          <w:color w:val="000000"/>
          <w:sz w:val="28"/>
          <w:szCs w:val="28"/>
        </w:rPr>
        <w:t>оспитания" рассчитана на 3 года.</w:t>
      </w:r>
    </w:p>
    <w:p w:rsidR="00EF6ABF" w:rsidRPr="00E876AE" w:rsidRDefault="00EF6ABF" w:rsidP="00EF6ABF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F6ABF" w:rsidRPr="00E876AE" w:rsidRDefault="00EF6ABF" w:rsidP="00EF6ABF">
      <w:pPr>
        <w:pStyle w:val="23"/>
        <w:ind w:firstLine="709"/>
        <w:jc w:val="both"/>
        <w:rPr>
          <w:i w:val="0"/>
          <w:color w:val="000000"/>
          <w:sz w:val="28"/>
          <w:szCs w:val="28"/>
        </w:rPr>
      </w:pPr>
      <w:r w:rsidRPr="00E876AE">
        <w:rPr>
          <w:i w:val="0"/>
          <w:color w:val="000000"/>
          <w:sz w:val="28"/>
          <w:szCs w:val="28"/>
        </w:rPr>
        <w:t>Осуществление поставленной цели будет во многом зависеть от участия всего педагогического коллектива и родительской общественности в реализации данной программы, осознанного понимания каждым значимости поставленных задач.</w:t>
      </w:r>
    </w:p>
    <w:p w:rsidR="00EF6ABF" w:rsidRPr="00E876AE" w:rsidRDefault="00EF6ABF" w:rsidP="00EF6ABF">
      <w:pPr>
        <w:pStyle w:val="23"/>
        <w:ind w:firstLine="709"/>
        <w:jc w:val="both"/>
        <w:rPr>
          <w:i w:val="0"/>
          <w:color w:val="000000"/>
          <w:sz w:val="28"/>
          <w:szCs w:val="28"/>
        </w:rPr>
      </w:pPr>
    </w:p>
    <w:p w:rsidR="00212E40" w:rsidRDefault="00212E40" w:rsidP="00EF6ABF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981D90" w:rsidRDefault="00981D90" w:rsidP="00EF6ABF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981D90" w:rsidRDefault="00981D90" w:rsidP="00EF6ABF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981D90" w:rsidRDefault="00981D90" w:rsidP="00EF6ABF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96EE7" w:rsidRDefault="00A96EE7" w:rsidP="00EF6ABF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96EE7" w:rsidRDefault="00A96EE7" w:rsidP="00EF6ABF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96EE7" w:rsidRDefault="00A96EE7" w:rsidP="00EF6ABF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981D90" w:rsidRPr="00E876AE" w:rsidRDefault="00981D90" w:rsidP="00EF6ABF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212E40" w:rsidRPr="00E876AE" w:rsidRDefault="00212E40" w:rsidP="00EF6ABF">
      <w:pPr>
        <w:ind w:firstLine="709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 w:rsidRPr="00E876AE">
        <w:rPr>
          <w:rFonts w:ascii="Times New Roman" w:hAnsi="Times New Roman"/>
          <w:b/>
          <w:i/>
          <w:sz w:val="28"/>
          <w:szCs w:val="28"/>
          <w:lang w:val="ru-RU"/>
        </w:rPr>
        <w:t>Исследовательская работа</w:t>
      </w:r>
    </w:p>
    <w:p w:rsidR="00212E40" w:rsidRPr="00E876AE" w:rsidRDefault="00212E40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12E40" w:rsidRPr="00E876AE" w:rsidRDefault="00212E40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hAnsi="Times New Roman"/>
          <w:sz w:val="28"/>
          <w:szCs w:val="28"/>
          <w:lang w:val="ru-RU"/>
        </w:rPr>
        <w:t xml:space="preserve">Мониторинг: </w:t>
      </w:r>
    </w:p>
    <w:p w:rsidR="00CE528C" w:rsidRPr="00E876AE" w:rsidRDefault="00CE528C" w:rsidP="00EF6ABF">
      <w:pPr>
        <w:pStyle w:val="aa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hAnsi="Times New Roman"/>
          <w:sz w:val="28"/>
          <w:szCs w:val="28"/>
          <w:lang w:val="ru-RU"/>
        </w:rPr>
        <w:t>Анкетирование по выявлению уровня воспитанности, нравственных качеств, значимых для современного подростка.</w:t>
      </w:r>
    </w:p>
    <w:p w:rsidR="00CE528C" w:rsidRPr="00E876AE" w:rsidRDefault="00CE528C" w:rsidP="00EF6ABF">
      <w:pPr>
        <w:pStyle w:val="aa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hAnsi="Times New Roman"/>
          <w:sz w:val="28"/>
          <w:szCs w:val="28"/>
          <w:lang w:val="ru-RU"/>
        </w:rPr>
        <w:t xml:space="preserve"> Анкетирование по выявлению уровня здоровья учащихся и их здорового образа жизни. </w:t>
      </w:r>
    </w:p>
    <w:p w:rsidR="00CE528C" w:rsidRPr="00E876AE" w:rsidRDefault="00CE528C" w:rsidP="00EF6ABF">
      <w:pPr>
        <w:pStyle w:val="aa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hAnsi="Times New Roman"/>
          <w:sz w:val="28"/>
          <w:szCs w:val="28"/>
          <w:lang w:val="ru-RU"/>
        </w:rPr>
        <w:t>Анкетирование по выявлению степени удовлетворенностью учебно-воспитательным  процессом</w:t>
      </w:r>
    </w:p>
    <w:p w:rsidR="00CE528C" w:rsidRPr="00E876AE" w:rsidRDefault="00CE528C" w:rsidP="00EF6ABF">
      <w:pPr>
        <w:pStyle w:val="aa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hAnsi="Times New Roman"/>
          <w:sz w:val="28"/>
          <w:szCs w:val="28"/>
          <w:lang w:val="ru-RU"/>
        </w:rPr>
        <w:t>Сбор материала в школьный музей</w:t>
      </w:r>
    </w:p>
    <w:p w:rsidR="00CE528C" w:rsidRPr="00E876AE" w:rsidRDefault="00A96EE7" w:rsidP="00EF6ABF">
      <w:pPr>
        <w:pStyle w:val="aa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Участие в районных</w:t>
      </w:r>
      <w:r w:rsidR="00CE528C" w:rsidRPr="00E876AE">
        <w:rPr>
          <w:rFonts w:ascii="Times New Roman" w:hAnsi="Times New Roman"/>
          <w:sz w:val="28"/>
          <w:szCs w:val="28"/>
          <w:lang w:val="ru-RU"/>
        </w:rPr>
        <w:t xml:space="preserve"> конкурсах  в рамках гражданско - патриотического воспитания.</w:t>
      </w:r>
    </w:p>
    <w:p w:rsidR="00CE528C" w:rsidRPr="00E876AE" w:rsidRDefault="00CE528C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12E40" w:rsidRPr="00E876AE" w:rsidRDefault="00212E40" w:rsidP="00EF6ABF">
      <w:pPr>
        <w:pStyle w:val="aa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hAnsi="Times New Roman"/>
          <w:sz w:val="28"/>
          <w:szCs w:val="28"/>
          <w:lang w:val="ru-RU"/>
        </w:rPr>
        <w:t>анализ  уровня воспитанности школьников</w:t>
      </w:r>
    </w:p>
    <w:p w:rsidR="00212E40" w:rsidRPr="00E876AE" w:rsidRDefault="00212E40" w:rsidP="00EF6ABF">
      <w:pPr>
        <w:pStyle w:val="aa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hAnsi="Times New Roman"/>
          <w:sz w:val="28"/>
          <w:szCs w:val="28"/>
          <w:lang w:val="ru-RU"/>
        </w:rPr>
        <w:t>анализ удовлетво</w:t>
      </w:r>
      <w:r w:rsidR="00D602DC" w:rsidRPr="00E876AE">
        <w:rPr>
          <w:rFonts w:ascii="Times New Roman" w:hAnsi="Times New Roman"/>
          <w:sz w:val="28"/>
          <w:szCs w:val="28"/>
          <w:lang w:val="ru-RU"/>
        </w:rPr>
        <w:t xml:space="preserve">ренностью учебно-воспитательным  процессом </w:t>
      </w:r>
      <w:r w:rsidRPr="00E876AE">
        <w:rPr>
          <w:rFonts w:ascii="Times New Roman" w:hAnsi="Times New Roman"/>
          <w:sz w:val="28"/>
          <w:szCs w:val="28"/>
          <w:lang w:val="ru-RU"/>
        </w:rPr>
        <w:t xml:space="preserve"> школьников</w:t>
      </w:r>
      <w:r w:rsidR="00D602DC" w:rsidRPr="00E876AE">
        <w:rPr>
          <w:rFonts w:ascii="Times New Roman" w:hAnsi="Times New Roman"/>
          <w:sz w:val="28"/>
          <w:szCs w:val="28"/>
          <w:lang w:val="ru-RU"/>
        </w:rPr>
        <w:t>, родителей, педагогов</w:t>
      </w:r>
    </w:p>
    <w:p w:rsidR="00212E40" w:rsidRPr="00E876AE" w:rsidRDefault="00212E40" w:rsidP="00EF6ABF">
      <w:pPr>
        <w:pStyle w:val="aa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hAnsi="Times New Roman"/>
          <w:sz w:val="28"/>
          <w:szCs w:val="28"/>
          <w:lang w:val="ru-RU"/>
        </w:rPr>
        <w:t>анализ подведения итогов работы к</w:t>
      </w:r>
      <w:r w:rsidR="00D602DC" w:rsidRPr="00E876AE">
        <w:rPr>
          <w:rFonts w:ascii="Times New Roman" w:hAnsi="Times New Roman"/>
          <w:sz w:val="28"/>
          <w:szCs w:val="28"/>
          <w:lang w:val="ru-RU"/>
        </w:rPr>
        <w:t xml:space="preserve">лассных коллективов по  </w:t>
      </w:r>
      <w:r w:rsidRPr="00E876AE">
        <w:rPr>
          <w:rFonts w:ascii="Times New Roman" w:hAnsi="Times New Roman"/>
          <w:sz w:val="28"/>
          <w:szCs w:val="28"/>
          <w:lang w:val="ru-RU"/>
        </w:rPr>
        <w:t>полугодиям</w:t>
      </w:r>
    </w:p>
    <w:p w:rsidR="00212E40" w:rsidRPr="00E876AE" w:rsidRDefault="00212E40" w:rsidP="00EF6ABF">
      <w:pPr>
        <w:pStyle w:val="aa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hAnsi="Times New Roman"/>
          <w:sz w:val="28"/>
          <w:szCs w:val="28"/>
          <w:lang w:val="ru-RU"/>
        </w:rPr>
        <w:t xml:space="preserve">подведение итогов внутри школьных соревнований и выступлений сборных команд школы </w:t>
      </w:r>
    </w:p>
    <w:p w:rsidR="00EF6ABF" w:rsidRDefault="00212E40" w:rsidP="00EF6ABF">
      <w:pPr>
        <w:pStyle w:val="aa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hAnsi="Times New Roman"/>
          <w:sz w:val="28"/>
          <w:szCs w:val="28"/>
          <w:lang w:val="ru-RU"/>
        </w:rPr>
        <w:t xml:space="preserve">анализ здоровья учащихся </w:t>
      </w:r>
    </w:p>
    <w:p w:rsidR="00EF6ABF" w:rsidRDefault="00EF6ABF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F6ABF" w:rsidRDefault="00EF6ABF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F6ABF" w:rsidRDefault="00EF6ABF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F6ABF" w:rsidRDefault="00EF6ABF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F6ABF" w:rsidRDefault="00EF6ABF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1D90" w:rsidRDefault="00981D90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1D90" w:rsidRDefault="00981D90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1D90" w:rsidRDefault="00981D90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1D90" w:rsidRDefault="00981D90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1D90" w:rsidRDefault="00981D90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1D90" w:rsidRDefault="00981D90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1D90" w:rsidRDefault="00981D90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1D90" w:rsidRDefault="00981D90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1D90" w:rsidRDefault="00981D90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1D90" w:rsidRDefault="00981D90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1D90" w:rsidRDefault="00981D90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1D90" w:rsidRDefault="00981D90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1D90" w:rsidRDefault="00981D90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1D90" w:rsidRDefault="00981D90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1D90" w:rsidRDefault="00981D90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1D90" w:rsidRDefault="00981D90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1D90" w:rsidRDefault="00981D90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1D90" w:rsidRDefault="00981D90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1D90" w:rsidRDefault="00981D90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F6ABF" w:rsidRDefault="00EF6ABF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F6ABF" w:rsidRDefault="00EF6ABF" w:rsidP="00EF6ABF">
      <w:pPr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006951" w:rsidRPr="00EF6ABF" w:rsidRDefault="00006951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F6ABF">
        <w:rPr>
          <w:rFonts w:ascii="Times New Roman" w:hAnsi="Times New Roman"/>
          <w:b/>
          <w:color w:val="000000"/>
          <w:sz w:val="28"/>
          <w:szCs w:val="28"/>
          <w:lang w:val="ru-RU"/>
        </w:rPr>
        <w:t>План реализации програ</w:t>
      </w:r>
      <w:r w:rsidR="00434602" w:rsidRPr="00EF6ABF">
        <w:rPr>
          <w:rFonts w:ascii="Times New Roman" w:hAnsi="Times New Roman"/>
          <w:b/>
          <w:color w:val="000000"/>
          <w:sz w:val="28"/>
          <w:szCs w:val="28"/>
          <w:lang w:val="ru-RU"/>
        </w:rPr>
        <w:t>ммы</w:t>
      </w:r>
      <w:r w:rsidR="005A6FD1" w:rsidRPr="00EF6ABF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п</w:t>
      </w:r>
      <w:r w:rsidR="00434602" w:rsidRPr="00EF6ABF">
        <w:rPr>
          <w:rFonts w:ascii="Times New Roman" w:hAnsi="Times New Roman"/>
          <w:b/>
          <w:color w:val="000000"/>
          <w:sz w:val="28"/>
          <w:szCs w:val="28"/>
          <w:lang w:val="ru-RU"/>
        </w:rPr>
        <w:t>атриотическо</w:t>
      </w:r>
      <w:r w:rsidR="005A6FD1" w:rsidRPr="00EF6ABF">
        <w:rPr>
          <w:rFonts w:ascii="Times New Roman" w:hAnsi="Times New Roman"/>
          <w:b/>
          <w:color w:val="000000"/>
          <w:sz w:val="28"/>
          <w:szCs w:val="28"/>
          <w:lang w:val="ru-RU"/>
        </w:rPr>
        <w:t>го воспитания</w:t>
      </w:r>
    </w:p>
    <w:p w:rsidR="00E156A6" w:rsidRDefault="00A96EE7" w:rsidP="00EF6ABF">
      <w:pPr>
        <w:pStyle w:val="23"/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«П</w:t>
      </w:r>
      <w:r w:rsidR="00D90683" w:rsidRPr="00E876AE">
        <w:rPr>
          <w:b/>
          <w:color w:val="000000"/>
          <w:sz w:val="28"/>
          <w:szCs w:val="28"/>
        </w:rPr>
        <w:t>атриот</w:t>
      </w:r>
      <w:r w:rsidR="005A6FD1" w:rsidRPr="00E876AE">
        <w:rPr>
          <w:b/>
          <w:color w:val="000000"/>
          <w:sz w:val="28"/>
          <w:szCs w:val="28"/>
        </w:rPr>
        <w:t>»</w:t>
      </w:r>
    </w:p>
    <w:p w:rsidR="00EF6ABF" w:rsidRPr="00EF6ABF" w:rsidRDefault="00EF6ABF" w:rsidP="00EF6ABF">
      <w:pPr>
        <w:pStyle w:val="23"/>
        <w:ind w:firstLine="709"/>
        <w:rPr>
          <w:b/>
          <w:color w:val="000000"/>
          <w:sz w:val="28"/>
          <w:szCs w:val="28"/>
        </w:rPr>
      </w:pPr>
    </w:p>
    <w:p w:rsidR="00434602" w:rsidRPr="00E876AE" w:rsidRDefault="00434602" w:rsidP="00EF6ABF">
      <w:pPr>
        <w:pStyle w:val="aa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hAnsi="Times New Roman"/>
          <w:sz w:val="28"/>
          <w:szCs w:val="28"/>
          <w:lang w:val="ru-RU"/>
        </w:rPr>
        <w:t>Работа с педагогическим коллективом</w:t>
      </w:r>
    </w:p>
    <w:p w:rsidR="0030180D" w:rsidRPr="00E876AE" w:rsidRDefault="0030180D" w:rsidP="00EF6ABF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7"/>
        <w:tblW w:w="10065" w:type="dxa"/>
        <w:tblInd w:w="-34" w:type="dxa"/>
        <w:tblLook w:val="04A0"/>
      </w:tblPr>
      <w:tblGrid>
        <w:gridCol w:w="1135"/>
        <w:gridCol w:w="5093"/>
        <w:gridCol w:w="1839"/>
        <w:gridCol w:w="1998"/>
      </w:tblGrid>
      <w:tr w:rsidR="0030180D" w:rsidRPr="00E876AE" w:rsidTr="00981D90">
        <w:tc>
          <w:tcPr>
            <w:tcW w:w="1135" w:type="dxa"/>
          </w:tcPr>
          <w:p w:rsidR="0030180D" w:rsidRPr="00E876AE" w:rsidRDefault="0030180D" w:rsidP="00EF6ABF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5093" w:type="dxa"/>
          </w:tcPr>
          <w:p w:rsidR="0030180D" w:rsidRPr="00E876AE" w:rsidRDefault="0030180D" w:rsidP="00EF6ABF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Мероприятие</w:t>
            </w:r>
          </w:p>
        </w:tc>
        <w:tc>
          <w:tcPr>
            <w:tcW w:w="1839" w:type="dxa"/>
            <w:vAlign w:val="center"/>
          </w:tcPr>
          <w:p w:rsidR="0030180D" w:rsidRPr="00E876AE" w:rsidRDefault="0030180D" w:rsidP="00EF6ABF">
            <w:pPr>
              <w:pStyle w:val="aa"/>
              <w:ind w:left="0" w:firstLine="709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срок</w:t>
            </w:r>
          </w:p>
        </w:tc>
        <w:tc>
          <w:tcPr>
            <w:tcW w:w="1998" w:type="dxa"/>
            <w:vAlign w:val="center"/>
          </w:tcPr>
          <w:p w:rsidR="0030180D" w:rsidRPr="00E876AE" w:rsidRDefault="0030180D" w:rsidP="001B3496">
            <w:pPr>
              <w:pStyle w:val="aa"/>
              <w:ind w:left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ответственный</w:t>
            </w:r>
          </w:p>
        </w:tc>
      </w:tr>
      <w:tr w:rsidR="0030180D" w:rsidRPr="001B3496" w:rsidTr="00981D90">
        <w:tc>
          <w:tcPr>
            <w:tcW w:w="1135" w:type="dxa"/>
          </w:tcPr>
          <w:p w:rsidR="0030180D" w:rsidRPr="00E876AE" w:rsidRDefault="0030180D" w:rsidP="00981D90">
            <w:pPr>
              <w:pStyle w:val="aa"/>
              <w:numPr>
                <w:ilvl w:val="0"/>
                <w:numId w:val="27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093" w:type="dxa"/>
          </w:tcPr>
          <w:p w:rsidR="0030180D" w:rsidRPr="00E876AE" w:rsidRDefault="00E156A6" w:rsidP="001B3496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Методическая помощь классным руководителям в составлении воспитательных планов</w:t>
            </w:r>
          </w:p>
        </w:tc>
        <w:tc>
          <w:tcPr>
            <w:tcW w:w="1839" w:type="dxa"/>
            <w:vAlign w:val="center"/>
          </w:tcPr>
          <w:p w:rsidR="0030180D" w:rsidRPr="00E876AE" w:rsidRDefault="00E156A6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1998" w:type="dxa"/>
            <w:vAlign w:val="center"/>
          </w:tcPr>
          <w:p w:rsidR="0030180D" w:rsidRPr="00E876AE" w:rsidRDefault="001B3496" w:rsidP="001B3496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Зам. по ВР</w:t>
            </w:r>
          </w:p>
        </w:tc>
      </w:tr>
      <w:tr w:rsidR="001C5DF8" w:rsidRPr="00A863FF" w:rsidTr="00981D90">
        <w:tc>
          <w:tcPr>
            <w:tcW w:w="1135" w:type="dxa"/>
          </w:tcPr>
          <w:p w:rsidR="001C5DF8" w:rsidRPr="00E876AE" w:rsidRDefault="001C5DF8" w:rsidP="00981D90">
            <w:pPr>
              <w:pStyle w:val="aa"/>
              <w:numPr>
                <w:ilvl w:val="0"/>
                <w:numId w:val="27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093" w:type="dxa"/>
          </w:tcPr>
          <w:p w:rsidR="001C5DF8" w:rsidRPr="00E876AE" w:rsidRDefault="001C5DF8" w:rsidP="001B349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Создать и периодически пополнять картотеку Федеральных законов, включающих вопросы патриотического воспитания граждан РФ</w:t>
            </w:r>
          </w:p>
        </w:tc>
        <w:tc>
          <w:tcPr>
            <w:tcW w:w="1839" w:type="dxa"/>
            <w:vAlign w:val="center"/>
          </w:tcPr>
          <w:p w:rsidR="001C5DF8" w:rsidRPr="00E876AE" w:rsidRDefault="00046BF9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1998" w:type="dxa"/>
            <w:vAlign w:val="center"/>
          </w:tcPr>
          <w:p w:rsidR="001C5DF8" w:rsidRPr="00E876AE" w:rsidRDefault="001C5DF8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Заместит.</w:t>
            </w:r>
          </w:p>
          <w:p w:rsidR="001C5DF8" w:rsidRPr="00E876AE" w:rsidRDefault="001C5DF8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директора</w:t>
            </w:r>
          </w:p>
          <w:p w:rsidR="001C5DF8" w:rsidRPr="00E876AE" w:rsidRDefault="001C5DF8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по ВР</w:t>
            </w:r>
          </w:p>
          <w:p w:rsidR="001C5DF8" w:rsidRPr="00E876AE" w:rsidRDefault="001C5DF8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Заведующ</w:t>
            </w:r>
            <w:proofErr w:type="spell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. библиотек.</w:t>
            </w:r>
          </w:p>
        </w:tc>
      </w:tr>
      <w:tr w:rsidR="00046BF9" w:rsidRPr="00A863FF" w:rsidTr="00981D90">
        <w:trPr>
          <w:trHeight w:val="1335"/>
        </w:trPr>
        <w:tc>
          <w:tcPr>
            <w:tcW w:w="1135" w:type="dxa"/>
            <w:tcBorders>
              <w:bottom w:val="single" w:sz="4" w:space="0" w:color="auto"/>
            </w:tcBorders>
          </w:tcPr>
          <w:p w:rsidR="00046BF9" w:rsidRPr="00E876AE" w:rsidRDefault="00046BF9" w:rsidP="00981D90">
            <w:pPr>
              <w:pStyle w:val="aa"/>
              <w:numPr>
                <w:ilvl w:val="0"/>
                <w:numId w:val="27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093" w:type="dxa"/>
            <w:tcBorders>
              <w:bottom w:val="single" w:sz="4" w:space="0" w:color="auto"/>
            </w:tcBorders>
          </w:tcPr>
          <w:p w:rsidR="00046BF9" w:rsidRPr="00E876AE" w:rsidRDefault="00046BF9" w:rsidP="001B349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Разработать совместно с СДК совместный план использования композиций школьного музея  для увековечения памяти воинов-земляков.</w:t>
            </w:r>
          </w:p>
          <w:p w:rsidR="00046BF9" w:rsidRPr="00E876AE" w:rsidRDefault="00046BF9" w:rsidP="00981D90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839" w:type="dxa"/>
            <w:tcBorders>
              <w:bottom w:val="single" w:sz="4" w:space="0" w:color="auto"/>
            </w:tcBorders>
            <w:vAlign w:val="center"/>
          </w:tcPr>
          <w:p w:rsidR="00046BF9" w:rsidRPr="00E876AE" w:rsidRDefault="00046BF9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1998" w:type="dxa"/>
            <w:vMerge w:val="restart"/>
            <w:vAlign w:val="center"/>
          </w:tcPr>
          <w:p w:rsidR="00046BF9" w:rsidRPr="00E876AE" w:rsidRDefault="00046BF9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Зам. </w:t>
            </w:r>
            <w:proofErr w:type="spell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дирек</w:t>
            </w:r>
            <w:proofErr w:type="spell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:rsidR="00046BF9" w:rsidRPr="00E876AE" w:rsidRDefault="00046BF9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по ВР,</w:t>
            </w:r>
          </w:p>
          <w:p w:rsidR="00046BF9" w:rsidRPr="00E876AE" w:rsidRDefault="00046BF9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совет музея, педагог-организатор</w:t>
            </w:r>
          </w:p>
          <w:p w:rsidR="00046BF9" w:rsidRPr="00E876AE" w:rsidRDefault="00046BF9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учитель истории,</w:t>
            </w:r>
          </w:p>
          <w:p w:rsidR="00046BF9" w:rsidRPr="00E876AE" w:rsidRDefault="00046BF9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Зам. </w:t>
            </w:r>
            <w:proofErr w:type="spell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дирек</w:t>
            </w:r>
            <w:proofErr w:type="spell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:rsidR="00046BF9" w:rsidRPr="00E876AE" w:rsidRDefault="00046BF9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по УВР, учителя</w:t>
            </w:r>
          </w:p>
        </w:tc>
      </w:tr>
      <w:tr w:rsidR="00046BF9" w:rsidRPr="00E876AE" w:rsidTr="00981D90">
        <w:trPr>
          <w:trHeight w:val="1875"/>
        </w:trPr>
        <w:tc>
          <w:tcPr>
            <w:tcW w:w="1135" w:type="dxa"/>
            <w:tcBorders>
              <w:top w:val="single" w:sz="4" w:space="0" w:color="auto"/>
            </w:tcBorders>
          </w:tcPr>
          <w:p w:rsidR="00046BF9" w:rsidRPr="00E876AE" w:rsidRDefault="00046BF9" w:rsidP="00981D90">
            <w:pPr>
              <w:pStyle w:val="aa"/>
              <w:numPr>
                <w:ilvl w:val="0"/>
                <w:numId w:val="27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093" w:type="dxa"/>
            <w:tcBorders>
              <w:top w:val="single" w:sz="4" w:space="0" w:color="auto"/>
            </w:tcBorders>
          </w:tcPr>
          <w:p w:rsidR="00046BF9" w:rsidRPr="00E876AE" w:rsidRDefault="00046BF9" w:rsidP="001B349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Разработки конспектов  уроков, связанных с использованием  материалов  музея</w:t>
            </w:r>
          </w:p>
        </w:tc>
        <w:tc>
          <w:tcPr>
            <w:tcW w:w="1839" w:type="dxa"/>
            <w:tcBorders>
              <w:top w:val="single" w:sz="4" w:space="0" w:color="auto"/>
            </w:tcBorders>
            <w:vAlign w:val="center"/>
          </w:tcPr>
          <w:p w:rsidR="00046BF9" w:rsidRPr="00E876AE" w:rsidRDefault="00046BF9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1998" w:type="dxa"/>
            <w:vMerge/>
            <w:vAlign w:val="center"/>
          </w:tcPr>
          <w:p w:rsidR="00046BF9" w:rsidRPr="00E876AE" w:rsidRDefault="00046BF9" w:rsidP="00981D90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C5DF8" w:rsidRPr="00E876AE" w:rsidTr="00981D90">
        <w:tc>
          <w:tcPr>
            <w:tcW w:w="1135" w:type="dxa"/>
          </w:tcPr>
          <w:p w:rsidR="001C5DF8" w:rsidRPr="00E876AE" w:rsidRDefault="001C5DF8" w:rsidP="00981D90">
            <w:pPr>
              <w:pStyle w:val="aa"/>
              <w:numPr>
                <w:ilvl w:val="0"/>
                <w:numId w:val="27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093" w:type="dxa"/>
          </w:tcPr>
          <w:p w:rsidR="001C5DF8" w:rsidRPr="00E876AE" w:rsidRDefault="001C5DF8" w:rsidP="001B349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На основе Положения о военно-спортивной игре «Зарница» разработать план подготовки старшеклассников к участию в районной военно-спортивной игре «Зарница».</w:t>
            </w:r>
          </w:p>
        </w:tc>
        <w:tc>
          <w:tcPr>
            <w:tcW w:w="1839" w:type="dxa"/>
            <w:vAlign w:val="center"/>
          </w:tcPr>
          <w:p w:rsidR="001C5DF8" w:rsidRPr="00E876AE" w:rsidRDefault="00046BF9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1998" w:type="dxa"/>
            <w:vAlign w:val="center"/>
          </w:tcPr>
          <w:p w:rsidR="001C5DF8" w:rsidRPr="003E7E21" w:rsidRDefault="003E7E21" w:rsidP="003E7E2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Руководитель ОБЖ</w:t>
            </w:r>
          </w:p>
        </w:tc>
      </w:tr>
      <w:tr w:rsidR="001C5DF8" w:rsidRPr="00A863FF" w:rsidTr="00981D90">
        <w:tc>
          <w:tcPr>
            <w:tcW w:w="1135" w:type="dxa"/>
          </w:tcPr>
          <w:p w:rsidR="001C5DF8" w:rsidRPr="00E876AE" w:rsidRDefault="001C5DF8" w:rsidP="00981D90">
            <w:pPr>
              <w:pStyle w:val="aa"/>
              <w:numPr>
                <w:ilvl w:val="0"/>
                <w:numId w:val="27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093" w:type="dxa"/>
          </w:tcPr>
          <w:p w:rsidR="001C5DF8" w:rsidRPr="00E876AE" w:rsidRDefault="001C5DF8" w:rsidP="001B349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На основе Всероссийского сборника нормативно-правовых актов по вопросам патриотического воспитания внести изменения или дополнения в нормативно-правовую базу школы (устав, локальные акты и т.д.).</w:t>
            </w:r>
          </w:p>
        </w:tc>
        <w:tc>
          <w:tcPr>
            <w:tcW w:w="1839" w:type="dxa"/>
            <w:vAlign w:val="center"/>
          </w:tcPr>
          <w:p w:rsidR="001C5DF8" w:rsidRPr="00E876AE" w:rsidRDefault="00046BF9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В течение года (при наличии изменений и дополнений)</w:t>
            </w:r>
          </w:p>
        </w:tc>
        <w:tc>
          <w:tcPr>
            <w:tcW w:w="1998" w:type="dxa"/>
            <w:vAlign w:val="center"/>
          </w:tcPr>
          <w:p w:rsidR="001C5DF8" w:rsidRPr="00E876AE" w:rsidRDefault="001C5DF8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Совет школы,</w:t>
            </w:r>
          </w:p>
          <w:p w:rsidR="001C5DF8" w:rsidRPr="00E876AE" w:rsidRDefault="001C5DF8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зам. </w:t>
            </w:r>
            <w:proofErr w:type="spell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директ</w:t>
            </w:r>
            <w:proofErr w:type="spell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. по ВР</w:t>
            </w:r>
          </w:p>
        </w:tc>
      </w:tr>
      <w:tr w:rsidR="001C5DF8" w:rsidRPr="00E876AE" w:rsidTr="00981D90">
        <w:tc>
          <w:tcPr>
            <w:tcW w:w="1135" w:type="dxa"/>
          </w:tcPr>
          <w:p w:rsidR="001C5DF8" w:rsidRPr="00E876AE" w:rsidRDefault="001C5DF8" w:rsidP="00981D90">
            <w:pPr>
              <w:pStyle w:val="aa"/>
              <w:numPr>
                <w:ilvl w:val="0"/>
                <w:numId w:val="27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093" w:type="dxa"/>
          </w:tcPr>
          <w:p w:rsidR="001C5DF8" w:rsidRPr="00E876AE" w:rsidRDefault="001C5DF8" w:rsidP="001B349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Проведение расширенного педсовета на тему «Уровень реализации программы патриотического воспитания учащихся».</w:t>
            </w:r>
          </w:p>
        </w:tc>
        <w:tc>
          <w:tcPr>
            <w:tcW w:w="1839" w:type="dxa"/>
            <w:vAlign w:val="center"/>
          </w:tcPr>
          <w:p w:rsidR="001C5DF8" w:rsidRPr="00E876AE" w:rsidRDefault="00046BF9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декабрь</w:t>
            </w:r>
          </w:p>
        </w:tc>
        <w:tc>
          <w:tcPr>
            <w:tcW w:w="1998" w:type="dxa"/>
            <w:vAlign w:val="center"/>
          </w:tcPr>
          <w:p w:rsidR="001C5DF8" w:rsidRPr="003E7E21" w:rsidRDefault="001C5DF8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Администр</w:t>
            </w:r>
            <w:proofErr w:type="spell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пе</w:t>
            </w:r>
            <w:r w:rsidRPr="00E876AE">
              <w:rPr>
                <w:rFonts w:ascii="Times New Roman" w:hAnsi="Times New Roman"/>
                <w:sz w:val="28"/>
                <w:szCs w:val="28"/>
              </w:rPr>
              <w:t>дагогич</w:t>
            </w:r>
            <w:proofErr w:type="spellEnd"/>
            <w:r w:rsidRPr="00E876AE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E876AE">
              <w:rPr>
                <w:rFonts w:ascii="Times New Roman" w:hAnsi="Times New Roman"/>
                <w:sz w:val="28"/>
                <w:szCs w:val="28"/>
              </w:rPr>
              <w:t>коллектив</w:t>
            </w:r>
            <w:proofErr w:type="spellEnd"/>
          </w:p>
        </w:tc>
      </w:tr>
      <w:tr w:rsidR="001C5DF8" w:rsidRPr="00E876AE" w:rsidTr="00981D90">
        <w:tc>
          <w:tcPr>
            <w:tcW w:w="1135" w:type="dxa"/>
          </w:tcPr>
          <w:p w:rsidR="001C5DF8" w:rsidRPr="00E876AE" w:rsidRDefault="001C5DF8" w:rsidP="00981D90">
            <w:pPr>
              <w:pStyle w:val="aa"/>
              <w:numPr>
                <w:ilvl w:val="0"/>
                <w:numId w:val="27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093" w:type="dxa"/>
          </w:tcPr>
          <w:p w:rsidR="001C5DF8" w:rsidRPr="00E876AE" w:rsidRDefault="001C5DF8" w:rsidP="001B349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Отслеживание результатов обучения и воспитания (анкетирование, итоговая аттестация, олимпиады и т.д.).</w:t>
            </w:r>
          </w:p>
        </w:tc>
        <w:tc>
          <w:tcPr>
            <w:tcW w:w="1839" w:type="dxa"/>
            <w:vAlign w:val="center"/>
          </w:tcPr>
          <w:p w:rsidR="001C5DF8" w:rsidRPr="00E876AE" w:rsidRDefault="00046BF9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апрель</w:t>
            </w:r>
          </w:p>
        </w:tc>
        <w:tc>
          <w:tcPr>
            <w:tcW w:w="1998" w:type="dxa"/>
            <w:vAlign w:val="center"/>
          </w:tcPr>
          <w:p w:rsidR="001C5DF8" w:rsidRPr="00E876AE" w:rsidRDefault="003E7E21" w:rsidP="003E7E21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1C5DF8" w:rsidRPr="00E876AE" w:rsidTr="00981D90">
        <w:tc>
          <w:tcPr>
            <w:tcW w:w="1135" w:type="dxa"/>
          </w:tcPr>
          <w:p w:rsidR="001C5DF8" w:rsidRPr="00E876AE" w:rsidRDefault="001C5DF8" w:rsidP="00981D90">
            <w:pPr>
              <w:pStyle w:val="aa"/>
              <w:numPr>
                <w:ilvl w:val="0"/>
                <w:numId w:val="27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093" w:type="dxa"/>
          </w:tcPr>
          <w:p w:rsidR="001C5DF8" w:rsidRPr="00E876AE" w:rsidRDefault="00046BF9" w:rsidP="001B349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Участие</w:t>
            </w:r>
            <w:r w:rsidR="001C5DF8"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классных руководителей </w:t>
            </w: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семинарах, курсах разных уровней </w:t>
            </w:r>
            <w:r w:rsidR="001C5DF8"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 </w:t>
            </w:r>
            <w:r w:rsidR="001C5DF8" w:rsidRPr="00E876A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проблеме «Российский патриотизм».</w:t>
            </w:r>
          </w:p>
        </w:tc>
        <w:tc>
          <w:tcPr>
            <w:tcW w:w="1839" w:type="dxa"/>
            <w:vAlign w:val="center"/>
          </w:tcPr>
          <w:p w:rsidR="001C5DF8" w:rsidRPr="00E876AE" w:rsidRDefault="00046BF9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В течение года</w:t>
            </w:r>
          </w:p>
        </w:tc>
        <w:tc>
          <w:tcPr>
            <w:tcW w:w="1998" w:type="dxa"/>
            <w:vAlign w:val="center"/>
          </w:tcPr>
          <w:p w:rsidR="001C5DF8" w:rsidRPr="00E876AE" w:rsidRDefault="001C5DF8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Зам. </w:t>
            </w:r>
            <w:proofErr w:type="spell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дирек</w:t>
            </w:r>
            <w:proofErr w:type="spell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:rsidR="001C5DF8" w:rsidRPr="00E876AE" w:rsidRDefault="001C5DF8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ВР</w:t>
            </w:r>
            <w:proofErr w:type="gram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,у</w:t>
            </w:r>
            <w:proofErr w:type="gram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чителя</w:t>
            </w:r>
            <w:proofErr w:type="spellEnd"/>
          </w:p>
        </w:tc>
      </w:tr>
      <w:tr w:rsidR="001C5DF8" w:rsidRPr="00A863FF" w:rsidTr="00981D90">
        <w:tc>
          <w:tcPr>
            <w:tcW w:w="1135" w:type="dxa"/>
          </w:tcPr>
          <w:p w:rsidR="001C5DF8" w:rsidRPr="00E876AE" w:rsidRDefault="001C5DF8" w:rsidP="00981D90">
            <w:pPr>
              <w:pStyle w:val="aa"/>
              <w:numPr>
                <w:ilvl w:val="0"/>
                <w:numId w:val="27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093" w:type="dxa"/>
          </w:tcPr>
          <w:p w:rsidR="001C5DF8" w:rsidRPr="00E876AE" w:rsidRDefault="001C5DF8" w:rsidP="001B349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Проведение заседаний ШМО (краеведение, ист</w:t>
            </w:r>
            <w:r w:rsidR="00046BF9"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ория, обществознание, э</w:t>
            </w: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кология, ОБЖ, физическая культура) по реализац</w:t>
            </w:r>
            <w:r w:rsidR="00046BF9"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ии мероприятий патриотической направленности.</w:t>
            </w:r>
          </w:p>
        </w:tc>
        <w:tc>
          <w:tcPr>
            <w:tcW w:w="1839" w:type="dxa"/>
            <w:vAlign w:val="center"/>
          </w:tcPr>
          <w:p w:rsidR="001C5DF8" w:rsidRPr="00E876AE" w:rsidRDefault="00046BF9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1998" w:type="dxa"/>
            <w:vAlign w:val="center"/>
          </w:tcPr>
          <w:p w:rsidR="001C5DF8" w:rsidRPr="00E876AE" w:rsidRDefault="001C5DF8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Заместит</w:t>
            </w:r>
            <w:proofErr w:type="gram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gram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proofErr w:type="gram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иректора по УВР, учителя</w:t>
            </w:r>
          </w:p>
        </w:tc>
      </w:tr>
      <w:tr w:rsidR="001C5DF8" w:rsidRPr="00A863FF" w:rsidTr="00981D90">
        <w:tc>
          <w:tcPr>
            <w:tcW w:w="1135" w:type="dxa"/>
          </w:tcPr>
          <w:p w:rsidR="001C5DF8" w:rsidRPr="00E876AE" w:rsidRDefault="001C5DF8" w:rsidP="00981D90">
            <w:pPr>
              <w:pStyle w:val="aa"/>
              <w:numPr>
                <w:ilvl w:val="0"/>
                <w:numId w:val="27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093" w:type="dxa"/>
          </w:tcPr>
          <w:p w:rsidR="001C5DF8" w:rsidRPr="00E876AE" w:rsidRDefault="001C5DF8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Используя новые компьютерные технологии, организовать учёбу классных руководителей по патриотическому воспитанию учащихся.</w:t>
            </w:r>
          </w:p>
        </w:tc>
        <w:tc>
          <w:tcPr>
            <w:tcW w:w="1839" w:type="dxa"/>
            <w:vAlign w:val="center"/>
          </w:tcPr>
          <w:p w:rsidR="001C5DF8" w:rsidRPr="00E876AE" w:rsidRDefault="00046BF9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1998" w:type="dxa"/>
            <w:vAlign w:val="center"/>
          </w:tcPr>
          <w:p w:rsidR="001C5DF8" w:rsidRPr="003E7E21" w:rsidRDefault="001C5DF8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Зам</w:t>
            </w:r>
            <w:r w:rsidR="003E7E2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="003E7E21">
              <w:rPr>
                <w:rFonts w:ascii="Times New Roman" w:hAnsi="Times New Roman"/>
                <w:sz w:val="28"/>
                <w:szCs w:val="28"/>
                <w:lang w:val="ru-RU"/>
              </w:rPr>
              <w:t>дир</w:t>
            </w:r>
            <w:proofErr w:type="spellEnd"/>
            <w:r w:rsidR="003E7E2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по ВР, </w:t>
            </w:r>
            <w:proofErr w:type="spellStart"/>
            <w:r w:rsidRPr="003E7E21">
              <w:rPr>
                <w:rFonts w:ascii="Times New Roman" w:hAnsi="Times New Roman"/>
                <w:sz w:val="28"/>
                <w:szCs w:val="28"/>
                <w:lang w:val="ru-RU"/>
              </w:rPr>
              <w:t>педагог-орг</w:t>
            </w:r>
            <w:proofErr w:type="gramStart"/>
            <w:r w:rsidRPr="003E7E21">
              <w:rPr>
                <w:rFonts w:ascii="Times New Roman" w:hAnsi="Times New Roman"/>
                <w:sz w:val="28"/>
                <w:szCs w:val="28"/>
                <w:lang w:val="ru-RU"/>
              </w:rPr>
              <w:t>.О</w:t>
            </w:r>
            <w:proofErr w:type="gramEnd"/>
            <w:r w:rsidRPr="003E7E21">
              <w:rPr>
                <w:rFonts w:ascii="Times New Roman" w:hAnsi="Times New Roman"/>
                <w:sz w:val="28"/>
                <w:szCs w:val="28"/>
                <w:lang w:val="ru-RU"/>
              </w:rPr>
              <w:t>БЖ</w:t>
            </w:r>
            <w:proofErr w:type="spellEnd"/>
          </w:p>
        </w:tc>
      </w:tr>
      <w:tr w:rsidR="001C5DF8" w:rsidRPr="003E7E21" w:rsidTr="00981D90">
        <w:tc>
          <w:tcPr>
            <w:tcW w:w="1135" w:type="dxa"/>
          </w:tcPr>
          <w:p w:rsidR="001C5DF8" w:rsidRPr="00E876AE" w:rsidRDefault="001C5DF8" w:rsidP="00981D90">
            <w:pPr>
              <w:pStyle w:val="aa"/>
              <w:numPr>
                <w:ilvl w:val="0"/>
                <w:numId w:val="27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093" w:type="dxa"/>
          </w:tcPr>
          <w:p w:rsidR="001C5DF8" w:rsidRPr="00E876AE" w:rsidRDefault="001C5DF8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Разработка и оформление новых композиций школьного музея</w:t>
            </w:r>
          </w:p>
        </w:tc>
        <w:tc>
          <w:tcPr>
            <w:tcW w:w="1839" w:type="dxa"/>
            <w:vAlign w:val="center"/>
          </w:tcPr>
          <w:p w:rsidR="001C5DF8" w:rsidRPr="00E876AE" w:rsidRDefault="00046BF9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К праздничным датам</w:t>
            </w:r>
          </w:p>
        </w:tc>
        <w:tc>
          <w:tcPr>
            <w:tcW w:w="1998" w:type="dxa"/>
            <w:vAlign w:val="center"/>
          </w:tcPr>
          <w:p w:rsidR="001C5DF8" w:rsidRPr="00E876AE" w:rsidRDefault="003E7E21" w:rsidP="003E7E2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Завед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>. Школьным музеем, краеведы</w:t>
            </w:r>
          </w:p>
        </w:tc>
      </w:tr>
      <w:tr w:rsidR="001C5DF8" w:rsidRPr="00A863FF" w:rsidTr="00981D90">
        <w:tc>
          <w:tcPr>
            <w:tcW w:w="1135" w:type="dxa"/>
          </w:tcPr>
          <w:p w:rsidR="001C5DF8" w:rsidRPr="00E876AE" w:rsidRDefault="001C5DF8" w:rsidP="00981D90">
            <w:pPr>
              <w:pStyle w:val="aa"/>
              <w:numPr>
                <w:ilvl w:val="0"/>
                <w:numId w:val="27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093" w:type="dxa"/>
          </w:tcPr>
          <w:p w:rsidR="001C5DF8" w:rsidRPr="00E876AE" w:rsidRDefault="001C5DF8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Подготовка и проведение семинара: «Проблемы патриотического воспитания: опыт, перспективы, взаимодействие».</w:t>
            </w:r>
          </w:p>
        </w:tc>
        <w:tc>
          <w:tcPr>
            <w:tcW w:w="1839" w:type="dxa"/>
            <w:vAlign w:val="center"/>
          </w:tcPr>
          <w:p w:rsidR="001C5DF8" w:rsidRPr="00E876AE" w:rsidRDefault="00046BF9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март</w:t>
            </w:r>
          </w:p>
        </w:tc>
        <w:tc>
          <w:tcPr>
            <w:tcW w:w="1998" w:type="dxa"/>
            <w:vAlign w:val="center"/>
          </w:tcPr>
          <w:p w:rsidR="001C5DF8" w:rsidRPr="00E876AE" w:rsidRDefault="001C5DF8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Зам. </w:t>
            </w:r>
            <w:proofErr w:type="spell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директ</w:t>
            </w:r>
            <w:proofErr w:type="spell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ВР, </w:t>
            </w:r>
            <w:proofErr w:type="spell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кл</w:t>
            </w:r>
            <w:proofErr w:type="spell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. рук</w:t>
            </w:r>
            <w:proofErr w:type="gram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., </w:t>
            </w:r>
            <w:proofErr w:type="gram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уч-ся</w:t>
            </w:r>
          </w:p>
        </w:tc>
      </w:tr>
    </w:tbl>
    <w:p w:rsidR="0030180D" w:rsidRPr="00E876AE" w:rsidRDefault="0030180D" w:rsidP="00981D90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0180D" w:rsidRPr="00E876AE" w:rsidRDefault="0030180D" w:rsidP="00981D90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A3F8E" w:rsidRPr="00E876AE" w:rsidRDefault="002A3F8E" w:rsidP="00981D90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A3F8E" w:rsidRPr="00E876AE" w:rsidRDefault="002A3F8E" w:rsidP="00981D90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34602" w:rsidRPr="00E876AE" w:rsidRDefault="0030180D" w:rsidP="00981D90">
      <w:pPr>
        <w:pStyle w:val="aa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hAnsi="Times New Roman"/>
          <w:sz w:val="28"/>
          <w:szCs w:val="28"/>
          <w:lang w:val="ru-RU"/>
        </w:rPr>
        <w:t>Работа с ученическим коллективом</w:t>
      </w:r>
    </w:p>
    <w:p w:rsidR="00E156A6" w:rsidRPr="00E876AE" w:rsidRDefault="00E156A6" w:rsidP="00981D90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7"/>
        <w:tblW w:w="10491" w:type="dxa"/>
        <w:tblInd w:w="-318" w:type="dxa"/>
        <w:tblLayout w:type="fixed"/>
        <w:tblLook w:val="04A0"/>
      </w:tblPr>
      <w:tblGrid>
        <w:gridCol w:w="1277"/>
        <w:gridCol w:w="6662"/>
        <w:gridCol w:w="1418"/>
        <w:gridCol w:w="1134"/>
      </w:tblGrid>
      <w:tr w:rsidR="00E156A6" w:rsidRPr="00E876AE" w:rsidTr="003E7E21">
        <w:tc>
          <w:tcPr>
            <w:tcW w:w="1277" w:type="dxa"/>
          </w:tcPr>
          <w:p w:rsidR="00E156A6" w:rsidRPr="00E876AE" w:rsidRDefault="00E156A6" w:rsidP="00981D90">
            <w:pPr>
              <w:pStyle w:val="aa"/>
              <w:ind w:left="0" w:firstLine="709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№</w:t>
            </w:r>
          </w:p>
        </w:tc>
        <w:tc>
          <w:tcPr>
            <w:tcW w:w="6662" w:type="dxa"/>
          </w:tcPr>
          <w:p w:rsidR="00E156A6" w:rsidRPr="00E876AE" w:rsidRDefault="00E156A6" w:rsidP="00981D90">
            <w:pPr>
              <w:pStyle w:val="aa"/>
              <w:ind w:left="0" w:firstLine="709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Мероприятие</w:t>
            </w:r>
          </w:p>
        </w:tc>
        <w:tc>
          <w:tcPr>
            <w:tcW w:w="1418" w:type="dxa"/>
          </w:tcPr>
          <w:p w:rsidR="00E156A6" w:rsidRPr="00E876AE" w:rsidRDefault="00E156A6" w:rsidP="00981D90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срок</w:t>
            </w:r>
          </w:p>
        </w:tc>
        <w:tc>
          <w:tcPr>
            <w:tcW w:w="1134" w:type="dxa"/>
          </w:tcPr>
          <w:p w:rsidR="00E156A6" w:rsidRPr="00E876AE" w:rsidRDefault="00E156A6" w:rsidP="00981D90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ответственный</w:t>
            </w:r>
          </w:p>
        </w:tc>
      </w:tr>
      <w:tr w:rsidR="003E7E21" w:rsidRPr="00A863FF" w:rsidTr="003E7E21">
        <w:tc>
          <w:tcPr>
            <w:tcW w:w="1277" w:type="dxa"/>
          </w:tcPr>
          <w:p w:rsidR="003E7E21" w:rsidRPr="00E876AE" w:rsidRDefault="003E7E21" w:rsidP="00981D90">
            <w:pPr>
              <w:pStyle w:val="aa"/>
              <w:numPr>
                <w:ilvl w:val="0"/>
                <w:numId w:val="26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662" w:type="dxa"/>
          </w:tcPr>
          <w:p w:rsidR="003E7E21" w:rsidRPr="00E876AE" w:rsidRDefault="003E7E21" w:rsidP="00981D9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E876AE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Классный час “ Моя родина Россия, моя Родина - Югра”</w:t>
            </w:r>
          </w:p>
        </w:tc>
        <w:tc>
          <w:tcPr>
            <w:tcW w:w="1418" w:type="dxa"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1134" w:type="dxa"/>
            <w:vMerge w:val="restart"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Администрация, </w:t>
            </w: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Классные руководители, руководитель ОБЖ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,</w:t>
            </w:r>
          </w:p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Зам. дирек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тора </w:t>
            </w: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по ВР, учащиеся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, родители</w:t>
            </w:r>
          </w:p>
        </w:tc>
      </w:tr>
      <w:tr w:rsidR="003E7E21" w:rsidRPr="00E876AE" w:rsidTr="003E7E21">
        <w:tc>
          <w:tcPr>
            <w:tcW w:w="1277" w:type="dxa"/>
          </w:tcPr>
          <w:p w:rsidR="003E7E21" w:rsidRPr="00E876AE" w:rsidRDefault="003E7E21" w:rsidP="00981D90">
            <w:pPr>
              <w:pStyle w:val="aa"/>
              <w:numPr>
                <w:ilvl w:val="0"/>
                <w:numId w:val="26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662" w:type="dxa"/>
          </w:tcPr>
          <w:p w:rsidR="003E7E21" w:rsidRPr="00981D90" w:rsidRDefault="003E7E2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81D90">
              <w:rPr>
                <w:rFonts w:ascii="Times New Roman" w:hAnsi="Times New Roman"/>
                <w:sz w:val="28"/>
                <w:szCs w:val="28"/>
                <w:lang w:val="ru-RU"/>
              </w:rPr>
              <w:t>Операция «Тимуровец»</w:t>
            </w:r>
          </w:p>
        </w:tc>
        <w:tc>
          <w:tcPr>
            <w:tcW w:w="1418" w:type="dxa"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1134" w:type="dxa"/>
            <w:vMerge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E7E21" w:rsidRPr="00E876AE" w:rsidTr="003E7E21">
        <w:tc>
          <w:tcPr>
            <w:tcW w:w="1277" w:type="dxa"/>
          </w:tcPr>
          <w:p w:rsidR="003E7E21" w:rsidRPr="00E876AE" w:rsidRDefault="003E7E21" w:rsidP="00981D90">
            <w:pPr>
              <w:pStyle w:val="aa"/>
              <w:numPr>
                <w:ilvl w:val="0"/>
                <w:numId w:val="26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662" w:type="dxa"/>
          </w:tcPr>
          <w:p w:rsidR="003E7E21" w:rsidRPr="00981D90" w:rsidRDefault="003E7E2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81D90">
              <w:rPr>
                <w:rFonts w:ascii="Times New Roman" w:hAnsi="Times New Roman"/>
                <w:sz w:val="28"/>
                <w:szCs w:val="28"/>
                <w:lang w:val="ru-RU"/>
              </w:rPr>
              <w:t>Облагораживание могил участников ВОВ</w:t>
            </w:r>
          </w:p>
        </w:tc>
        <w:tc>
          <w:tcPr>
            <w:tcW w:w="1418" w:type="dxa"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1134" w:type="dxa"/>
            <w:vMerge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E7E21" w:rsidRPr="00E876AE" w:rsidTr="003E7E21">
        <w:tc>
          <w:tcPr>
            <w:tcW w:w="1277" w:type="dxa"/>
          </w:tcPr>
          <w:p w:rsidR="003E7E21" w:rsidRPr="00E876AE" w:rsidRDefault="003E7E21" w:rsidP="00981D90">
            <w:pPr>
              <w:pStyle w:val="aa"/>
              <w:numPr>
                <w:ilvl w:val="0"/>
                <w:numId w:val="26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662" w:type="dxa"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Операция «Забота» - оказание помощи престарелым</w:t>
            </w:r>
          </w:p>
        </w:tc>
        <w:tc>
          <w:tcPr>
            <w:tcW w:w="1418" w:type="dxa"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октяб</w:t>
            </w: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рь</w:t>
            </w:r>
          </w:p>
        </w:tc>
        <w:tc>
          <w:tcPr>
            <w:tcW w:w="1134" w:type="dxa"/>
            <w:vMerge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E7E21" w:rsidRPr="00E876AE" w:rsidTr="003E7E21">
        <w:tc>
          <w:tcPr>
            <w:tcW w:w="1277" w:type="dxa"/>
          </w:tcPr>
          <w:p w:rsidR="003E7E21" w:rsidRPr="00E876AE" w:rsidRDefault="003E7E21" w:rsidP="00981D90">
            <w:pPr>
              <w:pStyle w:val="aa"/>
              <w:numPr>
                <w:ilvl w:val="0"/>
                <w:numId w:val="26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662" w:type="dxa"/>
          </w:tcPr>
          <w:p w:rsidR="003E7E21" w:rsidRPr="00981D90" w:rsidRDefault="003E7E2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81D90">
              <w:rPr>
                <w:rFonts w:ascii="Times New Roman" w:hAnsi="Times New Roman"/>
                <w:sz w:val="28"/>
                <w:szCs w:val="28"/>
                <w:lang w:val="ru-RU"/>
              </w:rPr>
              <w:t>Месячник правовых знаний  «Я и закон»</w:t>
            </w:r>
          </w:p>
        </w:tc>
        <w:tc>
          <w:tcPr>
            <w:tcW w:w="1418" w:type="dxa"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1134" w:type="dxa"/>
            <w:vMerge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E7E21" w:rsidRPr="00E876AE" w:rsidTr="003E7E21">
        <w:tc>
          <w:tcPr>
            <w:tcW w:w="1277" w:type="dxa"/>
          </w:tcPr>
          <w:p w:rsidR="003E7E21" w:rsidRPr="00E876AE" w:rsidRDefault="003E7E21" w:rsidP="00981D90">
            <w:pPr>
              <w:pStyle w:val="aa"/>
              <w:numPr>
                <w:ilvl w:val="0"/>
                <w:numId w:val="26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662" w:type="dxa"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«Я живу в Югре»  – цикл мероприятий, </w:t>
            </w:r>
            <w:proofErr w:type="spell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посв</w:t>
            </w:r>
            <w:proofErr w:type="spell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80 – </w:t>
            </w:r>
            <w:proofErr w:type="spell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летию</w:t>
            </w:r>
            <w:proofErr w:type="spell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образования ХМАО</w:t>
            </w:r>
          </w:p>
        </w:tc>
        <w:tc>
          <w:tcPr>
            <w:tcW w:w="1418" w:type="dxa"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Ноябрь- декабрь</w:t>
            </w:r>
          </w:p>
        </w:tc>
        <w:tc>
          <w:tcPr>
            <w:tcW w:w="1134" w:type="dxa"/>
            <w:vMerge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E7E21" w:rsidRPr="00E876AE" w:rsidTr="003E7E21">
        <w:tc>
          <w:tcPr>
            <w:tcW w:w="1277" w:type="dxa"/>
          </w:tcPr>
          <w:p w:rsidR="003E7E21" w:rsidRPr="00E876AE" w:rsidRDefault="003E7E21" w:rsidP="00981D90">
            <w:pPr>
              <w:pStyle w:val="aa"/>
              <w:numPr>
                <w:ilvl w:val="0"/>
                <w:numId w:val="26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662" w:type="dxa"/>
          </w:tcPr>
          <w:p w:rsidR="003E7E21" w:rsidRPr="00981D90" w:rsidRDefault="003E7E21" w:rsidP="00981D90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981D90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Экскурсия в школьный  краеведческий музей</w:t>
            </w:r>
          </w:p>
          <w:p w:rsidR="003E7E21" w:rsidRPr="00981D90" w:rsidRDefault="003E7E21" w:rsidP="00981D9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981D90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«Герои - земляки</w:t>
            </w:r>
            <w:r w:rsidRPr="00981D90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418" w:type="dxa"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декабрь</w:t>
            </w:r>
          </w:p>
        </w:tc>
        <w:tc>
          <w:tcPr>
            <w:tcW w:w="1134" w:type="dxa"/>
            <w:vMerge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E7E21" w:rsidRPr="00E876AE" w:rsidTr="003E7E21">
        <w:tc>
          <w:tcPr>
            <w:tcW w:w="1277" w:type="dxa"/>
          </w:tcPr>
          <w:p w:rsidR="003E7E21" w:rsidRPr="00E876AE" w:rsidRDefault="003E7E21" w:rsidP="00981D90">
            <w:pPr>
              <w:pStyle w:val="aa"/>
              <w:numPr>
                <w:ilvl w:val="0"/>
                <w:numId w:val="26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662" w:type="dxa"/>
          </w:tcPr>
          <w:p w:rsidR="003E7E21" w:rsidRPr="00E876AE" w:rsidRDefault="003E7E21" w:rsidP="00981D90">
            <w:pPr>
              <w:tabs>
                <w:tab w:val="num" w:pos="2160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Круглый стол «Служба в армии – долг, честь или    обязанность»;</w:t>
            </w:r>
          </w:p>
        </w:tc>
        <w:tc>
          <w:tcPr>
            <w:tcW w:w="1418" w:type="dxa"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январь</w:t>
            </w:r>
          </w:p>
        </w:tc>
        <w:tc>
          <w:tcPr>
            <w:tcW w:w="1134" w:type="dxa"/>
            <w:vMerge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E7E21" w:rsidRPr="00E876AE" w:rsidTr="003E7E21">
        <w:tc>
          <w:tcPr>
            <w:tcW w:w="1277" w:type="dxa"/>
          </w:tcPr>
          <w:p w:rsidR="003E7E21" w:rsidRPr="00E876AE" w:rsidRDefault="003E7E21" w:rsidP="00981D90">
            <w:pPr>
              <w:pStyle w:val="aa"/>
              <w:numPr>
                <w:ilvl w:val="0"/>
                <w:numId w:val="26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662" w:type="dxa"/>
          </w:tcPr>
          <w:p w:rsidR="003E7E21" w:rsidRPr="00E876AE" w:rsidRDefault="003E7E21" w:rsidP="00981D9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Мероприятия в рамках месячника оборонно – массовой и спортивной работы (соревнования, эстафеты, беседы о патриотизме и мужестве, классные часы, встречи с воинами – интернационалистами)</w:t>
            </w:r>
          </w:p>
          <w:p w:rsidR="003E7E21" w:rsidRPr="00E876AE" w:rsidRDefault="003E7E21" w:rsidP="00981D90">
            <w:pPr>
              <w:spacing w:before="100" w:beforeAutospacing="1" w:after="100" w:afterAutospacing="1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418" w:type="dxa"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Январь - февраль</w:t>
            </w:r>
          </w:p>
        </w:tc>
        <w:tc>
          <w:tcPr>
            <w:tcW w:w="1134" w:type="dxa"/>
            <w:vMerge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E7E21" w:rsidRPr="00E876AE" w:rsidTr="003E7E21">
        <w:tc>
          <w:tcPr>
            <w:tcW w:w="1277" w:type="dxa"/>
          </w:tcPr>
          <w:p w:rsidR="003E7E21" w:rsidRPr="00E876AE" w:rsidRDefault="003E7E21" w:rsidP="00981D90">
            <w:pPr>
              <w:pStyle w:val="aa"/>
              <w:numPr>
                <w:ilvl w:val="0"/>
                <w:numId w:val="26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662" w:type="dxa"/>
          </w:tcPr>
          <w:p w:rsidR="003E7E21" w:rsidRPr="00E876AE" w:rsidRDefault="003E7E21" w:rsidP="00981D9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E876AE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Конкурс чтецов «Тот герой, кто за Родину горой»</w:t>
            </w:r>
          </w:p>
        </w:tc>
        <w:tc>
          <w:tcPr>
            <w:tcW w:w="1418" w:type="dxa"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февраль</w:t>
            </w:r>
          </w:p>
        </w:tc>
        <w:tc>
          <w:tcPr>
            <w:tcW w:w="1134" w:type="dxa"/>
            <w:vMerge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E7E21" w:rsidRPr="00E876AE" w:rsidTr="003E7E21">
        <w:tc>
          <w:tcPr>
            <w:tcW w:w="1277" w:type="dxa"/>
          </w:tcPr>
          <w:p w:rsidR="003E7E21" w:rsidRPr="00E876AE" w:rsidRDefault="003E7E21" w:rsidP="00981D90">
            <w:pPr>
              <w:pStyle w:val="aa"/>
              <w:numPr>
                <w:ilvl w:val="0"/>
                <w:numId w:val="26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662" w:type="dxa"/>
          </w:tcPr>
          <w:p w:rsidR="003E7E21" w:rsidRPr="00E876AE" w:rsidRDefault="003E7E21" w:rsidP="00981D9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E876AE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Мисс Российская Армия</w:t>
            </w:r>
          </w:p>
        </w:tc>
        <w:tc>
          <w:tcPr>
            <w:tcW w:w="1418" w:type="dxa"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февраль</w:t>
            </w:r>
          </w:p>
        </w:tc>
        <w:tc>
          <w:tcPr>
            <w:tcW w:w="1134" w:type="dxa"/>
            <w:vMerge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E7E21" w:rsidRPr="00E876AE" w:rsidTr="003E7E21">
        <w:tc>
          <w:tcPr>
            <w:tcW w:w="1277" w:type="dxa"/>
          </w:tcPr>
          <w:p w:rsidR="003E7E21" w:rsidRPr="00E876AE" w:rsidRDefault="003E7E21" w:rsidP="00981D90">
            <w:pPr>
              <w:pStyle w:val="aa"/>
              <w:numPr>
                <w:ilvl w:val="0"/>
                <w:numId w:val="26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662" w:type="dxa"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Просмотр и обсуждение кинофильмов военной тематики.</w:t>
            </w:r>
          </w:p>
        </w:tc>
        <w:tc>
          <w:tcPr>
            <w:tcW w:w="1418" w:type="dxa"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январь</w:t>
            </w:r>
          </w:p>
        </w:tc>
        <w:tc>
          <w:tcPr>
            <w:tcW w:w="1134" w:type="dxa"/>
            <w:vMerge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E7E21" w:rsidRPr="00E876AE" w:rsidTr="003E7E21">
        <w:tc>
          <w:tcPr>
            <w:tcW w:w="1277" w:type="dxa"/>
          </w:tcPr>
          <w:p w:rsidR="003E7E21" w:rsidRPr="00E876AE" w:rsidRDefault="003E7E21" w:rsidP="00981D90">
            <w:pPr>
              <w:pStyle w:val="aa"/>
              <w:numPr>
                <w:ilvl w:val="0"/>
                <w:numId w:val="26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662" w:type="dxa"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1.Уроки мужества (классные часы, беседы, встречи)</w:t>
            </w:r>
          </w:p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2. </w:t>
            </w:r>
            <w:r w:rsidRPr="00E876AE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Встречи в музыкальном салоне “Музы не плачут!”</w:t>
            </w:r>
          </w:p>
          <w:p w:rsidR="003E7E21" w:rsidRPr="00E876AE" w:rsidRDefault="003E7E2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3.Спортивная игра «Зарница»;</w:t>
            </w:r>
          </w:p>
          <w:p w:rsidR="003E7E21" w:rsidRPr="00E876AE" w:rsidRDefault="003E7E2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4.Военно-спортивная викторина «А ну-ка, парни!»;</w:t>
            </w:r>
          </w:p>
          <w:p w:rsidR="003E7E21" w:rsidRPr="00E876AE" w:rsidRDefault="003E7E2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5.Соревнования по военно-прикладным видам спорта</w:t>
            </w:r>
          </w:p>
          <w:p w:rsidR="003E7E21" w:rsidRPr="00E876AE" w:rsidRDefault="003E7E2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6.Соревнования по ориентированию на местности;</w:t>
            </w:r>
          </w:p>
          <w:p w:rsidR="003E7E21" w:rsidRPr="00E876AE" w:rsidRDefault="003E7E21" w:rsidP="00981D90">
            <w:pPr>
              <w:spacing w:before="100" w:beforeAutospacing="1" w:after="100" w:afterAutospacing="1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418" w:type="dxa"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февраль</w:t>
            </w:r>
          </w:p>
        </w:tc>
        <w:tc>
          <w:tcPr>
            <w:tcW w:w="1134" w:type="dxa"/>
            <w:vMerge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E7E21" w:rsidRPr="00E876AE" w:rsidTr="003E7E21">
        <w:trPr>
          <w:trHeight w:val="732"/>
        </w:trPr>
        <w:tc>
          <w:tcPr>
            <w:tcW w:w="1277" w:type="dxa"/>
          </w:tcPr>
          <w:p w:rsidR="003E7E21" w:rsidRPr="00E876AE" w:rsidRDefault="003E7E21" w:rsidP="00981D90">
            <w:pPr>
              <w:pStyle w:val="aa"/>
              <w:numPr>
                <w:ilvl w:val="0"/>
                <w:numId w:val="26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662" w:type="dxa"/>
          </w:tcPr>
          <w:p w:rsidR="003E7E21" w:rsidRPr="00E876AE" w:rsidRDefault="003E7E21" w:rsidP="00981D90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E876AE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“Дочери нашей малой  Родины”</w:t>
            </w:r>
          </w:p>
          <w:p w:rsidR="003E7E21" w:rsidRPr="00981D90" w:rsidRDefault="003E7E21" w:rsidP="00981D90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E876AE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(М.П. Вахрушева, А. М. </w:t>
            </w:r>
            <w:proofErr w:type="spellStart"/>
            <w:r w:rsidRPr="00E876AE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Конькова</w:t>
            </w:r>
            <w:proofErr w:type="spellEnd"/>
            <w:r w:rsidRPr="00E876AE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, Е. </w:t>
            </w:r>
            <w:proofErr w:type="spellStart"/>
            <w:r w:rsidRPr="00E876AE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Кузакова</w:t>
            </w:r>
            <w:proofErr w:type="spellEnd"/>
            <w:r w:rsidRPr="00E876AE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)</w:t>
            </w:r>
          </w:p>
        </w:tc>
        <w:tc>
          <w:tcPr>
            <w:tcW w:w="1418" w:type="dxa"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март</w:t>
            </w:r>
          </w:p>
        </w:tc>
        <w:tc>
          <w:tcPr>
            <w:tcW w:w="1134" w:type="dxa"/>
            <w:vMerge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E7E21" w:rsidRPr="00E876AE" w:rsidTr="003E7E21">
        <w:tc>
          <w:tcPr>
            <w:tcW w:w="1277" w:type="dxa"/>
          </w:tcPr>
          <w:p w:rsidR="003E7E21" w:rsidRPr="00E876AE" w:rsidRDefault="003E7E21" w:rsidP="00981D90">
            <w:pPr>
              <w:pStyle w:val="aa"/>
              <w:numPr>
                <w:ilvl w:val="0"/>
                <w:numId w:val="26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662" w:type="dxa"/>
          </w:tcPr>
          <w:p w:rsidR="003E7E21" w:rsidRPr="00E876AE" w:rsidRDefault="003E7E21" w:rsidP="00981D9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E876AE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«Первые в космосе» - цикл мероприятий, </w:t>
            </w:r>
            <w:proofErr w:type="spellStart"/>
            <w:r w:rsidRPr="00E876AE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посв</w:t>
            </w:r>
            <w:proofErr w:type="spellEnd"/>
            <w:r w:rsidRPr="00E876AE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. Дню космонавтики.</w:t>
            </w:r>
          </w:p>
        </w:tc>
        <w:tc>
          <w:tcPr>
            <w:tcW w:w="1418" w:type="dxa"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апрель</w:t>
            </w:r>
          </w:p>
        </w:tc>
        <w:tc>
          <w:tcPr>
            <w:tcW w:w="1134" w:type="dxa"/>
            <w:vMerge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E7E21" w:rsidRPr="00E876AE" w:rsidTr="003E7E21">
        <w:tc>
          <w:tcPr>
            <w:tcW w:w="1277" w:type="dxa"/>
          </w:tcPr>
          <w:p w:rsidR="003E7E21" w:rsidRPr="00E876AE" w:rsidRDefault="003E7E21" w:rsidP="00981D90">
            <w:pPr>
              <w:pStyle w:val="aa"/>
              <w:numPr>
                <w:ilvl w:val="0"/>
                <w:numId w:val="26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662" w:type="dxa"/>
          </w:tcPr>
          <w:p w:rsidR="003E7E21" w:rsidRPr="00E876AE" w:rsidRDefault="003E7E21" w:rsidP="00981D9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E876AE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Участие в Акции «Спасти и сохранить»</w:t>
            </w:r>
          </w:p>
        </w:tc>
        <w:tc>
          <w:tcPr>
            <w:tcW w:w="1418" w:type="dxa"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Апрель - май</w:t>
            </w:r>
          </w:p>
        </w:tc>
        <w:tc>
          <w:tcPr>
            <w:tcW w:w="1134" w:type="dxa"/>
            <w:vMerge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E7E21" w:rsidRPr="00E876AE" w:rsidTr="003E7E21">
        <w:tc>
          <w:tcPr>
            <w:tcW w:w="1277" w:type="dxa"/>
          </w:tcPr>
          <w:p w:rsidR="003E7E21" w:rsidRPr="00E876AE" w:rsidRDefault="003E7E21" w:rsidP="00981D90">
            <w:pPr>
              <w:pStyle w:val="aa"/>
              <w:numPr>
                <w:ilvl w:val="0"/>
                <w:numId w:val="26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662" w:type="dxa"/>
          </w:tcPr>
          <w:p w:rsidR="003E7E21" w:rsidRPr="00E876AE" w:rsidRDefault="003E7E21" w:rsidP="00981D9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Благоустройство  территории памятника погибшим воинам.</w:t>
            </w:r>
          </w:p>
        </w:tc>
        <w:tc>
          <w:tcPr>
            <w:tcW w:w="1418" w:type="dxa"/>
          </w:tcPr>
          <w:p w:rsidR="003E7E21" w:rsidRPr="00981D90" w:rsidRDefault="003E7E2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81D90">
              <w:rPr>
                <w:rFonts w:ascii="Times New Roman" w:hAnsi="Times New Roman"/>
                <w:sz w:val="28"/>
                <w:szCs w:val="28"/>
                <w:lang w:val="ru-RU"/>
              </w:rPr>
              <w:t>май</w:t>
            </w:r>
          </w:p>
        </w:tc>
        <w:tc>
          <w:tcPr>
            <w:tcW w:w="1134" w:type="dxa"/>
            <w:vMerge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E7E21" w:rsidRPr="00E876AE" w:rsidTr="003E7E21">
        <w:tc>
          <w:tcPr>
            <w:tcW w:w="1277" w:type="dxa"/>
          </w:tcPr>
          <w:p w:rsidR="003E7E21" w:rsidRPr="00E876AE" w:rsidRDefault="003E7E21" w:rsidP="00981D90">
            <w:pPr>
              <w:pStyle w:val="aa"/>
              <w:numPr>
                <w:ilvl w:val="0"/>
                <w:numId w:val="26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662" w:type="dxa"/>
          </w:tcPr>
          <w:p w:rsidR="003E7E21" w:rsidRPr="00E876AE" w:rsidRDefault="003E7E21" w:rsidP="00981D90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Митинг к 9 Мая</w:t>
            </w:r>
          </w:p>
        </w:tc>
        <w:tc>
          <w:tcPr>
            <w:tcW w:w="1418" w:type="dxa"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Май</w:t>
            </w:r>
          </w:p>
        </w:tc>
        <w:tc>
          <w:tcPr>
            <w:tcW w:w="1134" w:type="dxa"/>
            <w:vMerge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E7E21" w:rsidRPr="00E876AE" w:rsidTr="003E7E21">
        <w:tc>
          <w:tcPr>
            <w:tcW w:w="1277" w:type="dxa"/>
          </w:tcPr>
          <w:p w:rsidR="003E7E21" w:rsidRPr="00E876AE" w:rsidRDefault="003E7E21" w:rsidP="00981D90">
            <w:pPr>
              <w:pStyle w:val="aa"/>
              <w:numPr>
                <w:ilvl w:val="0"/>
                <w:numId w:val="26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662" w:type="dxa"/>
          </w:tcPr>
          <w:p w:rsidR="003E7E21" w:rsidRPr="00E876AE" w:rsidRDefault="003E7E21" w:rsidP="00981D90">
            <w:pPr>
              <w:spacing w:before="100" w:beforeAutospacing="1" w:after="100" w:afterAutospacing="1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Смотр строя и песни</w:t>
            </w:r>
          </w:p>
        </w:tc>
        <w:tc>
          <w:tcPr>
            <w:tcW w:w="1418" w:type="dxa"/>
          </w:tcPr>
          <w:p w:rsidR="003E7E21" w:rsidRPr="00981D90" w:rsidRDefault="003E7E2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81D90">
              <w:rPr>
                <w:rFonts w:ascii="Times New Roman" w:hAnsi="Times New Roman"/>
                <w:sz w:val="28"/>
                <w:szCs w:val="28"/>
                <w:lang w:val="ru-RU"/>
              </w:rPr>
              <w:t>май</w:t>
            </w:r>
          </w:p>
        </w:tc>
        <w:tc>
          <w:tcPr>
            <w:tcW w:w="1134" w:type="dxa"/>
            <w:vMerge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E7E21" w:rsidRPr="00E876AE" w:rsidTr="003E7E21">
        <w:tc>
          <w:tcPr>
            <w:tcW w:w="1277" w:type="dxa"/>
          </w:tcPr>
          <w:p w:rsidR="003E7E21" w:rsidRPr="00E876AE" w:rsidRDefault="003E7E21" w:rsidP="00981D90">
            <w:pPr>
              <w:pStyle w:val="aa"/>
              <w:numPr>
                <w:ilvl w:val="0"/>
                <w:numId w:val="26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662" w:type="dxa"/>
          </w:tcPr>
          <w:p w:rsidR="003E7E21" w:rsidRDefault="003E7E21" w:rsidP="00981D90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E876AE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1.Литературная гостиная «Стихи и песни о войне Булата Окуджавы».</w:t>
            </w:r>
          </w:p>
          <w:p w:rsidR="003E7E21" w:rsidRPr="00981D90" w:rsidRDefault="003E7E21" w:rsidP="00981D90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E876AE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2. «Песни, опаленные войной» - вечер – концерт фронтовой песни в содружестве поколений.</w:t>
            </w:r>
          </w:p>
          <w:p w:rsidR="003E7E21" w:rsidRPr="00E876AE" w:rsidRDefault="003E7E21" w:rsidP="00981D90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E876AE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3.Всем смертям назло. Презентация стихов о войне самодеятельных поэтов (совместное творчество детей и родителей).</w:t>
            </w:r>
          </w:p>
          <w:p w:rsidR="003E7E21" w:rsidRPr="00981D90" w:rsidRDefault="003E7E21" w:rsidP="00981D90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E876AE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4. Литературно – музыкальная композиция «Весна 45 года»</w:t>
            </w:r>
          </w:p>
        </w:tc>
        <w:tc>
          <w:tcPr>
            <w:tcW w:w="1418" w:type="dxa"/>
          </w:tcPr>
          <w:p w:rsidR="003E7E21" w:rsidRPr="00981D90" w:rsidRDefault="003E7E2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81D90">
              <w:rPr>
                <w:rFonts w:ascii="Times New Roman" w:hAnsi="Times New Roman"/>
                <w:sz w:val="28"/>
                <w:szCs w:val="28"/>
                <w:lang w:val="ru-RU"/>
              </w:rPr>
              <w:t>май</w:t>
            </w:r>
          </w:p>
        </w:tc>
        <w:tc>
          <w:tcPr>
            <w:tcW w:w="1134" w:type="dxa"/>
            <w:vMerge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E7E21" w:rsidRPr="00E876AE" w:rsidTr="003E7E21">
        <w:tc>
          <w:tcPr>
            <w:tcW w:w="1277" w:type="dxa"/>
          </w:tcPr>
          <w:p w:rsidR="003E7E21" w:rsidRPr="00E876AE" w:rsidRDefault="003E7E21" w:rsidP="00981D90">
            <w:pPr>
              <w:pStyle w:val="aa"/>
              <w:numPr>
                <w:ilvl w:val="0"/>
                <w:numId w:val="26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662" w:type="dxa"/>
          </w:tcPr>
          <w:p w:rsidR="003E7E21" w:rsidRPr="00E876AE" w:rsidRDefault="003E7E2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Проведение социологических исследований по вопросам патриотического воспитания.</w:t>
            </w:r>
          </w:p>
        </w:tc>
        <w:tc>
          <w:tcPr>
            <w:tcW w:w="1418" w:type="dxa"/>
          </w:tcPr>
          <w:p w:rsidR="003E7E21" w:rsidRPr="00E876AE" w:rsidRDefault="003E7E2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Апрель - май</w:t>
            </w:r>
          </w:p>
        </w:tc>
        <w:tc>
          <w:tcPr>
            <w:tcW w:w="1134" w:type="dxa"/>
            <w:vMerge/>
          </w:tcPr>
          <w:p w:rsidR="003E7E21" w:rsidRPr="00E876AE" w:rsidRDefault="003E7E2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E7E21" w:rsidRPr="00E876AE" w:rsidTr="003E7E21">
        <w:tc>
          <w:tcPr>
            <w:tcW w:w="1277" w:type="dxa"/>
          </w:tcPr>
          <w:p w:rsidR="003E7E21" w:rsidRPr="00E876AE" w:rsidRDefault="003E7E21" w:rsidP="00981D90">
            <w:pPr>
              <w:pStyle w:val="aa"/>
              <w:numPr>
                <w:ilvl w:val="0"/>
                <w:numId w:val="26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662" w:type="dxa"/>
          </w:tcPr>
          <w:p w:rsidR="003E7E21" w:rsidRPr="00E876AE" w:rsidRDefault="003E7E2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Проведение тематических семинаров-практикумов с патриотической направленностью:</w:t>
            </w:r>
          </w:p>
          <w:p w:rsidR="003E7E21" w:rsidRPr="00981D90" w:rsidRDefault="003E7E2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81D90">
              <w:rPr>
                <w:rFonts w:ascii="Times New Roman" w:hAnsi="Times New Roman"/>
                <w:sz w:val="28"/>
                <w:szCs w:val="28"/>
                <w:lang w:val="ru-RU"/>
              </w:rPr>
              <w:t>«Военно-патриотическое воспитание школьников»;</w:t>
            </w:r>
          </w:p>
          <w:p w:rsidR="003E7E21" w:rsidRPr="00E876AE" w:rsidRDefault="003E7E2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«Система краеведческой работы в школе»;</w:t>
            </w:r>
          </w:p>
          <w:p w:rsidR="003E7E21" w:rsidRPr="00E876AE" w:rsidRDefault="003E7E2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«Историко-культурное и природное наследие края» и др.</w:t>
            </w:r>
          </w:p>
          <w:p w:rsidR="003E7E21" w:rsidRPr="00E876AE" w:rsidRDefault="003E7E21" w:rsidP="00981D90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418" w:type="dxa"/>
          </w:tcPr>
          <w:p w:rsidR="003E7E21" w:rsidRPr="00E876AE" w:rsidRDefault="003E7E2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1134" w:type="dxa"/>
            <w:vMerge/>
          </w:tcPr>
          <w:p w:rsidR="003E7E21" w:rsidRPr="00E876AE" w:rsidRDefault="003E7E21" w:rsidP="00981D90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:rsidR="00945C69" w:rsidRPr="00EF6ABF" w:rsidRDefault="00945C69" w:rsidP="00981D9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2A3F8E" w:rsidRDefault="002A3F8E" w:rsidP="00981D90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E7E21" w:rsidRDefault="003E7E21" w:rsidP="00981D90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E7E21" w:rsidRDefault="003E7E21" w:rsidP="00981D90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E7E21" w:rsidRDefault="003E7E21" w:rsidP="00981D90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E7E21" w:rsidRPr="00E876AE" w:rsidRDefault="003E7E21" w:rsidP="00981D90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0180D" w:rsidRPr="00E876AE" w:rsidRDefault="0030180D" w:rsidP="00981D90">
      <w:pPr>
        <w:pStyle w:val="aa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hAnsi="Times New Roman"/>
          <w:sz w:val="28"/>
          <w:szCs w:val="28"/>
          <w:lang w:val="ru-RU"/>
        </w:rPr>
        <w:t>Работа с родительской общественностью</w:t>
      </w:r>
    </w:p>
    <w:p w:rsidR="00E156A6" w:rsidRPr="00E876AE" w:rsidRDefault="00E156A6" w:rsidP="00981D90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7"/>
        <w:tblW w:w="10632" w:type="dxa"/>
        <w:tblInd w:w="-318" w:type="dxa"/>
        <w:tblLayout w:type="fixed"/>
        <w:tblLook w:val="04A0"/>
      </w:tblPr>
      <w:tblGrid>
        <w:gridCol w:w="1253"/>
        <w:gridCol w:w="5118"/>
        <w:gridCol w:w="1852"/>
        <w:gridCol w:w="2409"/>
      </w:tblGrid>
      <w:tr w:rsidR="00E156A6" w:rsidRPr="00E876AE" w:rsidTr="003E7E21">
        <w:tc>
          <w:tcPr>
            <w:tcW w:w="1253" w:type="dxa"/>
          </w:tcPr>
          <w:p w:rsidR="00E156A6" w:rsidRPr="00E876AE" w:rsidRDefault="00E156A6" w:rsidP="00981D90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5118" w:type="dxa"/>
          </w:tcPr>
          <w:p w:rsidR="00E156A6" w:rsidRPr="00E876AE" w:rsidRDefault="00E156A6" w:rsidP="00981D90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Мероприятие</w:t>
            </w:r>
          </w:p>
        </w:tc>
        <w:tc>
          <w:tcPr>
            <w:tcW w:w="1852" w:type="dxa"/>
          </w:tcPr>
          <w:p w:rsidR="00E156A6" w:rsidRPr="00E876AE" w:rsidRDefault="00E156A6" w:rsidP="00981D90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срок</w:t>
            </w:r>
          </w:p>
        </w:tc>
        <w:tc>
          <w:tcPr>
            <w:tcW w:w="2409" w:type="dxa"/>
          </w:tcPr>
          <w:p w:rsidR="00E156A6" w:rsidRPr="00E876AE" w:rsidRDefault="00E156A6" w:rsidP="003E7E21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ответственный</w:t>
            </w:r>
          </w:p>
        </w:tc>
      </w:tr>
      <w:tr w:rsidR="00BE752E" w:rsidRPr="00E876AE" w:rsidTr="003E7E21">
        <w:tc>
          <w:tcPr>
            <w:tcW w:w="1253" w:type="dxa"/>
          </w:tcPr>
          <w:p w:rsidR="00BE752E" w:rsidRPr="00E876AE" w:rsidRDefault="002A2FFD" w:rsidP="00981D90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118" w:type="dxa"/>
          </w:tcPr>
          <w:p w:rsidR="00BE752E" w:rsidRPr="00E876AE" w:rsidRDefault="00BE752E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В план работы Совет</w:t>
            </w:r>
            <w:r w:rsidR="00711CA2"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а школы,</w:t>
            </w: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педагогического совета школы вносить вопросы оценки и прогноза состояния патриотического воспитания учащихся в школе.</w:t>
            </w:r>
          </w:p>
        </w:tc>
        <w:tc>
          <w:tcPr>
            <w:tcW w:w="1852" w:type="dxa"/>
          </w:tcPr>
          <w:p w:rsidR="00BE752E" w:rsidRPr="00E876AE" w:rsidRDefault="002A2FFD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2409" w:type="dxa"/>
          </w:tcPr>
          <w:p w:rsidR="00711CA2" w:rsidRPr="00E876AE" w:rsidRDefault="00711CA2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Совет школы,</w:t>
            </w:r>
          </w:p>
          <w:p w:rsidR="00BE752E" w:rsidRPr="00981D90" w:rsidRDefault="00711CA2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педагогич</w:t>
            </w:r>
            <w:proofErr w:type="spellEnd"/>
            <w:proofErr w:type="gram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981D90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981D90">
              <w:rPr>
                <w:rFonts w:ascii="Times New Roman" w:hAnsi="Times New Roman"/>
                <w:sz w:val="28"/>
                <w:szCs w:val="28"/>
              </w:rPr>
              <w:t>овет</w:t>
            </w:r>
            <w:proofErr w:type="spellEnd"/>
          </w:p>
        </w:tc>
      </w:tr>
      <w:tr w:rsidR="00BE752E" w:rsidRPr="00A863FF" w:rsidTr="003E7E21">
        <w:tc>
          <w:tcPr>
            <w:tcW w:w="1253" w:type="dxa"/>
          </w:tcPr>
          <w:p w:rsidR="00BE752E" w:rsidRPr="00E876AE" w:rsidRDefault="002A2FFD" w:rsidP="00981D90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5118" w:type="dxa"/>
          </w:tcPr>
          <w:p w:rsidR="00BE752E" w:rsidRPr="00E876AE" w:rsidRDefault="000031F0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Вовлечение родителей в подготовку и проведение всех мероприятий, проводимых в школе (учеба, воспитание, досуг)</w:t>
            </w:r>
          </w:p>
        </w:tc>
        <w:tc>
          <w:tcPr>
            <w:tcW w:w="1852" w:type="dxa"/>
          </w:tcPr>
          <w:p w:rsidR="00BE752E" w:rsidRPr="00E876AE" w:rsidRDefault="002A2FFD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BE752E" w:rsidRPr="00E876AE" w:rsidRDefault="00267C8E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Классные руководители, родительский комитет школы</w:t>
            </w:r>
          </w:p>
        </w:tc>
      </w:tr>
      <w:tr w:rsidR="000031F0" w:rsidRPr="00E876AE" w:rsidTr="003E7E21">
        <w:tc>
          <w:tcPr>
            <w:tcW w:w="1253" w:type="dxa"/>
          </w:tcPr>
          <w:p w:rsidR="000031F0" w:rsidRPr="00E876AE" w:rsidRDefault="002A2FFD" w:rsidP="00981D90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5118" w:type="dxa"/>
          </w:tcPr>
          <w:p w:rsidR="000031F0" w:rsidRPr="00E876AE" w:rsidRDefault="00711CA2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Изучение мнения родителей по состоянию патриотического воспитания в школе.</w:t>
            </w:r>
          </w:p>
        </w:tc>
        <w:tc>
          <w:tcPr>
            <w:tcW w:w="1852" w:type="dxa"/>
          </w:tcPr>
          <w:p w:rsidR="000031F0" w:rsidRPr="00981D90" w:rsidRDefault="002A2FFD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81D90">
              <w:rPr>
                <w:rFonts w:ascii="Times New Roman" w:hAnsi="Times New Roman"/>
                <w:sz w:val="28"/>
                <w:szCs w:val="28"/>
                <w:lang w:val="ru-RU"/>
              </w:rPr>
              <w:t>май</w:t>
            </w:r>
          </w:p>
        </w:tc>
        <w:tc>
          <w:tcPr>
            <w:tcW w:w="2409" w:type="dxa"/>
          </w:tcPr>
          <w:p w:rsidR="000031F0" w:rsidRPr="00E876AE" w:rsidRDefault="00267C8E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</w:tbl>
    <w:p w:rsidR="00E156A6" w:rsidRPr="00E876AE" w:rsidRDefault="00E156A6" w:rsidP="00981D90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A3F8E" w:rsidRPr="00E876AE" w:rsidRDefault="002A3F8E" w:rsidP="00981D90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A3F8E" w:rsidRPr="00E876AE" w:rsidRDefault="002A3F8E" w:rsidP="00981D90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A3F8E" w:rsidRPr="00E876AE" w:rsidRDefault="002A3F8E" w:rsidP="00981D90">
      <w:pPr>
        <w:pStyle w:val="aa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0180D" w:rsidRPr="00E876AE" w:rsidRDefault="0030180D" w:rsidP="00981D90">
      <w:pPr>
        <w:pStyle w:val="aa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hAnsi="Times New Roman"/>
          <w:sz w:val="28"/>
          <w:szCs w:val="28"/>
          <w:lang w:val="ru-RU"/>
        </w:rPr>
        <w:t>Взаимодействие с внешкольными организациями по реализации программы (УИМ, КДН, СДК, администрация с.п. Шугур)</w:t>
      </w:r>
    </w:p>
    <w:p w:rsidR="00434602" w:rsidRPr="00E876AE" w:rsidRDefault="00434602" w:rsidP="00981D90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7"/>
        <w:tblW w:w="10632" w:type="dxa"/>
        <w:tblInd w:w="-601" w:type="dxa"/>
        <w:tblLook w:val="04A0"/>
      </w:tblPr>
      <w:tblGrid>
        <w:gridCol w:w="1135"/>
        <w:gridCol w:w="6160"/>
        <w:gridCol w:w="1339"/>
        <w:gridCol w:w="1998"/>
      </w:tblGrid>
      <w:tr w:rsidR="00E156A6" w:rsidRPr="00E876AE" w:rsidTr="00981D90">
        <w:tc>
          <w:tcPr>
            <w:tcW w:w="1135" w:type="dxa"/>
          </w:tcPr>
          <w:p w:rsidR="00E156A6" w:rsidRPr="00E876AE" w:rsidRDefault="00E156A6" w:rsidP="00981D90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6160" w:type="dxa"/>
          </w:tcPr>
          <w:p w:rsidR="00E156A6" w:rsidRPr="00E876AE" w:rsidRDefault="00E156A6" w:rsidP="00981D90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Мероприятие</w:t>
            </w:r>
          </w:p>
        </w:tc>
        <w:tc>
          <w:tcPr>
            <w:tcW w:w="1339" w:type="dxa"/>
          </w:tcPr>
          <w:p w:rsidR="00E156A6" w:rsidRPr="00E876AE" w:rsidRDefault="00E156A6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срок</w:t>
            </w:r>
          </w:p>
        </w:tc>
        <w:tc>
          <w:tcPr>
            <w:tcW w:w="1998" w:type="dxa"/>
          </w:tcPr>
          <w:p w:rsidR="00E156A6" w:rsidRPr="00E876AE" w:rsidRDefault="00E156A6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ответственный</w:t>
            </w:r>
          </w:p>
        </w:tc>
      </w:tr>
      <w:tr w:rsidR="00711CA2" w:rsidRPr="00E876AE" w:rsidTr="00981D90">
        <w:tc>
          <w:tcPr>
            <w:tcW w:w="1135" w:type="dxa"/>
          </w:tcPr>
          <w:p w:rsidR="00711CA2" w:rsidRPr="00E876AE" w:rsidRDefault="00711CA2" w:rsidP="00981D90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6160" w:type="dxa"/>
          </w:tcPr>
          <w:p w:rsidR="00711CA2" w:rsidRPr="00E876AE" w:rsidRDefault="00711CA2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Обобщение и распространение накопленного опыта организации патриотического воспитания в школе</w:t>
            </w:r>
            <w:proofErr w:type="gram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gram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</w:t>
            </w:r>
            <w:proofErr w:type="gram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с</w:t>
            </w:r>
            <w:proofErr w:type="gram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еминары, встречи)</w:t>
            </w:r>
          </w:p>
        </w:tc>
        <w:tc>
          <w:tcPr>
            <w:tcW w:w="1339" w:type="dxa"/>
          </w:tcPr>
          <w:p w:rsidR="00711CA2" w:rsidRPr="00E876AE" w:rsidRDefault="005F7BD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1998" w:type="dxa"/>
          </w:tcPr>
          <w:p w:rsidR="00711CA2" w:rsidRPr="00E876AE" w:rsidRDefault="00711CA2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Директор,</w:t>
            </w:r>
          </w:p>
          <w:p w:rsidR="00711CA2" w:rsidRPr="00E876AE" w:rsidRDefault="00711CA2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зам. </w:t>
            </w:r>
            <w:proofErr w:type="spell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директ</w:t>
            </w:r>
            <w:proofErr w:type="spell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711CA2" w:rsidRPr="00A863FF" w:rsidTr="00981D90">
        <w:tc>
          <w:tcPr>
            <w:tcW w:w="1135" w:type="dxa"/>
          </w:tcPr>
          <w:p w:rsidR="00711CA2" w:rsidRPr="00E876AE" w:rsidRDefault="00711CA2" w:rsidP="00981D90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160" w:type="dxa"/>
          </w:tcPr>
          <w:p w:rsidR="00711CA2" w:rsidRPr="00E876AE" w:rsidRDefault="00711CA2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Подготовка и проведение следующих мероприятий:</w:t>
            </w:r>
          </w:p>
          <w:p w:rsidR="00711CA2" w:rsidRPr="00E876AE" w:rsidRDefault="00711CA2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а) совместное заседание Совета ветеранов и Совета музея, Совета старшеклассников;</w:t>
            </w:r>
          </w:p>
          <w:p w:rsidR="00711CA2" w:rsidRPr="00E876AE" w:rsidRDefault="00711CA2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б) совместное перспективное планирование работы советов.</w:t>
            </w:r>
          </w:p>
        </w:tc>
        <w:tc>
          <w:tcPr>
            <w:tcW w:w="1339" w:type="dxa"/>
          </w:tcPr>
          <w:p w:rsidR="00711CA2" w:rsidRPr="00E876AE" w:rsidRDefault="005F7BD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1998" w:type="dxa"/>
          </w:tcPr>
          <w:p w:rsidR="00711CA2" w:rsidRPr="00E876AE" w:rsidRDefault="00711CA2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Совет ветеранов, совет музея, совет </w:t>
            </w:r>
            <w:proofErr w:type="spell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старш</w:t>
            </w:r>
            <w:proofErr w:type="spell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учащиеся</w:t>
            </w:r>
          </w:p>
        </w:tc>
      </w:tr>
      <w:tr w:rsidR="00711CA2" w:rsidRPr="00A863FF" w:rsidTr="00981D90">
        <w:tc>
          <w:tcPr>
            <w:tcW w:w="1135" w:type="dxa"/>
          </w:tcPr>
          <w:p w:rsidR="00711CA2" w:rsidRPr="00E876AE" w:rsidRDefault="00711CA2" w:rsidP="00981D90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6160" w:type="dxa"/>
          </w:tcPr>
          <w:p w:rsidR="00711CA2" w:rsidRPr="00E876AE" w:rsidRDefault="00711CA2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Подготовка и издание информационного бюллетеня о деятельности и опыте работы школьного музея  в области патриотического воспитания.</w:t>
            </w:r>
          </w:p>
        </w:tc>
        <w:tc>
          <w:tcPr>
            <w:tcW w:w="1339" w:type="dxa"/>
          </w:tcPr>
          <w:p w:rsidR="00711CA2" w:rsidRPr="00E876AE" w:rsidRDefault="005F7BD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1998" w:type="dxa"/>
          </w:tcPr>
          <w:p w:rsidR="00711CA2" w:rsidRPr="00E876AE" w:rsidRDefault="00711CA2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Зам. </w:t>
            </w:r>
            <w:proofErr w:type="spell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директ</w:t>
            </w:r>
            <w:proofErr w:type="spell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ВР, совет музея, уч-ся</w:t>
            </w:r>
          </w:p>
        </w:tc>
      </w:tr>
      <w:tr w:rsidR="00711CA2" w:rsidRPr="00A863FF" w:rsidTr="00981D90">
        <w:tc>
          <w:tcPr>
            <w:tcW w:w="1135" w:type="dxa"/>
          </w:tcPr>
          <w:p w:rsidR="00711CA2" w:rsidRPr="00E876AE" w:rsidRDefault="00711CA2" w:rsidP="00981D90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6160" w:type="dxa"/>
          </w:tcPr>
          <w:p w:rsidR="00711CA2" w:rsidRPr="00E876AE" w:rsidRDefault="00711CA2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Организация традиционных встреч ветеранов с учащимися, посвящённых Победе в Великой Отечественной войне.</w:t>
            </w:r>
          </w:p>
        </w:tc>
        <w:tc>
          <w:tcPr>
            <w:tcW w:w="1339" w:type="dxa"/>
          </w:tcPr>
          <w:p w:rsidR="00711CA2" w:rsidRPr="00E876AE" w:rsidRDefault="005F7BD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Октябрь, май</w:t>
            </w:r>
          </w:p>
        </w:tc>
        <w:tc>
          <w:tcPr>
            <w:tcW w:w="1998" w:type="dxa"/>
          </w:tcPr>
          <w:p w:rsidR="00711CA2" w:rsidRPr="00E876AE" w:rsidRDefault="00711CA2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Зам. </w:t>
            </w:r>
            <w:proofErr w:type="spell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директ</w:t>
            </w:r>
            <w:proofErr w:type="spell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ВР, совет ветеранов, </w:t>
            </w:r>
            <w:proofErr w:type="spell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педагогич</w:t>
            </w:r>
            <w:proofErr w:type="spell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. совет, уч-ся</w:t>
            </w:r>
          </w:p>
        </w:tc>
      </w:tr>
      <w:tr w:rsidR="00711CA2" w:rsidRPr="00981D90" w:rsidTr="00981D90">
        <w:tc>
          <w:tcPr>
            <w:tcW w:w="1135" w:type="dxa"/>
          </w:tcPr>
          <w:p w:rsidR="00711CA2" w:rsidRPr="00E876AE" w:rsidRDefault="00711CA2" w:rsidP="00981D90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6160" w:type="dxa"/>
          </w:tcPr>
          <w:p w:rsidR="00711CA2" w:rsidRPr="00E876AE" w:rsidRDefault="00711CA2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Проведение совместных мероприятий с СДК (концерты, встречи, диспуты</w:t>
            </w:r>
            <w:r w:rsidR="005F7BD1" w:rsidRPr="00E876AE">
              <w:rPr>
                <w:rFonts w:ascii="Times New Roman" w:hAnsi="Times New Roman"/>
                <w:sz w:val="28"/>
                <w:szCs w:val="28"/>
                <w:lang w:val="ru-RU"/>
              </w:rPr>
              <w:t>, выставки</w:t>
            </w: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1339" w:type="dxa"/>
          </w:tcPr>
          <w:p w:rsidR="00711CA2" w:rsidRPr="00E876AE" w:rsidRDefault="00981D90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</w:t>
            </w:r>
            <w:r w:rsidR="005F7BD1"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течение года</w:t>
            </w:r>
          </w:p>
        </w:tc>
        <w:tc>
          <w:tcPr>
            <w:tcW w:w="1998" w:type="dxa"/>
          </w:tcPr>
          <w:p w:rsidR="00711CA2" w:rsidRPr="00E876AE" w:rsidRDefault="00711CA2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Зам</w:t>
            </w:r>
            <w:proofErr w:type="gram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.д</w:t>
            </w:r>
            <w:proofErr w:type="gram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иректора по ВР,</w:t>
            </w:r>
          </w:p>
          <w:p w:rsidR="00711CA2" w:rsidRPr="00E876AE" w:rsidRDefault="00711CA2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Худ</w:t>
            </w:r>
            <w:proofErr w:type="gram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gram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р</w:t>
            </w:r>
            <w:proofErr w:type="gram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ук. СДК</w:t>
            </w:r>
          </w:p>
        </w:tc>
      </w:tr>
      <w:tr w:rsidR="002A2FFD" w:rsidRPr="00A863FF" w:rsidTr="00981D90">
        <w:tc>
          <w:tcPr>
            <w:tcW w:w="1135" w:type="dxa"/>
          </w:tcPr>
          <w:p w:rsidR="002A2FFD" w:rsidRPr="00E876AE" w:rsidRDefault="002A2FFD" w:rsidP="00981D90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6160" w:type="dxa"/>
          </w:tcPr>
          <w:p w:rsidR="002A2FFD" w:rsidRPr="00E876AE" w:rsidRDefault="002A2FFD" w:rsidP="00981D90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Проверка соблюдения учащимися </w:t>
            </w: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«комендантского часа» - как одного из условий профилактики асоциального  поведения учащихся.</w:t>
            </w:r>
          </w:p>
        </w:tc>
        <w:tc>
          <w:tcPr>
            <w:tcW w:w="1339" w:type="dxa"/>
          </w:tcPr>
          <w:p w:rsidR="002A2FFD" w:rsidRPr="00E876AE" w:rsidRDefault="002A2FFD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В </w:t>
            </w: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течение года</w:t>
            </w:r>
          </w:p>
        </w:tc>
        <w:tc>
          <w:tcPr>
            <w:tcW w:w="1998" w:type="dxa"/>
            <w:vMerge w:val="restart"/>
          </w:tcPr>
          <w:p w:rsidR="002A2FFD" w:rsidRPr="00E876AE" w:rsidRDefault="002A2FFD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Зам</w:t>
            </w:r>
            <w:proofErr w:type="gram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.д</w:t>
            </w:r>
            <w:proofErr w:type="gram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иректора </w:t>
            </w: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 ВР,</w:t>
            </w:r>
          </w:p>
          <w:p w:rsidR="002A2FFD" w:rsidRPr="00E876AE" w:rsidRDefault="002A2FFD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УУИМ, родительский комитет школы</w:t>
            </w:r>
          </w:p>
        </w:tc>
      </w:tr>
      <w:tr w:rsidR="002A2FFD" w:rsidRPr="00E876AE" w:rsidTr="00981D90">
        <w:tc>
          <w:tcPr>
            <w:tcW w:w="1135" w:type="dxa"/>
          </w:tcPr>
          <w:p w:rsidR="002A2FFD" w:rsidRPr="00E876AE" w:rsidRDefault="002A2FFD" w:rsidP="00981D90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7</w:t>
            </w:r>
          </w:p>
        </w:tc>
        <w:tc>
          <w:tcPr>
            <w:tcW w:w="6160" w:type="dxa"/>
          </w:tcPr>
          <w:p w:rsidR="002A2FFD" w:rsidRPr="00E876AE" w:rsidRDefault="002A2FFD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Беседы со старшеклассниками  «Гражданин страны должен знать и соблюдать её законы»</w:t>
            </w:r>
          </w:p>
        </w:tc>
        <w:tc>
          <w:tcPr>
            <w:tcW w:w="1339" w:type="dxa"/>
          </w:tcPr>
          <w:p w:rsidR="002A2FFD" w:rsidRPr="00E876AE" w:rsidRDefault="002A2FFD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1998" w:type="dxa"/>
            <w:vMerge/>
          </w:tcPr>
          <w:p w:rsidR="002A2FFD" w:rsidRPr="00E876AE" w:rsidRDefault="002A2FFD" w:rsidP="00981D90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711CA2" w:rsidRPr="00A863FF" w:rsidTr="00981D90">
        <w:tc>
          <w:tcPr>
            <w:tcW w:w="1135" w:type="dxa"/>
          </w:tcPr>
          <w:p w:rsidR="00711CA2" w:rsidRPr="00E876AE" w:rsidRDefault="002A2FFD" w:rsidP="00981D90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6160" w:type="dxa"/>
          </w:tcPr>
          <w:p w:rsidR="00711CA2" w:rsidRPr="00E876AE" w:rsidRDefault="00711CA2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Выявление и постановка на ВШУ детей из неблагополучных семей</w:t>
            </w:r>
          </w:p>
        </w:tc>
        <w:tc>
          <w:tcPr>
            <w:tcW w:w="1339" w:type="dxa"/>
          </w:tcPr>
          <w:p w:rsidR="00711CA2" w:rsidRPr="00E876AE" w:rsidRDefault="002A2FFD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Сентябрь - май</w:t>
            </w:r>
          </w:p>
        </w:tc>
        <w:tc>
          <w:tcPr>
            <w:tcW w:w="1998" w:type="dxa"/>
          </w:tcPr>
          <w:p w:rsidR="002A2FFD" w:rsidRPr="00E876AE" w:rsidRDefault="002A2FFD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Зам</w:t>
            </w:r>
            <w:proofErr w:type="gram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.д</w:t>
            </w:r>
            <w:proofErr w:type="gram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иректора по ВР</w:t>
            </w:r>
          </w:p>
          <w:p w:rsidR="00711CA2" w:rsidRPr="00E876AE" w:rsidRDefault="002A2FFD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КДН и ЗП</w:t>
            </w:r>
          </w:p>
        </w:tc>
      </w:tr>
    </w:tbl>
    <w:p w:rsidR="00D90683" w:rsidRPr="00E876AE" w:rsidRDefault="00D90683" w:rsidP="00981D90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D90683" w:rsidRPr="00E876AE" w:rsidRDefault="00D90683" w:rsidP="00EF6ABF">
      <w:pPr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AB3E46" w:rsidRPr="00E876AE" w:rsidRDefault="00AB3E46" w:rsidP="00EF6ABF">
      <w:pPr>
        <w:pStyle w:val="aa"/>
        <w:numPr>
          <w:ilvl w:val="0"/>
          <w:numId w:val="22"/>
        </w:numPr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876AE">
        <w:rPr>
          <w:rFonts w:ascii="Times New Roman" w:hAnsi="Times New Roman"/>
          <w:sz w:val="28"/>
          <w:szCs w:val="28"/>
          <w:lang w:val="ru-RU"/>
        </w:rPr>
        <w:t xml:space="preserve">Мониторинг </w:t>
      </w:r>
      <w:r w:rsidR="005F7BD1" w:rsidRPr="00E876A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876AE">
        <w:rPr>
          <w:rFonts w:ascii="Times New Roman" w:hAnsi="Times New Roman"/>
          <w:sz w:val="28"/>
          <w:szCs w:val="28"/>
          <w:lang w:val="ru-RU"/>
        </w:rPr>
        <w:t xml:space="preserve">(диагностика уровня воспитанности, гражданско – патриотического воспитания и </w:t>
      </w:r>
      <w:proofErr w:type="spellStart"/>
      <w:r w:rsidRPr="00E876AE">
        <w:rPr>
          <w:rFonts w:ascii="Times New Roman" w:hAnsi="Times New Roman"/>
          <w:sz w:val="28"/>
          <w:szCs w:val="28"/>
          <w:lang w:val="ru-RU"/>
        </w:rPr>
        <w:t>т</w:t>
      </w:r>
      <w:proofErr w:type="gramStart"/>
      <w:r w:rsidRPr="00E876AE">
        <w:rPr>
          <w:rFonts w:ascii="Times New Roman" w:hAnsi="Times New Roman"/>
          <w:sz w:val="28"/>
          <w:szCs w:val="28"/>
          <w:lang w:val="ru-RU"/>
        </w:rPr>
        <w:t>.д</w:t>
      </w:r>
      <w:proofErr w:type="spellEnd"/>
      <w:proofErr w:type="gramEnd"/>
      <w:r w:rsidRPr="00E876AE">
        <w:rPr>
          <w:rFonts w:ascii="Times New Roman" w:hAnsi="Times New Roman"/>
          <w:sz w:val="28"/>
          <w:szCs w:val="28"/>
          <w:lang w:val="ru-RU"/>
        </w:rPr>
        <w:t>)</w:t>
      </w:r>
    </w:p>
    <w:p w:rsidR="00AB3E46" w:rsidRPr="00E876AE" w:rsidRDefault="00AB3E46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7"/>
        <w:tblW w:w="10632" w:type="dxa"/>
        <w:tblInd w:w="-601" w:type="dxa"/>
        <w:tblLook w:val="04A0"/>
      </w:tblPr>
      <w:tblGrid>
        <w:gridCol w:w="1276"/>
        <w:gridCol w:w="5949"/>
        <w:gridCol w:w="1409"/>
        <w:gridCol w:w="1998"/>
      </w:tblGrid>
      <w:tr w:rsidR="00711CA2" w:rsidRPr="00E876AE" w:rsidTr="00981D90">
        <w:tc>
          <w:tcPr>
            <w:tcW w:w="1276" w:type="dxa"/>
          </w:tcPr>
          <w:p w:rsidR="00711CA2" w:rsidRPr="00E876AE" w:rsidRDefault="00711CA2" w:rsidP="00EF6ABF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5949" w:type="dxa"/>
          </w:tcPr>
          <w:p w:rsidR="00711CA2" w:rsidRPr="00E876AE" w:rsidRDefault="00711CA2" w:rsidP="00EF6ABF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Мероприятие</w:t>
            </w:r>
          </w:p>
        </w:tc>
        <w:tc>
          <w:tcPr>
            <w:tcW w:w="1409" w:type="dxa"/>
          </w:tcPr>
          <w:p w:rsidR="00711CA2" w:rsidRPr="00E876AE" w:rsidRDefault="00711CA2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срок</w:t>
            </w:r>
          </w:p>
        </w:tc>
        <w:tc>
          <w:tcPr>
            <w:tcW w:w="1998" w:type="dxa"/>
          </w:tcPr>
          <w:p w:rsidR="00711CA2" w:rsidRPr="00E876AE" w:rsidRDefault="00711CA2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ответственный</w:t>
            </w:r>
          </w:p>
        </w:tc>
      </w:tr>
      <w:tr w:rsidR="005F7BD1" w:rsidRPr="00E876AE" w:rsidTr="00981D90">
        <w:tc>
          <w:tcPr>
            <w:tcW w:w="1276" w:type="dxa"/>
          </w:tcPr>
          <w:p w:rsidR="005F7BD1" w:rsidRPr="00E876AE" w:rsidRDefault="005F7BD1" w:rsidP="00EF6ABF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949" w:type="dxa"/>
          </w:tcPr>
          <w:p w:rsidR="005F7BD1" w:rsidRPr="00981D90" w:rsidRDefault="005F7BD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81D9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Уровень воспитанности учащихся </w:t>
            </w:r>
          </w:p>
        </w:tc>
        <w:tc>
          <w:tcPr>
            <w:tcW w:w="1409" w:type="dxa"/>
          </w:tcPr>
          <w:p w:rsidR="005F7BD1" w:rsidRPr="00E876AE" w:rsidRDefault="005F7BD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Сентябрь, май</w:t>
            </w:r>
          </w:p>
        </w:tc>
        <w:tc>
          <w:tcPr>
            <w:tcW w:w="1998" w:type="dxa"/>
            <w:vMerge w:val="restart"/>
          </w:tcPr>
          <w:p w:rsidR="005F7BD1" w:rsidRPr="00E876AE" w:rsidRDefault="005F7BD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5F7BD1" w:rsidRPr="00E876AE" w:rsidTr="00981D90">
        <w:tc>
          <w:tcPr>
            <w:tcW w:w="1276" w:type="dxa"/>
          </w:tcPr>
          <w:p w:rsidR="005F7BD1" w:rsidRPr="00E876AE" w:rsidRDefault="005F7BD1" w:rsidP="00EF6ABF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5949" w:type="dxa"/>
          </w:tcPr>
          <w:p w:rsidR="005F7BD1" w:rsidRPr="00981D90" w:rsidRDefault="005F7BD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81D90">
              <w:rPr>
                <w:rFonts w:ascii="Times New Roman" w:hAnsi="Times New Roman"/>
                <w:sz w:val="28"/>
                <w:szCs w:val="28"/>
                <w:lang w:val="ru-RU"/>
              </w:rPr>
              <w:t>Социометрия</w:t>
            </w:r>
          </w:p>
        </w:tc>
        <w:tc>
          <w:tcPr>
            <w:tcW w:w="1409" w:type="dxa"/>
          </w:tcPr>
          <w:p w:rsidR="005F7BD1" w:rsidRPr="00E876AE" w:rsidRDefault="005F7BD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апрель</w:t>
            </w:r>
          </w:p>
        </w:tc>
        <w:tc>
          <w:tcPr>
            <w:tcW w:w="1998" w:type="dxa"/>
            <w:vMerge/>
          </w:tcPr>
          <w:p w:rsidR="005F7BD1" w:rsidRPr="00E876AE" w:rsidRDefault="005F7BD1" w:rsidP="00EF6ABF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5F7BD1" w:rsidRPr="00E876AE" w:rsidTr="00981D90">
        <w:tc>
          <w:tcPr>
            <w:tcW w:w="1276" w:type="dxa"/>
          </w:tcPr>
          <w:p w:rsidR="005F7BD1" w:rsidRPr="00E876AE" w:rsidRDefault="005F7BD1" w:rsidP="00EF6ABF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5949" w:type="dxa"/>
          </w:tcPr>
          <w:p w:rsidR="005F7BD1" w:rsidRPr="00981D90" w:rsidRDefault="005F7BD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81D90">
              <w:rPr>
                <w:rFonts w:ascii="Times New Roman" w:hAnsi="Times New Roman"/>
                <w:sz w:val="28"/>
                <w:szCs w:val="28"/>
                <w:lang w:val="ru-RU"/>
              </w:rPr>
              <w:t>Изучение уровня агрессии учащихся</w:t>
            </w:r>
          </w:p>
        </w:tc>
        <w:tc>
          <w:tcPr>
            <w:tcW w:w="1409" w:type="dxa"/>
          </w:tcPr>
          <w:p w:rsidR="005F7BD1" w:rsidRPr="00E876AE" w:rsidRDefault="005F7BD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март</w:t>
            </w:r>
          </w:p>
        </w:tc>
        <w:tc>
          <w:tcPr>
            <w:tcW w:w="1998" w:type="dxa"/>
            <w:vMerge/>
          </w:tcPr>
          <w:p w:rsidR="005F7BD1" w:rsidRPr="00E876AE" w:rsidRDefault="005F7BD1" w:rsidP="00EF6ABF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5F7BD1" w:rsidRPr="00E876AE" w:rsidTr="00981D90">
        <w:tc>
          <w:tcPr>
            <w:tcW w:w="1276" w:type="dxa"/>
          </w:tcPr>
          <w:p w:rsidR="005F7BD1" w:rsidRPr="00E876AE" w:rsidRDefault="005F7BD1" w:rsidP="00EF6ABF">
            <w:pPr>
              <w:pStyle w:val="aa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5949" w:type="dxa"/>
          </w:tcPr>
          <w:p w:rsidR="005F7BD1" w:rsidRPr="00E876AE" w:rsidRDefault="005F7BD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Анкетирование по изучению уровня гражданско – патриотического воспитания</w:t>
            </w:r>
          </w:p>
        </w:tc>
        <w:tc>
          <w:tcPr>
            <w:tcW w:w="1409" w:type="dxa"/>
          </w:tcPr>
          <w:p w:rsidR="005F7BD1" w:rsidRPr="00981D90" w:rsidRDefault="005F7BD1" w:rsidP="00981D9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81D90">
              <w:rPr>
                <w:rFonts w:ascii="Times New Roman" w:hAnsi="Times New Roman"/>
                <w:sz w:val="28"/>
                <w:szCs w:val="28"/>
                <w:lang w:val="ru-RU"/>
              </w:rPr>
              <w:t>май</w:t>
            </w:r>
          </w:p>
        </w:tc>
        <w:tc>
          <w:tcPr>
            <w:tcW w:w="1998" w:type="dxa"/>
          </w:tcPr>
          <w:p w:rsidR="005F7BD1" w:rsidRPr="00E876AE" w:rsidRDefault="005F7BD1" w:rsidP="00981D90">
            <w:pPr>
              <w:pStyle w:val="aa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Зам</w:t>
            </w:r>
            <w:proofErr w:type="gramStart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.д</w:t>
            </w:r>
            <w:proofErr w:type="gramEnd"/>
            <w:r w:rsidRPr="00E876AE">
              <w:rPr>
                <w:rFonts w:ascii="Times New Roman" w:hAnsi="Times New Roman"/>
                <w:sz w:val="28"/>
                <w:szCs w:val="28"/>
                <w:lang w:val="ru-RU"/>
              </w:rPr>
              <w:t>иректора по ВР</w:t>
            </w:r>
          </w:p>
        </w:tc>
      </w:tr>
    </w:tbl>
    <w:p w:rsidR="00434602" w:rsidRPr="00E876AE" w:rsidRDefault="00434602" w:rsidP="00EF6AB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434602" w:rsidRPr="00E876AE" w:rsidSect="00EF6AB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03F0A"/>
    <w:multiLevelType w:val="hybridMultilevel"/>
    <w:tmpl w:val="49DCF88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E643E8"/>
    <w:multiLevelType w:val="hybridMultilevel"/>
    <w:tmpl w:val="C92AFBC4"/>
    <w:lvl w:ilvl="0" w:tplc="04190001">
      <w:start w:val="1"/>
      <w:numFmt w:val="bullet"/>
      <w:lvlText w:val=""/>
      <w:lvlJc w:val="left"/>
      <w:pPr>
        <w:tabs>
          <w:tab w:val="num" w:pos="1960"/>
        </w:tabs>
        <w:ind w:left="1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80"/>
        </w:tabs>
        <w:ind w:left="2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00"/>
        </w:tabs>
        <w:ind w:left="3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20"/>
        </w:tabs>
        <w:ind w:left="4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40"/>
        </w:tabs>
        <w:ind w:left="4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60"/>
        </w:tabs>
        <w:ind w:left="5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80"/>
        </w:tabs>
        <w:ind w:left="6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00"/>
        </w:tabs>
        <w:ind w:left="7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20"/>
        </w:tabs>
        <w:ind w:left="7720" w:hanging="360"/>
      </w:pPr>
      <w:rPr>
        <w:rFonts w:ascii="Wingdings" w:hAnsi="Wingdings" w:hint="default"/>
      </w:rPr>
    </w:lvl>
  </w:abstractNum>
  <w:abstractNum w:abstractNumId="2">
    <w:nsid w:val="08386E5E"/>
    <w:multiLevelType w:val="hybridMultilevel"/>
    <w:tmpl w:val="C2B4178E"/>
    <w:lvl w:ilvl="0" w:tplc="A984A118">
      <w:start w:val="6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920ACB"/>
    <w:multiLevelType w:val="hybridMultilevel"/>
    <w:tmpl w:val="6B1C7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044CF4"/>
    <w:multiLevelType w:val="hybridMultilevel"/>
    <w:tmpl w:val="6AC8F9EA"/>
    <w:lvl w:ilvl="0" w:tplc="2D9E719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2777CD"/>
    <w:multiLevelType w:val="hybridMultilevel"/>
    <w:tmpl w:val="B554CD16"/>
    <w:lvl w:ilvl="0" w:tplc="04190013">
      <w:start w:val="1"/>
      <w:numFmt w:val="upperRoman"/>
      <w:lvlText w:val="%1."/>
      <w:lvlJc w:val="righ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BDB6380"/>
    <w:multiLevelType w:val="hybridMultilevel"/>
    <w:tmpl w:val="01B4D7B8"/>
    <w:lvl w:ilvl="0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2DDF0C7B"/>
    <w:multiLevelType w:val="hybridMultilevel"/>
    <w:tmpl w:val="DB027A98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2E937888"/>
    <w:multiLevelType w:val="hybridMultilevel"/>
    <w:tmpl w:val="845084B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41677C"/>
    <w:multiLevelType w:val="multilevel"/>
    <w:tmpl w:val="B68CB83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10">
    <w:nsid w:val="389266E8"/>
    <w:multiLevelType w:val="hybridMultilevel"/>
    <w:tmpl w:val="97C6F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2A0CF6"/>
    <w:multiLevelType w:val="hybridMultilevel"/>
    <w:tmpl w:val="B3C03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83457A"/>
    <w:multiLevelType w:val="hybridMultilevel"/>
    <w:tmpl w:val="FCDAFD2E"/>
    <w:lvl w:ilvl="0" w:tplc="39ACCD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8F6C5F"/>
    <w:multiLevelType w:val="hybridMultilevel"/>
    <w:tmpl w:val="B43257E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A655C15"/>
    <w:multiLevelType w:val="hybridMultilevel"/>
    <w:tmpl w:val="9F1A4F42"/>
    <w:lvl w:ilvl="0" w:tplc="0419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>
    <w:nsid w:val="4F57720D"/>
    <w:multiLevelType w:val="hybridMultilevel"/>
    <w:tmpl w:val="A1C0C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5E1C67"/>
    <w:multiLevelType w:val="hybridMultilevel"/>
    <w:tmpl w:val="E1503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A123E2"/>
    <w:multiLevelType w:val="hybridMultilevel"/>
    <w:tmpl w:val="78AE4CBC"/>
    <w:lvl w:ilvl="0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8">
    <w:nsid w:val="5CA14FF8"/>
    <w:multiLevelType w:val="singleLevel"/>
    <w:tmpl w:val="213EAA82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9">
    <w:nsid w:val="627A3FD2"/>
    <w:multiLevelType w:val="hybridMultilevel"/>
    <w:tmpl w:val="48DCB68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FC2830"/>
    <w:multiLevelType w:val="hybridMultilevel"/>
    <w:tmpl w:val="E08AA8E0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85C5907"/>
    <w:multiLevelType w:val="singleLevel"/>
    <w:tmpl w:val="43E0601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22">
    <w:nsid w:val="6A9B0E3B"/>
    <w:multiLevelType w:val="hybridMultilevel"/>
    <w:tmpl w:val="CF6CDEFA"/>
    <w:lvl w:ilvl="0" w:tplc="DAC8CD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DA03D9"/>
    <w:multiLevelType w:val="hybridMultilevel"/>
    <w:tmpl w:val="7BA85AF2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11">
      <w:start w:val="1"/>
      <w:numFmt w:val="decimal"/>
      <w:lvlText w:val="%2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7A3C1A47"/>
    <w:multiLevelType w:val="hybridMultilevel"/>
    <w:tmpl w:val="92B6F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CD4A42"/>
    <w:multiLevelType w:val="hybridMultilevel"/>
    <w:tmpl w:val="59F47342"/>
    <w:lvl w:ilvl="0" w:tplc="486CD1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883364"/>
    <w:multiLevelType w:val="hybridMultilevel"/>
    <w:tmpl w:val="62828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1"/>
    <w:lvlOverride w:ilvl="0">
      <w:startOverride w:val="1"/>
    </w:lvlOverride>
  </w:num>
  <w:num w:numId="3">
    <w:abstractNumId w:val="15"/>
  </w:num>
  <w:num w:numId="4">
    <w:abstractNumId w:val="16"/>
  </w:num>
  <w:num w:numId="5">
    <w:abstractNumId w:val="24"/>
  </w:num>
  <w:num w:numId="6">
    <w:abstractNumId w:val="0"/>
  </w:num>
  <w:num w:numId="7">
    <w:abstractNumId w:val="13"/>
  </w:num>
  <w:num w:numId="8">
    <w:abstractNumId w:val="6"/>
  </w:num>
  <w:num w:numId="9">
    <w:abstractNumId w:val="7"/>
  </w:num>
  <w:num w:numId="10">
    <w:abstractNumId w:val="14"/>
  </w:num>
  <w:num w:numId="11">
    <w:abstractNumId w:val="19"/>
  </w:num>
  <w:num w:numId="12">
    <w:abstractNumId w:val="25"/>
  </w:num>
  <w:num w:numId="13">
    <w:abstractNumId w:val="22"/>
  </w:num>
  <w:num w:numId="14">
    <w:abstractNumId w:val="5"/>
  </w:num>
  <w:num w:numId="15">
    <w:abstractNumId w:val="8"/>
  </w:num>
  <w:num w:numId="16">
    <w:abstractNumId w:val="10"/>
  </w:num>
  <w:num w:numId="17">
    <w:abstractNumId w:val="23"/>
  </w:num>
  <w:num w:numId="18">
    <w:abstractNumId w:val="9"/>
  </w:num>
  <w:num w:numId="19">
    <w:abstractNumId w:val="1"/>
  </w:num>
  <w:num w:numId="20">
    <w:abstractNumId w:val="17"/>
  </w:num>
  <w:num w:numId="21">
    <w:abstractNumId w:val="20"/>
  </w:num>
  <w:num w:numId="22">
    <w:abstractNumId w:val="2"/>
  </w:num>
  <w:num w:numId="23">
    <w:abstractNumId w:val="4"/>
  </w:num>
  <w:num w:numId="24">
    <w:abstractNumId w:val="12"/>
  </w:num>
  <w:num w:numId="25">
    <w:abstractNumId w:val="11"/>
  </w:num>
  <w:num w:numId="26">
    <w:abstractNumId w:val="26"/>
  </w:num>
  <w:num w:numId="2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C3883"/>
    <w:rsid w:val="000031F0"/>
    <w:rsid w:val="00006951"/>
    <w:rsid w:val="00046BF9"/>
    <w:rsid w:val="00082D39"/>
    <w:rsid w:val="00145E75"/>
    <w:rsid w:val="00191A7D"/>
    <w:rsid w:val="001B3496"/>
    <w:rsid w:val="001C5DF8"/>
    <w:rsid w:val="00212E40"/>
    <w:rsid w:val="002316C1"/>
    <w:rsid w:val="00247462"/>
    <w:rsid w:val="00267C8E"/>
    <w:rsid w:val="00293A7C"/>
    <w:rsid w:val="002A2FFD"/>
    <w:rsid w:val="002A3F8E"/>
    <w:rsid w:val="0030044E"/>
    <w:rsid w:val="0030180D"/>
    <w:rsid w:val="00385A95"/>
    <w:rsid w:val="003E7E21"/>
    <w:rsid w:val="00434602"/>
    <w:rsid w:val="00476CF0"/>
    <w:rsid w:val="00497A45"/>
    <w:rsid w:val="004A5AB3"/>
    <w:rsid w:val="004C2582"/>
    <w:rsid w:val="004E1B19"/>
    <w:rsid w:val="00587F31"/>
    <w:rsid w:val="005A6FD1"/>
    <w:rsid w:val="005E4EE6"/>
    <w:rsid w:val="005F7BD1"/>
    <w:rsid w:val="00702FFA"/>
    <w:rsid w:val="00711CA2"/>
    <w:rsid w:val="00774F8A"/>
    <w:rsid w:val="00852968"/>
    <w:rsid w:val="008B567C"/>
    <w:rsid w:val="00907FBE"/>
    <w:rsid w:val="00911C38"/>
    <w:rsid w:val="00922B73"/>
    <w:rsid w:val="00934B99"/>
    <w:rsid w:val="00935BD8"/>
    <w:rsid w:val="00945C69"/>
    <w:rsid w:val="00981D90"/>
    <w:rsid w:val="009B32AC"/>
    <w:rsid w:val="009E6168"/>
    <w:rsid w:val="00A66ACF"/>
    <w:rsid w:val="00A84F31"/>
    <w:rsid w:val="00A863FF"/>
    <w:rsid w:val="00A94630"/>
    <w:rsid w:val="00A96EE7"/>
    <w:rsid w:val="00AB3E46"/>
    <w:rsid w:val="00AB69D4"/>
    <w:rsid w:val="00AE5BE7"/>
    <w:rsid w:val="00BC3883"/>
    <w:rsid w:val="00BE310B"/>
    <w:rsid w:val="00BE752E"/>
    <w:rsid w:val="00C12417"/>
    <w:rsid w:val="00C17267"/>
    <w:rsid w:val="00C231EC"/>
    <w:rsid w:val="00C653F1"/>
    <w:rsid w:val="00CD0838"/>
    <w:rsid w:val="00CE528C"/>
    <w:rsid w:val="00D216C0"/>
    <w:rsid w:val="00D602DC"/>
    <w:rsid w:val="00D82F29"/>
    <w:rsid w:val="00D90683"/>
    <w:rsid w:val="00DB07BC"/>
    <w:rsid w:val="00DB21E0"/>
    <w:rsid w:val="00E156A6"/>
    <w:rsid w:val="00E876AE"/>
    <w:rsid w:val="00EA68B1"/>
    <w:rsid w:val="00EB3AD8"/>
    <w:rsid w:val="00EC0B00"/>
    <w:rsid w:val="00ED7F71"/>
    <w:rsid w:val="00EF4D84"/>
    <w:rsid w:val="00EF6ABF"/>
    <w:rsid w:val="00F216FF"/>
    <w:rsid w:val="00F25675"/>
    <w:rsid w:val="00F31E95"/>
    <w:rsid w:val="00F474FA"/>
    <w:rsid w:val="00F836E5"/>
    <w:rsid w:val="00FA3BBE"/>
    <w:rsid w:val="00FA3D1E"/>
    <w:rsid w:val="00FC0849"/>
    <w:rsid w:val="00FE6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1F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031F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031F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31F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31F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31F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31F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31F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31F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31F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31F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031F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031F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0031F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031F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031F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031F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031F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031F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0031F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0031F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0031F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0031F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0031F0"/>
    <w:rPr>
      <w:b/>
      <w:bCs/>
    </w:rPr>
  </w:style>
  <w:style w:type="character" w:styleId="a8">
    <w:name w:val="Emphasis"/>
    <w:basedOn w:val="a0"/>
    <w:uiPriority w:val="20"/>
    <w:qFormat/>
    <w:rsid w:val="000031F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0031F0"/>
    <w:rPr>
      <w:szCs w:val="32"/>
    </w:rPr>
  </w:style>
  <w:style w:type="paragraph" w:styleId="aa">
    <w:name w:val="List Paragraph"/>
    <w:basedOn w:val="a"/>
    <w:uiPriority w:val="34"/>
    <w:qFormat/>
    <w:rsid w:val="000031F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031F0"/>
    <w:rPr>
      <w:i/>
    </w:rPr>
  </w:style>
  <w:style w:type="character" w:customStyle="1" w:styleId="22">
    <w:name w:val="Цитата 2 Знак"/>
    <w:basedOn w:val="a0"/>
    <w:link w:val="21"/>
    <w:uiPriority w:val="29"/>
    <w:rsid w:val="000031F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031F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0031F0"/>
    <w:rPr>
      <w:b/>
      <w:i/>
      <w:sz w:val="24"/>
    </w:rPr>
  </w:style>
  <w:style w:type="character" w:styleId="ad">
    <w:name w:val="Subtle Emphasis"/>
    <w:uiPriority w:val="19"/>
    <w:qFormat/>
    <w:rsid w:val="000031F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0031F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0031F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0031F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0031F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031F0"/>
    <w:pPr>
      <w:outlineLvl w:val="9"/>
    </w:pPr>
  </w:style>
  <w:style w:type="paragraph" w:styleId="af3">
    <w:name w:val="Body Text"/>
    <w:basedOn w:val="a"/>
    <w:link w:val="af4"/>
    <w:unhideWhenUsed/>
    <w:rsid w:val="00006951"/>
    <w:rPr>
      <w:rFonts w:ascii="Times New Roman" w:eastAsia="Times New Roman" w:hAnsi="Times New Roman"/>
      <w:i/>
      <w:sz w:val="32"/>
      <w:szCs w:val="20"/>
      <w:lang w:val="ru-RU" w:eastAsia="ru-RU" w:bidi="ar-SA"/>
    </w:rPr>
  </w:style>
  <w:style w:type="character" w:customStyle="1" w:styleId="af4">
    <w:name w:val="Основной текст Знак"/>
    <w:basedOn w:val="a0"/>
    <w:link w:val="af3"/>
    <w:rsid w:val="00006951"/>
    <w:rPr>
      <w:rFonts w:ascii="Times New Roman" w:eastAsia="Times New Roman" w:hAnsi="Times New Roman"/>
      <w:i/>
      <w:sz w:val="32"/>
      <w:szCs w:val="20"/>
      <w:lang w:val="ru-RU" w:eastAsia="ru-RU" w:bidi="ar-SA"/>
    </w:rPr>
  </w:style>
  <w:style w:type="paragraph" w:styleId="23">
    <w:name w:val="Body Text 2"/>
    <w:basedOn w:val="a"/>
    <w:link w:val="24"/>
    <w:semiHidden/>
    <w:unhideWhenUsed/>
    <w:rsid w:val="00006951"/>
    <w:pPr>
      <w:jc w:val="center"/>
    </w:pPr>
    <w:rPr>
      <w:rFonts w:ascii="Times New Roman" w:eastAsia="Times New Roman" w:hAnsi="Times New Roman"/>
      <w:i/>
      <w:sz w:val="20"/>
      <w:szCs w:val="20"/>
      <w:lang w:val="ru-RU" w:eastAsia="ru-RU" w:bidi="ar-SA"/>
    </w:rPr>
  </w:style>
  <w:style w:type="character" w:customStyle="1" w:styleId="24">
    <w:name w:val="Основной текст 2 Знак"/>
    <w:basedOn w:val="a0"/>
    <w:link w:val="23"/>
    <w:semiHidden/>
    <w:rsid w:val="00006951"/>
    <w:rPr>
      <w:rFonts w:ascii="Times New Roman" w:eastAsia="Times New Roman" w:hAnsi="Times New Roman"/>
      <w:i/>
      <w:sz w:val="20"/>
      <w:szCs w:val="20"/>
      <w:lang w:val="ru-RU" w:eastAsia="ru-RU" w:bidi="ar-SA"/>
    </w:rPr>
  </w:style>
  <w:style w:type="paragraph" w:customStyle="1" w:styleId="ptext">
    <w:name w:val="ptext"/>
    <w:basedOn w:val="a"/>
    <w:rsid w:val="00006951"/>
    <w:pPr>
      <w:spacing w:before="57" w:line="312" w:lineRule="auto"/>
      <w:ind w:firstLine="567"/>
      <w:jc w:val="both"/>
    </w:pPr>
    <w:rPr>
      <w:rFonts w:ascii="Arial" w:eastAsia="Times New Roman" w:hAnsi="Arial" w:cs="Arial"/>
      <w:color w:val="333333"/>
      <w:sz w:val="18"/>
      <w:szCs w:val="18"/>
      <w:lang w:val="ru-RU" w:eastAsia="ru-RU" w:bidi="ar-SA"/>
    </w:rPr>
  </w:style>
  <w:style w:type="paragraph" w:customStyle="1" w:styleId="tnbig">
    <w:name w:val="tn_big"/>
    <w:basedOn w:val="a"/>
    <w:rsid w:val="00006951"/>
    <w:pPr>
      <w:spacing w:before="113"/>
    </w:pPr>
    <w:rPr>
      <w:rFonts w:ascii="Arial" w:eastAsia="Times New Roman" w:hAnsi="Arial" w:cs="Arial"/>
      <w:color w:val="333333"/>
      <w:sz w:val="18"/>
      <w:szCs w:val="1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006951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006951"/>
    <w:rPr>
      <w:rFonts w:ascii="Tahoma" w:hAnsi="Tahoma" w:cs="Tahoma"/>
      <w:sz w:val="16"/>
      <w:szCs w:val="16"/>
    </w:rPr>
  </w:style>
  <w:style w:type="table" w:styleId="af7">
    <w:name w:val="Table Grid"/>
    <w:basedOn w:val="a1"/>
    <w:uiPriority w:val="59"/>
    <w:rsid w:val="003018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32BAB-A7E4-49E0-BF42-7920E3910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622</TotalTime>
  <Pages>11</Pages>
  <Words>2744</Words>
  <Characters>15643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Лаборант кабинета информатики</cp:lastModifiedBy>
  <cp:revision>30</cp:revision>
  <cp:lastPrinted>2012-09-22T08:27:00Z</cp:lastPrinted>
  <dcterms:created xsi:type="dcterms:W3CDTF">2008-06-13T08:48:00Z</dcterms:created>
  <dcterms:modified xsi:type="dcterms:W3CDTF">2012-09-22T08:29:00Z</dcterms:modified>
</cp:coreProperties>
</file>