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492" w:rsidRP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sz w:val="28"/>
          <w:lang w:val="ru-RU"/>
        </w:rPr>
      </w:pPr>
      <w:r w:rsidRPr="00642618">
        <w:rPr>
          <w:rFonts w:ascii="Times New Roman" w:hAnsi="Times New Roman" w:cs="Times New Roman"/>
          <w:sz w:val="28"/>
          <w:lang w:val="ru-RU"/>
        </w:rPr>
        <w:t>Муниципальное бюджетное общеобразовательное учреждение</w:t>
      </w:r>
    </w:p>
    <w:p w:rsidR="00642618" w:rsidRP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sz w:val="28"/>
          <w:lang w:val="ru-RU"/>
        </w:rPr>
      </w:pPr>
      <w:r w:rsidRPr="00642618">
        <w:rPr>
          <w:rFonts w:ascii="Times New Roman" w:hAnsi="Times New Roman" w:cs="Times New Roman"/>
          <w:sz w:val="28"/>
          <w:lang w:val="ru-RU"/>
        </w:rPr>
        <w:t>Шугурская средняя общеобразовательная школа</w:t>
      </w:r>
    </w:p>
    <w:p w:rsidR="00642618" w:rsidRP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sz w:val="36"/>
          <w:lang w:val="ru-RU"/>
        </w:rPr>
      </w:pPr>
    </w:p>
    <w:p w:rsid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sz w:val="36"/>
          <w:lang w:val="ru-RU"/>
        </w:rPr>
      </w:pPr>
    </w:p>
    <w:p w:rsid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sz w:val="36"/>
          <w:lang w:val="ru-RU"/>
        </w:rPr>
      </w:pPr>
    </w:p>
    <w:p w:rsid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sz w:val="36"/>
          <w:lang w:val="ru-RU"/>
        </w:rPr>
      </w:pPr>
    </w:p>
    <w:p w:rsid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sz w:val="36"/>
          <w:lang w:val="ru-RU"/>
        </w:rPr>
      </w:pPr>
    </w:p>
    <w:p w:rsidR="00642618" w:rsidRP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sz w:val="36"/>
          <w:lang w:val="ru-RU"/>
        </w:rPr>
      </w:pPr>
    </w:p>
    <w:p w:rsidR="00642618" w:rsidRP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color w:val="FF0000"/>
          <w:sz w:val="36"/>
          <w:lang w:val="ru-RU"/>
        </w:rPr>
      </w:pPr>
      <w:r w:rsidRPr="00642618">
        <w:rPr>
          <w:rFonts w:ascii="Times New Roman" w:hAnsi="Times New Roman" w:cs="Times New Roman"/>
          <w:color w:val="FF0000"/>
          <w:sz w:val="36"/>
          <w:lang w:val="ru-RU"/>
        </w:rPr>
        <w:t xml:space="preserve">ПРОЕКТ </w:t>
      </w:r>
    </w:p>
    <w:p w:rsidR="00642618" w:rsidRP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color w:val="7030A0"/>
          <w:sz w:val="48"/>
          <w:lang w:val="ru-RU"/>
        </w:rPr>
      </w:pPr>
      <w:proofErr w:type="spellStart"/>
      <w:r w:rsidRPr="00642618">
        <w:rPr>
          <w:rFonts w:ascii="Times New Roman" w:hAnsi="Times New Roman" w:cs="Times New Roman"/>
          <w:color w:val="7030A0"/>
          <w:sz w:val="48"/>
          <w:lang w:val="ru-RU"/>
        </w:rPr>
        <w:t>Этно</w:t>
      </w:r>
      <w:proofErr w:type="spellEnd"/>
      <w:r w:rsidRPr="00642618">
        <w:rPr>
          <w:rFonts w:ascii="Times New Roman" w:hAnsi="Times New Roman" w:cs="Times New Roman"/>
          <w:color w:val="7030A0"/>
          <w:sz w:val="48"/>
          <w:lang w:val="ru-RU"/>
        </w:rPr>
        <w:t xml:space="preserve"> – </w:t>
      </w:r>
      <w:proofErr w:type="spellStart"/>
      <w:r w:rsidRPr="00642618">
        <w:rPr>
          <w:rFonts w:ascii="Times New Roman" w:hAnsi="Times New Roman" w:cs="Times New Roman"/>
          <w:color w:val="7030A0"/>
          <w:sz w:val="48"/>
          <w:lang w:val="ru-RU"/>
        </w:rPr>
        <w:t>эколаборатории</w:t>
      </w:r>
      <w:proofErr w:type="spellEnd"/>
    </w:p>
    <w:p w:rsidR="00642618" w:rsidRP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color w:val="7030A0"/>
          <w:sz w:val="48"/>
          <w:lang w:val="ru-RU"/>
        </w:rPr>
      </w:pPr>
      <w:r w:rsidRPr="00642618">
        <w:rPr>
          <w:rFonts w:ascii="Times New Roman" w:hAnsi="Times New Roman" w:cs="Times New Roman"/>
          <w:color w:val="7030A0"/>
          <w:sz w:val="48"/>
          <w:lang w:val="ru-RU"/>
        </w:rPr>
        <w:t>«</w:t>
      </w:r>
      <w:proofErr w:type="spellStart"/>
      <w:r w:rsidRPr="00642618">
        <w:rPr>
          <w:rFonts w:ascii="Times New Roman" w:hAnsi="Times New Roman" w:cs="Times New Roman"/>
          <w:color w:val="7030A0"/>
          <w:sz w:val="48"/>
          <w:lang w:val="ru-RU"/>
        </w:rPr>
        <w:t>Ма-вит</w:t>
      </w:r>
      <w:proofErr w:type="spellEnd"/>
      <w:r w:rsidRPr="00642618">
        <w:rPr>
          <w:rFonts w:ascii="Times New Roman" w:hAnsi="Times New Roman" w:cs="Times New Roman"/>
          <w:color w:val="7030A0"/>
          <w:sz w:val="48"/>
          <w:lang w:val="ru-RU"/>
        </w:rPr>
        <w:t xml:space="preserve"> </w:t>
      </w:r>
      <w:proofErr w:type="spellStart"/>
      <w:r w:rsidRPr="00642618">
        <w:rPr>
          <w:rFonts w:ascii="Times New Roman" w:hAnsi="Times New Roman" w:cs="Times New Roman"/>
          <w:color w:val="7030A0"/>
          <w:sz w:val="48"/>
          <w:lang w:val="ru-RU"/>
        </w:rPr>
        <w:t>эрыг</w:t>
      </w:r>
      <w:proofErr w:type="spellEnd"/>
      <w:r w:rsidRPr="00642618">
        <w:rPr>
          <w:rFonts w:ascii="Times New Roman" w:hAnsi="Times New Roman" w:cs="Times New Roman"/>
          <w:color w:val="7030A0"/>
          <w:sz w:val="48"/>
          <w:lang w:val="ru-RU"/>
        </w:rPr>
        <w:t>»</w:t>
      </w:r>
    </w:p>
    <w:p w:rsidR="00642618" w:rsidRP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color w:val="00B050"/>
          <w:sz w:val="48"/>
          <w:lang w:val="ru-RU"/>
        </w:rPr>
      </w:pPr>
      <w:r w:rsidRPr="00642618">
        <w:rPr>
          <w:rFonts w:ascii="Times New Roman" w:hAnsi="Times New Roman" w:cs="Times New Roman"/>
          <w:color w:val="00B050"/>
          <w:sz w:val="48"/>
          <w:lang w:val="ru-RU"/>
        </w:rPr>
        <w:t>(«Песнь природы»)</w:t>
      </w:r>
    </w:p>
    <w:p w:rsidR="00642618" w:rsidRP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color w:val="7030A0"/>
          <w:sz w:val="48"/>
          <w:lang w:val="ru-RU"/>
        </w:rPr>
      </w:pPr>
    </w:p>
    <w:p w:rsidR="00642618" w:rsidRP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color w:val="7030A0"/>
          <w:sz w:val="48"/>
          <w:lang w:val="ru-RU"/>
        </w:rPr>
      </w:pPr>
    </w:p>
    <w:p w:rsid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</w:p>
    <w:p w:rsid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</w:p>
    <w:p w:rsid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</w:p>
    <w:p w:rsid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</w:p>
    <w:p w:rsid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</w:p>
    <w:p w:rsid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</w:p>
    <w:p w:rsid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</w:p>
    <w:p w:rsid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</w:p>
    <w:p w:rsid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</w:p>
    <w:p w:rsid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</w:p>
    <w:p w:rsidR="00642618" w:rsidRPr="00642618" w:rsidRDefault="00642618" w:rsidP="00584492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</w:p>
    <w:p w:rsidR="00584492" w:rsidRPr="00642618" w:rsidRDefault="00584492" w:rsidP="00584492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642618">
        <w:rPr>
          <w:rFonts w:ascii="Times New Roman" w:hAnsi="Times New Roman" w:cs="Times New Roman"/>
          <w:b/>
          <w:bCs/>
        </w:rPr>
        <w:lastRenderedPageBreak/>
        <w:t>Содержание</w:t>
      </w:r>
      <w:proofErr w:type="spellEnd"/>
      <w:r w:rsidRPr="00642618">
        <w:rPr>
          <w:rFonts w:ascii="Times New Roman" w:hAnsi="Times New Roman" w:cs="Times New Roman"/>
          <w:b/>
          <w:bCs/>
        </w:rPr>
        <w:t>:</w:t>
      </w:r>
    </w:p>
    <w:p w:rsidR="00584492" w:rsidRPr="00642618" w:rsidRDefault="00D65882" w:rsidP="00584492">
      <w:pPr>
        <w:spacing w:line="360" w:lineRule="auto"/>
        <w:jc w:val="both"/>
        <w:rPr>
          <w:rFonts w:ascii="Times New Roman" w:hAnsi="Times New Roman" w:cs="Times New Roman"/>
        </w:rPr>
      </w:pPr>
      <w:r w:rsidRPr="00642618">
        <w:rPr>
          <w:rFonts w:ascii="Times New Roman" w:hAnsi="Times New Roman" w:cs="Times New Roman"/>
        </w:rPr>
        <w:t>1</w:t>
      </w:r>
      <w:r w:rsidR="00584492" w:rsidRPr="00642618">
        <w:rPr>
          <w:rFonts w:ascii="Times New Roman" w:hAnsi="Times New Roman" w:cs="Times New Roman"/>
        </w:rPr>
        <w:t>.Обоснование необходимости проекта</w:t>
      </w:r>
      <w:proofErr w:type="gramStart"/>
      <w:r w:rsidR="00584492" w:rsidRPr="00642618">
        <w:rPr>
          <w:rFonts w:ascii="Times New Roman" w:hAnsi="Times New Roman" w:cs="Times New Roman"/>
        </w:rPr>
        <w:t xml:space="preserve">........................................................... </w:t>
      </w:r>
      <w:proofErr w:type="gramEnd"/>
      <w:r w:rsidR="00747D13" w:rsidRPr="00642618">
        <w:rPr>
          <w:rFonts w:ascii="Times New Roman" w:hAnsi="Times New Roman" w:cs="Times New Roman"/>
        </w:rPr>
        <w:t>стр. 2</w:t>
      </w:r>
    </w:p>
    <w:p w:rsidR="00584492" w:rsidRPr="00642618" w:rsidRDefault="00747D13" w:rsidP="00584492">
      <w:pPr>
        <w:spacing w:line="360" w:lineRule="auto"/>
        <w:jc w:val="both"/>
        <w:rPr>
          <w:rFonts w:ascii="Times New Roman" w:hAnsi="Times New Roman" w:cs="Times New Roman"/>
        </w:rPr>
      </w:pPr>
      <w:r w:rsidRPr="00642618">
        <w:rPr>
          <w:rFonts w:ascii="Times New Roman" w:hAnsi="Times New Roman" w:cs="Times New Roman"/>
        </w:rPr>
        <w:t>2</w:t>
      </w:r>
      <w:r w:rsidR="00584492" w:rsidRPr="00642618">
        <w:rPr>
          <w:rFonts w:ascii="Times New Roman" w:hAnsi="Times New Roman" w:cs="Times New Roman"/>
        </w:rPr>
        <w:t>. Цели и задачи проекта</w:t>
      </w:r>
      <w:proofErr w:type="gramStart"/>
      <w:r w:rsidR="00584492" w:rsidRPr="00642618">
        <w:rPr>
          <w:rFonts w:ascii="Times New Roman" w:hAnsi="Times New Roman" w:cs="Times New Roman"/>
        </w:rPr>
        <w:t xml:space="preserve">................................................................................... </w:t>
      </w:r>
      <w:proofErr w:type="gramEnd"/>
      <w:r w:rsidRPr="00642618">
        <w:rPr>
          <w:rFonts w:ascii="Times New Roman" w:hAnsi="Times New Roman" w:cs="Times New Roman"/>
        </w:rPr>
        <w:t>стр.4</w:t>
      </w:r>
    </w:p>
    <w:p w:rsidR="00584492" w:rsidRPr="00642618" w:rsidRDefault="00747D13" w:rsidP="00584492">
      <w:pPr>
        <w:spacing w:line="360" w:lineRule="auto"/>
        <w:jc w:val="both"/>
        <w:rPr>
          <w:rFonts w:ascii="Times New Roman" w:hAnsi="Times New Roman" w:cs="Times New Roman"/>
        </w:rPr>
      </w:pPr>
      <w:r w:rsidRPr="00642618">
        <w:rPr>
          <w:rFonts w:ascii="Times New Roman" w:hAnsi="Times New Roman" w:cs="Times New Roman"/>
        </w:rPr>
        <w:t>3</w:t>
      </w:r>
      <w:r w:rsidR="00584492" w:rsidRPr="00642618">
        <w:rPr>
          <w:rFonts w:ascii="Times New Roman" w:hAnsi="Times New Roman" w:cs="Times New Roman"/>
        </w:rPr>
        <w:t>. Осн</w:t>
      </w:r>
      <w:r w:rsidRPr="00642618">
        <w:rPr>
          <w:rFonts w:ascii="Times New Roman" w:hAnsi="Times New Roman" w:cs="Times New Roman"/>
        </w:rPr>
        <w:t>овное содержание проекта</w:t>
      </w:r>
      <w:proofErr w:type="gramStart"/>
      <w:r w:rsidRPr="00642618">
        <w:rPr>
          <w:rFonts w:ascii="Times New Roman" w:hAnsi="Times New Roman" w:cs="Times New Roman"/>
        </w:rPr>
        <w:t xml:space="preserve"> </w:t>
      </w:r>
      <w:r w:rsidR="00584492" w:rsidRPr="00642618">
        <w:rPr>
          <w:rFonts w:ascii="Times New Roman" w:hAnsi="Times New Roman" w:cs="Times New Roman"/>
        </w:rPr>
        <w:t>............................................................</w:t>
      </w:r>
      <w:r w:rsidRPr="00642618">
        <w:rPr>
          <w:rFonts w:ascii="Times New Roman" w:hAnsi="Times New Roman" w:cs="Times New Roman"/>
        </w:rPr>
        <w:t>..........</w:t>
      </w:r>
      <w:proofErr w:type="gramEnd"/>
      <w:r w:rsidRPr="00642618">
        <w:rPr>
          <w:rFonts w:ascii="Times New Roman" w:hAnsi="Times New Roman" w:cs="Times New Roman"/>
        </w:rPr>
        <w:t>стр. 4</w:t>
      </w:r>
    </w:p>
    <w:p w:rsidR="00584492" w:rsidRPr="00642618" w:rsidRDefault="00747D13" w:rsidP="00584492">
      <w:pPr>
        <w:spacing w:line="360" w:lineRule="auto"/>
        <w:jc w:val="both"/>
        <w:rPr>
          <w:rFonts w:ascii="Times New Roman" w:hAnsi="Times New Roman" w:cs="Times New Roman"/>
        </w:rPr>
      </w:pPr>
      <w:r w:rsidRPr="00642618">
        <w:rPr>
          <w:rFonts w:ascii="Times New Roman" w:hAnsi="Times New Roman" w:cs="Times New Roman"/>
        </w:rPr>
        <w:t>4.Ресурсное обеспечение реализации проекта</w:t>
      </w:r>
      <w:proofErr w:type="gramStart"/>
      <w:r w:rsidRPr="00642618">
        <w:rPr>
          <w:rFonts w:ascii="Times New Roman" w:hAnsi="Times New Roman" w:cs="Times New Roman"/>
        </w:rPr>
        <w:t xml:space="preserve"> </w:t>
      </w:r>
      <w:r w:rsidR="00584492" w:rsidRPr="00642618">
        <w:rPr>
          <w:rFonts w:ascii="Times New Roman" w:hAnsi="Times New Roman" w:cs="Times New Roman"/>
        </w:rPr>
        <w:t>...........................................</w:t>
      </w:r>
      <w:r w:rsidRPr="00642618">
        <w:rPr>
          <w:rFonts w:ascii="Times New Roman" w:hAnsi="Times New Roman" w:cs="Times New Roman"/>
        </w:rPr>
        <w:t xml:space="preserve">...... </w:t>
      </w:r>
      <w:proofErr w:type="gramEnd"/>
      <w:r w:rsidRPr="00642618">
        <w:rPr>
          <w:rFonts w:ascii="Times New Roman" w:hAnsi="Times New Roman" w:cs="Times New Roman"/>
        </w:rPr>
        <w:t>стр.7</w:t>
      </w:r>
    </w:p>
    <w:p w:rsidR="00584492" w:rsidRPr="00642618" w:rsidRDefault="00747D13" w:rsidP="00584492">
      <w:pPr>
        <w:spacing w:line="360" w:lineRule="auto"/>
        <w:jc w:val="both"/>
        <w:rPr>
          <w:rFonts w:ascii="Times New Roman" w:hAnsi="Times New Roman" w:cs="Times New Roman"/>
        </w:rPr>
      </w:pPr>
      <w:r w:rsidRPr="00642618">
        <w:rPr>
          <w:rFonts w:ascii="Times New Roman" w:hAnsi="Times New Roman" w:cs="Times New Roman"/>
        </w:rPr>
        <w:t>5</w:t>
      </w:r>
      <w:r w:rsidR="00584492" w:rsidRPr="00642618">
        <w:rPr>
          <w:rFonts w:ascii="Times New Roman" w:hAnsi="Times New Roman" w:cs="Times New Roman"/>
        </w:rPr>
        <w:t>. Ожидаемы</w:t>
      </w:r>
      <w:r w:rsidRPr="00642618">
        <w:rPr>
          <w:rFonts w:ascii="Times New Roman" w:hAnsi="Times New Roman" w:cs="Times New Roman"/>
        </w:rPr>
        <w:t>е результаты реализации проекта</w:t>
      </w:r>
      <w:proofErr w:type="gramStart"/>
      <w:r w:rsidR="00584492" w:rsidRPr="00642618">
        <w:rPr>
          <w:rFonts w:ascii="Times New Roman" w:hAnsi="Times New Roman" w:cs="Times New Roman"/>
        </w:rPr>
        <w:t xml:space="preserve"> .........................................</w:t>
      </w:r>
      <w:r w:rsidRPr="00642618">
        <w:rPr>
          <w:rFonts w:ascii="Times New Roman" w:hAnsi="Times New Roman" w:cs="Times New Roman"/>
        </w:rPr>
        <w:t xml:space="preserve">..... </w:t>
      </w:r>
      <w:proofErr w:type="gramEnd"/>
      <w:r w:rsidRPr="00642618">
        <w:rPr>
          <w:rFonts w:ascii="Times New Roman" w:hAnsi="Times New Roman" w:cs="Times New Roman"/>
        </w:rPr>
        <w:t>стр.9</w:t>
      </w:r>
    </w:p>
    <w:p w:rsidR="00584492" w:rsidRPr="00642618" w:rsidRDefault="00970073" w:rsidP="00584492">
      <w:pPr>
        <w:spacing w:line="360" w:lineRule="auto"/>
        <w:jc w:val="both"/>
        <w:rPr>
          <w:rFonts w:ascii="Times New Roman" w:hAnsi="Times New Roman" w:cs="Times New Roman"/>
        </w:rPr>
      </w:pPr>
      <w:r w:rsidRPr="00642618">
        <w:rPr>
          <w:rFonts w:ascii="Times New Roman" w:hAnsi="Times New Roman" w:cs="Times New Roman"/>
        </w:rPr>
        <w:t>6</w:t>
      </w:r>
      <w:r w:rsidR="00584492" w:rsidRPr="00642618">
        <w:rPr>
          <w:rFonts w:ascii="Times New Roman" w:hAnsi="Times New Roman" w:cs="Times New Roman"/>
        </w:rPr>
        <w:t>. Перспективы дальнейшего развития проекта</w:t>
      </w:r>
      <w:proofErr w:type="gramStart"/>
      <w:r w:rsidR="00584492" w:rsidRPr="00642618">
        <w:rPr>
          <w:rFonts w:ascii="Times New Roman" w:hAnsi="Times New Roman" w:cs="Times New Roman"/>
        </w:rPr>
        <w:t xml:space="preserve"> ………………………</w:t>
      </w:r>
      <w:r w:rsidRPr="00642618">
        <w:rPr>
          <w:rFonts w:ascii="Times New Roman" w:hAnsi="Times New Roman" w:cs="Times New Roman"/>
        </w:rPr>
        <w:t>……..</w:t>
      </w:r>
      <w:proofErr w:type="gramEnd"/>
      <w:r w:rsidRPr="00642618">
        <w:rPr>
          <w:rFonts w:ascii="Times New Roman" w:hAnsi="Times New Roman" w:cs="Times New Roman"/>
        </w:rPr>
        <w:t>стр.12</w:t>
      </w:r>
      <w:r w:rsidR="00584492" w:rsidRPr="00642618">
        <w:rPr>
          <w:rFonts w:ascii="Times New Roman" w:hAnsi="Times New Roman" w:cs="Times New Roman"/>
        </w:rPr>
        <w:t xml:space="preserve">   </w:t>
      </w:r>
    </w:p>
    <w:p w:rsidR="00584492" w:rsidRPr="00642618" w:rsidRDefault="00970073" w:rsidP="00584492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>7</w:t>
      </w:r>
      <w:r w:rsidR="00584492" w:rsidRPr="00642618">
        <w:rPr>
          <w:rFonts w:ascii="Times New Roman" w:hAnsi="Times New Roman" w:cs="Times New Roman"/>
          <w:lang w:val="ru-RU"/>
        </w:rPr>
        <w:t>.Приложение</w:t>
      </w:r>
      <w:proofErr w:type="gramStart"/>
      <w:r w:rsidR="00584492" w:rsidRPr="00642618">
        <w:rPr>
          <w:rFonts w:ascii="Times New Roman" w:hAnsi="Times New Roman" w:cs="Times New Roman"/>
          <w:lang w:val="ru-RU"/>
        </w:rPr>
        <w:t xml:space="preserve"> .................................................................................................</w:t>
      </w:r>
      <w:r w:rsidRPr="00642618">
        <w:rPr>
          <w:rFonts w:ascii="Times New Roman" w:hAnsi="Times New Roman" w:cs="Times New Roman"/>
          <w:lang w:val="ru-RU"/>
        </w:rPr>
        <w:t xml:space="preserve"> </w:t>
      </w:r>
      <w:proofErr w:type="gramEnd"/>
      <w:r w:rsidRPr="00642618">
        <w:rPr>
          <w:rFonts w:ascii="Times New Roman" w:hAnsi="Times New Roman" w:cs="Times New Roman"/>
          <w:lang w:val="ru-RU"/>
        </w:rPr>
        <w:t>стр.13</w:t>
      </w:r>
    </w:p>
    <w:p w:rsidR="00584492" w:rsidRPr="00642618" w:rsidRDefault="00584492" w:rsidP="00584492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642618">
        <w:rPr>
          <w:rFonts w:ascii="Times New Roman" w:hAnsi="Times New Roman" w:cs="Times New Roman"/>
          <w:b/>
          <w:bCs/>
          <w:lang w:val="ru-RU"/>
        </w:rPr>
        <w:tab/>
      </w:r>
    </w:p>
    <w:p w:rsidR="00584492" w:rsidRPr="00642618" w:rsidRDefault="00584492" w:rsidP="00584492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</w:p>
    <w:p w:rsidR="00584492" w:rsidRPr="00642618" w:rsidRDefault="00584492" w:rsidP="00584492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</w:p>
    <w:p w:rsidR="00B61A39" w:rsidRPr="00642618" w:rsidRDefault="00B61A39" w:rsidP="00584492">
      <w:pPr>
        <w:rPr>
          <w:rFonts w:ascii="Times New Roman" w:hAnsi="Times New Roman" w:cs="Times New Roman"/>
          <w:lang w:val="ru-RU"/>
        </w:rPr>
      </w:pPr>
    </w:p>
    <w:p w:rsidR="00584492" w:rsidRPr="00642618" w:rsidRDefault="00584492" w:rsidP="00584492">
      <w:pPr>
        <w:rPr>
          <w:rFonts w:ascii="Times New Roman" w:hAnsi="Times New Roman" w:cs="Times New Roman"/>
          <w:lang w:val="ru-RU"/>
        </w:rPr>
      </w:pPr>
    </w:p>
    <w:p w:rsidR="00584492" w:rsidRPr="00642618" w:rsidRDefault="00584492" w:rsidP="00584492">
      <w:pPr>
        <w:rPr>
          <w:rFonts w:ascii="Times New Roman" w:hAnsi="Times New Roman" w:cs="Times New Roman"/>
          <w:lang w:val="ru-RU"/>
        </w:rPr>
      </w:pPr>
    </w:p>
    <w:p w:rsidR="00584492" w:rsidRPr="00642618" w:rsidRDefault="00584492" w:rsidP="00584492">
      <w:pPr>
        <w:rPr>
          <w:rFonts w:ascii="Times New Roman" w:hAnsi="Times New Roman" w:cs="Times New Roman"/>
          <w:lang w:val="ru-RU"/>
        </w:rPr>
      </w:pPr>
    </w:p>
    <w:p w:rsidR="0022571D" w:rsidRPr="00642618" w:rsidRDefault="0022571D" w:rsidP="008F09CE">
      <w:pPr>
        <w:ind w:firstLine="708"/>
        <w:jc w:val="both"/>
        <w:rPr>
          <w:rFonts w:ascii="Times New Roman" w:hAnsi="Times New Roman" w:cs="Times New Roman"/>
          <w:b/>
          <w:color w:val="FF0000"/>
          <w:lang w:val="ru-RU"/>
        </w:rPr>
      </w:pPr>
    </w:p>
    <w:p w:rsidR="0022571D" w:rsidRPr="00642618" w:rsidRDefault="0022571D" w:rsidP="008F09CE">
      <w:pPr>
        <w:ind w:firstLine="708"/>
        <w:jc w:val="both"/>
        <w:rPr>
          <w:rFonts w:ascii="Times New Roman" w:hAnsi="Times New Roman" w:cs="Times New Roman"/>
          <w:b/>
          <w:color w:val="FF0000"/>
          <w:lang w:val="ru-RU"/>
        </w:rPr>
      </w:pPr>
    </w:p>
    <w:p w:rsidR="0022571D" w:rsidRPr="00642618" w:rsidRDefault="0022571D" w:rsidP="008F09CE">
      <w:pPr>
        <w:ind w:firstLine="708"/>
        <w:jc w:val="both"/>
        <w:rPr>
          <w:rFonts w:ascii="Times New Roman" w:hAnsi="Times New Roman" w:cs="Times New Roman"/>
          <w:b/>
          <w:color w:val="FF0000"/>
          <w:lang w:val="ru-RU"/>
        </w:rPr>
      </w:pPr>
    </w:p>
    <w:p w:rsidR="00D65882" w:rsidRPr="00642618" w:rsidRDefault="00D65882" w:rsidP="00D65882">
      <w:pPr>
        <w:ind w:firstLine="851"/>
        <w:jc w:val="both"/>
        <w:rPr>
          <w:rFonts w:ascii="Times New Roman" w:hAnsi="Times New Roman" w:cs="Times New Roman"/>
          <w:lang w:val="ru-RU"/>
        </w:rPr>
      </w:pPr>
    </w:p>
    <w:p w:rsidR="00D65882" w:rsidRPr="00642618" w:rsidRDefault="00D65882" w:rsidP="00D65882">
      <w:pPr>
        <w:ind w:firstLine="851"/>
        <w:jc w:val="both"/>
        <w:rPr>
          <w:rFonts w:ascii="Times New Roman" w:hAnsi="Times New Roman" w:cs="Times New Roman"/>
          <w:lang w:val="ru-RU"/>
        </w:rPr>
      </w:pPr>
    </w:p>
    <w:p w:rsidR="00D65882" w:rsidRPr="00642618" w:rsidRDefault="00D65882" w:rsidP="00D65882">
      <w:pPr>
        <w:ind w:firstLine="851"/>
        <w:jc w:val="both"/>
        <w:rPr>
          <w:rFonts w:ascii="Times New Roman" w:hAnsi="Times New Roman" w:cs="Times New Roman"/>
          <w:b/>
          <w:lang w:val="ru-RU"/>
        </w:rPr>
      </w:pPr>
    </w:p>
    <w:p w:rsidR="00970073" w:rsidRPr="00642618" w:rsidRDefault="00970073" w:rsidP="00D65882">
      <w:pPr>
        <w:ind w:firstLine="851"/>
        <w:jc w:val="both"/>
        <w:rPr>
          <w:rFonts w:ascii="Times New Roman" w:hAnsi="Times New Roman" w:cs="Times New Roman"/>
          <w:b/>
          <w:lang w:val="ru-RU"/>
        </w:rPr>
      </w:pPr>
    </w:p>
    <w:p w:rsidR="00970073" w:rsidRPr="00642618" w:rsidRDefault="00970073" w:rsidP="00D65882">
      <w:pPr>
        <w:ind w:firstLine="851"/>
        <w:jc w:val="both"/>
        <w:rPr>
          <w:rFonts w:ascii="Times New Roman" w:hAnsi="Times New Roman" w:cs="Times New Roman"/>
          <w:b/>
          <w:lang w:val="ru-RU"/>
        </w:rPr>
      </w:pPr>
    </w:p>
    <w:p w:rsidR="00970073" w:rsidRPr="00642618" w:rsidRDefault="00970073" w:rsidP="00D65882">
      <w:pPr>
        <w:ind w:firstLine="851"/>
        <w:jc w:val="both"/>
        <w:rPr>
          <w:rFonts w:ascii="Times New Roman" w:hAnsi="Times New Roman" w:cs="Times New Roman"/>
          <w:b/>
          <w:lang w:val="ru-RU"/>
        </w:rPr>
      </w:pPr>
    </w:p>
    <w:p w:rsidR="00970073" w:rsidRPr="00642618" w:rsidRDefault="00970073" w:rsidP="00D65882">
      <w:pPr>
        <w:ind w:firstLine="851"/>
        <w:jc w:val="both"/>
        <w:rPr>
          <w:rFonts w:ascii="Times New Roman" w:hAnsi="Times New Roman" w:cs="Times New Roman"/>
          <w:b/>
          <w:lang w:val="ru-RU"/>
        </w:rPr>
      </w:pPr>
    </w:p>
    <w:p w:rsidR="00970073" w:rsidRPr="00642618" w:rsidRDefault="00970073" w:rsidP="00D65882">
      <w:pPr>
        <w:ind w:firstLine="851"/>
        <w:jc w:val="both"/>
        <w:rPr>
          <w:rFonts w:ascii="Times New Roman" w:hAnsi="Times New Roman" w:cs="Times New Roman"/>
          <w:b/>
          <w:lang w:val="ru-RU"/>
        </w:rPr>
      </w:pPr>
    </w:p>
    <w:p w:rsidR="00D65882" w:rsidRPr="00642618" w:rsidRDefault="00D65882" w:rsidP="00D65882">
      <w:pPr>
        <w:ind w:firstLine="851"/>
        <w:jc w:val="both"/>
        <w:rPr>
          <w:rFonts w:ascii="Times New Roman" w:hAnsi="Times New Roman" w:cs="Times New Roman"/>
          <w:b/>
          <w:lang w:val="ru-RU"/>
        </w:rPr>
      </w:pPr>
    </w:p>
    <w:p w:rsidR="00D65882" w:rsidRPr="00642618" w:rsidRDefault="00D65882" w:rsidP="00D65882">
      <w:pPr>
        <w:ind w:firstLine="851"/>
        <w:jc w:val="both"/>
        <w:rPr>
          <w:rFonts w:ascii="Times New Roman" w:hAnsi="Times New Roman" w:cs="Times New Roman"/>
          <w:b/>
          <w:lang w:val="ru-RU"/>
        </w:rPr>
      </w:pPr>
    </w:p>
    <w:p w:rsidR="00D65882" w:rsidRDefault="00D65882" w:rsidP="00D65882">
      <w:pPr>
        <w:ind w:firstLine="851"/>
        <w:jc w:val="both"/>
        <w:rPr>
          <w:rFonts w:ascii="Times New Roman" w:hAnsi="Times New Roman" w:cs="Times New Roman"/>
          <w:b/>
          <w:lang w:val="ru-RU"/>
        </w:rPr>
      </w:pPr>
    </w:p>
    <w:p w:rsidR="00642618" w:rsidRDefault="00642618" w:rsidP="00D65882">
      <w:pPr>
        <w:ind w:firstLine="851"/>
        <w:jc w:val="both"/>
        <w:rPr>
          <w:rFonts w:ascii="Times New Roman" w:hAnsi="Times New Roman" w:cs="Times New Roman"/>
          <w:b/>
          <w:lang w:val="ru-RU"/>
        </w:rPr>
      </w:pPr>
    </w:p>
    <w:p w:rsidR="00642618" w:rsidRDefault="00642618" w:rsidP="00D65882">
      <w:pPr>
        <w:ind w:firstLine="851"/>
        <w:jc w:val="both"/>
        <w:rPr>
          <w:rFonts w:ascii="Times New Roman" w:hAnsi="Times New Roman" w:cs="Times New Roman"/>
          <w:b/>
          <w:lang w:val="ru-RU"/>
        </w:rPr>
      </w:pPr>
    </w:p>
    <w:p w:rsidR="00642618" w:rsidRDefault="00642618" w:rsidP="00D65882">
      <w:pPr>
        <w:ind w:firstLine="851"/>
        <w:jc w:val="both"/>
        <w:rPr>
          <w:rFonts w:ascii="Times New Roman" w:hAnsi="Times New Roman" w:cs="Times New Roman"/>
          <w:b/>
          <w:lang w:val="ru-RU"/>
        </w:rPr>
      </w:pPr>
    </w:p>
    <w:p w:rsidR="00642618" w:rsidRPr="00642618" w:rsidRDefault="00642618" w:rsidP="00D65882">
      <w:pPr>
        <w:ind w:firstLine="851"/>
        <w:jc w:val="both"/>
        <w:rPr>
          <w:rFonts w:ascii="Times New Roman" w:hAnsi="Times New Roman" w:cs="Times New Roman"/>
          <w:b/>
          <w:lang w:val="ru-RU"/>
        </w:rPr>
      </w:pPr>
    </w:p>
    <w:p w:rsidR="00D65882" w:rsidRPr="00642618" w:rsidRDefault="00D65882" w:rsidP="00D65882">
      <w:pPr>
        <w:ind w:firstLine="851"/>
        <w:jc w:val="both"/>
        <w:rPr>
          <w:rFonts w:ascii="Times New Roman" w:hAnsi="Times New Roman" w:cs="Times New Roman"/>
          <w:b/>
          <w:lang w:val="ru-RU"/>
        </w:rPr>
      </w:pPr>
    </w:p>
    <w:p w:rsidR="00D65882" w:rsidRPr="00642618" w:rsidRDefault="00D65882" w:rsidP="00D65882">
      <w:pPr>
        <w:ind w:firstLine="851"/>
        <w:jc w:val="both"/>
        <w:rPr>
          <w:rFonts w:ascii="Times New Roman" w:hAnsi="Times New Roman" w:cs="Times New Roman"/>
          <w:b/>
          <w:lang w:val="ru-RU"/>
        </w:rPr>
      </w:pPr>
      <w:r w:rsidRPr="00642618">
        <w:rPr>
          <w:rFonts w:ascii="Times New Roman" w:hAnsi="Times New Roman" w:cs="Times New Roman"/>
          <w:b/>
          <w:lang w:val="ru-RU"/>
        </w:rPr>
        <w:t xml:space="preserve">1.Обоснование необходимости проекта </w:t>
      </w:r>
    </w:p>
    <w:p w:rsidR="002C28CC" w:rsidRPr="00642618" w:rsidRDefault="002C28CC" w:rsidP="00D65882">
      <w:pPr>
        <w:ind w:firstLine="851"/>
        <w:jc w:val="both"/>
        <w:rPr>
          <w:rFonts w:ascii="Times New Roman" w:hAnsi="Times New Roman" w:cs="Times New Roman"/>
          <w:b/>
          <w:lang w:val="ru-RU"/>
        </w:rPr>
      </w:pPr>
    </w:p>
    <w:p w:rsidR="00786E62" w:rsidRPr="00642618" w:rsidRDefault="00112E0F" w:rsidP="00D65882">
      <w:pPr>
        <w:ind w:firstLine="851"/>
        <w:jc w:val="both"/>
        <w:rPr>
          <w:rFonts w:ascii="Times New Roman" w:hAnsi="Times New Roman" w:cs="Times New Roman"/>
          <w:b/>
          <w:i/>
          <w:color w:val="0000FF"/>
          <w:lang w:val="ru-RU"/>
        </w:rPr>
      </w:pPr>
      <w:r w:rsidRPr="00642618">
        <w:rPr>
          <w:rFonts w:ascii="Times New Roman" w:hAnsi="Times New Roman" w:cs="Times New Roman"/>
          <w:lang w:val="ru-RU"/>
        </w:rPr>
        <w:t xml:space="preserve">Деревня Шугур расположена в удаленной от районного центра местности. В </w:t>
      </w:r>
      <w:proofErr w:type="spellStart"/>
      <w:r w:rsidRPr="00642618">
        <w:rPr>
          <w:rFonts w:ascii="Times New Roman" w:hAnsi="Times New Roman" w:cs="Times New Roman"/>
          <w:lang w:val="ru-RU"/>
        </w:rPr>
        <w:t>Шугуре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 проживает 714 человек, из них 69% населения принадлежит к коренным малочисленным народам Севера. </w:t>
      </w:r>
      <w:r w:rsidR="00826D8B" w:rsidRPr="00642618">
        <w:rPr>
          <w:rFonts w:ascii="Times New Roman" w:hAnsi="Times New Roman" w:cs="Times New Roman"/>
          <w:lang w:val="ru-RU"/>
        </w:rPr>
        <w:t xml:space="preserve">Жизнь народов Югры неотделима от жизни природы; именно с природой связаны традиции, быт, уклад их жизни. Земля, вода, растительный и животный мир – вот источник для поддержания жизненных и духовных сил </w:t>
      </w:r>
      <w:proofErr w:type="spellStart"/>
      <w:r w:rsidR="00826D8B" w:rsidRPr="00642618">
        <w:rPr>
          <w:rFonts w:ascii="Times New Roman" w:hAnsi="Times New Roman" w:cs="Times New Roman"/>
          <w:lang w:val="ru-RU"/>
        </w:rPr>
        <w:t>югорских</w:t>
      </w:r>
      <w:proofErr w:type="spellEnd"/>
      <w:r w:rsidR="00826D8B" w:rsidRPr="00642618">
        <w:rPr>
          <w:rFonts w:ascii="Times New Roman" w:hAnsi="Times New Roman" w:cs="Times New Roman"/>
          <w:lang w:val="ru-RU"/>
        </w:rPr>
        <w:t xml:space="preserve"> народов. </w:t>
      </w:r>
      <w:r w:rsidR="008F09CE" w:rsidRPr="00642618">
        <w:rPr>
          <w:rFonts w:ascii="Times New Roman" w:hAnsi="Times New Roman" w:cs="Times New Roman"/>
          <w:lang w:val="ru-RU"/>
        </w:rPr>
        <w:t xml:space="preserve">Человек часть природы, он не может жить вне ее без использования ее ресурсов, от этого зависит здоровье человека, продолжительность его жизни. </w:t>
      </w:r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Природа – это не только ресурс, который используется в хозяйстве, но и объект эстетического удовлетворения, нравственного совершенствования, просто среда жизни человека как биологического вида. Детский </w:t>
      </w:r>
      <w:proofErr w:type="spellStart"/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>этно</w:t>
      </w:r>
      <w:proofErr w:type="spellEnd"/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 - оздоровительный центр «</w:t>
      </w:r>
      <w:proofErr w:type="spellStart"/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>Няврамыт</w:t>
      </w:r>
      <w:proofErr w:type="spellEnd"/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 </w:t>
      </w:r>
      <w:proofErr w:type="spellStart"/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lastRenderedPageBreak/>
        <w:t>Павыл</w:t>
      </w:r>
      <w:proofErr w:type="spellEnd"/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» расположен в 7 км от населенного пункта </w:t>
      </w:r>
      <w:proofErr w:type="spellStart"/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>д</w:t>
      </w:r>
      <w:proofErr w:type="gramStart"/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>.Ш</w:t>
      </w:r>
      <w:proofErr w:type="gramEnd"/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>угур</w:t>
      </w:r>
      <w:proofErr w:type="spellEnd"/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, на </w:t>
      </w:r>
      <w:r w:rsidR="004D2F77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живописном </w:t>
      </w:r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берегу </w:t>
      </w:r>
      <w:r w:rsidR="004D2F77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промысловой </w:t>
      </w:r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реки </w:t>
      </w:r>
      <w:proofErr w:type="spellStart"/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>Тантулья</w:t>
      </w:r>
      <w:proofErr w:type="spellEnd"/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, окружен </w:t>
      </w:r>
      <w:r w:rsidR="004D2F77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сетью водоемов и </w:t>
      </w:r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 </w:t>
      </w:r>
      <w:r w:rsidR="004D2F77" w:rsidRPr="00642618">
        <w:rPr>
          <w:rFonts w:ascii="Times New Roman" w:eastAsiaTheme="minorHAnsi" w:hAnsi="Times New Roman" w:cs="Times New Roman"/>
          <w:bCs/>
          <w:iCs/>
          <w:lang w:val="ru-RU"/>
        </w:rPr>
        <w:t>смешанным лесом (с преобладанием сосны, кедра). Н</w:t>
      </w:r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а территории </w:t>
      </w:r>
      <w:proofErr w:type="spellStart"/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>этноцентра</w:t>
      </w:r>
      <w:proofErr w:type="spellEnd"/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 имеется большо</w:t>
      </w:r>
      <w:r w:rsidR="004D2F77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е разнообразие </w:t>
      </w:r>
      <w:r w:rsidR="00683A41" w:rsidRPr="00642618">
        <w:rPr>
          <w:rFonts w:ascii="Times New Roman" w:eastAsiaTheme="minorHAnsi" w:hAnsi="Times New Roman" w:cs="Times New Roman"/>
          <w:bCs/>
          <w:iCs/>
          <w:lang w:val="ru-RU"/>
        </w:rPr>
        <w:t>растительности: грибы</w:t>
      </w:r>
      <w:r w:rsidR="004D2F77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, </w:t>
      </w:r>
      <w:r w:rsidR="00683A41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ягоды, кедровый орех, </w:t>
      </w:r>
      <w:r w:rsidR="004D2F77" w:rsidRPr="00642618">
        <w:rPr>
          <w:rFonts w:ascii="Times New Roman" w:eastAsiaTheme="minorHAnsi" w:hAnsi="Times New Roman" w:cs="Times New Roman"/>
          <w:bCs/>
          <w:iCs/>
          <w:lang w:val="ru-RU"/>
        </w:rPr>
        <w:t>лекарственные травы</w:t>
      </w:r>
      <w:r w:rsidR="00683A41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. В </w:t>
      </w:r>
      <w:proofErr w:type="spellStart"/>
      <w:r w:rsidR="00683A41" w:rsidRPr="00642618">
        <w:rPr>
          <w:rFonts w:ascii="Times New Roman" w:eastAsiaTheme="minorHAnsi" w:hAnsi="Times New Roman" w:cs="Times New Roman"/>
          <w:bCs/>
          <w:iCs/>
          <w:lang w:val="ru-RU"/>
        </w:rPr>
        <w:t>этноцентре</w:t>
      </w:r>
      <w:proofErr w:type="spellEnd"/>
      <w:r w:rsidR="00683A41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  обучающиеся </w:t>
      </w:r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 занимаются традиционными видами вылова рыбы,</w:t>
      </w:r>
      <w:r w:rsidR="00683A41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 сбором дикоросов, </w:t>
      </w:r>
      <w:proofErr w:type="spellStart"/>
      <w:r w:rsidR="00683A41" w:rsidRPr="00642618">
        <w:rPr>
          <w:rFonts w:ascii="Times New Roman" w:eastAsiaTheme="minorHAnsi" w:hAnsi="Times New Roman" w:cs="Times New Roman"/>
          <w:bCs/>
          <w:iCs/>
          <w:lang w:val="ru-RU"/>
        </w:rPr>
        <w:t>экодизайном</w:t>
      </w:r>
      <w:proofErr w:type="spellEnd"/>
      <w:r w:rsidR="00683A41" w:rsidRPr="00642618">
        <w:rPr>
          <w:rFonts w:ascii="Times New Roman" w:eastAsiaTheme="minorHAnsi" w:hAnsi="Times New Roman" w:cs="Times New Roman"/>
          <w:bCs/>
          <w:iCs/>
          <w:lang w:val="ru-RU"/>
        </w:rPr>
        <w:t>.</w:t>
      </w:r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 </w:t>
      </w:r>
      <w:r w:rsidR="004D2F77" w:rsidRPr="00642618">
        <w:rPr>
          <w:rFonts w:ascii="Times New Roman" w:hAnsi="Times New Roman" w:cs="Times New Roman"/>
          <w:color w:val="000000"/>
          <w:lang w:val="ru-RU"/>
        </w:rPr>
        <w:t>Как показало проводимое социологическое исследование</w:t>
      </w:r>
      <w:r w:rsidR="004D2F77" w:rsidRPr="00642618">
        <w:rPr>
          <w:rFonts w:ascii="Times New Roman" w:hAnsi="Times New Roman" w:cs="Times New Roman"/>
          <w:lang w:val="ru-RU"/>
        </w:rPr>
        <w:t xml:space="preserve"> </w:t>
      </w:r>
      <w:r w:rsidR="0022571D" w:rsidRPr="00642618">
        <w:rPr>
          <w:rFonts w:ascii="Times New Roman" w:hAnsi="Times New Roman" w:cs="Times New Roman"/>
          <w:lang w:val="ru-RU"/>
        </w:rPr>
        <w:t>ДЭОЦ «</w:t>
      </w:r>
      <w:proofErr w:type="spellStart"/>
      <w:r w:rsidR="0022571D" w:rsidRPr="00642618">
        <w:rPr>
          <w:rFonts w:ascii="Times New Roman" w:hAnsi="Times New Roman" w:cs="Times New Roman"/>
          <w:lang w:val="ru-RU"/>
        </w:rPr>
        <w:t>Няврамыт</w:t>
      </w:r>
      <w:proofErr w:type="spellEnd"/>
      <w:r w:rsidR="0022571D" w:rsidRPr="0064261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22571D" w:rsidRPr="00642618">
        <w:rPr>
          <w:rFonts w:ascii="Times New Roman" w:hAnsi="Times New Roman" w:cs="Times New Roman"/>
          <w:lang w:val="ru-RU"/>
        </w:rPr>
        <w:t>Павыл</w:t>
      </w:r>
      <w:proofErr w:type="spellEnd"/>
      <w:r w:rsidR="0022571D" w:rsidRPr="00642618">
        <w:rPr>
          <w:rFonts w:ascii="Times New Roman" w:hAnsi="Times New Roman" w:cs="Times New Roman"/>
          <w:lang w:val="ru-RU"/>
        </w:rPr>
        <w:t xml:space="preserve">»   является площадкой развития не только детского населения национального поселка, но и центром развития, обогащения взрослого населения. </w:t>
      </w:r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>Админис</w:t>
      </w:r>
      <w:r w:rsidR="004D2F77" w:rsidRPr="00642618">
        <w:rPr>
          <w:rFonts w:ascii="Times New Roman" w:eastAsiaTheme="minorHAnsi" w:hAnsi="Times New Roman" w:cs="Times New Roman"/>
          <w:bCs/>
          <w:iCs/>
          <w:lang w:val="ru-RU"/>
        </w:rPr>
        <w:t>трация муниципального образования Кондинский район, сельского поселения Шугур</w:t>
      </w:r>
      <w:r w:rsidR="00786E62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 выступает с запросом об </w:t>
      </w:r>
      <w:r w:rsidR="00786E62" w:rsidRPr="00642618">
        <w:rPr>
          <w:rFonts w:ascii="Times New Roman" w:hAnsi="Times New Roman" w:cs="Times New Roman"/>
          <w:lang w:val="ru-RU"/>
        </w:rPr>
        <w:t xml:space="preserve">использовании  ресурсов </w:t>
      </w:r>
      <w:proofErr w:type="spellStart"/>
      <w:r w:rsidR="00786E62" w:rsidRPr="00642618">
        <w:rPr>
          <w:rFonts w:ascii="Times New Roman" w:hAnsi="Times New Roman" w:cs="Times New Roman"/>
          <w:lang w:val="ru-RU"/>
        </w:rPr>
        <w:t>этноцентра</w:t>
      </w:r>
      <w:proofErr w:type="spellEnd"/>
      <w:r w:rsidR="00786E62" w:rsidRPr="00642618">
        <w:rPr>
          <w:rFonts w:ascii="Times New Roman" w:hAnsi="Times New Roman" w:cs="Times New Roman"/>
          <w:lang w:val="ru-RU"/>
        </w:rPr>
        <w:t xml:space="preserve"> для оздоровления состояния социальной среды поселения, для  организации детского и семейного </w:t>
      </w:r>
      <w:proofErr w:type="spellStart"/>
      <w:r w:rsidR="00786E62" w:rsidRPr="00642618">
        <w:rPr>
          <w:rFonts w:ascii="Times New Roman" w:hAnsi="Times New Roman" w:cs="Times New Roman"/>
          <w:lang w:val="ru-RU"/>
        </w:rPr>
        <w:t>этнотуризма</w:t>
      </w:r>
      <w:proofErr w:type="spellEnd"/>
      <w:r w:rsidR="00786E62" w:rsidRPr="00642618">
        <w:rPr>
          <w:rFonts w:ascii="Times New Roman" w:hAnsi="Times New Roman" w:cs="Times New Roman"/>
          <w:lang w:val="ru-RU"/>
        </w:rPr>
        <w:t xml:space="preserve">. </w:t>
      </w:r>
    </w:p>
    <w:p w:rsidR="00806033" w:rsidRPr="00642618" w:rsidRDefault="00354B21" w:rsidP="00D65882">
      <w:pPr>
        <w:autoSpaceDE w:val="0"/>
        <w:autoSpaceDN w:val="0"/>
        <w:adjustRightInd w:val="0"/>
        <w:ind w:firstLine="708"/>
        <w:rPr>
          <w:rFonts w:ascii="Times New Roman" w:eastAsiaTheme="minorHAnsi" w:hAnsi="Times New Roman" w:cs="Times New Roman"/>
          <w:bCs/>
          <w:iCs/>
          <w:lang w:val="ru-RU"/>
        </w:rPr>
      </w:pPr>
      <w:r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Ученые всего мира стремятся получить знания о состоянии природы и влиянии на нее человека в каждом уголке земного шара. Но где взять столько ученых? Школьники могут помочь в этой большой работе: исследовать и описать близлежащую территорию как участок биосферы, охарактеризовать </w:t>
      </w:r>
      <w:r w:rsidR="0022571D" w:rsidRPr="00642618">
        <w:rPr>
          <w:rFonts w:ascii="Times New Roman" w:eastAsiaTheme="minorHAnsi" w:hAnsi="Times New Roman" w:cs="Times New Roman"/>
          <w:bCs/>
          <w:iCs/>
          <w:lang w:val="ru-RU"/>
        </w:rPr>
        <w:t>ее экологическое состояние</w:t>
      </w:r>
      <w:r w:rsidRPr="00642618">
        <w:rPr>
          <w:rFonts w:ascii="Times New Roman" w:eastAsiaTheme="minorHAnsi" w:hAnsi="Times New Roman" w:cs="Times New Roman"/>
          <w:bCs/>
          <w:iCs/>
          <w:lang w:val="ru-RU"/>
        </w:rPr>
        <w:t>. При этом важно научиться оценивать как положительное, так и отрицательное влияние человека на окружающую среду. Это позволит выявить проблемы, которые требуют природоохранительных</w:t>
      </w:r>
      <w:r w:rsidR="0022571D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 </w:t>
      </w:r>
      <w:r w:rsidRPr="00642618">
        <w:rPr>
          <w:rFonts w:ascii="Times New Roman" w:eastAsiaTheme="minorHAnsi" w:hAnsi="Times New Roman" w:cs="Times New Roman"/>
          <w:bCs/>
          <w:iCs/>
          <w:lang w:val="ru-RU"/>
        </w:rPr>
        <w:t>мер. Каждый из нас может принять посильное участие в решении</w:t>
      </w:r>
      <w:r w:rsidR="006D26D5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 </w:t>
      </w:r>
      <w:r w:rsidRPr="00642618">
        <w:rPr>
          <w:rFonts w:ascii="Times New Roman" w:eastAsiaTheme="minorHAnsi" w:hAnsi="Times New Roman" w:cs="Times New Roman"/>
          <w:bCs/>
          <w:iCs/>
          <w:lang w:val="ru-RU"/>
        </w:rPr>
        <w:t>проблем</w:t>
      </w:r>
      <w:r w:rsidR="006D26D5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 </w:t>
      </w:r>
      <w:r w:rsidRPr="00642618">
        <w:rPr>
          <w:rFonts w:ascii="Times New Roman" w:eastAsiaTheme="minorHAnsi" w:hAnsi="Times New Roman" w:cs="Times New Roman"/>
          <w:bCs/>
          <w:iCs/>
          <w:lang w:val="ru-RU"/>
        </w:rPr>
        <w:t>природопользования, позволит нам понять, что выживание цивилизации,</w:t>
      </w:r>
      <w:r w:rsidR="006D26D5" w:rsidRPr="00642618">
        <w:rPr>
          <w:rFonts w:ascii="Times New Roman" w:eastAsiaTheme="minorHAnsi" w:hAnsi="Times New Roman" w:cs="Times New Roman"/>
          <w:bCs/>
          <w:iCs/>
          <w:lang w:val="ru-RU"/>
        </w:rPr>
        <w:t xml:space="preserve"> </w:t>
      </w:r>
      <w:r w:rsidRPr="00642618">
        <w:rPr>
          <w:rFonts w:ascii="Times New Roman" w:eastAsiaTheme="minorHAnsi" w:hAnsi="Times New Roman" w:cs="Times New Roman"/>
          <w:bCs/>
          <w:iCs/>
          <w:lang w:val="ru-RU"/>
        </w:rPr>
        <w:t>качество окружающей среды зависят от гармоничного единства личности, общества и природы.</w:t>
      </w:r>
    </w:p>
    <w:p w:rsidR="00CF2346" w:rsidRPr="00642618" w:rsidRDefault="00354B21" w:rsidP="00D6588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 xml:space="preserve">Одним из вариантов организации работы школьников экологического направления является создание </w:t>
      </w:r>
      <w:proofErr w:type="spellStart"/>
      <w:r w:rsidRPr="00642618">
        <w:rPr>
          <w:rFonts w:ascii="Times New Roman" w:hAnsi="Times New Roman" w:cs="Times New Roman"/>
          <w:lang w:val="ru-RU"/>
        </w:rPr>
        <w:t>этно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 – экологической лаборатории, которая должна будет  привлечь к своей работе значительную часть обучающихся</w:t>
      </w:r>
      <w:r w:rsidR="0022571D" w:rsidRPr="00642618">
        <w:rPr>
          <w:rFonts w:ascii="Times New Roman" w:hAnsi="Times New Roman" w:cs="Times New Roman"/>
          <w:lang w:val="ru-RU"/>
        </w:rPr>
        <w:t>, их родителей (законных представителей)</w:t>
      </w:r>
      <w:r w:rsidRPr="00642618">
        <w:rPr>
          <w:rFonts w:ascii="Times New Roman" w:hAnsi="Times New Roman" w:cs="Times New Roman"/>
          <w:lang w:val="ru-RU"/>
        </w:rPr>
        <w:t xml:space="preserve">   МБОУ Шугурской СОШ и позволит активно заняться изучением экологической обстановки  </w:t>
      </w:r>
      <w:r w:rsidR="00FB4F34" w:rsidRPr="00642618">
        <w:rPr>
          <w:rFonts w:ascii="Times New Roman" w:hAnsi="Times New Roman" w:cs="Times New Roman"/>
          <w:lang w:val="ru-RU"/>
        </w:rPr>
        <w:t>в</w:t>
      </w:r>
      <w:r w:rsidR="00CF2346" w:rsidRPr="00642618">
        <w:rPr>
          <w:rFonts w:ascii="Times New Roman" w:hAnsi="Times New Roman" w:cs="Times New Roman"/>
          <w:lang w:val="ru-RU"/>
        </w:rPr>
        <w:t xml:space="preserve"> ДЭОЦ «</w:t>
      </w:r>
      <w:proofErr w:type="spellStart"/>
      <w:r w:rsidR="00CF2346" w:rsidRPr="00642618">
        <w:rPr>
          <w:rFonts w:ascii="Times New Roman" w:hAnsi="Times New Roman" w:cs="Times New Roman"/>
          <w:lang w:val="ru-RU"/>
        </w:rPr>
        <w:t>Няврамыт</w:t>
      </w:r>
      <w:proofErr w:type="spellEnd"/>
      <w:r w:rsidR="00CF2346" w:rsidRPr="0064261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CF2346" w:rsidRPr="00642618">
        <w:rPr>
          <w:rFonts w:ascii="Times New Roman" w:hAnsi="Times New Roman" w:cs="Times New Roman"/>
          <w:lang w:val="ru-RU"/>
        </w:rPr>
        <w:t>Павыл</w:t>
      </w:r>
      <w:proofErr w:type="spellEnd"/>
      <w:r w:rsidR="00CF2346" w:rsidRPr="00642618">
        <w:rPr>
          <w:rFonts w:ascii="Times New Roman" w:hAnsi="Times New Roman" w:cs="Times New Roman"/>
          <w:lang w:val="ru-RU"/>
        </w:rPr>
        <w:t>». Главная цель</w:t>
      </w:r>
      <w:r w:rsidR="00FB4F34" w:rsidRPr="00642618">
        <w:rPr>
          <w:rFonts w:ascii="Times New Roman" w:hAnsi="Times New Roman" w:cs="Times New Roman"/>
          <w:lang w:val="ru-RU"/>
        </w:rPr>
        <w:t xml:space="preserve"> </w:t>
      </w:r>
      <w:r w:rsidR="00CF2346" w:rsidRPr="00642618">
        <w:rPr>
          <w:rFonts w:ascii="Times New Roman" w:hAnsi="Times New Roman" w:cs="Times New Roman"/>
          <w:lang w:val="ru-RU"/>
        </w:rPr>
        <w:t xml:space="preserve">- привлечь максимальное количество детей к общению с природными объектами, организовать не только познавательную,  но и интересную практическую работу детей в центре, в прилегающих лесах, с природными объектами. Сделать  эту работу последовательной и целенаправленной в рамках  непрерывного экологического образования детей с групп дошкольного образования  по 11 класс. </w:t>
      </w:r>
    </w:p>
    <w:p w:rsidR="00FB4F34" w:rsidRPr="00642618" w:rsidRDefault="00FB4F34" w:rsidP="00D65882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 xml:space="preserve">Новизной является то, что очень большая роль отводится практической работе с четко поставленными целями. </w:t>
      </w:r>
      <w:proofErr w:type="spellStart"/>
      <w:r w:rsidR="00683A41" w:rsidRPr="00642618">
        <w:rPr>
          <w:rFonts w:ascii="Times New Roman" w:hAnsi="Times New Roman" w:cs="Times New Roman"/>
          <w:lang w:val="ru-RU"/>
        </w:rPr>
        <w:t>Этно-экологическая</w:t>
      </w:r>
      <w:proofErr w:type="spellEnd"/>
      <w:r w:rsidR="00683A41" w:rsidRPr="00642618">
        <w:rPr>
          <w:rFonts w:ascii="Times New Roman" w:hAnsi="Times New Roman" w:cs="Times New Roman"/>
          <w:lang w:val="ru-RU"/>
        </w:rPr>
        <w:t xml:space="preserve"> лаборатория </w:t>
      </w:r>
      <w:r w:rsidRPr="00642618">
        <w:rPr>
          <w:rFonts w:ascii="Times New Roman" w:hAnsi="Times New Roman" w:cs="Times New Roman"/>
          <w:lang w:val="ru-RU"/>
        </w:rPr>
        <w:t xml:space="preserve"> позволит увлечь детей</w:t>
      </w:r>
      <w:r w:rsidR="00683A41" w:rsidRPr="00642618">
        <w:rPr>
          <w:rFonts w:ascii="Times New Roman" w:hAnsi="Times New Roman" w:cs="Times New Roman"/>
          <w:lang w:val="ru-RU"/>
        </w:rPr>
        <w:t xml:space="preserve">, родителей и общественность </w:t>
      </w:r>
      <w:r w:rsidRPr="00642618">
        <w:rPr>
          <w:rFonts w:ascii="Times New Roman" w:hAnsi="Times New Roman" w:cs="Times New Roman"/>
          <w:lang w:val="ru-RU"/>
        </w:rPr>
        <w:t xml:space="preserve"> интересной работой, получить практические  результаты.   </w:t>
      </w:r>
    </w:p>
    <w:p w:rsidR="0022571D" w:rsidRPr="00642618" w:rsidRDefault="0022571D" w:rsidP="00D6588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 xml:space="preserve">Идея привлекательна тем, что предлагает реальный механизм объединения вокруг экологического  образования активных, творческих людей,  знающих и понимающих основные правила взаимоотношения человека и природы, активно участвующих в различных экологических акциях, всю свою жизнь бережно относящимся природным объектам.        </w:t>
      </w:r>
    </w:p>
    <w:p w:rsidR="00D65882" w:rsidRPr="00642618" w:rsidRDefault="00D65882" w:rsidP="002C28CC">
      <w:pPr>
        <w:pStyle w:val="1"/>
        <w:keepNext w:val="0"/>
        <w:widowControl w:val="0"/>
        <w:jc w:val="both"/>
        <w:rPr>
          <w:rFonts w:ascii="Times New Roman" w:hAnsi="Times New Roman"/>
          <w:bCs w:val="0"/>
          <w:i/>
          <w:color w:val="000000"/>
          <w:sz w:val="24"/>
        </w:rPr>
      </w:pPr>
      <w:proofErr w:type="spellStart"/>
      <w:r w:rsidRPr="00642618">
        <w:rPr>
          <w:rFonts w:ascii="Times New Roman" w:hAnsi="Times New Roman"/>
          <w:color w:val="000000"/>
          <w:sz w:val="24"/>
        </w:rPr>
        <w:t>Ежегодно</w:t>
      </w:r>
      <w:proofErr w:type="spellEnd"/>
      <w:r w:rsidRPr="00642618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642618">
        <w:rPr>
          <w:rFonts w:ascii="Times New Roman" w:hAnsi="Times New Roman"/>
          <w:color w:val="000000"/>
          <w:sz w:val="24"/>
        </w:rPr>
        <w:t>среди</w:t>
      </w:r>
      <w:proofErr w:type="spellEnd"/>
      <w:r w:rsidRPr="00642618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642618">
        <w:rPr>
          <w:rFonts w:ascii="Times New Roman" w:hAnsi="Times New Roman"/>
          <w:color w:val="000000"/>
          <w:sz w:val="24"/>
        </w:rPr>
        <w:t>обучающихся</w:t>
      </w:r>
      <w:proofErr w:type="spellEnd"/>
      <w:r w:rsidRPr="00642618">
        <w:rPr>
          <w:rFonts w:ascii="Times New Roman" w:hAnsi="Times New Roman"/>
          <w:color w:val="000000"/>
          <w:sz w:val="24"/>
        </w:rPr>
        <w:t xml:space="preserve"> МБОУ Шугурской СОШ проводится мониторинг экологической компетентности обучающихся:</w:t>
      </w:r>
    </w:p>
    <w:p w:rsidR="002C28CC" w:rsidRPr="00642618" w:rsidRDefault="002C28CC" w:rsidP="002C28CC">
      <w:pPr>
        <w:rPr>
          <w:rFonts w:ascii="Times New Roman" w:hAnsi="Times New Roman" w:cs="Times New Roman"/>
          <w:lang w:eastAsia="ru-RU"/>
        </w:rPr>
      </w:pPr>
    </w:p>
    <w:p w:rsidR="002C28CC" w:rsidRPr="00642618" w:rsidRDefault="002C28CC" w:rsidP="002C28CC">
      <w:pPr>
        <w:rPr>
          <w:rFonts w:ascii="Times New Roman" w:hAnsi="Times New Roman" w:cs="Times New Roman"/>
          <w:lang w:eastAsia="ru-RU"/>
        </w:rPr>
      </w:pPr>
    </w:p>
    <w:p w:rsidR="00D65882" w:rsidRPr="00642618" w:rsidRDefault="00D65882" w:rsidP="00D65882">
      <w:pPr>
        <w:pStyle w:val="1"/>
        <w:keepNext w:val="0"/>
        <w:widowControl w:val="0"/>
        <w:jc w:val="center"/>
        <w:rPr>
          <w:rFonts w:ascii="Times New Roman" w:hAnsi="Times New Roman"/>
          <w:b w:val="0"/>
          <w:bCs w:val="0"/>
          <w:color w:val="000000"/>
          <w:sz w:val="24"/>
        </w:rPr>
      </w:pPr>
      <w:r w:rsidRPr="00642618">
        <w:rPr>
          <w:rFonts w:ascii="Times New Roman" w:hAnsi="Times New Roman"/>
          <w:color w:val="000000"/>
          <w:sz w:val="24"/>
        </w:rPr>
        <w:t xml:space="preserve">Самооценка экологической компетентности </w:t>
      </w:r>
      <w:proofErr w:type="gramStart"/>
      <w:r w:rsidRPr="00642618">
        <w:rPr>
          <w:rFonts w:ascii="Times New Roman" w:hAnsi="Times New Roman"/>
          <w:color w:val="000000"/>
          <w:sz w:val="24"/>
        </w:rPr>
        <w:t>обучающихся</w:t>
      </w:r>
      <w:proofErr w:type="gramEnd"/>
      <w:r w:rsidRPr="00642618">
        <w:rPr>
          <w:rFonts w:ascii="Times New Roman" w:hAnsi="Times New Roman"/>
          <w:color w:val="000000"/>
          <w:sz w:val="24"/>
        </w:rPr>
        <w:t xml:space="preserve"> </w:t>
      </w: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53"/>
        <w:gridCol w:w="1872"/>
        <w:gridCol w:w="1872"/>
        <w:gridCol w:w="1873"/>
      </w:tblGrid>
      <w:tr w:rsidR="00D65882" w:rsidRPr="00642618" w:rsidTr="002C28CC">
        <w:trPr>
          <w:trHeight w:val="536"/>
        </w:trPr>
        <w:tc>
          <w:tcPr>
            <w:tcW w:w="42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Компоненты экологической компетентности</w:t>
            </w:r>
          </w:p>
        </w:tc>
        <w:tc>
          <w:tcPr>
            <w:tcW w:w="5617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</w:pPr>
            <w:r w:rsidRPr="00642618">
              <w:t xml:space="preserve">                      Количество учащихся</w:t>
            </w:r>
          </w:p>
        </w:tc>
      </w:tr>
      <w:tr w:rsidR="00D65882" w:rsidRPr="00642618" w:rsidTr="002C28CC">
        <w:trPr>
          <w:trHeight w:val="397"/>
        </w:trPr>
        <w:tc>
          <w:tcPr>
            <w:tcW w:w="4253" w:type="dxa"/>
            <w:vMerge/>
            <w:tcBorders>
              <w:left w:val="single" w:sz="12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</w:p>
        </w:tc>
        <w:tc>
          <w:tcPr>
            <w:tcW w:w="1872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низкий (1)</w:t>
            </w:r>
          </w:p>
        </w:tc>
        <w:tc>
          <w:tcPr>
            <w:tcW w:w="1872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средний (2)</w:t>
            </w:r>
          </w:p>
        </w:tc>
        <w:tc>
          <w:tcPr>
            <w:tcW w:w="1873" w:type="dxa"/>
            <w:tcBorders>
              <w:top w:val="single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высокий (3)</w:t>
            </w:r>
          </w:p>
        </w:tc>
      </w:tr>
      <w:tr w:rsidR="00D65882" w:rsidRPr="00642618" w:rsidTr="002C28CC">
        <w:trPr>
          <w:trHeight w:val="552"/>
        </w:trPr>
        <w:tc>
          <w:tcPr>
            <w:tcW w:w="4253" w:type="dxa"/>
            <w:tcBorders>
              <w:top w:val="doub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</w:pPr>
            <w:r w:rsidRPr="00642618">
              <w:t xml:space="preserve">1. </w:t>
            </w:r>
            <w:proofErr w:type="spellStart"/>
            <w:r w:rsidRPr="00642618">
              <w:t>потребностно-мотивационный</w:t>
            </w:r>
            <w:proofErr w:type="spellEnd"/>
          </w:p>
        </w:tc>
        <w:tc>
          <w:tcPr>
            <w:tcW w:w="1872" w:type="dxa"/>
            <w:tcBorders>
              <w:top w:val="double" w:sz="6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32%</w:t>
            </w:r>
          </w:p>
        </w:tc>
        <w:tc>
          <w:tcPr>
            <w:tcW w:w="1872" w:type="dxa"/>
            <w:tcBorders>
              <w:top w:val="double" w:sz="6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40%</w:t>
            </w:r>
          </w:p>
        </w:tc>
        <w:tc>
          <w:tcPr>
            <w:tcW w:w="1873" w:type="dxa"/>
            <w:tcBorders>
              <w:top w:val="double" w:sz="6" w:space="0" w:color="auto"/>
              <w:right w:val="single" w:sz="12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28%</w:t>
            </w:r>
          </w:p>
        </w:tc>
      </w:tr>
      <w:tr w:rsidR="00D65882" w:rsidRPr="00642618" w:rsidTr="002C28CC">
        <w:trPr>
          <w:trHeight w:val="552"/>
        </w:trPr>
        <w:tc>
          <w:tcPr>
            <w:tcW w:w="425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</w:pPr>
            <w:r w:rsidRPr="00642618">
              <w:t xml:space="preserve"> 2. когнитивный</w:t>
            </w:r>
          </w:p>
        </w:tc>
        <w:tc>
          <w:tcPr>
            <w:tcW w:w="1872" w:type="dxa"/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24%</w:t>
            </w:r>
          </w:p>
        </w:tc>
        <w:tc>
          <w:tcPr>
            <w:tcW w:w="1872" w:type="dxa"/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40%</w:t>
            </w:r>
          </w:p>
        </w:tc>
        <w:tc>
          <w:tcPr>
            <w:tcW w:w="1873" w:type="dxa"/>
            <w:tcBorders>
              <w:right w:val="single" w:sz="12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36%</w:t>
            </w:r>
          </w:p>
        </w:tc>
      </w:tr>
      <w:tr w:rsidR="00D65882" w:rsidRPr="00642618" w:rsidTr="002C28CC">
        <w:trPr>
          <w:trHeight w:val="552"/>
        </w:trPr>
        <w:tc>
          <w:tcPr>
            <w:tcW w:w="425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</w:pPr>
            <w:r w:rsidRPr="00642618">
              <w:lastRenderedPageBreak/>
              <w:t xml:space="preserve">3. </w:t>
            </w:r>
            <w:proofErr w:type="spellStart"/>
            <w:r w:rsidRPr="00642618">
              <w:t>практически-деятельностный</w:t>
            </w:r>
            <w:proofErr w:type="spellEnd"/>
          </w:p>
        </w:tc>
        <w:tc>
          <w:tcPr>
            <w:tcW w:w="1872" w:type="dxa"/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24%</w:t>
            </w:r>
          </w:p>
        </w:tc>
        <w:tc>
          <w:tcPr>
            <w:tcW w:w="1872" w:type="dxa"/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53%</w:t>
            </w:r>
          </w:p>
        </w:tc>
        <w:tc>
          <w:tcPr>
            <w:tcW w:w="1873" w:type="dxa"/>
            <w:tcBorders>
              <w:right w:val="single" w:sz="12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23%</w:t>
            </w:r>
          </w:p>
        </w:tc>
      </w:tr>
      <w:tr w:rsidR="00D65882" w:rsidRPr="00642618" w:rsidTr="002C28CC">
        <w:trPr>
          <w:trHeight w:val="552"/>
        </w:trPr>
        <w:tc>
          <w:tcPr>
            <w:tcW w:w="425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</w:pPr>
            <w:r w:rsidRPr="00642618">
              <w:t>4. эмоционально-волевой</w:t>
            </w:r>
          </w:p>
        </w:tc>
        <w:tc>
          <w:tcPr>
            <w:tcW w:w="1872" w:type="dxa"/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32%</w:t>
            </w:r>
          </w:p>
        </w:tc>
        <w:tc>
          <w:tcPr>
            <w:tcW w:w="1872" w:type="dxa"/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53%</w:t>
            </w:r>
          </w:p>
        </w:tc>
        <w:tc>
          <w:tcPr>
            <w:tcW w:w="1873" w:type="dxa"/>
            <w:tcBorders>
              <w:right w:val="single" w:sz="12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15%</w:t>
            </w:r>
          </w:p>
        </w:tc>
      </w:tr>
      <w:tr w:rsidR="00D65882" w:rsidRPr="00642618" w:rsidTr="002C28CC">
        <w:trPr>
          <w:trHeight w:val="552"/>
        </w:trPr>
        <w:tc>
          <w:tcPr>
            <w:tcW w:w="4253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</w:pPr>
            <w:r w:rsidRPr="00642618">
              <w:t>5. ценностно-смысловой</w:t>
            </w:r>
          </w:p>
        </w:tc>
        <w:tc>
          <w:tcPr>
            <w:tcW w:w="1872" w:type="dxa"/>
            <w:tcBorders>
              <w:bottom w:val="single" w:sz="12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32%</w:t>
            </w:r>
          </w:p>
        </w:tc>
        <w:tc>
          <w:tcPr>
            <w:tcW w:w="1872" w:type="dxa"/>
            <w:tcBorders>
              <w:bottom w:val="single" w:sz="12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40%</w:t>
            </w:r>
          </w:p>
        </w:tc>
        <w:tc>
          <w:tcPr>
            <w:tcW w:w="187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28%</w:t>
            </w:r>
          </w:p>
        </w:tc>
      </w:tr>
    </w:tbl>
    <w:p w:rsidR="00D65882" w:rsidRPr="00642618" w:rsidRDefault="00D65882" w:rsidP="00D65882">
      <w:pPr>
        <w:pStyle w:val="21"/>
        <w:spacing w:after="0" w:line="240" w:lineRule="auto"/>
        <w:jc w:val="center"/>
      </w:pPr>
    </w:p>
    <w:p w:rsidR="00D65882" w:rsidRPr="00642618" w:rsidRDefault="00D65882" w:rsidP="00D65882">
      <w:pPr>
        <w:pStyle w:val="21"/>
        <w:spacing w:after="0" w:line="240" w:lineRule="auto"/>
        <w:jc w:val="center"/>
        <w:rPr>
          <w:b/>
        </w:rPr>
      </w:pPr>
      <w:r w:rsidRPr="00642618">
        <w:rPr>
          <w:b/>
        </w:rPr>
        <w:t xml:space="preserve">Интенсивность субъективного отношения </w:t>
      </w:r>
      <w:proofErr w:type="gramStart"/>
      <w:r w:rsidRPr="00642618">
        <w:rPr>
          <w:b/>
        </w:rPr>
        <w:t>обучающихся</w:t>
      </w:r>
      <w:proofErr w:type="gramEnd"/>
      <w:r w:rsidRPr="00642618">
        <w:rPr>
          <w:b/>
        </w:rPr>
        <w:t xml:space="preserve"> к экологическим проблемам</w:t>
      </w:r>
    </w:p>
    <w:p w:rsidR="00D65882" w:rsidRPr="00642618" w:rsidRDefault="00D65882" w:rsidP="00D65882">
      <w:pPr>
        <w:pStyle w:val="21"/>
        <w:tabs>
          <w:tab w:val="left" w:pos="2235"/>
        </w:tabs>
        <w:spacing w:after="0" w:line="240" w:lineRule="auto"/>
        <w:ind w:firstLine="709"/>
        <w:jc w:val="both"/>
      </w:pPr>
    </w:p>
    <w:tbl>
      <w:tblPr>
        <w:tblW w:w="503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17"/>
        <w:gridCol w:w="1993"/>
        <w:gridCol w:w="2008"/>
        <w:gridCol w:w="1778"/>
        <w:gridCol w:w="1695"/>
        <w:gridCol w:w="1195"/>
      </w:tblGrid>
      <w:tr w:rsidR="00D65882" w:rsidRPr="00642618" w:rsidTr="002C28CC">
        <w:tc>
          <w:tcPr>
            <w:tcW w:w="866" w:type="pct"/>
          </w:tcPr>
          <w:p w:rsidR="00D65882" w:rsidRPr="00642618" w:rsidRDefault="00D65882" w:rsidP="00D65882">
            <w:pPr>
              <w:pStyle w:val="21"/>
              <w:spacing w:after="0" w:line="240" w:lineRule="auto"/>
              <w:jc w:val="both"/>
            </w:pPr>
            <w:r w:rsidRPr="00642618">
              <w:t>Количество учащихся</w:t>
            </w:r>
          </w:p>
        </w:tc>
        <w:tc>
          <w:tcPr>
            <w:tcW w:w="950" w:type="pct"/>
          </w:tcPr>
          <w:p w:rsidR="00D65882" w:rsidRPr="00642618" w:rsidRDefault="00D65882" w:rsidP="00D65882">
            <w:pPr>
              <w:pStyle w:val="21"/>
              <w:spacing w:after="0" w:line="240" w:lineRule="auto"/>
            </w:pPr>
            <w:r w:rsidRPr="00642618">
              <w:t>Эмоциональная шкала</w:t>
            </w:r>
          </w:p>
        </w:tc>
        <w:tc>
          <w:tcPr>
            <w:tcW w:w="957" w:type="pct"/>
          </w:tcPr>
          <w:p w:rsidR="00D65882" w:rsidRPr="00642618" w:rsidRDefault="00D65882" w:rsidP="00D65882">
            <w:pPr>
              <w:pStyle w:val="21"/>
              <w:spacing w:after="0" w:line="240" w:lineRule="auto"/>
            </w:pPr>
            <w:r w:rsidRPr="00642618">
              <w:t>Познавательная шкала</w:t>
            </w:r>
          </w:p>
        </w:tc>
        <w:tc>
          <w:tcPr>
            <w:tcW w:w="848" w:type="pct"/>
          </w:tcPr>
          <w:p w:rsidR="00D65882" w:rsidRPr="00642618" w:rsidRDefault="00D65882" w:rsidP="00D65882">
            <w:pPr>
              <w:pStyle w:val="21"/>
              <w:spacing w:after="0" w:line="240" w:lineRule="auto"/>
            </w:pPr>
            <w:r w:rsidRPr="00642618">
              <w:t>Практическая шкала</w:t>
            </w:r>
          </w:p>
        </w:tc>
        <w:tc>
          <w:tcPr>
            <w:tcW w:w="808" w:type="pct"/>
          </w:tcPr>
          <w:p w:rsidR="00D65882" w:rsidRPr="00642618" w:rsidRDefault="00D65882" w:rsidP="00D65882">
            <w:pPr>
              <w:pStyle w:val="21"/>
              <w:spacing w:after="0" w:line="240" w:lineRule="auto"/>
            </w:pPr>
            <w:proofErr w:type="spellStart"/>
            <w:r w:rsidRPr="00642618">
              <w:t>Поступочная</w:t>
            </w:r>
            <w:proofErr w:type="spellEnd"/>
            <w:r w:rsidRPr="00642618">
              <w:t xml:space="preserve"> шкала</w:t>
            </w:r>
          </w:p>
        </w:tc>
        <w:tc>
          <w:tcPr>
            <w:tcW w:w="570" w:type="pct"/>
          </w:tcPr>
          <w:p w:rsidR="00D65882" w:rsidRPr="00642618" w:rsidRDefault="00D65882" w:rsidP="00D65882">
            <w:pPr>
              <w:pStyle w:val="21"/>
              <w:spacing w:after="0" w:line="240" w:lineRule="auto"/>
            </w:pPr>
            <w:r w:rsidRPr="00642618">
              <w:t>Шкала  эрудиции</w:t>
            </w:r>
          </w:p>
        </w:tc>
      </w:tr>
      <w:tr w:rsidR="00D65882" w:rsidRPr="00642618" w:rsidTr="002C28CC">
        <w:tc>
          <w:tcPr>
            <w:tcW w:w="866" w:type="pct"/>
          </w:tcPr>
          <w:p w:rsidR="00D65882" w:rsidRPr="00642618" w:rsidRDefault="00D65882" w:rsidP="00D65882">
            <w:pPr>
              <w:pStyle w:val="21"/>
              <w:spacing w:after="0" w:line="240" w:lineRule="auto"/>
              <w:jc w:val="both"/>
            </w:pPr>
            <w:r w:rsidRPr="00642618">
              <w:t>Процентный показатель</w:t>
            </w:r>
          </w:p>
        </w:tc>
        <w:tc>
          <w:tcPr>
            <w:tcW w:w="950" w:type="pct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68%</w:t>
            </w:r>
          </w:p>
        </w:tc>
        <w:tc>
          <w:tcPr>
            <w:tcW w:w="957" w:type="pct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76%</w:t>
            </w:r>
          </w:p>
        </w:tc>
        <w:tc>
          <w:tcPr>
            <w:tcW w:w="848" w:type="pct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76%</w:t>
            </w:r>
          </w:p>
        </w:tc>
        <w:tc>
          <w:tcPr>
            <w:tcW w:w="808" w:type="pct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65%</w:t>
            </w:r>
          </w:p>
        </w:tc>
        <w:tc>
          <w:tcPr>
            <w:tcW w:w="570" w:type="pct"/>
          </w:tcPr>
          <w:p w:rsidR="00D65882" w:rsidRPr="00642618" w:rsidRDefault="00D65882" w:rsidP="00D65882">
            <w:pPr>
              <w:pStyle w:val="21"/>
              <w:spacing w:after="0" w:line="240" w:lineRule="auto"/>
              <w:jc w:val="center"/>
            </w:pPr>
            <w:r w:rsidRPr="00642618">
              <w:t>65%</w:t>
            </w:r>
          </w:p>
        </w:tc>
      </w:tr>
    </w:tbl>
    <w:p w:rsidR="00D65882" w:rsidRPr="00642618" w:rsidRDefault="00D65882" w:rsidP="00D65882">
      <w:pPr>
        <w:pStyle w:val="sp"/>
        <w:numPr>
          <w:ilvl w:val="0"/>
          <w:numId w:val="0"/>
        </w:numPr>
        <w:tabs>
          <w:tab w:val="left" w:pos="426"/>
          <w:tab w:val="left" w:pos="851"/>
          <w:tab w:val="left" w:pos="1418"/>
        </w:tabs>
        <w:spacing w:line="240" w:lineRule="auto"/>
        <w:ind w:right="822"/>
        <w:rPr>
          <w:b/>
          <w:sz w:val="24"/>
          <w:szCs w:val="24"/>
        </w:rPr>
      </w:pPr>
    </w:p>
    <w:p w:rsidR="00D65882" w:rsidRPr="00642618" w:rsidRDefault="00D65882" w:rsidP="00D65882">
      <w:pPr>
        <w:pStyle w:val="sp"/>
        <w:numPr>
          <w:ilvl w:val="0"/>
          <w:numId w:val="0"/>
        </w:numPr>
        <w:tabs>
          <w:tab w:val="left" w:pos="0"/>
        </w:tabs>
        <w:spacing w:line="240" w:lineRule="auto"/>
        <w:ind w:right="-1"/>
        <w:rPr>
          <w:sz w:val="24"/>
          <w:szCs w:val="24"/>
          <w:lang w:val="ru-RU"/>
        </w:rPr>
      </w:pPr>
      <w:r w:rsidRPr="00642618">
        <w:rPr>
          <w:sz w:val="24"/>
          <w:szCs w:val="24"/>
          <w:lang w:val="ru-RU"/>
        </w:rPr>
        <w:tab/>
        <w:t xml:space="preserve">С целью развития семейного отдыха и </w:t>
      </w:r>
      <w:proofErr w:type="spellStart"/>
      <w:r w:rsidRPr="00642618">
        <w:rPr>
          <w:sz w:val="24"/>
          <w:szCs w:val="24"/>
          <w:lang w:val="ru-RU"/>
        </w:rPr>
        <w:t>этнотуризма</w:t>
      </w:r>
      <w:proofErr w:type="spellEnd"/>
      <w:r w:rsidRPr="00642618">
        <w:rPr>
          <w:sz w:val="24"/>
          <w:szCs w:val="24"/>
          <w:lang w:val="ru-RU"/>
        </w:rPr>
        <w:t xml:space="preserve"> на базе ДЭОЦ «</w:t>
      </w:r>
      <w:proofErr w:type="spellStart"/>
      <w:r w:rsidRPr="00642618">
        <w:rPr>
          <w:sz w:val="24"/>
          <w:szCs w:val="24"/>
          <w:lang w:val="ru-RU"/>
        </w:rPr>
        <w:t>Няврамыт</w:t>
      </w:r>
      <w:proofErr w:type="spellEnd"/>
      <w:r w:rsidRPr="00642618">
        <w:rPr>
          <w:sz w:val="24"/>
          <w:szCs w:val="24"/>
          <w:lang w:val="ru-RU"/>
        </w:rPr>
        <w:t xml:space="preserve"> </w:t>
      </w:r>
      <w:proofErr w:type="spellStart"/>
      <w:r w:rsidRPr="00642618">
        <w:rPr>
          <w:sz w:val="24"/>
          <w:szCs w:val="24"/>
          <w:lang w:val="ru-RU"/>
        </w:rPr>
        <w:t>павыл</w:t>
      </w:r>
      <w:proofErr w:type="spellEnd"/>
      <w:r w:rsidRPr="00642618">
        <w:rPr>
          <w:sz w:val="24"/>
          <w:szCs w:val="24"/>
          <w:lang w:val="ru-RU"/>
        </w:rPr>
        <w:t>» в мае 2013 года было проведено анкетирование местного сообщества сельского поселения Шугур:</w:t>
      </w:r>
    </w:p>
    <w:p w:rsidR="00D65882" w:rsidRPr="00642618" w:rsidRDefault="00D65882" w:rsidP="00D65882">
      <w:pPr>
        <w:pStyle w:val="3"/>
        <w:numPr>
          <w:ilvl w:val="0"/>
          <w:numId w:val="4"/>
        </w:numPr>
        <w:spacing w:before="0"/>
        <w:rPr>
          <w:rStyle w:val="apple-converted-space"/>
          <w:rFonts w:ascii="Times New Roman" w:hAnsi="Times New Roman" w:cs="Times New Roman"/>
          <w:b w:val="0"/>
          <w:color w:val="000000"/>
        </w:rPr>
      </w:pPr>
      <w:r w:rsidRPr="00642618">
        <w:rPr>
          <w:rFonts w:ascii="Times New Roman" w:hAnsi="Times New Roman" w:cs="Times New Roman"/>
          <w:b w:val="0"/>
          <w:color w:val="000000"/>
          <w:lang w:val="ru-RU"/>
        </w:rPr>
        <w:t>Какое место занимает природа в Вашей жизни?</w:t>
      </w:r>
      <w:r w:rsidRPr="00642618">
        <w:rPr>
          <w:rStyle w:val="apple-converted-space"/>
          <w:rFonts w:ascii="Times New Roman" w:hAnsi="Times New Roman" w:cs="Times New Roman"/>
          <w:b w:val="0"/>
          <w:color w:val="000000"/>
        </w:rPr>
        <w:t> Важное – 100%%</w:t>
      </w:r>
    </w:p>
    <w:p w:rsidR="00D65882" w:rsidRPr="00642618" w:rsidRDefault="00D65882" w:rsidP="00D65882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 w:rsidRPr="00642618">
        <w:rPr>
          <w:rFonts w:ascii="Times New Roman" w:hAnsi="Times New Roman" w:cs="Times New Roman"/>
          <w:color w:val="000000"/>
          <w:lang w:val="ru-RU"/>
        </w:rPr>
        <w:t xml:space="preserve"> Вызывает ли у Вас озабоченность состояние окружающей среды в поселке, районе, округе? </w:t>
      </w:r>
      <w:proofErr w:type="spellStart"/>
      <w:r w:rsidRPr="00642618">
        <w:rPr>
          <w:rFonts w:ascii="Times New Roman" w:hAnsi="Times New Roman" w:cs="Times New Roman"/>
          <w:color w:val="000000"/>
        </w:rPr>
        <w:t>Да</w:t>
      </w:r>
      <w:proofErr w:type="spellEnd"/>
      <w:r w:rsidRPr="00642618">
        <w:rPr>
          <w:rFonts w:ascii="Times New Roman" w:hAnsi="Times New Roman" w:cs="Times New Roman"/>
          <w:color w:val="000000"/>
        </w:rPr>
        <w:t xml:space="preserve"> – 100%;</w:t>
      </w:r>
    </w:p>
    <w:p w:rsidR="00D65882" w:rsidRPr="00642618" w:rsidRDefault="00D65882" w:rsidP="00D65882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 w:rsidRPr="00642618">
        <w:rPr>
          <w:rFonts w:ascii="Times New Roman" w:hAnsi="Times New Roman" w:cs="Times New Roman"/>
          <w:color w:val="000000"/>
        </w:rPr>
        <w:t xml:space="preserve"> Считаете ли Вы </w:t>
      </w:r>
      <w:proofErr w:type="gramStart"/>
      <w:r w:rsidRPr="00642618">
        <w:rPr>
          <w:rFonts w:ascii="Times New Roman" w:hAnsi="Times New Roman" w:cs="Times New Roman"/>
          <w:color w:val="000000"/>
        </w:rPr>
        <w:t>необходимым</w:t>
      </w:r>
      <w:proofErr w:type="gramEnd"/>
      <w:r w:rsidRPr="00642618">
        <w:rPr>
          <w:rFonts w:ascii="Times New Roman" w:hAnsi="Times New Roman" w:cs="Times New Roman"/>
          <w:color w:val="000000"/>
        </w:rPr>
        <w:t xml:space="preserve"> углублять свои экологические знания  и знания                       обучающихся в совместной деятельности? Да – 100%;</w:t>
      </w:r>
    </w:p>
    <w:p w:rsidR="00D65882" w:rsidRPr="00642618" w:rsidRDefault="00D65882" w:rsidP="00D65882">
      <w:pPr>
        <w:pStyle w:val="a7"/>
        <w:numPr>
          <w:ilvl w:val="0"/>
          <w:numId w:val="4"/>
        </w:numPr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color w:val="000000"/>
          <w:lang w:val="ru-RU"/>
        </w:rPr>
        <w:t>В чем проявляется влияние природы на жизнь людей, ее взаимодействие с обществом:</w:t>
      </w:r>
    </w:p>
    <w:p w:rsidR="00D65882" w:rsidRPr="00642618" w:rsidRDefault="00D65882" w:rsidP="00D65882">
      <w:pPr>
        <w:pStyle w:val="a7"/>
        <w:numPr>
          <w:ilvl w:val="0"/>
          <w:numId w:val="6"/>
        </w:numPr>
        <w:rPr>
          <w:rFonts w:ascii="Times New Roman" w:hAnsi="Times New Roman" w:cs="Times New Roman"/>
          <w:color w:val="000000"/>
          <w:lang w:val="ru-RU"/>
        </w:rPr>
      </w:pPr>
      <w:r w:rsidRPr="00642618">
        <w:rPr>
          <w:rFonts w:ascii="Times New Roman" w:hAnsi="Times New Roman" w:cs="Times New Roman"/>
          <w:color w:val="000000"/>
          <w:lang w:val="ru-RU"/>
        </w:rPr>
        <w:t>Развитие взаимодействия между обществом и природой при условии разумного природопользования способствует всестороннему развитию личности;</w:t>
      </w:r>
    </w:p>
    <w:p w:rsidR="00D65882" w:rsidRPr="00642618" w:rsidRDefault="00D65882" w:rsidP="00D65882">
      <w:pPr>
        <w:pStyle w:val="a7"/>
        <w:numPr>
          <w:ilvl w:val="0"/>
          <w:numId w:val="6"/>
        </w:numPr>
        <w:rPr>
          <w:rFonts w:ascii="Times New Roman" w:hAnsi="Times New Roman" w:cs="Times New Roman"/>
          <w:color w:val="000000"/>
          <w:lang w:val="ru-RU"/>
        </w:rPr>
      </w:pPr>
      <w:r w:rsidRPr="00642618">
        <w:rPr>
          <w:rFonts w:ascii="Times New Roman" w:hAnsi="Times New Roman" w:cs="Times New Roman"/>
          <w:color w:val="000000"/>
          <w:lang w:val="ru-RU"/>
        </w:rPr>
        <w:t>В ходе взаимодействия между обществом и природой возрастает значение нравственного отношения к природе, и это стимулирует формирование нравственных качеств личности;</w:t>
      </w:r>
    </w:p>
    <w:p w:rsidR="00D65882" w:rsidRPr="00642618" w:rsidRDefault="00D65882" w:rsidP="00D65882">
      <w:pPr>
        <w:pStyle w:val="a7"/>
        <w:numPr>
          <w:ilvl w:val="0"/>
          <w:numId w:val="6"/>
        </w:numPr>
        <w:rPr>
          <w:rFonts w:ascii="Times New Roman" w:hAnsi="Times New Roman" w:cs="Times New Roman"/>
          <w:color w:val="000000"/>
          <w:lang w:val="ru-RU"/>
        </w:rPr>
      </w:pPr>
      <w:r w:rsidRPr="00642618">
        <w:rPr>
          <w:rFonts w:ascii="Times New Roman" w:hAnsi="Times New Roman" w:cs="Times New Roman"/>
          <w:color w:val="000000"/>
          <w:lang w:val="ru-RU"/>
        </w:rPr>
        <w:t>По мере развития взаимоотношений между обществом и природой возрастает эстетическая ценность природы, ее роль в воспитании эстетических чувств личности;</w:t>
      </w:r>
    </w:p>
    <w:p w:rsidR="00D65882" w:rsidRPr="00642618" w:rsidRDefault="00D65882" w:rsidP="00D65882">
      <w:pPr>
        <w:pStyle w:val="sp"/>
        <w:numPr>
          <w:ilvl w:val="0"/>
          <w:numId w:val="4"/>
        </w:numPr>
        <w:tabs>
          <w:tab w:val="left" w:pos="0"/>
        </w:tabs>
        <w:spacing w:line="240" w:lineRule="auto"/>
        <w:ind w:right="-1"/>
        <w:rPr>
          <w:sz w:val="24"/>
          <w:szCs w:val="24"/>
        </w:rPr>
      </w:pPr>
      <w:r w:rsidRPr="00642618">
        <w:rPr>
          <w:sz w:val="24"/>
          <w:szCs w:val="24"/>
          <w:lang w:val="ru-RU"/>
        </w:rPr>
        <w:t xml:space="preserve">Как Вы считаете, необходимо ли организовать </w:t>
      </w:r>
      <w:proofErr w:type="spellStart"/>
      <w:r w:rsidRPr="00642618">
        <w:rPr>
          <w:sz w:val="24"/>
          <w:szCs w:val="24"/>
          <w:lang w:val="ru-RU"/>
        </w:rPr>
        <w:t>этно-экологическую</w:t>
      </w:r>
      <w:proofErr w:type="spellEnd"/>
      <w:r w:rsidRPr="00642618">
        <w:rPr>
          <w:sz w:val="24"/>
          <w:szCs w:val="24"/>
          <w:lang w:val="ru-RU"/>
        </w:rPr>
        <w:t xml:space="preserve"> лабораторию на базе ДЭОЦ «</w:t>
      </w:r>
      <w:proofErr w:type="spellStart"/>
      <w:r w:rsidRPr="00642618">
        <w:rPr>
          <w:sz w:val="24"/>
          <w:szCs w:val="24"/>
          <w:lang w:val="ru-RU"/>
        </w:rPr>
        <w:t>Няврамыт</w:t>
      </w:r>
      <w:proofErr w:type="spellEnd"/>
      <w:r w:rsidRPr="00642618">
        <w:rPr>
          <w:sz w:val="24"/>
          <w:szCs w:val="24"/>
          <w:lang w:val="ru-RU"/>
        </w:rPr>
        <w:t xml:space="preserve"> </w:t>
      </w:r>
      <w:proofErr w:type="spellStart"/>
      <w:r w:rsidRPr="00642618">
        <w:rPr>
          <w:sz w:val="24"/>
          <w:szCs w:val="24"/>
          <w:lang w:val="ru-RU"/>
        </w:rPr>
        <w:t>Павыл</w:t>
      </w:r>
      <w:proofErr w:type="spellEnd"/>
      <w:r w:rsidRPr="00642618">
        <w:rPr>
          <w:sz w:val="24"/>
          <w:szCs w:val="24"/>
          <w:lang w:val="ru-RU"/>
        </w:rPr>
        <w:t xml:space="preserve">»? </w:t>
      </w:r>
      <w:proofErr w:type="spellStart"/>
      <w:r w:rsidRPr="00642618">
        <w:rPr>
          <w:sz w:val="24"/>
          <w:szCs w:val="24"/>
        </w:rPr>
        <w:t>Да</w:t>
      </w:r>
      <w:proofErr w:type="spellEnd"/>
      <w:r w:rsidRPr="00642618">
        <w:rPr>
          <w:sz w:val="24"/>
          <w:szCs w:val="24"/>
        </w:rPr>
        <w:t xml:space="preserve"> – 100%;</w:t>
      </w:r>
    </w:p>
    <w:p w:rsidR="00D65882" w:rsidRPr="00642618" w:rsidRDefault="00D65882" w:rsidP="00D65882">
      <w:pPr>
        <w:pStyle w:val="sp"/>
        <w:numPr>
          <w:ilvl w:val="0"/>
          <w:numId w:val="4"/>
        </w:numPr>
        <w:tabs>
          <w:tab w:val="left" w:pos="0"/>
        </w:tabs>
        <w:spacing w:line="240" w:lineRule="auto"/>
        <w:ind w:right="-1"/>
        <w:rPr>
          <w:sz w:val="24"/>
          <w:szCs w:val="24"/>
          <w:lang w:val="ru-RU"/>
        </w:rPr>
      </w:pPr>
      <w:r w:rsidRPr="00642618">
        <w:rPr>
          <w:sz w:val="24"/>
          <w:szCs w:val="24"/>
          <w:lang w:val="ru-RU"/>
        </w:rPr>
        <w:t>Как</w:t>
      </w:r>
      <w:r w:rsidRPr="00642618">
        <w:rPr>
          <w:color w:val="000000"/>
          <w:sz w:val="24"/>
          <w:szCs w:val="24"/>
          <w:lang w:val="ru-RU"/>
        </w:rPr>
        <w:t xml:space="preserve"> Вы считаете, какие  направления экологического образования необходимо ввести в образовательный процесс школы:</w:t>
      </w:r>
    </w:p>
    <w:p w:rsidR="00D65882" w:rsidRPr="00642618" w:rsidRDefault="00D65882" w:rsidP="00D65882">
      <w:pPr>
        <w:pStyle w:val="a7"/>
        <w:numPr>
          <w:ilvl w:val="0"/>
          <w:numId w:val="5"/>
        </w:numPr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color w:val="000000"/>
          <w:lang w:val="ru-RU"/>
        </w:rPr>
        <w:t>Новое экологическое мышление и глобальная экологическая проблема;</w:t>
      </w:r>
    </w:p>
    <w:p w:rsidR="00D65882" w:rsidRPr="00642618" w:rsidRDefault="00D65882" w:rsidP="00D65882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proofErr w:type="spellStart"/>
      <w:r w:rsidRPr="00642618">
        <w:rPr>
          <w:rFonts w:ascii="Times New Roman" w:hAnsi="Times New Roman" w:cs="Times New Roman"/>
          <w:color w:val="000000"/>
        </w:rPr>
        <w:t>Пути</w:t>
      </w:r>
      <w:proofErr w:type="spellEnd"/>
      <w:r w:rsidRPr="0064261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642618">
        <w:rPr>
          <w:rFonts w:ascii="Times New Roman" w:hAnsi="Times New Roman" w:cs="Times New Roman"/>
          <w:color w:val="000000"/>
        </w:rPr>
        <w:t>совершенствования</w:t>
      </w:r>
      <w:proofErr w:type="spellEnd"/>
      <w:r w:rsidRPr="0064261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642618">
        <w:rPr>
          <w:rFonts w:ascii="Times New Roman" w:hAnsi="Times New Roman" w:cs="Times New Roman"/>
          <w:color w:val="000000"/>
        </w:rPr>
        <w:t>природопользования</w:t>
      </w:r>
      <w:proofErr w:type="spellEnd"/>
      <w:r w:rsidRPr="00642618">
        <w:rPr>
          <w:rFonts w:ascii="Times New Roman" w:hAnsi="Times New Roman" w:cs="Times New Roman"/>
          <w:color w:val="000000"/>
        </w:rPr>
        <w:t>;</w:t>
      </w:r>
    </w:p>
    <w:p w:rsidR="00D65882" w:rsidRPr="00642618" w:rsidRDefault="00D65882" w:rsidP="00D65882">
      <w:pPr>
        <w:pStyle w:val="a7"/>
        <w:numPr>
          <w:ilvl w:val="0"/>
          <w:numId w:val="5"/>
        </w:numPr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color w:val="000000"/>
          <w:lang w:val="ru-RU"/>
        </w:rPr>
        <w:t>Природа как фактор развития личности;</w:t>
      </w:r>
    </w:p>
    <w:p w:rsidR="00D65882" w:rsidRPr="00642618" w:rsidRDefault="00D65882" w:rsidP="00D65882">
      <w:pPr>
        <w:pStyle w:val="a7"/>
        <w:numPr>
          <w:ilvl w:val="0"/>
          <w:numId w:val="5"/>
        </w:numPr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color w:val="000000"/>
          <w:lang w:val="ru-RU"/>
        </w:rPr>
        <w:t xml:space="preserve"> Особенности экологической обстановки в нашем регионе и региональная схема охраны природы;</w:t>
      </w:r>
    </w:p>
    <w:p w:rsidR="00D65882" w:rsidRPr="00642618" w:rsidRDefault="00D65882" w:rsidP="00D65882">
      <w:pPr>
        <w:pStyle w:val="a7"/>
        <w:numPr>
          <w:ilvl w:val="0"/>
          <w:numId w:val="5"/>
        </w:numPr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color w:val="000000"/>
          <w:lang w:val="ru-RU"/>
        </w:rPr>
        <w:t xml:space="preserve"> Задачи природоохранной, ресурсосберегающей деятельности населения;</w:t>
      </w:r>
    </w:p>
    <w:p w:rsidR="00B80F00" w:rsidRPr="00642618" w:rsidRDefault="00D65882" w:rsidP="00354B21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proofErr w:type="spellStart"/>
      <w:r w:rsidRPr="00642618">
        <w:rPr>
          <w:rFonts w:ascii="Times New Roman" w:hAnsi="Times New Roman" w:cs="Times New Roman"/>
          <w:color w:val="000000"/>
        </w:rPr>
        <w:t>Природа</w:t>
      </w:r>
      <w:proofErr w:type="spellEnd"/>
      <w:r w:rsidRPr="00642618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642618">
        <w:rPr>
          <w:rFonts w:ascii="Times New Roman" w:hAnsi="Times New Roman" w:cs="Times New Roman"/>
          <w:color w:val="000000"/>
        </w:rPr>
        <w:t>отдых</w:t>
      </w:r>
      <w:proofErr w:type="spellEnd"/>
      <w:r w:rsidRPr="00642618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642618">
        <w:rPr>
          <w:rFonts w:ascii="Times New Roman" w:hAnsi="Times New Roman" w:cs="Times New Roman"/>
          <w:color w:val="000000"/>
        </w:rPr>
        <w:t>здоровье</w:t>
      </w:r>
      <w:proofErr w:type="spellEnd"/>
      <w:r w:rsidRPr="00642618">
        <w:rPr>
          <w:rFonts w:ascii="Times New Roman" w:hAnsi="Times New Roman" w:cs="Times New Roman"/>
          <w:color w:val="000000"/>
        </w:rPr>
        <w:t>.</w:t>
      </w:r>
    </w:p>
    <w:p w:rsidR="007F6545" w:rsidRPr="00642618" w:rsidRDefault="007F6545" w:rsidP="00AF58D0">
      <w:pPr>
        <w:jc w:val="both"/>
        <w:rPr>
          <w:rFonts w:ascii="Times New Roman" w:hAnsi="Times New Roman" w:cs="Times New Roman"/>
          <w:b/>
        </w:rPr>
      </w:pPr>
    </w:p>
    <w:p w:rsidR="007F6545" w:rsidRPr="00642618" w:rsidRDefault="007F6545" w:rsidP="00AF58D0">
      <w:pPr>
        <w:jc w:val="both"/>
        <w:rPr>
          <w:rFonts w:ascii="Times New Roman" w:hAnsi="Times New Roman" w:cs="Times New Roman"/>
          <w:b/>
        </w:rPr>
      </w:pPr>
    </w:p>
    <w:p w:rsidR="00AF58D0" w:rsidRPr="00642618" w:rsidRDefault="00D65882" w:rsidP="00AF58D0">
      <w:pPr>
        <w:jc w:val="both"/>
        <w:rPr>
          <w:rFonts w:ascii="Times New Roman" w:hAnsi="Times New Roman" w:cs="Times New Roman"/>
          <w:b/>
        </w:rPr>
      </w:pPr>
      <w:r w:rsidRPr="00642618">
        <w:rPr>
          <w:rFonts w:ascii="Times New Roman" w:hAnsi="Times New Roman" w:cs="Times New Roman"/>
          <w:b/>
        </w:rPr>
        <w:t xml:space="preserve">2. </w:t>
      </w:r>
      <w:r w:rsidR="00AF58D0" w:rsidRPr="00642618">
        <w:rPr>
          <w:rFonts w:ascii="Times New Roman" w:hAnsi="Times New Roman" w:cs="Times New Roman"/>
          <w:b/>
        </w:rPr>
        <w:t>Цели и задачи проекта</w:t>
      </w:r>
    </w:p>
    <w:p w:rsidR="00747D13" w:rsidRPr="00642618" w:rsidRDefault="00747D13" w:rsidP="00AF58D0">
      <w:pPr>
        <w:jc w:val="both"/>
        <w:rPr>
          <w:rFonts w:ascii="Times New Roman" w:hAnsi="Times New Roman" w:cs="Times New Roman"/>
          <w:b/>
        </w:rPr>
      </w:pPr>
    </w:p>
    <w:p w:rsidR="00AF58D0" w:rsidRPr="00642618" w:rsidRDefault="00AF58D0" w:rsidP="00AF58D0">
      <w:pPr>
        <w:shd w:val="clear" w:color="auto" w:fill="FFFFFF"/>
        <w:jc w:val="both"/>
        <w:rPr>
          <w:rFonts w:ascii="Times New Roman" w:hAnsi="Times New Roman" w:cs="Times New Roman"/>
          <w:color w:val="FF0000"/>
          <w:lang w:val="ru-RU" w:eastAsia="ru-RU"/>
        </w:rPr>
      </w:pPr>
      <w:r w:rsidRPr="00642618">
        <w:rPr>
          <w:rFonts w:ascii="Times New Roman" w:hAnsi="Times New Roman" w:cs="Times New Roman"/>
          <w:b/>
          <w:bCs/>
          <w:i/>
          <w:lang w:val="ru-RU"/>
        </w:rPr>
        <w:t>Цель проекта:</w:t>
      </w:r>
      <w:r w:rsidRPr="00642618">
        <w:rPr>
          <w:rFonts w:ascii="Times New Roman" w:hAnsi="Times New Roman" w:cs="Times New Roman"/>
          <w:bCs/>
          <w:lang w:val="ru-RU"/>
        </w:rPr>
        <w:t xml:space="preserve"> совершенствование системы непрерывного экологического образования</w:t>
      </w:r>
      <w:r w:rsidR="00747D13" w:rsidRPr="00642618">
        <w:rPr>
          <w:rFonts w:ascii="Times New Roman" w:hAnsi="Times New Roman" w:cs="Times New Roman"/>
          <w:bCs/>
          <w:lang w:val="ru-RU"/>
        </w:rPr>
        <w:t xml:space="preserve"> с учетом региональных особенностей </w:t>
      </w:r>
      <w:r w:rsidRPr="00642618">
        <w:rPr>
          <w:rFonts w:ascii="Times New Roman" w:hAnsi="Times New Roman" w:cs="Times New Roman"/>
          <w:bCs/>
          <w:lang w:val="ru-RU"/>
        </w:rPr>
        <w:t xml:space="preserve"> путем координации и взаимодействия участников образовательного процесса  с социальными  партнерами и формирование особого экологического мировоззрения на основе единства научных и практических знаний, положительного эмоционально-ценностного отношения к природе. </w:t>
      </w:r>
    </w:p>
    <w:p w:rsidR="00AF58D0" w:rsidRPr="00642618" w:rsidRDefault="00AF58D0" w:rsidP="00AF58D0">
      <w:pPr>
        <w:pStyle w:val="23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642618">
        <w:rPr>
          <w:rFonts w:ascii="Times New Roman" w:hAnsi="Times New Roman"/>
          <w:b/>
          <w:i/>
          <w:sz w:val="24"/>
          <w:szCs w:val="24"/>
          <w:lang w:val="ru-RU"/>
        </w:rPr>
        <w:lastRenderedPageBreak/>
        <w:t xml:space="preserve">Задачи: </w:t>
      </w:r>
      <w:r w:rsidRPr="00642618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</w:p>
    <w:p w:rsidR="00AF58D0" w:rsidRPr="00642618" w:rsidRDefault="00AF58D0" w:rsidP="00AF58D0">
      <w:pPr>
        <w:pStyle w:val="23"/>
        <w:jc w:val="both"/>
        <w:rPr>
          <w:rFonts w:ascii="Times New Roman" w:hAnsi="Times New Roman"/>
          <w:sz w:val="24"/>
          <w:szCs w:val="24"/>
          <w:lang w:val="ru-RU"/>
        </w:rPr>
      </w:pPr>
      <w:r w:rsidRPr="00642618">
        <w:rPr>
          <w:rFonts w:ascii="Times New Roman" w:hAnsi="Times New Roman"/>
          <w:sz w:val="24"/>
          <w:szCs w:val="24"/>
          <w:lang w:val="ru-RU"/>
        </w:rPr>
        <w:t>1.Создание социально-ориентированных  навыков  через систему научно-практической деятельности;</w:t>
      </w:r>
    </w:p>
    <w:p w:rsidR="00AF58D0" w:rsidRPr="00642618" w:rsidRDefault="00AF58D0" w:rsidP="00AF58D0">
      <w:pPr>
        <w:pStyle w:val="23"/>
        <w:jc w:val="both"/>
        <w:rPr>
          <w:rFonts w:ascii="Times New Roman" w:hAnsi="Times New Roman"/>
          <w:sz w:val="24"/>
          <w:szCs w:val="24"/>
          <w:lang w:val="ru-RU"/>
        </w:rPr>
      </w:pPr>
      <w:r w:rsidRPr="00642618">
        <w:rPr>
          <w:rFonts w:ascii="Times New Roman" w:hAnsi="Times New Roman"/>
          <w:sz w:val="24"/>
          <w:szCs w:val="24"/>
          <w:lang w:val="ru-RU"/>
        </w:rPr>
        <w:t xml:space="preserve">2. Активное  вовлечение </w:t>
      </w:r>
      <w:proofErr w:type="gramStart"/>
      <w:r w:rsidRPr="00642618">
        <w:rPr>
          <w:rFonts w:ascii="Times New Roman" w:hAnsi="Times New Roman"/>
          <w:sz w:val="24"/>
          <w:szCs w:val="24"/>
          <w:lang w:val="ru-RU"/>
        </w:rPr>
        <w:t>обучающихся</w:t>
      </w:r>
      <w:proofErr w:type="gramEnd"/>
      <w:r w:rsidRPr="00642618">
        <w:rPr>
          <w:rFonts w:ascii="Times New Roman" w:hAnsi="Times New Roman"/>
          <w:sz w:val="24"/>
          <w:szCs w:val="24"/>
          <w:lang w:val="ru-RU"/>
        </w:rPr>
        <w:t xml:space="preserve"> в практическую  исследовательскую деятельность.</w:t>
      </w:r>
    </w:p>
    <w:p w:rsidR="00AF58D0" w:rsidRPr="00642618" w:rsidRDefault="00AF58D0" w:rsidP="00AF58D0">
      <w:pPr>
        <w:pStyle w:val="23"/>
        <w:jc w:val="both"/>
        <w:rPr>
          <w:rFonts w:ascii="Times New Roman" w:hAnsi="Times New Roman"/>
          <w:sz w:val="24"/>
          <w:szCs w:val="24"/>
          <w:lang w:val="ru-RU"/>
        </w:rPr>
      </w:pPr>
      <w:r w:rsidRPr="00642618">
        <w:rPr>
          <w:rFonts w:ascii="Times New Roman" w:hAnsi="Times New Roman"/>
          <w:sz w:val="24"/>
          <w:szCs w:val="24"/>
          <w:lang w:val="ru-RU"/>
        </w:rPr>
        <w:t>3. Воспитание  экологической культуры школьников, в интересах устойчивого личностного развития</w:t>
      </w:r>
    </w:p>
    <w:p w:rsidR="00AF58D0" w:rsidRPr="00642618" w:rsidRDefault="00AF58D0" w:rsidP="00AF58D0">
      <w:pPr>
        <w:pStyle w:val="23"/>
        <w:jc w:val="both"/>
        <w:rPr>
          <w:rFonts w:ascii="Times New Roman" w:hAnsi="Times New Roman"/>
          <w:sz w:val="24"/>
          <w:szCs w:val="24"/>
          <w:lang w:val="ru-RU"/>
        </w:rPr>
      </w:pPr>
      <w:r w:rsidRPr="00642618">
        <w:rPr>
          <w:rFonts w:ascii="Times New Roman" w:hAnsi="Times New Roman"/>
          <w:sz w:val="24"/>
          <w:szCs w:val="24"/>
          <w:lang w:val="ru-RU"/>
        </w:rPr>
        <w:t>4. Просветительская деятельность  школы по  экологической  культуре жителей сельского поселения Шугур.</w:t>
      </w:r>
    </w:p>
    <w:p w:rsidR="00AF58D0" w:rsidRPr="00642618" w:rsidRDefault="00747D13" w:rsidP="00AF58D0">
      <w:pPr>
        <w:pStyle w:val="23"/>
        <w:jc w:val="both"/>
        <w:rPr>
          <w:rFonts w:ascii="Times New Roman" w:hAnsi="Times New Roman"/>
          <w:sz w:val="24"/>
          <w:szCs w:val="24"/>
        </w:rPr>
      </w:pPr>
      <w:r w:rsidRPr="00642618">
        <w:rPr>
          <w:rFonts w:ascii="Times New Roman" w:hAnsi="Times New Roman"/>
          <w:sz w:val="24"/>
          <w:szCs w:val="24"/>
          <w:lang w:val="ru-RU"/>
        </w:rPr>
        <w:t>5.Привлечение</w:t>
      </w:r>
      <w:r w:rsidR="00AF58D0" w:rsidRPr="00642618">
        <w:rPr>
          <w:rFonts w:ascii="Times New Roman" w:hAnsi="Times New Roman"/>
          <w:sz w:val="24"/>
          <w:szCs w:val="24"/>
          <w:lang w:val="ru-RU"/>
        </w:rPr>
        <w:t xml:space="preserve"> ма</w:t>
      </w:r>
      <w:r w:rsidRPr="00642618">
        <w:rPr>
          <w:rFonts w:ascii="Times New Roman" w:hAnsi="Times New Roman"/>
          <w:sz w:val="24"/>
          <w:szCs w:val="24"/>
          <w:lang w:val="ru-RU"/>
        </w:rPr>
        <w:t>ксимального  количества</w:t>
      </w:r>
      <w:r w:rsidR="00AF58D0" w:rsidRPr="00642618">
        <w:rPr>
          <w:rFonts w:ascii="Times New Roman" w:hAnsi="Times New Roman"/>
          <w:sz w:val="24"/>
          <w:szCs w:val="24"/>
          <w:lang w:val="ru-RU"/>
        </w:rPr>
        <w:t xml:space="preserve">  обучающихся, родителей (законных представителей), социальных партнеров  к участию  </w:t>
      </w:r>
      <w:r w:rsidR="00AF58D0" w:rsidRPr="00642618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="00AF58D0" w:rsidRPr="00642618">
        <w:rPr>
          <w:rFonts w:ascii="Times New Roman" w:hAnsi="Times New Roman"/>
          <w:sz w:val="24"/>
          <w:szCs w:val="24"/>
        </w:rPr>
        <w:t>экологических</w:t>
      </w:r>
      <w:proofErr w:type="spellEnd"/>
      <w:r w:rsidR="00AF58D0" w:rsidRPr="00642618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AF58D0" w:rsidRPr="00642618">
        <w:rPr>
          <w:rFonts w:ascii="Times New Roman" w:hAnsi="Times New Roman"/>
          <w:sz w:val="24"/>
          <w:szCs w:val="24"/>
        </w:rPr>
        <w:t>акциях</w:t>
      </w:r>
      <w:proofErr w:type="spellEnd"/>
      <w:r w:rsidR="00AF58D0" w:rsidRPr="00642618">
        <w:rPr>
          <w:rFonts w:ascii="Times New Roman" w:hAnsi="Times New Roman"/>
          <w:sz w:val="24"/>
          <w:szCs w:val="24"/>
        </w:rPr>
        <w:t>.</w:t>
      </w:r>
    </w:p>
    <w:p w:rsidR="00747D13" w:rsidRPr="00642618" w:rsidRDefault="00747D13" w:rsidP="00AF58D0">
      <w:pPr>
        <w:pStyle w:val="23"/>
        <w:jc w:val="both"/>
        <w:rPr>
          <w:rFonts w:ascii="Times New Roman" w:hAnsi="Times New Roman"/>
          <w:sz w:val="24"/>
          <w:szCs w:val="24"/>
        </w:rPr>
      </w:pPr>
    </w:p>
    <w:p w:rsidR="00D65882" w:rsidRPr="00642618" w:rsidRDefault="00AF58D0" w:rsidP="00D65882">
      <w:pPr>
        <w:jc w:val="both"/>
        <w:rPr>
          <w:rFonts w:ascii="Times New Roman" w:hAnsi="Times New Roman" w:cs="Times New Roman"/>
          <w:b/>
        </w:rPr>
      </w:pPr>
      <w:r w:rsidRPr="00642618">
        <w:rPr>
          <w:rFonts w:ascii="Times New Roman" w:hAnsi="Times New Roman" w:cs="Times New Roman"/>
          <w:b/>
        </w:rPr>
        <w:t xml:space="preserve">3. </w:t>
      </w:r>
      <w:r w:rsidR="00D65882" w:rsidRPr="00642618">
        <w:rPr>
          <w:rFonts w:ascii="Times New Roman" w:hAnsi="Times New Roman" w:cs="Times New Roman"/>
          <w:b/>
        </w:rPr>
        <w:t>Основное содержание проекта</w:t>
      </w:r>
    </w:p>
    <w:p w:rsidR="00747D13" w:rsidRPr="00642618" w:rsidRDefault="00747D13" w:rsidP="00D65882">
      <w:pPr>
        <w:jc w:val="both"/>
        <w:rPr>
          <w:rFonts w:ascii="Times New Roman" w:hAnsi="Times New Roman" w:cs="Times New Roman"/>
          <w:b/>
        </w:rPr>
      </w:pPr>
    </w:p>
    <w:p w:rsidR="00D65882" w:rsidRPr="00642618" w:rsidRDefault="00D65882" w:rsidP="00D65882">
      <w:pPr>
        <w:ind w:firstLine="708"/>
        <w:rPr>
          <w:rFonts w:ascii="Times New Roman" w:hAnsi="Times New Roman" w:cs="Times New Roman"/>
        </w:rPr>
      </w:pPr>
      <w:r w:rsidRPr="00642618">
        <w:rPr>
          <w:rFonts w:ascii="Times New Roman" w:hAnsi="Times New Roman" w:cs="Times New Roman"/>
        </w:rPr>
        <w:t xml:space="preserve">В образовательной системе </w:t>
      </w:r>
      <w:proofErr w:type="spellStart"/>
      <w:r w:rsidRPr="00642618">
        <w:rPr>
          <w:rFonts w:ascii="Times New Roman" w:hAnsi="Times New Roman" w:cs="Times New Roman"/>
        </w:rPr>
        <w:t>этн</w:t>
      </w:r>
      <w:proofErr w:type="gramStart"/>
      <w:r w:rsidRPr="00642618">
        <w:rPr>
          <w:rFonts w:ascii="Times New Roman" w:hAnsi="Times New Roman" w:cs="Times New Roman"/>
        </w:rPr>
        <w:t>о</w:t>
      </w:r>
      <w:proofErr w:type="spellEnd"/>
      <w:r w:rsidRPr="00642618">
        <w:rPr>
          <w:rFonts w:ascii="Times New Roman" w:hAnsi="Times New Roman" w:cs="Times New Roman"/>
        </w:rPr>
        <w:t>-</w:t>
      </w:r>
      <w:proofErr w:type="gramEnd"/>
      <w:r w:rsidRPr="00642618">
        <w:rPr>
          <w:rFonts w:ascii="Times New Roman" w:hAnsi="Times New Roman" w:cs="Times New Roman"/>
        </w:rPr>
        <w:t xml:space="preserve"> экологической лаборатории  можно выделить основные ступени экологического образования:</w:t>
      </w:r>
    </w:p>
    <w:tbl>
      <w:tblPr>
        <w:tblStyle w:val="a8"/>
        <w:tblW w:w="10031" w:type="dxa"/>
        <w:tblLayout w:type="fixed"/>
        <w:tblLook w:val="04A0"/>
      </w:tblPr>
      <w:tblGrid>
        <w:gridCol w:w="959"/>
        <w:gridCol w:w="1843"/>
        <w:gridCol w:w="2126"/>
        <w:gridCol w:w="2410"/>
        <w:gridCol w:w="2693"/>
      </w:tblGrid>
      <w:tr w:rsidR="00D65882" w:rsidRPr="00642618" w:rsidTr="00AF58D0">
        <w:trPr>
          <w:trHeight w:val="861"/>
        </w:trPr>
        <w:tc>
          <w:tcPr>
            <w:tcW w:w="959" w:type="dxa"/>
          </w:tcPr>
          <w:p w:rsidR="00D65882" w:rsidRPr="00642618" w:rsidRDefault="00D65882" w:rsidP="00D65882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Возрас</w:t>
            </w: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тные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уровни</w:t>
            </w:r>
            <w:proofErr w:type="spellEnd"/>
          </w:p>
        </w:tc>
        <w:tc>
          <w:tcPr>
            <w:tcW w:w="1843" w:type="dxa"/>
          </w:tcPr>
          <w:p w:rsidR="00D65882" w:rsidRPr="00642618" w:rsidRDefault="00D65882" w:rsidP="00D65882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педагогические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spellEnd"/>
          </w:p>
        </w:tc>
        <w:tc>
          <w:tcPr>
            <w:tcW w:w="2126" w:type="dxa"/>
          </w:tcPr>
          <w:p w:rsidR="00D65882" w:rsidRPr="00642618" w:rsidRDefault="00D65882" w:rsidP="00D65882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Образовательные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маршруты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:rsidR="00D65882" w:rsidRPr="00642618" w:rsidRDefault="00D65882" w:rsidP="00D65882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2693" w:type="dxa"/>
          </w:tcPr>
          <w:p w:rsidR="00D65882" w:rsidRPr="00642618" w:rsidRDefault="00D65882" w:rsidP="00D65882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исследовательского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proofErr w:type="spellEnd"/>
          </w:p>
        </w:tc>
      </w:tr>
      <w:tr w:rsidR="00D65882" w:rsidRPr="00642618" w:rsidTr="00AF58D0">
        <w:trPr>
          <w:cantSplit/>
          <w:trHeight w:val="1134"/>
        </w:trPr>
        <w:tc>
          <w:tcPr>
            <w:tcW w:w="959" w:type="dxa"/>
          </w:tcPr>
          <w:p w:rsidR="00D65882" w:rsidRPr="00642618" w:rsidRDefault="00D65882" w:rsidP="00D65882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5-10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extDirection w:val="btLr"/>
          </w:tcPr>
          <w:p w:rsidR="00D65882" w:rsidRPr="00642618" w:rsidRDefault="00D65882" w:rsidP="00D658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Информационно-познавательные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65882" w:rsidRPr="00642618" w:rsidRDefault="00D65882" w:rsidP="00D658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Начальное экологическое просвещение, художественная флористика</w:t>
            </w: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2C28CC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Проектная и внеурочная деятельность, направленная на развитие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общеэкологических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знаний и художественной эстетики; </w:t>
            </w:r>
          </w:p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субъект-объектные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отношения </w:t>
            </w:r>
            <w:proofErr w:type="gram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</w:t>
            </w:r>
            <w:proofErr w:type="gram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обучаемых</w:t>
            </w:r>
          </w:p>
        </w:tc>
        <w:tc>
          <w:tcPr>
            <w:tcW w:w="2693" w:type="dxa"/>
          </w:tcPr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«Растения –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фитотерапевты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Какие они?»;</w:t>
            </w:r>
          </w:p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Экодизайн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«Детский сад моей мечты»;</w:t>
            </w:r>
          </w:p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Жалобная книга природы;</w:t>
            </w:r>
          </w:p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Изучение муравьев на разных биотопах.</w:t>
            </w:r>
          </w:p>
        </w:tc>
      </w:tr>
      <w:tr w:rsidR="00D65882" w:rsidRPr="00642618" w:rsidTr="00AF58D0">
        <w:trPr>
          <w:cantSplit/>
          <w:trHeight w:val="3692"/>
        </w:trPr>
        <w:tc>
          <w:tcPr>
            <w:tcW w:w="959" w:type="dxa"/>
          </w:tcPr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11-12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extDirection w:val="btLr"/>
          </w:tcPr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Ориентирующие</w:t>
            </w:r>
            <w:proofErr w:type="gram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формирование определенного устойчивого интереса</w:t>
            </w:r>
          </w:p>
        </w:tc>
        <w:tc>
          <w:tcPr>
            <w:tcW w:w="2126" w:type="dxa"/>
          </w:tcPr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Экология растений, животных, общая экология, агроэкология, химия окружающей среды, экологический театр, краеведение, художественная флористика</w:t>
            </w:r>
            <w:proofErr w:type="gramEnd"/>
          </w:p>
        </w:tc>
        <w:tc>
          <w:tcPr>
            <w:tcW w:w="2410" w:type="dxa"/>
          </w:tcPr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Специализированные творческие объединения, лаборатории; </w:t>
            </w:r>
            <w:proofErr w:type="spellStart"/>
            <w:proofErr w:type="gram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объект-субъектные</w:t>
            </w:r>
            <w:proofErr w:type="spellEnd"/>
            <w:proofErr w:type="gram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отношения через операционную деятельность для получения объективной информации</w:t>
            </w:r>
          </w:p>
        </w:tc>
        <w:tc>
          <w:tcPr>
            <w:tcW w:w="2693" w:type="dxa"/>
          </w:tcPr>
          <w:p w:rsidR="00D65882" w:rsidRPr="00642618" w:rsidRDefault="00D65882" w:rsidP="00D658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Изучение луговых, ягодных, ядовитых, редких, лекарственных растений в местности ДЭОЦ «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Няврамыт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Павыл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»;</w:t>
            </w:r>
          </w:p>
          <w:p w:rsidR="00D65882" w:rsidRPr="00642618" w:rsidRDefault="00D65882" w:rsidP="00D658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-Оценка экологической характеристики лугов по растительному покрову;</w:t>
            </w:r>
          </w:p>
          <w:p w:rsidR="00D65882" w:rsidRPr="00642618" w:rsidRDefault="00D65882" w:rsidP="00D658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-Брусника и толокнянка в лесах окрестности «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Няврамыт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Павыл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</w:tr>
      <w:tr w:rsidR="00D65882" w:rsidRPr="00642618" w:rsidTr="00AF58D0">
        <w:trPr>
          <w:cantSplit/>
          <w:trHeight w:val="3397"/>
        </w:trPr>
        <w:tc>
          <w:tcPr>
            <w:tcW w:w="959" w:type="dxa"/>
          </w:tcPr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13-15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extDirection w:val="btLr"/>
          </w:tcPr>
          <w:p w:rsidR="00D65882" w:rsidRPr="00642618" w:rsidRDefault="00D65882" w:rsidP="00D658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Самоопределяющие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формирование устойчивого экологического мировоззрения и гражданских качеств</w:t>
            </w: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65882" w:rsidRPr="00642618" w:rsidRDefault="00D65882" w:rsidP="00D658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Экология растений, общая экология, агроэкология окружающей среды, экологический театр, краеведение, художественная флористика</w:t>
            </w:r>
          </w:p>
        </w:tc>
        <w:tc>
          <w:tcPr>
            <w:tcW w:w="2410" w:type="dxa"/>
          </w:tcPr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исследовательская работа, </w:t>
            </w:r>
            <w:proofErr w:type="spellStart"/>
            <w:proofErr w:type="gram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субъект-субъектные</w:t>
            </w:r>
            <w:proofErr w:type="spellEnd"/>
            <w:proofErr w:type="gram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отношения</w:t>
            </w:r>
          </w:p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D65882" w:rsidRPr="00642618" w:rsidRDefault="00D65882" w:rsidP="002C2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-Изучение смешанного леса, жизненного состояния леса по сосне, кедру;</w:t>
            </w:r>
          </w:p>
          <w:p w:rsidR="00D65882" w:rsidRPr="00642618" w:rsidRDefault="00D65882" w:rsidP="002C2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Экодизайн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="002C28CC"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Времена года в </w:t>
            </w:r>
            <w:proofErr w:type="spellStart"/>
            <w:r w:rsidR="002C28CC"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этноцентре</w:t>
            </w:r>
            <w:proofErr w:type="spellEnd"/>
            <w:r w:rsidR="002C28CC"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»;</w:t>
            </w:r>
          </w:p>
          <w:p w:rsidR="00D65882" w:rsidRPr="00642618" w:rsidRDefault="00D65882" w:rsidP="002C2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-Изучение гидрографической особенностей реки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Тантулья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65882" w:rsidRPr="00642618" w:rsidTr="00AF58D0">
        <w:trPr>
          <w:cantSplit/>
          <w:trHeight w:val="1134"/>
        </w:trPr>
        <w:tc>
          <w:tcPr>
            <w:tcW w:w="959" w:type="dxa"/>
          </w:tcPr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16-17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extDirection w:val="btLr"/>
          </w:tcPr>
          <w:p w:rsidR="00D65882" w:rsidRPr="00642618" w:rsidRDefault="00D65882" w:rsidP="00D658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Профессионально-ориентирующие:</w:t>
            </w:r>
          </w:p>
          <w:p w:rsidR="00D65882" w:rsidRPr="00642618" w:rsidRDefault="00D65882" w:rsidP="00D658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 в определении профессионального предназначения</w:t>
            </w: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65882" w:rsidRPr="00642618" w:rsidRDefault="00D65882" w:rsidP="00D658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Общая экология, химия окружающей среды, геоэкология, мониторинг окружающей среды, экологический театр, краеведение, художественная флористика</w:t>
            </w: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2410" w:type="dxa"/>
          </w:tcPr>
          <w:p w:rsidR="002C28CC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исследовательская работа, сотрудничество с организациями, учреждениями, ВУЗами; </w:t>
            </w:r>
          </w:p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субъект-субъектные</w:t>
            </w:r>
            <w:proofErr w:type="spellEnd"/>
            <w:proofErr w:type="gram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отношения</w:t>
            </w:r>
          </w:p>
          <w:p w:rsidR="00D65882" w:rsidRPr="00642618" w:rsidRDefault="00D65882" w:rsidP="00D658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D65882" w:rsidRPr="00642618" w:rsidRDefault="00D65882" w:rsidP="002C2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Мониторинг почвы. Изучение почвенного разреза, определение плотности, влажности, кислотности, механического состава,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биоты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местности ДЭОЦ «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Няврамыт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Павыл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»;</w:t>
            </w:r>
          </w:p>
          <w:p w:rsidR="002C28CC" w:rsidRPr="00642618" w:rsidRDefault="002C28CC" w:rsidP="002C2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Креативная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лаборатория экологического дизайна;</w:t>
            </w:r>
          </w:p>
          <w:p w:rsidR="00D65882" w:rsidRPr="00642618" w:rsidRDefault="00D65882" w:rsidP="002C28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Изучение видового состава и численности амфибий.</w:t>
            </w:r>
          </w:p>
        </w:tc>
      </w:tr>
    </w:tbl>
    <w:p w:rsidR="00D65882" w:rsidRPr="00642618" w:rsidRDefault="00D65882" w:rsidP="002C28CC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 xml:space="preserve">Детский </w:t>
      </w:r>
      <w:proofErr w:type="spellStart"/>
      <w:r w:rsidRPr="00642618">
        <w:rPr>
          <w:rFonts w:ascii="Times New Roman" w:hAnsi="Times New Roman" w:cs="Times New Roman"/>
          <w:lang w:val="ru-RU"/>
        </w:rPr>
        <w:t>этно-оздоровительный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 центр «</w:t>
      </w:r>
      <w:proofErr w:type="spellStart"/>
      <w:r w:rsidRPr="00642618">
        <w:rPr>
          <w:rFonts w:ascii="Times New Roman" w:hAnsi="Times New Roman" w:cs="Times New Roman"/>
          <w:lang w:val="ru-RU"/>
        </w:rPr>
        <w:t>Няврамыт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642618">
        <w:rPr>
          <w:rFonts w:ascii="Times New Roman" w:hAnsi="Times New Roman" w:cs="Times New Roman"/>
          <w:lang w:val="ru-RU"/>
        </w:rPr>
        <w:t>Павыл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» расположен в лесной зоне   и может служить базой для исследовательской, практической и общеполезной деятельности учащихся. </w:t>
      </w:r>
    </w:p>
    <w:p w:rsidR="00D65882" w:rsidRPr="00642618" w:rsidRDefault="00D65882" w:rsidP="002C28CC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>Детям дается замечательная возможность в естественных условиях знакомиться с природным материалом, который их окружает: растениями, животными (сообществом живых организмов), их средой обитания.</w:t>
      </w:r>
    </w:p>
    <w:p w:rsidR="00D65882" w:rsidRPr="00642618" w:rsidRDefault="00D65882" w:rsidP="002C28CC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 xml:space="preserve">Дети на занятиях в </w:t>
      </w:r>
      <w:proofErr w:type="spellStart"/>
      <w:r w:rsidRPr="00642618">
        <w:rPr>
          <w:rFonts w:ascii="Times New Roman" w:hAnsi="Times New Roman" w:cs="Times New Roman"/>
          <w:lang w:val="ru-RU"/>
        </w:rPr>
        <w:t>этно-экологической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 лаборатории находят для себя разнообразные образовательные маршруты, что дает им возможность дополнить и расширить школьные знания, сориентироваться в выборе будущей профессии.</w:t>
      </w:r>
    </w:p>
    <w:p w:rsidR="00D65882" w:rsidRPr="00642618" w:rsidRDefault="00D65882" w:rsidP="002C28CC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 xml:space="preserve">Занятия в </w:t>
      </w:r>
      <w:proofErr w:type="spellStart"/>
      <w:r w:rsidRPr="00642618">
        <w:rPr>
          <w:rFonts w:ascii="Times New Roman" w:hAnsi="Times New Roman" w:cs="Times New Roman"/>
          <w:lang w:val="ru-RU"/>
        </w:rPr>
        <w:t>этно-экологической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 лаборатории  осуществляются по 4-х уровневой системе:</w:t>
      </w:r>
    </w:p>
    <w:p w:rsidR="00D65882" w:rsidRPr="00642618" w:rsidRDefault="00D65882" w:rsidP="002C28CC">
      <w:pPr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</w:rPr>
        <w:t>I</w:t>
      </w:r>
      <w:r w:rsidRPr="00642618">
        <w:rPr>
          <w:rFonts w:ascii="Times New Roman" w:hAnsi="Times New Roman" w:cs="Times New Roman"/>
          <w:lang w:val="ru-RU"/>
        </w:rPr>
        <w:t>. Подготовительный (дошкольники, 1-4 класс);</w:t>
      </w:r>
    </w:p>
    <w:p w:rsidR="00D65882" w:rsidRPr="00642618" w:rsidRDefault="00D65882" w:rsidP="002C28CC">
      <w:pPr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</w:rPr>
        <w:t>II</w:t>
      </w:r>
      <w:r w:rsidRPr="00642618">
        <w:rPr>
          <w:rFonts w:ascii="Times New Roman" w:hAnsi="Times New Roman" w:cs="Times New Roman"/>
          <w:lang w:val="ru-RU"/>
        </w:rPr>
        <w:t>. Ориентирующий (5-7 класс);</w:t>
      </w:r>
    </w:p>
    <w:p w:rsidR="00D65882" w:rsidRPr="00642618" w:rsidRDefault="00D65882" w:rsidP="002C28CC">
      <w:pPr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</w:rPr>
        <w:t>III</w:t>
      </w:r>
      <w:r w:rsidRPr="00642618">
        <w:rPr>
          <w:rFonts w:ascii="Times New Roman" w:hAnsi="Times New Roman" w:cs="Times New Roman"/>
          <w:lang w:val="ru-RU"/>
        </w:rPr>
        <w:t>. Уровень самоопределения (8-9 класс);</w:t>
      </w:r>
    </w:p>
    <w:p w:rsidR="00D65882" w:rsidRPr="00642618" w:rsidRDefault="00D65882" w:rsidP="002C28CC">
      <w:pPr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</w:rPr>
        <w:t>IV</w:t>
      </w:r>
      <w:r w:rsidRPr="00642618">
        <w:rPr>
          <w:rFonts w:ascii="Times New Roman" w:hAnsi="Times New Roman" w:cs="Times New Roman"/>
          <w:lang w:val="ru-RU"/>
        </w:rPr>
        <w:t>. Профессионально-ориентирующий (10-11 класс).</w:t>
      </w:r>
    </w:p>
    <w:p w:rsidR="004719BB" w:rsidRPr="00642618" w:rsidRDefault="004719BB" w:rsidP="004719BB">
      <w:pPr>
        <w:ind w:firstLine="708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>К реализации проекта будут привлечены следующие активные участники мероприятий и мониторинговых исследований:</w:t>
      </w:r>
    </w:p>
    <w:tbl>
      <w:tblPr>
        <w:tblStyle w:val="a8"/>
        <w:tblW w:w="0" w:type="auto"/>
        <w:tblLook w:val="04A0"/>
      </w:tblPr>
      <w:tblGrid>
        <w:gridCol w:w="1101"/>
        <w:gridCol w:w="3402"/>
        <w:gridCol w:w="5811"/>
      </w:tblGrid>
      <w:tr w:rsidR="004719BB" w:rsidRPr="00642618" w:rsidTr="00AF58D0">
        <w:tc>
          <w:tcPr>
            <w:tcW w:w="1101" w:type="dxa"/>
          </w:tcPr>
          <w:p w:rsidR="004719BB" w:rsidRPr="00642618" w:rsidRDefault="004719BB" w:rsidP="00471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4719BB" w:rsidRPr="00642618" w:rsidRDefault="004719BB" w:rsidP="00471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экологического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мониторинга</w:t>
            </w:r>
            <w:proofErr w:type="spellEnd"/>
          </w:p>
        </w:tc>
        <w:tc>
          <w:tcPr>
            <w:tcW w:w="5811" w:type="dxa"/>
          </w:tcPr>
          <w:p w:rsidR="004719BB" w:rsidRPr="00642618" w:rsidRDefault="004719BB" w:rsidP="00471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  <w:proofErr w:type="spellEnd"/>
          </w:p>
        </w:tc>
      </w:tr>
      <w:tr w:rsidR="004719BB" w:rsidRPr="00642618" w:rsidTr="00AF58D0">
        <w:tc>
          <w:tcPr>
            <w:tcW w:w="1101" w:type="dxa"/>
          </w:tcPr>
          <w:p w:rsidR="004719BB" w:rsidRPr="00642618" w:rsidRDefault="004719BB" w:rsidP="00471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Растения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фитотерапевты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Какие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они</w:t>
            </w:r>
            <w:proofErr w:type="spellEnd"/>
            <w:proofErr w:type="gram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  <w:proofErr w:type="gram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5811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Обучающиеся,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19BB" w:rsidRPr="00642618" w:rsidTr="00AF58D0">
        <w:tc>
          <w:tcPr>
            <w:tcW w:w="1101" w:type="dxa"/>
          </w:tcPr>
          <w:p w:rsidR="004719BB" w:rsidRPr="00642618" w:rsidRDefault="004719BB" w:rsidP="00471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сад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моей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мечты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  <w:tc>
          <w:tcPr>
            <w:tcW w:w="5811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Обучающиеся,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19BB" w:rsidRPr="00642618" w:rsidTr="00AF58D0">
        <w:tc>
          <w:tcPr>
            <w:tcW w:w="1101" w:type="dxa"/>
          </w:tcPr>
          <w:p w:rsidR="004719BB" w:rsidRPr="00642618" w:rsidRDefault="004719BB" w:rsidP="00471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Изучение муравьев на разных </w:t>
            </w: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биотопах</w:t>
            </w:r>
          </w:p>
        </w:tc>
        <w:tc>
          <w:tcPr>
            <w:tcW w:w="5811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Обучающиеся, родители, педагоги,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Карымское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участковое лесничество.</w:t>
            </w:r>
          </w:p>
        </w:tc>
      </w:tr>
      <w:tr w:rsidR="004719BB" w:rsidRPr="00642618" w:rsidTr="00AF58D0">
        <w:tc>
          <w:tcPr>
            <w:tcW w:w="1101" w:type="dxa"/>
          </w:tcPr>
          <w:p w:rsidR="004719BB" w:rsidRPr="00642618" w:rsidRDefault="004719BB" w:rsidP="00471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402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луговых, ягодных, ядовитых, редких, лекарственных растений в местности ДЭОЦ «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Няврамыт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Павыл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»;</w:t>
            </w:r>
          </w:p>
        </w:tc>
        <w:tc>
          <w:tcPr>
            <w:tcW w:w="5811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Обучающиеся, родители, педагоги,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Карымское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участковое лесничество, Департамент природных ресурсов и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несырьевого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сектора экономики Ханты – Мансийского автономного округа – Югры, Малая лесная академия г. Екатеринбурга, учреждения здравоохранения.</w:t>
            </w:r>
          </w:p>
        </w:tc>
      </w:tr>
      <w:tr w:rsidR="004719BB" w:rsidRPr="00642618" w:rsidTr="00AF58D0">
        <w:tc>
          <w:tcPr>
            <w:tcW w:w="1101" w:type="dxa"/>
          </w:tcPr>
          <w:p w:rsidR="004719BB" w:rsidRPr="00642618" w:rsidRDefault="004719BB" w:rsidP="00471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 экологической характеристики лугов по растительному покрову</w:t>
            </w:r>
          </w:p>
        </w:tc>
        <w:tc>
          <w:tcPr>
            <w:tcW w:w="5811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Обучающиеся, родители, педагоги,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Карымское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участковое лесничество, Департамент природных ресурсов и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несырьевого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сектора экономики Ханты – Мансийского автономного округа – Югры, администрации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Шугур и Кондинского района</w:t>
            </w:r>
          </w:p>
          <w:p w:rsidR="00AF58D0" w:rsidRPr="00642618" w:rsidRDefault="00AF58D0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719BB" w:rsidRPr="00642618" w:rsidTr="00AF58D0">
        <w:tc>
          <w:tcPr>
            <w:tcW w:w="1101" w:type="dxa"/>
          </w:tcPr>
          <w:p w:rsidR="004719BB" w:rsidRPr="00642618" w:rsidRDefault="004719BB" w:rsidP="00471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Брусника и толокнянка в лесах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Шугура</w:t>
            </w:r>
            <w:proofErr w:type="spellEnd"/>
          </w:p>
        </w:tc>
        <w:tc>
          <w:tcPr>
            <w:tcW w:w="5811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Обучающиеся, родители, педагоги,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Карымское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участковое лесничество, Департамент природных ресурсов и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несырьевого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сектора экономики Ханты – Мансийского автономного округа – Югры, Малая лесная академия г. Екатеринбурга.</w:t>
            </w:r>
          </w:p>
        </w:tc>
      </w:tr>
      <w:tr w:rsidR="004719BB" w:rsidRPr="00642618" w:rsidTr="00AF58D0">
        <w:tc>
          <w:tcPr>
            <w:tcW w:w="1101" w:type="dxa"/>
          </w:tcPr>
          <w:p w:rsidR="004719BB" w:rsidRPr="00642618" w:rsidRDefault="004719BB" w:rsidP="00471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смешанного леса, жизненного состояния леса по сосне</w:t>
            </w:r>
          </w:p>
        </w:tc>
        <w:tc>
          <w:tcPr>
            <w:tcW w:w="5811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Обучающиеся, родители, педагоги,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Карымское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участковое лесничество, казенное учреждение Ханты – Мансийского автономного округа – Югры «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Центроспас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Югория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», Департамент природных ресурсов и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несырьевого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сектора экономики Ханты – Мансийского автономного округа – Югры, Малая лесная академия г. Екатеринбурга.</w:t>
            </w:r>
          </w:p>
        </w:tc>
      </w:tr>
      <w:tr w:rsidR="004719BB" w:rsidRPr="00642618" w:rsidTr="00AF58D0">
        <w:tc>
          <w:tcPr>
            <w:tcW w:w="1101" w:type="dxa"/>
          </w:tcPr>
          <w:p w:rsidR="004719BB" w:rsidRPr="00642618" w:rsidRDefault="004719BB" w:rsidP="00471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Изучение гидрографической особенностей реки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Тантулья</w:t>
            </w:r>
            <w:proofErr w:type="spellEnd"/>
          </w:p>
        </w:tc>
        <w:tc>
          <w:tcPr>
            <w:tcW w:w="5811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Обучающиеся, родители, педагоги,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Карымское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участковое лесничество, Департамент природных ресурсов и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несырьевого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сектора экономики Ханты – Мансийского автономного округа – Югры, Малая лесная академия г. Екатеринбурга,  администрация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Шугур </w:t>
            </w:r>
          </w:p>
        </w:tc>
      </w:tr>
      <w:tr w:rsidR="004719BB" w:rsidRPr="00642618" w:rsidTr="00AF58D0">
        <w:tc>
          <w:tcPr>
            <w:tcW w:w="1101" w:type="dxa"/>
          </w:tcPr>
          <w:p w:rsidR="004719BB" w:rsidRPr="00642618" w:rsidRDefault="004719BB" w:rsidP="00471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Мониторинг почвы. Изучение почвенного разреза, определение плотности, влажности, кислотности, механического состава,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биоты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местности ДЭОЦ «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Няврамыт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Павыл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811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Обучающиеся, родители, педагоги,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Карымское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участковое лесничество, Департамент природных ресурсов и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несырьевого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сектора экономики Ханты – Мансийского автономного округа – Югры, Малая лесная академия г. Екатеринбурга.</w:t>
            </w:r>
          </w:p>
        </w:tc>
      </w:tr>
      <w:tr w:rsidR="004719BB" w:rsidRPr="00642618" w:rsidTr="00AF58D0">
        <w:tc>
          <w:tcPr>
            <w:tcW w:w="1101" w:type="dxa"/>
          </w:tcPr>
          <w:p w:rsidR="004719BB" w:rsidRPr="00642618" w:rsidRDefault="004719BB" w:rsidP="00471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видового состава и численности амфибий</w:t>
            </w:r>
          </w:p>
        </w:tc>
        <w:tc>
          <w:tcPr>
            <w:tcW w:w="5811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Обучающиеся, родители, педагоги,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Карымское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участковое лесничество, Департамент природных ресурсов и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несырьевого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сектора экономики Ханты – Мансийского автономного округа – Югры, Малая лесная академия г. Екатеринбурга</w:t>
            </w:r>
          </w:p>
        </w:tc>
      </w:tr>
      <w:tr w:rsidR="004719BB" w:rsidRPr="00642618" w:rsidTr="00AF58D0">
        <w:tc>
          <w:tcPr>
            <w:tcW w:w="1101" w:type="dxa"/>
          </w:tcPr>
          <w:p w:rsidR="004719BB" w:rsidRPr="00642618" w:rsidRDefault="004719BB" w:rsidP="00471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Креативная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лаборатория экологического дизайна</w:t>
            </w: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11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Обучающиеся, родители, педагоги,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Карымское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участковое лесничество, выпускники – студенты Тюменской сельскохозяйственной академии. </w:t>
            </w:r>
          </w:p>
        </w:tc>
      </w:tr>
      <w:tr w:rsidR="004719BB" w:rsidRPr="00642618" w:rsidTr="00AF58D0">
        <w:tc>
          <w:tcPr>
            <w:tcW w:w="1101" w:type="dxa"/>
          </w:tcPr>
          <w:p w:rsidR="004719BB" w:rsidRPr="00642618" w:rsidRDefault="004719BB" w:rsidP="00471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Экодизайн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«Времена года в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этноцентре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811" w:type="dxa"/>
          </w:tcPr>
          <w:p w:rsidR="004719BB" w:rsidRPr="00642618" w:rsidRDefault="004719BB" w:rsidP="00471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Обучающиеся, родители, педагоги,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Карымское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участковое лесничество, выпускники – студенты Тюменской сельскохозяйственной академии.</w:t>
            </w:r>
          </w:p>
        </w:tc>
      </w:tr>
    </w:tbl>
    <w:p w:rsidR="00DA081A" w:rsidRPr="00642618" w:rsidRDefault="00DA081A" w:rsidP="00D65882">
      <w:pPr>
        <w:rPr>
          <w:rFonts w:ascii="Times New Roman" w:hAnsi="Times New Roman" w:cs="Times New Roman"/>
          <w:lang w:val="ru-RU"/>
        </w:rPr>
      </w:pPr>
    </w:p>
    <w:p w:rsidR="00747D13" w:rsidRPr="00642618" w:rsidRDefault="00747D13" w:rsidP="00D65882">
      <w:pPr>
        <w:rPr>
          <w:rFonts w:ascii="Times New Roman" w:hAnsi="Times New Roman" w:cs="Times New Roman"/>
          <w:lang w:val="ru-RU"/>
        </w:rPr>
      </w:pPr>
    </w:p>
    <w:p w:rsidR="00D65882" w:rsidRPr="00642618" w:rsidRDefault="00AF58D0" w:rsidP="002C28CC">
      <w:pPr>
        <w:overflowPunct w:val="0"/>
        <w:autoSpaceDE w:val="0"/>
        <w:autoSpaceDN w:val="0"/>
        <w:adjustRightInd w:val="0"/>
        <w:ind w:left="-113" w:hanging="34"/>
        <w:textAlignment w:val="baseline"/>
        <w:rPr>
          <w:rFonts w:ascii="Times New Roman" w:hAnsi="Times New Roman" w:cs="Times New Roman"/>
          <w:b/>
          <w:lang w:val="ru-RU"/>
        </w:rPr>
      </w:pPr>
      <w:r w:rsidRPr="00642618">
        <w:rPr>
          <w:rFonts w:ascii="Times New Roman" w:hAnsi="Times New Roman" w:cs="Times New Roman"/>
          <w:b/>
          <w:lang w:val="ru-RU"/>
        </w:rPr>
        <w:t>4</w:t>
      </w:r>
      <w:r w:rsidR="002C28CC" w:rsidRPr="00642618">
        <w:rPr>
          <w:rFonts w:ascii="Times New Roman" w:hAnsi="Times New Roman" w:cs="Times New Roman"/>
          <w:b/>
          <w:lang w:val="ru-RU"/>
        </w:rPr>
        <w:t xml:space="preserve">. </w:t>
      </w:r>
      <w:r w:rsidR="00D65882" w:rsidRPr="00642618">
        <w:rPr>
          <w:rFonts w:ascii="Times New Roman" w:hAnsi="Times New Roman" w:cs="Times New Roman"/>
          <w:b/>
          <w:lang w:val="ru-RU"/>
        </w:rPr>
        <w:t>Ресурсное обеспечение реализации проекта</w:t>
      </w:r>
    </w:p>
    <w:p w:rsidR="00747D13" w:rsidRPr="00642618" w:rsidRDefault="00747D13" w:rsidP="002C28CC">
      <w:pPr>
        <w:overflowPunct w:val="0"/>
        <w:autoSpaceDE w:val="0"/>
        <w:autoSpaceDN w:val="0"/>
        <w:adjustRightInd w:val="0"/>
        <w:ind w:left="-113" w:hanging="34"/>
        <w:textAlignment w:val="baseline"/>
        <w:rPr>
          <w:rFonts w:ascii="Times New Roman" w:hAnsi="Times New Roman" w:cs="Times New Roman"/>
          <w:b/>
          <w:lang w:val="ru-RU"/>
        </w:rPr>
      </w:pPr>
    </w:p>
    <w:p w:rsidR="00D65882" w:rsidRPr="00642618" w:rsidRDefault="00AF58D0" w:rsidP="002C28CC">
      <w:pPr>
        <w:overflowPunct w:val="0"/>
        <w:autoSpaceDE w:val="0"/>
        <w:autoSpaceDN w:val="0"/>
        <w:adjustRightInd w:val="0"/>
        <w:ind w:left="-113" w:hanging="34"/>
        <w:jc w:val="both"/>
        <w:textAlignment w:val="baseline"/>
        <w:rPr>
          <w:rFonts w:ascii="Times New Roman" w:hAnsi="Times New Roman" w:cs="Times New Roman"/>
          <w:b/>
          <w:i/>
          <w:lang w:val="ru-RU"/>
        </w:rPr>
      </w:pPr>
      <w:r w:rsidRPr="00642618">
        <w:rPr>
          <w:rFonts w:ascii="Times New Roman" w:hAnsi="Times New Roman" w:cs="Times New Roman"/>
          <w:b/>
          <w:i/>
          <w:lang w:val="ru-RU"/>
        </w:rPr>
        <w:t>4</w:t>
      </w:r>
      <w:r w:rsidR="002C28CC" w:rsidRPr="00642618">
        <w:rPr>
          <w:rFonts w:ascii="Times New Roman" w:hAnsi="Times New Roman" w:cs="Times New Roman"/>
          <w:b/>
          <w:i/>
          <w:lang w:val="ru-RU"/>
        </w:rPr>
        <w:t xml:space="preserve">.1. </w:t>
      </w:r>
      <w:proofErr w:type="spellStart"/>
      <w:r w:rsidR="00D65882" w:rsidRPr="00642618">
        <w:rPr>
          <w:rFonts w:ascii="Times New Roman" w:hAnsi="Times New Roman" w:cs="Times New Roman"/>
          <w:b/>
          <w:i/>
          <w:lang w:val="ru-RU"/>
        </w:rPr>
        <w:t>Сформированность</w:t>
      </w:r>
      <w:proofErr w:type="spellEnd"/>
      <w:r w:rsidR="00D65882" w:rsidRPr="00642618">
        <w:rPr>
          <w:rFonts w:ascii="Times New Roman" w:hAnsi="Times New Roman" w:cs="Times New Roman"/>
          <w:b/>
          <w:i/>
          <w:lang w:val="ru-RU"/>
        </w:rPr>
        <w:t xml:space="preserve"> материально – технической базы для реализации проекта</w:t>
      </w:r>
    </w:p>
    <w:p w:rsidR="00D65882" w:rsidRPr="00642618" w:rsidRDefault="00D65882" w:rsidP="002C28CC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642618">
        <w:rPr>
          <w:rStyle w:val="HTML"/>
          <w:rFonts w:ascii="Times New Roman" w:hAnsi="Times New Roman" w:cs="Times New Roman"/>
          <w:lang w:val="ru-RU"/>
        </w:rPr>
        <w:t>Ресурсное обеспечение</w:t>
      </w:r>
      <w:r w:rsidRPr="00642618">
        <w:rPr>
          <w:rStyle w:val="apple-converted-space"/>
          <w:rFonts w:ascii="Times New Roman" w:hAnsi="Times New Roman" w:cs="Times New Roman"/>
        </w:rPr>
        <w:t> </w:t>
      </w:r>
      <w:r w:rsidRPr="00642618">
        <w:rPr>
          <w:rStyle w:val="apple-converted-space"/>
          <w:rFonts w:ascii="Times New Roman" w:hAnsi="Times New Roman" w:cs="Times New Roman"/>
          <w:lang w:val="ru-RU"/>
        </w:rPr>
        <w:t xml:space="preserve">проекта </w:t>
      </w:r>
      <w:r w:rsidRPr="00642618">
        <w:rPr>
          <w:rFonts w:ascii="Times New Roman" w:hAnsi="Times New Roman" w:cs="Times New Roman"/>
          <w:lang w:val="ru-RU"/>
        </w:rPr>
        <w:t>включает комплексное и пропорциональное обеспечение материальными, финансовыми и трудовыми ресурсами, улучшение их использования.</w:t>
      </w:r>
    </w:p>
    <w:p w:rsidR="00D65882" w:rsidRPr="00642618" w:rsidRDefault="00D65882" w:rsidP="002C28CC">
      <w:pPr>
        <w:overflowPunct w:val="0"/>
        <w:autoSpaceDE w:val="0"/>
        <w:autoSpaceDN w:val="0"/>
        <w:adjustRightInd w:val="0"/>
        <w:ind w:left="-113" w:firstLine="821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 xml:space="preserve">Безусловно, для реализации данного проекта необходим ряд условий, в том числе материально – техническая база, кадровое обеспечение, взаимодействие с социальными партнёрами. </w:t>
      </w:r>
    </w:p>
    <w:p w:rsidR="00D65882" w:rsidRPr="00642618" w:rsidRDefault="00D65882" w:rsidP="002C28CC">
      <w:pPr>
        <w:overflowPunct w:val="0"/>
        <w:autoSpaceDE w:val="0"/>
        <w:autoSpaceDN w:val="0"/>
        <w:adjustRightInd w:val="0"/>
        <w:ind w:left="-113" w:firstLine="821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 xml:space="preserve">Основным местом реализации проекта предполагается детский </w:t>
      </w:r>
      <w:proofErr w:type="spellStart"/>
      <w:r w:rsidRPr="00642618">
        <w:rPr>
          <w:rFonts w:ascii="Times New Roman" w:hAnsi="Times New Roman" w:cs="Times New Roman"/>
          <w:lang w:val="ru-RU"/>
        </w:rPr>
        <w:t>этнооздоровительный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 центр «</w:t>
      </w:r>
      <w:proofErr w:type="spellStart"/>
      <w:r w:rsidRPr="00642618">
        <w:rPr>
          <w:rFonts w:ascii="Times New Roman" w:hAnsi="Times New Roman" w:cs="Times New Roman"/>
          <w:lang w:val="ru-RU"/>
        </w:rPr>
        <w:t>Няврамыт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642618">
        <w:rPr>
          <w:rFonts w:ascii="Times New Roman" w:hAnsi="Times New Roman" w:cs="Times New Roman"/>
          <w:lang w:val="ru-RU"/>
        </w:rPr>
        <w:t>Павыл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». Это прекрасный сосновый бор,  светлые, чистые озера, ягодные полянки   в  устье  реки </w:t>
      </w:r>
      <w:proofErr w:type="spellStart"/>
      <w:r w:rsidRPr="00642618">
        <w:rPr>
          <w:rFonts w:ascii="Times New Roman" w:hAnsi="Times New Roman" w:cs="Times New Roman"/>
          <w:lang w:val="ru-RU"/>
        </w:rPr>
        <w:t>Тантулья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. Стационарное здание: 2 спальные комнаты, комната отдыха,  игровая,  столовая, летняя веранда, палатки и туристические  принадлежности для походов. Охотничья избушка. Хозяйственные постройки: навес для хранения утвари, баня, спортивная площадка,  </w:t>
      </w:r>
      <w:proofErr w:type="spellStart"/>
      <w:r w:rsidRPr="00642618">
        <w:rPr>
          <w:rFonts w:ascii="Times New Roman" w:hAnsi="Times New Roman" w:cs="Times New Roman"/>
          <w:lang w:val="ru-RU"/>
        </w:rPr>
        <w:t>котец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 для ловли рыбы, гараж для техники, моторные и резиновые лодки, традиционные орудия лова, спортивное оборудование также способствуют развитию умений и навыков общения с природой, а значит и умению беречь её и охранять. Для организации культурно – </w:t>
      </w:r>
      <w:proofErr w:type="spellStart"/>
      <w:r w:rsidRPr="00642618">
        <w:rPr>
          <w:rFonts w:ascii="Times New Roman" w:hAnsi="Times New Roman" w:cs="Times New Roman"/>
          <w:lang w:val="ru-RU"/>
        </w:rPr>
        <w:t>досуговой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 деятельности имеется спортивный инвентарь, современная музыкальная аудио-видео аппаратура. </w:t>
      </w:r>
    </w:p>
    <w:p w:rsidR="00D65882" w:rsidRPr="00642618" w:rsidRDefault="00D65882" w:rsidP="00AF58D0">
      <w:pPr>
        <w:overflowPunct w:val="0"/>
        <w:autoSpaceDE w:val="0"/>
        <w:autoSpaceDN w:val="0"/>
        <w:adjustRightInd w:val="0"/>
        <w:ind w:left="-113" w:firstLine="821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>Для проведения исследовательской деятельности имеется цифровая лаборатория «Архимед».</w:t>
      </w:r>
    </w:p>
    <w:p w:rsidR="00747D13" w:rsidRPr="00642618" w:rsidRDefault="00747D13" w:rsidP="00AF58D0">
      <w:pPr>
        <w:overflowPunct w:val="0"/>
        <w:autoSpaceDE w:val="0"/>
        <w:autoSpaceDN w:val="0"/>
        <w:adjustRightInd w:val="0"/>
        <w:ind w:left="-113" w:firstLine="821"/>
        <w:jc w:val="both"/>
        <w:textAlignment w:val="baseline"/>
        <w:rPr>
          <w:rFonts w:ascii="Times New Roman" w:hAnsi="Times New Roman" w:cs="Times New Roman"/>
          <w:lang w:val="ru-RU"/>
        </w:rPr>
      </w:pPr>
    </w:p>
    <w:p w:rsidR="00D65882" w:rsidRPr="00642618" w:rsidRDefault="00AF58D0" w:rsidP="00AF58D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/>
          <w:i/>
          <w:lang w:val="ru-RU"/>
        </w:rPr>
      </w:pPr>
      <w:r w:rsidRPr="00642618">
        <w:rPr>
          <w:rFonts w:ascii="Times New Roman" w:hAnsi="Times New Roman" w:cs="Times New Roman"/>
          <w:b/>
          <w:i/>
          <w:lang w:val="ru-RU"/>
        </w:rPr>
        <w:t>4</w:t>
      </w:r>
      <w:r w:rsidR="002C28CC" w:rsidRPr="00642618">
        <w:rPr>
          <w:rFonts w:ascii="Times New Roman" w:hAnsi="Times New Roman" w:cs="Times New Roman"/>
          <w:b/>
          <w:i/>
          <w:lang w:val="ru-RU"/>
        </w:rPr>
        <w:t xml:space="preserve">.2. </w:t>
      </w:r>
      <w:r w:rsidR="00D65882" w:rsidRPr="00642618">
        <w:rPr>
          <w:rFonts w:ascii="Times New Roman" w:hAnsi="Times New Roman" w:cs="Times New Roman"/>
          <w:b/>
          <w:i/>
          <w:lang w:val="ru-RU"/>
        </w:rPr>
        <w:t>Кадровый потенциал для реализации проекта</w:t>
      </w:r>
    </w:p>
    <w:p w:rsidR="00D65882" w:rsidRPr="00642618" w:rsidRDefault="00D65882" w:rsidP="002C28CC">
      <w:pPr>
        <w:overflowPunct w:val="0"/>
        <w:autoSpaceDE w:val="0"/>
        <w:autoSpaceDN w:val="0"/>
        <w:adjustRightInd w:val="0"/>
        <w:ind w:left="-113" w:firstLine="686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 xml:space="preserve">Педагогическую деятельность осуществляют педагоги муниципального бюджетного общеобразовательного учреждения Шугурской средней школы. Также к проведению мастер-классов по изготовлению орудий лова, изделий из бисера и бересты привлекаются народные мастера – умельцы, что придаёт </w:t>
      </w:r>
      <w:proofErr w:type="spellStart"/>
      <w:r w:rsidRPr="00642618">
        <w:rPr>
          <w:rFonts w:ascii="Times New Roman" w:hAnsi="Times New Roman" w:cs="Times New Roman"/>
          <w:lang w:val="ru-RU"/>
        </w:rPr>
        <w:t>учебно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 – воспитательному процессу особую ценность - реализуются основы традиционной педагогики присущей народам Севера, где на первом месте стоит личный пример.</w:t>
      </w:r>
    </w:p>
    <w:p w:rsidR="00D65882" w:rsidRPr="00642618" w:rsidRDefault="00D65882" w:rsidP="002C28CC">
      <w:pPr>
        <w:overflowPunct w:val="0"/>
        <w:autoSpaceDE w:val="0"/>
        <w:autoSpaceDN w:val="0"/>
        <w:adjustRightInd w:val="0"/>
        <w:ind w:left="-113" w:firstLine="686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 xml:space="preserve">Кроме того педагоги дополнительного образования, учитель родного (мансийского) языка, мастера производственного обучения, инструктор по национальным видам спорта организуют на базе </w:t>
      </w:r>
      <w:proofErr w:type="spellStart"/>
      <w:r w:rsidRPr="00642618">
        <w:rPr>
          <w:rFonts w:ascii="Times New Roman" w:hAnsi="Times New Roman" w:cs="Times New Roman"/>
          <w:lang w:val="ru-RU"/>
        </w:rPr>
        <w:t>этноцентра</w:t>
      </w:r>
      <w:proofErr w:type="spellEnd"/>
      <w:r w:rsidRPr="00642618">
        <w:rPr>
          <w:rFonts w:ascii="Times New Roman" w:hAnsi="Times New Roman" w:cs="Times New Roman"/>
          <w:lang w:val="ru-RU"/>
        </w:rPr>
        <w:t>:</w:t>
      </w:r>
    </w:p>
    <w:p w:rsidR="00D65882" w:rsidRPr="00642618" w:rsidRDefault="00D65882" w:rsidP="002C28CC">
      <w:pPr>
        <w:pStyle w:val="a7"/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>Знакомство детей  с историей и культурой народов Севера через  литературу и фольклор народов Севера на основе музейных экспонатов и произведений искусства;</w:t>
      </w:r>
    </w:p>
    <w:p w:rsidR="00D65882" w:rsidRPr="00642618" w:rsidRDefault="00D65882" w:rsidP="002C28CC">
      <w:pPr>
        <w:pStyle w:val="a7"/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>Сбор этнографического материала, пополнение новыми экспонатами и материалами  школьного музея;</w:t>
      </w:r>
    </w:p>
    <w:p w:rsidR="00D65882" w:rsidRPr="00642618" w:rsidRDefault="00D65882" w:rsidP="002C28CC">
      <w:pPr>
        <w:pStyle w:val="a7"/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</w:rPr>
      </w:pPr>
      <w:proofErr w:type="spellStart"/>
      <w:r w:rsidRPr="00642618">
        <w:rPr>
          <w:rFonts w:ascii="Times New Roman" w:hAnsi="Times New Roman" w:cs="Times New Roman"/>
        </w:rPr>
        <w:t>Раскрытие</w:t>
      </w:r>
      <w:proofErr w:type="spellEnd"/>
      <w:r w:rsidRPr="00642618">
        <w:rPr>
          <w:rFonts w:ascii="Times New Roman" w:hAnsi="Times New Roman" w:cs="Times New Roman"/>
        </w:rPr>
        <w:t xml:space="preserve"> </w:t>
      </w:r>
      <w:proofErr w:type="spellStart"/>
      <w:r w:rsidRPr="00642618">
        <w:rPr>
          <w:rFonts w:ascii="Times New Roman" w:hAnsi="Times New Roman" w:cs="Times New Roman"/>
        </w:rPr>
        <w:t>творческого</w:t>
      </w:r>
      <w:proofErr w:type="spellEnd"/>
      <w:r w:rsidRPr="00642618">
        <w:rPr>
          <w:rFonts w:ascii="Times New Roman" w:hAnsi="Times New Roman" w:cs="Times New Roman"/>
        </w:rPr>
        <w:t xml:space="preserve"> </w:t>
      </w:r>
      <w:proofErr w:type="spellStart"/>
      <w:r w:rsidRPr="00642618">
        <w:rPr>
          <w:rFonts w:ascii="Times New Roman" w:hAnsi="Times New Roman" w:cs="Times New Roman"/>
        </w:rPr>
        <w:t>потенциала</w:t>
      </w:r>
      <w:proofErr w:type="spellEnd"/>
      <w:r w:rsidRPr="00642618">
        <w:rPr>
          <w:rFonts w:ascii="Times New Roman" w:hAnsi="Times New Roman" w:cs="Times New Roman"/>
        </w:rPr>
        <w:t xml:space="preserve"> </w:t>
      </w:r>
      <w:proofErr w:type="spellStart"/>
      <w:r w:rsidRPr="00642618">
        <w:rPr>
          <w:rFonts w:ascii="Times New Roman" w:hAnsi="Times New Roman" w:cs="Times New Roman"/>
        </w:rPr>
        <w:t>детей</w:t>
      </w:r>
      <w:proofErr w:type="spellEnd"/>
      <w:r w:rsidRPr="00642618">
        <w:rPr>
          <w:rFonts w:ascii="Times New Roman" w:hAnsi="Times New Roman" w:cs="Times New Roman"/>
        </w:rPr>
        <w:t>;</w:t>
      </w:r>
    </w:p>
    <w:p w:rsidR="00D65882" w:rsidRPr="00642618" w:rsidRDefault="00D65882" w:rsidP="002C28CC">
      <w:pPr>
        <w:pStyle w:val="a7"/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</w:rPr>
      </w:pPr>
      <w:r w:rsidRPr="00642618">
        <w:rPr>
          <w:rFonts w:ascii="Times New Roman" w:hAnsi="Times New Roman" w:cs="Times New Roman"/>
        </w:rPr>
        <w:t xml:space="preserve">Спортивные соревнования, проведение  гимнастики, </w:t>
      </w:r>
      <w:proofErr w:type="gramStart"/>
      <w:r w:rsidRPr="00642618">
        <w:rPr>
          <w:rFonts w:ascii="Times New Roman" w:hAnsi="Times New Roman" w:cs="Times New Roman"/>
        </w:rPr>
        <w:t>С-</w:t>
      </w:r>
      <w:proofErr w:type="gramEnd"/>
      <w:r w:rsidRPr="00642618">
        <w:rPr>
          <w:rFonts w:ascii="Times New Roman" w:hAnsi="Times New Roman" w:cs="Times New Roman"/>
        </w:rPr>
        <w:t xml:space="preserve"> витаминизация, </w:t>
      </w:r>
      <w:proofErr w:type="spellStart"/>
      <w:r w:rsidRPr="00642618">
        <w:rPr>
          <w:rFonts w:ascii="Times New Roman" w:hAnsi="Times New Roman" w:cs="Times New Roman"/>
        </w:rPr>
        <w:t>йодизация</w:t>
      </w:r>
      <w:proofErr w:type="spellEnd"/>
      <w:r w:rsidRPr="00642618">
        <w:rPr>
          <w:rFonts w:ascii="Times New Roman" w:hAnsi="Times New Roman" w:cs="Times New Roman"/>
        </w:rPr>
        <w:t xml:space="preserve">, </w:t>
      </w:r>
      <w:proofErr w:type="spellStart"/>
      <w:r w:rsidRPr="00642618">
        <w:rPr>
          <w:rFonts w:ascii="Times New Roman" w:hAnsi="Times New Roman" w:cs="Times New Roman"/>
        </w:rPr>
        <w:t>фитотерапия</w:t>
      </w:r>
      <w:proofErr w:type="spellEnd"/>
      <w:r w:rsidRPr="00642618">
        <w:rPr>
          <w:rFonts w:ascii="Times New Roman" w:hAnsi="Times New Roman" w:cs="Times New Roman"/>
        </w:rPr>
        <w:t>;</w:t>
      </w:r>
    </w:p>
    <w:p w:rsidR="00D65882" w:rsidRPr="00642618" w:rsidRDefault="00D65882" w:rsidP="002C28CC">
      <w:pPr>
        <w:pStyle w:val="a7"/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>Конкурсы рисунков, стихов, игры-путешествия, беседы о ЗОЖ, о культуре поведения коренных жителей  в  природе;</w:t>
      </w:r>
    </w:p>
    <w:p w:rsidR="00D65882" w:rsidRPr="00642618" w:rsidRDefault="00D65882" w:rsidP="002C28CC">
      <w:pPr>
        <w:pStyle w:val="a7"/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>Работа творческой мастерской: изготовление поделок, игрушек, украшений, традиционных орудий  охоты и  лова рыбы;</w:t>
      </w:r>
    </w:p>
    <w:p w:rsidR="00D65882" w:rsidRPr="00642618" w:rsidRDefault="00D65882" w:rsidP="002C28CC">
      <w:pPr>
        <w:pStyle w:val="a7"/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>Работа в лесном  массиве, походы в лес и  выезды на озера;</w:t>
      </w:r>
    </w:p>
    <w:p w:rsidR="00D65882" w:rsidRPr="00642618" w:rsidRDefault="00D65882" w:rsidP="00D65882">
      <w:pPr>
        <w:pStyle w:val="a7"/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</w:rPr>
      </w:pPr>
      <w:r w:rsidRPr="0064261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642618">
        <w:rPr>
          <w:rFonts w:ascii="Times New Roman" w:hAnsi="Times New Roman" w:cs="Times New Roman"/>
        </w:rPr>
        <w:t>Конкурсы</w:t>
      </w:r>
      <w:proofErr w:type="spellEnd"/>
      <w:r w:rsidRPr="00642618">
        <w:rPr>
          <w:rFonts w:ascii="Times New Roman" w:hAnsi="Times New Roman" w:cs="Times New Roman"/>
        </w:rPr>
        <w:t xml:space="preserve">, </w:t>
      </w:r>
      <w:proofErr w:type="spellStart"/>
      <w:r w:rsidRPr="00642618">
        <w:rPr>
          <w:rFonts w:ascii="Times New Roman" w:hAnsi="Times New Roman" w:cs="Times New Roman"/>
        </w:rPr>
        <w:t>экскурсии</w:t>
      </w:r>
      <w:proofErr w:type="spellEnd"/>
      <w:r w:rsidRPr="00642618">
        <w:rPr>
          <w:rFonts w:ascii="Times New Roman" w:hAnsi="Times New Roman" w:cs="Times New Roman"/>
        </w:rPr>
        <w:t xml:space="preserve">, </w:t>
      </w:r>
      <w:proofErr w:type="spellStart"/>
      <w:r w:rsidRPr="00642618">
        <w:rPr>
          <w:rFonts w:ascii="Times New Roman" w:hAnsi="Times New Roman" w:cs="Times New Roman"/>
        </w:rPr>
        <w:t>игры</w:t>
      </w:r>
      <w:proofErr w:type="spellEnd"/>
      <w:r w:rsidRPr="00642618">
        <w:rPr>
          <w:rFonts w:ascii="Times New Roman" w:hAnsi="Times New Roman" w:cs="Times New Roman"/>
        </w:rPr>
        <w:t>.</w:t>
      </w:r>
    </w:p>
    <w:tbl>
      <w:tblPr>
        <w:tblStyle w:val="a8"/>
        <w:tblW w:w="0" w:type="auto"/>
        <w:tblLayout w:type="fixed"/>
        <w:tblLook w:val="04A0"/>
      </w:tblPr>
      <w:tblGrid>
        <w:gridCol w:w="666"/>
        <w:gridCol w:w="2277"/>
        <w:gridCol w:w="2268"/>
        <w:gridCol w:w="1560"/>
        <w:gridCol w:w="3543"/>
      </w:tblGrid>
      <w:tr w:rsidR="00D65882" w:rsidRPr="00642618" w:rsidTr="002C28CC">
        <w:tc>
          <w:tcPr>
            <w:tcW w:w="666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proofErr w:type="spellStart"/>
            <w:proofErr w:type="gram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2277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Ф.И.О педагога</w:t>
            </w:r>
          </w:p>
        </w:tc>
        <w:tc>
          <w:tcPr>
            <w:tcW w:w="2268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Квалификационная категория</w:t>
            </w:r>
          </w:p>
        </w:tc>
        <w:tc>
          <w:tcPr>
            <w:tcW w:w="1560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Реализуемая программа</w:t>
            </w:r>
          </w:p>
        </w:tc>
        <w:tc>
          <w:tcPr>
            <w:tcW w:w="3543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Курсы повышения квалификации</w:t>
            </w:r>
          </w:p>
        </w:tc>
      </w:tr>
      <w:tr w:rsidR="00D65882" w:rsidRPr="00642618" w:rsidTr="002C28CC">
        <w:tc>
          <w:tcPr>
            <w:tcW w:w="666" w:type="dxa"/>
          </w:tcPr>
          <w:p w:rsidR="00D65882" w:rsidRPr="00642618" w:rsidRDefault="00D65882" w:rsidP="00AA374F">
            <w:pPr>
              <w:pStyle w:val="a7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77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Антисумова Инна Александровна</w:t>
            </w:r>
          </w:p>
        </w:tc>
        <w:tc>
          <w:tcPr>
            <w:tcW w:w="2268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</w:t>
            </w:r>
          </w:p>
        </w:tc>
        <w:tc>
          <w:tcPr>
            <w:tcW w:w="1560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«Зеленый мир»</w:t>
            </w:r>
          </w:p>
        </w:tc>
        <w:tc>
          <w:tcPr>
            <w:tcW w:w="3543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«Экологическое образование в свете ФГОС ООО»; 2013 г</w:t>
            </w:r>
          </w:p>
        </w:tc>
      </w:tr>
      <w:tr w:rsidR="00D65882" w:rsidRPr="00642618" w:rsidTr="002C28CC">
        <w:tc>
          <w:tcPr>
            <w:tcW w:w="666" w:type="dxa"/>
          </w:tcPr>
          <w:p w:rsidR="00D65882" w:rsidRPr="00642618" w:rsidRDefault="00D65882" w:rsidP="00AA374F">
            <w:pPr>
              <w:pStyle w:val="a7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77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Рогачев Алексей Владимирович</w:t>
            </w:r>
          </w:p>
        </w:tc>
        <w:tc>
          <w:tcPr>
            <w:tcW w:w="2268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</w:t>
            </w:r>
          </w:p>
        </w:tc>
        <w:tc>
          <w:tcPr>
            <w:tcW w:w="1560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«Лесная аптека»</w:t>
            </w:r>
          </w:p>
        </w:tc>
        <w:tc>
          <w:tcPr>
            <w:tcW w:w="3543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«Экологическое образование в свете ФГОС ООО»; 2013 г</w:t>
            </w:r>
          </w:p>
        </w:tc>
      </w:tr>
      <w:tr w:rsidR="00D65882" w:rsidRPr="00642618" w:rsidTr="002C28CC">
        <w:tc>
          <w:tcPr>
            <w:tcW w:w="666" w:type="dxa"/>
          </w:tcPr>
          <w:p w:rsidR="00D65882" w:rsidRPr="00642618" w:rsidRDefault="00D65882" w:rsidP="00AA374F">
            <w:pPr>
              <w:pStyle w:val="a7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77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Нагибина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Зульфира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Динисламовна</w:t>
            </w:r>
            <w:proofErr w:type="spellEnd"/>
          </w:p>
        </w:tc>
        <w:tc>
          <w:tcPr>
            <w:tcW w:w="2268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вторая</w:t>
            </w:r>
          </w:p>
        </w:tc>
        <w:tc>
          <w:tcPr>
            <w:tcW w:w="1560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«Экология и мы»</w:t>
            </w:r>
          </w:p>
        </w:tc>
        <w:tc>
          <w:tcPr>
            <w:tcW w:w="3543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«Экологическое образование в свете ФГОС ООО»; 2013 г</w:t>
            </w:r>
          </w:p>
        </w:tc>
      </w:tr>
      <w:tr w:rsidR="00D65882" w:rsidRPr="00642618" w:rsidTr="002C28CC">
        <w:tc>
          <w:tcPr>
            <w:tcW w:w="666" w:type="dxa"/>
          </w:tcPr>
          <w:p w:rsidR="00D65882" w:rsidRPr="00642618" w:rsidRDefault="00D65882" w:rsidP="00AA374F">
            <w:pPr>
              <w:pStyle w:val="a7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77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Вахрушева Валентина Ильинична</w:t>
            </w:r>
          </w:p>
        </w:tc>
        <w:tc>
          <w:tcPr>
            <w:tcW w:w="2268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</w:t>
            </w:r>
          </w:p>
        </w:tc>
        <w:tc>
          <w:tcPr>
            <w:tcW w:w="1560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«Манси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латын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3543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«Современные технологии развития личности и формирования этнического самосознания коренных малочисленных народов Севера»; 2012 г.</w:t>
            </w:r>
          </w:p>
        </w:tc>
      </w:tr>
      <w:tr w:rsidR="00D65882" w:rsidRPr="00642618" w:rsidTr="002C28CC">
        <w:tc>
          <w:tcPr>
            <w:tcW w:w="666" w:type="dxa"/>
          </w:tcPr>
          <w:p w:rsidR="00D65882" w:rsidRPr="00642618" w:rsidRDefault="00D65882" w:rsidP="00AA374F">
            <w:pPr>
              <w:pStyle w:val="a7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77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Тарханов Александр Владимирович</w:t>
            </w:r>
          </w:p>
        </w:tc>
        <w:tc>
          <w:tcPr>
            <w:tcW w:w="2268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</w:t>
            </w:r>
          </w:p>
        </w:tc>
        <w:tc>
          <w:tcPr>
            <w:tcW w:w="1560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«Основы рыболовства и охотоведения»</w:t>
            </w:r>
          </w:p>
        </w:tc>
        <w:tc>
          <w:tcPr>
            <w:tcW w:w="3543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«Интеграция предметов этнического цикла в </w:t>
            </w:r>
            <w:proofErr w:type="spellStart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учебно</w:t>
            </w:r>
            <w:proofErr w:type="spellEnd"/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воспитательном процессе»; 2010 г.</w:t>
            </w:r>
          </w:p>
        </w:tc>
      </w:tr>
      <w:tr w:rsidR="00D65882" w:rsidRPr="00642618" w:rsidTr="002C28CC">
        <w:tc>
          <w:tcPr>
            <w:tcW w:w="666" w:type="dxa"/>
          </w:tcPr>
          <w:p w:rsidR="00D65882" w:rsidRPr="00642618" w:rsidRDefault="00D65882" w:rsidP="00AA374F">
            <w:pPr>
              <w:pStyle w:val="a7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77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Шивторова Ирина Семеновна</w:t>
            </w:r>
          </w:p>
        </w:tc>
        <w:tc>
          <w:tcPr>
            <w:tcW w:w="2268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</w:t>
            </w:r>
          </w:p>
        </w:tc>
        <w:tc>
          <w:tcPr>
            <w:tcW w:w="1560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«Флористика» </w:t>
            </w:r>
          </w:p>
        </w:tc>
        <w:tc>
          <w:tcPr>
            <w:tcW w:w="3543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«Фольклорная школа народов Севера»; 2012 г.</w:t>
            </w:r>
          </w:p>
        </w:tc>
      </w:tr>
      <w:tr w:rsidR="00D65882" w:rsidRPr="00642618" w:rsidTr="002C28CC">
        <w:tc>
          <w:tcPr>
            <w:tcW w:w="666" w:type="dxa"/>
          </w:tcPr>
          <w:p w:rsidR="00D65882" w:rsidRPr="00642618" w:rsidRDefault="00D65882" w:rsidP="00AA374F">
            <w:pPr>
              <w:pStyle w:val="a7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77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Свяжина Елизавета Максимовна</w:t>
            </w:r>
          </w:p>
        </w:tc>
        <w:tc>
          <w:tcPr>
            <w:tcW w:w="2268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</w:t>
            </w:r>
          </w:p>
        </w:tc>
        <w:tc>
          <w:tcPr>
            <w:tcW w:w="1560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«Краевед»</w:t>
            </w:r>
          </w:p>
        </w:tc>
        <w:tc>
          <w:tcPr>
            <w:tcW w:w="3543" w:type="dxa"/>
          </w:tcPr>
          <w:p w:rsidR="00D65882" w:rsidRPr="00642618" w:rsidRDefault="00D65882" w:rsidP="00AA37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«Фольклорная школа народов Севера»; 2012 г.</w:t>
            </w:r>
          </w:p>
        </w:tc>
      </w:tr>
    </w:tbl>
    <w:p w:rsidR="00747D13" w:rsidRPr="00642618" w:rsidRDefault="00747D13" w:rsidP="002C28CC">
      <w:pPr>
        <w:rPr>
          <w:rFonts w:ascii="Times New Roman" w:hAnsi="Times New Roman" w:cs="Times New Roman"/>
          <w:b/>
          <w:i/>
        </w:rPr>
      </w:pPr>
    </w:p>
    <w:p w:rsidR="00D65882" w:rsidRPr="00642618" w:rsidRDefault="00AF58D0" w:rsidP="002C28CC">
      <w:pPr>
        <w:rPr>
          <w:rFonts w:ascii="Times New Roman" w:hAnsi="Times New Roman" w:cs="Times New Roman"/>
          <w:b/>
          <w:i/>
          <w:lang w:val="ru-RU"/>
        </w:rPr>
      </w:pPr>
      <w:r w:rsidRPr="00642618">
        <w:rPr>
          <w:rFonts w:ascii="Times New Roman" w:hAnsi="Times New Roman" w:cs="Times New Roman"/>
          <w:b/>
          <w:i/>
          <w:lang w:val="ru-RU"/>
        </w:rPr>
        <w:t>4</w:t>
      </w:r>
      <w:r w:rsidR="002C28CC" w:rsidRPr="00642618">
        <w:rPr>
          <w:rFonts w:ascii="Times New Roman" w:hAnsi="Times New Roman" w:cs="Times New Roman"/>
          <w:b/>
          <w:i/>
          <w:lang w:val="ru-RU"/>
        </w:rPr>
        <w:t xml:space="preserve">.3. </w:t>
      </w:r>
      <w:proofErr w:type="spellStart"/>
      <w:r w:rsidR="00D65882" w:rsidRPr="00642618">
        <w:rPr>
          <w:rFonts w:ascii="Times New Roman" w:hAnsi="Times New Roman" w:cs="Times New Roman"/>
          <w:b/>
          <w:i/>
          <w:lang w:val="ru-RU"/>
        </w:rPr>
        <w:t>Сформированность</w:t>
      </w:r>
      <w:proofErr w:type="spellEnd"/>
      <w:r w:rsidR="00D65882" w:rsidRPr="00642618">
        <w:rPr>
          <w:rFonts w:ascii="Times New Roman" w:hAnsi="Times New Roman" w:cs="Times New Roman"/>
          <w:b/>
          <w:i/>
          <w:lang w:val="ru-RU"/>
        </w:rPr>
        <w:t xml:space="preserve"> механизмов взаимодействия с партнерами проекта</w:t>
      </w:r>
    </w:p>
    <w:p w:rsidR="00747D13" w:rsidRPr="00642618" w:rsidRDefault="00747D13" w:rsidP="002C28CC">
      <w:pPr>
        <w:rPr>
          <w:rFonts w:ascii="Times New Roman" w:hAnsi="Times New Roman" w:cs="Times New Roman"/>
          <w:b/>
          <w:i/>
          <w:lang w:val="ru-RU"/>
        </w:rPr>
      </w:pPr>
    </w:p>
    <w:p w:rsidR="00D65882" w:rsidRPr="00642618" w:rsidRDefault="00D65882" w:rsidP="002C28CC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 xml:space="preserve">На протяжении многих лет в школе функционирует общественное </w:t>
      </w:r>
      <w:proofErr w:type="spellStart"/>
      <w:r w:rsidRPr="00642618">
        <w:rPr>
          <w:rFonts w:ascii="Times New Roman" w:hAnsi="Times New Roman" w:cs="Times New Roman"/>
          <w:lang w:val="ru-RU"/>
        </w:rPr>
        <w:t>эколого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 – лесохозяйственное объединение обучающихся - школьное лесничество «Лесоводы». Создано оно на базе </w:t>
      </w:r>
      <w:proofErr w:type="spellStart"/>
      <w:r w:rsidRPr="00642618">
        <w:rPr>
          <w:rFonts w:ascii="Times New Roman" w:hAnsi="Times New Roman" w:cs="Times New Roman"/>
          <w:lang w:val="ru-RU"/>
        </w:rPr>
        <w:t>Карымского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 участкового лесничества. Школой заключено соглашение о сотрудничестве с территориальным отделом – </w:t>
      </w:r>
      <w:proofErr w:type="spellStart"/>
      <w:r w:rsidRPr="00642618">
        <w:rPr>
          <w:rFonts w:ascii="Times New Roman" w:hAnsi="Times New Roman" w:cs="Times New Roman"/>
          <w:lang w:val="ru-RU"/>
        </w:rPr>
        <w:t>Кондинским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 лесничеством. Предметом соглашения является не только проведение различных мероприятий и конкурсов, но и конкретных профилактических мероприятий, направленных на охранную деятельность лесов, водоёмов.</w:t>
      </w:r>
    </w:p>
    <w:p w:rsidR="00D65882" w:rsidRPr="00642618" w:rsidRDefault="00D65882" w:rsidP="002C28CC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>Социальным партнером нашего образовательного учреждения на территории с.п. Шугур является и казенное учреждение Ханты – Мансийского автономного округа – Югры «</w:t>
      </w:r>
      <w:proofErr w:type="spellStart"/>
      <w:r w:rsidRPr="00642618">
        <w:rPr>
          <w:rFonts w:ascii="Times New Roman" w:hAnsi="Times New Roman" w:cs="Times New Roman"/>
          <w:lang w:val="ru-RU"/>
        </w:rPr>
        <w:t>Центроспас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 – </w:t>
      </w:r>
      <w:proofErr w:type="spellStart"/>
      <w:r w:rsidRPr="00642618">
        <w:rPr>
          <w:rFonts w:ascii="Times New Roman" w:hAnsi="Times New Roman" w:cs="Times New Roman"/>
          <w:lang w:val="ru-RU"/>
        </w:rPr>
        <w:t>Югория</w:t>
      </w:r>
      <w:proofErr w:type="spellEnd"/>
      <w:r w:rsidRPr="00642618">
        <w:rPr>
          <w:rFonts w:ascii="Times New Roman" w:hAnsi="Times New Roman" w:cs="Times New Roman"/>
          <w:lang w:val="ru-RU"/>
        </w:rPr>
        <w:t>». Бережное отношение к природе, защита лесов от пожаров, осторожное обращение с огнём, осуществление профессионального ориентирования обучающихся – вот неполный перечень мероприятий, проводимых для школьников.</w:t>
      </w:r>
    </w:p>
    <w:p w:rsidR="00D65882" w:rsidRPr="00642618" w:rsidRDefault="00D65882" w:rsidP="002C28CC">
      <w:pPr>
        <w:ind w:firstLine="708"/>
        <w:jc w:val="both"/>
        <w:rPr>
          <w:rFonts w:ascii="Times New Roman" w:hAnsi="Times New Roman" w:cs="Times New Roman"/>
          <w:noProof/>
          <w:color w:val="FF0000"/>
          <w:lang w:eastAsia="ru-RU"/>
        </w:rPr>
      </w:pPr>
      <w:r w:rsidRPr="00642618">
        <w:rPr>
          <w:rFonts w:ascii="Times New Roman" w:hAnsi="Times New Roman" w:cs="Times New Roman"/>
          <w:lang w:val="ru-RU"/>
        </w:rPr>
        <w:t xml:space="preserve">Департамент природных ресурсов и </w:t>
      </w:r>
      <w:proofErr w:type="spellStart"/>
      <w:r w:rsidRPr="00642618">
        <w:rPr>
          <w:rFonts w:ascii="Times New Roman" w:hAnsi="Times New Roman" w:cs="Times New Roman"/>
          <w:lang w:val="ru-RU"/>
        </w:rPr>
        <w:t>несырьевого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 сектора экономики Ханты – Мансийского автономного округа – Югры</w:t>
      </w:r>
      <w:r w:rsidRPr="00642618">
        <w:rPr>
          <w:rFonts w:ascii="Times New Roman" w:hAnsi="Times New Roman" w:cs="Times New Roman"/>
          <w:noProof/>
          <w:lang w:val="ru-RU" w:eastAsia="ru-RU"/>
        </w:rPr>
        <w:t xml:space="preserve"> является организатором проведения различных конкурсов среди детей и молодежи. Обучающиеся и воспитанники являются постоянными участниками, победителями и призерами конкурсов данного учреждения. </w:t>
      </w:r>
      <w:r w:rsidRPr="00642618">
        <w:rPr>
          <w:rFonts w:ascii="Times New Roman" w:hAnsi="Times New Roman" w:cs="Times New Roman"/>
          <w:noProof/>
          <w:lang w:eastAsia="ru-RU"/>
        </w:rPr>
        <w:t>(приложение)</w:t>
      </w:r>
    </w:p>
    <w:p w:rsidR="00D65882" w:rsidRPr="00642618" w:rsidRDefault="00D65882" w:rsidP="002C28CC">
      <w:pPr>
        <w:ind w:firstLine="708"/>
        <w:jc w:val="both"/>
        <w:rPr>
          <w:rFonts w:ascii="Times New Roman" w:hAnsi="Times New Roman" w:cs="Times New Roman"/>
        </w:rPr>
      </w:pPr>
      <w:r w:rsidRPr="00642618">
        <w:rPr>
          <w:rFonts w:ascii="Times New Roman" w:hAnsi="Times New Roman" w:cs="Times New Roman"/>
        </w:rPr>
        <w:t xml:space="preserve">Для реализации данного проекта планируется установление партнерских отношений с Малой лесной академией </w:t>
      </w:r>
      <w:proofErr w:type="gramStart"/>
      <w:r w:rsidRPr="00642618">
        <w:rPr>
          <w:rFonts w:ascii="Times New Roman" w:hAnsi="Times New Roman" w:cs="Times New Roman"/>
        </w:rPr>
        <w:t>г</w:t>
      </w:r>
      <w:proofErr w:type="gramEnd"/>
      <w:r w:rsidRPr="00642618">
        <w:rPr>
          <w:rFonts w:ascii="Times New Roman" w:hAnsi="Times New Roman" w:cs="Times New Roman"/>
        </w:rPr>
        <w:t xml:space="preserve">. Екатеринбурга,  с целью </w:t>
      </w:r>
      <w:proofErr w:type="spellStart"/>
      <w:r w:rsidRPr="00642618">
        <w:rPr>
          <w:rFonts w:ascii="Times New Roman" w:hAnsi="Times New Roman" w:cs="Times New Roman"/>
        </w:rPr>
        <w:t>профориентационной</w:t>
      </w:r>
      <w:proofErr w:type="spellEnd"/>
      <w:r w:rsidRPr="00642618">
        <w:rPr>
          <w:rFonts w:ascii="Times New Roman" w:hAnsi="Times New Roman" w:cs="Times New Roman"/>
        </w:rPr>
        <w:t xml:space="preserve"> работы, организации научно – исследовательской деятельности.</w:t>
      </w:r>
    </w:p>
    <w:p w:rsidR="00747D13" w:rsidRPr="00642618" w:rsidRDefault="00747D13" w:rsidP="002C28CC">
      <w:pPr>
        <w:ind w:firstLine="708"/>
        <w:jc w:val="both"/>
        <w:rPr>
          <w:rFonts w:ascii="Times New Roman" w:hAnsi="Times New Roman" w:cs="Times New Roman"/>
        </w:rPr>
      </w:pPr>
    </w:p>
    <w:p w:rsidR="00D65882" w:rsidRPr="00642618" w:rsidRDefault="00AF58D0" w:rsidP="002C28CC">
      <w:pPr>
        <w:jc w:val="both"/>
        <w:rPr>
          <w:rFonts w:ascii="Times New Roman" w:hAnsi="Times New Roman" w:cs="Times New Roman"/>
          <w:b/>
          <w:i/>
          <w:noProof/>
          <w:lang w:val="ru-RU" w:eastAsia="ru-RU"/>
        </w:rPr>
      </w:pPr>
      <w:r w:rsidRPr="00642618">
        <w:rPr>
          <w:rFonts w:ascii="Times New Roman" w:hAnsi="Times New Roman" w:cs="Times New Roman"/>
          <w:b/>
          <w:i/>
          <w:noProof/>
          <w:lang w:val="ru-RU" w:eastAsia="ru-RU"/>
        </w:rPr>
        <w:t>4</w:t>
      </w:r>
      <w:r w:rsidR="002C28CC" w:rsidRPr="00642618">
        <w:rPr>
          <w:rFonts w:ascii="Times New Roman" w:hAnsi="Times New Roman" w:cs="Times New Roman"/>
          <w:b/>
          <w:i/>
          <w:noProof/>
          <w:lang w:val="ru-RU" w:eastAsia="ru-RU"/>
        </w:rPr>
        <w:t xml:space="preserve">.4. </w:t>
      </w:r>
      <w:r w:rsidR="00D65882" w:rsidRPr="00642618">
        <w:rPr>
          <w:rFonts w:ascii="Times New Roman" w:hAnsi="Times New Roman" w:cs="Times New Roman"/>
          <w:b/>
          <w:i/>
          <w:noProof/>
          <w:lang w:val="ru-RU" w:eastAsia="ru-RU"/>
        </w:rPr>
        <w:t>Сформированность ресурсной базы для обеспечения информационных потоков.</w:t>
      </w:r>
    </w:p>
    <w:p w:rsidR="00747D13" w:rsidRPr="00642618" w:rsidRDefault="00747D13" w:rsidP="002C28CC">
      <w:pPr>
        <w:jc w:val="both"/>
        <w:rPr>
          <w:rFonts w:ascii="Times New Roman" w:hAnsi="Times New Roman" w:cs="Times New Roman"/>
          <w:b/>
          <w:i/>
          <w:noProof/>
          <w:lang w:val="ru-RU" w:eastAsia="ru-RU"/>
        </w:rPr>
      </w:pPr>
    </w:p>
    <w:p w:rsidR="00D65882" w:rsidRPr="00642618" w:rsidRDefault="00D65882" w:rsidP="002C28CC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>Информационная доступность – один из критериев эффективности проекта. Чем больше будет информации, тем больше вероятность привлечения партнеров, спонсоров, меценатов, заинтересованных лиц. В том числе и родительской общественности.</w:t>
      </w:r>
    </w:p>
    <w:p w:rsidR="00D65882" w:rsidRPr="00642618" w:rsidRDefault="00D65882" w:rsidP="002C28CC">
      <w:pPr>
        <w:ind w:firstLine="708"/>
        <w:jc w:val="both"/>
        <w:rPr>
          <w:rFonts w:ascii="Times New Roman" w:hAnsi="Times New Roman" w:cs="Times New Roman"/>
        </w:rPr>
      </w:pPr>
      <w:r w:rsidRPr="00642618">
        <w:rPr>
          <w:rFonts w:ascii="Times New Roman" w:hAnsi="Times New Roman" w:cs="Times New Roman"/>
          <w:lang w:val="ru-RU"/>
        </w:rPr>
        <w:t xml:space="preserve">Самым доступным средством информационной осведомленности являются средства массовой информации – районная газета «Кондинский вестник», где внештатным корреспондентом является заместитель директора школы. </w:t>
      </w:r>
      <w:r w:rsidRPr="00642618">
        <w:rPr>
          <w:rFonts w:ascii="Times New Roman" w:hAnsi="Times New Roman" w:cs="Times New Roman"/>
        </w:rPr>
        <w:t xml:space="preserve">И </w:t>
      </w:r>
      <w:proofErr w:type="spellStart"/>
      <w:r w:rsidRPr="00642618">
        <w:rPr>
          <w:rFonts w:ascii="Times New Roman" w:hAnsi="Times New Roman" w:cs="Times New Roman"/>
        </w:rPr>
        <w:t>все</w:t>
      </w:r>
      <w:proofErr w:type="spellEnd"/>
      <w:r w:rsidRPr="00642618">
        <w:rPr>
          <w:rFonts w:ascii="Times New Roman" w:hAnsi="Times New Roman" w:cs="Times New Roman"/>
        </w:rPr>
        <w:t xml:space="preserve"> </w:t>
      </w:r>
      <w:proofErr w:type="spellStart"/>
      <w:r w:rsidRPr="00642618">
        <w:rPr>
          <w:rFonts w:ascii="Times New Roman" w:hAnsi="Times New Roman" w:cs="Times New Roman"/>
        </w:rPr>
        <w:t>проводимые</w:t>
      </w:r>
      <w:proofErr w:type="spellEnd"/>
      <w:r w:rsidRPr="00642618">
        <w:rPr>
          <w:rFonts w:ascii="Times New Roman" w:hAnsi="Times New Roman" w:cs="Times New Roman"/>
        </w:rPr>
        <w:t xml:space="preserve"> </w:t>
      </w:r>
      <w:proofErr w:type="spellStart"/>
      <w:r w:rsidRPr="00642618">
        <w:rPr>
          <w:rFonts w:ascii="Times New Roman" w:hAnsi="Times New Roman" w:cs="Times New Roman"/>
        </w:rPr>
        <w:t>мероприятия</w:t>
      </w:r>
      <w:proofErr w:type="spellEnd"/>
      <w:r w:rsidRPr="00642618">
        <w:rPr>
          <w:rFonts w:ascii="Times New Roman" w:hAnsi="Times New Roman" w:cs="Times New Roman"/>
        </w:rPr>
        <w:t xml:space="preserve"> освещаются в данном печатном издании.</w:t>
      </w:r>
    </w:p>
    <w:p w:rsidR="00D65882" w:rsidRPr="00642618" w:rsidRDefault="00D65882" w:rsidP="002C28CC">
      <w:pPr>
        <w:ind w:firstLine="708"/>
        <w:jc w:val="both"/>
        <w:rPr>
          <w:rFonts w:ascii="Times New Roman" w:hAnsi="Times New Roman" w:cs="Times New Roman"/>
        </w:rPr>
      </w:pPr>
      <w:r w:rsidRPr="00642618">
        <w:rPr>
          <w:rFonts w:ascii="Times New Roman" w:hAnsi="Times New Roman" w:cs="Times New Roman"/>
        </w:rPr>
        <w:t xml:space="preserve">Общеобразовательное учреждение имеет собственный сайт, который ежедневно пополняется новостями  в различных рубриках. К сожалению, сайт не доступен для большинства </w:t>
      </w:r>
      <w:r w:rsidRPr="00642618">
        <w:rPr>
          <w:rFonts w:ascii="Times New Roman" w:hAnsi="Times New Roman" w:cs="Times New Roman"/>
        </w:rPr>
        <w:lastRenderedPageBreak/>
        <w:t xml:space="preserve">родительской общественности, т.к. нет выхода в Интернет, но при проведении всевозможных акций, массовых мероприятий в защиту природы, </w:t>
      </w:r>
      <w:proofErr w:type="gramStart"/>
      <w:r w:rsidRPr="00642618">
        <w:rPr>
          <w:rFonts w:ascii="Times New Roman" w:hAnsi="Times New Roman" w:cs="Times New Roman"/>
        </w:rPr>
        <w:t>обучающимися</w:t>
      </w:r>
      <w:proofErr w:type="gramEnd"/>
      <w:r w:rsidRPr="00642618">
        <w:rPr>
          <w:rFonts w:ascii="Times New Roman" w:hAnsi="Times New Roman" w:cs="Times New Roman"/>
        </w:rPr>
        <w:t xml:space="preserve"> изготавливаются различные буклеты, листовки, плакаты, памятки, которые распространяются на территории сельского поселения.</w:t>
      </w:r>
    </w:p>
    <w:p w:rsidR="002C28CC" w:rsidRPr="00642618" w:rsidRDefault="00D65882" w:rsidP="00747D13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>Т.е для реализации данного проекта созданы условия, позволяющие предполагать высокий уровень эффективности данного проекта.</w:t>
      </w:r>
    </w:p>
    <w:p w:rsidR="00747D13" w:rsidRPr="00642618" w:rsidRDefault="00747D13" w:rsidP="00747D13">
      <w:pPr>
        <w:ind w:firstLine="708"/>
        <w:jc w:val="both"/>
        <w:rPr>
          <w:rFonts w:ascii="Times New Roman" w:hAnsi="Times New Roman" w:cs="Times New Roman"/>
          <w:lang w:val="ru-RU"/>
        </w:rPr>
      </w:pPr>
    </w:p>
    <w:p w:rsidR="002C28CC" w:rsidRPr="00642618" w:rsidRDefault="00AF58D0" w:rsidP="004719BB">
      <w:pPr>
        <w:rPr>
          <w:rFonts w:ascii="Times New Roman" w:hAnsi="Times New Roman" w:cs="Times New Roman"/>
          <w:b/>
          <w:lang w:val="ru-RU"/>
        </w:rPr>
      </w:pPr>
      <w:r w:rsidRPr="00642618">
        <w:rPr>
          <w:rFonts w:ascii="Times New Roman" w:hAnsi="Times New Roman" w:cs="Times New Roman"/>
          <w:b/>
          <w:lang w:val="ru-RU"/>
        </w:rPr>
        <w:t>5</w:t>
      </w:r>
      <w:r w:rsidR="002C28CC" w:rsidRPr="00642618">
        <w:rPr>
          <w:rFonts w:ascii="Times New Roman" w:hAnsi="Times New Roman" w:cs="Times New Roman"/>
          <w:b/>
          <w:lang w:val="ru-RU"/>
        </w:rPr>
        <w:t>. Ожидаемые результаты реализации проекта</w:t>
      </w:r>
    </w:p>
    <w:p w:rsidR="00747D13" w:rsidRPr="00642618" w:rsidRDefault="00747D13" w:rsidP="004719BB">
      <w:pPr>
        <w:rPr>
          <w:rFonts w:ascii="Times New Roman" w:hAnsi="Times New Roman" w:cs="Times New Roman"/>
          <w:b/>
          <w:lang w:val="ru-RU"/>
        </w:rPr>
      </w:pPr>
    </w:p>
    <w:p w:rsidR="002C28CC" w:rsidRPr="00642618" w:rsidRDefault="002C28CC" w:rsidP="004719BB">
      <w:pPr>
        <w:rPr>
          <w:rFonts w:ascii="Times New Roman" w:hAnsi="Times New Roman" w:cs="Times New Roman"/>
          <w:b/>
          <w:lang w:val="ru-RU"/>
        </w:rPr>
      </w:pPr>
      <w:r w:rsidRPr="00642618">
        <w:rPr>
          <w:rFonts w:ascii="Times New Roman" w:hAnsi="Times New Roman" w:cs="Times New Roman"/>
          <w:lang w:val="ru-RU"/>
        </w:rPr>
        <w:t>Успешная реализация проекта «</w:t>
      </w:r>
      <w:proofErr w:type="spellStart"/>
      <w:r w:rsidRPr="00642618">
        <w:rPr>
          <w:rFonts w:ascii="Times New Roman" w:hAnsi="Times New Roman" w:cs="Times New Roman"/>
          <w:lang w:val="ru-RU"/>
        </w:rPr>
        <w:t>Этно-экологическая</w:t>
      </w:r>
      <w:proofErr w:type="spellEnd"/>
      <w:r w:rsidRPr="00642618">
        <w:rPr>
          <w:rFonts w:ascii="Times New Roman" w:hAnsi="Times New Roman" w:cs="Times New Roman"/>
          <w:lang w:val="ru-RU"/>
        </w:rPr>
        <w:t xml:space="preserve"> лаборатория»  даст возможность:</w:t>
      </w:r>
    </w:p>
    <w:p w:rsidR="002C28CC" w:rsidRPr="00642618" w:rsidRDefault="002C28CC" w:rsidP="002C28CC">
      <w:pPr>
        <w:ind w:left="709"/>
        <w:jc w:val="both"/>
        <w:rPr>
          <w:rFonts w:ascii="Times New Roman" w:hAnsi="Times New Roman" w:cs="Times New Roman"/>
          <w:b/>
        </w:rPr>
      </w:pPr>
      <w:proofErr w:type="spellStart"/>
      <w:r w:rsidRPr="00642618">
        <w:rPr>
          <w:rFonts w:ascii="Times New Roman" w:hAnsi="Times New Roman" w:cs="Times New Roman"/>
          <w:b/>
        </w:rPr>
        <w:t>Учащимся</w:t>
      </w:r>
      <w:proofErr w:type="spellEnd"/>
      <w:r w:rsidRPr="00642618">
        <w:rPr>
          <w:rFonts w:ascii="Times New Roman" w:hAnsi="Times New Roman" w:cs="Times New Roman"/>
          <w:b/>
        </w:rPr>
        <w:t xml:space="preserve"> – </w:t>
      </w:r>
      <w:proofErr w:type="spellStart"/>
      <w:r w:rsidRPr="00642618">
        <w:rPr>
          <w:rFonts w:ascii="Times New Roman" w:hAnsi="Times New Roman" w:cs="Times New Roman"/>
          <w:b/>
        </w:rPr>
        <w:t>участникам</w:t>
      </w:r>
      <w:proofErr w:type="spellEnd"/>
      <w:r w:rsidRPr="00642618">
        <w:rPr>
          <w:rFonts w:ascii="Times New Roman" w:hAnsi="Times New Roman" w:cs="Times New Roman"/>
          <w:b/>
        </w:rPr>
        <w:t>:</w:t>
      </w:r>
    </w:p>
    <w:p w:rsidR="002C28CC" w:rsidRPr="00642618" w:rsidRDefault="002C28CC" w:rsidP="002C28CC">
      <w:pPr>
        <w:numPr>
          <w:ilvl w:val="0"/>
          <w:numId w:val="9"/>
        </w:numPr>
        <w:ind w:left="1418" w:firstLine="22"/>
        <w:jc w:val="both"/>
        <w:rPr>
          <w:rFonts w:ascii="Times New Roman" w:hAnsi="Times New Roman" w:cs="Times New Roman"/>
          <w:bCs/>
          <w:iCs/>
          <w:lang w:val="ru-RU"/>
        </w:rPr>
      </w:pPr>
      <w:r w:rsidRPr="00642618">
        <w:rPr>
          <w:rFonts w:ascii="Times New Roman" w:hAnsi="Times New Roman" w:cs="Times New Roman"/>
          <w:bCs/>
          <w:iCs/>
          <w:lang w:val="ru-RU"/>
        </w:rPr>
        <w:t>обеспечить устойчивое морально-психологическое  здоровье учащихся, развитые коммуникативные способности;</w:t>
      </w:r>
    </w:p>
    <w:p w:rsidR="002C28CC" w:rsidRPr="00642618" w:rsidRDefault="002C28CC" w:rsidP="002C28CC">
      <w:pPr>
        <w:numPr>
          <w:ilvl w:val="0"/>
          <w:numId w:val="9"/>
        </w:numPr>
        <w:ind w:left="1418" w:firstLine="22"/>
        <w:jc w:val="both"/>
        <w:rPr>
          <w:rFonts w:ascii="Times New Roman" w:hAnsi="Times New Roman" w:cs="Times New Roman"/>
          <w:bCs/>
          <w:iCs/>
          <w:lang w:val="ru-RU"/>
        </w:rPr>
      </w:pPr>
      <w:r w:rsidRPr="00642618">
        <w:rPr>
          <w:rFonts w:ascii="Times New Roman" w:hAnsi="Times New Roman" w:cs="Times New Roman"/>
          <w:bCs/>
          <w:iCs/>
          <w:lang w:val="ru-RU"/>
        </w:rPr>
        <w:t>сформировать экологическую культуру учащихся и молодёжи, навыки  экологически оправданного поведения как важного условия  самореализации личности;</w:t>
      </w:r>
    </w:p>
    <w:p w:rsidR="002C28CC" w:rsidRPr="00642618" w:rsidRDefault="002C28CC" w:rsidP="002C28CC">
      <w:pPr>
        <w:numPr>
          <w:ilvl w:val="0"/>
          <w:numId w:val="9"/>
        </w:numPr>
        <w:ind w:left="1418" w:firstLine="0"/>
        <w:jc w:val="both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bCs/>
          <w:iCs/>
          <w:lang w:val="ru-RU"/>
        </w:rPr>
        <w:t>вызвать  устойчивый интерес     к занятиям экологией,  сформировать осознанную потребность в охране природы, как непременном условии здорового образа  жизни;</w:t>
      </w:r>
    </w:p>
    <w:p w:rsidR="002C28CC" w:rsidRPr="00642618" w:rsidRDefault="002C28CC" w:rsidP="002C28CC">
      <w:pPr>
        <w:numPr>
          <w:ilvl w:val="0"/>
          <w:numId w:val="9"/>
        </w:numPr>
        <w:ind w:left="1418" w:firstLine="22"/>
        <w:jc w:val="both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bCs/>
          <w:iCs/>
          <w:lang w:val="ru-RU"/>
        </w:rPr>
        <w:t>повысить профессиональную компетентность участников проекта  в вопросах организации экологического образования детей и молодёжи.</w:t>
      </w:r>
    </w:p>
    <w:p w:rsidR="002C28CC" w:rsidRPr="00642618" w:rsidRDefault="002C28CC" w:rsidP="002C28CC">
      <w:pPr>
        <w:ind w:left="900"/>
        <w:jc w:val="both"/>
        <w:rPr>
          <w:rFonts w:ascii="Times New Roman" w:hAnsi="Times New Roman" w:cs="Times New Roman"/>
          <w:b/>
        </w:rPr>
      </w:pPr>
      <w:proofErr w:type="spellStart"/>
      <w:r w:rsidRPr="00642618">
        <w:rPr>
          <w:rFonts w:ascii="Times New Roman" w:hAnsi="Times New Roman" w:cs="Times New Roman"/>
          <w:b/>
        </w:rPr>
        <w:t>Общеобразовательному</w:t>
      </w:r>
      <w:proofErr w:type="spellEnd"/>
      <w:r w:rsidRPr="00642618">
        <w:rPr>
          <w:rFonts w:ascii="Times New Roman" w:hAnsi="Times New Roman" w:cs="Times New Roman"/>
          <w:b/>
        </w:rPr>
        <w:t xml:space="preserve"> </w:t>
      </w:r>
      <w:proofErr w:type="spellStart"/>
      <w:r w:rsidRPr="00642618">
        <w:rPr>
          <w:rFonts w:ascii="Times New Roman" w:hAnsi="Times New Roman" w:cs="Times New Roman"/>
          <w:b/>
        </w:rPr>
        <w:t>учреждению</w:t>
      </w:r>
      <w:proofErr w:type="spellEnd"/>
      <w:r w:rsidRPr="00642618">
        <w:rPr>
          <w:rFonts w:ascii="Times New Roman" w:hAnsi="Times New Roman" w:cs="Times New Roman"/>
          <w:b/>
        </w:rPr>
        <w:t xml:space="preserve">: </w:t>
      </w:r>
    </w:p>
    <w:p w:rsidR="002C28CC" w:rsidRPr="00642618" w:rsidRDefault="002C28CC" w:rsidP="002C28CC">
      <w:pPr>
        <w:numPr>
          <w:ilvl w:val="0"/>
          <w:numId w:val="10"/>
        </w:numPr>
        <w:ind w:left="1418" w:firstLine="0"/>
        <w:jc w:val="both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>повысить роль экологического образования в образовательном пространстве ОУ;</w:t>
      </w:r>
    </w:p>
    <w:p w:rsidR="002C28CC" w:rsidRPr="00642618" w:rsidRDefault="002C28CC" w:rsidP="002C28CC">
      <w:pPr>
        <w:numPr>
          <w:ilvl w:val="0"/>
          <w:numId w:val="10"/>
        </w:numPr>
        <w:ind w:left="1418" w:firstLine="0"/>
        <w:jc w:val="both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>обеспечить возможности для успешной самореализации детей, имеющих естественнонаучные способности,</w:t>
      </w:r>
    </w:p>
    <w:p w:rsidR="002C28CC" w:rsidRPr="00642618" w:rsidRDefault="002C28CC" w:rsidP="002C28CC">
      <w:pPr>
        <w:numPr>
          <w:ilvl w:val="0"/>
          <w:numId w:val="10"/>
        </w:numPr>
        <w:ind w:left="1418" w:firstLine="0"/>
        <w:jc w:val="both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>расширить социальное партнерство с учреждениями дополнительного образования,</w:t>
      </w:r>
      <w:r w:rsidR="004719BB" w:rsidRPr="00642618">
        <w:rPr>
          <w:rFonts w:ascii="Times New Roman" w:hAnsi="Times New Roman" w:cs="Times New Roman"/>
          <w:lang w:val="ru-RU"/>
        </w:rPr>
        <w:t xml:space="preserve"> социальными партнерами, ВУЗами, </w:t>
      </w:r>
      <w:r w:rsidRPr="00642618">
        <w:rPr>
          <w:rFonts w:ascii="Times New Roman" w:hAnsi="Times New Roman" w:cs="Times New Roman"/>
          <w:lang w:val="ru-RU"/>
        </w:rPr>
        <w:t xml:space="preserve"> занимающихся вопросами природоохранной деятельности и экологического образования детей и молодёжи;</w:t>
      </w:r>
    </w:p>
    <w:p w:rsidR="00747D13" w:rsidRPr="00642618" w:rsidRDefault="002C28CC" w:rsidP="00747D13">
      <w:pPr>
        <w:numPr>
          <w:ilvl w:val="0"/>
          <w:numId w:val="10"/>
        </w:numPr>
        <w:ind w:left="1418" w:firstLine="0"/>
        <w:jc w:val="both"/>
        <w:rPr>
          <w:rFonts w:ascii="Times New Roman" w:hAnsi="Times New Roman" w:cs="Times New Roman"/>
        </w:rPr>
      </w:pPr>
      <w:r w:rsidRPr="00642618">
        <w:rPr>
          <w:rFonts w:ascii="Times New Roman" w:hAnsi="Times New Roman" w:cs="Times New Roman"/>
          <w:lang w:val="ru-RU"/>
        </w:rPr>
        <w:t xml:space="preserve">повысить профессиональную компетентность педагогического коллектива путем их вовлечения в работу муниципальной творческой  лаборатории по осуществлению  </w:t>
      </w:r>
      <w:proofErr w:type="spellStart"/>
      <w:r w:rsidRPr="00642618">
        <w:rPr>
          <w:rFonts w:ascii="Times New Roman" w:hAnsi="Times New Roman" w:cs="Times New Roman"/>
        </w:rPr>
        <w:t>экологического</w:t>
      </w:r>
      <w:proofErr w:type="spellEnd"/>
      <w:r w:rsidRPr="00642618">
        <w:rPr>
          <w:rFonts w:ascii="Times New Roman" w:hAnsi="Times New Roman" w:cs="Times New Roman"/>
        </w:rPr>
        <w:t xml:space="preserve"> </w:t>
      </w:r>
      <w:proofErr w:type="spellStart"/>
      <w:r w:rsidRPr="00642618">
        <w:rPr>
          <w:rFonts w:ascii="Times New Roman" w:hAnsi="Times New Roman" w:cs="Times New Roman"/>
        </w:rPr>
        <w:t>образования</w:t>
      </w:r>
      <w:proofErr w:type="spellEnd"/>
      <w:r w:rsidRPr="00642618">
        <w:rPr>
          <w:rFonts w:ascii="Times New Roman" w:hAnsi="Times New Roman" w:cs="Times New Roman"/>
        </w:rPr>
        <w:t>.</w:t>
      </w:r>
    </w:p>
    <w:p w:rsidR="00747D13" w:rsidRPr="00642618" w:rsidRDefault="00747D13" w:rsidP="00747D13">
      <w:pPr>
        <w:jc w:val="both"/>
        <w:rPr>
          <w:rFonts w:ascii="Times New Roman" w:hAnsi="Times New Roman" w:cs="Times New Roman"/>
        </w:rPr>
      </w:pPr>
    </w:p>
    <w:p w:rsidR="002C28CC" w:rsidRPr="00642618" w:rsidRDefault="002C28CC" w:rsidP="004719BB">
      <w:pPr>
        <w:ind w:firstLine="708"/>
        <w:rPr>
          <w:rFonts w:ascii="Times New Roman" w:hAnsi="Times New Roman" w:cs="Times New Roman"/>
          <w:lang w:val="ru-RU"/>
        </w:rPr>
      </w:pPr>
      <w:r w:rsidRPr="00642618">
        <w:rPr>
          <w:rFonts w:ascii="Times New Roman" w:hAnsi="Times New Roman" w:cs="Times New Roman"/>
          <w:lang w:val="ru-RU"/>
        </w:rPr>
        <w:t xml:space="preserve">Критериями </w:t>
      </w:r>
      <w:r w:rsidRPr="00642618">
        <w:rPr>
          <w:rFonts w:ascii="Times New Roman" w:hAnsi="Times New Roman" w:cs="Times New Roman"/>
          <w:b/>
          <w:lang w:val="ru-RU"/>
        </w:rPr>
        <w:t xml:space="preserve"> </w:t>
      </w:r>
      <w:r w:rsidRPr="00642618">
        <w:rPr>
          <w:rFonts w:ascii="Times New Roman" w:hAnsi="Times New Roman" w:cs="Times New Roman"/>
          <w:lang w:val="ru-RU"/>
        </w:rPr>
        <w:t>оценивания эффективности реализации проекта могут быть  следующие показатели: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93"/>
        <w:gridCol w:w="3578"/>
        <w:gridCol w:w="3900"/>
      </w:tblGrid>
      <w:tr w:rsidR="002C28CC" w:rsidRPr="00642618" w:rsidTr="00AA374F">
        <w:tc>
          <w:tcPr>
            <w:tcW w:w="2093" w:type="dxa"/>
          </w:tcPr>
          <w:p w:rsidR="002C28CC" w:rsidRPr="00642618" w:rsidRDefault="002C28CC" w:rsidP="004719BB">
            <w:pPr>
              <w:rPr>
                <w:rFonts w:ascii="Times New Roman" w:hAnsi="Times New Roman" w:cs="Times New Roman"/>
              </w:rPr>
            </w:pPr>
            <w:proofErr w:type="spellStart"/>
            <w:r w:rsidRPr="00642618">
              <w:rPr>
                <w:rFonts w:ascii="Times New Roman" w:hAnsi="Times New Roman" w:cs="Times New Roman"/>
              </w:rPr>
              <w:t>Критерии</w:t>
            </w:r>
            <w:proofErr w:type="spellEnd"/>
            <w:r w:rsidRPr="006426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</w:rPr>
              <w:t>эффективности</w:t>
            </w:r>
            <w:proofErr w:type="spellEnd"/>
          </w:p>
        </w:tc>
        <w:tc>
          <w:tcPr>
            <w:tcW w:w="3578" w:type="dxa"/>
          </w:tcPr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</w:rPr>
            </w:pPr>
            <w:r w:rsidRPr="00642618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3900" w:type="dxa"/>
          </w:tcPr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</w:rPr>
            </w:pPr>
            <w:r w:rsidRPr="00642618">
              <w:rPr>
                <w:rFonts w:ascii="Times New Roman" w:hAnsi="Times New Roman" w:cs="Times New Roman"/>
              </w:rPr>
              <w:t>Источники информации</w:t>
            </w:r>
          </w:p>
        </w:tc>
      </w:tr>
      <w:tr w:rsidR="002C28CC" w:rsidRPr="00642618" w:rsidTr="00AA374F">
        <w:trPr>
          <w:trHeight w:val="3676"/>
        </w:trPr>
        <w:tc>
          <w:tcPr>
            <w:tcW w:w="2093" w:type="dxa"/>
          </w:tcPr>
          <w:p w:rsidR="002C28CC" w:rsidRPr="00642618" w:rsidRDefault="002C28CC" w:rsidP="00AF58D0">
            <w:pPr>
              <w:jc w:val="both"/>
              <w:rPr>
                <w:rFonts w:ascii="Times New Roman" w:hAnsi="Times New Roman" w:cs="Times New Roman"/>
              </w:rPr>
            </w:pPr>
            <w:r w:rsidRPr="00642618">
              <w:rPr>
                <w:rFonts w:ascii="Times New Roman" w:hAnsi="Times New Roman" w:cs="Times New Roman"/>
              </w:rPr>
              <w:t xml:space="preserve">1.Качество образования </w:t>
            </w:r>
            <w:proofErr w:type="gramStart"/>
            <w:r w:rsidRPr="00642618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3578" w:type="dxa"/>
          </w:tcPr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</w:rPr>
            </w:pPr>
            <w:r w:rsidRPr="00642618">
              <w:rPr>
                <w:rFonts w:ascii="Times New Roman" w:hAnsi="Times New Roman" w:cs="Times New Roman"/>
              </w:rPr>
              <w:t xml:space="preserve">1. Итоговая аттестация выпускников I, II,  III ступени </w:t>
            </w:r>
            <w:proofErr w:type="gramStart"/>
            <w:r w:rsidRPr="00642618">
              <w:rPr>
                <w:rFonts w:ascii="Times New Roman" w:hAnsi="Times New Roman" w:cs="Times New Roman"/>
              </w:rPr>
              <w:t>обучения по экологии</w:t>
            </w:r>
            <w:proofErr w:type="gramEnd"/>
            <w:r w:rsidRPr="00642618">
              <w:rPr>
                <w:rFonts w:ascii="Times New Roman" w:hAnsi="Times New Roman" w:cs="Times New Roman"/>
              </w:rPr>
              <w:t>, биологии, химии, географии.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2. Продолжение образования выпускников основной и средней (полной) школы: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- в средних специальных учебных заведениях;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- в ВУЗах, в том числе на бюджетных местах, в том числе в соответствии с профилем образования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lastRenderedPageBreak/>
              <w:t>3. Результаты участия школьников в олимпиадах по экологии, биологии, химии  различного уровня.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4. Увеличение количества выпускников, достигших особых результатов в обучении.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 xml:space="preserve">5.Повышение  уровня воспитанности </w:t>
            </w:r>
            <w:proofErr w:type="gramStart"/>
            <w:r w:rsidR="00AF58D0" w:rsidRPr="00642618">
              <w:rPr>
                <w:rFonts w:ascii="Times New Roman" w:hAnsi="Times New Roman" w:cs="Times New Roman"/>
                <w:lang w:val="ru-RU"/>
              </w:rPr>
              <w:t>обучающихся</w:t>
            </w:r>
            <w:proofErr w:type="gramEnd"/>
            <w:r w:rsidRPr="00642618">
              <w:rPr>
                <w:rFonts w:ascii="Times New Roman" w:hAnsi="Times New Roman" w:cs="Times New Roman"/>
                <w:lang w:val="ru-RU"/>
              </w:rPr>
              <w:t>.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6.Положительная динамика в формировании ценностно-ориентированной мотивации  обучения.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 xml:space="preserve">7. Увеличение количества учащихся, охваченных организованными формами </w:t>
            </w:r>
            <w:proofErr w:type="spellStart"/>
            <w:r w:rsidRPr="00642618">
              <w:rPr>
                <w:rFonts w:ascii="Times New Roman" w:hAnsi="Times New Roman" w:cs="Times New Roman"/>
                <w:lang w:val="ru-RU"/>
              </w:rPr>
              <w:t>досуговой</w:t>
            </w:r>
            <w:proofErr w:type="spellEnd"/>
            <w:r w:rsidRPr="00642618">
              <w:rPr>
                <w:rFonts w:ascii="Times New Roman" w:hAnsi="Times New Roman" w:cs="Times New Roman"/>
                <w:lang w:val="ru-RU"/>
              </w:rPr>
              <w:t xml:space="preserve"> деятельности</w:t>
            </w:r>
          </w:p>
        </w:tc>
        <w:tc>
          <w:tcPr>
            <w:tcW w:w="3900" w:type="dxa"/>
          </w:tcPr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lastRenderedPageBreak/>
              <w:t>1.Анализ итоговой аттестации.</w:t>
            </w:r>
          </w:p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2. Списки победителей олимпиад различного уровня: муниципальный, региональный, федеральный, международный</w:t>
            </w:r>
          </w:p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3. Результаты мониторинга уровня воспитанности учащихся</w:t>
            </w:r>
          </w:p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 xml:space="preserve">4. Результаты сформированности  у </w:t>
            </w:r>
            <w:r w:rsidR="00AF58D0" w:rsidRPr="00642618">
              <w:rPr>
                <w:rFonts w:ascii="Times New Roman" w:hAnsi="Times New Roman" w:cs="Times New Roman"/>
                <w:lang w:val="ru-RU"/>
              </w:rPr>
              <w:t>обучающихся</w:t>
            </w:r>
            <w:r w:rsidRPr="00642618">
              <w:rPr>
                <w:rFonts w:ascii="Times New Roman" w:hAnsi="Times New Roman" w:cs="Times New Roman"/>
                <w:lang w:val="ru-RU"/>
              </w:rPr>
              <w:t xml:space="preserve"> экологических компетенций</w:t>
            </w:r>
          </w:p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</w:p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C28CC" w:rsidRPr="00642618" w:rsidTr="00AA374F">
        <w:tc>
          <w:tcPr>
            <w:tcW w:w="2093" w:type="dxa"/>
          </w:tcPr>
          <w:p w:rsidR="002C28CC" w:rsidRPr="00642618" w:rsidRDefault="002C28CC" w:rsidP="004719BB">
            <w:pPr>
              <w:jc w:val="both"/>
              <w:rPr>
                <w:rFonts w:ascii="Times New Roman" w:hAnsi="Times New Roman" w:cs="Times New Roman"/>
              </w:rPr>
            </w:pPr>
            <w:r w:rsidRPr="00642618">
              <w:rPr>
                <w:rFonts w:ascii="Times New Roman" w:hAnsi="Times New Roman" w:cs="Times New Roman"/>
              </w:rPr>
              <w:lastRenderedPageBreak/>
              <w:t xml:space="preserve">2.Использование </w:t>
            </w:r>
            <w:proofErr w:type="spellStart"/>
            <w:r w:rsidRPr="00642618">
              <w:rPr>
                <w:rFonts w:ascii="Times New Roman" w:hAnsi="Times New Roman" w:cs="Times New Roman"/>
              </w:rPr>
              <w:t>инновационных</w:t>
            </w:r>
            <w:proofErr w:type="spellEnd"/>
            <w:r w:rsidRPr="006426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</w:rPr>
              <w:t>образовательных</w:t>
            </w:r>
            <w:proofErr w:type="spellEnd"/>
            <w:r w:rsidRPr="006426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</w:rPr>
              <w:t>технологий</w:t>
            </w:r>
            <w:proofErr w:type="spellEnd"/>
            <w:r w:rsidRPr="0064261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78" w:type="dxa"/>
          </w:tcPr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1.Количество используемых образовательных технологий, их соответствие задачам развития экологического образования, возрастным особенностям школьников.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2. Использование ИКТ в образовательном процессе.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3. Использование исследовательского метода и метода проектов  в образовательном процессе</w:t>
            </w:r>
          </w:p>
        </w:tc>
        <w:tc>
          <w:tcPr>
            <w:tcW w:w="3900" w:type="dxa"/>
          </w:tcPr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1. Перечень используемых образовательных технологий  в процессе экологического образования</w:t>
            </w:r>
          </w:p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2. Информация  об использовании исследовательских и проектных технологий в обучении экологии</w:t>
            </w:r>
          </w:p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3. Информация об использовании ИКТ и электронных ресурсов в организации экологического образования.</w:t>
            </w:r>
          </w:p>
        </w:tc>
      </w:tr>
      <w:tr w:rsidR="002C28CC" w:rsidRPr="00642618" w:rsidTr="00AA374F">
        <w:tc>
          <w:tcPr>
            <w:tcW w:w="2093" w:type="dxa"/>
          </w:tcPr>
          <w:p w:rsidR="002C28CC" w:rsidRPr="00642618" w:rsidRDefault="002C28CC" w:rsidP="004719B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3.Отношение участников образовательного процесса к  экологическому образованию</w:t>
            </w:r>
          </w:p>
        </w:tc>
        <w:tc>
          <w:tcPr>
            <w:tcW w:w="3578" w:type="dxa"/>
          </w:tcPr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1. Наличие в ОУ  условий для осуществления совместных проектов для учащихся, выпускников, родителями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2. Активность участия выпускников, родителей в организации экологического воспитания в ОУ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3.Мотивация учащихся к изучению  экологии и участию во внеурочной  деятельности  по экологии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4.Информирование общественности о реализации проекта экологического образования</w:t>
            </w:r>
          </w:p>
        </w:tc>
        <w:tc>
          <w:tcPr>
            <w:tcW w:w="3900" w:type="dxa"/>
          </w:tcPr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1.Информация  о наличии форм совместной деятельности учеников, учителей и родителей  по экологическому образованию</w:t>
            </w:r>
          </w:p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2.Результаты психологической диагностики по изучению мотивации учащихся к изучению экологии и участию во внеурочной деятельности по экологии</w:t>
            </w:r>
          </w:p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3. Перечень публикаций   о реализации проекта экологического образования.</w:t>
            </w:r>
          </w:p>
        </w:tc>
      </w:tr>
      <w:tr w:rsidR="002C28CC" w:rsidRPr="00642618" w:rsidTr="00AA374F">
        <w:tc>
          <w:tcPr>
            <w:tcW w:w="2093" w:type="dxa"/>
          </w:tcPr>
          <w:p w:rsidR="002C28CC" w:rsidRPr="00642618" w:rsidRDefault="002C28CC" w:rsidP="004719B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4. Участие в олимпиадах, конкурсах различного уровня</w:t>
            </w:r>
          </w:p>
        </w:tc>
        <w:tc>
          <w:tcPr>
            <w:tcW w:w="3578" w:type="dxa"/>
          </w:tcPr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1. Общее количество конкурсных мероприятий экологического направления, в которых участвовали ОУ, его педагоги, учащиеся.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lastRenderedPageBreak/>
              <w:t>2. Динамика количества конкурсов  и количества участников в них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3. Уровни конкурсов и динамика изменений участия в конкурсах разного уровня.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4. Охват и динамика участия в конкурсах учителей и учащихся</w:t>
            </w:r>
          </w:p>
        </w:tc>
        <w:tc>
          <w:tcPr>
            <w:tcW w:w="3900" w:type="dxa"/>
          </w:tcPr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lastRenderedPageBreak/>
              <w:t>1. Информация о количестве конкурсных мероприятиях экологической направленности, в которых   участвовали учащиеся ОУ.</w:t>
            </w:r>
          </w:p>
          <w:p w:rsidR="002C28CC" w:rsidRPr="00642618" w:rsidRDefault="002C28CC" w:rsidP="004719BB">
            <w:pPr>
              <w:rPr>
                <w:rFonts w:ascii="Times New Roman" w:hAnsi="Times New Roman" w:cs="Times New Roman"/>
              </w:rPr>
            </w:pPr>
            <w:r w:rsidRPr="00642618">
              <w:rPr>
                <w:rFonts w:ascii="Times New Roman" w:hAnsi="Times New Roman" w:cs="Times New Roman"/>
              </w:rPr>
              <w:lastRenderedPageBreak/>
              <w:t xml:space="preserve">2. Информация о количестве </w:t>
            </w:r>
            <w:proofErr w:type="gramStart"/>
            <w:r w:rsidRPr="00642618">
              <w:rPr>
                <w:rFonts w:ascii="Times New Roman" w:hAnsi="Times New Roman" w:cs="Times New Roman"/>
              </w:rPr>
              <w:t>учащихся ,</w:t>
            </w:r>
            <w:proofErr w:type="gramEnd"/>
            <w:r w:rsidRPr="00642618">
              <w:rPr>
                <w:rFonts w:ascii="Times New Roman" w:hAnsi="Times New Roman" w:cs="Times New Roman"/>
              </w:rPr>
              <w:t xml:space="preserve"> принимавших участие в конкурсах  экологической направленности.</w:t>
            </w:r>
          </w:p>
          <w:p w:rsidR="002C28CC" w:rsidRPr="00642618" w:rsidRDefault="002C28CC" w:rsidP="004719BB">
            <w:pPr>
              <w:rPr>
                <w:rFonts w:ascii="Times New Roman" w:hAnsi="Times New Roman" w:cs="Times New Roman"/>
              </w:rPr>
            </w:pPr>
          </w:p>
        </w:tc>
      </w:tr>
      <w:tr w:rsidR="002C28CC" w:rsidRPr="00642618" w:rsidTr="00AA374F">
        <w:tc>
          <w:tcPr>
            <w:tcW w:w="2093" w:type="dxa"/>
          </w:tcPr>
          <w:p w:rsidR="002C28CC" w:rsidRPr="00642618" w:rsidRDefault="002C28CC" w:rsidP="004719B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lastRenderedPageBreak/>
              <w:t>5.Создание условий для  внеурочной деятельности по экологическому образованию</w:t>
            </w:r>
          </w:p>
        </w:tc>
        <w:tc>
          <w:tcPr>
            <w:tcW w:w="3578" w:type="dxa"/>
          </w:tcPr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1. Результаты внеурочной деятельности и  дополнительного образования: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1.1. Охват учащихся (% от общего количества) дополнительным образованием;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1.2. Охват учащихся, занимающихся внеурочной деятельностью по экологии;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1.3. Охват учащихся, участвующих в деятельности детских и юношеских общественных организаций, объединений в своем ОУ экологической направленности.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2. Основные условия для внеурочной деятельности и дополнительного образования экологической направленности</w:t>
            </w:r>
          </w:p>
        </w:tc>
        <w:tc>
          <w:tcPr>
            <w:tcW w:w="3900" w:type="dxa"/>
          </w:tcPr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1. Информация о  наличии внеурочной деятельности экологической направленности в ОУ.</w:t>
            </w:r>
          </w:p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2. Информация о  наличии сайтов экологической направленности</w:t>
            </w:r>
          </w:p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3.Информация о наличии научных обществ, их секций экологической направленности</w:t>
            </w:r>
          </w:p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 xml:space="preserve">4. Информация о количестве учащихся, участвующих в проектно-исследовательской деятельности по экологии и </w:t>
            </w:r>
            <w:proofErr w:type="spellStart"/>
            <w:r w:rsidRPr="00642618">
              <w:rPr>
                <w:rFonts w:ascii="Times New Roman" w:hAnsi="Times New Roman" w:cs="Times New Roman"/>
                <w:lang w:val="ru-RU"/>
              </w:rPr>
              <w:t>валеологии</w:t>
            </w:r>
            <w:proofErr w:type="spellEnd"/>
            <w:r w:rsidRPr="00642618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2C28CC" w:rsidRPr="00642618" w:rsidTr="00AA374F">
        <w:tc>
          <w:tcPr>
            <w:tcW w:w="2093" w:type="dxa"/>
          </w:tcPr>
          <w:p w:rsidR="002C28CC" w:rsidRPr="00642618" w:rsidRDefault="002C28CC" w:rsidP="004719BB">
            <w:pPr>
              <w:jc w:val="both"/>
              <w:rPr>
                <w:rFonts w:ascii="Times New Roman" w:hAnsi="Times New Roman" w:cs="Times New Roman"/>
              </w:rPr>
            </w:pPr>
            <w:r w:rsidRPr="00642618">
              <w:rPr>
                <w:rFonts w:ascii="Times New Roman" w:hAnsi="Times New Roman" w:cs="Times New Roman"/>
              </w:rPr>
              <w:t xml:space="preserve">6.Развитие </w:t>
            </w:r>
            <w:proofErr w:type="spellStart"/>
            <w:r w:rsidRPr="00642618">
              <w:rPr>
                <w:rFonts w:ascii="Times New Roman" w:hAnsi="Times New Roman" w:cs="Times New Roman"/>
              </w:rPr>
              <w:t>педагогического</w:t>
            </w:r>
            <w:proofErr w:type="spellEnd"/>
            <w:r w:rsidRPr="006426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2618">
              <w:rPr>
                <w:rFonts w:ascii="Times New Roman" w:hAnsi="Times New Roman" w:cs="Times New Roman"/>
              </w:rPr>
              <w:t>потенциала</w:t>
            </w:r>
            <w:proofErr w:type="spellEnd"/>
          </w:p>
        </w:tc>
        <w:tc>
          <w:tcPr>
            <w:tcW w:w="3578" w:type="dxa"/>
          </w:tcPr>
          <w:p w:rsidR="002C28CC" w:rsidRPr="00642618" w:rsidRDefault="002C28CC" w:rsidP="004719BB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/>
                <w:sz w:val="24"/>
                <w:szCs w:val="24"/>
                <w:lang w:val="ru-RU"/>
              </w:rPr>
              <w:t>1. Эффективное обобщение и распространение собственного педагогического опыта на семинарах, конференциях, слетах, в прессе и на телевидении;</w:t>
            </w:r>
          </w:p>
          <w:p w:rsidR="002C28CC" w:rsidRPr="00642618" w:rsidRDefault="002C28CC" w:rsidP="004719BB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42618">
              <w:rPr>
                <w:rFonts w:ascii="Times New Roman" w:hAnsi="Times New Roman"/>
                <w:sz w:val="24"/>
                <w:szCs w:val="24"/>
                <w:lang w:val="ru-RU"/>
              </w:rPr>
              <w:t>2.Высокие результаты работы, достижение новых горизонтов в работе с детьми и как следствие повышение квалификации педагога;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3. Успешное участие педагога в муниципальных, региональных и федеральных профессиональных конкурсах.</w:t>
            </w:r>
          </w:p>
        </w:tc>
        <w:tc>
          <w:tcPr>
            <w:tcW w:w="3900" w:type="dxa"/>
          </w:tcPr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1. Информация о качественном участии педагога в семинарах, на конференциях различного уровня.</w:t>
            </w:r>
          </w:p>
          <w:p w:rsidR="002C28CC" w:rsidRPr="00642618" w:rsidRDefault="002C28CC" w:rsidP="004719BB">
            <w:pPr>
              <w:rPr>
                <w:rFonts w:ascii="Times New Roman" w:hAnsi="Times New Roman" w:cs="Times New Roman"/>
              </w:rPr>
            </w:pPr>
            <w:r w:rsidRPr="00642618">
              <w:rPr>
                <w:rFonts w:ascii="Times New Roman" w:hAnsi="Times New Roman" w:cs="Times New Roman"/>
              </w:rPr>
              <w:t>2. Показатель (%) педагогов, повысивших квалификационную категорию;</w:t>
            </w:r>
          </w:p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3. Призовые места в педагогических профессиональных конкурсах.</w:t>
            </w:r>
          </w:p>
        </w:tc>
      </w:tr>
      <w:tr w:rsidR="002C28CC" w:rsidRPr="00642618" w:rsidTr="00AA374F">
        <w:tc>
          <w:tcPr>
            <w:tcW w:w="2093" w:type="dxa"/>
          </w:tcPr>
          <w:p w:rsidR="002C28CC" w:rsidRPr="00642618" w:rsidRDefault="002C28CC" w:rsidP="004719B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7. Оптимизация современной инфраструктуры, обновление МТБ</w:t>
            </w:r>
          </w:p>
        </w:tc>
        <w:tc>
          <w:tcPr>
            <w:tcW w:w="3578" w:type="dxa"/>
          </w:tcPr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1. Благоустройство территории МБОУ Шугурской СОШ;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2. Благоустро</w:t>
            </w:r>
            <w:r w:rsidR="00AF58D0" w:rsidRPr="00642618">
              <w:rPr>
                <w:rFonts w:ascii="Times New Roman" w:hAnsi="Times New Roman" w:cs="Times New Roman"/>
                <w:lang w:val="ru-RU"/>
              </w:rPr>
              <w:t>йство территории ДЭОЦ «</w:t>
            </w:r>
            <w:proofErr w:type="spellStart"/>
            <w:r w:rsidR="00AF58D0" w:rsidRPr="00642618">
              <w:rPr>
                <w:rFonts w:ascii="Times New Roman" w:hAnsi="Times New Roman" w:cs="Times New Roman"/>
                <w:lang w:val="ru-RU"/>
              </w:rPr>
              <w:t>Нярамыт</w:t>
            </w:r>
            <w:proofErr w:type="spellEnd"/>
            <w:r w:rsidR="00AF58D0" w:rsidRPr="0064261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AF58D0" w:rsidRPr="00642618">
              <w:rPr>
                <w:rFonts w:ascii="Times New Roman" w:hAnsi="Times New Roman" w:cs="Times New Roman"/>
                <w:lang w:val="ru-RU"/>
              </w:rPr>
              <w:t>П</w:t>
            </w:r>
            <w:r w:rsidRPr="00642618">
              <w:rPr>
                <w:rFonts w:ascii="Times New Roman" w:hAnsi="Times New Roman" w:cs="Times New Roman"/>
                <w:lang w:val="ru-RU"/>
              </w:rPr>
              <w:t>авыл</w:t>
            </w:r>
            <w:proofErr w:type="spellEnd"/>
            <w:r w:rsidRPr="00642618">
              <w:rPr>
                <w:rFonts w:ascii="Times New Roman" w:hAnsi="Times New Roman" w:cs="Times New Roman"/>
                <w:lang w:val="ru-RU"/>
              </w:rPr>
              <w:t>»;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 xml:space="preserve">3. </w:t>
            </w:r>
            <w:r w:rsidRPr="00642618">
              <w:rPr>
                <w:rFonts w:ascii="Times New Roman" w:hAnsi="Times New Roman" w:cs="Times New Roman"/>
                <w:color w:val="000000"/>
                <w:lang w:val="ru-RU"/>
              </w:rPr>
              <w:t>Сборник исследовательских работ обучающихся;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642618">
              <w:rPr>
                <w:rFonts w:ascii="Times New Roman" w:hAnsi="Times New Roman" w:cs="Times New Roman"/>
                <w:color w:val="000000"/>
                <w:lang w:val="ru-RU"/>
              </w:rPr>
              <w:t>4. Методические рекомендации;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2618">
              <w:rPr>
                <w:rFonts w:ascii="Times New Roman" w:hAnsi="Times New Roman" w:cs="Times New Roman"/>
                <w:color w:val="000000"/>
              </w:rPr>
              <w:t>5. Буклеты;</w:t>
            </w:r>
          </w:p>
          <w:p w:rsidR="002C28CC" w:rsidRPr="00642618" w:rsidRDefault="002C28CC" w:rsidP="004719BB">
            <w:pPr>
              <w:jc w:val="center"/>
              <w:rPr>
                <w:rFonts w:ascii="Times New Roman" w:hAnsi="Times New Roman" w:cs="Times New Roman"/>
              </w:rPr>
            </w:pPr>
            <w:r w:rsidRPr="00642618">
              <w:rPr>
                <w:rFonts w:ascii="Times New Roman" w:hAnsi="Times New Roman" w:cs="Times New Roman"/>
                <w:color w:val="000000"/>
              </w:rPr>
              <w:lastRenderedPageBreak/>
              <w:t>6. Цифровые образовательные ресурсы.</w:t>
            </w:r>
          </w:p>
        </w:tc>
        <w:tc>
          <w:tcPr>
            <w:tcW w:w="3900" w:type="dxa"/>
          </w:tcPr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lastRenderedPageBreak/>
              <w:t>1. Призовые места в конкурсах по благоустройству;</w:t>
            </w:r>
          </w:p>
          <w:p w:rsidR="002C28CC" w:rsidRPr="00642618" w:rsidRDefault="002C28CC" w:rsidP="004719BB">
            <w:pPr>
              <w:rPr>
                <w:rFonts w:ascii="Times New Roman" w:hAnsi="Times New Roman" w:cs="Times New Roman"/>
                <w:lang w:val="ru-RU"/>
              </w:rPr>
            </w:pPr>
            <w:r w:rsidRPr="00642618">
              <w:rPr>
                <w:rFonts w:ascii="Times New Roman" w:hAnsi="Times New Roman" w:cs="Times New Roman"/>
                <w:lang w:val="ru-RU"/>
              </w:rPr>
              <w:t>2. Информация об обновлении материально-технических ресурсов.</w:t>
            </w:r>
          </w:p>
        </w:tc>
      </w:tr>
    </w:tbl>
    <w:p w:rsidR="002C28CC" w:rsidRPr="00642618" w:rsidRDefault="00AF58D0" w:rsidP="002C28CC">
      <w:pPr>
        <w:pStyle w:val="11"/>
        <w:jc w:val="both"/>
        <w:rPr>
          <w:rFonts w:ascii="Times New Roman" w:hAnsi="Times New Roman"/>
          <w:sz w:val="24"/>
          <w:szCs w:val="24"/>
          <w:lang w:val="ru-RU"/>
        </w:rPr>
      </w:pPr>
      <w:r w:rsidRPr="00642618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lastRenderedPageBreak/>
        <w:t xml:space="preserve">6. </w:t>
      </w:r>
      <w:r w:rsidR="002C28CC" w:rsidRPr="00642618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Перспективы дальнейшего развития проекта</w:t>
      </w:r>
      <w:r w:rsidR="002C28CC" w:rsidRPr="00642618">
        <w:rPr>
          <w:rFonts w:ascii="Times New Roman" w:hAnsi="Times New Roman"/>
          <w:color w:val="000000"/>
          <w:sz w:val="24"/>
          <w:szCs w:val="24"/>
          <w:lang w:val="ru-RU"/>
        </w:rPr>
        <w:t xml:space="preserve"> заключаются в следующем:</w:t>
      </w:r>
    </w:p>
    <w:p w:rsidR="002C28CC" w:rsidRPr="00642618" w:rsidRDefault="002C28CC" w:rsidP="002C28CC">
      <w:pPr>
        <w:pStyle w:val="11"/>
        <w:numPr>
          <w:ilvl w:val="0"/>
          <w:numId w:val="11"/>
        </w:num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42618">
        <w:rPr>
          <w:rFonts w:ascii="Times New Roman" w:hAnsi="Times New Roman"/>
          <w:color w:val="000000"/>
          <w:sz w:val="24"/>
          <w:szCs w:val="24"/>
          <w:lang w:val="ru-RU"/>
        </w:rPr>
        <w:t xml:space="preserve">увлечь все большее количество детей в работу </w:t>
      </w:r>
      <w:proofErr w:type="spellStart"/>
      <w:r w:rsidRPr="00642618">
        <w:rPr>
          <w:rFonts w:ascii="Times New Roman" w:hAnsi="Times New Roman"/>
          <w:color w:val="000000"/>
          <w:sz w:val="24"/>
          <w:szCs w:val="24"/>
          <w:lang w:val="ru-RU"/>
        </w:rPr>
        <w:t>этно-экологической</w:t>
      </w:r>
      <w:proofErr w:type="spellEnd"/>
      <w:r w:rsidRPr="00642618">
        <w:rPr>
          <w:rFonts w:ascii="Times New Roman" w:hAnsi="Times New Roman"/>
          <w:color w:val="000000"/>
          <w:sz w:val="24"/>
          <w:szCs w:val="24"/>
          <w:lang w:val="ru-RU"/>
        </w:rPr>
        <w:t xml:space="preserve"> лаборатории, а также привлечение большей части детского и педагогического коллектива школы к участию в различных экологических мероприятиях;</w:t>
      </w:r>
    </w:p>
    <w:p w:rsidR="002C28CC" w:rsidRPr="00642618" w:rsidRDefault="002C28CC" w:rsidP="002C28CC">
      <w:pPr>
        <w:pStyle w:val="11"/>
        <w:numPr>
          <w:ilvl w:val="0"/>
          <w:numId w:val="11"/>
        </w:num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42618">
        <w:rPr>
          <w:rFonts w:ascii="Times New Roman" w:hAnsi="Times New Roman"/>
          <w:color w:val="000000"/>
          <w:sz w:val="24"/>
          <w:szCs w:val="24"/>
          <w:lang w:val="ru-RU"/>
        </w:rPr>
        <w:t>совершенствовать, дополнять систему непрерывного экологического образования в МБОУ Шугурской СОШ;</w:t>
      </w:r>
    </w:p>
    <w:p w:rsidR="002C28CC" w:rsidRPr="00642618" w:rsidRDefault="002C28CC" w:rsidP="002C28CC">
      <w:pPr>
        <w:pStyle w:val="11"/>
        <w:numPr>
          <w:ilvl w:val="0"/>
          <w:numId w:val="1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642618">
        <w:rPr>
          <w:rFonts w:ascii="Times New Roman" w:hAnsi="Times New Roman"/>
          <w:color w:val="000000"/>
          <w:sz w:val="24"/>
          <w:szCs w:val="24"/>
        </w:rPr>
        <w:t>реализовывать</w:t>
      </w:r>
      <w:proofErr w:type="spellEnd"/>
      <w:r w:rsidRPr="0064261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42618">
        <w:rPr>
          <w:rFonts w:ascii="Times New Roman" w:hAnsi="Times New Roman"/>
          <w:color w:val="000000"/>
          <w:sz w:val="24"/>
          <w:szCs w:val="24"/>
        </w:rPr>
        <w:t>новые</w:t>
      </w:r>
      <w:proofErr w:type="spellEnd"/>
      <w:r w:rsidRPr="0064261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42618">
        <w:rPr>
          <w:rFonts w:ascii="Times New Roman" w:hAnsi="Times New Roman"/>
          <w:color w:val="000000"/>
          <w:sz w:val="24"/>
          <w:szCs w:val="24"/>
        </w:rPr>
        <w:t>виды</w:t>
      </w:r>
      <w:proofErr w:type="spellEnd"/>
      <w:r w:rsidRPr="00642618">
        <w:rPr>
          <w:rFonts w:ascii="Times New Roman" w:hAnsi="Times New Roman"/>
          <w:color w:val="000000"/>
          <w:sz w:val="24"/>
          <w:szCs w:val="24"/>
        </w:rPr>
        <w:t xml:space="preserve"> и направления исследовательской проектной деятельности </w:t>
      </w:r>
      <w:r w:rsidR="00AF58D0" w:rsidRPr="00642618">
        <w:rPr>
          <w:rFonts w:ascii="Times New Roman" w:hAnsi="Times New Roman"/>
          <w:color w:val="000000"/>
          <w:sz w:val="24"/>
          <w:szCs w:val="24"/>
        </w:rPr>
        <w:t>обучающихся</w:t>
      </w:r>
      <w:r w:rsidRPr="00642618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2C28CC" w:rsidRPr="00642618" w:rsidRDefault="002C28CC" w:rsidP="002C28CC">
      <w:pPr>
        <w:pStyle w:val="11"/>
        <w:numPr>
          <w:ilvl w:val="0"/>
          <w:numId w:val="11"/>
        </w:num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4261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создание, разработка новых интересных методических приемов проведения экологического образования </w:t>
      </w:r>
      <w:r w:rsidR="00AF58D0" w:rsidRPr="00642618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r w:rsidRPr="00642618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2C28CC" w:rsidRPr="00642618" w:rsidRDefault="002C28CC" w:rsidP="002C28CC">
      <w:pPr>
        <w:pStyle w:val="11"/>
        <w:numPr>
          <w:ilvl w:val="0"/>
          <w:numId w:val="1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642618">
        <w:rPr>
          <w:rFonts w:ascii="Times New Roman" w:hAnsi="Times New Roman"/>
          <w:color w:val="000000"/>
          <w:sz w:val="24"/>
          <w:szCs w:val="24"/>
        </w:rPr>
        <w:t>считать</w:t>
      </w:r>
      <w:proofErr w:type="spellEnd"/>
      <w:r w:rsidRPr="0064261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42618">
        <w:rPr>
          <w:rFonts w:ascii="Times New Roman" w:hAnsi="Times New Roman"/>
          <w:color w:val="000000"/>
          <w:sz w:val="24"/>
          <w:szCs w:val="24"/>
        </w:rPr>
        <w:t>одной</w:t>
      </w:r>
      <w:proofErr w:type="spellEnd"/>
      <w:r w:rsidRPr="0064261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42618">
        <w:rPr>
          <w:rFonts w:ascii="Times New Roman" w:hAnsi="Times New Roman"/>
          <w:color w:val="000000"/>
          <w:sz w:val="24"/>
          <w:szCs w:val="24"/>
        </w:rPr>
        <w:t>из</w:t>
      </w:r>
      <w:proofErr w:type="spellEnd"/>
      <w:r w:rsidRPr="0064261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42618">
        <w:rPr>
          <w:rFonts w:ascii="Times New Roman" w:hAnsi="Times New Roman"/>
          <w:color w:val="000000"/>
          <w:sz w:val="24"/>
          <w:szCs w:val="24"/>
        </w:rPr>
        <w:t>важнейшей</w:t>
      </w:r>
      <w:proofErr w:type="spellEnd"/>
      <w:r w:rsidRPr="00642618">
        <w:rPr>
          <w:rFonts w:ascii="Times New Roman" w:hAnsi="Times New Roman"/>
          <w:color w:val="000000"/>
          <w:sz w:val="24"/>
          <w:szCs w:val="24"/>
        </w:rPr>
        <w:t xml:space="preserve"> задач создаваемого проекта, осмысление, анализ и обобщение  опыта работы </w:t>
      </w:r>
      <w:proofErr w:type="spellStart"/>
      <w:r w:rsidRPr="00642618">
        <w:rPr>
          <w:rFonts w:ascii="Times New Roman" w:hAnsi="Times New Roman"/>
          <w:color w:val="000000"/>
          <w:sz w:val="24"/>
          <w:szCs w:val="24"/>
        </w:rPr>
        <w:t>этно-экологической</w:t>
      </w:r>
      <w:proofErr w:type="spellEnd"/>
      <w:r w:rsidRPr="00642618">
        <w:rPr>
          <w:rFonts w:ascii="Times New Roman" w:hAnsi="Times New Roman"/>
          <w:color w:val="000000"/>
          <w:sz w:val="24"/>
          <w:szCs w:val="24"/>
        </w:rPr>
        <w:t xml:space="preserve"> лаборатории по непрерывному экологическому образованию, широкое распростран</w:t>
      </w:r>
      <w:r w:rsidR="00AF58D0" w:rsidRPr="00642618">
        <w:rPr>
          <w:rFonts w:ascii="Times New Roman" w:hAnsi="Times New Roman"/>
          <w:color w:val="000000"/>
          <w:sz w:val="24"/>
          <w:szCs w:val="24"/>
        </w:rPr>
        <w:t>ение ее</w:t>
      </w:r>
      <w:r w:rsidRPr="00642618">
        <w:rPr>
          <w:rFonts w:ascii="Times New Roman" w:hAnsi="Times New Roman"/>
          <w:color w:val="000000"/>
          <w:sz w:val="24"/>
          <w:szCs w:val="24"/>
        </w:rPr>
        <w:t xml:space="preserve"> положительных сторон, знакомство с ней,  как можно большей аудитории, как в районе, так и в окружном и всероссийском уровне, используя  сайт МБОУ Шугурской СОШ и средства массовой информации.</w:t>
      </w:r>
    </w:p>
    <w:p w:rsidR="002C28CC" w:rsidRPr="00642618" w:rsidRDefault="002C28CC" w:rsidP="002C28CC">
      <w:pPr>
        <w:pStyle w:val="1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C28CC" w:rsidRPr="00642618" w:rsidRDefault="002C28CC" w:rsidP="002C28CC">
      <w:pPr>
        <w:ind w:left="720"/>
        <w:jc w:val="both"/>
        <w:rPr>
          <w:rFonts w:ascii="Times New Roman" w:hAnsi="Times New Roman" w:cs="Times New Roman"/>
        </w:rPr>
      </w:pPr>
    </w:p>
    <w:p w:rsidR="00D65882" w:rsidRPr="00642618" w:rsidRDefault="00D65882" w:rsidP="00D65882">
      <w:pPr>
        <w:rPr>
          <w:rFonts w:ascii="Times New Roman" w:hAnsi="Times New Roman" w:cs="Times New Roman"/>
        </w:rPr>
      </w:pPr>
    </w:p>
    <w:p w:rsidR="00D65882" w:rsidRPr="00642618" w:rsidRDefault="00D65882" w:rsidP="00D65882">
      <w:pPr>
        <w:rPr>
          <w:rFonts w:ascii="Times New Roman" w:hAnsi="Times New Roman" w:cs="Times New Roman"/>
        </w:rPr>
      </w:pPr>
    </w:p>
    <w:p w:rsidR="00D65882" w:rsidRPr="00642618" w:rsidRDefault="00D65882" w:rsidP="00D65882">
      <w:pPr>
        <w:rPr>
          <w:rFonts w:ascii="Times New Roman" w:hAnsi="Times New Roman" w:cs="Times New Roman"/>
        </w:rPr>
      </w:pPr>
    </w:p>
    <w:p w:rsidR="00D65882" w:rsidRPr="00642618" w:rsidRDefault="00D65882" w:rsidP="00D65882">
      <w:pPr>
        <w:rPr>
          <w:rFonts w:ascii="Times New Roman" w:hAnsi="Times New Roman" w:cs="Times New Roman"/>
        </w:rPr>
      </w:pPr>
    </w:p>
    <w:p w:rsidR="00D65882" w:rsidRPr="00642618" w:rsidRDefault="00D65882" w:rsidP="00D65882">
      <w:pPr>
        <w:rPr>
          <w:rFonts w:ascii="Times New Roman" w:hAnsi="Times New Roman" w:cs="Times New Roman"/>
        </w:rPr>
      </w:pPr>
    </w:p>
    <w:p w:rsidR="00D65882" w:rsidRPr="00642618" w:rsidRDefault="00D65882" w:rsidP="00D65882">
      <w:pPr>
        <w:rPr>
          <w:rFonts w:ascii="Times New Roman" w:hAnsi="Times New Roman" w:cs="Times New Roman"/>
        </w:rPr>
      </w:pPr>
    </w:p>
    <w:p w:rsidR="00D65882" w:rsidRPr="00642618" w:rsidRDefault="00D65882" w:rsidP="00D65882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970073" w:rsidP="00970073">
      <w:pPr>
        <w:jc w:val="center"/>
        <w:rPr>
          <w:rFonts w:ascii="Times New Roman" w:hAnsi="Times New Roman" w:cs="Times New Roman"/>
          <w:sz w:val="40"/>
          <w:szCs w:val="40"/>
        </w:rPr>
      </w:pPr>
      <w:r w:rsidRPr="00642618">
        <w:rPr>
          <w:rFonts w:ascii="Times New Roman" w:hAnsi="Times New Roman" w:cs="Times New Roman"/>
          <w:sz w:val="40"/>
          <w:szCs w:val="40"/>
        </w:rPr>
        <w:t>ПРИЛОЖЕНИЯ</w:t>
      </w: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p w:rsidR="00D65882" w:rsidRPr="00642618" w:rsidRDefault="00D65882" w:rsidP="00354B21">
      <w:pPr>
        <w:rPr>
          <w:rFonts w:ascii="Times New Roman" w:hAnsi="Times New Roman" w:cs="Times New Roman"/>
        </w:rPr>
      </w:pPr>
    </w:p>
    <w:sectPr w:rsidR="00D65882" w:rsidRPr="00642618" w:rsidSect="00747D13">
      <w:foot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E40" w:rsidRDefault="00555E40" w:rsidP="00584492">
      <w:r>
        <w:separator/>
      </w:r>
    </w:p>
  </w:endnote>
  <w:endnote w:type="continuationSeparator" w:id="0">
    <w:p w:rsidR="00555E40" w:rsidRDefault="00555E40" w:rsidP="005844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/>
    </w:tblPr>
    <w:tblGrid>
      <w:gridCol w:w="2802"/>
      <w:gridCol w:w="7619"/>
    </w:tblGrid>
    <w:tr w:rsidR="00584492" w:rsidTr="00584492">
      <w:tc>
        <w:tcPr>
          <w:tcW w:w="2802" w:type="dxa"/>
        </w:tcPr>
        <w:p w:rsidR="00584492" w:rsidRDefault="0005045C">
          <w:pPr>
            <w:pStyle w:val="a5"/>
            <w:jc w:val="right"/>
            <w:rPr>
              <w:b/>
              <w:color w:val="4F81BD" w:themeColor="accent1"/>
              <w:sz w:val="32"/>
              <w:szCs w:val="32"/>
            </w:rPr>
          </w:pPr>
          <w:fldSimple w:instr=" PAGE   \* MERGEFORMAT ">
            <w:r w:rsidR="00642618" w:rsidRPr="00642618">
              <w:rPr>
                <w:b/>
                <w:noProof/>
                <w:color w:val="4F81BD" w:themeColor="accent1"/>
                <w:sz w:val="32"/>
                <w:szCs w:val="32"/>
              </w:rPr>
              <w:t>2</w:t>
            </w:r>
          </w:fldSimple>
          <w:r w:rsidR="00584492">
            <w:t xml:space="preserve">   МБОУ Шугурская СОШ </w:t>
          </w:r>
        </w:p>
      </w:tc>
      <w:tc>
        <w:tcPr>
          <w:tcW w:w="7619" w:type="dxa"/>
        </w:tcPr>
        <w:p w:rsidR="00584492" w:rsidRDefault="00584492">
          <w:pPr>
            <w:pStyle w:val="a5"/>
          </w:pPr>
        </w:p>
      </w:tc>
    </w:tr>
  </w:tbl>
  <w:p w:rsidR="00584492" w:rsidRDefault="0058449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E40" w:rsidRDefault="00555E40" w:rsidP="00584492">
      <w:r>
        <w:separator/>
      </w:r>
    </w:p>
  </w:footnote>
  <w:footnote w:type="continuationSeparator" w:id="0">
    <w:p w:rsidR="00555E40" w:rsidRDefault="00555E40" w:rsidP="005844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865D2"/>
    <w:multiLevelType w:val="hybridMultilevel"/>
    <w:tmpl w:val="EA02F1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53712BC"/>
    <w:multiLevelType w:val="hybridMultilevel"/>
    <w:tmpl w:val="A0881618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FF8284B"/>
    <w:multiLevelType w:val="hybridMultilevel"/>
    <w:tmpl w:val="120CA4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CD7F30"/>
    <w:multiLevelType w:val="hybridMultilevel"/>
    <w:tmpl w:val="B8447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645369"/>
    <w:multiLevelType w:val="hybridMultilevel"/>
    <w:tmpl w:val="2EA4A0EA"/>
    <w:lvl w:ilvl="0" w:tplc="04190009">
      <w:start w:val="1"/>
      <w:numFmt w:val="bullet"/>
      <w:lvlText w:val=""/>
      <w:lvlJc w:val="left"/>
      <w:pPr>
        <w:ind w:left="57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3" w:hanging="360"/>
      </w:pPr>
      <w:rPr>
        <w:rFonts w:ascii="Wingdings" w:hAnsi="Wingdings" w:hint="default"/>
      </w:rPr>
    </w:lvl>
  </w:abstractNum>
  <w:abstractNum w:abstractNumId="5">
    <w:nsid w:val="4DB428BE"/>
    <w:multiLevelType w:val="hybridMultilevel"/>
    <w:tmpl w:val="7C902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CA10B0"/>
    <w:multiLevelType w:val="hybridMultilevel"/>
    <w:tmpl w:val="1E447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8D038A"/>
    <w:multiLevelType w:val="hybridMultilevel"/>
    <w:tmpl w:val="D674DD4C"/>
    <w:lvl w:ilvl="0" w:tplc="F5044242">
      <w:start w:val="1"/>
      <w:numFmt w:val="decimal"/>
      <w:pStyle w:val="sp"/>
      <w:lvlText w:val="%1."/>
      <w:lvlJc w:val="left"/>
      <w:pPr>
        <w:tabs>
          <w:tab w:val="num" w:pos="966"/>
        </w:tabs>
        <w:ind w:left="1249" w:hanging="397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6B80C6E"/>
    <w:multiLevelType w:val="hybridMultilevel"/>
    <w:tmpl w:val="EE887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273DDA"/>
    <w:multiLevelType w:val="hybridMultilevel"/>
    <w:tmpl w:val="FB6E526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74302188"/>
    <w:multiLevelType w:val="hybridMultilevel"/>
    <w:tmpl w:val="4CF24CFE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10"/>
  </w:num>
  <w:num w:numId="7">
    <w:abstractNumId w:val="4"/>
  </w:num>
  <w:num w:numId="8">
    <w:abstractNumId w:val="8"/>
  </w:num>
  <w:num w:numId="9">
    <w:abstractNumId w:val="1"/>
  </w:num>
  <w:num w:numId="10">
    <w:abstractNumId w:val="2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84492"/>
    <w:rsid w:val="0000042D"/>
    <w:rsid w:val="000005EA"/>
    <w:rsid w:val="000009B2"/>
    <w:rsid w:val="00000A29"/>
    <w:rsid w:val="0000168A"/>
    <w:rsid w:val="00002E0A"/>
    <w:rsid w:val="0000308E"/>
    <w:rsid w:val="00003707"/>
    <w:rsid w:val="00003723"/>
    <w:rsid w:val="000037CE"/>
    <w:rsid w:val="00003C63"/>
    <w:rsid w:val="00004CD0"/>
    <w:rsid w:val="00005FD3"/>
    <w:rsid w:val="0000720F"/>
    <w:rsid w:val="00010472"/>
    <w:rsid w:val="00010526"/>
    <w:rsid w:val="000115F0"/>
    <w:rsid w:val="00012070"/>
    <w:rsid w:val="00013303"/>
    <w:rsid w:val="00013D5F"/>
    <w:rsid w:val="00013EB5"/>
    <w:rsid w:val="00014589"/>
    <w:rsid w:val="000159C3"/>
    <w:rsid w:val="00015C4A"/>
    <w:rsid w:val="000177C4"/>
    <w:rsid w:val="0002155D"/>
    <w:rsid w:val="00023655"/>
    <w:rsid w:val="0002460E"/>
    <w:rsid w:val="000246FE"/>
    <w:rsid w:val="00025018"/>
    <w:rsid w:val="0002582B"/>
    <w:rsid w:val="00026251"/>
    <w:rsid w:val="00026456"/>
    <w:rsid w:val="00027699"/>
    <w:rsid w:val="0003041C"/>
    <w:rsid w:val="00031418"/>
    <w:rsid w:val="00031C19"/>
    <w:rsid w:val="000323BC"/>
    <w:rsid w:val="000327C2"/>
    <w:rsid w:val="00033DD4"/>
    <w:rsid w:val="00034B95"/>
    <w:rsid w:val="00034E1D"/>
    <w:rsid w:val="000351AE"/>
    <w:rsid w:val="0003527A"/>
    <w:rsid w:val="0003598D"/>
    <w:rsid w:val="000368B8"/>
    <w:rsid w:val="00036A52"/>
    <w:rsid w:val="00036F1F"/>
    <w:rsid w:val="0003730A"/>
    <w:rsid w:val="00040F8A"/>
    <w:rsid w:val="00041670"/>
    <w:rsid w:val="00041CBB"/>
    <w:rsid w:val="000423D8"/>
    <w:rsid w:val="00042DEF"/>
    <w:rsid w:val="00042E6C"/>
    <w:rsid w:val="00043056"/>
    <w:rsid w:val="00044017"/>
    <w:rsid w:val="000443CD"/>
    <w:rsid w:val="0004493D"/>
    <w:rsid w:val="00045D40"/>
    <w:rsid w:val="00045E41"/>
    <w:rsid w:val="00046111"/>
    <w:rsid w:val="0005045C"/>
    <w:rsid w:val="0005218B"/>
    <w:rsid w:val="00053EAB"/>
    <w:rsid w:val="00054961"/>
    <w:rsid w:val="000550E7"/>
    <w:rsid w:val="0005565B"/>
    <w:rsid w:val="0005566C"/>
    <w:rsid w:val="000561FB"/>
    <w:rsid w:val="00056697"/>
    <w:rsid w:val="00057E25"/>
    <w:rsid w:val="0006053B"/>
    <w:rsid w:val="00061D94"/>
    <w:rsid w:val="00062239"/>
    <w:rsid w:val="00062DFC"/>
    <w:rsid w:val="00062E42"/>
    <w:rsid w:val="00062EE7"/>
    <w:rsid w:val="000641AB"/>
    <w:rsid w:val="00064DCF"/>
    <w:rsid w:val="00066B3A"/>
    <w:rsid w:val="00066E6B"/>
    <w:rsid w:val="000675AF"/>
    <w:rsid w:val="00067764"/>
    <w:rsid w:val="00070E68"/>
    <w:rsid w:val="000714B9"/>
    <w:rsid w:val="000733B7"/>
    <w:rsid w:val="00073B3B"/>
    <w:rsid w:val="00074082"/>
    <w:rsid w:val="00075406"/>
    <w:rsid w:val="00075602"/>
    <w:rsid w:val="000769A0"/>
    <w:rsid w:val="00076F64"/>
    <w:rsid w:val="00077435"/>
    <w:rsid w:val="00077A85"/>
    <w:rsid w:val="0008045C"/>
    <w:rsid w:val="0008069F"/>
    <w:rsid w:val="00081798"/>
    <w:rsid w:val="00082813"/>
    <w:rsid w:val="000829F4"/>
    <w:rsid w:val="00083A67"/>
    <w:rsid w:val="00086DAB"/>
    <w:rsid w:val="0008744F"/>
    <w:rsid w:val="0008780F"/>
    <w:rsid w:val="00091C70"/>
    <w:rsid w:val="00091DB6"/>
    <w:rsid w:val="00092586"/>
    <w:rsid w:val="000928F6"/>
    <w:rsid w:val="000931AF"/>
    <w:rsid w:val="00094015"/>
    <w:rsid w:val="0009440F"/>
    <w:rsid w:val="00094652"/>
    <w:rsid w:val="00096526"/>
    <w:rsid w:val="00096977"/>
    <w:rsid w:val="00097DD6"/>
    <w:rsid w:val="000A0533"/>
    <w:rsid w:val="000A0FA0"/>
    <w:rsid w:val="000A1027"/>
    <w:rsid w:val="000A1CC2"/>
    <w:rsid w:val="000A22CC"/>
    <w:rsid w:val="000A31CC"/>
    <w:rsid w:val="000A4910"/>
    <w:rsid w:val="000A49CF"/>
    <w:rsid w:val="000A5862"/>
    <w:rsid w:val="000A5AF5"/>
    <w:rsid w:val="000A5E4A"/>
    <w:rsid w:val="000A661B"/>
    <w:rsid w:val="000A67F2"/>
    <w:rsid w:val="000A6C00"/>
    <w:rsid w:val="000A7520"/>
    <w:rsid w:val="000A7580"/>
    <w:rsid w:val="000B0262"/>
    <w:rsid w:val="000B0694"/>
    <w:rsid w:val="000B1136"/>
    <w:rsid w:val="000B17A2"/>
    <w:rsid w:val="000B1968"/>
    <w:rsid w:val="000B2948"/>
    <w:rsid w:val="000B2F75"/>
    <w:rsid w:val="000B35FA"/>
    <w:rsid w:val="000B3A3C"/>
    <w:rsid w:val="000B4F6A"/>
    <w:rsid w:val="000B5109"/>
    <w:rsid w:val="000B5175"/>
    <w:rsid w:val="000B5B89"/>
    <w:rsid w:val="000B723B"/>
    <w:rsid w:val="000B7BC2"/>
    <w:rsid w:val="000C0018"/>
    <w:rsid w:val="000C0D85"/>
    <w:rsid w:val="000C10C4"/>
    <w:rsid w:val="000C1372"/>
    <w:rsid w:val="000C26CB"/>
    <w:rsid w:val="000C2728"/>
    <w:rsid w:val="000C3916"/>
    <w:rsid w:val="000C3F11"/>
    <w:rsid w:val="000C4805"/>
    <w:rsid w:val="000C6404"/>
    <w:rsid w:val="000D07D1"/>
    <w:rsid w:val="000D0C77"/>
    <w:rsid w:val="000D0C94"/>
    <w:rsid w:val="000D10C5"/>
    <w:rsid w:val="000D1662"/>
    <w:rsid w:val="000D1B19"/>
    <w:rsid w:val="000D25B4"/>
    <w:rsid w:val="000D2D02"/>
    <w:rsid w:val="000D2EA4"/>
    <w:rsid w:val="000D33E6"/>
    <w:rsid w:val="000D35BF"/>
    <w:rsid w:val="000D3F69"/>
    <w:rsid w:val="000D4F70"/>
    <w:rsid w:val="000D506E"/>
    <w:rsid w:val="000D5586"/>
    <w:rsid w:val="000D575A"/>
    <w:rsid w:val="000D698B"/>
    <w:rsid w:val="000D7CAC"/>
    <w:rsid w:val="000E0811"/>
    <w:rsid w:val="000E0814"/>
    <w:rsid w:val="000E0A0F"/>
    <w:rsid w:val="000E0BCA"/>
    <w:rsid w:val="000E0D62"/>
    <w:rsid w:val="000E20EE"/>
    <w:rsid w:val="000E2DDB"/>
    <w:rsid w:val="000E3A36"/>
    <w:rsid w:val="000E3E54"/>
    <w:rsid w:val="000E41BF"/>
    <w:rsid w:val="000E5066"/>
    <w:rsid w:val="000E534A"/>
    <w:rsid w:val="000E5779"/>
    <w:rsid w:val="000E5BD3"/>
    <w:rsid w:val="000E5F1E"/>
    <w:rsid w:val="000E69E1"/>
    <w:rsid w:val="000E6CCE"/>
    <w:rsid w:val="000E6F7D"/>
    <w:rsid w:val="000E797B"/>
    <w:rsid w:val="000F0138"/>
    <w:rsid w:val="000F131F"/>
    <w:rsid w:val="000F3BA9"/>
    <w:rsid w:val="000F3E4F"/>
    <w:rsid w:val="000F4962"/>
    <w:rsid w:val="000F5E3E"/>
    <w:rsid w:val="000F6EFD"/>
    <w:rsid w:val="000F7025"/>
    <w:rsid w:val="000F72B3"/>
    <w:rsid w:val="001008EA"/>
    <w:rsid w:val="001022E8"/>
    <w:rsid w:val="00102702"/>
    <w:rsid w:val="00102BD6"/>
    <w:rsid w:val="00104CDE"/>
    <w:rsid w:val="0010614E"/>
    <w:rsid w:val="00106D54"/>
    <w:rsid w:val="00106FEE"/>
    <w:rsid w:val="001074CF"/>
    <w:rsid w:val="00110C6E"/>
    <w:rsid w:val="0011144E"/>
    <w:rsid w:val="00111BCB"/>
    <w:rsid w:val="001129DF"/>
    <w:rsid w:val="00112E0F"/>
    <w:rsid w:val="00114AE0"/>
    <w:rsid w:val="0011698A"/>
    <w:rsid w:val="00116B3D"/>
    <w:rsid w:val="0011714F"/>
    <w:rsid w:val="00121184"/>
    <w:rsid w:val="001217BB"/>
    <w:rsid w:val="00121C82"/>
    <w:rsid w:val="00122613"/>
    <w:rsid w:val="00122A3A"/>
    <w:rsid w:val="00123BA6"/>
    <w:rsid w:val="00124A19"/>
    <w:rsid w:val="00125A21"/>
    <w:rsid w:val="00126CC5"/>
    <w:rsid w:val="001275BF"/>
    <w:rsid w:val="00127F46"/>
    <w:rsid w:val="0013009B"/>
    <w:rsid w:val="00130C50"/>
    <w:rsid w:val="00130C7F"/>
    <w:rsid w:val="001310B9"/>
    <w:rsid w:val="00131216"/>
    <w:rsid w:val="0013373E"/>
    <w:rsid w:val="00133BF2"/>
    <w:rsid w:val="00135D6E"/>
    <w:rsid w:val="0013635B"/>
    <w:rsid w:val="00136B23"/>
    <w:rsid w:val="00137EFE"/>
    <w:rsid w:val="0014018D"/>
    <w:rsid w:val="001401EB"/>
    <w:rsid w:val="0014102F"/>
    <w:rsid w:val="00141BC8"/>
    <w:rsid w:val="00143527"/>
    <w:rsid w:val="00143736"/>
    <w:rsid w:val="00143981"/>
    <w:rsid w:val="0014682F"/>
    <w:rsid w:val="00147207"/>
    <w:rsid w:val="001477B3"/>
    <w:rsid w:val="00147ED1"/>
    <w:rsid w:val="001501DE"/>
    <w:rsid w:val="001505AE"/>
    <w:rsid w:val="0015078B"/>
    <w:rsid w:val="00150F83"/>
    <w:rsid w:val="00151225"/>
    <w:rsid w:val="00151577"/>
    <w:rsid w:val="00152DBB"/>
    <w:rsid w:val="00153A53"/>
    <w:rsid w:val="0015468B"/>
    <w:rsid w:val="00154BCE"/>
    <w:rsid w:val="001557DC"/>
    <w:rsid w:val="001560A6"/>
    <w:rsid w:val="0015666F"/>
    <w:rsid w:val="0015745A"/>
    <w:rsid w:val="0016071B"/>
    <w:rsid w:val="00160A94"/>
    <w:rsid w:val="00160B57"/>
    <w:rsid w:val="001618AB"/>
    <w:rsid w:val="00161B95"/>
    <w:rsid w:val="00163990"/>
    <w:rsid w:val="00163EA8"/>
    <w:rsid w:val="001641F9"/>
    <w:rsid w:val="00167434"/>
    <w:rsid w:val="0016769F"/>
    <w:rsid w:val="001679F9"/>
    <w:rsid w:val="00171BD7"/>
    <w:rsid w:val="001720B1"/>
    <w:rsid w:val="00174A79"/>
    <w:rsid w:val="00175ADE"/>
    <w:rsid w:val="001764F3"/>
    <w:rsid w:val="00176EF4"/>
    <w:rsid w:val="00177095"/>
    <w:rsid w:val="001770DB"/>
    <w:rsid w:val="00180743"/>
    <w:rsid w:val="00180CCB"/>
    <w:rsid w:val="001818DF"/>
    <w:rsid w:val="001820E6"/>
    <w:rsid w:val="001822F2"/>
    <w:rsid w:val="00182402"/>
    <w:rsid w:val="001824AC"/>
    <w:rsid w:val="0018305C"/>
    <w:rsid w:val="0018366E"/>
    <w:rsid w:val="00183FC6"/>
    <w:rsid w:val="00184298"/>
    <w:rsid w:val="00184323"/>
    <w:rsid w:val="00184682"/>
    <w:rsid w:val="00184BA7"/>
    <w:rsid w:val="00184BB0"/>
    <w:rsid w:val="00185128"/>
    <w:rsid w:val="00185136"/>
    <w:rsid w:val="001852BD"/>
    <w:rsid w:val="001860FE"/>
    <w:rsid w:val="001869BD"/>
    <w:rsid w:val="0018724A"/>
    <w:rsid w:val="00187D09"/>
    <w:rsid w:val="001901B2"/>
    <w:rsid w:val="00190A24"/>
    <w:rsid w:val="00191F5F"/>
    <w:rsid w:val="00192B6C"/>
    <w:rsid w:val="00193AC3"/>
    <w:rsid w:val="001943A8"/>
    <w:rsid w:val="0019449A"/>
    <w:rsid w:val="0019464E"/>
    <w:rsid w:val="001949BA"/>
    <w:rsid w:val="00197F31"/>
    <w:rsid w:val="001A0043"/>
    <w:rsid w:val="001A0AF6"/>
    <w:rsid w:val="001A11E3"/>
    <w:rsid w:val="001A1542"/>
    <w:rsid w:val="001A31E2"/>
    <w:rsid w:val="001A37CA"/>
    <w:rsid w:val="001A39A1"/>
    <w:rsid w:val="001B0077"/>
    <w:rsid w:val="001B0635"/>
    <w:rsid w:val="001B197B"/>
    <w:rsid w:val="001B2399"/>
    <w:rsid w:val="001B2921"/>
    <w:rsid w:val="001B29D9"/>
    <w:rsid w:val="001B2DD6"/>
    <w:rsid w:val="001B35DC"/>
    <w:rsid w:val="001B4136"/>
    <w:rsid w:val="001B478D"/>
    <w:rsid w:val="001B4CAB"/>
    <w:rsid w:val="001B4F2B"/>
    <w:rsid w:val="001B5410"/>
    <w:rsid w:val="001B5A34"/>
    <w:rsid w:val="001B697E"/>
    <w:rsid w:val="001B7579"/>
    <w:rsid w:val="001C03AB"/>
    <w:rsid w:val="001C11AA"/>
    <w:rsid w:val="001C2B29"/>
    <w:rsid w:val="001C3086"/>
    <w:rsid w:val="001C332F"/>
    <w:rsid w:val="001C492F"/>
    <w:rsid w:val="001C5ADB"/>
    <w:rsid w:val="001C6F08"/>
    <w:rsid w:val="001C750A"/>
    <w:rsid w:val="001D019F"/>
    <w:rsid w:val="001D14BB"/>
    <w:rsid w:val="001D27DE"/>
    <w:rsid w:val="001D28A0"/>
    <w:rsid w:val="001D2ADF"/>
    <w:rsid w:val="001D304F"/>
    <w:rsid w:val="001D3276"/>
    <w:rsid w:val="001D3D3D"/>
    <w:rsid w:val="001D49F7"/>
    <w:rsid w:val="001D4C6D"/>
    <w:rsid w:val="001D4CF3"/>
    <w:rsid w:val="001D51F3"/>
    <w:rsid w:val="001D57D5"/>
    <w:rsid w:val="001D5FD8"/>
    <w:rsid w:val="001D623A"/>
    <w:rsid w:val="001D6437"/>
    <w:rsid w:val="001D711A"/>
    <w:rsid w:val="001D712A"/>
    <w:rsid w:val="001D71AE"/>
    <w:rsid w:val="001D727C"/>
    <w:rsid w:val="001D7CE9"/>
    <w:rsid w:val="001E0E1D"/>
    <w:rsid w:val="001E1A35"/>
    <w:rsid w:val="001E231C"/>
    <w:rsid w:val="001E252A"/>
    <w:rsid w:val="001E2B8C"/>
    <w:rsid w:val="001E38C3"/>
    <w:rsid w:val="001E3DEE"/>
    <w:rsid w:val="001E5251"/>
    <w:rsid w:val="001E56A4"/>
    <w:rsid w:val="001E5C7B"/>
    <w:rsid w:val="001E6D97"/>
    <w:rsid w:val="001E7589"/>
    <w:rsid w:val="001E7D68"/>
    <w:rsid w:val="001F0DF6"/>
    <w:rsid w:val="001F2248"/>
    <w:rsid w:val="001F225C"/>
    <w:rsid w:val="001F22CC"/>
    <w:rsid w:val="001F248D"/>
    <w:rsid w:val="001F26CD"/>
    <w:rsid w:val="001F2FBC"/>
    <w:rsid w:val="001F3E27"/>
    <w:rsid w:val="001F60A2"/>
    <w:rsid w:val="001F6591"/>
    <w:rsid w:val="001F6B87"/>
    <w:rsid w:val="001F7C14"/>
    <w:rsid w:val="0020012F"/>
    <w:rsid w:val="00200219"/>
    <w:rsid w:val="00201017"/>
    <w:rsid w:val="00201099"/>
    <w:rsid w:val="00201688"/>
    <w:rsid w:val="00203598"/>
    <w:rsid w:val="00205085"/>
    <w:rsid w:val="0020595A"/>
    <w:rsid w:val="002065CA"/>
    <w:rsid w:val="00207C11"/>
    <w:rsid w:val="00207E8B"/>
    <w:rsid w:val="00207E90"/>
    <w:rsid w:val="00210081"/>
    <w:rsid w:val="0021017F"/>
    <w:rsid w:val="002101F1"/>
    <w:rsid w:val="002112BF"/>
    <w:rsid w:val="002116A9"/>
    <w:rsid w:val="00213079"/>
    <w:rsid w:val="00213711"/>
    <w:rsid w:val="0021394B"/>
    <w:rsid w:val="00214141"/>
    <w:rsid w:val="0021416D"/>
    <w:rsid w:val="00214894"/>
    <w:rsid w:val="00214DBB"/>
    <w:rsid w:val="00215870"/>
    <w:rsid w:val="00215A58"/>
    <w:rsid w:val="0021633F"/>
    <w:rsid w:val="00220057"/>
    <w:rsid w:val="00220EF2"/>
    <w:rsid w:val="00222449"/>
    <w:rsid w:val="00222931"/>
    <w:rsid w:val="00222AD4"/>
    <w:rsid w:val="00223FA1"/>
    <w:rsid w:val="00224372"/>
    <w:rsid w:val="002245B7"/>
    <w:rsid w:val="00224B23"/>
    <w:rsid w:val="00224EFC"/>
    <w:rsid w:val="00225158"/>
    <w:rsid w:val="0022571D"/>
    <w:rsid w:val="00227FCB"/>
    <w:rsid w:val="0023015A"/>
    <w:rsid w:val="002303AA"/>
    <w:rsid w:val="002320D3"/>
    <w:rsid w:val="00232597"/>
    <w:rsid w:val="002328B8"/>
    <w:rsid w:val="002341BD"/>
    <w:rsid w:val="00235693"/>
    <w:rsid w:val="00235BFE"/>
    <w:rsid w:val="002366BC"/>
    <w:rsid w:val="00236A1A"/>
    <w:rsid w:val="002371E6"/>
    <w:rsid w:val="002376F5"/>
    <w:rsid w:val="00240BAE"/>
    <w:rsid w:val="00240F04"/>
    <w:rsid w:val="002411A3"/>
    <w:rsid w:val="00241204"/>
    <w:rsid w:val="00242FA5"/>
    <w:rsid w:val="002450C3"/>
    <w:rsid w:val="00245D02"/>
    <w:rsid w:val="002478E9"/>
    <w:rsid w:val="00247F80"/>
    <w:rsid w:val="0025019B"/>
    <w:rsid w:val="00250664"/>
    <w:rsid w:val="00252AB2"/>
    <w:rsid w:val="00253027"/>
    <w:rsid w:val="00253F69"/>
    <w:rsid w:val="0025456E"/>
    <w:rsid w:val="0025528F"/>
    <w:rsid w:val="002562D7"/>
    <w:rsid w:val="00256578"/>
    <w:rsid w:val="00261744"/>
    <w:rsid w:val="00262992"/>
    <w:rsid w:val="00263404"/>
    <w:rsid w:val="00263705"/>
    <w:rsid w:val="00263BBB"/>
    <w:rsid w:val="00263FD7"/>
    <w:rsid w:val="00265267"/>
    <w:rsid w:val="002659A7"/>
    <w:rsid w:val="00265B7E"/>
    <w:rsid w:val="00266404"/>
    <w:rsid w:val="002665AF"/>
    <w:rsid w:val="00266C59"/>
    <w:rsid w:val="00267420"/>
    <w:rsid w:val="002678C5"/>
    <w:rsid w:val="0026795E"/>
    <w:rsid w:val="00270190"/>
    <w:rsid w:val="002704A1"/>
    <w:rsid w:val="00270B71"/>
    <w:rsid w:val="0027137D"/>
    <w:rsid w:val="00271843"/>
    <w:rsid w:val="002719C6"/>
    <w:rsid w:val="00271A71"/>
    <w:rsid w:val="0027218C"/>
    <w:rsid w:val="002723D6"/>
    <w:rsid w:val="0027292C"/>
    <w:rsid w:val="00272AB6"/>
    <w:rsid w:val="00273161"/>
    <w:rsid w:val="00273285"/>
    <w:rsid w:val="002738D5"/>
    <w:rsid w:val="0027399A"/>
    <w:rsid w:val="00274F59"/>
    <w:rsid w:val="00275504"/>
    <w:rsid w:val="00275C5A"/>
    <w:rsid w:val="00275D35"/>
    <w:rsid w:val="00277263"/>
    <w:rsid w:val="00280C17"/>
    <w:rsid w:val="00281955"/>
    <w:rsid w:val="002832D0"/>
    <w:rsid w:val="00283D58"/>
    <w:rsid w:val="0028462E"/>
    <w:rsid w:val="00284A27"/>
    <w:rsid w:val="00284B5B"/>
    <w:rsid w:val="00284E90"/>
    <w:rsid w:val="0028552A"/>
    <w:rsid w:val="00286B1D"/>
    <w:rsid w:val="002912D5"/>
    <w:rsid w:val="00291877"/>
    <w:rsid w:val="0029285C"/>
    <w:rsid w:val="00292ADE"/>
    <w:rsid w:val="00293C44"/>
    <w:rsid w:val="00294304"/>
    <w:rsid w:val="00295940"/>
    <w:rsid w:val="00296170"/>
    <w:rsid w:val="00296814"/>
    <w:rsid w:val="002969BA"/>
    <w:rsid w:val="0029722C"/>
    <w:rsid w:val="00297D2F"/>
    <w:rsid w:val="002A054E"/>
    <w:rsid w:val="002A1569"/>
    <w:rsid w:val="002A1AE3"/>
    <w:rsid w:val="002A2618"/>
    <w:rsid w:val="002A28D3"/>
    <w:rsid w:val="002A2BD9"/>
    <w:rsid w:val="002A4863"/>
    <w:rsid w:val="002A5D4F"/>
    <w:rsid w:val="002A5E87"/>
    <w:rsid w:val="002A5FAB"/>
    <w:rsid w:val="002A603C"/>
    <w:rsid w:val="002A63EE"/>
    <w:rsid w:val="002A6B34"/>
    <w:rsid w:val="002A6C99"/>
    <w:rsid w:val="002A748D"/>
    <w:rsid w:val="002A7883"/>
    <w:rsid w:val="002A7974"/>
    <w:rsid w:val="002B13B8"/>
    <w:rsid w:val="002B14C1"/>
    <w:rsid w:val="002B1EF7"/>
    <w:rsid w:val="002B27FD"/>
    <w:rsid w:val="002B4494"/>
    <w:rsid w:val="002C03D7"/>
    <w:rsid w:val="002C03E2"/>
    <w:rsid w:val="002C0A8F"/>
    <w:rsid w:val="002C0D3D"/>
    <w:rsid w:val="002C0DFB"/>
    <w:rsid w:val="002C0FEE"/>
    <w:rsid w:val="002C1781"/>
    <w:rsid w:val="002C28CC"/>
    <w:rsid w:val="002C2B90"/>
    <w:rsid w:val="002C37C3"/>
    <w:rsid w:val="002C3CEA"/>
    <w:rsid w:val="002C4676"/>
    <w:rsid w:val="002C4B8F"/>
    <w:rsid w:val="002C5657"/>
    <w:rsid w:val="002C583E"/>
    <w:rsid w:val="002C70A2"/>
    <w:rsid w:val="002C7289"/>
    <w:rsid w:val="002C729C"/>
    <w:rsid w:val="002C7399"/>
    <w:rsid w:val="002C776B"/>
    <w:rsid w:val="002C7CB7"/>
    <w:rsid w:val="002D04E2"/>
    <w:rsid w:val="002D11F7"/>
    <w:rsid w:val="002D15EE"/>
    <w:rsid w:val="002D26B8"/>
    <w:rsid w:val="002D2DB0"/>
    <w:rsid w:val="002D3C0B"/>
    <w:rsid w:val="002D401A"/>
    <w:rsid w:val="002D4BD0"/>
    <w:rsid w:val="002D565D"/>
    <w:rsid w:val="002D63CD"/>
    <w:rsid w:val="002D6E8E"/>
    <w:rsid w:val="002D77AB"/>
    <w:rsid w:val="002D7CA8"/>
    <w:rsid w:val="002E00DB"/>
    <w:rsid w:val="002E0449"/>
    <w:rsid w:val="002E0781"/>
    <w:rsid w:val="002E0F35"/>
    <w:rsid w:val="002E1CD6"/>
    <w:rsid w:val="002E2EA9"/>
    <w:rsid w:val="002E385E"/>
    <w:rsid w:val="002E43F0"/>
    <w:rsid w:val="002E44F7"/>
    <w:rsid w:val="002E480C"/>
    <w:rsid w:val="002E542E"/>
    <w:rsid w:val="002E5DFD"/>
    <w:rsid w:val="002E5E7D"/>
    <w:rsid w:val="002E5FAB"/>
    <w:rsid w:val="002E6AC3"/>
    <w:rsid w:val="002F00B0"/>
    <w:rsid w:val="002F1B41"/>
    <w:rsid w:val="002F2E65"/>
    <w:rsid w:val="002F2F27"/>
    <w:rsid w:val="002F2FDE"/>
    <w:rsid w:val="002F3C41"/>
    <w:rsid w:val="002F3EF1"/>
    <w:rsid w:val="002F41B5"/>
    <w:rsid w:val="002F42EB"/>
    <w:rsid w:val="002F4D81"/>
    <w:rsid w:val="002F5D9E"/>
    <w:rsid w:val="002F663A"/>
    <w:rsid w:val="002F6DF9"/>
    <w:rsid w:val="002F78A3"/>
    <w:rsid w:val="002F7A13"/>
    <w:rsid w:val="002F7B5D"/>
    <w:rsid w:val="00300BB5"/>
    <w:rsid w:val="00300DC7"/>
    <w:rsid w:val="003023B5"/>
    <w:rsid w:val="00302ED4"/>
    <w:rsid w:val="0030309F"/>
    <w:rsid w:val="00305257"/>
    <w:rsid w:val="003052E9"/>
    <w:rsid w:val="0030543C"/>
    <w:rsid w:val="003060A1"/>
    <w:rsid w:val="00307414"/>
    <w:rsid w:val="0030770B"/>
    <w:rsid w:val="00307E29"/>
    <w:rsid w:val="003102E3"/>
    <w:rsid w:val="00310BAD"/>
    <w:rsid w:val="003114F0"/>
    <w:rsid w:val="0031287A"/>
    <w:rsid w:val="00313DD0"/>
    <w:rsid w:val="0031586E"/>
    <w:rsid w:val="00315EFD"/>
    <w:rsid w:val="00316189"/>
    <w:rsid w:val="00316A49"/>
    <w:rsid w:val="0031745B"/>
    <w:rsid w:val="00317980"/>
    <w:rsid w:val="00320285"/>
    <w:rsid w:val="003204C5"/>
    <w:rsid w:val="003204E5"/>
    <w:rsid w:val="00320E82"/>
    <w:rsid w:val="003212CE"/>
    <w:rsid w:val="00322104"/>
    <w:rsid w:val="003225D5"/>
    <w:rsid w:val="003226A2"/>
    <w:rsid w:val="00322819"/>
    <w:rsid w:val="00322DAE"/>
    <w:rsid w:val="00323684"/>
    <w:rsid w:val="0032458E"/>
    <w:rsid w:val="0032542E"/>
    <w:rsid w:val="00325A55"/>
    <w:rsid w:val="00325BAD"/>
    <w:rsid w:val="00326389"/>
    <w:rsid w:val="00326DB2"/>
    <w:rsid w:val="00326E44"/>
    <w:rsid w:val="00331143"/>
    <w:rsid w:val="00331935"/>
    <w:rsid w:val="00332FE1"/>
    <w:rsid w:val="00335AC9"/>
    <w:rsid w:val="0033623D"/>
    <w:rsid w:val="00336672"/>
    <w:rsid w:val="00336A2D"/>
    <w:rsid w:val="00337868"/>
    <w:rsid w:val="00341618"/>
    <w:rsid w:val="00341953"/>
    <w:rsid w:val="00342147"/>
    <w:rsid w:val="00342F1B"/>
    <w:rsid w:val="003433CD"/>
    <w:rsid w:val="00343CC3"/>
    <w:rsid w:val="00344F77"/>
    <w:rsid w:val="00345AC3"/>
    <w:rsid w:val="00345B17"/>
    <w:rsid w:val="00346B6C"/>
    <w:rsid w:val="0034747F"/>
    <w:rsid w:val="003513BB"/>
    <w:rsid w:val="003519FE"/>
    <w:rsid w:val="00353115"/>
    <w:rsid w:val="00354574"/>
    <w:rsid w:val="00354B21"/>
    <w:rsid w:val="00355098"/>
    <w:rsid w:val="003602D6"/>
    <w:rsid w:val="00360886"/>
    <w:rsid w:val="003610C5"/>
    <w:rsid w:val="00361390"/>
    <w:rsid w:val="003613C4"/>
    <w:rsid w:val="0036171A"/>
    <w:rsid w:val="0036184E"/>
    <w:rsid w:val="003623EC"/>
    <w:rsid w:val="00362680"/>
    <w:rsid w:val="00362996"/>
    <w:rsid w:val="00362A07"/>
    <w:rsid w:val="00365614"/>
    <w:rsid w:val="003656CC"/>
    <w:rsid w:val="0036583C"/>
    <w:rsid w:val="00365A49"/>
    <w:rsid w:val="00365E7C"/>
    <w:rsid w:val="0036627F"/>
    <w:rsid w:val="00367C6F"/>
    <w:rsid w:val="00370244"/>
    <w:rsid w:val="00372F57"/>
    <w:rsid w:val="00373296"/>
    <w:rsid w:val="00373783"/>
    <w:rsid w:val="00373F6C"/>
    <w:rsid w:val="003744C4"/>
    <w:rsid w:val="003745B8"/>
    <w:rsid w:val="003746DC"/>
    <w:rsid w:val="00374BB3"/>
    <w:rsid w:val="00374D41"/>
    <w:rsid w:val="003754AE"/>
    <w:rsid w:val="00375739"/>
    <w:rsid w:val="003766A2"/>
    <w:rsid w:val="00377796"/>
    <w:rsid w:val="00380AB1"/>
    <w:rsid w:val="00381B89"/>
    <w:rsid w:val="00381C79"/>
    <w:rsid w:val="003829FF"/>
    <w:rsid w:val="00382A2B"/>
    <w:rsid w:val="00383B4B"/>
    <w:rsid w:val="003842E1"/>
    <w:rsid w:val="00385491"/>
    <w:rsid w:val="00386203"/>
    <w:rsid w:val="00386423"/>
    <w:rsid w:val="00386E54"/>
    <w:rsid w:val="00387340"/>
    <w:rsid w:val="0038773B"/>
    <w:rsid w:val="00391103"/>
    <w:rsid w:val="00391BF6"/>
    <w:rsid w:val="00391C7B"/>
    <w:rsid w:val="0039206A"/>
    <w:rsid w:val="00392734"/>
    <w:rsid w:val="0039300D"/>
    <w:rsid w:val="00395827"/>
    <w:rsid w:val="00395EE7"/>
    <w:rsid w:val="00396DAD"/>
    <w:rsid w:val="00397EC2"/>
    <w:rsid w:val="003A19AB"/>
    <w:rsid w:val="003A1C4E"/>
    <w:rsid w:val="003A2981"/>
    <w:rsid w:val="003A2AAF"/>
    <w:rsid w:val="003A5EC9"/>
    <w:rsid w:val="003A6145"/>
    <w:rsid w:val="003B0B7B"/>
    <w:rsid w:val="003B1176"/>
    <w:rsid w:val="003B170F"/>
    <w:rsid w:val="003B235A"/>
    <w:rsid w:val="003B254C"/>
    <w:rsid w:val="003B2CDD"/>
    <w:rsid w:val="003B2F0B"/>
    <w:rsid w:val="003B5276"/>
    <w:rsid w:val="003B5E8C"/>
    <w:rsid w:val="003B604C"/>
    <w:rsid w:val="003B7636"/>
    <w:rsid w:val="003B7761"/>
    <w:rsid w:val="003B783B"/>
    <w:rsid w:val="003B7926"/>
    <w:rsid w:val="003C0D3C"/>
    <w:rsid w:val="003C5C43"/>
    <w:rsid w:val="003C6BB1"/>
    <w:rsid w:val="003C6F83"/>
    <w:rsid w:val="003C7CA0"/>
    <w:rsid w:val="003C7EC2"/>
    <w:rsid w:val="003D0297"/>
    <w:rsid w:val="003D0666"/>
    <w:rsid w:val="003D11C6"/>
    <w:rsid w:val="003D1FBC"/>
    <w:rsid w:val="003D4604"/>
    <w:rsid w:val="003D4BCC"/>
    <w:rsid w:val="003D5449"/>
    <w:rsid w:val="003D61C3"/>
    <w:rsid w:val="003D6A36"/>
    <w:rsid w:val="003D6C29"/>
    <w:rsid w:val="003E0D18"/>
    <w:rsid w:val="003E1FBE"/>
    <w:rsid w:val="003E25CD"/>
    <w:rsid w:val="003E2CB9"/>
    <w:rsid w:val="003E347A"/>
    <w:rsid w:val="003E37AF"/>
    <w:rsid w:val="003E52F9"/>
    <w:rsid w:val="003E554F"/>
    <w:rsid w:val="003E5D3B"/>
    <w:rsid w:val="003E61A9"/>
    <w:rsid w:val="003E69E1"/>
    <w:rsid w:val="003E76EE"/>
    <w:rsid w:val="003E7844"/>
    <w:rsid w:val="003E7EC2"/>
    <w:rsid w:val="003F2C4F"/>
    <w:rsid w:val="003F3817"/>
    <w:rsid w:val="003F3FAE"/>
    <w:rsid w:val="003F4A93"/>
    <w:rsid w:val="003F4E91"/>
    <w:rsid w:val="003F6381"/>
    <w:rsid w:val="003F7B07"/>
    <w:rsid w:val="0040039A"/>
    <w:rsid w:val="00401A51"/>
    <w:rsid w:val="00402B34"/>
    <w:rsid w:val="004040EB"/>
    <w:rsid w:val="00404CE5"/>
    <w:rsid w:val="004050E9"/>
    <w:rsid w:val="00406C16"/>
    <w:rsid w:val="00406CE5"/>
    <w:rsid w:val="0040714A"/>
    <w:rsid w:val="00407980"/>
    <w:rsid w:val="00407E23"/>
    <w:rsid w:val="00407E75"/>
    <w:rsid w:val="004100B3"/>
    <w:rsid w:val="00410DCB"/>
    <w:rsid w:val="00410EE0"/>
    <w:rsid w:val="004113BD"/>
    <w:rsid w:val="00412721"/>
    <w:rsid w:val="00413141"/>
    <w:rsid w:val="0041324F"/>
    <w:rsid w:val="004132F9"/>
    <w:rsid w:val="004140C4"/>
    <w:rsid w:val="00414126"/>
    <w:rsid w:val="00415533"/>
    <w:rsid w:val="00416A6D"/>
    <w:rsid w:val="00416C78"/>
    <w:rsid w:val="00417234"/>
    <w:rsid w:val="004173E6"/>
    <w:rsid w:val="004175C7"/>
    <w:rsid w:val="00417BA2"/>
    <w:rsid w:val="00417BB3"/>
    <w:rsid w:val="0042034D"/>
    <w:rsid w:val="00420549"/>
    <w:rsid w:val="0042092D"/>
    <w:rsid w:val="00420A98"/>
    <w:rsid w:val="00420B25"/>
    <w:rsid w:val="00420CD7"/>
    <w:rsid w:val="00422017"/>
    <w:rsid w:val="004224AB"/>
    <w:rsid w:val="004241DB"/>
    <w:rsid w:val="004253B9"/>
    <w:rsid w:val="0042742E"/>
    <w:rsid w:val="0042789F"/>
    <w:rsid w:val="00427C18"/>
    <w:rsid w:val="00430334"/>
    <w:rsid w:val="00431BEB"/>
    <w:rsid w:val="004332BE"/>
    <w:rsid w:val="0043333A"/>
    <w:rsid w:val="0043341C"/>
    <w:rsid w:val="00434A0D"/>
    <w:rsid w:val="00434F31"/>
    <w:rsid w:val="00435E01"/>
    <w:rsid w:val="00436818"/>
    <w:rsid w:val="004370B3"/>
    <w:rsid w:val="004400DE"/>
    <w:rsid w:val="004401A2"/>
    <w:rsid w:val="00440379"/>
    <w:rsid w:val="0044087E"/>
    <w:rsid w:val="004413C2"/>
    <w:rsid w:val="00441CC7"/>
    <w:rsid w:val="004434BF"/>
    <w:rsid w:val="00444C1B"/>
    <w:rsid w:val="004458AE"/>
    <w:rsid w:val="00445A96"/>
    <w:rsid w:val="00445C50"/>
    <w:rsid w:val="00445E91"/>
    <w:rsid w:val="00445FFE"/>
    <w:rsid w:val="004464F5"/>
    <w:rsid w:val="00446C12"/>
    <w:rsid w:val="00446EA3"/>
    <w:rsid w:val="004470D4"/>
    <w:rsid w:val="00447B69"/>
    <w:rsid w:val="00450301"/>
    <w:rsid w:val="004507CF"/>
    <w:rsid w:val="004513AD"/>
    <w:rsid w:val="00451401"/>
    <w:rsid w:val="00451440"/>
    <w:rsid w:val="004517EE"/>
    <w:rsid w:val="0045188E"/>
    <w:rsid w:val="0045339E"/>
    <w:rsid w:val="004546E2"/>
    <w:rsid w:val="00454B0B"/>
    <w:rsid w:val="004561F5"/>
    <w:rsid w:val="004565E3"/>
    <w:rsid w:val="00457FBA"/>
    <w:rsid w:val="00460132"/>
    <w:rsid w:val="004602EE"/>
    <w:rsid w:val="00461071"/>
    <w:rsid w:val="00461397"/>
    <w:rsid w:val="00461E3D"/>
    <w:rsid w:val="00462651"/>
    <w:rsid w:val="004627F0"/>
    <w:rsid w:val="00462F0E"/>
    <w:rsid w:val="004635B5"/>
    <w:rsid w:val="00463703"/>
    <w:rsid w:val="00466CA9"/>
    <w:rsid w:val="00470374"/>
    <w:rsid w:val="0047090F"/>
    <w:rsid w:val="00470EF0"/>
    <w:rsid w:val="00470EFB"/>
    <w:rsid w:val="0047135D"/>
    <w:rsid w:val="004719BB"/>
    <w:rsid w:val="00471F59"/>
    <w:rsid w:val="004724B6"/>
    <w:rsid w:val="00472891"/>
    <w:rsid w:val="00473C96"/>
    <w:rsid w:val="00474463"/>
    <w:rsid w:val="00475590"/>
    <w:rsid w:val="00475711"/>
    <w:rsid w:val="004760FD"/>
    <w:rsid w:val="004762BC"/>
    <w:rsid w:val="00476873"/>
    <w:rsid w:val="004809ED"/>
    <w:rsid w:val="00481F6B"/>
    <w:rsid w:val="004821DC"/>
    <w:rsid w:val="00482920"/>
    <w:rsid w:val="00482A26"/>
    <w:rsid w:val="00482D76"/>
    <w:rsid w:val="00484A2E"/>
    <w:rsid w:val="00484B57"/>
    <w:rsid w:val="004850D7"/>
    <w:rsid w:val="004873D5"/>
    <w:rsid w:val="00490C60"/>
    <w:rsid w:val="00491BD1"/>
    <w:rsid w:val="0049268C"/>
    <w:rsid w:val="004928F6"/>
    <w:rsid w:val="00493470"/>
    <w:rsid w:val="00493B65"/>
    <w:rsid w:val="00494046"/>
    <w:rsid w:val="00494470"/>
    <w:rsid w:val="00495243"/>
    <w:rsid w:val="00495C37"/>
    <w:rsid w:val="004960ED"/>
    <w:rsid w:val="00496751"/>
    <w:rsid w:val="00496990"/>
    <w:rsid w:val="00497B1A"/>
    <w:rsid w:val="004A05F6"/>
    <w:rsid w:val="004A17DA"/>
    <w:rsid w:val="004A1CEF"/>
    <w:rsid w:val="004A2F8B"/>
    <w:rsid w:val="004A44AB"/>
    <w:rsid w:val="004A46B2"/>
    <w:rsid w:val="004A49F5"/>
    <w:rsid w:val="004A5467"/>
    <w:rsid w:val="004A55D4"/>
    <w:rsid w:val="004A56CF"/>
    <w:rsid w:val="004A63CD"/>
    <w:rsid w:val="004A682B"/>
    <w:rsid w:val="004A70B0"/>
    <w:rsid w:val="004B05C7"/>
    <w:rsid w:val="004B0690"/>
    <w:rsid w:val="004B1304"/>
    <w:rsid w:val="004B133C"/>
    <w:rsid w:val="004B13DF"/>
    <w:rsid w:val="004B13FE"/>
    <w:rsid w:val="004B195B"/>
    <w:rsid w:val="004B3348"/>
    <w:rsid w:val="004B3416"/>
    <w:rsid w:val="004B3A53"/>
    <w:rsid w:val="004B4BB9"/>
    <w:rsid w:val="004B528A"/>
    <w:rsid w:val="004C01D1"/>
    <w:rsid w:val="004C05F5"/>
    <w:rsid w:val="004C2058"/>
    <w:rsid w:val="004C30F0"/>
    <w:rsid w:val="004C36BC"/>
    <w:rsid w:val="004C4CEE"/>
    <w:rsid w:val="004C5158"/>
    <w:rsid w:val="004C608E"/>
    <w:rsid w:val="004C67F5"/>
    <w:rsid w:val="004C69FD"/>
    <w:rsid w:val="004C70BC"/>
    <w:rsid w:val="004C7EAD"/>
    <w:rsid w:val="004D2F77"/>
    <w:rsid w:val="004D3665"/>
    <w:rsid w:val="004D41F7"/>
    <w:rsid w:val="004D458C"/>
    <w:rsid w:val="004D7ACB"/>
    <w:rsid w:val="004E1F6A"/>
    <w:rsid w:val="004E2B07"/>
    <w:rsid w:val="004E43E7"/>
    <w:rsid w:val="004E7D45"/>
    <w:rsid w:val="004F0169"/>
    <w:rsid w:val="004F058E"/>
    <w:rsid w:val="004F0952"/>
    <w:rsid w:val="004F19C7"/>
    <w:rsid w:val="004F1B47"/>
    <w:rsid w:val="004F1DC6"/>
    <w:rsid w:val="004F2716"/>
    <w:rsid w:val="004F395B"/>
    <w:rsid w:val="004F4024"/>
    <w:rsid w:val="004F42EE"/>
    <w:rsid w:val="004F5642"/>
    <w:rsid w:val="004F6356"/>
    <w:rsid w:val="004F635F"/>
    <w:rsid w:val="004F639F"/>
    <w:rsid w:val="004F6C12"/>
    <w:rsid w:val="005027FC"/>
    <w:rsid w:val="0050293F"/>
    <w:rsid w:val="0050355B"/>
    <w:rsid w:val="00504031"/>
    <w:rsid w:val="0050552F"/>
    <w:rsid w:val="00506870"/>
    <w:rsid w:val="005075F9"/>
    <w:rsid w:val="00507B6C"/>
    <w:rsid w:val="00510356"/>
    <w:rsid w:val="005114DB"/>
    <w:rsid w:val="0051336F"/>
    <w:rsid w:val="0051366D"/>
    <w:rsid w:val="00513FBB"/>
    <w:rsid w:val="005140CD"/>
    <w:rsid w:val="00514836"/>
    <w:rsid w:val="005156B6"/>
    <w:rsid w:val="00515F85"/>
    <w:rsid w:val="00515FAA"/>
    <w:rsid w:val="00521028"/>
    <w:rsid w:val="00521A41"/>
    <w:rsid w:val="00521B9F"/>
    <w:rsid w:val="00521C3C"/>
    <w:rsid w:val="0052227E"/>
    <w:rsid w:val="00522B51"/>
    <w:rsid w:val="00522D80"/>
    <w:rsid w:val="00522E7D"/>
    <w:rsid w:val="00523970"/>
    <w:rsid w:val="005241B9"/>
    <w:rsid w:val="005253F6"/>
    <w:rsid w:val="00525C41"/>
    <w:rsid w:val="00526119"/>
    <w:rsid w:val="00526203"/>
    <w:rsid w:val="00527787"/>
    <w:rsid w:val="005277C0"/>
    <w:rsid w:val="005303D5"/>
    <w:rsid w:val="00530B42"/>
    <w:rsid w:val="0053104E"/>
    <w:rsid w:val="0053112F"/>
    <w:rsid w:val="005316E0"/>
    <w:rsid w:val="005323F1"/>
    <w:rsid w:val="00532425"/>
    <w:rsid w:val="005324C4"/>
    <w:rsid w:val="0053417D"/>
    <w:rsid w:val="0053479B"/>
    <w:rsid w:val="00537A5B"/>
    <w:rsid w:val="00537AE0"/>
    <w:rsid w:val="00540218"/>
    <w:rsid w:val="00540E09"/>
    <w:rsid w:val="00542CFE"/>
    <w:rsid w:val="00543351"/>
    <w:rsid w:val="00543B85"/>
    <w:rsid w:val="005442F9"/>
    <w:rsid w:val="00544DCF"/>
    <w:rsid w:val="005451F1"/>
    <w:rsid w:val="00545CAF"/>
    <w:rsid w:val="005465DD"/>
    <w:rsid w:val="00550A79"/>
    <w:rsid w:val="00550D74"/>
    <w:rsid w:val="0055183A"/>
    <w:rsid w:val="00551E2B"/>
    <w:rsid w:val="00554462"/>
    <w:rsid w:val="00554BF9"/>
    <w:rsid w:val="00555E40"/>
    <w:rsid w:val="00555EAF"/>
    <w:rsid w:val="005566DC"/>
    <w:rsid w:val="00557D95"/>
    <w:rsid w:val="00557F07"/>
    <w:rsid w:val="005611DF"/>
    <w:rsid w:val="005619D4"/>
    <w:rsid w:val="005640D9"/>
    <w:rsid w:val="005640E1"/>
    <w:rsid w:val="0056443F"/>
    <w:rsid w:val="00564A31"/>
    <w:rsid w:val="00566351"/>
    <w:rsid w:val="00566447"/>
    <w:rsid w:val="0056699D"/>
    <w:rsid w:val="00566E9F"/>
    <w:rsid w:val="00567B75"/>
    <w:rsid w:val="00571980"/>
    <w:rsid w:val="00571DC4"/>
    <w:rsid w:val="00571DF4"/>
    <w:rsid w:val="00572A86"/>
    <w:rsid w:val="00573396"/>
    <w:rsid w:val="00573811"/>
    <w:rsid w:val="00573AEE"/>
    <w:rsid w:val="00573BA7"/>
    <w:rsid w:val="005741D0"/>
    <w:rsid w:val="00574B97"/>
    <w:rsid w:val="00575048"/>
    <w:rsid w:val="005759B2"/>
    <w:rsid w:val="00575B36"/>
    <w:rsid w:val="00575D6F"/>
    <w:rsid w:val="00575F5E"/>
    <w:rsid w:val="00575F71"/>
    <w:rsid w:val="00576D33"/>
    <w:rsid w:val="00577169"/>
    <w:rsid w:val="005810E1"/>
    <w:rsid w:val="00581FE2"/>
    <w:rsid w:val="005826DC"/>
    <w:rsid w:val="00583DBE"/>
    <w:rsid w:val="005841BB"/>
    <w:rsid w:val="005843CE"/>
    <w:rsid w:val="00584492"/>
    <w:rsid w:val="00585145"/>
    <w:rsid w:val="00585394"/>
    <w:rsid w:val="0058569E"/>
    <w:rsid w:val="00585D13"/>
    <w:rsid w:val="0058631D"/>
    <w:rsid w:val="005868D4"/>
    <w:rsid w:val="00586FE3"/>
    <w:rsid w:val="005870A4"/>
    <w:rsid w:val="00587304"/>
    <w:rsid w:val="00587A04"/>
    <w:rsid w:val="00587BD1"/>
    <w:rsid w:val="005919D6"/>
    <w:rsid w:val="00591BFD"/>
    <w:rsid w:val="00591C80"/>
    <w:rsid w:val="00592094"/>
    <w:rsid w:val="00592842"/>
    <w:rsid w:val="00592E1E"/>
    <w:rsid w:val="00592E97"/>
    <w:rsid w:val="005940AD"/>
    <w:rsid w:val="00594D6B"/>
    <w:rsid w:val="00595476"/>
    <w:rsid w:val="00595D6C"/>
    <w:rsid w:val="005962D8"/>
    <w:rsid w:val="00597524"/>
    <w:rsid w:val="00597709"/>
    <w:rsid w:val="00597E1D"/>
    <w:rsid w:val="005A0A9A"/>
    <w:rsid w:val="005A17A5"/>
    <w:rsid w:val="005A390B"/>
    <w:rsid w:val="005A408A"/>
    <w:rsid w:val="005A43DF"/>
    <w:rsid w:val="005A446E"/>
    <w:rsid w:val="005A4976"/>
    <w:rsid w:val="005A5973"/>
    <w:rsid w:val="005A6478"/>
    <w:rsid w:val="005A690C"/>
    <w:rsid w:val="005A7202"/>
    <w:rsid w:val="005B100B"/>
    <w:rsid w:val="005B115E"/>
    <w:rsid w:val="005B1C0A"/>
    <w:rsid w:val="005B2562"/>
    <w:rsid w:val="005B46E5"/>
    <w:rsid w:val="005B4F5A"/>
    <w:rsid w:val="005B605A"/>
    <w:rsid w:val="005B67B8"/>
    <w:rsid w:val="005C0854"/>
    <w:rsid w:val="005C0DF0"/>
    <w:rsid w:val="005C153D"/>
    <w:rsid w:val="005C1D7C"/>
    <w:rsid w:val="005C24D1"/>
    <w:rsid w:val="005C33A9"/>
    <w:rsid w:val="005C4B01"/>
    <w:rsid w:val="005C59DB"/>
    <w:rsid w:val="005C7941"/>
    <w:rsid w:val="005C7AF7"/>
    <w:rsid w:val="005D0AF5"/>
    <w:rsid w:val="005D149F"/>
    <w:rsid w:val="005D21A7"/>
    <w:rsid w:val="005D2AF9"/>
    <w:rsid w:val="005D2DDA"/>
    <w:rsid w:val="005D2FC3"/>
    <w:rsid w:val="005D35C9"/>
    <w:rsid w:val="005D3D7C"/>
    <w:rsid w:val="005D4D2D"/>
    <w:rsid w:val="005D4EAC"/>
    <w:rsid w:val="005D62FC"/>
    <w:rsid w:val="005D6DA1"/>
    <w:rsid w:val="005D72DE"/>
    <w:rsid w:val="005D7739"/>
    <w:rsid w:val="005E0738"/>
    <w:rsid w:val="005E1100"/>
    <w:rsid w:val="005E2EDA"/>
    <w:rsid w:val="005E3936"/>
    <w:rsid w:val="005E3A1A"/>
    <w:rsid w:val="005E3E32"/>
    <w:rsid w:val="005E4196"/>
    <w:rsid w:val="005E41CD"/>
    <w:rsid w:val="005E53F4"/>
    <w:rsid w:val="005E6CCD"/>
    <w:rsid w:val="005E7404"/>
    <w:rsid w:val="005E7F33"/>
    <w:rsid w:val="005F140E"/>
    <w:rsid w:val="005F2967"/>
    <w:rsid w:val="005F2EE8"/>
    <w:rsid w:val="005F3D3D"/>
    <w:rsid w:val="005F454D"/>
    <w:rsid w:val="005F623A"/>
    <w:rsid w:val="005F65F6"/>
    <w:rsid w:val="005F6EE6"/>
    <w:rsid w:val="006023FB"/>
    <w:rsid w:val="006028E7"/>
    <w:rsid w:val="00603C21"/>
    <w:rsid w:val="00604D8E"/>
    <w:rsid w:val="00605A4F"/>
    <w:rsid w:val="00605B6D"/>
    <w:rsid w:val="0060712F"/>
    <w:rsid w:val="00607455"/>
    <w:rsid w:val="00607A9B"/>
    <w:rsid w:val="006102B1"/>
    <w:rsid w:val="00611786"/>
    <w:rsid w:val="00611E5A"/>
    <w:rsid w:val="006123F7"/>
    <w:rsid w:val="006127AD"/>
    <w:rsid w:val="0061334E"/>
    <w:rsid w:val="00613637"/>
    <w:rsid w:val="00613CB8"/>
    <w:rsid w:val="00613E59"/>
    <w:rsid w:val="00615374"/>
    <w:rsid w:val="00615754"/>
    <w:rsid w:val="00616425"/>
    <w:rsid w:val="00617032"/>
    <w:rsid w:val="006175F2"/>
    <w:rsid w:val="0061770F"/>
    <w:rsid w:val="00620053"/>
    <w:rsid w:val="00620472"/>
    <w:rsid w:val="00620E42"/>
    <w:rsid w:val="00621B19"/>
    <w:rsid w:val="006221B3"/>
    <w:rsid w:val="00622792"/>
    <w:rsid w:val="00622828"/>
    <w:rsid w:val="00623085"/>
    <w:rsid w:val="006242EC"/>
    <w:rsid w:val="00624A5E"/>
    <w:rsid w:val="00624EB5"/>
    <w:rsid w:val="0062555C"/>
    <w:rsid w:val="006266BA"/>
    <w:rsid w:val="00626E53"/>
    <w:rsid w:val="006308D6"/>
    <w:rsid w:val="00632707"/>
    <w:rsid w:val="00633950"/>
    <w:rsid w:val="00634393"/>
    <w:rsid w:val="00634457"/>
    <w:rsid w:val="00635A95"/>
    <w:rsid w:val="00636177"/>
    <w:rsid w:val="006361B5"/>
    <w:rsid w:val="00636623"/>
    <w:rsid w:val="00636818"/>
    <w:rsid w:val="00640849"/>
    <w:rsid w:val="006416CB"/>
    <w:rsid w:val="00642618"/>
    <w:rsid w:val="0064272A"/>
    <w:rsid w:val="00643CC1"/>
    <w:rsid w:val="006440F6"/>
    <w:rsid w:val="006441A8"/>
    <w:rsid w:val="0064464C"/>
    <w:rsid w:val="00645E27"/>
    <w:rsid w:val="00646486"/>
    <w:rsid w:val="00646B5A"/>
    <w:rsid w:val="00646B74"/>
    <w:rsid w:val="006470BD"/>
    <w:rsid w:val="00650280"/>
    <w:rsid w:val="006506F6"/>
    <w:rsid w:val="00650965"/>
    <w:rsid w:val="00650BD8"/>
    <w:rsid w:val="00651305"/>
    <w:rsid w:val="00652494"/>
    <w:rsid w:val="00653C58"/>
    <w:rsid w:val="00653E87"/>
    <w:rsid w:val="00653FBC"/>
    <w:rsid w:val="00654390"/>
    <w:rsid w:val="006547E3"/>
    <w:rsid w:val="006559E9"/>
    <w:rsid w:val="00655C71"/>
    <w:rsid w:val="0065610A"/>
    <w:rsid w:val="00656A85"/>
    <w:rsid w:val="0065785E"/>
    <w:rsid w:val="006608BC"/>
    <w:rsid w:val="00660925"/>
    <w:rsid w:val="00660A9E"/>
    <w:rsid w:val="006614DA"/>
    <w:rsid w:val="00662939"/>
    <w:rsid w:val="006629DA"/>
    <w:rsid w:val="00663B39"/>
    <w:rsid w:val="00664A92"/>
    <w:rsid w:val="006656F1"/>
    <w:rsid w:val="00665701"/>
    <w:rsid w:val="0066573F"/>
    <w:rsid w:val="006669F6"/>
    <w:rsid w:val="00666F92"/>
    <w:rsid w:val="0066724A"/>
    <w:rsid w:val="00667B87"/>
    <w:rsid w:val="0067063A"/>
    <w:rsid w:val="006709F0"/>
    <w:rsid w:val="00671165"/>
    <w:rsid w:val="00671B04"/>
    <w:rsid w:val="00672919"/>
    <w:rsid w:val="006736AA"/>
    <w:rsid w:val="00673BA0"/>
    <w:rsid w:val="00673C49"/>
    <w:rsid w:val="00673FEE"/>
    <w:rsid w:val="00674461"/>
    <w:rsid w:val="0067457B"/>
    <w:rsid w:val="006751F2"/>
    <w:rsid w:val="00675A43"/>
    <w:rsid w:val="00676859"/>
    <w:rsid w:val="00676E26"/>
    <w:rsid w:val="00676F1A"/>
    <w:rsid w:val="006810EF"/>
    <w:rsid w:val="00681DEB"/>
    <w:rsid w:val="00682D27"/>
    <w:rsid w:val="00683A41"/>
    <w:rsid w:val="00685322"/>
    <w:rsid w:val="00685C64"/>
    <w:rsid w:val="00686B12"/>
    <w:rsid w:val="00686F89"/>
    <w:rsid w:val="00686FC4"/>
    <w:rsid w:val="00687528"/>
    <w:rsid w:val="00687CC8"/>
    <w:rsid w:val="00687F1C"/>
    <w:rsid w:val="00690148"/>
    <w:rsid w:val="006914B8"/>
    <w:rsid w:val="006928B5"/>
    <w:rsid w:val="0069318E"/>
    <w:rsid w:val="006939F3"/>
    <w:rsid w:val="00693D2E"/>
    <w:rsid w:val="00695414"/>
    <w:rsid w:val="00695449"/>
    <w:rsid w:val="0069671D"/>
    <w:rsid w:val="006A122B"/>
    <w:rsid w:val="006A1603"/>
    <w:rsid w:val="006A17DE"/>
    <w:rsid w:val="006A3C0F"/>
    <w:rsid w:val="006A3EB6"/>
    <w:rsid w:val="006A4127"/>
    <w:rsid w:val="006A421B"/>
    <w:rsid w:val="006A4D5C"/>
    <w:rsid w:val="006A529F"/>
    <w:rsid w:val="006A5741"/>
    <w:rsid w:val="006A5C80"/>
    <w:rsid w:val="006A6646"/>
    <w:rsid w:val="006A7ABA"/>
    <w:rsid w:val="006B054C"/>
    <w:rsid w:val="006B084A"/>
    <w:rsid w:val="006B0CB1"/>
    <w:rsid w:val="006B14A1"/>
    <w:rsid w:val="006B150B"/>
    <w:rsid w:val="006B17DE"/>
    <w:rsid w:val="006B183B"/>
    <w:rsid w:val="006B1CC4"/>
    <w:rsid w:val="006B26C5"/>
    <w:rsid w:val="006B324B"/>
    <w:rsid w:val="006B3D0D"/>
    <w:rsid w:val="006B463F"/>
    <w:rsid w:val="006B5730"/>
    <w:rsid w:val="006B59FA"/>
    <w:rsid w:val="006B6AC9"/>
    <w:rsid w:val="006B6CB4"/>
    <w:rsid w:val="006B710D"/>
    <w:rsid w:val="006B7E4E"/>
    <w:rsid w:val="006C1CA5"/>
    <w:rsid w:val="006C31A9"/>
    <w:rsid w:val="006C3493"/>
    <w:rsid w:val="006C3539"/>
    <w:rsid w:val="006C4435"/>
    <w:rsid w:val="006C5029"/>
    <w:rsid w:val="006C54F3"/>
    <w:rsid w:val="006C5B75"/>
    <w:rsid w:val="006C6312"/>
    <w:rsid w:val="006C6DF8"/>
    <w:rsid w:val="006C7ADD"/>
    <w:rsid w:val="006D0CDF"/>
    <w:rsid w:val="006D0D6C"/>
    <w:rsid w:val="006D1E80"/>
    <w:rsid w:val="006D26D5"/>
    <w:rsid w:val="006D28C4"/>
    <w:rsid w:val="006D2BE9"/>
    <w:rsid w:val="006D2CF9"/>
    <w:rsid w:val="006D2D20"/>
    <w:rsid w:val="006D319A"/>
    <w:rsid w:val="006D3317"/>
    <w:rsid w:val="006D33B2"/>
    <w:rsid w:val="006D362D"/>
    <w:rsid w:val="006D3F5A"/>
    <w:rsid w:val="006D3FED"/>
    <w:rsid w:val="006D414E"/>
    <w:rsid w:val="006D41C6"/>
    <w:rsid w:val="006D4904"/>
    <w:rsid w:val="006D6A31"/>
    <w:rsid w:val="006D6EB7"/>
    <w:rsid w:val="006D70F9"/>
    <w:rsid w:val="006D7409"/>
    <w:rsid w:val="006D75B1"/>
    <w:rsid w:val="006E00B5"/>
    <w:rsid w:val="006E1532"/>
    <w:rsid w:val="006E204B"/>
    <w:rsid w:val="006E21CD"/>
    <w:rsid w:val="006E33FD"/>
    <w:rsid w:val="006E3E2C"/>
    <w:rsid w:val="006E3EEF"/>
    <w:rsid w:val="006E4F8D"/>
    <w:rsid w:val="006E5C46"/>
    <w:rsid w:val="006E6334"/>
    <w:rsid w:val="006E6BEC"/>
    <w:rsid w:val="006E6D11"/>
    <w:rsid w:val="006E7533"/>
    <w:rsid w:val="006F0AB4"/>
    <w:rsid w:val="006F3D5F"/>
    <w:rsid w:val="006F448D"/>
    <w:rsid w:val="006F4EF8"/>
    <w:rsid w:val="006F4FB7"/>
    <w:rsid w:val="006F6556"/>
    <w:rsid w:val="006F67A7"/>
    <w:rsid w:val="006F7932"/>
    <w:rsid w:val="00700034"/>
    <w:rsid w:val="007007B2"/>
    <w:rsid w:val="00700907"/>
    <w:rsid w:val="007012B4"/>
    <w:rsid w:val="00701B1A"/>
    <w:rsid w:val="00701C47"/>
    <w:rsid w:val="007026B9"/>
    <w:rsid w:val="00702C53"/>
    <w:rsid w:val="00702D44"/>
    <w:rsid w:val="007037A1"/>
    <w:rsid w:val="007048F5"/>
    <w:rsid w:val="00705984"/>
    <w:rsid w:val="00705B95"/>
    <w:rsid w:val="00705EF7"/>
    <w:rsid w:val="00705F5F"/>
    <w:rsid w:val="00706812"/>
    <w:rsid w:val="00706CF2"/>
    <w:rsid w:val="00706D4B"/>
    <w:rsid w:val="007115B8"/>
    <w:rsid w:val="00712D9D"/>
    <w:rsid w:val="0071363D"/>
    <w:rsid w:val="00713E2F"/>
    <w:rsid w:val="00715035"/>
    <w:rsid w:val="00715BF0"/>
    <w:rsid w:val="00716101"/>
    <w:rsid w:val="00716BA9"/>
    <w:rsid w:val="007170A6"/>
    <w:rsid w:val="00720184"/>
    <w:rsid w:val="007221E6"/>
    <w:rsid w:val="00722367"/>
    <w:rsid w:val="00722492"/>
    <w:rsid w:val="007231CE"/>
    <w:rsid w:val="00723C8E"/>
    <w:rsid w:val="007240E5"/>
    <w:rsid w:val="0072410A"/>
    <w:rsid w:val="00724806"/>
    <w:rsid w:val="00724C65"/>
    <w:rsid w:val="00725631"/>
    <w:rsid w:val="00726104"/>
    <w:rsid w:val="0072749B"/>
    <w:rsid w:val="00727A8E"/>
    <w:rsid w:val="0073136C"/>
    <w:rsid w:val="00732211"/>
    <w:rsid w:val="0073328C"/>
    <w:rsid w:val="007335B2"/>
    <w:rsid w:val="007343E7"/>
    <w:rsid w:val="007359F8"/>
    <w:rsid w:val="00736037"/>
    <w:rsid w:val="007362AB"/>
    <w:rsid w:val="00736326"/>
    <w:rsid w:val="007365A6"/>
    <w:rsid w:val="00737357"/>
    <w:rsid w:val="0073750E"/>
    <w:rsid w:val="007400FD"/>
    <w:rsid w:val="007409C8"/>
    <w:rsid w:val="00742795"/>
    <w:rsid w:val="007433A5"/>
    <w:rsid w:val="00743AD0"/>
    <w:rsid w:val="00743FA8"/>
    <w:rsid w:val="00743FA9"/>
    <w:rsid w:val="00744469"/>
    <w:rsid w:val="00744698"/>
    <w:rsid w:val="00745013"/>
    <w:rsid w:val="00745707"/>
    <w:rsid w:val="00746EFB"/>
    <w:rsid w:val="00747D13"/>
    <w:rsid w:val="00747D84"/>
    <w:rsid w:val="00750A3D"/>
    <w:rsid w:val="00751676"/>
    <w:rsid w:val="007518C6"/>
    <w:rsid w:val="00751D9E"/>
    <w:rsid w:val="00751EC4"/>
    <w:rsid w:val="007531D8"/>
    <w:rsid w:val="00753657"/>
    <w:rsid w:val="0075371A"/>
    <w:rsid w:val="00753C8D"/>
    <w:rsid w:val="007548DE"/>
    <w:rsid w:val="0075494F"/>
    <w:rsid w:val="00755422"/>
    <w:rsid w:val="00755F0C"/>
    <w:rsid w:val="007610E7"/>
    <w:rsid w:val="00761F35"/>
    <w:rsid w:val="00762A7F"/>
    <w:rsid w:val="00763D6F"/>
    <w:rsid w:val="00764D33"/>
    <w:rsid w:val="00766FF9"/>
    <w:rsid w:val="0076703F"/>
    <w:rsid w:val="007708EF"/>
    <w:rsid w:val="007714E4"/>
    <w:rsid w:val="00771C93"/>
    <w:rsid w:val="00771DF8"/>
    <w:rsid w:val="007721D9"/>
    <w:rsid w:val="00772EBC"/>
    <w:rsid w:val="0077306C"/>
    <w:rsid w:val="0077354A"/>
    <w:rsid w:val="00775035"/>
    <w:rsid w:val="007752BD"/>
    <w:rsid w:val="00775C99"/>
    <w:rsid w:val="007762FC"/>
    <w:rsid w:val="00776628"/>
    <w:rsid w:val="00776AA2"/>
    <w:rsid w:val="00776DA0"/>
    <w:rsid w:val="007807BD"/>
    <w:rsid w:val="007817BE"/>
    <w:rsid w:val="0078198E"/>
    <w:rsid w:val="00781AF6"/>
    <w:rsid w:val="00781FEB"/>
    <w:rsid w:val="007827AA"/>
    <w:rsid w:val="0078321F"/>
    <w:rsid w:val="0078520A"/>
    <w:rsid w:val="0078648F"/>
    <w:rsid w:val="00786B60"/>
    <w:rsid w:val="00786D18"/>
    <w:rsid w:val="00786E62"/>
    <w:rsid w:val="007873CE"/>
    <w:rsid w:val="00787E3C"/>
    <w:rsid w:val="00790699"/>
    <w:rsid w:val="00791E85"/>
    <w:rsid w:val="007925DE"/>
    <w:rsid w:val="0079279C"/>
    <w:rsid w:val="0079338E"/>
    <w:rsid w:val="00793770"/>
    <w:rsid w:val="00793837"/>
    <w:rsid w:val="00793C5A"/>
    <w:rsid w:val="00793EE6"/>
    <w:rsid w:val="00794577"/>
    <w:rsid w:val="00795AC1"/>
    <w:rsid w:val="007A019F"/>
    <w:rsid w:val="007A1B6F"/>
    <w:rsid w:val="007A2DEB"/>
    <w:rsid w:val="007A300B"/>
    <w:rsid w:val="007A397D"/>
    <w:rsid w:val="007A6C84"/>
    <w:rsid w:val="007A6FDF"/>
    <w:rsid w:val="007B063C"/>
    <w:rsid w:val="007B14CE"/>
    <w:rsid w:val="007B1D99"/>
    <w:rsid w:val="007B21FF"/>
    <w:rsid w:val="007B2381"/>
    <w:rsid w:val="007B241B"/>
    <w:rsid w:val="007B27EF"/>
    <w:rsid w:val="007B2F92"/>
    <w:rsid w:val="007B329B"/>
    <w:rsid w:val="007B3A90"/>
    <w:rsid w:val="007B6B13"/>
    <w:rsid w:val="007C05D2"/>
    <w:rsid w:val="007C0E68"/>
    <w:rsid w:val="007C18F5"/>
    <w:rsid w:val="007C31F4"/>
    <w:rsid w:val="007C3449"/>
    <w:rsid w:val="007C3959"/>
    <w:rsid w:val="007C3AC7"/>
    <w:rsid w:val="007C4076"/>
    <w:rsid w:val="007C51D5"/>
    <w:rsid w:val="007C5354"/>
    <w:rsid w:val="007C71AA"/>
    <w:rsid w:val="007C7921"/>
    <w:rsid w:val="007D089D"/>
    <w:rsid w:val="007D2BDB"/>
    <w:rsid w:val="007D34F4"/>
    <w:rsid w:val="007D355B"/>
    <w:rsid w:val="007D433D"/>
    <w:rsid w:val="007D44DF"/>
    <w:rsid w:val="007D45EB"/>
    <w:rsid w:val="007D4D72"/>
    <w:rsid w:val="007D529E"/>
    <w:rsid w:val="007D60EA"/>
    <w:rsid w:val="007D6151"/>
    <w:rsid w:val="007D635B"/>
    <w:rsid w:val="007D6436"/>
    <w:rsid w:val="007E05A9"/>
    <w:rsid w:val="007E1EF6"/>
    <w:rsid w:val="007E2A9F"/>
    <w:rsid w:val="007E2F0C"/>
    <w:rsid w:val="007E3064"/>
    <w:rsid w:val="007E590F"/>
    <w:rsid w:val="007E6439"/>
    <w:rsid w:val="007E7DD2"/>
    <w:rsid w:val="007F158D"/>
    <w:rsid w:val="007F17CE"/>
    <w:rsid w:val="007F280A"/>
    <w:rsid w:val="007F33BA"/>
    <w:rsid w:val="007F3893"/>
    <w:rsid w:val="007F3C18"/>
    <w:rsid w:val="007F3DA9"/>
    <w:rsid w:val="007F4FBC"/>
    <w:rsid w:val="007F56AA"/>
    <w:rsid w:val="007F5E58"/>
    <w:rsid w:val="007F6545"/>
    <w:rsid w:val="007F7C22"/>
    <w:rsid w:val="00801004"/>
    <w:rsid w:val="00801A0E"/>
    <w:rsid w:val="00802C5B"/>
    <w:rsid w:val="00803AC0"/>
    <w:rsid w:val="00804829"/>
    <w:rsid w:val="00806033"/>
    <w:rsid w:val="00806291"/>
    <w:rsid w:val="0080652A"/>
    <w:rsid w:val="008069C8"/>
    <w:rsid w:val="00806EE2"/>
    <w:rsid w:val="00807895"/>
    <w:rsid w:val="0081210F"/>
    <w:rsid w:val="00814250"/>
    <w:rsid w:val="00816AA7"/>
    <w:rsid w:val="00817110"/>
    <w:rsid w:val="008177B5"/>
    <w:rsid w:val="00817F3E"/>
    <w:rsid w:val="00820B46"/>
    <w:rsid w:val="00820FBB"/>
    <w:rsid w:val="00821BA1"/>
    <w:rsid w:val="008231EC"/>
    <w:rsid w:val="00823ACB"/>
    <w:rsid w:val="00823C28"/>
    <w:rsid w:val="00824583"/>
    <w:rsid w:val="00824922"/>
    <w:rsid w:val="008258AC"/>
    <w:rsid w:val="00825907"/>
    <w:rsid w:val="00825F59"/>
    <w:rsid w:val="00826D8B"/>
    <w:rsid w:val="00827A86"/>
    <w:rsid w:val="00827F58"/>
    <w:rsid w:val="0083079D"/>
    <w:rsid w:val="0083265A"/>
    <w:rsid w:val="00832C83"/>
    <w:rsid w:val="00833087"/>
    <w:rsid w:val="00833448"/>
    <w:rsid w:val="008334BE"/>
    <w:rsid w:val="008337AF"/>
    <w:rsid w:val="00833EB4"/>
    <w:rsid w:val="00834BBF"/>
    <w:rsid w:val="008350C7"/>
    <w:rsid w:val="00836563"/>
    <w:rsid w:val="00836F3F"/>
    <w:rsid w:val="008373F8"/>
    <w:rsid w:val="00841A9E"/>
    <w:rsid w:val="008428DB"/>
    <w:rsid w:val="0084457C"/>
    <w:rsid w:val="00845B71"/>
    <w:rsid w:val="00846264"/>
    <w:rsid w:val="00847256"/>
    <w:rsid w:val="008472C2"/>
    <w:rsid w:val="00847AA6"/>
    <w:rsid w:val="008507A9"/>
    <w:rsid w:val="00850951"/>
    <w:rsid w:val="00850CBA"/>
    <w:rsid w:val="008512FA"/>
    <w:rsid w:val="0085292D"/>
    <w:rsid w:val="00853DF7"/>
    <w:rsid w:val="0085425B"/>
    <w:rsid w:val="00854858"/>
    <w:rsid w:val="008553CD"/>
    <w:rsid w:val="00856C4B"/>
    <w:rsid w:val="00856D37"/>
    <w:rsid w:val="00857191"/>
    <w:rsid w:val="00860480"/>
    <w:rsid w:val="008606C4"/>
    <w:rsid w:val="008615BC"/>
    <w:rsid w:val="00861A16"/>
    <w:rsid w:val="00861A6F"/>
    <w:rsid w:val="00861D25"/>
    <w:rsid w:val="00862584"/>
    <w:rsid w:val="00862AC5"/>
    <w:rsid w:val="0086336E"/>
    <w:rsid w:val="008646CF"/>
    <w:rsid w:val="00864E48"/>
    <w:rsid w:val="008652AB"/>
    <w:rsid w:val="008655C2"/>
    <w:rsid w:val="00865DBC"/>
    <w:rsid w:val="00865EB4"/>
    <w:rsid w:val="00866643"/>
    <w:rsid w:val="00866B3A"/>
    <w:rsid w:val="0087021F"/>
    <w:rsid w:val="008705B9"/>
    <w:rsid w:val="00870DCE"/>
    <w:rsid w:val="00871416"/>
    <w:rsid w:val="00872493"/>
    <w:rsid w:val="0087361C"/>
    <w:rsid w:val="00874A29"/>
    <w:rsid w:val="00875194"/>
    <w:rsid w:val="00875890"/>
    <w:rsid w:val="00875E06"/>
    <w:rsid w:val="00876F76"/>
    <w:rsid w:val="00877447"/>
    <w:rsid w:val="0087765F"/>
    <w:rsid w:val="00877769"/>
    <w:rsid w:val="00880801"/>
    <w:rsid w:val="00881331"/>
    <w:rsid w:val="00883147"/>
    <w:rsid w:val="0088416E"/>
    <w:rsid w:val="00884433"/>
    <w:rsid w:val="008846FC"/>
    <w:rsid w:val="008847F0"/>
    <w:rsid w:val="00885A8E"/>
    <w:rsid w:val="00885DE8"/>
    <w:rsid w:val="00886498"/>
    <w:rsid w:val="00887595"/>
    <w:rsid w:val="00887752"/>
    <w:rsid w:val="0088785A"/>
    <w:rsid w:val="008900E1"/>
    <w:rsid w:val="00890E98"/>
    <w:rsid w:val="00891D42"/>
    <w:rsid w:val="00891DFC"/>
    <w:rsid w:val="00892224"/>
    <w:rsid w:val="0089340A"/>
    <w:rsid w:val="008936F9"/>
    <w:rsid w:val="00894070"/>
    <w:rsid w:val="00894AC6"/>
    <w:rsid w:val="00895697"/>
    <w:rsid w:val="008959FB"/>
    <w:rsid w:val="008963F6"/>
    <w:rsid w:val="008967A8"/>
    <w:rsid w:val="00896D81"/>
    <w:rsid w:val="00897089"/>
    <w:rsid w:val="00897796"/>
    <w:rsid w:val="008A14F8"/>
    <w:rsid w:val="008A1C76"/>
    <w:rsid w:val="008A214F"/>
    <w:rsid w:val="008A22AA"/>
    <w:rsid w:val="008A365C"/>
    <w:rsid w:val="008A446C"/>
    <w:rsid w:val="008A5872"/>
    <w:rsid w:val="008A61A6"/>
    <w:rsid w:val="008A7F72"/>
    <w:rsid w:val="008B002B"/>
    <w:rsid w:val="008B0CA0"/>
    <w:rsid w:val="008B2578"/>
    <w:rsid w:val="008B29AC"/>
    <w:rsid w:val="008B2AEC"/>
    <w:rsid w:val="008B3332"/>
    <w:rsid w:val="008B4E8D"/>
    <w:rsid w:val="008B5570"/>
    <w:rsid w:val="008B6626"/>
    <w:rsid w:val="008B6662"/>
    <w:rsid w:val="008B77CC"/>
    <w:rsid w:val="008B7ED4"/>
    <w:rsid w:val="008C0C67"/>
    <w:rsid w:val="008C2D0F"/>
    <w:rsid w:val="008C39EF"/>
    <w:rsid w:val="008C41AB"/>
    <w:rsid w:val="008C47BD"/>
    <w:rsid w:val="008C4846"/>
    <w:rsid w:val="008C4A1B"/>
    <w:rsid w:val="008C4D41"/>
    <w:rsid w:val="008C5104"/>
    <w:rsid w:val="008C519C"/>
    <w:rsid w:val="008C6260"/>
    <w:rsid w:val="008C6B78"/>
    <w:rsid w:val="008C6E9E"/>
    <w:rsid w:val="008C791D"/>
    <w:rsid w:val="008C7C85"/>
    <w:rsid w:val="008C7D3B"/>
    <w:rsid w:val="008D0B16"/>
    <w:rsid w:val="008D0EA4"/>
    <w:rsid w:val="008D175A"/>
    <w:rsid w:val="008D177B"/>
    <w:rsid w:val="008D21BE"/>
    <w:rsid w:val="008D2B99"/>
    <w:rsid w:val="008D2CAF"/>
    <w:rsid w:val="008D3009"/>
    <w:rsid w:val="008D3334"/>
    <w:rsid w:val="008D4E97"/>
    <w:rsid w:val="008D56D9"/>
    <w:rsid w:val="008D5CD4"/>
    <w:rsid w:val="008D63C3"/>
    <w:rsid w:val="008D6597"/>
    <w:rsid w:val="008D674A"/>
    <w:rsid w:val="008E161D"/>
    <w:rsid w:val="008E1AEC"/>
    <w:rsid w:val="008E4191"/>
    <w:rsid w:val="008E4427"/>
    <w:rsid w:val="008E51A8"/>
    <w:rsid w:val="008E5A1F"/>
    <w:rsid w:val="008E654A"/>
    <w:rsid w:val="008E747B"/>
    <w:rsid w:val="008E76D0"/>
    <w:rsid w:val="008E7924"/>
    <w:rsid w:val="008F01B5"/>
    <w:rsid w:val="008F09CE"/>
    <w:rsid w:val="008F0C63"/>
    <w:rsid w:val="008F0ED5"/>
    <w:rsid w:val="008F0F04"/>
    <w:rsid w:val="008F1D31"/>
    <w:rsid w:val="008F223C"/>
    <w:rsid w:val="008F3111"/>
    <w:rsid w:val="008F3C17"/>
    <w:rsid w:val="008F4662"/>
    <w:rsid w:val="008F49F2"/>
    <w:rsid w:val="008F53EB"/>
    <w:rsid w:val="008F630C"/>
    <w:rsid w:val="008F6E02"/>
    <w:rsid w:val="008F707B"/>
    <w:rsid w:val="00901E3F"/>
    <w:rsid w:val="009020F4"/>
    <w:rsid w:val="009022B9"/>
    <w:rsid w:val="00902A5E"/>
    <w:rsid w:val="00905036"/>
    <w:rsid w:val="00905AB7"/>
    <w:rsid w:val="00905C30"/>
    <w:rsid w:val="00906925"/>
    <w:rsid w:val="0090776C"/>
    <w:rsid w:val="00910267"/>
    <w:rsid w:val="00910F96"/>
    <w:rsid w:val="00911272"/>
    <w:rsid w:val="00912A5B"/>
    <w:rsid w:val="00913948"/>
    <w:rsid w:val="00913EF9"/>
    <w:rsid w:val="00914298"/>
    <w:rsid w:val="0091481B"/>
    <w:rsid w:val="009152B5"/>
    <w:rsid w:val="00915480"/>
    <w:rsid w:val="00916AEE"/>
    <w:rsid w:val="00916E83"/>
    <w:rsid w:val="00920496"/>
    <w:rsid w:val="009210FF"/>
    <w:rsid w:val="00922566"/>
    <w:rsid w:val="00922906"/>
    <w:rsid w:val="0092295A"/>
    <w:rsid w:val="00924633"/>
    <w:rsid w:val="00925FB2"/>
    <w:rsid w:val="00926E73"/>
    <w:rsid w:val="00927EA4"/>
    <w:rsid w:val="009303FF"/>
    <w:rsid w:val="00931A45"/>
    <w:rsid w:val="00932665"/>
    <w:rsid w:val="00932837"/>
    <w:rsid w:val="00932C28"/>
    <w:rsid w:val="00932FCE"/>
    <w:rsid w:val="0093364F"/>
    <w:rsid w:val="00933DAF"/>
    <w:rsid w:val="0093424E"/>
    <w:rsid w:val="009344B6"/>
    <w:rsid w:val="00934C5C"/>
    <w:rsid w:val="009351E6"/>
    <w:rsid w:val="00935421"/>
    <w:rsid w:val="00935F01"/>
    <w:rsid w:val="00936010"/>
    <w:rsid w:val="0093694E"/>
    <w:rsid w:val="00937049"/>
    <w:rsid w:val="00937DC2"/>
    <w:rsid w:val="00940926"/>
    <w:rsid w:val="00940D2D"/>
    <w:rsid w:val="00941664"/>
    <w:rsid w:val="00941922"/>
    <w:rsid w:val="00941ACC"/>
    <w:rsid w:val="00943162"/>
    <w:rsid w:val="00944847"/>
    <w:rsid w:val="00944A6B"/>
    <w:rsid w:val="009454FF"/>
    <w:rsid w:val="009460AA"/>
    <w:rsid w:val="009514FB"/>
    <w:rsid w:val="00952C5B"/>
    <w:rsid w:val="009532AC"/>
    <w:rsid w:val="00954093"/>
    <w:rsid w:val="00954B25"/>
    <w:rsid w:val="0095722B"/>
    <w:rsid w:val="00957BFC"/>
    <w:rsid w:val="00957C1B"/>
    <w:rsid w:val="009604C6"/>
    <w:rsid w:val="00960FF8"/>
    <w:rsid w:val="00961147"/>
    <w:rsid w:val="00962B70"/>
    <w:rsid w:val="00962CC2"/>
    <w:rsid w:val="009630FE"/>
    <w:rsid w:val="00963F63"/>
    <w:rsid w:val="00964B27"/>
    <w:rsid w:val="00965E64"/>
    <w:rsid w:val="0096627F"/>
    <w:rsid w:val="009673ED"/>
    <w:rsid w:val="00970073"/>
    <w:rsid w:val="009706B3"/>
    <w:rsid w:val="009725C3"/>
    <w:rsid w:val="009726FF"/>
    <w:rsid w:val="00972700"/>
    <w:rsid w:val="00972F45"/>
    <w:rsid w:val="00973EA6"/>
    <w:rsid w:val="00975103"/>
    <w:rsid w:val="0097551A"/>
    <w:rsid w:val="0097568B"/>
    <w:rsid w:val="00976BA5"/>
    <w:rsid w:val="00976BCF"/>
    <w:rsid w:val="009775FC"/>
    <w:rsid w:val="00977C29"/>
    <w:rsid w:val="0098366B"/>
    <w:rsid w:val="00983F2D"/>
    <w:rsid w:val="00984055"/>
    <w:rsid w:val="00985120"/>
    <w:rsid w:val="009854DF"/>
    <w:rsid w:val="00985FF7"/>
    <w:rsid w:val="0098650A"/>
    <w:rsid w:val="009901EC"/>
    <w:rsid w:val="00991EFB"/>
    <w:rsid w:val="009922DB"/>
    <w:rsid w:val="00992660"/>
    <w:rsid w:val="00992B65"/>
    <w:rsid w:val="009931BF"/>
    <w:rsid w:val="00994B04"/>
    <w:rsid w:val="009956EC"/>
    <w:rsid w:val="009959E0"/>
    <w:rsid w:val="0099756F"/>
    <w:rsid w:val="00997A87"/>
    <w:rsid w:val="00997DEA"/>
    <w:rsid w:val="009A00B3"/>
    <w:rsid w:val="009A089B"/>
    <w:rsid w:val="009A0B81"/>
    <w:rsid w:val="009A147F"/>
    <w:rsid w:val="009A2975"/>
    <w:rsid w:val="009A395E"/>
    <w:rsid w:val="009A5FDC"/>
    <w:rsid w:val="009A64EF"/>
    <w:rsid w:val="009A6ADE"/>
    <w:rsid w:val="009A6C6A"/>
    <w:rsid w:val="009A7446"/>
    <w:rsid w:val="009B00D7"/>
    <w:rsid w:val="009B149E"/>
    <w:rsid w:val="009B212B"/>
    <w:rsid w:val="009B357B"/>
    <w:rsid w:val="009B4336"/>
    <w:rsid w:val="009B4F96"/>
    <w:rsid w:val="009B4FCA"/>
    <w:rsid w:val="009B6C19"/>
    <w:rsid w:val="009C038C"/>
    <w:rsid w:val="009C2073"/>
    <w:rsid w:val="009C3396"/>
    <w:rsid w:val="009C39AD"/>
    <w:rsid w:val="009C452E"/>
    <w:rsid w:val="009C4826"/>
    <w:rsid w:val="009C4CB7"/>
    <w:rsid w:val="009C587B"/>
    <w:rsid w:val="009C65C3"/>
    <w:rsid w:val="009C6653"/>
    <w:rsid w:val="009C6E71"/>
    <w:rsid w:val="009C732A"/>
    <w:rsid w:val="009D2C82"/>
    <w:rsid w:val="009D2DB0"/>
    <w:rsid w:val="009D363C"/>
    <w:rsid w:val="009D3883"/>
    <w:rsid w:val="009D394C"/>
    <w:rsid w:val="009D4327"/>
    <w:rsid w:val="009D4578"/>
    <w:rsid w:val="009D47C9"/>
    <w:rsid w:val="009D53DF"/>
    <w:rsid w:val="009D5B73"/>
    <w:rsid w:val="009D67CE"/>
    <w:rsid w:val="009D7367"/>
    <w:rsid w:val="009D7A31"/>
    <w:rsid w:val="009D7B56"/>
    <w:rsid w:val="009D7D34"/>
    <w:rsid w:val="009E0737"/>
    <w:rsid w:val="009E0A20"/>
    <w:rsid w:val="009E0F77"/>
    <w:rsid w:val="009E1DBB"/>
    <w:rsid w:val="009E3DCE"/>
    <w:rsid w:val="009E3DF6"/>
    <w:rsid w:val="009E3FE9"/>
    <w:rsid w:val="009E5360"/>
    <w:rsid w:val="009E673C"/>
    <w:rsid w:val="009E6E21"/>
    <w:rsid w:val="009E7D55"/>
    <w:rsid w:val="009E7E75"/>
    <w:rsid w:val="009F0081"/>
    <w:rsid w:val="009F0383"/>
    <w:rsid w:val="009F0430"/>
    <w:rsid w:val="009F14D8"/>
    <w:rsid w:val="009F24EF"/>
    <w:rsid w:val="009F24F8"/>
    <w:rsid w:val="009F29AA"/>
    <w:rsid w:val="009F4EA2"/>
    <w:rsid w:val="009F52CF"/>
    <w:rsid w:val="009F55F7"/>
    <w:rsid w:val="009F67DC"/>
    <w:rsid w:val="00A00420"/>
    <w:rsid w:val="00A013DF"/>
    <w:rsid w:val="00A014C3"/>
    <w:rsid w:val="00A02990"/>
    <w:rsid w:val="00A037B6"/>
    <w:rsid w:val="00A03B6D"/>
    <w:rsid w:val="00A03C55"/>
    <w:rsid w:val="00A03FC4"/>
    <w:rsid w:val="00A0407C"/>
    <w:rsid w:val="00A04407"/>
    <w:rsid w:val="00A05302"/>
    <w:rsid w:val="00A05756"/>
    <w:rsid w:val="00A05910"/>
    <w:rsid w:val="00A05FBB"/>
    <w:rsid w:val="00A06C4E"/>
    <w:rsid w:val="00A1045A"/>
    <w:rsid w:val="00A106C1"/>
    <w:rsid w:val="00A11014"/>
    <w:rsid w:val="00A1162F"/>
    <w:rsid w:val="00A1177F"/>
    <w:rsid w:val="00A118CE"/>
    <w:rsid w:val="00A11FEF"/>
    <w:rsid w:val="00A12C05"/>
    <w:rsid w:val="00A12D41"/>
    <w:rsid w:val="00A147E1"/>
    <w:rsid w:val="00A14A16"/>
    <w:rsid w:val="00A14BD0"/>
    <w:rsid w:val="00A15016"/>
    <w:rsid w:val="00A1588A"/>
    <w:rsid w:val="00A158C7"/>
    <w:rsid w:val="00A173A8"/>
    <w:rsid w:val="00A175A6"/>
    <w:rsid w:val="00A17737"/>
    <w:rsid w:val="00A17EAD"/>
    <w:rsid w:val="00A20452"/>
    <w:rsid w:val="00A20CD8"/>
    <w:rsid w:val="00A20DC7"/>
    <w:rsid w:val="00A2179D"/>
    <w:rsid w:val="00A21E81"/>
    <w:rsid w:val="00A22579"/>
    <w:rsid w:val="00A22B3A"/>
    <w:rsid w:val="00A23AE8"/>
    <w:rsid w:val="00A24E29"/>
    <w:rsid w:val="00A267FB"/>
    <w:rsid w:val="00A27328"/>
    <w:rsid w:val="00A27E28"/>
    <w:rsid w:val="00A312F9"/>
    <w:rsid w:val="00A317AB"/>
    <w:rsid w:val="00A327BE"/>
    <w:rsid w:val="00A329E6"/>
    <w:rsid w:val="00A32A85"/>
    <w:rsid w:val="00A33113"/>
    <w:rsid w:val="00A33E7E"/>
    <w:rsid w:val="00A33F6B"/>
    <w:rsid w:val="00A347F1"/>
    <w:rsid w:val="00A35569"/>
    <w:rsid w:val="00A3734C"/>
    <w:rsid w:val="00A375A6"/>
    <w:rsid w:val="00A37AEA"/>
    <w:rsid w:val="00A408FA"/>
    <w:rsid w:val="00A41A52"/>
    <w:rsid w:val="00A41F0E"/>
    <w:rsid w:val="00A41FB3"/>
    <w:rsid w:val="00A421DC"/>
    <w:rsid w:val="00A42AF0"/>
    <w:rsid w:val="00A43D3B"/>
    <w:rsid w:val="00A441BB"/>
    <w:rsid w:val="00A453C6"/>
    <w:rsid w:val="00A45AA6"/>
    <w:rsid w:val="00A46E71"/>
    <w:rsid w:val="00A46F12"/>
    <w:rsid w:val="00A47258"/>
    <w:rsid w:val="00A47413"/>
    <w:rsid w:val="00A47B00"/>
    <w:rsid w:val="00A50DE7"/>
    <w:rsid w:val="00A51089"/>
    <w:rsid w:val="00A51143"/>
    <w:rsid w:val="00A5147C"/>
    <w:rsid w:val="00A51F7B"/>
    <w:rsid w:val="00A53F11"/>
    <w:rsid w:val="00A5512D"/>
    <w:rsid w:val="00A554E7"/>
    <w:rsid w:val="00A55582"/>
    <w:rsid w:val="00A55EB6"/>
    <w:rsid w:val="00A57F70"/>
    <w:rsid w:val="00A61ED4"/>
    <w:rsid w:val="00A62368"/>
    <w:rsid w:val="00A62C5E"/>
    <w:rsid w:val="00A635C7"/>
    <w:rsid w:val="00A642D6"/>
    <w:rsid w:val="00A6579A"/>
    <w:rsid w:val="00A662A5"/>
    <w:rsid w:val="00A66981"/>
    <w:rsid w:val="00A6788C"/>
    <w:rsid w:val="00A70886"/>
    <w:rsid w:val="00A71AB8"/>
    <w:rsid w:val="00A744FD"/>
    <w:rsid w:val="00A74B06"/>
    <w:rsid w:val="00A759E7"/>
    <w:rsid w:val="00A75A72"/>
    <w:rsid w:val="00A75FF7"/>
    <w:rsid w:val="00A7618F"/>
    <w:rsid w:val="00A764E3"/>
    <w:rsid w:val="00A800BF"/>
    <w:rsid w:val="00A801ED"/>
    <w:rsid w:val="00A81365"/>
    <w:rsid w:val="00A815C5"/>
    <w:rsid w:val="00A828FC"/>
    <w:rsid w:val="00A828FD"/>
    <w:rsid w:val="00A8317F"/>
    <w:rsid w:val="00A836BC"/>
    <w:rsid w:val="00A843E7"/>
    <w:rsid w:val="00A854F1"/>
    <w:rsid w:val="00A85834"/>
    <w:rsid w:val="00A85A0D"/>
    <w:rsid w:val="00A85CAF"/>
    <w:rsid w:val="00A8621F"/>
    <w:rsid w:val="00A862F8"/>
    <w:rsid w:val="00A8686A"/>
    <w:rsid w:val="00A87D67"/>
    <w:rsid w:val="00A87FD2"/>
    <w:rsid w:val="00A90DD8"/>
    <w:rsid w:val="00A91E02"/>
    <w:rsid w:val="00A92AB9"/>
    <w:rsid w:val="00A931BD"/>
    <w:rsid w:val="00A936D8"/>
    <w:rsid w:val="00A942EC"/>
    <w:rsid w:val="00A95179"/>
    <w:rsid w:val="00AA02D0"/>
    <w:rsid w:val="00AA1282"/>
    <w:rsid w:val="00AA15AE"/>
    <w:rsid w:val="00AA2197"/>
    <w:rsid w:val="00AA42DA"/>
    <w:rsid w:val="00AA4495"/>
    <w:rsid w:val="00AA62BA"/>
    <w:rsid w:val="00AA64DB"/>
    <w:rsid w:val="00AA7888"/>
    <w:rsid w:val="00AB0CBB"/>
    <w:rsid w:val="00AB0FD7"/>
    <w:rsid w:val="00AB1237"/>
    <w:rsid w:val="00AB1531"/>
    <w:rsid w:val="00AB2593"/>
    <w:rsid w:val="00AB2BE3"/>
    <w:rsid w:val="00AB2F2F"/>
    <w:rsid w:val="00AB3EEA"/>
    <w:rsid w:val="00AB49D5"/>
    <w:rsid w:val="00AB6D94"/>
    <w:rsid w:val="00AB74EC"/>
    <w:rsid w:val="00AC0A0E"/>
    <w:rsid w:val="00AC1451"/>
    <w:rsid w:val="00AC3821"/>
    <w:rsid w:val="00AC3895"/>
    <w:rsid w:val="00AC5069"/>
    <w:rsid w:val="00AC6556"/>
    <w:rsid w:val="00AC698B"/>
    <w:rsid w:val="00AC69CF"/>
    <w:rsid w:val="00AC793A"/>
    <w:rsid w:val="00AD078E"/>
    <w:rsid w:val="00AD0C5F"/>
    <w:rsid w:val="00AD3A6D"/>
    <w:rsid w:val="00AD42B9"/>
    <w:rsid w:val="00AD45E8"/>
    <w:rsid w:val="00AD522E"/>
    <w:rsid w:val="00AD630D"/>
    <w:rsid w:val="00AD6558"/>
    <w:rsid w:val="00AD6D6C"/>
    <w:rsid w:val="00AD6EAB"/>
    <w:rsid w:val="00AD7EEA"/>
    <w:rsid w:val="00AE04FA"/>
    <w:rsid w:val="00AE0BE4"/>
    <w:rsid w:val="00AE0C7E"/>
    <w:rsid w:val="00AE135A"/>
    <w:rsid w:val="00AE1787"/>
    <w:rsid w:val="00AE1856"/>
    <w:rsid w:val="00AE1C20"/>
    <w:rsid w:val="00AE1C2E"/>
    <w:rsid w:val="00AE274D"/>
    <w:rsid w:val="00AE3A22"/>
    <w:rsid w:val="00AE3DDA"/>
    <w:rsid w:val="00AE561F"/>
    <w:rsid w:val="00AE6B5F"/>
    <w:rsid w:val="00AE6DFD"/>
    <w:rsid w:val="00AE7724"/>
    <w:rsid w:val="00AE77EF"/>
    <w:rsid w:val="00AE7A34"/>
    <w:rsid w:val="00AE7C29"/>
    <w:rsid w:val="00AF000A"/>
    <w:rsid w:val="00AF0297"/>
    <w:rsid w:val="00AF0904"/>
    <w:rsid w:val="00AF1041"/>
    <w:rsid w:val="00AF2E11"/>
    <w:rsid w:val="00AF2EDF"/>
    <w:rsid w:val="00AF34EE"/>
    <w:rsid w:val="00AF34F2"/>
    <w:rsid w:val="00AF38F9"/>
    <w:rsid w:val="00AF4786"/>
    <w:rsid w:val="00AF5408"/>
    <w:rsid w:val="00AF5649"/>
    <w:rsid w:val="00AF58D0"/>
    <w:rsid w:val="00AF6578"/>
    <w:rsid w:val="00AF693B"/>
    <w:rsid w:val="00AF6A7A"/>
    <w:rsid w:val="00AF737E"/>
    <w:rsid w:val="00AF74A7"/>
    <w:rsid w:val="00AF7A6B"/>
    <w:rsid w:val="00AF7FB2"/>
    <w:rsid w:val="00B00E62"/>
    <w:rsid w:val="00B01925"/>
    <w:rsid w:val="00B02A21"/>
    <w:rsid w:val="00B03897"/>
    <w:rsid w:val="00B038AA"/>
    <w:rsid w:val="00B03A6F"/>
    <w:rsid w:val="00B0451F"/>
    <w:rsid w:val="00B04867"/>
    <w:rsid w:val="00B04A90"/>
    <w:rsid w:val="00B050D0"/>
    <w:rsid w:val="00B051DE"/>
    <w:rsid w:val="00B06B20"/>
    <w:rsid w:val="00B06F0D"/>
    <w:rsid w:val="00B0770A"/>
    <w:rsid w:val="00B07B38"/>
    <w:rsid w:val="00B07FA2"/>
    <w:rsid w:val="00B108DA"/>
    <w:rsid w:val="00B10EBF"/>
    <w:rsid w:val="00B11297"/>
    <w:rsid w:val="00B11DCA"/>
    <w:rsid w:val="00B12F31"/>
    <w:rsid w:val="00B12F4A"/>
    <w:rsid w:val="00B13BCC"/>
    <w:rsid w:val="00B140EE"/>
    <w:rsid w:val="00B153C1"/>
    <w:rsid w:val="00B16D25"/>
    <w:rsid w:val="00B16D51"/>
    <w:rsid w:val="00B17607"/>
    <w:rsid w:val="00B1774B"/>
    <w:rsid w:val="00B178A9"/>
    <w:rsid w:val="00B17D82"/>
    <w:rsid w:val="00B20009"/>
    <w:rsid w:val="00B20577"/>
    <w:rsid w:val="00B21609"/>
    <w:rsid w:val="00B21C66"/>
    <w:rsid w:val="00B21CFF"/>
    <w:rsid w:val="00B21E98"/>
    <w:rsid w:val="00B235F7"/>
    <w:rsid w:val="00B23B85"/>
    <w:rsid w:val="00B24A67"/>
    <w:rsid w:val="00B251A6"/>
    <w:rsid w:val="00B27F85"/>
    <w:rsid w:val="00B30090"/>
    <w:rsid w:val="00B3027D"/>
    <w:rsid w:val="00B303D0"/>
    <w:rsid w:val="00B304D2"/>
    <w:rsid w:val="00B30A24"/>
    <w:rsid w:val="00B31622"/>
    <w:rsid w:val="00B31FBF"/>
    <w:rsid w:val="00B32979"/>
    <w:rsid w:val="00B339AF"/>
    <w:rsid w:val="00B33FAB"/>
    <w:rsid w:val="00B34FC2"/>
    <w:rsid w:val="00B35C30"/>
    <w:rsid w:val="00B35E01"/>
    <w:rsid w:val="00B3600A"/>
    <w:rsid w:val="00B3612D"/>
    <w:rsid w:val="00B402C3"/>
    <w:rsid w:val="00B403C4"/>
    <w:rsid w:val="00B40752"/>
    <w:rsid w:val="00B4093C"/>
    <w:rsid w:val="00B424F4"/>
    <w:rsid w:val="00B42596"/>
    <w:rsid w:val="00B429AC"/>
    <w:rsid w:val="00B42DB0"/>
    <w:rsid w:val="00B43932"/>
    <w:rsid w:val="00B43BC6"/>
    <w:rsid w:val="00B43F2F"/>
    <w:rsid w:val="00B4447A"/>
    <w:rsid w:val="00B44ABA"/>
    <w:rsid w:val="00B45CF6"/>
    <w:rsid w:val="00B45D20"/>
    <w:rsid w:val="00B46732"/>
    <w:rsid w:val="00B468F3"/>
    <w:rsid w:val="00B46A78"/>
    <w:rsid w:val="00B4703C"/>
    <w:rsid w:val="00B47668"/>
    <w:rsid w:val="00B5007F"/>
    <w:rsid w:val="00B5060B"/>
    <w:rsid w:val="00B50C60"/>
    <w:rsid w:val="00B51134"/>
    <w:rsid w:val="00B51BCB"/>
    <w:rsid w:val="00B51FE2"/>
    <w:rsid w:val="00B52EFE"/>
    <w:rsid w:val="00B5359E"/>
    <w:rsid w:val="00B5437E"/>
    <w:rsid w:val="00B55CD1"/>
    <w:rsid w:val="00B56946"/>
    <w:rsid w:val="00B57CE1"/>
    <w:rsid w:val="00B602B9"/>
    <w:rsid w:val="00B614C6"/>
    <w:rsid w:val="00B61A39"/>
    <w:rsid w:val="00B61B2A"/>
    <w:rsid w:val="00B63708"/>
    <w:rsid w:val="00B63A8A"/>
    <w:rsid w:val="00B63F53"/>
    <w:rsid w:val="00B66692"/>
    <w:rsid w:val="00B66A77"/>
    <w:rsid w:val="00B679E3"/>
    <w:rsid w:val="00B70AE6"/>
    <w:rsid w:val="00B71168"/>
    <w:rsid w:val="00B71585"/>
    <w:rsid w:val="00B721BF"/>
    <w:rsid w:val="00B72B27"/>
    <w:rsid w:val="00B7422B"/>
    <w:rsid w:val="00B75947"/>
    <w:rsid w:val="00B7641D"/>
    <w:rsid w:val="00B7660A"/>
    <w:rsid w:val="00B76C1F"/>
    <w:rsid w:val="00B77205"/>
    <w:rsid w:val="00B77A14"/>
    <w:rsid w:val="00B80F00"/>
    <w:rsid w:val="00B8133B"/>
    <w:rsid w:val="00B8178F"/>
    <w:rsid w:val="00B81896"/>
    <w:rsid w:val="00B81BFC"/>
    <w:rsid w:val="00B81E77"/>
    <w:rsid w:val="00B81F9F"/>
    <w:rsid w:val="00B82A61"/>
    <w:rsid w:val="00B83BA9"/>
    <w:rsid w:val="00B83CA8"/>
    <w:rsid w:val="00B8548D"/>
    <w:rsid w:val="00B855E0"/>
    <w:rsid w:val="00B86AE0"/>
    <w:rsid w:val="00B87447"/>
    <w:rsid w:val="00B87B7C"/>
    <w:rsid w:val="00B900F1"/>
    <w:rsid w:val="00B914E9"/>
    <w:rsid w:val="00B920CA"/>
    <w:rsid w:val="00B925FB"/>
    <w:rsid w:val="00B92CE9"/>
    <w:rsid w:val="00B930D5"/>
    <w:rsid w:val="00B94D95"/>
    <w:rsid w:val="00B94E88"/>
    <w:rsid w:val="00B95DF6"/>
    <w:rsid w:val="00B96F41"/>
    <w:rsid w:val="00B97212"/>
    <w:rsid w:val="00BA08D9"/>
    <w:rsid w:val="00BA0FF6"/>
    <w:rsid w:val="00BA1136"/>
    <w:rsid w:val="00BA216E"/>
    <w:rsid w:val="00BA2B3D"/>
    <w:rsid w:val="00BA3312"/>
    <w:rsid w:val="00BA3416"/>
    <w:rsid w:val="00BA3479"/>
    <w:rsid w:val="00BA4A5A"/>
    <w:rsid w:val="00BA4AD0"/>
    <w:rsid w:val="00BA550E"/>
    <w:rsid w:val="00BA6E9D"/>
    <w:rsid w:val="00BB04D7"/>
    <w:rsid w:val="00BB12C2"/>
    <w:rsid w:val="00BB17ED"/>
    <w:rsid w:val="00BB1AA5"/>
    <w:rsid w:val="00BB2B3E"/>
    <w:rsid w:val="00BB3C64"/>
    <w:rsid w:val="00BB469D"/>
    <w:rsid w:val="00BB5065"/>
    <w:rsid w:val="00BB6108"/>
    <w:rsid w:val="00BB6B50"/>
    <w:rsid w:val="00BC0D97"/>
    <w:rsid w:val="00BC0EB8"/>
    <w:rsid w:val="00BC1004"/>
    <w:rsid w:val="00BC2992"/>
    <w:rsid w:val="00BC31D6"/>
    <w:rsid w:val="00BC3E9D"/>
    <w:rsid w:val="00BC4C3B"/>
    <w:rsid w:val="00BC4F2F"/>
    <w:rsid w:val="00BC5C3F"/>
    <w:rsid w:val="00BC5D0B"/>
    <w:rsid w:val="00BC72D3"/>
    <w:rsid w:val="00BC7D31"/>
    <w:rsid w:val="00BD11C3"/>
    <w:rsid w:val="00BD208A"/>
    <w:rsid w:val="00BD245C"/>
    <w:rsid w:val="00BD25EE"/>
    <w:rsid w:val="00BD367F"/>
    <w:rsid w:val="00BD379D"/>
    <w:rsid w:val="00BD4761"/>
    <w:rsid w:val="00BD4D9B"/>
    <w:rsid w:val="00BD5914"/>
    <w:rsid w:val="00BD7B66"/>
    <w:rsid w:val="00BE0401"/>
    <w:rsid w:val="00BE1652"/>
    <w:rsid w:val="00BE323B"/>
    <w:rsid w:val="00BE3EA5"/>
    <w:rsid w:val="00BE4302"/>
    <w:rsid w:val="00BE709A"/>
    <w:rsid w:val="00BE7848"/>
    <w:rsid w:val="00BF01E7"/>
    <w:rsid w:val="00BF1447"/>
    <w:rsid w:val="00BF4035"/>
    <w:rsid w:val="00BF4AD0"/>
    <w:rsid w:val="00BF4F20"/>
    <w:rsid w:val="00BF5584"/>
    <w:rsid w:val="00BF597F"/>
    <w:rsid w:val="00BF63E0"/>
    <w:rsid w:val="00BF76C5"/>
    <w:rsid w:val="00BF797B"/>
    <w:rsid w:val="00BF7BD7"/>
    <w:rsid w:val="00C00D9E"/>
    <w:rsid w:val="00C00FDD"/>
    <w:rsid w:val="00C04986"/>
    <w:rsid w:val="00C04FC3"/>
    <w:rsid w:val="00C05B5D"/>
    <w:rsid w:val="00C06703"/>
    <w:rsid w:val="00C06884"/>
    <w:rsid w:val="00C07517"/>
    <w:rsid w:val="00C11839"/>
    <w:rsid w:val="00C11D84"/>
    <w:rsid w:val="00C14233"/>
    <w:rsid w:val="00C157E9"/>
    <w:rsid w:val="00C15A5B"/>
    <w:rsid w:val="00C15DF9"/>
    <w:rsid w:val="00C17757"/>
    <w:rsid w:val="00C21A6B"/>
    <w:rsid w:val="00C21E42"/>
    <w:rsid w:val="00C22B52"/>
    <w:rsid w:val="00C22D70"/>
    <w:rsid w:val="00C22DE1"/>
    <w:rsid w:val="00C24BFD"/>
    <w:rsid w:val="00C27F9E"/>
    <w:rsid w:val="00C30105"/>
    <w:rsid w:val="00C31771"/>
    <w:rsid w:val="00C32618"/>
    <w:rsid w:val="00C32A0E"/>
    <w:rsid w:val="00C33234"/>
    <w:rsid w:val="00C336B7"/>
    <w:rsid w:val="00C33B26"/>
    <w:rsid w:val="00C341E7"/>
    <w:rsid w:val="00C345C3"/>
    <w:rsid w:val="00C351B8"/>
    <w:rsid w:val="00C36022"/>
    <w:rsid w:val="00C3764B"/>
    <w:rsid w:val="00C37DC1"/>
    <w:rsid w:val="00C40EEB"/>
    <w:rsid w:val="00C413F8"/>
    <w:rsid w:val="00C41A46"/>
    <w:rsid w:val="00C42D1F"/>
    <w:rsid w:val="00C42DA0"/>
    <w:rsid w:val="00C42F54"/>
    <w:rsid w:val="00C43C4D"/>
    <w:rsid w:val="00C43F80"/>
    <w:rsid w:val="00C44302"/>
    <w:rsid w:val="00C4490A"/>
    <w:rsid w:val="00C45FA7"/>
    <w:rsid w:val="00C466C1"/>
    <w:rsid w:val="00C47F47"/>
    <w:rsid w:val="00C5139A"/>
    <w:rsid w:val="00C51A04"/>
    <w:rsid w:val="00C51F83"/>
    <w:rsid w:val="00C52167"/>
    <w:rsid w:val="00C52615"/>
    <w:rsid w:val="00C52AAF"/>
    <w:rsid w:val="00C52F10"/>
    <w:rsid w:val="00C533E3"/>
    <w:rsid w:val="00C535F2"/>
    <w:rsid w:val="00C538D9"/>
    <w:rsid w:val="00C53C6B"/>
    <w:rsid w:val="00C546E5"/>
    <w:rsid w:val="00C54E11"/>
    <w:rsid w:val="00C56A4C"/>
    <w:rsid w:val="00C60046"/>
    <w:rsid w:val="00C60B4C"/>
    <w:rsid w:val="00C623DE"/>
    <w:rsid w:val="00C62B2E"/>
    <w:rsid w:val="00C62C07"/>
    <w:rsid w:val="00C635F2"/>
    <w:rsid w:val="00C648A8"/>
    <w:rsid w:val="00C64967"/>
    <w:rsid w:val="00C64EB6"/>
    <w:rsid w:val="00C64F4D"/>
    <w:rsid w:val="00C65E1B"/>
    <w:rsid w:val="00C6710A"/>
    <w:rsid w:val="00C67601"/>
    <w:rsid w:val="00C67617"/>
    <w:rsid w:val="00C678E3"/>
    <w:rsid w:val="00C70D8F"/>
    <w:rsid w:val="00C71664"/>
    <w:rsid w:val="00C72653"/>
    <w:rsid w:val="00C72A36"/>
    <w:rsid w:val="00C735FA"/>
    <w:rsid w:val="00C73C64"/>
    <w:rsid w:val="00C76699"/>
    <w:rsid w:val="00C77643"/>
    <w:rsid w:val="00C8010B"/>
    <w:rsid w:val="00C8144A"/>
    <w:rsid w:val="00C8175E"/>
    <w:rsid w:val="00C824A5"/>
    <w:rsid w:val="00C85826"/>
    <w:rsid w:val="00C8611E"/>
    <w:rsid w:val="00C900A0"/>
    <w:rsid w:val="00C90E72"/>
    <w:rsid w:val="00C92814"/>
    <w:rsid w:val="00C930AF"/>
    <w:rsid w:val="00C94481"/>
    <w:rsid w:val="00C957C9"/>
    <w:rsid w:val="00C96426"/>
    <w:rsid w:val="00C969C8"/>
    <w:rsid w:val="00CA00EA"/>
    <w:rsid w:val="00CA14C1"/>
    <w:rsid w:val="00CA46ED"/>
    <w:rsid w:val="00CA48DD"/>
    <w:rsid w:val="00CA4C1A"/>
    <w:rsid w:val="00CA6C53"/>
    <w:rsid w:val="00CA6DF6"/>
    <w:rsid w:val="00CA6F5F"/>
    <w:rsid w:val="00CA6FAD"/>
    <w:rsid w:val="00CA7B50"/>
    <w:rsid w:val="00CB0623"/>
    <w:rsid w:val="00CB093D"/>
    <w:rsid w:val="00CB24DF"/>
    <w:rsid w:val="00CB3C1B"/>
    <w:rsid w:val="00CB45C8"/>
    <w:rsid w:val="00CB47E5"/>
    <w:rsid w:val="00CB53CD"/>
    <w:rsid w:val="00CB5AA9"/>
    <w:rsid w:val="00CB5AD1"/>
    <w:rsid w:val="00CB6721"/>
    <w:rsid w:val="00CB78A0"/>
    <w:rsid w:val="00CC01C2"/>
    <w:rsid w:val="00CC03E2"/>
    <w:rsid w:val="00CC04F0"/>
    <w:rsid w:val="00CC06D0"/>
    <w:rsid w:val="00CC0E6C"/>
    <w:rsid w:val="00CC1479"/>
    <w:rsid w:val="00CC1F20"/>
    <w:rsid w:val="00CC264E"/>
    <w:rsid w:val="00CC41F6"/>
    <w:rsid w:val="00CC529F"/>
    <w:rsid w:val="00CC6901"/>
    <w:rsid w:val="00CC6C0A"/>
    <w:rsid w:val="00CC71C4"/>
    <w:rsid w:val="00CD0B03"/>
    <w:rsid w:val="00CD0B53"/>
    <w:rsid w:val="00CD0D7B"/>
    <w:rsid w:val="00CD166A"/>
    <w:rsid w:val="00CD1EBE"/>
    <w:rsid w:val="00CD3533"/>
    <w:rsid w:val="00CD3956"/>
    <w:rsid w:val="00CD3F7C"/>
    <w:rsid w:val="00CD5105"/>
    <w:rsid w:val="00CD57D2"/>
    <w:rsid w:val="00CD5AB3"/>
    <w:rsid w:val="00CD5F18"/>
    <w:rsid w:val="00CD5FB4"/>
    <w:rsid w:val="00CD67E6"/>
    <w:rsid w:val="00CD6FA0"/>
    <w:rsid w:val="00CD7F0C"/>
    <w:rsid w:val="00CE012B"/>
    <w:rsid w:val="00CE057A"/>
    <w:rsid w:val="00CE22A0"/>
    <w:rsid w:val="00CE299B"/>
    <w:rsid w:val="00CE2C9C"/>
    <w:rsid w:val="00CE3DE5"/>
    <w:rsid w:val="00CE5DA2"/>
    <w:rsid w:val="00CF0EFF"/>
    <w:rsid w:val="00CF1D48"/>
    <w:rsid w:val="00CF1DA1"/>
    <w:rsid w:val="00CF1FEA"/>
    <w:rsid w:val="00CF2346"/>
    <w:rsid w:val="00CF29B0"/>
    <w:rsid w:val="00CF2BCD"/>
    <w:rsid w:val="00CF3F4F"/>
    <w:rsid w:val="00CF4C2F"/>
    <w:rsid w:val="00CF4F1A"/>
    <w:rsid w:val="00CF5B79"/>
    <w:rsid w:val="00CF5F6C"/>
    <w:rsid w:val="00CF63E7"/>
    <w:rsid w:val="00CF63F0"/>
    <w:rsid w:val="00CF699B"/>
    <w:rsid w:val="00CF7A3F"/>
    <w:rsid w:val="00D00A9F"/>
    <w:rsid w:val="00D00F08"/>
    <w:rsid w:val="00D02056"/>
    <w:rsid w:val="00D04E90"/>
    <w:rsid w:val="00D05132"/>
    <w:rsid w:val="00D054A4"/>
    <w:rsid w:val="00D0593A"/>
    <w:rsid w:val="00D067A4"/>
    <w:rsid w:val="00D07918"/>
    <w:rsid w:val="00D07C32"/>
    <w:rsid w:val="00D10287"/>
    <w:rsid w:val="00D1068A"/>
    <w:rsid w:val="00D109FD"/>
    <w:rsid w:val="00D10DC5"/>
    <w:rsid w:val="00D11884"/>
    <w:rsid w:val="00D11A93"/>
    <w:rsid w:val="00D11B48"/>
    <w:rsid w:val="00D11C06"/>
    <w:rsid w:val="00D12373"/>
    <w:rsid w:val="00D14B98"/>
    <w:rsid w:val="00D15DFB"/>
    <w:rsid w:val="00D1650A"/>
    <w:rsid w:val="00D16881"/>
    <w:rsid w:val="00D17465"/>
    <w:rsid w:val="00D178DE"/>
    <w:rsid w:val="00D20853"/>
    <w:rsid w:val="00D20B5D"/>
    <w:rsid w:val="00D20B6B"/>
    <w:rsid w:val="00D20D08"/>
    <w:rsid w:val="00D20EF1"/>
    <w:rsid w:val="00D2168D"/>
    <w:rsid w:val="00D2193A"/>
    <w:rsid w:val="00D21ACC"/>
    <w:rsid w:val="00D227B7"/>
    <w:rsid w:val="00D227C1"/>
    <w:rsid w:val="00D23DAE"/>
    <w:rsid w:val="00D23EEF"/>
    <w:rsid w:val="00D2404C"/>
    <w:rsid w:val="00D25C72"/>
    <w:rsid w:val="00D3096C"/>
    <w:rsid w:val="00D30A82"/>
    <w:rsid w:val="00D30EC0"/>
    <w:rsid w:val="00D3155F"/>
    <w:rsid w:val="00D31F4F"/>
    <w:rsid w:val="00D322BD"/>
    <w:rsid w:val="00D32BA0"/>
    <w:rsid w:val="00D330A8"/>
    <w:rsid w:val="00D332CF"/>
    <w:rsid w:val="00D33444"/>
    <w:rsid w:val="00D345D9"/>
    <w:rsid w:val="00D34A51"/>
    <w:rsid w:val="00D34A7A"/>
    <w:rsid w:val="00D353BE"/>
    <w:rsid w:val="00D3594E"/>
    <w:rsid w:val="00D367F0"/>
    <w:rsid w:val="00D37C88"/>
    <w:rsid w:val="00D40205"/>
    <w:rsid w:val="00D40CDC"/>
    <w:rsid w:val="00D40D74"/>
    <w:rsid w:val="00D41884"/>
    <w:rsid w:val="00D419D6"/>
    <w:rsid w:val="00D41E1A"/>
    <w:rsid w:val="00D42AFF"/>
    <w:rsid w:val="00D439A9"/>
    <w:rsid w:val="00D44ED8"/>
    <w:rsid w:val="00D45AA4"/>
    <w:rsid w:val="00D45CE5"/>
    <w:rsid w:val="00D47697"/>
    <w:rsid w:val="00D476FF"/>
    <w:rsid w:val="00D47AC5"/>
    <w:rsid w:val="00D506E4"/>
    <w:rsid w:val="00D50A54"/>
    <w:rsid w:val="00D510E7"/>
    <w:rsid w:val="00D510F7"/>
    <w:rsid w:val="00D533FB"/>
    <w:rsid w:val="00D53D5C"/>
    <w:rsid w:val="00D53FD3"/>
    <w:rsid w:val="00D55A17"/>
    <w:rsid w:val="00D56C13"/>
    <w:rsid w:val="00D578D7"/>
    <w:rsid w:val="00D57D34"/>
    <w:rsid w:val="00D603B9"/>
    <w:rsid w:val="00D60AE1"/>
    <w:rsid w:val="00D62013"/>
    <w:rsid w:val="00D626DE"/>
    <w:rsid w:val="00D62804"/>
    <w:rsid w:val="00D62996"/>
    <w:rsid w:val="00D629C2"/>
    <w:rsid w:val="00D6308D"/>
    <w:rsid w:val="00D6345D"/>
    <w:rsid w:val="00D63741"/>
    <w:rsid w:val="00D63ABD"/>
    <w:rsid w:val="00D63B98"/>
    <w:rsid w:val="00D63E91"/>
    <w:rsid w:val="00D644E6"/>
    <w:rsid w:val="00D655B2"/>
    <w:rsid w:val="00D65882"/>
    <w:rsid w:val="00D65ED8"/>
    <w:rsid w:val="00D66236"/>
    <w:rsid w:val="00D67C64"/>
    <w:rsid w:val="00D700A1"/>
    <w:rsid w:val="00D70638"/>
    <w:rsid w:val="00D70709"/>
    <w:rsid w:val="00D7111F"/>
    <w:rsid w:val="00D7229D"/>
    <w:rsid w:val="00D735DF"/>
    <w:rsid w:val="00D73DCF"/>
    <w:rsid w:val="00D768A5"/>
    <w:rsid w:val="00D76AF7"/>
    <w:rsid w:val="00D76F74"/>
    <w:rsid w:val="00D8017B"/>
    <w:rsid w:val="00D80958"/>
    <w:rsid w:val="00D811DA"/>
    <w:rsid w:val="00D81B1E"/>
    <w:rsid w:val="00D84222"/>
    <w:rsid w:val="00D84DA2"/>
    <w:rsid w:val="00D84DDC"/>
    <w:rsid w:val="00D84DF7"/>
    <w:rsid w:val="00D84FC2"/>
    <w:rsid w:val="00D8556B"/>
    <w:rsid w:val="00D8565E"/>
    <w:rsid w:val="00D85C12"/>
    <w:rsid w:val="00D862FA"/>
    <w:rsid w:val="00D8637D"/>
    <w:rsid w:val="00D9056C"/>
    <w:rsid w:val="00D90B79"/>
    <w:rsid w:val="00D90DC3"/>
    <w:rsid w:val="00D91113"/>
    <w:rsid w:val="00D91696"/>
    <w:rsid w:val="00D91828"/>
    <w:rsid w:val="00D91F11"/>
    <w:rsid w:val="00D92250"/>
    <w:rsid w:val="00D92FF7"/>
    <w:rsid w:val="00D933F9"/>
    <w:rsid w:val="00D93D67"/>
    <w:rsid w:val="00D94486"/>
    <w:rsid w:val="00D948AB"/>
    <w:rsid w:val="00D948D0"/>
    <w:rsid w:val="00D9498C"/>
    <w:rsid w:val="00D9674B"/>
    <w:rsid w:val="00DA04F9"/>
    <w:rsid w:val="00DA081A"/>
    <w:rsid w:val="00DA0E7E"/>
    <w:rsid w:val="00DA29DC"/>
    <w:rsid w:val="00DA3614"/>
    <w:rsid w:val="00DA4221"/>
    <w:rsid w:val="00DA42FD"/>
    <w:rsid w:val="00DA4E2C"/>
    <w:rsid w:val="00DA4EF1"/>
    <w:rsid w:val="00DB0319"/>
    <w:rsid w:val="00DB2184"/>
    <w:rsid w:val="00DB2CDF"/>
    <w:rsid w:val="00DB3FC4"/>
    <w:rsid w:val="00DB5451"/>
    <w:rsid w:val="00DC0437"/>
    <w:rsid w:val="00DC06FE"/>
    <w:rsid w:val="00DC0B5A"/>
    <w:rsid w:val="00DC0D4B"/>
    <w:rsid w:val="00DC11F3"/>
    <w:rsid w:val="00DC1487"/>
    <w:rsid w:val="00DC1CE5"/>
    <w:rsid w:val="00DC25F3"/>
    <w:rsid w:val="00DC291B"/>
    <w:rsid w:val="00DC2A8D"/>
    <w:rsid w:val="00DC2C85"/>
    <w:rsid w:val="00DC31F6"/>
    <w:rsid w:val="00DC4441"/>
    <w:rsid w:val="00DC5163"/>
    <w:rsid w:val="00DC60B0"/>
    <w:rsid w:val="00DC60C8"/>
    <w:rsid w:val="00DC64A6"/>
    <w:rsid w:val="00DC6BF1"/>
    <w:rsid w:val="00DC6C10"/>
    <w:rsid w:val="00DC732E"/>
    <w:rsid w:val="00DC745A"/>
    <w:rsid w:val="00DC7C49"/>
    <w:rsid w:val="00DC7EAA"/>
    <w:rsid w:val="00DD073C"/>
    <w:rsid w:val="00DD12CE"/>
    <w:rsid w:val="00DD168D"/>
    <w:rsid w:val="00DD1EE9"/>
    <w:rsid w:val="00DD382B"/>
    <w:rsid w:val="00DD3E80"/>
    <w:rsid w:val="00DD3F34"/>
    <w:rsid w:val="00DD6B43"/>
    <w:rsid w:val="00DD6CEC"/>
    <w:rsid w:val="00DD6FD3"/>
    <w:rsid w:val="00DD73F0"/>
    <w:rsid w:val="00DD777A"/>
    <w:rsid w:val="00DE04E4"/>
    <w:rsid w:val="00DE0FCC"/>
    <w:rsid w:val="00DE16D0"/>
    <w:rsid w:val="00DE1D16"/>
    <w:rsid w:val="00DE3E39"/>
    <w:rsid w:val="00DE413F"/>
    <w:rsid w:val="00DE48B7"/>
    <w:rsid w:val="00DE4A75"/>
    <w:rsid w:val="00DE4C36"/>
    <w:rsid w:val="00DE4C84"/>
    <w:rsid w:val="00DE5D44"/>
    <w:rsid w:val="00DE5E58"/>
    <w:rsid w:val="00DF01AA"/>
    <w:rsid w:val="00DF02D0"/>
    <w:rsid w:val="00DF0F77"/>
    <w:rsid w:val="00DF126F"/>
    <w:rsid w:val="00DF28CC"/>
    <w:rsid w:val="00DF2A62"/>
    <w:rsid w:val="00DF3327"/>
    <w:rsid w:val="00DF33B1"/>
    <w:rsid w:val="00DF33B4"/>
    <w:rsid w:val="00DF3787"/>
    <w:rsid w:val="00DF3B9A"/>
    <w:rsid w:val="00DF3F25"/>
    <w:rsid w:val="00DF4611"/>
    <w:rsid w:val="00DF5011"/>
    <w:rsid w:val="00DF5084"/>
    <w:rsid w:val="00DF53C0"/>
    <w:rsid w:val="00DF5AE1"/>
    <w:rsid w:val="00DF5D31"/>
    <w:rsid w:val="00DF5F16"/>
    <w:rsid w:val="00DF62F5"/>
    <w:rsid w:val="00DF7DEC"/>
    <w:rsid w:val="00E0089A"/>
    <w:rsid w:val="00E017A2"/>
    <w:rsid w:val="00E01D16"/>
    <w:rsid w:val="00E01D52"/>
    <w:rsid w:val="00E02F50"/>
    <w:rsid w:val="00E03B28"/>
    <w:rsid w:val="00E03EE9"/>
    <w:rsid w:val="00E04A34"/>
    <w:rsid w:val="00E04D8C"/>
    <w:rsid w:val="00E0667A"/>
    <w:rsid w:val="00E07514"/>
    <w:rsid w:val="00E079B2"/>
    <w:rsid w:val="00E10962"/>
    <w:rsid w:val="00E1174C"/>
    <w:rsid w:val="00E11810"/>
    <w:rsid w:val="00E11952"/>
    <w:rsid w:val="00E13BDC"/>
    <w:rsid w:val="00E161A1"/>
    <w:rsid w:val="00E163BE"/>
    <w:rsid w:val="00E1644A"/>
    <w:rsid w:val="00E16E8C"/>
    <w:rsid w:val="00E17B80"/>
    <w:rsid w:val="00E20667"/>
    <w:rsid w:val="00E21982"/>
    <w:rsid w:val="00E21A36"/>
    <w:rsid w:val="00E222EB"/>
    <w:rsid w:val="00E222EF"/>
    <w:rsid w:val="00E228BA"/>
    <w:rsid w:val="00E22B0A"/>
    <w:rsid w:val="00E23600"/>
    <w:rsid w:val="00E23825"/>
    <w:rsid w:val="00E23AA7"/>
    <w:rsid w:val="00E30516"/>
    <w:rsid w:val="00E3096C"/>
    <w:rsid w:val="00E31A8B"/>
    <w:rsid w:val="00E3266A"/>
    <w:rsid w:val="00E333F7"/>
    <w:rsid w:val="00E35243"/>
    <w:rsid w:val="00E376EF"/>
    <w:rsid w:val="00E37C42"/>
    <w:rsid w:val="00E40703"/>
    <w:rsid w:val="00E4153D"/>
    <w:rsid w:val="00E42731"/>
    <w:rsid w:val="00E4337F"/>
    <w:rsid w:val="00E43A63"/>
    <w:rsid w:val="00E43F75"/>
    <w:rsid w:val="00E4445F"/>
    <w:rsid w:val="00E44853"/>
    <w:rsid w:val="00E44F23"/>
    <w:rsid w:val="00E456C6"/>
    <w:rsid w:val="00E45C73"/>
    <w:rsid w:val="00E463CD"/>
    <w:rsid w:val="00E4668F"/>
    <w:rsid w:val="00E503E2"/>
    <w:rsid w:val="00E506A7"/>
    <w:rsid w:val="00E520B6"/>
    <w:rsid w:val="00E522B4"/>
    <w:rsid w:val="00E52ECA"/>
    <w:rsid w:val="00E563DB"/>
    <w:rsid w:val="00E56650"/>
    <w:rsid w:val="00E60040"/>
    <w:rsid w:val="00E61007"/>
    <w:rsid w:val="00E614D8"/>
    <w:rsid w:val="00E62069"/>
    <w:rsid w:val="00E62E61"/>
    <w:rsid w:val="00E63093"/>
    <w:rsid w:val="00E63674"/>
    <w:rsid w:val="00E647E2"/>
    <w:rsid w:val="00E65454"/>
    <w:rsid w:val="00E65A1E"/>
    <w:rsid w:val="00E66A00"/>
    <w:rsid w:val="00E7008E"/>
    <w:rsid w:val="00E70366"/>
    <w:rsid w:val="00E711F4"/>
    <w:rsid w:val="00E71304"/>
    <w:rsid w:val="00E73DF9"/>
    <w:rsid w:val="00E74204"/>
    <w:rsid w:val="00E74F90"/>
    <w:rsid w:val="00E75309"/>
    <w:rsid w:val="00E758B0"/>
    <w:rsid w:val="00E75E07"/>
    <w:rsid w:val="00E76607"/>
    <w:rsid w:val="00E76669"/>
    <w:rsid w:val="00E77BE2"/>
    <w:rsid w:val="00E81566"/>
    <w:rsid w:val="00E82864"/>
    <w:rsid w:val="00E8489F"/>
    <w:rsid w:val="00E84DA4"/>
    <w:rsid w:val="00E85301"/>
    <w:rsid w:val="00E8549D"/>
    <w:rsid w:val="00E8558E"/>
    <w:rsid w:val="00E8585E"/>
    <w:rsid w:val="00E8600F"/>
    <w:rsid w:val="00E865B1"/>
    <w:rsid w:val="00E86F6F"/>
    <w:rsid w:val="00E87FFB"/>
    <w:rsid w:val="00E901AB"/>
    <w:rsid w:val="00E91959"/>
    <w:rsid w:val="00E91F84"/>
    <w:rsid w:val="00E9305E"/>
    <w:rsid w:val="00E933A9"/>
    <w:rsid w:val="00E934FC"/>
    <w:rsid w:val="00E93B4A"/>
    <w:rsid w:val="00E94B3D"/>
    <w:rsid w:val="00E96077"/>
    <w:rsid w:val="00E96B56"/>
    <w:rsid w:val="00EA0B57"/>
    <w:rsid w:val="00EA1D3B"/>
    <w:rsid w:val="00EA4951"/>
    <w:rsid w:val="00EA4B16"/>
    <w:rsid w:val="00EA4DFE"/>
    <w:rsid w:val="00EA52DE"/>
    <w:rsid w:val="00EA5757"/>
    <w:rsid w:val="00EA5B16"/>
    <w:rsid w:val="00EA66A6"/>
    <w:rsid w:val="00EA6A77"/>
    <w:rsid w:val="00EA6BA1"/>
    <w:rsid w:val="00EA787B"/>
    <w:rsid w:val="00EB00E1"/>
    <w:rsid w:val="00EB0249"/>
    <w:rsid w:val="00EB035F"/>
    <w:rsid w:val="00EB03E4"/>
    <w:rsid w:val="00EB0930"/>
    <w:rsid w:val="00EB11C8"/>
    <w:rsid w:val="00EB1C98"/>
    <w:rsid w:val="00EB26DF"/>
    <w:rsid w:val="00EB2855"/>
    <w:rsid w:val="00EB2EB6"/>
    <w:rsid w:val="00EB31C3"/>
    <w:rsid w:val="00EB31C6"/>
    <w:rsid w:val="00EB3F4C"/>
    <w:rsid w:val="00EB6024"/>
    <w:rsid w:val="00EB61D7"/>
    <w:rsid w:val="00EB763B"/>
    <w:rsid w:val="00EB7DC4"/>
    <w:rsid w:val="00EB7E3A"/>
    <w:rsid w:val="00EC0AEB"/>
    <w:rsid w:val="00EC105E"/>
    <w:rsid w:val="00EC1FF6"/>
    <w:rsid w:val="00EC3111"/>
    <w:rsid w:val="00EC3534"/>
    <w:rsid w:val="00EC564E"/>
    <w:rsid w:val="00EC5BAB"/>
    <w:rsid w:val="00EC697A"/>
    <w:rsid w:val="00EC6B1E"/>
    <w:rsid w:val="00EC7192"/>
    <w:rsid w:val="00EC7749"/>
    <w:rsid w:val="00ED1FA3"/>
    <w:rsid w:val="00ED3246"/>
    <w:rsid w:val="00ED34F9"/>
    <w:rsid w:val="00ED4B81"/>
    <w:rsid w:val="00ED5ACB"/>
    <w:rsid w:val="00ED5BCF"/>
    <w:rsid w:val="00ED6108"/>
    <w:rsid w:val="00ED6154"/>
    <w:rsid w:val="00ED6A28"/>
    <w:rsid w:val="00EE0176"/>
    <w:rsid w:val="00EE142A"/>
    <w:rsid w:val="00EE1BF7"/>
    <w:rsid w:val="00EE2139"/>
    <w:rsid w:val="00EE30C5"/>
    <w:rsid w:val="00EE36A9"/>
    <w:rsid w:val="00EE51A4"/>
    <w:rsid w:val="00EE582F"/>
    <w:rsid w:val="00EE6288"/>
    <w:rsid w:val="00EE638E"/>
    <w:rsid w:val="00EE679F"/>
    <w:rsid w:val="00EE69EB"/>
    <w:rsid w:val="00EE78EB"/>
    <w:rsid w:val="00EF040D"/>
    <w:rsid w:val="00EF077C"/>
    <w:rsid w:val="00EF0C5F"/>
    <w:rsid w:val="00EF13CC"/>
    <w:rsid w:val="00EF26A1"/>
    <w:rsid w:val="00EF3019"/>
    <w:rsid w:val="00EF3606"/>
    <w:rsid w:val="00EF3F76"/>
    <w:rsid w:val="00EF4448"/>
    <w:rsid w:val="00EF49A7"/>
    <w:rsid w:val="00EF4BFF"/>
    <w:rsid w:val="00EF5864"/>
    <w:rsid w:val="00EF59A7"/>
    <w:rsid w:val="00EF5A68"/>
    <w:rsid w:val="00EF6CF6"/>
    <w:rsid w:val="00EF748D"/>
    <w:rsid w:val="00EF7707"/>
    <w:rsid w:val="00F008A6"/>
    <w:rsid w:val="00F01DD3"/>
    <w:rsid w:val="00F01F5F"/>
    <w:rsid w:val="00F02510"/>
    <w:rsid w:val="00F02EE4"/>
    <w:rsid w:val="00F03E60"/>
    <w:rsid w:val="00F04A53"/>
    <w:rsid w:val="00F04F0F"/>
    <w:rsid w:val="00F064B2"/>
    <w:rsid w:val="00F07B41"/>
    <w:rsid w:val="00F07C7E"/>
    <w:rsid w:val="00F100B1"/>
    <w:rsid w:val="00F10505"/>
    <w:rsid w:val="00F11335"/>
    <w:rsid w:val="00F12B05"/>
    <w:rsid w:val="00F1391B"/>
    <w:rsid w:val="00F13AE9"/>
    <w:rsid w:val="00F13C07"/>
    <w:rsid w:val="00F149F2"/>
    <w:rsid w:val="00F164CB"/>
    <w:rsid w:val="00F1651E"/>
    <w:rsid w:val="00F1698E"/>
    <w:rsid w:val="00F17675"/>
    <w:rsid w:val="00F178C4"/>
    <w:rsid w:val="00F17CE6"/>
    <w:rsid w:val="00F17F3F"/>
    <w:rsid w:val="00F20F85"/>
    <w:rsid w:val="00F211E4"/>
    <w:rsid w:val="00F21714"/>
    <w:rsid w:val="00F21A0F"/>
    <w:rsid w:val="00F23F05"/>
    <w:rsid w:val="00F2512D"/>
    <w:rsid w:val="00F259B1"/>
    <w:rsid w:val="00F271C1"/>
    <w:rsid w:val="00F27A3F"/>
    <w:rsid w:val="00F30273"/>
    <w:rsid w:val="00F306BF"/>
    <w:rsid w:val="00F30DA9"/>
    <w:rsid w:val="00F30DD5"/>
    <w:rsid w:val="00F31441"/>
    <w:rsid w:val="00F31A8C"/>
    <w:rsid w:val="00F3247B"/>
    <w:rsid w:val="00F334BE"/>
    <w:rsid w:val="00F348B1"/>
    <w:rsid w:val="00F34DF0"/>
    <w:rsid w:val="00F35B5D"/>
    <w:rsid w:val="00F3647C"/>
    <w:rsid w:val="00F364FA"/>
    <w:rsid w:val="00F369CE"/>
    <w:rsid w:val="00F37690"/>
    <w:rsid w:val="00F37717"/>
    <w:rsid w:val="00F417C3"/>
    <w:rsid w:val="00F4259E"/>
    <w:rsid w:val="00F438F4"/>
    <w:rsid w:val="00F444DE"/>
    <w:rsid w:val="00F44BDA"/>
    <w:rsid w:val="00F451EC"/>
    <w:rsid w:val="00F452ED"/>
    <w:rsid w:val="00F46454"/>
    <w:rsid w:val="00F471D6"/>
    <w:rsid w:val="00F474A9"/>
    <w:rsid w:val="00F50529"/>
    <w:rsid w:val="00F50AEA"/>
    <w:rsid w:val="00F5146F"/>
    <w:rsid w:val="00F5165E"/>
    <w:rsid w:val="00F51E2F"/>
    <w:rsid w:val="00F51E75"/>
    <w:rsid w:val="00F52545"/>
    <w:rsid w:val="00F52672"/>
    <w:rsid w:val="00F5312B"/>
    <w:rsid w:val="00F5479D"/>
    <w:rsid w:val="00F54923"/>
    <w:rsid w:val="00F55E78"/>
    <w:rsid w:val="00F56290"/>
    <w:rsid w:val="00F577B4"/>
    <w:rsid w:val="00F601AA"/>
    <w:rsid w:val="00F60C59"/>
    <w:rsid w:val="00F60F16"/>
    <w:rsid w:val="00F63933"/>
    <w:rsid w:val="00F639DE"/>
    <w:rsid w:val="00F65991"/>
    <w:rsid w:val="00F65E17"/>
    <w:rsid w:val="00F66A1F"/>
    <w:rsid w:val="00F66F26"/>
    <w:rsid w:val="00F677C4"/>
    <w:rsid w:val="00F70366"/>
    <w:rsid w:val="00F704D9"/>
    <w:rsid w:val="00F7080C"/>
    <w:rsid w:val="00F71503"/>
    <w:rsid w:val="00F71879"/>
    <w:rsid w:val="00F720F4"/>
    <w:rsid w:val="00F72395"/>
    <w:rsid w:val="00F723C6"/>
    <w:rsid w:val="00F72A37"/>
    <w:rsid w:val="00F74ADB"/>
    <w:rsid w:val="00F74FEB"/>
    <w:rsid w:val="00F751D8"/>
    <w:rsid w:val="00F76B38"/>
    <w:rsid w:val="00F76EC4"/>
    <w:rsid w:val="00F76EC7"/>
    <w:rsid w:val="00F77414"/>
    <w:rsid w:val="00F7742D"/>
    <w:rsid w:val="00F802A6"/>
    <w:rsid w:val="00F80337"/>
    <w:rsid w:val="00F80801"/>
    <w:rsid w:val="00F81001"/>
    <w:rsid w:val="00F81444"/>
    <w:rsid w:val="00F8188E"/>
    <w:rsid w:val="00F84810"/>
    <w:rsid w:val="00F854AE"/>
    <w:rsid w:val="00F86DC2"/>
    <w:rsid w:val="00F86FE2"/>
    <w:rsid w:val="00F8771F"/>
    <w:rsid w:val="00F90091"/>
    <w:rsid w:val="00F90E99"/>
    <w:rsid w:val="00F9399E"/>
    <w:rsid w:val="00F93B13"/>
    <w:rsid w:val="00F95251"/>
    <w:rsid w:val="00FA0977"/>
    <w:rsid w:val="00FA0C0F"/>
    <w:rsid w:val="00FA0C55"/>
    <w:rsid w:val="00FA18AF"/>
    <w:rsid w:val="00FA1ECB"/>
    <w:rsid w:val="00FA2150"/>
    <w:rsid w:val="00FA32F3"/>
    <w:rsid w:val="00FA34B7"/>
    <w:rsid w:val="00FA4202"/>
    <w:rsid w:val="00FA4A31"/>
    <w:rsid w:val="00FA52E0"/>
    <w:rsid w:val="00FA5CC5"/>
    <w:rsid w:val="00FA5E09"/>
    <w:rsid w:val="00FB0DCA"/>
    <w:rsid w:val="00FB27B2"/>
    <w:rsid w:val="00FB2C7F"/>
    <w:rsid w:val="00FB3135"/>
    <w:rsid w:val="00FB3801"/>
    <w:rsid w:val="00FB4279"/>
    <w:rsid w:val="00FB4E0A"/>
    <w:rsid w:val="00FB4E2D"/>
    <w:rsid w:val="00FB4F34"/>
    <w:rsid w:val="00FB53C5"/>
    <w:rsid w:val="00FB68B2"/>
    <w:rsid w:val="00FB6CDE"/>
    <w:rsid w:val="00FB6FDA"/>
    <w:rsid w:val="00FC1380"/>
    <w:rsid w:val="00FC2710"/>
    <w:rsid w:val="00FC39D1"/>
    <w:rsid w:val="00FC3A87"/>
    <w:rsid w:val="00FC4636"/>
    <w:rsid w:val="00FC5139"/>
    <w:rsid w:val="00FC5674"/>
    <w:rsid w:val="00FC678A"/>
    <w:rsid w:val="00FD01F0"/>
    <w:rsid w:val="00FD1404"/>
    <w:rsid w:val="00FD1495"/>
    <w:rsid w:val="00FD1805"/>
    <w:rsid w:val="00FD1BEA"/>
    <w:rsid w:val="00FD27C2"/>
    <w:rsid w:val="00FD2EA9"/>
    <w:rsid w:val="00FD3242"/>
    <w:rsid w:val="00FD3430"/>
    <w:rsid w:val="00FD3B3C"/>
    <w:rsid w:val="00FD404D"/>
    <w:rsid w:val="00FD483A"/>
    <w:rsid w:val="00FD4B4F"/>
    <w:rsid w:val="00FD54BA"/>
    <w:rsid w:val="00FD68F1"/>
    <w:rsid w:val="00FD6AB0"/>
    <w:rsid w:val="00FD6CA8"/>
    <w:rsid w:val="00FD7002"/>
    <w:rsid w:val="00FD70E5"/>
    <w:rsid w:val="00FD7985"/>
    <w:rsid w:val="00FE0206"/>
    <w:rsid w:val="00FE0AC4"/>
    <w:rsid w:val="00FE0CA7"/>
    <w:rsid w:val="00FE0EF0"/>
    <w:rsid w:val="00FE1B29"/>
    <w:rsid w:val="00FE2123"/>
    <w:rsid w:val="00FE2DB4"/>
    <w:rsid w:val="00FE2F7F"/>
    <w:rsid w:val="00FE3130"/>
    <w:rsid w:val="00FE347F"/>
    <w:rsid w:val="00FE3E17"/>
    <w:rsid w:val="00FE4556"/>
    <w:rsid w:val="00FE4705"/>
    <w:rsid w:val="00FE488D"/>
    <w:rsid w:val="00FE4BC0"/>
    <w:rsid w:val="00FE51D0"/>
    <w:rsid w:val="00FE58C7"/>
    <w:rsid w:val="00FE5BB4"/>
    <w:rsid w:val="00FE5DE8"/>
    <w:rsid w:val="00FE5EB8"/>
    <w:rsid w:val="00FF08DC"/>
    <w:rsid w:val="00FF22FD"/>
    <w:rsid w:val="00FF2A1E"/>
    <w:rsid w:val="00FF4CDE"/>
    <w:rsid w:val="00FF4E70"/>
    <w:rsid w:val="00FF4FC0"/>
    <w:rsid w:val="00FF5EEA"/>
    <w:rsid w:val="00FF60A3"/>
    <w:rsid w:val="00FF727B"/>
    <w:rsid w:val="00FF7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618"/>
    <w:pPr>
      <w:spacing w:after="0" w:line="240" w:lineRule="auto"/>
    </w:pPr>
    <w:rPr>
      <w:rFonts w:cs="Calibr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42618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618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261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2618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2618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2618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2618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2618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2618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844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84492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unhideWhenUsed/>
    <w:rsid w:val="005844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84492"/>
    <w:rPr>
      <w:rFonts w:ascii="Calibri" w:eastAsia="Times New Roman" w:hAnsi="Calibri" w:cs="Calibri"/>
    </w:rPr>
  </w:style>
  <w:style w:type="paragraph" w:customStyle="1" w:styleId="Default">
    <w:name w:val="Default"/>
    <w:rsid w:val="00335AC9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64261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4261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2618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21">
    <w:name w:val="Body Text 2"/>
    <w:basedOn w:val="a"/>
    <w:link w:val="22"/>
    <w:rsid w:val="00D65882"/>
    <w:pPr>
      <w:spacing w:after="120" w:line="480" w:lineRule="auto"/>
    </w:pPr>
    <w:rPr>
      <w:rFonts w:ascii="Times New Roman" w:hAnsi="Times New Roman" w:cs="Times New Roman"/>
      <w:lang w:eastAsia="ru-RU"/>
    </w:rPr>
  </w:style>
  <w:style w:type="character" w:customStyle="1" w:styleId="22">
    <w:name w:val="Основной текст 2 Знак"/>
    <w:basedOn w:val="a0"/>
    <w:link w:val="21"/>
    <w:rsid w:val="00D65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">
    <w:name w:val="sp_"/>
    <w:basedOn w:val="a"/>
    <w:rsid w:val="00D65882"/>
    <w:pPr>
      <w:numPr>
        <w:numId w:val="3"/>
      </w:numPr>
      <w:spacing w:line="288" w:lineRule="auto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65882"/>
  </w:style>
  <w:style w:type="character" w:styleId="HTML">
    <w:name w:val="HTML Cite"/>
    <w:basedOn w:val="a0"/>
    <w:uiPriority w:val="99"/>
    <w:semiHidden/>
    <w:unhideWhenUsed/>
    <w:rsid w:val="00D65882"/>
    <w:rPr>
      <w:i/>
      <w:iCs/>
    </w:rPr>
  </w:style>
  <w:style w:type="table" w:styleId="a8">
    <w:name w:val="Table Grid"/>
    <w:basedOn w:val="a1"/>
    <w:uiPriority w:val="59"/>
    <w:rsid w:val="00D658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NoSpacingChar"/>
    <w:rsid w:val="00D65882"/>
    <w:pPr>
      <w:spacing w:after="0" w:line="240" w:lineRule="auto"/>
    </w:pPr>
    <w:rPr>
      <w:rFonts w:ascii="Calibri" w:eastAsia="Times New Roman" w:hAnsi="Calibri"/>
      <w:lang w:eastAsia="ru-RU"/>
    </w:rPr>
  </w:style>
  <w:style w:type="character" w:customStyle="1" w:styleId="NoSpacingChar">
    <w:name w:val="No Spacing Char"/>
    <w:link w:val="11"/>
    <w:locked/>
    <w:rsid w:val="00D65882"/>
    <w:rPr>
      <w:rFonts w:ascii="Calibri" w:eastAsia="Times New Roman" w:hAnsi="Calibri" w:cs="Times New Roman"/>
      <w:lang w:eastAsia="ru-RU"/>
    </w:rPr>
  </w:style>
  <w:style w:type="paragraph" w:customStyle="1" w:styleId="23">
    <w:name w:val="Без интервала2"/>
    <w:rsid w:val="00AF58D0"/>
    <w:pPr>
      <w:spacing w:after="0" w:line="240" w:lineRule="auto"/>
    </w:pPr>
    <w:rPr>
      <w:rFonts w:ascii="Calibri" w:eastAsia="Times New Roman" w:hAnsi="Calibri"/>
      <w:lang w:eastAsia="ru-RU"/>
    </w:rPr>
  </w:style>
  <w:style w:type="paragraph" w:customStyle="1" w:styleId="12">
    <w:name w:val="Абзац списка1"/>
    <w:basedOn w:val="a"/>
    <w:rsid w:val="00AF58D0"/>
    <w:pPr>
      <w:ind w:left="720"/>
    </w:pPr>
  </w:style>
  <w:style w:type="character" w:customStyle="1" w:styleId="20">
    <w:name w:val="Заголовок 2 Знак"/>
    <w:basedOn w:val="a0"/>
    <w:link w:val="2"/>
    <w:uiPriority w:val="9"/>
    <w:semiHidden/>
    <w:rsid w:val="0064261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64261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4261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64261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64261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4261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642618"/>
    <w:rPr>
      <w:rFonts w:asciiTheme="majorHAnsi" w:eastAsiaTheme="majorEastAsia" w:hAnsiTheme="majorHAnsi"/>
    </w:rPr>
  </w:style>
  <w:style w:type="paragraph" w:styleId="a9">
    <w:name w:val="Title"/>
    <w:basedOn w:val="a"/>
    <w:next w:val="a"/>
    <w:link w:val="aa"/>
    <w:uiPriority w:val="10"/>
    <w:qFormat/>
    <w:rsid w:val="00642618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a">
    <w:name w:val="Название Знак"/>
    <w:basedOn w:val="a0"/>
    <w:link w:val="a9"/>
    <w:uiPriority w:val="10"/>
    <w:rsid w:val="0064261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642618"/>
    <w:pPr>
      <w:spacing w:after="60"/>
      <w:jc w:val="center"/>
      <w:outlineLvl w:val="1"/>
    </w:pPr>
    <w:rPr>
      <w:rFonts w:asciiTheme="majorHAnsi" w:eastAsiaTheme="majorEastAsia" w:hAnsiTheme="majorHAnsi" w:cs="Times New Roman"/>
    </w:rPr>
  </w:style>
  <w:style w:type="character" w:customStyle="1" w:styleId="ac">
    <w:name w:val="Подзаголовок Знак"/>
    <w:basedOn w:val="a0"/>
    <w:link w:val="ab"/>
    <w:uiPriority w:val="11"/>
    <w:rsid w:val="00642618"/>
    <w:rPr>
      <w:rFonts w:asciiTheme="majorHAnsi" w:eastAsiaTheme="majorEastAsia" w:hAnsiTheme="majorHAnsi"/>
      <w:sz w:val="24"/>
      <w:szCs w:val="24"/>
    </w:rPr>
  </w:style>
  <w:style w:type="character" w:styleId="ad">
    <w:name w:val="Strong"/>
    <w:basedOn w:val="a0"/>
    <w:uiPriority w:val="22"/>
    <w:qFormat/>
    <w:rsid w:val="00642618"/>
    <w:rPr>
      <w:b/>
      <w:bCs/>
    </w:rPr>
  </w:style>
  <w:style w:type="character" w:styleId="ae">
    <w:name w:val="Emphasis"/>
    <w:basedOn w:val="a0"/>
    <w:uiPriority w:val="20"/>
    <w:qFormat/>
    <w:rsid w:val="00642618"/>
    <w:rPr>
      <w:rFonts w:asciiTheme="minorHAnsi" w:hAnsiTheme="minorHAnsi"/>
      <w:b/>
      <w:i/>
      <w:iCs/>
    </w:rPr>
  </w:style>
  <w:style w:type="paragraph" w:styleId="af">
    <w:name w:val="No Spacing"/>
    <w:basedOn w:val="a"/>
    <w:uiPriority w:val="1"/>
    <w:qFormat/>
    <w:rsid w:val="00642618"/>
    <w:rPr>
      <w:rFonts w:cs="Times New Roman"/>
      <w:szCs w:val="32"/>
    </w:rPr>
  </w:style>
  <w:style w:type="paragraph" w:styleId="24">
    <w:name w:val="Quote"/>
    <w:basedOn w:val="a"/>
    <w:next w:val="a"/>
    <w:link w:val="25"/>
    <w:uiPriority w:val="29"/>
    <w:qFormat/>
    <w:rsid w:val="00642618"/>
    <w:rPr>
      <w:rFonts w:cs="Times New Roman"/>
      <w:i/>
    </w:rPr>
  </w:style>
  <w:style w:type="character" w:customStyle="1" w:styleId="25">
    <w:name w:val="Цитата 2 Знак"/>
    <w:basedOn w:val="a0"/>
    <w:link w:val="24"/>
    <w:uiPriority w:val="29"/>
    <w:rsid w:val="00642618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642618"/>
    <w:pPr>
      <w:ind w:left="720" w:right="720"/>
    </w:pPr>
    <w:rPr>
      <w:rFonts w:cs="Times New Roman"/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642618"/>
    <w:rPr>
      <w:b/>
      <w:i/>
      <w:sz w:val="24"/>
    </w:rPr>
  </w:style>
  <w:style w:type="character" w:styleId="af2">
    <w:name w:val="Subtle Emphasis"/>
    <w:uiPriority w:val="19"/>
    <w:qFormat/>
    <w:rsid w:val="00642618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642618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642618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642618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642618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642618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14</Pages>
  <Words>4146</Words>
  <Characters>23634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Максимовна</dc:creator>
  <cp:keywords/>
  <dc:description/>
  <cp:lastModifiedBy>Master</cp:lastModifiedBy>
  <cp:revision>7</cp:revision>
  <cp:lastPrinted>2013-09-12T02:53:00Z</cp:lastPrinted>
  <dcterms:created xsi:type="dcterms:W3CDTF">2013-09-11T05:52:00Z</dcterms:created>
  <dcterms:modified xsi:type="dcterms:W3CDTF">2015-01-09T16:12:00Z</dcterms:modified>
</cp:coreProperties>
</file>