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5A9" w:rsidRPr="00F325A9" w:rsidRDefault="00F325A9">
      <w:pPr>
        <w:rPr>
          <w:rFonts w:ascii="Verdana" w:hAnsi="Verdana"/>
          <w:b/>
          <w:bCs/>
          <w:sz w:val="23"/>
          <w:szCs w:val="23"/>
          <w:shd w:val="clear" w:color="auto" w:fill="FFFFFF"/>
        </w:rPr>
      </w:pPr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t>Фамилия, имя __________________________________________ Класс __</w:t>
      </w:r>
    </w:p>
    <w:p w:rsidR="00E2329F" w:rsidRPr="00F325A9" w:rsidRDefault="00E2329F"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t>Базы данных.</w:t>
      </w:r>
      <w:r w:rsidRPr="00F325A9">
        <w:rPr>
          <w:b/>
          <w:bCs/>
          <w:sz w:val="23"/>
          <w:szCs w:val="23"/>
        </w:rPr>
        <w:t xml:space="preserve">  </w:t>
      </w:r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t>Определение дан</w:t>
      </w:r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softHyphen/>
        <w:t>ных по одной таблице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F325A9" w:rsidRPr="00F325A9" w:rsidTr="00FF5DC2">
        <w:tc>
          <w:tcPr>
            <w:tcW w:w="10682" w:type="dxa"/>
            <w:gridSpan w:val="2"/>
          </w:tcPr>
          <w:p w:rsidR="00E2329F" w:rsidRPr="00E2329F" w:rsidRDefault="00E2329F" w:rsidP="00E232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4"/>
              <w:gridCol w:w="584"/>
              <w:gridCol w:w="1425"/>
              <w:gridCol w:w="1040"/>
              <w:gridCol w:w="960"/>
              <w:gridCol w:w="851"/>
              <w:gridCol w:w="1171"/>
            </w:tblGrid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Фа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ми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лия 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Пол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Ма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те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ма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ти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ка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Ис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то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рия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Фи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зи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ка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Химия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Био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ло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гия 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Ан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дре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ев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70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Бо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ри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сов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69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Ва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си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лье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74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Дмит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ри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ев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80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Его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ро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75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За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ха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ро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70</w:t>
                  </w:r>
                </w:p>
              </w:tc>
            </w:tr>
          </w:tbl>
          <w:p w:rsidR="00E2329F" w:rsidRPr="00F325A9" w:rsidRDefault="00E2329F"/>
        </w:tc>
      </w:tr>
      <w:tr w:rsidR="00F325A9" w:rsidRPr="00F325A9" w:rsidTr="00E2329F">
        <w:tc>
          <w:tcPr>
            <w:tcW w:w="5341" w:type="dxa"/>
          </w:tcPr>
          <w:p w:rsidR="00E2329F" w:rsidRPr="00F325A9" w:rsidRDefault="00E2329F">
            <w:pP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Сколь</w:t>
            </w: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ко за</w:t>
            </w: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пи</w:t>
            </w: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сей в ней удо</w:t>
            </w: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вле</w:t>
            </w: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тво</w:t>
            </w: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ря</w:t>
            </w: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ют усло</w:t>
            </w: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вию</w:t>
            </w:r>
          </w:p>
          <w:p w:rsidR="00E2329F" w:rsidRPr="00F325A9" w:rsidRDefault="00E2329F">
            <w:pP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«Пол = 'ж' ИЛИ Фи</w:t>
            </w: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зи</w:t>
            </w: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ка = 79»?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0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2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3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5</w:t>
            </w:r>
          </w:p>
        </w:tc>
        <w:tc>
          <w:tcPr>
            <w:tcW w:w="5341" w:type="dxa"/>
          </w:tcPr>
          <w:p w:rsidR="00E2329F" w:rsidRPr="00F325A9" w:rsidRDefault="00E2329F" w:rsidP="00FF5DC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Сколь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 за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пи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сей удо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вле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тво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ря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ют усло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 xml:space="preserve">вию </w:t>
            </w:r>
          </w:p>
          <w:p w:rsidR="00E2329F" w:rsidRPr="00F325A9" w:rsidRDefault="00E2329F" w:rsidP="00FF5DC2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«Пол = 'ж' И Фи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зи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ка &lt; Био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гия»?</w:t>
            </w:r>
          </w:p>
          <w:p w:rsidR="00E2329F" w:rsidRPr="00F325A9" w:rsidRDefault="00E2329F" w:rsidP="00FF5DC2">
            <w:pPr>
              <w:pStyle w:val="a4"/>
              <w:shd w:val="clear" w:color="auto" w:fill="FFFFFF"/>
              <w:spacing w:before="0" w:beforeAutospacing="0" w:after="0" w:afterAutospacing="0"/>
              <w:ind w:left="426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1</w:t>
            </w:r>
          </w:p>
          <w:p w:rsidR="00E2329F" w:rsidRPr="00F325A9" w:rsidRDefault="00E2329F" w:rsidP="00FF5DC2">
            <w:pPr>
              <w:pStyle w:val="leftmargin"/>
              <w:shd w:val="clear" w:color="auto" w:fill="FFFFFF"/>
              <w:spacing w:before="0" w:beforeAutospacing="0" w:after="0" w:afterAutospacing="0"/>
              <w:ind w:left="426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2</w:t>
            </w:r>
          </w:p>
          <w:p w:rsidR="00E2329F" w:rsidRPr="00F325A9" w:rsidRDefault="00E2329F" w:rsidP="00FF5DC2">
            <w:pPr>
              <w:pStyle w:val="leftmargin"/>
              <w:shd w:val="clear" w:color="auto" w:fill="FFFFFF"/>
              <w:spacing w:before="0" w:beforeAutospacing="0" w:after="0" w:afterAutospacing="0"/>
              <w:ind w:left="426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3</w:t>
            </w:r>
          </w:p>
          <w:p w:rsidR="00E2329F" w:rsidRPr="00F325A9" w:rsidRDefault="00E2329F" w:rsidP="00FF5DC2">
            <w:pPr>
              <w:pStyle w:val="leftmargin"/>
              <w:shd w:val="clear" w:color="auto" w:fill="FFFFFF"/>
              <w:spacing w:before="0" w:beforeAutospacing="0" w:after="0" w:afterAutospacing="0"/>
              <w:ind w:left="426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4</w:t>
            </w:r>
          </w:p>
        </w:tc>
      </w:tr>
      <w:tr w:rsidR="00F325A9" w:rsidRPr="00F325A9" w:rsidTr="00E2329F">
        <w:trPr>
          <w:trHeight w:val="3606"/>
        </w:trPr>
        <w:tc>
          <w:tcPr>
            <w:tcW w:w="10682" w:type="dxa"/>
            <w:gridSpan w:val="2"/>
          </w:tcPr>
          <w:p w:rsidR="00E2329F" w:rsidRPr="00E2329F" w:rsidRDefault="00E2329F" w:rsidP="00E232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4"/>
              <w:gridCol w:w="584"/>
              <w:gridCol w:w="1425"/>
              <w:gridCol w:w="1040"/>
              <w:gridCol w:w="960"/>
              <w:gridCol w:w="851"/>
              <w:gridCol w:w="1946"/>
            </w:tblGrid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Фа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ми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лия 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Пол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Ма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те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ма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ти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ка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Ис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то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рия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Фи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зи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ка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Химия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Об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ще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ст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во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зна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ние 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Алек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се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е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63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Бо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ри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сов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69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Ва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си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лье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74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Гри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го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рье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77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Ев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стиг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не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ев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79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75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За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ха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рьев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65</w:t>
                  </w:r>
                </w:p>
              </w:tc>
            </w:tr>
          </w:tbl>
          <w:p w:rsidR="00E2329F" w:rsidRPr="00F325A9" w:rsidRDefault="00E2329F"/>
        </w:tc>
      </w:tr>
      <w:tr w:rsidR="00F325A9" w:rsidRPr="00F325A9" w:rsidTr="00F325A9">
        <w:trPr>
          <w:trHeight w:val="1465"/>
        </w:trPr>
        <w:tc>
          <w:tcPr>
            <w:tcW w:w="5341" w:type="dxa"/>
          </w:tcPr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Сколь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 за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пи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сей удо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вле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тво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ря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ют усло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 xml:space="preserve">вию 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«Пол = 'м' и Фи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зи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ка &gt; Об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ще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ст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зна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ние»? 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0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1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2</w:t>
            </w:r>
          </w:p>
          <w:p w:rsidR="00E2329F" w:rsidRPr="00F325A9" w:rsidRDefault="00E2329F" w:rsidP="00F325A9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3</w:t>
            </w:r>
          </w:p>
        </w:tc>
        <w:tc>
          <w:tcPr>
            <w:tcW w:w="5341" w:type="dxa"/>
          </w:tcPr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Сколь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 за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пи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сей удо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вле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тво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ря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ют усло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 xml:space="preserve">вию 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«Пол = 'ж' или Гео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гра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фия &lt; Ис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рия»? 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3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4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5</w:t>
            </w:r>
          </w:p>
          <w:p w:rsidR="00E2329F" w:rsidRPr="00F325A9" w:rsidRDefault="00E2329F" w:rsidP="00F325A9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6</w:t>
            </w:r>
          </w:p>
        </w:tc>
      </w:tr>
      <w:tr w:rsidR="00F325A9" w:rsidRPr="00F325A9" w:rsidTr="00FF5DC2">
        <w:tc>
          <w:tcPr>
            <w:tcW w:w="10682" w:type="dxa"/>
            <w:gridSpan w:val="2"/>
          </w:tcPr>
          <w:p w:rsidR="00E2329F" w:rsidRPr="00E2329F" w:rsidRDefault="00E2329F" w:rsidP="00E232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44"/>
              <w:gridCol w:w="584"/>
              <w:gridCol w:w="1171"/>
              <w:gridCol w:w="1040"/>
              <w:gridCol w:w="960"/>
              <w:gridCol w:w="1308"/>
              <w:gridCol w:w="1946"/>
            </w:tblGrid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Фа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ми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лия 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Пол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Био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ло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гия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Ис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то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рия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Фи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зи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ка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Гео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гра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фия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t>Об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ще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ст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во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зна</w:t>
                  </w:r>
                  <w:r w:rsidRPr="00E2329F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ru-RU"/>
                    </w:rPr>
                    <w:softHyphen/>
                    <w:t>ние 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Ан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ти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пен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ко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88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Баг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ры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нен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ко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83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56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82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Га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ту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рен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ко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85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61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Го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ры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нен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ко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87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74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Жи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кир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ко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64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82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75</w:t>
                  </w:r>
                </w:p>
              </w:tc>
            </w:tr>
            <w:tr w:rsidR="00F325A9" w:rsidRPr="00E2329F" w:rsidTr="00E2329F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Иг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на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тен</w:t>
                  </w: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softHyphen/>
                    <w:t>ко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E2329F" w:rsidRPr="00E2329F" w:rsidRDefault="00E2329F" w:rsidP="00E2329F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  <w:r w:rsidRPr="00E2329F"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  <w:t>73</w:t>
                  </w:r>
                </w:p>
              </w:tc>
            </w:tr>
          </w:tbl>
          <w:p w:rsidR="00E2329F" w:rsidRPr="00F325A9" w:rsidRDefault="00E2329F" w:rsidP="00E2329F">
            <w:pPr>
              <w:shd w:val="clear" w:color="auto" w:fill="FFFFFF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E2329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329F" w:rsidRPr="00F325A9" w:rsidTr="00E2329F">
        <w:tc>
          <w:tcPr>
            <w:tcW w:w="5341" w:type="dxa"/>
          </w:tcPr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Сколь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 за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пи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сей удо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вле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тво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ря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ют усло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вию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 xml:space="preserve"> «Пол = 'м' ИЛИ Био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гия = Гео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гра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фия»? 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2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3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4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5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341" w:type="dxa"/>
          </w:tcPr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Сколь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 за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пи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сей удо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вле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тво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ря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ют усло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 xml:space="preserve">вию 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«Пол = 'ж' или Гео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де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зия &gt; Гно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сео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гия»? 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4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5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2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1</w:t>
            </w:r>
          </w:p>
          <w:p w:rsidR="00E2329F" w:rsidRPr="00F325A9" w:rsidRDefault="00E2329F" w:rsidP="00E2329F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325A9" w:rsidRPr="00F325A9" w:rsidRDefault="00F325A9" w:rsidP="00E2329F">
      <w:pPr>
        <w:rPr>
          <w:rFonts w:ascii="Verdana" w:hAnsi="Verdana"/>
          <w:b/>
          <w:bCs/>
          <w:sz w:val="23"/>
          <w:szCs w:val="23"/>
          <w:shd w:val="clear" w:color="auto" w:fill="FFFFFF"/>
        </w:rPr>
      </w:pPr>
    </w:p>
    <w:p w:rsidR="00F325A9" w:rsidRPr="00F325A9" w:rsidRDefault="00F325A9" w:rsidP="00F325A9">
      <w:pPr>
        <w:rPr>
          <w:rFonts w:ascii="Verdana" w:hAnsi="Verdana"/>
          <w:b/>
          <w:bCs/>
          <w:sz w:val="23"/>
          <w:szCs w:val="23"/>
          <w:shd w:val="clear" w:color="auto" w:fill="FFFFFF"/>
        </w:rPr>
      </w:pPr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lastRenderedPageBreak/>
        <w:t>Фамилия, имя __________________________________________ Класс __</w:t>
      </w:r>
    </w:p>
    <w:p w:rsidR="00E2329F" w:rsidRPr="00F325A9" w:rsidRDefault="00E2329F" w:rsidP="00E2329F"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t>Базы данных.</w:t>
      </w:r>
      <w:r w:rsidRPr="00F325A9">
        <w:rPr>
          <w:b/>
          <w:bCs/>
          <w:sz w:val="23"/>
          <w:szCs w:val="23"/>
        </w:rPr>
        <w:t xml:space="preserve">  </w:t>
      </w:r>
      <w:r w:rsidR="00736A81"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t>Определение дан</w:t>
      </w:r>
      <w:r w:rsidR="00736A81"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softHyphen/>
        <w:t>ных по двум таблицам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0"/>
        <w:gridCol w:w="1678"/>
        <w:gridCol w:w="3344"/>
      </w:tblGrid>
      <w:tr w:rsidR="00F325A9" w:rsidRPr="00F325A9" w:rsidTr="00736A81">
        <w:trPr>
          <w:trHeight w:val="1581"/>
        </w:trPr>
        <w:tc>
          <w:tcPr>
            <w:tcW w:w="7338" w:type="dxa"/>
            <w:gridSpan w:val="2"/>
            <w:vMerge w:val="restart"/>
          </w:tcPr>
          <w:p w:rsidR="00736A81" w:rsidRPr="00F325A9" w:rsidRDefault="00736A81">
            <w:pPr>
              <w:rPr>
                <w:rFonts w:ascii="Verdana" w:hAnsi="Verdana"/>
                <w:sz w:val="18"/>
                <w:szCs w:val="18"/>
                <w:shd w:val="clear" w:color="auto" w:fill="FFFFFF"/>
              </w:rPr>
            </w:pP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t>Ниже при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ве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де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ны фраг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мен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ты таб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лиц базы дан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ных по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бе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ди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те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лей го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род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ских пред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мет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ных олим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пи</w:t>
            </w:r>
            <w:r w:rsidRPr="00F325A9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ад: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75"/>
              <w:gridCol w:w="3946"/>
            </w:tblGrid>
            <w:tr w:rsidR="00F325A9" w:rsidRPr="00736A81" w:rsidTr="00736A8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5"/>
                    <w:gridCol w:w="1194"/>
                  </w:tblGrid>
                  <w:tr w:rsidR="00F325A9" w:rsidRPr="00736A81" w:rsidT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 Школа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 Фа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ми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лия </w:t>
                        </w:r>
                      </w:p>
                    </w:tc>
                  </w:tr>
                  <w:tr w:rsidR="00F325A9" w:rsidRPr="00736A81" w:rsidT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№ 10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Ива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нов </w:t>
                        </w:r>
                      </w:p>
                    </w:tc>
                  </w:tr>
                  <w:tr w:rsidR="00F325A9" w:rsidRPr="00736A81" w:rsidT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№ 10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Пет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ров </w:t>
                        </w:r>
                      </w:p>
                    </w:tc>
                  </w:tr>
                  <w:tr w:rsidR="00F325A9" w:rsidRPr="00736A81" w:rsidT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№ 10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Си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до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ров </w:t>
                        </w:r>
                      </w:p>
                    </w:tc>
                  </w:tr>
                  <w:tr w:rsidR="00F325A9" w:rsidRPr="00736A81" w:rsidT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№ 50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Кош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 </w:t>
                        </w:r>
                      </w:p>
                    </w:tc>
                  </w:tr>
                  <w:tr w:rsidR="00F325A9" w:rsidRPr="00736A81" w:rsidT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№ 150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Лож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 </w:t>
                        </w:r>
                      </w:p>
                    </w:tc>
                  </w:tr>
                  <w:tr w:rsidR="00F325A9" w:rsidRPr="00736A81" w:rsidT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№ 150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Нож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F325A9" w:rsidRPr="00736A81" w:rsidT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№ 200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Та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рел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F325A9" w:rsidRPr="00736A81" w:rsidT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№ 200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Мис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F325A9" w:rsidRPr="00736A81" w:rsidT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№ 250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Чаш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 </w:t>
                        </w:r>
                      </w:p>
                    </w:tc>
                  </w:tr>
                </w:tbl>
                <w:p w:rsidR="00736A81" w:rsidRPr="00736A81" w:rsidRDefault="00736A81" w:rsidP="00736A81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98"/>
                    <w:gridCol w:w="1330"/>
                    <w:gridCol w:w="1282"/>
                  </w:tblGrid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Фа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ми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лия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Пред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мет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Ди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плом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Ива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нов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фи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зи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I сте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пе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ни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Мис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ма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III сте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пе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ни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Си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до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ров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фи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зи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II сте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пе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ни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Кош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ис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рия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I сте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пе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ни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Лож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фи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зи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II сте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пе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ни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Нож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ис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рия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I сте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пе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ни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Та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рел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фи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зи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III сте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пе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ни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Пет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ров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ис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рия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I сте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пе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ни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Мис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фи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зи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I сте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пе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ни </w:t>
                        </w:r>
                      </w:p>
                    </w:tc>
                  </w:tr>
                </w:tbl>
                <w:p w:rsidR="00736A81" w:rsidRPr="00736A81" w:rsidRDefault="00736A81" w:rsidP="00736A81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736A81" w:rsidRPr="00F325A9" w:rsidRDefault="00736A81" w:rsidP="00736A81">
            <w:pPr>
              <w:shd w:val="clear" w:color="auto" w:fill="FFFFFF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44" w:type="dxa"/>
          </w:tcPr>
          <w:p w:rsidR="00736A81" w:rsidRPr="00736A81" w:rsidRDefault="00736A81" w:rsidP="00736A81">
            <w:pPr>
              <w:shd w:val="clear" w:color="auto" w:fill="FFFFFF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Сколь</w:t>
            </w: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ко ди</w:t>
            </w: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пло</w:t>
            </w: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мов I сте</w:t>
            </w: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пе</w:t>
            </w: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ни по</w:t>
            </w: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лу</w:t>
            </w: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чи</w:t>
            </w: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ли уче</w:t>
            </w: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ни</w:t>
            </w: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softHyphen/>
              <w:t>ки 10-й школы? </w:t>
            </w:r>
          </w:p>
          <w:p w:rsidR="00736A81" w:rsidRPr="00736A81" w:rsidRDefault="00736A81" w:rsidP="00736A81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1) 1</w:t>
            </w:r>
          </w:p>
          <w:p w:rsidR="00736A81" w:rsidRPr="00736A81" w:rsidRDefault="00736A81" w:rsidP="00736A81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2) 2</w:t>
            </w:r>
          </w:p>
          <w:p w:rsidR="00736A81" w:rsidRPr="00736A81" w:rsidRDefault="00736A81" w:rsidP="00736A81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3) 3</w:t>
            </w:r>
          </w:p>
          <w:p w:rsidR="00736A81" w:rsidRPr="00736A81" w:rsidRDefault="00736A81" w:rsidP="00736A81">
            <w:pPr>
              <w:shd w:val="clear" w:color="auto" w:fill="FFFFFF"/>
              <w:ind w:firstLine="375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736A8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4) 4</w:t>
            </w:r>
          </w:p>
          <w:p w:rsidR="00736A81" w:rsidRPr="00F325A9" w:rsidRDefault="00736A81"/>
        </w:tc>
      </w:tr>
      <w:tr w:rsidR="00F325A9" w:rsidRPr="00F325A9" w:rsidTr="00736A81">
        <w:trPr>
          <w:trHeight w:val="2480"/>
        </w:trPr>
        <w:tc>
          <w:tcPr>
            <w:tcW w:w="7338" w:type="dxa"/>
            <w:gridSpan w:val="2"/>
            <w:vMerge/>
          </w:tcPr>
          <w:p w:rsidR="00736A81" w:rsidRPr="00F325A9" w:rsidRDefault="00736A81">
            <w:pPr>
              <w:rPr>
                <w:rFonts w:ascii="Verdana" w:hAnsi="Verdana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344" w:type="dxa"/>
          </w:tcPr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Сколь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 раз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лич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ных школ имеют по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бе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ди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лей олим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пи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ды по фи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зи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ке?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 xml:space="preserve">Прим. 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t>Под по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бе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ди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те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ля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ми, со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ста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ви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те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ли ЕГЭ по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ни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ма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ют ди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пло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ман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тов пер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вой сте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пе</w:t>
            </w:r>
            <w:r w:rsidRPr="00F325A9">
              <w:rPr>
                <w:rFonts w:ascii="Verdana" w:hAnsi="Verdana"/>
                <w:i/>
                <w:sz w:val="18"/>
                <w:szCs w:val="18"/>
              </w:rPr>
              <w:softHyphen/>
              <w:t>ни.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1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2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3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4</w:t>
            </w:r>
          </w:p>
          <w:p w:rsidR="00736A81" w:rsidRPr="00F325A9" w:rsidRDefault="00736A81" w:rsidP="00736A81">
            <w:pPr>
              <w:shd w:val="clear" w:color="auto" w:fill="FFFFFF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</w:tc>
      </w:tr>
      <w:tr w:rsidR="00F325A9" w:rsidRPr="00F325A9" w:rsidTr="00736A81">
        <w:trPr>
          <w:trHeight w:val="1838"/>
        </w:trPr>
        <w:tc>
          <w:tcPr>
            <w:tcW w:w="7338" w:type="dxa"/>
            <w:gridSpan w:val="2"/>
            <w:vMerge w:val="restart"/>
          </w:tcPr>
          <w:p w:rsidR="00736A81" w:rsidRPr="00736A81" w:rsidRDefault="00736A81" w:rsidP="00736A81">
            <w:pPr>
              <w:rPr>
                <w:rFonts w:ascii="Verdana" w:hAnsi="Verdana"/>
                <w:sz w:val="18"/>
                <w:szCs w:val="18"/>
                <w:shd w:val="clear" w:color="auto" w:fill="FFFFFF"/>
              </w:rPr>
            </w:pP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t>Ниже при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ве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де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ны фраг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мен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ты таб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лиц базы дан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ных уче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ни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ков школы: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61"/>
              <w:gridCol w:w="3441"/>
            </w:tblGrid>
            <w:tr w:rsidR="00F325A9" w:rsidRPr="00736A81" w:rsidTr="00736A8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18"/>
                    <w:gridCol w:w="2007"/>
                  </w:tblGrid>
                  <w:tr w:rsidR="00F325A9" w:rsidRPr="00736A81" w:rsidTr="00736A81">
                    <w:trPr>
                      <w:trHeight w:val="170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  Код клас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са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 На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зва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ние клас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са </w:t>
                        </w:r>
                      </w:p>
                    </w:tc>
                  </w:tr>
                  <w:tr w:rsidR="00F325A9" w:rsidRPr="00736A81" w:rsidTr="00736A81">
                    <w:trPr>
                      <w:trHeight w:val="170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1-й «А» </w:t>
                        </w:r>
                      </w:p>
                    </w:tc>
                  </w:tr>
                  <w:tr w:rsidR="00F325A9" w:rsidRPr="00736A81" w:rsidTr="00736A81">
                    <w:trPr>
                      <w:trHeight w:val="170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2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3-й «А» </w:t>
                        </w:r>
                      </w:p>
                    </w:tc>
                  </w:tr>
                  <w:tr w:rsidR="00F325A9" w:rsidRPr="00736A81" w:rsidTr="00736A81">
                    <w:trPr>
                      <w:trHeight w:val="170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3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4-й «А» </w:t>
                        </w:r>
                      </w:p>
                    </w:tc>
                  </w:tr>
                  <w:tr w:rsidR="00F325A9" w:rsidRPr="00736A81" w:rsidTr="00736A81">
                    <w:trPr>
                      <w:trHeight w:val="170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4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4-й «Б» </w:t>
                        </w:r>
                      </w:p>
                    </w:tc>
                  </w:tr>
                  <w:tr w:rsidR="00F325A9" w:rsidRPr="00736A81" w:rsidTr="00736A81">
                    <w:trPr>
                      <w:trHeight w:val="170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5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6-й «А» </w:t>
                        </w:r>
                      </w:p>
                    </w:tc>
                  </w:tr>
                  <w:tr w:rsidR="00F325A9" w:rsidRPr="00736A81" w:rsidTr="00736A81">
                    <w:trPr>
                      <w:trHeight w:val="170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6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6-й «Б» </w:t>
                        </w:r>
                      </w:p>
                    </w:tc>
                  </w:tr>
                  <w:tr w:rsidR="00F325A9" w:rsidRPr="00736A81" w:rsidTr="00736A81">
                    <w:trPr>
                      <w:trHeight w:val="170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7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6-й «В» </w:t>
                        </w:r>
                      </w:p>
                    </w:tc>
                  </w:tr>
                  <w:tr w:rsidR="00F325A9" w:rsidRPr="00736A81" w:rsidTr="00736A81">
                    <w:trPr>
                      <w:trHeight w:val="170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8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9-й «А» </w:t>
                        </w:r>
                      </w:p>
                    </w:tc>
                  </w:tr>
                  <w:tr w:rsidR="00F325A9" w:rsidRPr="00736A81" w:rsidTr="00736A81">
                    <w:trPr>
                      <w:trHeight w:val="170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9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10-й «А» </w:t>
                        </w:r>
                      </w:p>
                    </w:tc>
                  </w:tr>
                </w:tbl>
                <w:p w:rsidR="00736A81" w:rsidRPr="00736A81" w:rsidRDefault="00736A81" w:rsidP="00736A8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98"/>
                    <w:gridCol w:w="1400"/>
                    <w:gridCol w:w="707"/>
                  </w:tblGrid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Фа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ми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лия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Код клас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са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Рост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Ива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нов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3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156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Пет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ров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5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174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Си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до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ров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8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135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Кош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3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148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Лож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2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134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Нож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8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183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Та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рел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5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158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Мис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2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175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Чаш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кин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3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169 </w:t>
                        </w:r>
                      </w:p>
                    </w:tc>
                  </w:tr>
                </w:tbl>
                <w:p w:rsidR="00736A81" w:rsidRPr="00736A81" w:rsidRDefault="00736A81" w:rsidP="00736A8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736A81" w:rsidRPr="00F325A9" w:rsidRDefault="00736A81">
            <w:pPr>
              <w:rPr>
                <w:rFonts w:ascii="Verdana" w:hAnsi="Verdana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344" w:type="dxa"/>
          </w:tcPr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В каком клас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се учит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ся уче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ник наи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боль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ше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го роста?</w:t>
            </w:r>
          </w:p>
          <w:p w:rsidR="00736A81" w:rsidRPr="00F325A9" w:rsidRDefault="00736A81" w:rsidP="00736A8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 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3-й «А»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4-й «А»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6-й «А»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9-й «А»</w:t>
            </w:r>
          </w:p>
        </w:tc>
      </w:tr>
      <w:tr w:rsidR="00F325A9" w:rsidRPr="00F325A9" w:rsidTr="00736A81">
        <w:trPr>
          <w:trHeight w:val="2235"/>
        </w:trPr>
        <w:tc>
          <w:tcPr>
            <w:tcW w:w="7338" w:type="dxa"/>
            <w:gridSpan w:val="2"/>
            <w:vMerge/>
          </w:tcPr>
          <w:p w:rsidR="00736A81" w:rsidRPr="00F325A9" w:rsidRDefault="00736A81" w:rsidP="0073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4" w:type="dxa"/>
          </w:tcPr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Сколь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 уче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ни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ков выше 170 см учат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ся в 6 клас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се?</w:t>
            </w:r>
          </w:p>
          <w:p w:rsidR="00736A81" w:rsidRPr="00F325A9" w:rsidRDefault="00736A81" w:rsidP="00736A8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 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2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0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1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3</w:t>
            </w:r>
          </w:p>
          <w:p w:rsidR="00736A81" w:rsidRPr="00F325A9" w:rsidRDefault="00736A81" w:rsidP="00736A81">
            <w:pPr>
              <w:shd w:val="clear" w:color="auto" w:fill="FFFFFF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325A9" w:rsidRPr="00F325A9" w:rsidTr="00736A81">
        <w:trPr>
          <w:trHeight w:val="4620"/>
        </w:trPr>
        <w:tc>
          <w:tcPr>
            <w:tcW w:w="10682" w:type="dxa"/>
            <w:gridSpan w:val="3"/>
          </w:tcPr>
          <w:p w:rsidR="00736A81" w:rsidRPr="00736A81" w:rsidRDefault="00736A81" w:rsidP="00736A81">
            <w:pPr>
              <w:rPr>
                <w:rFonts w:ascii="Verdana" w:hAnsi="Verdana"/>
                <w:sz w:val="18"/>
                <w:szCs w:val="18"/>
                <w:shd w:val="clear" w:color="auto" w:fill="FFFFFF"/>
              </w:rPr>
            </w:pP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t>Ниже в таб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лич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ной форме пред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став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лен фраг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мент базы дан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ных одной кар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тин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ной га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ле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реи. В пер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вой таб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ли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це от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ра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же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ны фа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ми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лии худож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ников и вы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ста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воч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ных цен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тров, в ко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то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рых экс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по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ни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ру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ют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ся их кар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тины, во вто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рой — фа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ми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лии ху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дож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ни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ков, места их жи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тель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ства и на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зва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ние тех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ни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ки, в ко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то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рой они ра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бо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та</w:t>
            </w:r>
            <w:r w:rsidRPr="00736A81">
              <w:rPr>
                <w:rFonts w:ascii="Verdana" w:hAnsi="Verdana"/>
                <w:sz w:val="18"/>
                <w:szCs w:val="18"/>
                <w:shd w:val="clear" w:color="auto" w:fill="FFFFFF"/>
              </w:rPr>
              <w:softHyphen/>
              <w:t>ют.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52"/>
              <w:gridCol w:w="4002"/>
            </w:tblGrid>
            <w:tr w:rsidR="00F325A9" w:rsidRPr="00736A81" w:rsidTr="00736A8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48"/>
                    <w:gridCol w:w="2568"/>
                  </w:tblGrid>
                  <w:tr w:rsidR="00F325A9" w:rsidRPr="00736A81" w:rsidTr="00736A81">
                    <w:trPr>
                      <w:trHeight w:val="113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 Ху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дож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ник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 Вы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ста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воч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ный центр </w:t>
                        </w:r>
                      </w:p>
                    </w:tc>
                  </w:tr>
                  <w:tr w:rsidR="00F325A9" w:rsidRPr="00736A81" w:rsidTr="00736A81">
                    <w:trPr>
                      <w:trHeight w:val="113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Ви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лье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ва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В. Ф.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центр Арт-Экспо </w:t>
                        </w:r>
                      </w:p>
                    </w:tc>
                  </w:tr>
                  <w:tr w:rsidR="00F325A9" w:rsidRPr="00736A81" w:rsidTr="00736A81">
                    <w:trPr>
                      <w:trHeight w:val="113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Итов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О. П.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Ис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кус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 xml:space="preserve">ство 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ИЗОб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зия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F325A9" w:rsidRPr="00736A81" w:rsidTr="00736A81">
                    <w:trPr>
                      <w:trHeight w:val="113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Жи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ва Р. Д.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центр Мо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дерн-арт-палас </w:t>
                        </w:r>
                      </w:p>
                    </w:tc>
                  </w:tr>
                  <w:tr w:rsidR="00F325A9" w:rsidRPr="00736A81" w:rsidTr="00736A81">
                    <w:trPr>
                      <w:trHeight w:val="113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Жи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ва Р. Д.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центр Арт-Экспо </w:t>
                        </w:r>
                      </w:p>
                    </w:tc>
                  </w:tr>
                  <w:tr w:rsidR="00F325A9" w:rsidRPr="00736A81" w:rsidTr="00736A81">
                    <w:trPr>
                      <w:trHeight w:val="113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Ви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лье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ва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В. Ф.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Ис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кус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 xml:space="preserve">ство 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ИЗОб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зия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F325A9" w:rsidRPr="00736A81" w:rsidTr="00736A81">
                    <w:trPr>
                      <w:trHeight w:val="113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Хромчун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Ж. Д.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дерн-арт-палас </w:t>
                        </w:r>
                      </w:p>
                    </w:tc>
                  </w:tr>
                  <w:tr w:rsidR="00F325A9" w:rsidRPr="00736A81" w:rsidTr="00736A81">
                    <w:trPr>
                      <w:trHeight w:val="113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Гло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тов П. З.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центр Арт-Экспо </w:t>
                        </w:r>
                      </w:p>
                    </w:tc>
                  </w:tr>
                  <w:tr w:rsidR="00F325A9" w:rsidRPr="00736A81" w:rsidTr="00736A81">
                    <w:trPr>
                      <w:trHeight w:val="113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Ви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лье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ва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В. Ф.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дерн-арт-палас </w:t>
                        </w:r>
                      </w:p>
                    </w:tc>
                  </w:tr>
                  <w:tr w:rsidR="00F325A9" w:rsidRPr="00736A81" w:rsidTr="00736A81">
                    <w:trPr>
                      <w:trHeight w:val="113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Похом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П. П.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центр Арт-Экспо </w:t>
                        </w:r>
                      </w:p>
                    </w:tc>
                  </w:tr>
                </w:tbl>
                <w:p w:rsidR="00736A81" w:rsidRPr="00736A81" w:rsidRDefault="00736A81" w:rsidP="00736A81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48"/>
                    <w:gridCol w:w="1007"/>
                    <w:gridCol w:w="1111"/>
                  </w:tblGrid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Ху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дож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ник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Город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t>Тех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ни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b/>
                            <w:bCs/>
                            <w:sz w:val="18"/>
                            <w:szCs w:val="18"/>
                            <w:lang w:eastAsia="ru-RU"/>
                          </w:rPr>
                          <w:softHyphen/>
                          <w:t>ка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Ви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лье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ва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В. Ф.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Москва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па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стель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Итов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О. П.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Москва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масло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Жи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ва Р. Д.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Клин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масло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Итов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О. П. 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Москва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па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стель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Итов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О. П.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Москва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ак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ва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рель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Хромчун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Ж. Д. 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Са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тов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па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стель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Гло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тов П. З.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Дубна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ак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ва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рель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Хромчун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Ж. Д.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ис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то</w:t>
                        </w: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softHyphen/>
                          <w:t>рия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масло </w:t>
                        </w:r>
                      </w:p>
                    </w:tc>
                  </w:tr>
                  <w:tr w:rsidR="00F325A9" w:rsidRPr="00736A8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  <w:proofErr w:type="spellStart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Похом</w:t>
                        </w:r>
                        <w:proofErr w:type="spellEnd"/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 xml:space="preserve"> П. П.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Москва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736A81" w:rsidRPr="00736A81" w:rsidRDefault="00736A81" w:rsidP="00736A81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</w:pPr>
                        <w:r w:rsidRPr="00736A81">
                          <w:rPr>
                            <w:rFonts w:ascii="Verdana" w:eastAsia="Times New Roman" w:hAnsi="Verdana" w:cs="Times New Roman"/>
                            <w:sz w:val="18"/>
                            <w:szCs w:val="18"/>
                            <w:lang w:eastAsia="ru-RU"/>
                          </w:rPr>
                          <w:t> масло </w:t>
                        </w:r>
                      </w:p>
                    </w:tc>
                  </w:tr>
                </w:tbl>
                <w:p w:rsidR="00736A81" w:rsidRPr="00736A81" w:rsidRDefault="00736A81" w:rsidP="00736A81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325A9" w:rsidRPr="00F325A9" w:rsidTr="00F325A9">
        <w:trPr>
          <w:trHeight w:val="1815"/>
        </w:trPr>
        <w:tc>
          <w:tcPr>
            <w:tcW w:w="5660" w:type="dxa"/>
          </w:tcPr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Ру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вод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ству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ясь при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ден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ны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ми таб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ца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ми, опре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де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те, сколь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 ху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дож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ни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ков из Моск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вы вы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став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ля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ют свои ра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бо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ты в цен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тре Арт-Экспо. 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2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4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5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6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after="0"/>
              <w:ind w:firstLine="375"/>
              <w:jc w:val="both"/>
              <w:rPr>
                <w:rFonts w:ascii="Verdana" w:hAnsi="Verdana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022" w:type="dxa"/>
            <w:gridSpan w:val="2"/>
          </w:tcPr>
          <w:p w:rsidR="00736A81" w:rsidRPr="00F325A9" w:rsidRDefault="00736A81" w:rsidP="00F325A9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Ру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вод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ству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ясь при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ве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ден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ны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ми таб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ца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ми, опре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де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те, сколь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 xml:space="preserve">ко </w:t>
            </w:r>
            <w:proofErr w:type="gramStart"/>
            <w:r w:rsidRPr="00F325A9">
              <w:rPr>
                <w:rFonts w:ascii="Verdana" w:hAnsi="Verdana"/>
                <w:sz w:val="18"/>
                <w:szCs w:val="18"/>
              </w:rPr>
              <w:t>ху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дож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ни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ков, вы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став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ля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ю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щих свои ра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бо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ты в га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ле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рее Мо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дерн-арт-палас пишут</w:t>
            </w:r>
            <w:proofErr w:type="gramEnd"/>
            <w:r w:rsidRPr="00F325A9">
              <w:rPr>
                <w:rFonts w:ascii="Verdana" w:hAnsi="Verdana"/>
                <w:sz w:val="18"/>
                <w:szCs w:val="18"/>
              </w:rPr>
              <w:t xml:space="preserve"> мас</w:t>
            </w:r>
            <w:r w:rsidRPr="00F325A9">
              <w:rPr>
                <w:rFonts w:ascii="Verdana" w:hAnsi="Verdana"/>
                <w:sz w:val="18"/>
                <w:szCs w:val="18"/>
              </w:rPr>
              <w:softHyphen/>
              <w:t>лом. 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1) 0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2) 1</w:t>
            </w:r>
          </w:p>
          <w:p w:rsidR="00736A81" w:rsidRPr="00F325A9" w:rsidRDefault="00736A81" w:rsidP="00736A81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3) 2</w:t>
            </w:r>
          </w:p>
          <w:p w:rsidR="00736A81" w:rsidRPr="00F325A9" w:rsidRDefault="00736A81" w:rsidP="00F325A9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sz w:val="18"/>
                <w:szCs w:val="18"/>
              </w:rPr>
            </w:pPr>
            <w:r w:rsidRPr="00F325A9">
              <w:rPr>
                <w:rFonts w:ascii="Verdana" w:hAnsi="Verdana"/>
                <w:sz w:val="18"/>
                <w:szCs w:val="18"/>
              </w:rPr>
              <w:t>4) 3</w:t>
            </w:r>
          </w:p>
        </w:tc>
      </w:tr>
    </w:tbl>
    <w:p w:rsidR="00090D77" w:rsidRDefault="00090D77" w:rsidP="00F325A9"/>
    <w:p w:rsidR="00FF5DC2" w:rsidRPr="00F325A9" w:rsidRDefault="00FF5DC2" w:rsidP="00FF5DC2">
      <w:pPr>
        <w:rPr>
          <w:rFonts w:ascii="Verdana" w:hAnsi="Verdana"/>
          <w:b/>
          <w:bCs/>
          <w:sz w:val="23"/>
          <w:szCs w:val="23"/>
          <w:shd w:val="clear" w:color="auto" w:fill="FFFFFF"/>
        </w:rPr>
      </w:pPr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lastRenderedPageBreak/>
        <w:t>Фамилия, имя __________________________________________ Класс __</w:t>
      </w:r>
    </w:p>
    <w:p w:rsidR="00FF5DC2" w:rsidRPr="00F325A9" w:rsidRDefault="00FF5DC2" w:rsidP="00FF5DC2"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t>Базы данных.</w:t>
      </w:r>
      <w:r w:rsidRPr="00F325A9">
        <w:rPr>
          <w:b/>
          <w:bCs/>
          <w:sz w:val="23"/>
          <w:szCs w:val="23"/>
        </w:rPr>
        <w:t xml:space="preserve">  </w:t>
      </w:r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t>Определение дан</w:t>
      </w:r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softHyphen/>
        <w:t>ных по одной таблице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  <w:gridCol w:w="4195"/>
      </w:tblGrid>
      <w:tr w:rsidR="00324BA8" w:rsidTr="00324BA8">
        <w:trPr>
          <w:trHeight w:val="1631"/>
        </w:trPr>
        <w:tc>
          <w:tcPr>
            <w:tcW w:w="6487" w:type="dxa"/>
            <w:vMerge w:val="restart"/>
          </w:tcPr>
          <w:p w:rsidR="00324BA8" w:rsidRPr="00324BA8" w:rsidRDefault="00324BA8" w:rsidP="00FF5DC2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proofErr w:type="gramStart"/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В</w:t>
            </w:r>
            <w:proofErr w:type="gramEnd"/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фраг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мен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базы дан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пред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став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 све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ния о род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ствен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от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ше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 xml:space="preserve">ях. 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34"/>
              <w:gridCol w:w="2658"/>
            </w:tblGrid>
            <w:tr w:rsidR="00324BA8" w:rsidRPr="00324BA8" w:rsidTr="00324BA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47"/>
                    <w:gridCol w:w="1574"/>
                    <w:gridCol w:w="477"/>
                  </w:tblGrid>
                  <w:tr w:rsidR="00324BA8" w:rsidRPr="00324BA8">
                    <w:trPr>
                      <w:gridAfter w:val="2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t>Таб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ца 1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Фа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ми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лия_И.О</w:t>
                        </w:r>
                        <w:proofErr w:type="spellEnd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Пол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1072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Они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щен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А.Б.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1028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Они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щен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Б.Ф.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1099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Они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щен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И.Б.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1178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Они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щен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П.И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1156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Они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щен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Т.И.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1065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Кор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зун А.И.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1131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Кор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зун А.П.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Кор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зун Л.Г.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1217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Кор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зун П.А.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1202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Зель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до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вич М.А.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1027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Витюк</w:t>
                        </w:r>
                        <w:proofErr w:type="spellEnd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Д.К.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1040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Ле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меш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В.А.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1046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Месяц К.Г.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1187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Лу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на Р.Г.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1093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Фокус П.А.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Друк</w:t>
                        </w:r>
                        <w:proofErr w:type="spellEnd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Г.Р.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</w:tbl>
                <w:p w:rsidR="00324BA8" w:rsidRPr="00324BA8" w:rsidRDefault="00324BA8" w:rsidP="00324B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10"/>
                    <w:gridCol w:w="1212"/>
                  </w:tblGrid>
                  <w:tr w:rsidR="00324BA8" w:rsidRPr="00324BA8">
                    <w:trPr>
                      <w:gridAfter w:val="1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t>Таб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ца 2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ID_Ро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ди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те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ля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ID_Ре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бен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ка</w:t>
                        </w:r>
                        <w:proofErr w:type="spellEnd"/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1027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1072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1027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1099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1028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1072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1028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1099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1072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1040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1072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1202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1072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1217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1099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1156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1099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1178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1156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1110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1178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1131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1040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1131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1202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1131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1217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1187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1061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1187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324BA8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1093</w:t>
                        </w:r>
                      </w:p>
                    </w:tc>
                  </w:tr>
                </w:tbl>
                <w:p w:rsidR="00324BA8" w:rsidRPr="00324BA8" w:rsidRDefault="00324BA8" w:rsidP="00324B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324BA8" w:rsidRDefault="00324BA8" w:rsidP="00F325A9"/>
        </w:tc>
        <w:tc>
          <w:tcPr>
            <w:tcW w:w="4195" w:type="dxa"/>
          </w:tcPr>
          <w:p w:rsidR="00324BA8" w:rsidRDefault="00324BA8" w:rsidP="00F325A9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  <w:p w:rsidR="00324BA8" w:rsidRDefault="00324BA8" w:rsidP="00F325A9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На ос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опре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фа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лы 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душ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ки Кор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зу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на П.А.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1)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Витюк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Д.К.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Кор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зун А.П.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Кор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зун Л.Г.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4) Они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щен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Б.Ф.</w:t>
            </w:r>
          </w:p>
          <w:p w:rsidR="00324BA8" w:rsidRP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324BA8" w:rsidTr="00324BA8">
        <w:trPr>
          <w:trHeight w:val="1541"/>
        </w:trPr>
        <w:tc>
          <w:tcPr>
            <w:tcW w:w="6487" w:type="dxa"/>
            <w:vMerge/>
          </w:tcPr>
          <w:p w:rsidR="00324BA8" w:rsidRPr="00FF5DC2" w:rsidRDefault="00324BA8" w:rsidP="00FF5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324BA8" w:rsidRDefault="00324BA8" w:rsidP="00F325A9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  <w:p w:rsidR="00324BA8" w:rsidRDefault="00324BA8" w:rsidP="00F325A9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На ос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опре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фа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лы род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ной сест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ры Ле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меш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ко В. 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Они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щен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А. Б.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Ле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меш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Д. 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Кор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зун П. 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4) Зель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до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вич М. А.</w:t>
            </w:r>
          </w:p>
          <w:p w:rsidR="00324BA8" w:rsidRPr="00FF5DC2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</w:pPr>
          </w:p>
        </w:tc>
      </w:tr>
      <w:tr w:rsidR="00324BA8" w:rsidTr="00324BA8">
        <w:trPr>
          <w:trHeight w:val="3134"/>
        </w:trPr>
        <w:tc>
          <w:tcPr>
            <w:tcW w:w="6487" w:type="dxa"/>
            <w:vMerge/>
          </w:tcPr>
          <w:p w:rsidR="00324BA8" w:rsidRPr="00FF5DC2" w:rsidRDefault="00324BA8" w:rsidP="00FF5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324BA8" w:rsidRDefault="00324BA8" w:rsidP="00F325A9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  <w:p w:rsidR="00324BA8" w:rsidRDefault="00324BA8" w:rsidP="00F325A9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На ос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опре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фа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лы дяди Кор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зу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на П. 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Кор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зун А. П.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Кор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зун Л. 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Они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щен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Б. Ф.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4) Они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щен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И. Б.</w:t>
            </w:r>
          </w:p>
          <w:p w:rsidR="00324BA8" w:rsidRPr="00FF5DC2" w:rsidRDefault="00324BA8" w:rsidP="00F325A9">
            <w:pPr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</w:p>
        </w:tc>
      </w:tr>
      <w:tr w:rsidR="00324BA8" w:rsidTr="00324BA8">
        <w:trPr>
          <w:trHeight w:val="1695"/>
        </w:trPr>
        <w:tc>
          <w:tcPr>
            <w:tcW w:w="6487" w:type="dxa"/>
            <w:vMerge w:val="restart"/>
          </w:tcPr>
          <w:p w:rsidR="00324BA8" w:rsidRPr="00324BA8" w:rsidRDefault="00324BA8" w:rsidP="00FF5DC2">
            <w:pP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Ниже пред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став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 две таб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цы из базы дан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ных. Каж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дая стро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ка таб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цы 2 со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дер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жит ин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фор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ма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цию о ребёнке и об одном из его ро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лей. Ин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фор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ма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ция пред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став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на зна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че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ем поля ID в со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от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вет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ству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ю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щей стро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ке таб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 xml:space="preserve">цы </w:t>
            </w:r>
          </w:p>
          <w:p w:rsidR="00324BA8" w:rsidRPr="00FF5DC2" w:rsidRDefault="00324BA8" w:rsidP="00FF5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74"/>
              <w:gridCol w:w="2658"/>
            </w:tblGrid>
            <w:tr w:rsidR="00324BA8" w:rsidRPr="00FF5DC2" w:rsidTr="00FF5DC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87"/>
                    <w:gridCol w:w="1474"/>
                    <w:gridCol w:w="477"/>
                  </w:tblGrid>
                  <w:tr w:rsidR="00324BA8" w:rsidRPr="00FF5DC2">
                    <w:trPr>
                      <w:gridAfter w:val="2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t>Таб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ца 1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Фа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ми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лия_И.О</w:t>
                        </w:r>
                        <w:proofErr w:type="spellEnd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Пол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Окуло</w:t>
                        </w:r>
                        <w:proofErr w:type="spellEnd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И.М.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Котий</w:t>
                        </w:r>
                        <w:proofErr w:type="spellEnd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А.В.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Котий</w:t>
                        </w:r>
                        <w:proofErr w:type="spellEnd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В.А.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Котий</w:t>
                        </w:r>
                        <w:proofErr w:type="spellEnd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В.В.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Брамс Т.А.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Брамс Б.Г.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Брамс Г.Г.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Щука А.С.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Щука В.А.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Ва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щен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К.Г.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Ва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щен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И.К.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Рисс Н.В.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Мирон Г.В.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</w:tbl>
                <w:p w:rsidR="00324BA8" w:rsidRPr="00FF5DC2" w:rsidRDefault="00324BA8" w:rsidP="00FF5DC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10"/>
                    <w:gridCol w:w="1212"/>
                  </w:tblGrid>
                  <w:tr w:rsidR="00324BA8" w:rsidRPr="00FF5DC2">
                    <w:trPr>
                      <w:gridAfter w:val="1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t>Таб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ца 2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ID_Ро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ди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те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ля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ID_Ре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бен</w:t>
                        </w: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ка</w:t>
                        </w:r>
                        <w:proofErr w:type="spellEnd"/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27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27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28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28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36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36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37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37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38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48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48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56</w:t>
                        </w:r>
                      </w:p>
                    </w:tc>
                  </w:tr>
                  <w:tr w:rsidR="00324BA8" w:rsidRPr="00FF5DC2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FFFF"/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FF5DC2" w:rsidRDefault="00324BA8" w:rsidP="00FF5DC2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FF5DC2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56</w:t>
                        </w:r>
                      </w:p>
                    </w:tc>
                  </w:tr>
                </w:tbl>
                <w:p w:rsidR="00324BA8" w:rsidRPr="00FF5DC2" w:rsidRDefault="00324BA8" w:rsidP="00FF5DC2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324BA8" w:rsidRDefault="00324BA8" w:rsidP="00F325A9"/>
        </w:tc>
        <w:tc>
          <w:tcPr>
            <w:tcW w:w="4195" w:type="dxa"/>
          </w:tcPr>
          <w:p w:rsidR="00324BA8" w:rsidRPr="00324BA8" w:rsidRDefault="00324BA8" w:rsidP="00FF5DC2">
            <w:pPr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</w:pP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Опре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 на ос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фа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лы пле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мян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324BA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цы Брамс Т. А. 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t>По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softHyphen/>
              <w:t>яс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softHyphen/>
              <w:t>не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softHyphen/>
              <w:t>ние: пле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softHyphen/>
              <w:t>мян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softHyphen/>
              <w:t>цей счи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softHyphen/>
              <w:t>та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softHyphen/>
              <w:t>ет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softHyphen/>
              <w:t>ся дочь брата или сест</w:t>
            </w:r>
            <w:r w:rsidRPr="00324BA8">
              <w:rPr>
                <w:rFonts w:ascii="Verdana" w:hAnsi="Verdana"/>
                <w:i/>
                <w:color w:val="000000"/>
                <w:sz w:val="18"/>
                <w:szCs w:val="18"/>
                <w:shd w:val="clear" w:color="auto" w:fill="FFFFFF"/>
              </w:rPr>
              <w:softHyphen/>
              <w:t>ры.</w:t>
            </w:r>
          </w:p>
          <w:p w:rsidR="00324BA8" w:rsidRPr="00324BA8" w:rsidRDefault="00324BA8" w:rsidP="00FF5DC2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324BA8"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  <w:t>1) Рисс Н. В.</w:t>
            </w:r>
          </w:p>
          <w:p w:rsidR="00324BA8" w:rsidRPr="00324BA8" w:rsidRDefault="00324BA8" w:rsidP="00FF5DC2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324BA8"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  <w:t>2) Брамс Б. Г.</w:t>
            </w:r>
          </w:p>
          <w:p w:rsidR="00324BA8" w:rsidRPr="00324BA8" w:rsidRDefault="00324BA8" w:rsidP="00FF5DC2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324BA8"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3) </w:t>
            </w:r>
            <w:proofErr w:type="spellStart"/>
            <w:r w:rsidRPr="00324BA8"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  <w:t>Окуло</w:t>
            </w:r>
            <w:proofErr w:type="spellEnd"/>
            <w:r w:rsidRPr="00324BA8"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 И. М.</w:t>
            </w:r>
          </w:p>
          <w:p w:rsidR="00324BA8" w:rsidRDefault="00324BA8" w:rsidP="00FF5DC2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</w:pPr>
            <w:r w:rsidRPr="00324BA8"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4) </w:t>
            </w:r>
            <w:proofErr w:type="spellStart"/>
            <w:r w:rsidRPr="00324BA8"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  <w:t>Котий</w:t>
            </w:r>
            <w:proofErr w:type="spellEnd"/>
            <w:r w:rsidRPr="00324BA8">
              <w:rPr>
                <w:rFonts w:ascii="Verdana" w:eastAsiaTheme="minorHAnsi" w:hAnsi="Verdana" w:cstheme="minorBidi"/>
                <w:color w:val="000000"/>
                <w:sz w:val="18"/>
                <w:szCs w:val="18"/>
                <w:shd w:val="clear" w:color="auto" w:fill="FFFFFF"/>
                <w:lang w:eastAsia="en-US"/>
              </w:rPr>
              <w:t xml:space="preserve"> В. В.</w:t>
            </w:r>
          </w:p>
        </w:tc>
      </w:tr>
      <w:tr w:rsidR="00324BA8" w:rsidTr="00324BA8">
        <w:trPr>
          <w:trHeight w:val="1820"/>
        </w:trPr>
        <w:tc>
          <w:tcPr>
            <w:tcW w:w="6487" w:type="dxa"/>
            <w:vMerge/>
          </w:tcPr>
          <w:p w:rsidR="00324BA8" w:rsidRPr="00FF5DC2" w:rsidRDefault="00324BA8" w:rsidP="00FF5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324BA8" w:rsidRDefault="00324BA8" w:rsidP="00FF5DC2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Опре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на ос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фа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лы пле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мян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 xml:space="preserve">цы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Котия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В. А.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>По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яс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ние: пле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мян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цей счи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ет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ся дочь брата или сест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ры.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Брамс Т. 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Ва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щен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К. Г.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Брамс Б. Г.</w:t>
            </w:r>
          </w:p>
          <w:p w:rsidR="00324BA8" w:rsidRPr="00FF5DC2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4)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Котий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И. М.</w:t>
            </w:r>
          </w:p>
        </w:tc>
      </w:tr>
      <w:tr w:rsidR="00324BA8" w:rsidTr="00324BA8">
        <w:trPr>
          <w:trHeight w:val="1820"/>
        </w:trPr>
        <w:tc>
          <w:tcPr>
            <w:tcW w:w="6487" w:type="dxa"/>
            <w:vMerge/>
          </w:tcPr>
          <w:p w:rsidR="00324BA8" w:rsidRPr="00FF5DC2" w:rsidRDefault="00324BA8" w:rsidP="00FF5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324BA8" w:rsidRDefault="00324BA8" w:rsidP="00FF5DC2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Опре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на ос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фа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лы тёти Рисс Н. В.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>По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яс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ние: тётей счи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ет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ся род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ная сест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ра отца или ма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ри.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1)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Оку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лоИ.М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>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Ва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щен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К.Г.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Брамс Т.А.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4)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ЩукаА.С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>.</w:t>
            </w:r>
          </w:p>
        </w:tc>
      </w:tr>
      <w:tr w:rsidR="00324BA8" w:rsidTr="00FF5DC2">
        <w:trPr>
          <w:trHeight w:val="1360"/>
        </w:trPr>
        <w:tc>
          <w:tcPr>
            <w:tcW w:w="6487" w:type="dxa"/>
            <w:vMerge/>
          </w:tcPr>
          <w:p w:rsidR="00324BA8" w:rsidRPr="00FF5DC2" w:rsidRDefault="00324BA8" w:rsidP="00FF5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324BA8" w:rsidRDefault="00324BA8" w:rsidP="00324BA8">
            <w:pPr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Опре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де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те на ос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но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ва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нии при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ведённых дан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ных фа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ми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лию и ини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ци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лы тёти Рисс Н. В.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яс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не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ние: тётей счи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та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ет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ся род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ная сест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ра отца или ма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те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ри.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Брамс Т. 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2)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Окуло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И. М.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Ва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щен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К. Г.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4) Щука А. С.</w:t>
            </w:r>
          </w:p>
        </w:tc>
      </w:tr>
    </w:tbl>
    <w:p w:rsidR="00324BA8" w:rsidRDefault="00324BA8" w:rsidP="00324BA8">
      <w:pPr>
        <w:rPr>
          <w:rFonts w:ascii="Verdana" w:hAnsi="Verdana"/>
          <w:b/>
          <w:bCs/>
          <w:sz w:val="23"/>
          <w:szCs w:val="23"/>
          <w:shd w:val="clear" w:color="auto" w:fill="FFFFFF"/>
        </w:rPr>
      </w:pPr>
    </w:p>
    <w:p w:rsidR="00324BA8" w:rsidRDefault="00324BA8" w:rsidP="00324BA8">
      <w:pPr>
        <w:rPr>
          <w:rFonts w:ascii="Verdana" w:hAnsi="Verdana"/>
          <w:b/>
          <w:bCs/>
          <w:sz w:val="23"/>
          <w:szCs w:val="23"/>
          <w:shd w:val="clear" w:color="auto" w:fill="FFFFFF"/>
        </w:rPr>
      </w:pPr>
    </w:p>
    <w:p w:rsidR="00324BA8" w:rsidRPr="00F325A9" w:rsidRDefault="00324BA8" w:rsidP="00324BA8">
      <w:pPr>
        <w:rPr>
          <w:rFonts w:ascii="Verdana" w:hAnsi="Verdana"/>
          <w:b/>
          <w:bCs/>
          <w:sz w:val="23"/>
          <w:szCs w:val="23"/>
          <w:shd w:val="clear" w:color="auto" w:fill="FFFFFF"/>
        </w:rPr>
      </w:pPr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lastRenderedPageBreak/>
        <w:t>Фамилия, имя __________________________________________ Класс __</w:t>
      </w:r>
    </w:p>
    <w:p w:rsidR="00324BA8" w:rsidRPr="00F325A9" w:rsidRDefault="00324BA8" w:rsidP="00324BA8"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t>Базы данных.</w:t>
      </w:r>
      <w:r w:rsidRPr="00F325A9">
        <w:rPr>
          <w:b/>
          <w:bCs/>
          <w:sz w:val="23"/>
          <w:szCs w:val="23"/>
        </w:rPr>
        <w:t xml:space="preserve">  </w:t>
      </w:r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t>Определение дан</w:t>
      </w:r>
      <w:r w:rsidRPr="00F325A9">
        <w:rPr>
          <w:rFonts w:ascii="Verdana" w:hAnsi="Verdana"/>
          <w:b/>
          <w:bCs/>
          <w:sz w:val="23"/>
          <w:szCs w:val="23"/>
          <w:shd w:val="clear" w:color="auto" w:fill="FFFFFF"/>
        </w:rPr>
        <w:softHyphen/>
        <w:t>ных по одной таблице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  <w:gridCol w:w="4195"/>
      </w:tblGrid>
      <w:tr w:rsidR="00324BA8" w:rsidTr="00630C05">
        <w:trPr>
          <w:trHeight w:val="1631"/>
        </w:trPr>
        <w:tc>
          <w:tcPr>
            <w:tcW w:w="6487" w:type="dxa"/>
            <w:vMerge w:val="restart"/>
          </w:tcPr>
          <w:p w:rsidR="00324BA8" w:rsidRDefault="00324BA8" w:rsidP="00630C05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Ниже пред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став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 две таб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цы из базы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ных. Каж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дая стро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ка таб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цы 2 со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дер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жит ин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фор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цию о ребёнке и об одном из его ро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лей. Ин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фор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ция пред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став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на зна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че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ем поля ID в со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от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вет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ству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ю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щей стро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ке таб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цы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74"/>
              <w:gridCol w:w="2658"/>
            </w:tblGrid>
            <w:tr w:rsidR="00324BA8" w:rsidRPr="00324BA8" w:rsidTr="00324BA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87"/>
                    <w:gridCol w:w="1474"/>
                    <w:gridCol w:w="477"/>
                  </w:tblGrid>
                  <w:tr w:rsidR="00324BA8" w:rsidRPr="00324BA8">
                    <w:trPr>
                      <w:gridAfter w:val="2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t>Таб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ца 1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Фа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ми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лия_И.О</w:t>
                        </w:r>
                        <w:proofErr w:type="spellEnd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Пол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Грач Н.А.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Пет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рен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И.П.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Пет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рен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П.И.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Пет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рен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П.П.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Ерёма</w:t>
                        </w:r>
                        <w:proofErr w:type="spellEnd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А.И.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Ерёма</w:t>
                        </w:r>
                        <w:proofErr w:type="spellEnd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В.С.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Ерёма</w:t>
                        </w:r>
                        <w:proofErr w:type="spellEnd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С.С.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Ле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бедь А.С.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Ле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бедь В.А.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Гресс</w:t>
                        </w:r>
                        <w:proofErr w:type="spellEnd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О.С.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Гресс</w:t>
                        </w:r>
                        <w:proofErr w:type="spellEnd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 xml:space="preserve"> П.О.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Клыч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А.П.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Крот П.А.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2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</w:tbl>
                <w:p w:rsidR="00324BA8" w:rsidRPr="00324BA8" w:rsidRDefault="00324BA8" w:rsidP="00324B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10"/>
                    <w:gridCol w:w="1212"/>
                  </w:tblGrid>
                  <w:tr w:rsidR="00324BA8" w:rsidRPr="00324BA8">
                    <w:trPr>
                      <w:gridAfter w:val="1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t>Таб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ца 2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ID_Ро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ди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те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ля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ID_Ре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бен</w:t>
                        </w: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ка</w:t>
                        </w:r>
                        <w:proofErr w:type="spellEnd"/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25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25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26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26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34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34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35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35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36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46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36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46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54</w:t>
                        </w:r>
                      </w:p>
                    </w:tc>
                  </w:tr>
                  <w:tr w:rsidR="00324BA8" w:rsidRPr="00324BA8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324BA8" w:rsidRPr="00324BA8" w:rsidRDefault="00324BA8" w:rsidP="00BE2343">
                        <w:pPr>
                          <w:spacing w:before="40"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324BA8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54</w:t>
                        </w:r>
                      </w:p>
                    </w:tc>
                  </w:tr>
                </w:tbl>
                <w:p w:rsidR="00324BA8" w:rsidRPr="00324BA8" w:rsidRDefault="00324BA8" w:rsidP="00324BA8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324BA8" w:rsidRDefault="00324BA8" w:rsidP="00630C05"/>
        </w:tc>
        <w:tc>
          <w:tcPr>
            <w:tcW w:w="4195" w:type="dxa"/>
          </w:tcPr>
          <w:p w:rsidR="00324BA8" w:rsidRDefault="00324BA8" w:rsidP="00324BA8">
            <w:pPr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Опре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де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те на ос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но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ва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нии при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ведённых дан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ных фа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ми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лию и ини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ци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лы пле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мян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 xml:space="preserve">цы </w:t>
            </w:r>
            <w:proofErr w:type="spellStart"/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Ерёма</w:t>
            </w:r>
            <w:proofErr w:type="spellEnd"/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А. И. 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t>По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яс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не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ние: пле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мян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ни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цей счи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та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ет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ся дочь брата или сест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ры.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Пет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П. И.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Грач Н. 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Крот П. А.</w:t>
            </w:r>
          </w:p>
          <w:p w:rsidR="00324BA8" w:rsidRPr="00324BA8" w:rsidRDefault="00324BA8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4) Клыч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А. П.</w:t>
            </w:r>
            <w:r w:rsidRPr="00324BA8">
              <w:rPr>
                <w:rFonts w:ascii="Verdana" w:hAnsi="Verdana"/>
                <w:color w:val="000000"/>
                <w:sz w:val="18"/>
                <w:szCs w:val="18"/>
              </w:rPr>
              <w:t> </w:t>
            </w:r>
          </w:p>
        </w:tc>
      </w:tr>
      <w:tr w:rsidR="00324BA8" w:rsidTr="00BE2343">
        <w:trPr>
          <w:trHeight w:val="1996"/>
        </w:trPr>
        <w:tc>
          <w:tcPr>
            <w:tcW w:w="6487" w:type="dxa"/>
            <w:vMerge/>
          </w:tcPr>
          <w:p w:rsidR="00324BA8" w:rsidRPr="00FF5DC2" w:rsidRDefault="00324BA8" w:rsidP="00630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324BA8" w:rsidRPr="00324BA8" w:rsidRDefault="00324BA8" w:rsidP="00324B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Опре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де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те на ос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но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ва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нии при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ведённых дан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ных фа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ми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лию и ини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ци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 xml:space="preserve">лы дяди </w:t>
            </w:r>
            <w:proofErr w:type="spellStart"/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Гресс</w:t>
            </w:r>
            <w:proofErr w:type="spellEnd"/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О. С.</w:t>
            </w:r>
          </w:p>
          <w:p w:rsidR="00324BA8" w:rsidRPr="00324BA8" w:rsidRDefault="00324BA8" w:rsidP="00324BA8">
            <w:pPr>
              <w:shd w:val="clear" w:color="auto" w:fill="FFFFFF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яс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не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ние: дядей счи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та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ет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ся род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ной брат отца или ма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те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ри.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Пет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П. И.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2)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Гресс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П. О.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Ле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бедь В. А.</w:t>
            </w:r>
          </w:p>
          <w:p w:rsidR="00324BA8" w:rsidRPr="00FF5DC2" w:rsidRDefault="00324BA8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4) Пет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рен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И. П.</w:t>
            </w:r>
          </w:p>
        </w:tc>
      </w:tr>
      <w:tr w:rsidR="00324BA8" w:rsidTr="00BE2343">
        <w:trPr>
          <w:trHeight w:val="1981"/>
        </w:trPr>
        <w:tc>
          <w:tcPr>
            <w:tcW w:w="6487" w:type="dxa"/>
            <w:vMerge/>
          </w:tcPr>
          <w:p w:rsidR="00324BA8" w:rsidRPr="00FF5DC2" w:rsidRDefault="00324BA8" w:rsidP="00630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324BA8" w:rsidRPr="00324BA8" w:rsidRDefault="00324BA8" w:rsidP="00324BA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Опре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де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те на ос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но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ва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нии при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ведённых дан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ных фа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ми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лию и ини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ци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а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лы тёти Пет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рен</w:t>
            </w:r>
            <w:r w:rsidRPr="00324BA8">
              <w:rPr>
                <w:rFonts w:ascii="Verdana" w:eastAsia="Times New Roman" w:hAnsi="Verdana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softHyphen/>
              <w:t>ко П. П.</w:t>
            </w:r>
          </w:p>
          <w:p w:rsidR="00324BA8" w:rsidRPr="00324BA8" w:rsidRDefault="00324BA8" w:rsidP="00324BA8">
            <w:pPr>
              <w:shd w:val="clear" w:color="auto" w:fill="FFFFFF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яс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не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ние: тётей счи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та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ет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ся род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ная сест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ра отца или ма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те</w:t>
            </w:r>
            <w:r w:rsidRPr="00324BA8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  <w:lang w:eastAsia="ru-RU"/>
              </w:rPr>
              <w:softHyphen/>
              <w:t>ри.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Грач Н. А.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Ле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бедь А. С.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3)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Гресс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О. С.</w:t>
            </w:r>
          </w:p>
          <w:p w:rsidR="00324BA8" w:rsidRPr="00FF5DC2" w:rsidRDefault="00324BA8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4)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Ерёма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А. И.</w:t>
            </w:r>
          </w:p>
        </w:tc>
      </w:tr>
      <w:tr w:rsidR="00324BA8" w:rsidTr="00BE2343">
        <w:trPr>
          <w:trHeight w:val="1826"/>
        </w:trPr>
        <w:tc>
          <w:tcPr>
            <w:tcW w:w="6487" w:type="dxa"/>
            <w:vMerge/>
          </w:tcPr>
          <w:p w:rsidR="00324BA8" w:rsidRPr="00FF5DC2" w:rsidRDefault="00324BA8" w:rsidP="00630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324BA8" w:rsidRDefault="00324BA8" w:rsidP="00324BA8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Опре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на ос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фа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лы тёти Клыч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ко А.П.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>По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яс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ние: тётей счи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ет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ся род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ная сест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ра отца или ма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ри.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1)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Гресс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О.С.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2)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ЕрёмаА.И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>.</w:t>
            </w:r>
          </w:p>
          <w:p w:rsid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Ле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бедь А.С.</w:t>
            </w:r>
          </w:p>
          <w:p w:rsidR="00324BA8" w:rsidRPr="00324BA8" w:rsidRDefault="00324BA8" w:rsidP="00324BA8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4)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</w:rPr>
              <w:t>ГрачН.А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</w:rPr>
              <w:t>.</w:t>
            </w:r>
          </w:p>
        </w:tc>
      </w:tr>
      <w:tr w:rsidR="00324BA8" w:rsidTr="00630C05">
        <w:trPr>
          <w:trHeight w:val="1695"/>
        </w:trPr>
        <w:tc>
          <w:tcPr>
            <w:tcW w:w="6487" w:type="dxa"/>
            <w:vMerge w:val="restart"/>
          </w:tcPr>
          <w:p w:rsidR="00BE2343" w:rsidRDefault="00BE2343" w:rsidP="00630C05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Ниже пред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став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 две таб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цы из базы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ных. Каж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дая стро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ка таб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цы 2 со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дер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жит ин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фор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цию о ребёнке и об одном из его ро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лей. Ин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фор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ция пред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став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на зна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че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ем поля ID в со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от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вет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ству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ю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щей стро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ке таб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цы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77"/>
              <w:gridCol w:w="2658"/>
            </w:tblGrid>
            <w:tr w:rsidR="00BE2343" w:rsidRPr="00BE2343" w:rsidTr="00BE2343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87"/>
                    <w:gridCol w:w="1677"/>
                    <w:gridCol w:w="477"/>
                  </w:tblGrid>
                  <w:tr w:rsidR="00BE2343" w:rsidRPr="00BE2343">
                    <w:trPr>
                      <w:gridAfter w:val="2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t>Таб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ца 1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Фа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ми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лия_И.О</w:t>
                        </w:r>
                        <w:proofErr w:type="spellEnd"/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Пол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Лео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нен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М.Д.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Грант А.Б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Грант Б.А.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Грант Б.Б.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Сте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па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нен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З.А.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Сте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па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нен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Т.Л.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Сте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па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нен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Л.Л.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Кри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вец Д.Н.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Кри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вец Р.Д.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Колос Е.Л.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Колос А.Е.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М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Кроха М.Б.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Вол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чен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ко Т.Д.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Ж</w:t>
                        </w:r>
                      </w:p>
                    </w:tc>
                  </w:tr>
                </w:tbl>
                <w:p w:rsidR="00BE2343" w:rsidRPr="00BE2343" w:rsidRDefault="00BE2343" w:rsidP="00BE234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10"/>
                    <w:gridCol w:w="1212"/>
                  </w:tblGrid>
                  <w:tr w:rsidR="00BE2343" w:rsidRPr="00BE2343">
                    <w:trPr>
                      <w:gridAfter w:val="1"/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t>Таб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ли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ца 2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ID_Ро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ди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те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ля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proofErr w:type="spellStart"/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ID_Ре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бен</w:t>
                        </w: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softHyphen/>
                          <w:t>ка</w:t>
                        </w:r>
                        <w:proofErr w:type="spellEnd"/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39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39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40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40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48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48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49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49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28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50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48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60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50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60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39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68</w:t>
                        </w:r>
                      </w:p>
                    </w:tc>
                  </w:tr>
                  <w:tr w:rsidR="00BE2343" w:rsidRPr="00BE2343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78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60" w:type="dxa"/>
                          <w:left w:w="60" w:type="dxa"/>
                          <w:bottom w:w="60" w:type="dxa"/>
                          <w:right w:w="60" w:type="dxa"/>
                        </w:tcMar>
                        <w:vAlign w:val="center"/>
                        <w:hideMark/>
                      </w:tcPr>
                      <w:p w:rsidR="00BE2343" w:rsidRPr="00BE2343" w:rsidRDefault="00BE2343" w:rsidP="00BE2343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</w:pPr>
                        <w:r w:rsidRPr="00BE2343">
                          <w:rPr>
                            <w:rFonts w:ascii="Verdana" w:eastAsia="Times New Roman" w:hAnsi="Verdana" w:cs="Times New Roman"/>
                            <w:color w:val="000000"/>
                            <w:sz w:val="18"/>
                            <w:szCs w:val="18"/>
                            <w:lang w:eastAsia="ru-RU"/>
                          </w:rPr>
                          <w:t>68</w:t>
                        </w:r>
                      </w:p>
                    </w:tc>
                  </w:tr>
                </w:tbl>
                <w:p w:rsidR="00BE2343" w:rsidRPr="00BE2343" w:rsidRDefault="00BE2343" w:rsidP="00BE2343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E2343" w:rsidRDefault="00BE2343" w:rsidP="00630C05"/>
        </w:tc>
        <w:tc>
          <w:tcPr>
            <w:tcW w:w="4195" w:type="dxa"/>
          </w:tcPr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Опре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на ос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фа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лы дяди Сте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па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нен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ко Т. Л.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>По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яс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ние: дядей счи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ет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ся род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ной брат отца или ма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ри.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Грант Б. А.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Сте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па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Л. Л.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Грант А. Б.</w:t>
            </w:r>
          </w:p>
          <w:p w:rsidR="00BE2343" w:rsidRP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4) Кри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вец Р. Д.</w:t>
            </w:r>
          </w:p>
        </w:tc>
      </w:tr>
      <w:tr w:rsidR="00324BA8" w:rsidTr="00630C05">
        <w:trPr>
          <w:trHeight w:val="1820"/>
        </w:trPr>
        <w:tc>
          <w:tcPr>
            <w:tcW w:w="6487" w:type="dxa"/>
            <w:vMerge/>
          </w:tcPr>
          <w:p w:rsidR="00324BA8" w:rsidRPr="00FF5DC2" w:rsidRDefault="00324BA8" w:rsidP="00630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Опре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на ос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фа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лы тёти Гран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та Б. Б.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>По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яс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ние: тётей счи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ет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ся род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ная сест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ра отца или ма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ри.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Лео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М. Д.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Сте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па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З. А.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Кри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вец Д. Н.</w:t>
            </w:r>
          </w:p>
          <w:p w:rsidR="00BE2343" w:rsidRPr="00FF5DC2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4) Колос Е. Л.</w:t>
            </w:r>
          </w:p>
        </w:tc>
      </w:tr>
      <w:tr w:rsidR="00324BA8" w:rsidTr="00630C05">
        <w:trPr>
          <w:trHeight w:val="1820"/>
        </w:trPr>
        <w:tc>
          <w:tcPr>
            <w:tcW w:w="6487" w:type="dxa"/>
            <w:vMerge/>
          </w:tcPr>
          <w:p w:rsidR="00324BA8" w:rsidRPr="00FF5DC2" w:rsidRDefault="00324BA8" w:rsidP="00630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324BA8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Опре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на ос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фа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 xml:space="preserve">лы тёти </w:t>
            </w:r>
            <w:proofErr w:type="spellStart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Крохо</w:t>
            </w:r>
            <w:proofErr w:type="spellEnd"/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М.Б.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>По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яс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ние: тётей счи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ет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ся род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ная сест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ра отца или ма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ри.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Грант Б. А.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Кроха М. Б.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Грант Б. Б.</w:t>
            </w:r>
          </w:p>
          <w:p w:rsidR="00BE2343" w:rsidRP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4) Сте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па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Л. Л.</w:t>
            </w:r>
          </w:p>
        </w:tc>
      </w:tr>
      <w:tr w:rsidR="00324BA8" w:rsidTr="00630C05">
        <w:trPr>
          <w:trHeight w:val="1360"/>
        </w:trPr>
        <w:tc>
          <w:tcPr>
            <w:tcW w:w="6487" w:type="dxa"/>
            <w:vMerge/>
          </w:tcPr>
          <w:p w:rsidR="00324BA8" w:rsidRPr="00FF5DC2" w:rsidRDefault="00324BA8" w:rsidP="00630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</w:tcPr>
          <w:p w:rsidR="00324BA8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Опре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де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те на ос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но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нии при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ведённых дан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ных фа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лию и ини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лы пле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мян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цы Сте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па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нен</w:t>
            </w:r>
            <w:r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softHyphen/>
              <w:t>ко З. А.</w:t>
            </w:r>
            <w: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t>По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яс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ние: пле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мян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ни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цей счи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та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ет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ся дочь брата или сест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shd w:val="clear" w:color="auto" w:fill="FFFFFF"/>
              </w:rPr>
              <w:softHyphen/>
              <w:t>ры.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1) Лео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нен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М.Д.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2) Грант Б. А.</w:t>
            </w:r>
          </w:p>
          <w:p w:rsid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3) Кроха М. Б.</w:t>
            </w:r>
          </w:p>
          <w:p w:rsidR="00BE2343" w:rsidRPr="00BE2343" w:rsidRDefault="00BE2343" w:rsidP="00BE2343">
            <w:pPr>
              <w:pStyle w:val="leftmargin"/>
              <w:shd w:val="clear" w:color="auto" w:fill="FFFFFF"/>
              <w:spacing w:before="0" w:beforeAutospacing="0" w:after="0" w:afterAutospacing="0"/>
              <w:ind w:firstLine="375"/>
              <w:jc w:val="both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4) Вол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чен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softHyphen/>
              <w:t>ко Т. Д.</w:t>
            </w:r>
            <w:bookmarkStart w:id="0" w:name="_GoBack"/>
            <w:bookmarkEnd w:id="0"/>
          </w:p>
        </w:tc>
      </w:tr>
    </w:tbl>
    <w:p w:rsidR="00FF5DC2" w:rsidRPr="00F325A9" w:rsidRDefault="00FF5DC2" w:rsidP="00F325A9"/>
    <w:sectPr w:rsidR="00FF5DC2" w:rsidRPr="00F325A9" w:rsidSect="00F325A9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50DAD"/>
    <w:multiLevelType w:val="hybridMultilevel"/>
    <w:tmpl w:val="5EF0A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29F"/>
    <w:rsid w:val="00090D77"/>
    <w:rsid w:val="00324BA8"/>
    <w:rsid w:val="00736A81"/>
    <w:rsid w:val="00BE2343"/>
    <w:rsid w:val="00E2329F"/>
    <w:rsid w:val="00F325A9"/>
    <w:rsid w:val="00FF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2329F"/>
  </w:style>
  <w:style w:type="paragraph" w:customStyle="1" w:styleId="leftmargin">
    <w:name w:val="left_margin"/>
    <w:basedOn w:val="a"/>
    <w:rsid w:val="00E23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E23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F5D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2329F"/>
  </w:style>
  <w:style w:type="paragraph" w:customStyle="1" w:styleId="leftmargin">
    <w:name w:val="left_margin"/>
    <w:basedOn w:val="a"/>
    <w:rsid w:val="00E23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E23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F5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1631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Тагнер</dc:creator>
  <cp:lastModifiedBy>Тагнер</cp:lastModifiedBy>
  <cp:revision>2</cp:revision>
  <cp:lastPrinted>2014-12-21T16:17:00Z</cp:lastPrinted>
  <dcterms:created xsi:type="dcterms:W3CDTF">2014-12-21T15:54:00Z</dcterms:created>
  <dcterms:modified xsi:type="dcterms:W3CDTF">2014-12-21T17:05:00Z</dcterms:modified>
</cp:coreProperties>
</file>