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67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5F7E7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17"/>
        <w:gridCol w:w="4858"/>
      </w:tblGrid>
      <w:tr w:rsidR="00083FF7" w:rsidRPr="00FA10C1" w:rsidTr="001C38F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7E7"/>
            <w:tcMar>
              <w:top w:w="52" w:type="dxa"/>
              <w:left w:w="52" w:type="dxa"/>
              <w:bottom w:w="52" w:type="dxa"/>
              <w:right w:w="52" w:type="dxa"/>
            </w:tcMar>
            <w:vAlign w:val="center"/>
            <w:hideMark/>
          </w:tcPr>
          <w:p w:rsidR="00083FF7" w:rsidRPr="00FA10C1" w:rsidRDefault="00083FF7" w:rsidP="001C38F2">
            <w:pPr>
              <w:spacing w:after="0" w:line="240" w:lineRule="auto"/>
            </w:pPr>
            <w:r w:rsidRPr="00FA10C1">
              <w:t>Расписание звонков</w:t>
            </w:r>
          </w:p>
          <w:p w:rsidR="00083FF7" w:rsidRPr="00FA10C1" w:rsidRDefault="00083FF7" w:rsidP="001C38F2">
            <w:pPr>
              <w:spacing w:after="0" w:line="240" w:lineRule="auto"/>
            </w:pPr>
            <w:r w:rsidRPr="00FA10C1">
              <w:t xml:space="preserve"> с 1 сентября  </w:t>
            </w:r>
            <w:r w:rsidRPr="00FA10C1">
              <w:br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7E7"/>
            <w:tcMar>
              <w:top w:w="52" w:type="dxa"/>
              <w:left w:w="52" w:type="dxa"/>
              <w:bottom w:w="52" w:type="dxa"/>
              <w:right w:w="52" w:type="dxa"/>
            </w:tcMar>
            <w:vAlign w:val="center"/>
            <w:hideMark/>
          </w:tcPr>
          <w:p w:rsidR="00083FF7" w:rsidRPr="00FA10C1" w:rsidRDefault="00083FF7" w:rsidP="001C38F2">
            <w:pPr>
              <w:spacing w:after="0" w:line="240" w:lineRule="auto"/>
            </w:pPr>
            <w:r w:rsidRPr="00FA10C1">
              <w:t> Расписание уроков</w:t>
            </w:r>
          </w:p>
          <w:p w:rsidR="00083FF7" w:rsidRPr="00FA10C1" w:rsidRDefault="00083FF7" w:rsidP="001C38F2">
            <w:pPr>
              <w:spacing w:after="0" w:line="240" w:lineRule="auto"/>
            </w:pPr>
            <w:r w:rsidRPr="00FA10C1">
              <w:t>на период полярной ночи</w:t>
            </w:r>
          </w:p>
          <w:p w:rsidR="00083FF7" w:rsidRPr="00FA10C1" w:rsidRDefault="00083FF7" w:rsidP="001C38F2">
            <w:pPr>
              <w:spacing w:after="0" w:line="240" w:lineRule="auto"/>
            </w:pPr>
            <w:r w:rsidRPr="00FA10C1">
              <w:t xml:space="preserve"> с 3 декабря  по 2 марта  </w:t>
            </w:r>
          </w:p>
        </w:tc>
      </w:tr>
      <w:tr w:rsidR="00083FF7" w:rsidRPr="00FA10C1" w:rsidTr="001C38F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7E7"/>
            <w:tcMar>
              <w:top w:w="52" w:type="dxa"/>
              <w:left w:w="52" w:type="dxa"/>
              <w:bottom w:w="52" w:type="dxa"/>
              <w:right w:w="52" w:type="dxa"/>
            </w:tcMar>
            <w:vAlign w:val="center"/>
            <w:hideMark/>
          </w:tcPr>
          <w:p w:rsidR="00083FF7" w:rsidRPr="00FA10C1" w:rsidRDefault="00083FF7" w:rsidP="001C38F2">
            <w:pPr>
              <w:spacing w:after="0" w:line="240" w:lineRule="auto"/>
            </w:pPr>
            <w:r w:rsidRPr="00FA10C1">
              <w:t>1 урок 08.30-</w:t>
            </w:r>
            <w:r>
              <w:t>0</w:t>
            </w:r>
            <w:r w:rsidRPr="00FA10C1">
              <w:t>9.15</w:t>
            </w:r>
            <w:r w:rsidRPr="00FA10C1">
              <w:br/>
              <w:t xml:space="preserve">2 урок </w:t>
            </w:r>
            <w:r>
              <w:t>0</w:t>
            </w:r>
            <w:r w:rsidRPr="00FA10C1">
              <w:t>9.25-10.10</w:t>
            </w:r>
            <w:r w:rsidRPr="00FA10C1">
              <w:br/>
              <w:t>3 урок 10.30-11.15</w:t>
            </w:r>
            <w:r w:rsidRPr="00FA10C1">
              <w:br/>
              <w:t>4 урок 11.35-12.20</w:t>
            </w:r>
            <w:r w:rsidRPr="00FA10C1">
              <w:br/>
              <w:t>5 урок 12.30-13.15</w:t>
            </w:r>
            <w:r w:rsidRPr="00FA10C1">
              <w:br/>
              <w:t>6 урок 13.25-14.10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7E7"/>
            <w:tcMar>
              <w:top w:w="52" w:type="dxa"/>
              <w:left w:w="52" w:type="dxa"/>
              <w:bottom w:w="52" w:type="dxa"/>
              <w:right w:w="52" w:type="dxa"/>
            </w:tcMar>
            <w:vAlign w:val="center"/>
            <w:hideMark/>
          </w:tcPr>
          <w:p w:rsidR="00083FF7" w:rsidRPr="00FA10C1" w:rsidRDefault="00083FF7" w:rsidP="001C38F2">
            <w:pPr>
              <w:spacing w:after="0" w:line="240" w:lineRule="auto"/>
            </w:pPr>
            <w:r>
              <w:t>1 урок 08.30-09.1</w:t>
            </w:r>
            <w:r w:rsidRPr="00FA10C1">
              <w:t>0</w:t>
            </w:r>
          </w:p>
          <w:p w:rsidR="00083FF7" w:rsidRPr="00FA10C1" w:rsidRDefault="00083FF7" w:rsidP="001C38F2">
            <w:pPr>
              <w:spacing w:after="0" w:line="240" w:lineRule="auto"/>
            </w:pPr>
            <w:r>
              <w:t>2 урок 09.20-11.0</w:t>
            </w:r>
            <w:r w:rsidRPr="00FA10C1">
              <w:t>0</w:t>
            </w:r>
          </w:p>
          <w:p w:rsidR="00083FF7" w:rsidRPr="00FA10C1" w:rsidRDefault="00083FF7" w:rsidP="001C38F2">
            <w:pPr>
              <w:spacing w:after="0" w:line="240" w:lineRule="auto"/>
            </w:pPr>
            <w:r>
              <w:t>3 урок 10.2</w:t>
            </w:r>
            <w:r w:rsidRPr="00FA10C1">
              <w:t>0-11.30</w:t>
            </w:r>
          </w:p>
          <w:p w:rsidR="00083FF7" w:rsidRPr="00FA10C1" w:rsidRDefault="00083FF7" w:rsidP="001C38F2">
            <w:pPr>
              <w:spacing w:after="0" w:line="240" w:lineRule="auto"/>
            </w:pPr>
            <w:r>
              <w:t>4 урок 11.20-12.0</w:t>
            </w:r>
            <w:r w:rsidRPr="00FA10C1">
              <w:t>0</w:t>
            </w:r>
          </w:p>
          <w:p w:rsidR="00083FF7" w:rsidRPr="00FA10C1" w:rsidRDefault="00083FF7" w:rsidP="001C38F2">
            <w:pPr>
              <w:spacing w:after="0" w:line="240" w:lineRule="auto"/>
            </w:pPr>
            <w:r>
              <w:t>5 урок 12.10-12.</w:t>
            </w:r>
            <w:r w:rsidRPr="00FA10C1">
              <w:t>5</w:t>
            </w:r>
            <w:r>
              <w:t>0</w:t>
            </w:r>
          </w:p>
        </w:tc>
      </w:tr>
    </w:tbl>
    <w:p w:rsidR="00083FF7" w:rsidRPr="00FA10C1" w:rsidRDefault="00083FF7" w:rsidP="00083FF7">
      <w:pPr>
        <w:spacing w:after="0"/>
      </w:pPr>
      <w:r w:rsidRPr="00FA10C1">
        <w:t> </w:t>
      </w:r>
    </w:p>
    <w:p w:rsidR="00083FF7" w:rsidRDefault="00083FF7" w:rsidP="00083FF7">
      <w:pPr>
        <w:spacing w:after="0" w:line="240" w:lineRule="auto"/>
        <w:rPr>
          <w:b/>
        </w:rPr>
      </w:pPr>
      <w:r w:rsidRPr="002732C6">
        <w:rPr>
          <w:b/>
        </w:rPr>
        <w:t>Отмена   занятий    по   метеоусловиям</w:t>
      </w:r>
    </w:p>
    <w:p w:rsidR="00083FF7" w:rsidRPr="002732C6" w:rsidRDefault="00083FF7" w:rsidP="00083FF7">
      <w:pPr>
        <w:spacing w:after="0" w:line="240" w:lineRule="auto"/>
        <w:rPr>
          <w:b/>
        </w:rPr>
      </w:pPr>
    </w:p>
    <w:p w:rsidR="00083FF7" w:rsidRPr="00FF56B1" w:rsidRDefault="00083FF7" w:rsidP="00083FF7">
      <w:pPr>
        <w:spacing w:after="0" w:line="240" w:lineRule="auto"/>
      </w:pPr>
      <w:r w:rsidRPr="00FA10C1">
        <w:t> </w:t>
      </w:r>
      <w:proofErr w:type="gramStart"/>
      <w:r w:rsidRPr="00FA10C1">
        <w:t xml:space="preserve">В соответствии с Письмом </w:t>
      </w:r>
      <w:proofErr w:type="spellStart"/>
      <w:r w:rsidRPr="00FA10C1">
        <w:t>облздравоохранения</w:t>
      </w:r>
      <w:proofErr w:type="spellEnd"/>
      <w:r w:rsidRPr="00FA10C1">
        <w:t xml:space="preserve"> и народного образования Мурманской области № 74-3-2/8 от 27.12.1978.г. и Дополнение к </w:t>
      </w:r>
      <w:proofErr w:type="spellStart"/>
      <w:r w:rsidRPr="00FA10C1">
        <w:t>СанПиН</w:t>
      </w:r>
      <w:proofErr w:type="spellEnd"/>
      <w:r w:rsidRPr="00FA10C1">
        <w:t xml:space="preserve"> 2.4.576-96 «Гигиенические требования к условиям обучения школьников в различных видах современных общеобразовательных учреждений» санитарными правилами СП 2.4.2.004-99г. и Приказом управления образования «Об отмене занятий по метеоусловиям» №908  от 28.09.2004г., Письмом Комитета по образованию  Мурманской области  от 19.01.2006 № 17-01-08</w:t>
      </w:r>
      <w:proofErr w:type="gramEnd"/>
      <w:r w:rsidRPr="00FA10C1">
        <w:t>/154 «Об организации учебного процесса в неблагоприятных погодных условиях», Письмом управления образования администрации ЗАТО г</w:t>
      </w:r>
      <w:proofErr w:type="gramStart"/>
      <w:r w:rsidRPr="00FA10C1">
        <w:t>.С</w:t>
      </w:r>
      <w:proofErr w:type="gramEnd"/>
      <w:r w:rsidRPr="00FA10C1">
        <w:t xml:space="preserve">евероморск № 79 от 23.01.2006 г. и рекомендации территориального управления </w:t>
      </w:r>
      <w:proofErr w:type="spellStart"/>
      <w:r w:rsidRPr="00FA10C1">
        <w:t>Роспотребнадзора</w:t>
      </w:r>
      <w:proofErr w:type="spellEnd"/>
      <w:r w:rsidRPr="00FA10C1">
        <w:t xml:space="preserve"> по Мурманской области </w:t>
      </w:r>
      <w:r>
        <w:t xml:space="preserve"> </w:t>
      </w:r>
      <w:r w:rsidRPr="00247EF0">
        <w:rPr>
          <w:u w:val="single"/>
        </w:rPr>
        <w:t xml:space="preserve">отменяются занятия обучающимся </w:t>
      </w:r>
      <w:r w:rsidRPr="00FF56B1">
        <w:rPr>
          <w:b/>
          <w:u w:val="single"/>
        </w:rPr>
        <w:t>1 – 4 классов:</w:t>
      </w:r>
    </w:p>
    <w:p w:rsidR="00083FF7" w:rsidRPr="00FA10C1" w:rsidRDefault="00083FF7" w:rsidP="00083FF7">
      <w:pPr>
        <w:spacing w:after="0" w:line="240" w:lineRule="auto"/>
      </w:pPr>
    </w:p>
    <w:p w:rsidR="00083FF7" w:rsidRPr="00FA10C1" w:rsidRDefault="00083FF7" w:rsidP="00083FF7">
      <w:pPr>
        <w:spacing w:after="0" w:line="240" w:lineRule="auto"/>
      </w:pPr>
      <w:r w:rsidRPr="00FA10C1">
        <w:t>- при штормовом предупреждении (20-22 м/сек);</w:t>
      </w:r>
    </w:p>
    <w:p w:rsidR="00083FF7" w:rsidRPr="00FA10C1" w:rsidRDefault="00083FF7" w:rsidP="00083FF7">
      <w:pPr>
        <w:spacing w:after="0" w:line="240" w:lineRule="auto"/>
      </w:pPr>
      <w:r w:rsidRPr="00FA10C1">
        <w:t>- при  </w:t>
      </w:r>
      <w:proofErr w:type="spellStart"/>
      <w:r w:rsidRPr="00FA10C1">
        <w:t>t</w:t>
      </w:r>
      <w:proofErr w:type="spellEnd"/>
      <w:r w:rsidRPr="00FA10C1">
        <w:t xml:space="preserve"> -25  при безветренной погоде;</w:t>
      </w:r>
    </w:p>
    <w:p w:rsidR="00083FF7" w:rsidRPr="00FA10C1" w:rsidRDefault="00083FF7" w:rsidP="00083FF7">
      <w:pPr>
        <w:spacing w:after="0" w:line="240" w:lineRule="auto"/>
      </w:pPr>
      <w:r w:rsidRPr="00FA10C1">
        <w:t>- при  </w:t>
      </w:r>
      <w:proofErr w:type="spellStart"/>
      <w:r w:rsidRPr="00FA10C1">
        <w:t>t</w:t>
      </w:r>
      <w:proofErr w:type="spellEnd"/>
      <w:r w:rsidRPr="00FA10C1">
        <w:t xml:space="preserve"> -23  при ветре 2-3 м/сек;</w:t>
      </w:r>
    </w:p>
    <w:p w:rsidR="00083FF7" w:rsidRPr="00FA10C1" w:rsidRDefault="00083FF7" w:rsidP="00083FF7">
      <w:pPr>
        <w:spacing w:after="0" w:line="240" w:lineRule="auto"/>
      </w:pPr>
      <w:r w:rsidRPr="00FA10C1">
        <w:t>- при  </w:t>
      </w:r>
      <w:proofErr w:type="spellStart"/>
      <w:r w:rsidRPr="00FA10C1">
        <w:t>t</w:t>
      </w:r>
      <w:proofErr w:type="spellEnd"/>
      <w:r w:rsidRPr="00FA10C1">
        <w:t xml:space="preserve"> -21  при ветре 6-8 м/сек;</w:t>
      </w:r>
    </w:p>
    <w:p w:rsidR="00083FF7" w:rsidRDefault="00083FF7" w:rsidP="00083FF7">
      <w:pPr>
        <w:spacing w:after="0" w:line="240" w:lineRule="auto"/>
        <w:rPr>
          <w:u w:val="single"/>
        </w:rPr>
      </w:pPr>
    </w:p>
    <w:p w:rsidR="00083FF7" w:rsidRPr="00247EF0" w:rsidRDefault="00083FF7" w:rsidP="00083FF7">
      <w:pPr>
        <w:spacing w:after="0" w:line="240" w:lineRule="auto"/>
        <w:rPr>
          <w:u w:val="single"/>
        </w:rPr>
      </w:pPr>
      <w:r w:rsidRPr="00247EF0">
        <w:rPr>
          <w:u w:val="single"/>
        </w:rPr>
        <w:t xml:space="preserve">Отменяются занятия </w:t>
      </w:r>
      <w:r w:rsidRPr="0037221A">
        <w:rPr>
          <w:b/>
          <w:u w:val="single"/>
        </w:rPr>
        <w:t>по лыжной подготовке:</w:t>
      </w:r>
    </w:p>
    <w:p w:rsidR="00083FF7" w:rsidRDefault="00083FF7" w:rsidP="00083FF7">
      <w:pPr>
        <w:spacing w:after="0" w:line="240" w:lineRule="auto"/>
      </w:pPr>
      <w:r>
        <w:t>(</w:t>
      </w:r>
      <w:r w:rsidRPr="00FA10C1">
        <w:t>для обучающихся в возрасте до 12 лет</w:t>
      </w:r>
      <w:proofErr w:type="gramStart"/>
      <w:r w:rsidRPr="00FA10C1">
        <w:t xml:space="preserve"> </w:t>
      </w:r>
      <w:r>
        <w:t>)</w:t>
      </w:r>
      <w:proofErr w:type="gramEnd"/>
    </w:p>
    <w:p w:rsidR="00083FF7" w:rsidRDefault="00083FF7" w:rsidP="00083FF7">
      <w:pPr>
        <w:spacing w:after="0" w:line="240" w:lineRule="auto"/>
      </w:pPr>
    </w:p>
    <w:p w:rsidR="00083FF7" w:rsidRDefault="00083FF7" w:rsidP="00083FF7">
      <w:pPr>
        <w:spacing w:after="0" w:line="240" w:lineRule="auto"/>
      </w:pPr>
      <w:r w:rsidRPr="00FA10C1">
        <w:t>при температуре наружного воздуха  -11 -25</w:t>
      </w:r>
      <w:proofErr w:type="gramStart"/>
      <w:r w:rsidRPr="00FA10C1">
        <w:t xml:space="preserve"> С</w:t>
      </w:r>
      <w:proofErr w:type="gramEnd"/>
      <w:r w:rsidRPr="00FA10C1">
        <w:t xml:space="preserve">  и слабом ветре; </w:t>
      </w:r>
    </w:p>
    <w:p w:rsidR="00083FF7" w:rsidRDefault="00083FF7" w:rsidP="00083FF7">
      <w:pPr>
        <w:spacing w:after="0" w:line="240" w:lineRule="auto"/>
      </w:pPr>
      <w:r w:rsidRPr="00FA10C1">
        <w:t xml:space="preserve">при </w:t>
      </w:r>
      <w:proofErr w:type="spellStart"/>
      <w:r w:rsidRPr="00FA10C1">
        <w:t>t</w:t>
      </w:r>
      <w:proofErr w:type="spellEnd"/>
      <w:r w:rsidRPr="00FA10C1">
        <w:t xml:space="preserve">  –7-8</w:t>
      </w:r>
      <w:proofErr w:type="gramStart"/>
      <w:r w:rsidRPr="00FA10C1">
        <w:t xml:space="preserve">  С</w:t>
      </w:r>
      <w:proofErr w:type="gramEnd"/>
      <w:r w:rsidRPr="00FA10C1">
        <w:t xml:space="preserve"> и умеренном ветре; </w:t>
      </w:r>
    </w:p>
    <w:p w:rsidR="00083FF7" w:rsidRPr="00FA10C1" w:rsidRDefault="00083FF7" w:rsidP="00083FF7">
      <w:pPr>
        <w:spacing w:after="0" w:line="240" w:lineRule="auto"/>
      </w:pPr>
      <w:r w:rsidRPr="00FA10C1">
        <w:t xml:space="preserve">при </w:t>
      </w:r>
      <w:proofErr w:type="spellStart"/>
      <w:r w:rsidRPr="00FA10C1">
        <w:t>t</w:t>
      </w:r>
      <w:proofErr w:type="spellEnd"/>
      <w:r w:rsidRPr="00FA10C1">
        <w:t xml:space="preserve"> -4 -5</w:t>
      </w:r>
      <w:proofErr w:type="gramStart"/>
      <w:r w:rsidRPr="00FA10C1">
        <w:t xml:space="preserve">  С</w:t>
      </w:r>
      <w:proofErr w:type="gramEnd"/>
      <w:r w:rsidRPr="00FA10C1">
        <w:t xml:space="preserve"> при сильном ветре;</w:t>
      </w:r>
    </w:p>
    <w:p w:rsidR="00083FF7" w:rsidRPr="00FA10C1" w:rsidRDefault="00083FF7" w:rsidP="00083FF7">
      <w:pPr>
        <w:spacing w:after="0" w:line="240" w:lineRule="auto"/>
      </w:pPr>
      <w:r w:rsidRPr="00FA10C1">
        <w:t>• В отдельных случаях для ослабленных детей допускается пропуск занятий в школе по неблагоприятным метеоусловиям на усмотрение родителей.</w:t>
      </w:r>
    </w:p>
    <w:p w:rsidR="007C2D39" w:rsidRDefault="00083FF7"/>
    <w:sectPr w:rsidR="007C2D39" w:rsidSect="00EA58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083FF7"/>
    <w:rsid w:val="00083FF7"/>
    <w:rsid w:val="00D25F56"/>
    <w:rsid w:val="00E0095C"/>
    <w:rsid w:val="00EA58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3F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244</Words>
  <Characters>1397</Characters>
  <Application>Microsoft Office Word</Application>
  <DocSecurity>0</DocSecurity>
  <Lines>11</Lines>
  <Paragraphs>3</Paragraphs>
  <ScaleCrop>false</ScaleCrop>
  <Company>Reanimator Extreme Edition</Company>
  <LinksUpToDate>false</LinksUpToDate>
  <CharactersWithSpaces>1638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2015-03-24T20:07:00Z</dcterms:created>
  <dcterms:modified xsi:type="dcterms:W3CDTF">2015-03-24T20:13:00Z</dcterms:modified>
</cp:coreProperties>
</file>