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BAA" w:rsidRDefault="00AD4BAA">
      <w:pPr>
        <w:rPr>
          <w:rFonts w:ascii="Times New Roman" w:hAnsi="Times New Roman" w:cs="Times New Roman"/>
          <w:sz w:val="28"/>
          <w:szCs w:val="28"/>
        </w:rPr>
      </w:pPr>
    </w:p>
    <w:p w:rsidR="00AD4BAA" w:rsidRDefault="00AD4BAA" w:rsidP="00AD4BAA">
      <w:pPr>
        <w:rPr>
          <w:rFonts w:ascii="Times New Roman" w:hAnsi="Times New Roman" w:cs="Times New Roman"/>
          <w:b/>
          <w:sz w:val="28"/>
          <w:szCs w:val="28"/>
        </w:rPr>
      </w:pPr>
      <w:r w:rsidRPr="00AD4BAA">
        <w:rPr>
          <w:rFonts w:ascii="Times New Roman" w:hAnsi="Times New Roman" w:cs="Times New Roman"/>
          <w:b/>
          <w:sz w:val="28"/>
          <w:szCs w:val="28"/>
        </w:rPr>
        <w:t xml:space="preserve"> Письмо неизвестному солдату</w:t>
      </w:r>
    </w:p>
    <w:p w:rsidR="00AD4BAA" w:rsidRDefault="00AD4BAA" w:rsidP="00AD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Здравствуй, солдат! Я живу под мирным небом, учусь в школе, у меня есть родные и близкие люди.  Я хочу поблагодарить Вас за то, что вы боролись за мир в нашей стране и за то, что мы живем спокойно и за то, что мы вообще существуем на этом свете.</w:t>
      </w:r>
    </w:p>
    <w:p w:rsidR="00E74AD2" w:rsidRDefault="00AD4BAA" w:rsidP="00AD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сожалению, теперь наших ветеранов можно сосчитать на пальцах. Что мы сможем сделать для Вас, солдат моей страны? Это помнить и благодарить.</w:t>
      </w:r>
    </w:p>
    <w:p w:rsidR="00AD4BAA" w:rsidRDefault="00AD4BAA" w:rsidP="00AD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Спасибо Вам! Спите спокойно, мы Вас не подведем!</w:t>
      </w:r>
    </w:p>
    <w:p w:rsidR="00AD4BAA" w:rsidRDefault="00AD4BAA" w:rsidP="00AD4BAA">
      <w:pPr>
        <w:tabs>
          <w:tab w:val="left" w:pos="26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Флорида, 2б класс.</w:t>
      </w:r>
    </w:p>
    <w:p w:rsidR="00AD4BAA" w:rsidRDefault="00AD4BAA" w:rsidP="00AD4BAA">
      <w:pPr>
        <w:rPr>
          <w:rFonts w:ascii="Times New Roman" w:hAnsi="Times New Roman" w:cs="Times New Roman"/>
          <w:sz w:val="28"/>
          <w:szCs w:val="28"/>
        </w:rPr>
      </w:pPr>
    </w:p>
    <w:p w:rsidR="00AD4BAA" w:rsidRDefault="00AD4BAA" w:rsidP="00AD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Здравствуй, неизвестный мне солдат! </w:t>
      </w:r>
    </w:p>
    <w:p w:rsidR="00D27C7A" w:rsidRDefault="00697676" w:rsidP="00AD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хочу тебе рассказать о себе, о своих делах.  </w:t>
      </w:r>
      <w:r w:rsidR="00D27C7A">
        <w:rPr>
          <w:rFonts w:ascii="Times New Roman" w:hAnsi="Times New Roman" w:cs="Times New Roman"/>
          <w:sz w:val="28"/>
          <w:szCs w:val="28"/>
        </w:rPr>
        <w:t>У меня</w:t>
      </w:r>
      <w:r>
        <w:rPr>
          <w:rFonts w:ascii="Times New Roman" w:hAnsi="Times New Roman" w:cs="Times New Roman"/>
          <w:sz w:val="28"/>
          <w:szCs w:val="28"/>
        </w:rPr>
        <w:t xml:space="preserve"> очень хорошо идут дела. Мы всем классом готовимся отмечать День Победы: учим стихи и песни о войне, читаем книги, смотрим фильмы. Стараемся хорошо учиться, много знаем о своей родной земле, о Родине, о Великой Отечественной войне. Я выучила стихотворение  В. Орлова «Его зарыли в шар земной» и </w:t>
      </w:r>
      <w:r w:rsidR="00D27C7A">
        <w:rPr>
          <w:rFonts w:ascii="Times New Roman" w:hAnsi="Times New Roman" w:cs="Times New Roman"/>
          <w:sz w:val="28"/>
          <w:szCs w:val="28"/>
        </w:rPr>
        <w:t xml:space="preserve"> на конкурсе </w:t>
      </w:r>
      <w:r>
        <w:rPr>
          <w:rFonts w:ascii="Times New Roman" w:hAnsi="Times New Roman" w:cs="Times New Roman"/>
          <w:sz w:val="28"/>
          <w:szCs w:val="28"/>
        </w:rPr>
        <w:t>заня</w:t>
      </w:r>
      <w:r w:rsidR="00D27C7A">
        <w:rPr>
          <w:rFonts w:ascii="Times New Roman" w:hAnsi="Times New Roman" w:cs="Times New Roman"/>
          <w:sz w:val="28"/>
          <w:szCs w:val="28"/>
        </w:rPr>
        <w:t>ла 1 место. Ты для меня всегда живой.</w:t>
      </w:r>
    </w:p>
    <w:p w:rsidR="00D27C7A" w:rsidRDefault="00697676" w:rsidP="00AD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меня очень много друзей. Есть такая пословица: не имей сто рублей, а имей сто друзей. У тебя тоже много друзей, однополчан, с которыми вы воевали и прогнали всех фашистов. Вот, что значит дружба и преданность своей Родине. </w:t>
      </w:r>
      <w:r w:rsidR="00D27C7A">
        <w:rPr>
          <w:rFonts w:ascii="Times New Roman" w:hAnsi="Times New Roman" w:cs="Times New Roman"/>
          <w:sz w:val="28"/>
          <w:szCs w:val="28"/>
        </w:rPr>
        <w:t xml:space="preserve"> Спасибо тебе за все!</w:t>
      </w:r>
    </w:p>
    <w:p w:rsidR="00D27C7A" w:rsidRDefault="00D27C7A" w:rsidP="00D27C7A">
      <w:pPr>
        <w:tabs>
          <w:tab w:val="left" w:pos="29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Аралбаева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Диана, 2б класс.</w:t>
      </w:r>
    </w:p>
    <w:p w:rsidR="00697676" w:rsidRDefault="00D27C7A" w:rsidP="00D27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Дорогой, солдат! Пишет тебе второклассница девочка Юлия из Башкортостана.  Я знаю, ты воевал, чтобы на Земле был мир. Тебя ранили, в тебя  стреляли, но ты все равно не сдавался, я знаю</w:t>
      </w:r>
      <w:r w:rsidR="00DE79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ты был рад тому, что</w:t>
      </w:r>
      <w:r w:rsidRPr="00D27C7A">
        <w:rPr>
          <w:rFonts w:ascii="Times New Roman" w:hAnsi="Times New Roman" w:cs="Times New Roman"/>
          <w:sz w:val="28"/>
          <w:szCs w:val="28"/>
        </w:rPr>
        <w:t xml:space="preserve">  сейчас нет войны</w:t>
      </w:r>
      <w:r>
        <w:rPr>
          <w:rFonts w:ascii="Times New Roman" w:hAnsi="Times New Roman" w:cs="Times New Roman"/>
          <w:sz w:val="28"/>
          <w:szCs w:val="28"/>
        </w:rPr>
        <w:t xml:space="preserve">. Ты никогда б не бросил семью, но тебе пришлось. Ты потерял многих родных, близких, друзей-однополчан.  Ты стал </w:t>
      </w:r>
      <w:r w:rsidR="00DE7938">
        <w:rPr>
          <w:rFonts w:ascii="Times New Roman" w:hAnsi="Times New Roman" w:cs="Times New Roman"/>
          <w:sz w:val="28"/>
          <w:szCs w:val="28"/>
        </w:rPr>
        <w:t xml:space="preserve"> белым голубем. Ты спас весь мир, нашу Родину от фашистов.  Мы благодарны тебе и твоим друзьям! </w:t>
      </w:r>
    </w:p>
    <w:p w:rsidR="00DE7938" w:rsidRDefault="00DE7938" w:rsidP="00D27C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Я хочу рассказать немного о себе: учусь на «4» и «5», очень стараюсь</w:t>
      </w:r>
      <w:r w:rsidR="003F63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всем помогаю. Я благодарю тебя, родного! И поэтому в Берлине  поставили памятник в честь тебя, Победы!</w:t>
      </w:r>
    </w:p>
    <w:p w:rsidR="00DE7938" w:rsidRDefault="00DE7938" w:rsidP="00DE7938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Арсланбаева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Юлия, 2б класс.</w:t>
      </w:r>
    </w:p>
    <w:p w:rsidR="00DE7938" w:rsidRDefault="00DE7938" w:rsidP="00DE793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E7938" w:rsidRDefault="00DE7938" w:rsidP="00DE79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Здравствуй, неизвестный солдат!</w:t>
      </w:r>
    </w:p>
    <w:p w:rsidR="00224CAB" w:rsidRDefault="00DE7938" w:rsidP="00DE79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зовут Даниил, я </w:t>
      </w:r>
      <w:r w:rsidR="00EE3ED7">
        <w:rPr>
          <w:rFonts w:ascii="Times New Roman" w:hAnsi="Times New Roman" w:cs="Times New Roman"/>
          <w:sz w:val="28"/>
          <w:szCs w:val="28"/>
        </w:rPr>
        <w:t xml:space="preserve"> учусь во втором классе.  Мне очень жаль, что ты погиб.  Я думаю, был бы</w:t>
      </w:r>
      <w:r w:rsidR="00224CAB">
        <w:rPr>
          <w:rFonts w:ascii="Times New Roman" w:hAnsi="Times New Roman" w:cs="Times New Roman"/>
          <w:sz w:val="28"/>
          <w:szCs w:val="28"/>
        </w:rPr>
        <w:t xml:space="preserve"> ты</w:t>
      </w:r>
      <w:r w:rsidR="00EE3ED7">
        <w:rPr>
          <w:rFonts w:ascii="Times New Roman" w:hAnsi="Times New Roman" w:cs="Times New Roman"/>
          <w:sz w:val="28"/>
          <w:szCs w:val="28"/>
        </w:rPr>
        <w:t xml:space="preserve"> жив, мы знали бы</w:t>
      </w:r>
      <w:r w:rsidR="00224CAB">
        <w:rPr>
          <w:rFonts w:ascii="Times New Roman" w:hAnsi="Times New Roman" w:cs="Times New Roman"/>
          <w:sz w:val="28"/>
          <w:szCs w:val="28"/>
        </w:rPr>
        <w:t xml:space="preserve">, </w:t>
      </w:r>
      <w:r w:rsidR="00EE3ED7">
        <w:rPr>
          <w:rFonts w:ascii="Times New Roman" w:hAnsi="Times New Roman" w:cs="Times New Roman"/>
          <w:sz w:val="28"/>
          <w:szCs w:val="28"/>
        </w:rPr>
        <w:t xml:space="preserve"> как </w:t>
      </w:r>
      <w:r w:rsidR="00224CAB">
        <w:rPr>
          <w:rFonts w:ascii="Times New Roman" w:hAnsi="Times New Roman" w:cs="Times New Roman"/>
          <w:sz w:val="28"/>
          <w:szCs w:val="28"/>
        </w:rPr>
        <w:t xml:space="preserve"> тебя зовут. Ты бы вырастил своих детей и водился с внуками. Но ты для меня настоящий герой, победитель!  Очень жаль твоих друзей, остальных воинов, что погибли в этой страшной войне. Я буду всегда помнить тебя,  буду рассказывать своим будущим детям и внукам о твоем подвиге и о том, как ты спас весь  мир! </w:t>
      </w:r>
    </w:p>
    <w:p w:rsidR="00224CAB" w:rsidRDefault="00224CAB" w:rsidP="00DE79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для меня всегда живой! </w:t>
      </w:r>
    </w:p>
    <w:p w:rsidR="00224CAB" w:rsidRDefault="00224CAB" w:rsidP="00DE79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70-летие Великой Победы! Спасибо тебе за мир на Земле, за Победу!</w:t>
      </w:r>
    </w:p>
    <w:p w:rsidR="00DE7938" w:rsidRPr="00224CAB" w:rsidRDefault="00224CAB" w:rsidP="00224CAB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Лаврухин Даниил, 2б класс</w:t>
      </w:r>
    </w:p>
    <w:sectPr w:rsidR="00DE7938" w:rsidRPr="00224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BAA"/>
    <w:rsid w:val="00224CAB"/>
    <w:rsid w:val="003F6303"/>
    <w:rsid w:val="00697676"/>
    <w:rsid w:val="00AD4BAA"/>
    <w:rsid w:val="00C22E42"/>
    <w:rsid w:val="00D27C7A"/>
    <w:rsid w:val="00DE7938"/>
    <w:rsid w:val="00E74AD2"/>
    <w:rsid w:val="00EE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№3</dc:creator>
  <cp:lastModifiedBy>школа №3</cp:lastModifiedBy>
  <cp:revision>3</cp:revision>
  <dcterms:created xsi:type="dcterms:W3CDTF">2015-03-16T05:39:00Z</dcterms:created>
  <dcterms:modified xsi:type="dcterms:W3CDTF">2015-03-16T06:48:00Z</dcterms:modified>
</cp:coreProperties>
</file>