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30C" w:rsidRPr="00152C6B" w:rsidRDefault="009B730C" w:rsidP="00152C6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C6B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КУРСА «ИСТОРИЯ РОССИИ»</w:t>
      </w:r>
    </w:p>
    <w:p w:rsidR="009B730C" w:rsidRPr="00152C6B" w:rsidRDefault="009B730C" w:rsidP="00152C6B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52C6B">
        <w:rPr>
          <w:rFonts w:ascii="Times New Roman" w:hAnsi="Times New Roman" w:cs="Times New Roman"/>
          <w:i/>
          <w:sz w:val="24"/>
          <w:szCs w:val="24"/>
        </w:rPr>
        <w:t>Пояснительная записка</w:t>
      </w:r>
    </w:p>
    <w:p w:rsidR="009B730C" w:rsidRDefault="009B730C" w:rsidP="00152C6B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52C6B">
        <w:rPr>
          <w:rFonts w:ascii="Times New Roman" w:hAnsi="Times New Roman" w:cs="Times New Roman"/>
          <w:i/>
          <w:sz w:val="24"/>
          <w:szCs w:val="24"/>
          <w:u w:val="single"/>
        </w:rPr>
        <w:t>Класс – 11</w:t>
      </w:r>
    </w:p>
    <w:p w:rsidR="00152C6B" w:rsidRPr="00152C6B" w:rsidRDefault="00152C6B" w:rsidP="00152C6B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9B730C" w:rsidRPr="00152C6B" w:rsidRDefault="009B730C" w:rsidP="00152C6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152C6B">
        <w:rPr>
          <w:rFonts w:ascii="Times New Roman" w:hAnsi="Times New Roman" w:cs="Times New Roman"/>
          <w:b/>
          <w:i/>
          <w:sz w:val="24"/>
          <w:szCs w:val="24"/>
        </w:rPr>
        <w:t>Задачи курса</w:t>
      </w:r>
      <w:r w:rsidRPr="00152C6B">
        <w:rPr>
          <w:rFonts w:ascii="Times New Roman" w:hAnsi="Times New Roman" w:cs="Times New Roman"/>
          <w:i/>
          <w:sz w:val="24"/>
          <w:szCs w:val="24"/>
        </w:rPr>
        <w:t>: освоить периодизацию отечественной истории с древнейших времен до конца XIX в., иметь представление об основных трактовках ключевых проблем отечественной истории и высказывать собственное суждение по данным вопросам, уметь вести поиск информации в исторических источниках, анализировать их, устанавливать причинно-следственные связи между историческими явлениями, реконструировать исторические события, давать характер</w:t>
      </w:r>
      <w:r w:rsidRPr="00152C6B">
        <w:rPr>
          <w:rFonts w:ascii="Times New Roman" w:hAnsi="Times New Roman" w:cs="Times New Roman"/>
          <w:i/>
          <w:sz w:val="24"/>
          <w:szCs w:val="24"/>
        </w:rPr>
        <w:t>и</w:t>
      </w:r>
      <w:r w:rsidRPr="00152C6B">
        <w:rPr>
          <w:rFonts w:ascii="Times New Roman" w:hAnsi="Times New Roman" w:cs="Times New Roman"/>
          <w:i/>
          <w:sz w:val="24"/>
          <w:szCs w:val="24"/>
        </w:rPr>
        <w:t>стику историческим деятелям и составлять их биографии и т. д.</w:t>
      </w:r>
      <w:proofErr w:type="gramEnd"/>
    </w:p>
    <w:p w:rsidR="009B730C" w:rsidRPr="00152C6B" w:rsidRDefault="009B730C" w:rsidP="00152C6B">
      <w:pPr>
        <w:pStyle w:val="a4"/>
        <w:spacing w:before="0" w:beforeAutospacing="0" w:after="0" w:afterAutospacing="0"/>
        <w:ind w:firstLine="540"/>
        <w:jc w:val="both"/>
        <w:rPr>
          <w:i/>
          <w:u w:val="single"/>
        </w:rPr>
      </w:pPr>
      <w:r w:rsidRPr="00152C6B">
        <w:rPr>
          <w:i/>
          <w:u w:val="single"/>
        </w:rPr>
        <w:t>Стандарты среднего (полного) общего образования по истории на базовом уровне предусматр</w:t>
      </w:r>
      <w:r w:rsidRPr="00152C6B">
        <w:rPr>
          <w:i/>
          <w:u w:val="single"/>
        </w:rPr>
        <w:t>и</w:t>
      </w:r>
      <w:r w:rsidRPr="00152C6B">
        <w:rPr>
          <w:i/>
          <w:u w:val="single"/>
        </w:rPr>
        <w:t xml:space="preserve">вают достижение следующих целей: </w:t>
      </w:r>
    </w:p>
    <w:p w:rsidR="009B730C" w:rsidRPr="00232311" w:rsidRDefault="009B730C" w:rsidP="00152C6B">
      <w:pPr>
        <w:numPr>
          <w:ilvl w:val="0"/>
          <w:numId w:val="1"/>
        </w:numPr>
        <w:spacing w:after="0" w:line="240" w:lineRule="auto"/>
        <w:ind w:left="0" w:firstLine="540"/>
        <w:jc w:val="both"/>
        <w:rPr>
          <w:i/>
        </w:rPr>
      </w:pPr>
      <w:r w:rsidRPr="00232311">
        <w:rPr>
          <w:i/>
        </w:rPr>
        <w:t xml:space="preserve">Воспитание гражданственности, национальной идентичности, развитие мировоззренческих убеждений учащихся на основе осмысления ими исторически сложившихся культурных, религиозных, </w:t>
      </w:r>
      <w:proofErr w:type="spellStart"/>
      <w:r w:rsidRPr="00232311">
        <w:rPr>
          <w:i/>
        </w:rPr>
        <w:t>этно-национальных</w:t>
      </w:r>
      <w:proofErr w:type="spellEnd"/>
      <w:r w:rsidRPr="00232311">
        <w:rPr>
          <w:i/>
        </w:rPr>
        <w:t xml:space="preserve"> традиций, нравственных и социальных установок, идеологических до</w:t>
      </w:r>
      <w:r w:rsidRPr="00232311">
        <w:rPr>
          <w:i/>
        </w:rPr>
        <w:t>к</w:t>
      </w:r>
      <w:r w:rsidRPr="00232311">
        <w:rPr>
          <w:i/>
        </w:rPr>
        <w:t xml:space="preserve">трин. </w:t>
      </w:r>
    </w:p>
    <w:p w:rsidR="009B730C" w:rsidRPr="00232311" w:rsidRDefault="009B730C" w:rsidP="00152C6B">
      <w:pPr>
        <w:numPr>
          <w:ilvl w:val="0"/>
          <w:numId w:val="1"/>
        </w:numPr>
        <w:spacing w:after="0" w:line="240" w:lineRule="auto"/>
        <w:ind w:left="0" w:firstLine="540"/>
        <w:jc w:val="both"/>
        <w:rPr>
          <w:i/>
        </w:rPr>
      </w:pPr>
      <w:r w:rsidRPr="00232311">
        <w:rPr>
          <w:i/>
        </w:rPr>
        <w:t>Развитие способности понимать историческую обусловленность явлений и процессов совреме</w:t>
      </w:r>
      <w:r w:rsidRPr="00232311">
        <w:rPr>
          <w:i/>
        </w:rPr>
        <w:t>н</w:t>
      </w:r>
      <w:r w:rsidRPr="00232311">
        <w:rPr>
          <w:i/>
        </w:rPr>
        <w:t>ного мира, определять собственную позицию по отношению к окружающей реальности, соотн</w:t>
      </w:r>
      <w:r w:rsidRPr="00232311">
        <w:rPr>
          <w:i/>
        </w:rPr>
        <w:t>о</w:t>
      </w:r>
      <w:r w:rsidRPr="00232311">
        <w:rPr>
          <w:i/>
        </w:rPr>
        <w:t xml:space="preserve">сить свои взгляды и принципы с исторически возникшими мировоззренческими системами. </w:t>
      </w:r>
    </w:p>
    <w:p w:rsidR="009B730C" w:rsidRPr="00232311" w:rsidRDefault="009B730C" w:rsidP="00152C6B">
      <w:pPr>
        <w:numPr>
          <w:ilvl w:val="0"/>
          <w:numId w:val="1"/>
        </w:numPr>
        <w:spacing w:after="0" w:line="240" w:lineRule="auto"/>
        <w:ind w:left="0" w:firstLine="540"/>
        <w:jc w:val="both"/>
        <w:rPr>
          <w:i/>
        </w:rPr>
      </w:pPr>
      <w:r w:rsidRPr="00232311">
        <w:rPr>
          <w:i/>
        </w:rPr>
        <w:t xml:space="preserve">Освоение систематизированных знаний об истории человечества, формирование целостного представления о месте и роли России во всемирно-историческом процессе. </w:t>
      </w:r>
    </w:p>
    <w:p w:rsidR="009B730C" w:rsidRPr="00232311" w:rsidRDefault="009B730C" w:rsidP="00152C6B">
      <w:pPr>
        <w:numPr>
          <w:ilvl w:val="0"/>
          <w:numId w:val="1"/>
        </w:numPr>
        <w:spacing w:after="0" w:line="240" w:lineRule="auto"/>
        <w:ind w:left="0" w:firstLine="540"/>
        <w:jc w:val="both"/>
        <w:rPr>
          <w:i/>
        </w:rPr>
      </w:pPr>
      <w:r w:rsidRPr="00232311">
        <w:rPr>
          <w:i/>
        </w:rPr>
        <w:t xml:space="preserve">Овладение умениями и навыками поиска, систематизации и комплексного анализа исторической информации. </w:t>
      </w:r>
    </w:p>
    <w:p w:rsidR="009B730C" w:rsidRPr="00232311" w:rsidRDefault="009B730C" w:rsidP="00152C6B">
      <w:pPr>
        <w:numPr>
          <w:ilvl w:val="0"/>
          <w:numId w:val="1"/>
        </w:numPr>
        <w:spacing w:after="0" w:line="240" w:lineRule="auto"/>
        <w:ind w:left="0" w:firstLine="540"/>
        <w:jc w:val="both"/>
        <w:rPr>
          <w:i/>
        </w:rPr>
      </w:pPr>
      <w:r w:rsidRPr="00232311">
        <w:rPr>
          <w:i/>
        </w:rPr>
        <w:t>Формирование исторического мышления - способности рассматривать события и явления с точки зрения их исторической обусловленности, сопоставлять различные версии и оценки историч</w:t>
      </w:r>
      <w:r w:rsidRPr="00232311">
        <w:rPr>
          <w:i/>
        </w:rPr>
        <w:t>е</w:t>
      </w:r>
      <w:r w:rsidRPr="00232311">
        <w:rPr>
          <w:i/>
        </w:rPr>
        <w:t xml:space="preserve">ских событий и личностей, определять собственное отношение к дискуссионным проблемам прошлого и современности. </w:t>
      </w:r>
    </w:p>
    <w:p w:rsidR="009B730C" w:rsidRPr="00232311" w:rsidRDefault="009B730C" w:rsidP="00152C6B">
      <w:pPr>
        <w:pStyle w:val="a4"/>
        <w:spacing w:before="0" w:beforeAutospacing="0" w:after="0" w:afterAutospacing="0"/>
        <w:ind w:firstLine="540"/>
        <w:jc w:val="both"/>
        <w:rPr>
          <w:i/>
        </w:rPr>
      </w:pPr>
      <w:r w:rsidRPr="00152C6B">
        <w:rPr>
          <w:i/>
          <w:u w:val="single"/>
        </w:rPr>
        <w:t>Реализация этих целей позволяет обеспечить требования знать и понимать</w:t>
      </w:r>
      <w:r w:rsidRPr="00232311">
        <w:rPr>
          <w:i/>
        </w:rPr>
        <w:t xml:space="preserve">: </w:t>
      </w:r>
    </w:p>
    <w:p w:rsidR="009B730C" w:rsidRPr="00232311" w:rsidRDefault="009B730C" w:rsidP="00152C6B">
      <w:pPr>
        <w:numPr>
          <w:ilvl w:val="0"/>
          <w:numId w:val="2"/>
        </w:numPr>
        <w:spacing w:after="0" w:line="240" w:lineRule="auto"/>
        <w:ind w:left="0" w:firstLine="540"/>
        <w:jc w:val="both"/>
        <w:rPr>
          <w:i/>
        </w:rPr>
      </w:pPr>
      <w:r w:rsidRPr="00232311">
        <w:rPr>
          <w:i/>
        </w:rPr>
        <w:t>основные факты, процессы и явления, характеризующие целостность и системность отечес</w:t>
      </w:r>
      <w:r w:rsidRPr="00232311">
        <w:rPr>
          <w:i/>
        </w:rPr>
        <w:t>т</w:t>
      </w:r>
      <w:r w:rsidRPr="00232311">
        <w:rPr>
          <w:i/>
        </w:rPr>
        <w:t xml:space="preserve">венной и всемирной истории; </w:t>
      </w:r>
    </w:p>
    <w:p w:rsidR="009B730C" w:rsidRPr="00232311" w:rsidRDefault="009B730C" w:rsidP="00152C6B">
      <w:pPr>
        <w:numPr>
          <w:ilvl w:val="0"/>
          <w:numId w:val="2"/>
        </w:numPr>
        <w:spacing w:after="0" w:line="240" w:lineRule="auto"/>
        <w:ind w:left="0" w:firstLine="540"/>
        <w:jc w:val="both"/>
        <w:rPr>
          <w:i/>
        </w:rPr>
      </w:pPr>
      <w:r w:rsidRPr="00232311">
        <w:rPr>
          <w:i/>
        </w:rPr>
        <w:t xml:space="preserve">периодизацию всемирной и отечественной истории; </w:t>
      </w:r>
    </w:p>
    <w:p w:rsidR="009B730C" w:rsidRPr="00232311" w:rsidRDefault="009B730C" w:rsidP="00152C6B">
      <w:pPr>
        <w:numPr>
          <w:ilvl w:val="0"/>
          <w:numId w:val="2"/>
        </w:numPr>
        <w:spacing w:after="0" w:line="240" w:lineRule="auto"/>
        <w:ind w:left="0" w:firstLine="540"/>
        <w:jc w:val="both"/>
        <w:rPr>
          <w:i/>
        </w:rPr>
      </w:pPr>
      <w:r w:rsidRPr="00232311">
        <w:rPr>
          <w:i/>
        </w:rPr>
        <w:t xml:space="preserve">современные версии и трактовки важнейших проблем отечественной и всемирной истории; </w:t>
      </w:r>
    </w:p>
    <w:p w:rsidR="009B730C" w:rsidRPr="00232311" w:rsidRDefault="009B730C" w:rsidP="00152C6B">
      <w:pPr>
        <w:numPr>
          <w:ilvl w:val="0"/>
          <w:numId w:val="2"/>
        </w:numPr>
        <w:spacing w:after="0" w:line="240" w:lineRule="auto"/>
        <w:ind w:left="0" w:firstLine="540"/>
        <w:jc w:val="both"/>
        <w:rPr>
          <w:i/>
        </w:rPr>
      </w:pPr>
      <w:r w:rsidRPr="00232311">
        <w:rPr>
          <w:i/>
        </w:rPr>
        <w:t xml:space="preserve">историческую обусловленность современных общественных процессов; </w:t>
      </w:r>
    </w:p>
    <w:p w:rsidR="009B730C" w:rsidRPr="00232311" w:rsidRDefault="009B730C" w:rsidP="00152C6B">
      <w:pPr>
        <w:numPr>
          <w:ilvl w:val="0"/>
          <w:numId w:val="2"/>
        </w:numPr>
        <w:spacing w:after="0" w:line="240" w:lineRule="auto"/>
        <w:ind w:left="0" w:firstLine="540"/>
        <w:jc w:val="both"/>
        <w:rPr>
          <w:i/>
        </w:rPr>
      </w:pPr>
      <w:r w:rsidRPr="00232311">
        <w:rPr>
          <w:i/>
        </w:rPr>
        <w:t xml:space="preserve">особенности исторического пути России, ее роль в мировом сообществе; </w:t>
      </w:r>
    </w:p>
    <w:p w:rsidR="009B730C" w:rsidRPr="00232311" w:rsidRDefault="009B730C" w:rsidP="00152C6B">
      <w:pPr>
        <w:pStyle w:val="a4"/>
        <w:spacing w:before="0" w:beforeAutospacing="0" w:after="0" w:afterAutospacing="0"/>
        <w:ind w:firstLine="540"/>
        <w:jc w:val="both"/>
        <w:rPr>
          <w:i/>
        </w:rPr>
      </w:pPr>
      <w:r w:rsidRPr="00232311">
        <w:rPr>
          <w:i/>
        </w:rPr>
        <w:t xml:space="preserve">уметь: </w:t>
      </w:r>
    </w:p>
    <w:p w:rsidR="009B730C" w:rsidRPr="00232311" w:rsidRDefault="009B730C" w:rsidP="00152C6B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i/>
        </w:rPr>
      </w:pPr>
      <w:r w:rsidRPr="00232311">
        <w:rPr>
          <w:i/>
        </w:rPr>
        <w:t xml:space="preserve">проводить поиск исторической информации в источниках разного типа; </w:t>
      </w:r>
    </w:p>
    <w:p w:rsidR="009B730C" w:rsidRPr="00232311" w:rsidRDefault="009B730C" w:rsidP="00152C6B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i/>
        </w:rPr>
      </w:pPr>
      <w:r w:rsidRPr="00232311">
        <w:rPr>
          <w:i/>
        </w:rPr>
        <w:t xml:space="preserve">критически анализировать источник исторической информации (характеризовать авторство источника, время, обстоятельства и цели его создания); </w:t>
      </w:r>
    </w:p>
    <w:p w:rsidR="009B730C" w:rsidRPr="00232311" w:rsidRDefault="009B730C" w:rsidP="00152C6B">
      <w:pPr>
        <w:numPr>
          <w:ilvl w:val="0"/>
          <w:numId w:val="3"/>
        </w:numPr>
        <w:spacing w:after="0" w:line="240" w:lineRule="auto"/>
        <w:ind w:left="0" w:firstLine="540"/>
        <w:jc w:val="both"/>
        <w:rPr>
          <w:i/>
        </w:rPr>
      </w:pPr>
      <w:r w:rsidRPr="00232311">
        <w:rPr>
          <w:i/>
        </w:rPr>
        <w:t xml:space="preserve">анализировать историческую информацию, представленную в разных знаковых системах (текст, карта, таблица, схема, аудиовизуальный ряд); </w:t>
      </w:r>
    </w:p>
    <w:p w:rsidR="009B730C" w:rsidRPr="0023468F" w:rsidRDefault="009B730C" w:rsidP="00152C6B">
      <w:pPr>
        <w:numPr>
          <w:ilvl w:val="0"/>
          <w:numId w:val="2"/>
        </w:numPr>
        <w:spacing w:after="0" w:line="240" w:lineRule="auto"/>
        <w:ind w:left="0" w:firstLine="540"/>
        <w:jc w:val="both"/>
        <w:rPr>
          <w:i/>
        </w:rPr>
      </w:pPr>
      <w:r w:rsidRPr="0023468F">
        <w:rPr>
          <w:i/>
        </w:rPr>
        <w:t>различать в исторической информации факты и мнения, исторические описания и историч</w:t>
      </w:r>
      <w:r w:rsidRPr="0023468F">
        <w:rPr>
          <w:i/>
        </w:rPr>
        <w:t>е</w:t>
      </w:r>
      <w:r w:rsidRPr="0023468F">
        <w:rPr>
          <w:i/>
        </w:rPr>
        <w:t xml:space="preserve">ские объяснения; </w:t>
      </w:r>
    </w:p>
    <w:p w:rsidR="009B730C" w:rsidRPr="0023468F" w:rsidRDefault="009B730C" w:rsidP="00152C6B">
      <w:pPr>
        <w:numPr>
          <w:ilvl w:val="0"/>
          <w:numId w:val="2"/>
        </w:numPr>
        <w:spacing w:after="0" w:line="240" w:lineRule="auto"/>
        <w:ind w:left="0" w:firstLine="540"/>
        <w:jc w:val="both"/>
        <w:rPr>
          <w:i/>
        </w:rPr>
      </w:pPr>
      <w:r w:rsidRPr="0023468F">
        <w:rPr>
          <w:i/>
        </w:rPr>
        <w:t xml:space="preserve">устанавливать причинно-следственные связи между явлениями, пространственные и временные рамки изучаемых исторических процессов и явлений; </w:t>
      </w:r>
    </w:p>
    <w:p w:rsidR="009B730C" w:rsidRPr="0023468F" w:rsidRDefault="009B730C" w:rsidP="00152C6B">
      <w:pPr>
        <w:numPr>
          <w:ilvl w:val="0"/>
          <w:numId w:val="2"/>
        </w:numPr>
        <w:spacing w:after="0" w:line="240" w:lineRule="auto"/>
        <w:ind w:left="0" w:firstLine="540"/>
        <w:jc w:val="both"/>
        <w:rPr>
          <w:i/>
        </w:rPr>
      </w:pPr>
      <w:r w:rsidRPr="0023468F">
        <w:rPr>
          <w:i/>
        </w:rPr>
        <w:t xml:space="preserve">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 </w:t>
      </w:r>
    </w:p>
    <w:p w:rsidR="009B730C" w:rsidRPr="0023468F" w:rsidRDefault="009B730C" w:rsidP="00152C6B">
      <w:pPr>
        <w:numPr>
          <w:ilvl w:val="0"/>
          <w:numId w:val="2"/>
        </w:numPr>
        <w:spacing w:after="0" w:line="240" w:lineRule="auto"/>
        <w:ind w:left="0" w:firstLine="540"/>
        <w:jc w:val="both"/>
        <w:rPr>
          <w:i/>
        </w:rPr>
      </w:pPr>
      <w:r w:rsidRPr="0023468F">
        <w:rPr>
          <w:i/>
        </w:rPr>
        <w:t>представлять результаты изучения исторического материала в формах конспекта, реферата, р</w:t>
      </w:r>
      <w:r w:rsidRPr="0023468F">
        <w:rPr>
          <w:i/>
        </w:rPr>
        <w:t>е</w:t>
      </w:r>
      <w:r w:rsidRPr="0023468F">
        <w:rPr>
          <w:i/>
        </w:rPr>
        <w:t xml:space="preserve">цензии. </w:t>
      </w:r>
    </w:p>
    <w:p w:rsidR="009B730C" w:rsidRDefault="009B730C" w:rsidP="009B730C">
      <w:pPr>
        <w:pStyle w:val="a3"/>
        <w:rPr>
          <w:rFonts w:ascii="Times New Roman" w:hAnsi="Times New Roman" w:cs="Times New Roman"/>
        </w:rPr>
      </w:pPr>
    </w:p>
    <w:p w:rsidR="009B730C" w:rsidRDefault="009B730C" w:rsidP="009B730C">
      <w:pPr>
        <w:pStyle w:val="a3"/>
        <w:rPr>
          <w:rFonts w:ascii="Times New Roman" w:hAnsi="Times New Roman" w:cs="Times New Roman"/>
        </w:rPr>
      </w:pPr>
    </w:p>
    <w:tbl>
      <w:tblPr>
        <w:tblStyle w:val="a5"/>
        <w:tblW w:w="15275" w:type="dxa"/>
        <w:tblInd w:w="0" w:type="dxa"/>
        <w:tblLayout w:type="fixed"/>
        <w:tblLook w:val="01E0"/>
      </w:tblPr>
      <w:tblGrid>
        <w:gridCol w:w="946"/>
        <w:gridCol w:w="3840"/>
        <w:gridCol w:w="1276"/>
        <w:gridCol w:w="4111"/>
        <w:gridCol w:w="3685"/>
        <w:gridCol w:w="1417"/>
      </w:tblGrid>
      <w:tr w:rsidR="009B730C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F212F0" w:rsidRDefault="009B730C" w:rsidP="00152C6B">
            <w:pPr>
              <w:jc w:val="center"/>
              <w:rPr>
                <w:b/>
              </w:rPr>
            </w:pPr>
            <w:r w:rsidRPr="00F212F0">
              <w:rPr>
                <w:b/>
              </w:rPr>
              <w:lastRenderedPageBreak/>
              <w:t>№ урока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F212F0" w:rsidRDefault="009B730C" w:rsidP="00152C6B">
            <w:pPr>
              <w:jc w:val="center"/>
              <w:rPr>
                <w:b/>
              </w:rPr>
            </w:pPr>
            <w:r w:rsidRPr="00F212F0">
              <w:rPr>
                <w:b/>
              </w:rPr>
              <w:t>Тема урока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F212F0" w:rsidRDefault="009B730C" w:rsidP="00152C6B">
            <w:pPr>
              <w:jc w:val="center"/>
              <w:rPr>
                <w:b/>
              </w:rPr>
            </w:pPr>
            <w:r w:rsidRPr="00F212F0">
              <w:rPr>
                <w:b/>
              </w:rPr>
              <w:t>Дата пров</w:t>
            </w:r>
            <w:r w:rsidRPr="00F212F0">
              <w:rPr>
                <w:b/>
              </w:rPr>
              <w:t>е</w:t>
            </w:r>
            <w:r w:rsidRPr="00F212F0">
              <w:rPr>
                <w:b/>
              </w:rPr>
              <w:t>дения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F212F0" w:rsidRDefault="009B730C" w:rsidP="00152C6B">
            <w:pPr>
              <w:jc w:val="center"/>
              <w:rPr>
                <w:b/>
              </w:rPr>
            </w:pPr>
            <w:r w:rsidRPr="00F212F0">
              <w:rPr>
                <w:b/>
              </w:rPr>
              <w:t>Цели и задачи урока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F212F0" w:rsidRDefault="009B730C" w:rsidP="00152C6B">
            <w:pPr>
              <w:jc w:val="center"/>
              <w:rPr>
                <w:b/>
              </w:rPr>
            </w:pPr>
            <w:r w:rsidRPr="00F212F0">
              <w:rPr>
                <w:b/>
              </w:rPr>
              <w:t>Основные фа</w:t>
            </w:r>
            <w:r w:rsidRPr="00F212F0">
              <w:rPr>
                <w:b/>
              </w:rPr>
              <w:t>к</w:t>
            </w:r>
            <w:r w:rsidRPr="00F212F0">
              <w:rPr>
                <w:b/>
              </w:rPr>
              <w:t>ты, понятия, проблемы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F212F0" w:rsidRDefault="009B730C" w:rsidP="00152C6B">
            <w:pPr>
              <w:jc w:val="center"/>
              <w:rPr>
                <w:b/>
              </w:rPr>
            </w:pPr>
            <w:r w:rsidRPr="00F212F0">
              <w:rPr>
                <w:b/>
              </w:rPr>
              <w:t>Домашнее з</w:t>
            </w:r>
            <w:r w:rsidRPr="00F212F0">
              <w:rPr>
                <w:b/>
              </w:rPr>
              <w:t>а</w:t>
            </w:r>
            <w:r w:rsidRPr="00F212F0">
              <w:rPr>
                <w:b/>
              </w:rPr>
              <w:t>дание</w:t>
            </w:r>
          </w:p>
        </w:tc>
      </w:tr>
      <w:tr w:rsidR="009B730C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E86845" w:rsidP="00152C6B">
            <w:pPr>
              <w:jc w:val="center"/>
            </w:pPr>
            <w: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9B730C" w:rsidP="00152C6B">
            <w:r w:rsidRPr="00FA2362">
              <w:t>Российская империя на рубеже в</w:t>
            </w:r>
            <w:r w:rsidRPr="00FA2362">
              <w:t>е</w:t>
            </w:r>
            <w:r w:rsidRPr="00FA2362">
              <w:t>ков и ее место в мире. Вводный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9B730C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FA2362" w:rsidRDefault="009B730C" w:rsidP="009B730C">
            <w:pPr>
              <w:jc w:val="both"/>
            </w:pPr>
            <w:r w:rsidRPr="00FA2362">
              <w:t>Рассмотреть состояние Российской империи на рубеже в</w:t>
            </w:r>
            <w:r w:rsidRPr="00FA2362">
              <w:t>е</w:t>
            </w:r>
            <w:r w:rsidRPr="00FA2362">
              <w:t>ков</w:t>
            </w:r>
          </w:p>
          <w:p w:rsidR="009B730C" w:rsidRPr="005A0700" w:rsidRDefault="009B730C" w:rsidP="00152C6B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9B730C" w:rsidP="00152C6B">
            <w:pPr>
              <w:jc w:val="center"/>
            </w:pPr>
            <w:proofErr w:type="spellStart"/>
            <w:r w:rsidRPr="00FA2362">
              <w:t>Геостратегическое</w:t>
            </w:r>
            <w:proofErr w:type="spellEnd"/>
            <w:r w:rsidRPr="00FA2362">
              <w:t xml:space="preserve"> положение, модернизация, индустр</w:t>
            </w:r>
            <w:r w:rsidRPr="00FA2362">
              <w:t>и</w:t>
            </w:r>
            <w:r w:rsidRPr="00FA2362">
              <w:t>альное общество.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9B730C" w:rsidP="00D70490"/>
        </w:tc>
      </w:tr>
      <w:tr w:rsidR="009B730C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E86845" w:rsidP="00152C6B">
            <w:pPr>
              <w:jc w:val="center"/>
            </w:pPr>
            <w:r>
              <w:t>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D70490" w:rsidRDefault="009B730C" w:rsidP="00152C6B">
            <w:pPr>
              <w:rPr>
                <w:i/>
              </w:rPr>
            </w:pPr>
            <w:r w:rsidRPr="00D70490">
              <w:rPr>
                <w:i/>
              </w:rPr>
              <w:t>Мир в начале 20 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D70490" w:rsidRDefault="009B730C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D70490" w:rsidRDefault="009B730C" w:rsidP="009B730C">
            <w:pPr>
              <w:jc w:val="both"/>
              <w:rPr>
                <w:i/>
              </w:rPr>
            </w:pPr>
            <w:r w:rsidRPr="00D70490">
              <w:rPr>
                <w:i/>
              </w:rPr>
              <w:t>Рассмотреть экономическое развитие мировых держав, выделить главные направления демократизации пол</w:t>
            </w:r>
            <w:r w:rsidRPr="00D70490">
              <w:rPr>
                <w:i/>
              </w:rPr>
              <w:t>и</w:t>
            </w:r>
            <w:r w:rsidRPr="00D70490">
              <w:rPr>
                <w:i/>
              </w:rPr>
              <w:t>тической  и общественной жи</w:t>
            </w:r>
            <w:r w:rsidRPr="00D70490">
              <w:rPr>
                <w:i/>
              </w:rPr>
              <w:t>з</w:t>
            </w:r>
            <w:r w:rsidRPr="00D70490">
              <w:rPr>
                <w:i/>
              </w:rPr>
              <w:t>ни в начале 20 века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D70490" w:rsidRDefault="009B730C" w:rsidP="00152C6B">
            <w:pPr>
              <w:jc w:val="center"/>
              <w:rPr>
                <w:i/>
              </w:rPr>
            </w:pPr>
            <w:r w:rsidRPr="00D70490">
              <w:rPr>
                <w:i/>
              </w:rPr>
              <w:t>Глобализ</w:t>
            </w:r>
            <w:r w:rsidRPr="00D70490">
              <w:rPr>
                <w:i/>
              </w:rPr>
              <w:t>а</w:t>
            </w:r>
            <w:r w:rsidRPr="00D70490">
              <w:rPr>
                <w:i/>
              </w:rPr>
              <w:t>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D70490" w:rsidRDefault="00D70490" w:rsidP="00D70490">
            <w:pPr>
              <w:rPr>
                <w:i/>
              </w:rPr>
            </w:pPr>
            <w:r w:rsidRPr="00D70490">
              <w:rPr>
                <w:i/>
              </w:rPr>
              <w:t xml:space="preserve">ВИ </w:t>
            </w:r>
            <w:r w:rsidR="00152C6B" w:rsidRPr="00D70490">
              <w:rPr>
                <w:i/>
              </w:rPr>
              <w:t>§ 1-2</w:t>
            </w:r>
          </w:p>
        </w:tc>
      </w:tr>
      <w:tr w:rsidR="009B730C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E86845" w:rsidP="00152C6B">
            <w:pPr>
              <w:jc w:val="center"/>
            </w:pPr>
            <w:r>
              <w:t>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D70490" w:rsidRDefault="009B730C" w:rsidP="00152C6B">
            <w:pPr>
              <w:rPr>
                <w:i/>
              </w:rPr>
            </w:pPr>
            <w:r w:rsidRPr="00D70490">
              <w:rPr>
                <w:i/>
              </w:rPr>
              <w:t>Развитие стран Евр</w:t>
            </w:r>
            <w:r w:rsidRPr="00D70490">
              <w:rPr>
                <w:i/>
              </w:rPr>
              <w:t>о</w:t>
            </w:r>
            <w:r w:rsidRPr="00D70490">
              <w:rPr>
                <w:i/>
              </w:rPr>
              <w:t>пы и США в начале ХХ в</w:t>
            </w:r>
            <w:r w:rsidRPr="00D70490">
              <w:rPr>
                <w:i/>
              </w:rPr>
              <w:t>е</w:t>
            </w:r>
            <w:r w:rsidRPr="00D70490">
              <w:rPr>
                <w:i/>
              </w:rPr>
              <w:t>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D70490" w:rsidRDefault="009B730C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D70490" w:rsidRDefault="009B730C" w:rsidP="009B730C">
            <w:pPr>
              <w:jc w:val="both"/>
              <w:rPr>
                <w:i/>
              </w:rPr>
            </w:pPr>
            <w:r w:rsidRPr="00D70490">
              <w:rPr>
                <w:i/>
              </w:rPr>
              <w:t>Выделить главные напра</w:t>
            </w:r>
            <w:r w:rsidRPr="00D70490">
              <w:rPr>
                <w:i/>
              </w:rPr>
              <w:t>в</w:t>
            </w:r>
            <w:r w:rsidRPr="00D70490">
              <w:rPr>
                <w:i/>
              </w:rPr>
              <w:t>ления демократизации политической  и общественной жизни в начале 20 в</w:t>
            </w:r>
            <w:r w:rsidRPr="00D70490">
              <w:rPr>
                <w:i/>
              </w:rPr>
              <w:t>е</w:t>
            </w:r>
            <w:r w:rsidRPr="00D70490">
              <w:rPr>
                <w:i/>
              </w:rPr>
              <w:t>ка.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D70490" w:rsidRDefault="009B730C" w:rsidP="00152C6B">
            <w:pPr>
              <w:jc w:val="center"/>
              <w:rPr>
                <w:i/>
              </w:rPr>
            </w:pPr>
            <w:r w:rsidRPr="00D70490">
              <w:rPr>
                <w:i/>
              </w:rPr>
              <w:t>Развитие Англии, Германии, Франции, США,  Австро-Венгрии,  Ит</w:t>
            </w:r>
            <w:r w:rsidRPr="00D70490">
              <w:rPr>
                <w:i/>
              </w:rPr>
              <w:t>а</w:t>
            </w:r>
            <w:r w:rsidRPr="00D70490">
              <w:rPr>
                <w:i/>
              </w:rPr>
              <w:t>лии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D70490" w:rsidRDefault="00D70490" w:rsidP="00D70490">
            <w:pPr>
              <w:rPr>
                <w:i/>
              </w:rPr>
            </w:pPr>
            <w:r w:rsidRPr="00D70490">
              <w:rPr>
                <w:i/>
              </w:rPr>
              <w:t xml:space="preserve">ВИ </w:t>
            </w:r>
            <w:r w:rsidR="00152C6B" w:rsidRPr="00D70490">
              <w:rPr>
                <w:i/>
              </w:rPr>
              <w:t>§ 3</w:t>
            </w:r>
          </w:p>
        </w:tc>
      </w:tr>
      <w:tr w:rsidR="009B730C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E86845" w:rsidP="00152C6B">
            <w:pPr>
              <w:jc w:val="center"/>
            </w:pPr>
            <w:r>
              <w:t>4-5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EC0D3C" w:rsidRDefault="009B730C" w:rsidP="00152C6B">
            <w:r>
              <w:t>Социально-экономическое развитие России в начале 20 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9B730C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Default="009B730C" w:rsidP="009B730C">
            <w:pPr>
              <w:jc w:val="both"/>
            </w:pPr>
            <w:r w:rsidRPr="00FA2362">
              <w:t>Проанализировать состояние экономики Ро</w:t>
            </w:r>
            <w:r w:rsidRPr="00FA2362">
              <w:t>с</w:t>
            </w:r>
            <w:r w:rsidRPr="00FA2362">
              <w:t>сии в указанный период: Россия – среднеразвитая а</w:t>
            </w:r>
            <w:r w:rsidRPr="00FA2362">
              <w:t>г</w:t>
            </w:r>
            <w:r w:rsidRPr="00FA2362">
              <w:t>рарно-индустриальная страна, имеющая знач</w:t>
            </w:r>
            <w:r w:rsidRPr="00FA2362">
              <w:t>и</w:t>
            </w:r>
            <w:r w:rsidRPr="00FA2362">
              <w:t>тельный потенциал;</w:t>
            </w:r>
          </w:p>
          <w:p w:rsidR="009B730C" w:rsidRPr="00FA2362" w:rsidRDefault="009B730C" w:rsidP="009B730C">
            <w:pPr>
              <w:jc w:val="both"/>
            </w:pPr>
            <w:r w:rsidRPr="00FA2362">
              <w:t>Проанализировать состояние полит</w:t>
            </w:r>
            <w:r w:rsidRPr="00FA2362">
              <w:t>и</w:t>
            </w:r>
            <w:r w:rsidRPr="00FA2362">
              <w:t>ческой жизни  России в указанный пер</w:t>
            </w:r>
            <w:r w:rsidRPr="00FA2362">
              <w:t>и</w:t>
            </w:r>
            <w:r w:rsidRPr="00FA2362">
              <w:t>од.</w:t>
            </w:r>
          </w:p>
          <w:p w:rsidR="009B730C" w:rsidRPr="00FA2362" w:rsidRDefault="009B730C" w:rsidP="009B730C">
            <w:pPr>
              <w:jc w:val="both"/>
            </w:pPr>
            <w:r w:rsidRPr="00FA2362">
              <w:t>- оценить личность нов</w:t>
            </w:r>
            <w:r w:rsidRPr="00FA2362">
              <w:t>о</w:t>
            </w:r>
            <w:r w:rsidRPr="00FA2362">
              <w:t>го императора и спрогнозировать курс его правл</w:t>
            </w:r>
            <w:r w:rsidRPr="00FA2362">
              <w:t>е</w:t>
            </w:r>
            <w:r w:rsidRPr="00FA2362">
              <w:t>ния</w:t>
            </w:r>
          </w:p>
          <w:p w:rsidR="009B730C" w:rsidRPr="00FA2362" w:rsidRDefault="009B730C" w:rsidP="009B730C">
            <w:pPr>
              <w:jc w:val="both"/>
            </w:pPr>
          </w:p>
          <w:p w:rsidR="009B730C" w:rsidRPr="00EC0D3C" w:rsidRDefault="009B730C" w:rsidP="009B730C">
            <w:pPr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EC0D3C" w:rsidRDefault="009B730C" w:rsidP="00152C6B">
            <w:pPr>
              <w:jc w:val="center"/>
            </w:pPr>
            <w:proofErr w:type="gramStart"/>
            <w:r w:rsidRPr="005A0700">
              <w:t>Антанта, эсеры, эсдеки, конституционалисты, легальный ма</w:t>
            </w:r>
            <w:r w:rsidRPr="005A0700">
              <w:t>р</w:t>
            </w:r>
            <w:r w:rsidRPr="005A0700">
              <w:t>ксизм</w:t>
            </w:r>
            <w:r>
              <w:t xml:space="preserve"> </w:t>
            </w:r>
            <w:r w:rsidRPr="005A0700">
              <w:t>промышленный подъем, монополия, картели, синдикаты, тр</w:t>
            </w:r>
            <w:r w:rsidRPr="005A0700">
              <w:t>е</w:t>
            </w:r>
            <w:r w:rsidRPr="005A0700">
              <w:t>сты, концерны, инвестиция, община, отработочная система, монополистический капитализм, финанс</w:t>
            </w:r>
            <w:r w:rsidRPr="005A0700">
              <w:t>о</w:t>
            </w:r>
            <w:r w:rsidRPr="005A0700">
              <w:t>вая олигархия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Default="00152C6B" w:rsidP="00D70490">
            <w:r w:rsidRPr="005A0700">
              <w:t>§</w:t>
            </w:r>
            <w:r>
              <w:t>1-3</w:t>
            </w:r>
          </w:p>
          <w:p w:rsidR="00D70490" w:rsidRPr="005A0700" w:rsidRDefault="00D70490" w:rsidP="00D70490">
            <w:r w:rsidRPr="005A0700">
              <w:t>§</w:t>
            </w:r>
            <w:r>
              <w:t xml:space="preserve"> 4-5</w:t>
            </w:r>
          </w:p>
        </w:tc>
      </w:tr>
      <w:tr w:rsidR="009B730C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E86845" w:rsidP="00152C6B">
            <w:pPr>
              <w:jc w:val="center"/>
            </w:pPr>
            <w:r>
              <w:t>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Default="009B730C" w:rsidP="00152C6B">
            <w:r w:rsidRPr="005A0700">
              <w:t>Внешняя полит</w:t>
            </w:r>
            <w:r w:rsidRPr="005A0700">
              <w:t>и</w:t>
            </w:r>
            <w:r w:rsidRPr="005A0700">
              <w:t>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9B730C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FA2362" w:rsidRDefault="009B730C" w:rsidP="009B730C">
            <w:pPr>
              <w:jc w:val="both"/>
            </w:pPr>
            <w:r w:rsidRPr="00FA2362">
              <w:t>рассмотреть прич</w:t>
            </w:r>
            <w:r w:rsidRPr="00FA2362">
              <w:t>и</w:t>
            </w:r>
            <w:r w:rsidRPr="00FA2362">
              <w:t xml:space="preserve">ны, ход, итоги </w:t>
            </w:r>
            <w:r>
              <w:t xml:space="preserve">русско-японской </w:t>
            </w:r>
            <w:r w:rsidRPr="00FA2362">
              <w:t>войны,</w:t>
            </w:r>
          </w:p>
          <w:p w:rsidR="009B730C" w:rsidRPr="00FA2362" w:rsidRDefault="009B730C" w:rsidP="009B730C">
            <w:pPr>
              <w:jc w:val="both"/>
            </w:pPr>
            <w:r w:rsidRPr="00FA2362">
              <w:t>- развивать навыки раб</w:t>
            </w:r>
            <w:r w:rsidRPr="00FA2362">
              <w:t>о</w:t>
            </w:r>
            <w:r w:rsidRPr="00FA2362">
              <w:t>ты в паре,</w:t>
            </w:r>
          </w:p>
          <w:p w:rsidR="009B730C" w:rsidRPr="00FA2362" w:rsidRDefault="009B730C" w:rsidP="009B730C">
            <w:pPr>
              <w:jc w:val="both"/>
            </w:pPr>
            <w:r w:rsidRPr="00FA2362">
              <w:t>- способствовать воспит</w:t>
            </w:r>
            <w:r w:rsidRPr="00FA2362">
              <w:t>а</w:t>
            </w:r>
            <w:r w:rsidRPr="00FA2362">
              <w:t>нию патриотизма и гражданственн</w:t>
            </w:r>
            <w:r w:rsidRPr="00FA2362">
              <w:t>о</w:t>
            </w:r>
            <w:r w:rsidRPr="00FA2362">
              <w:t>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9B730C" w:rsidP="00152C6B">
            <w:pPr>
              <w:jc w:val="center"/>
            </w:pPr>
            <w:proofErr w:type="spellStart"/>
            <w:r w:rsidRPr="00FA2362">
              <w:t>Саттелит</w:t>
            </w:r>
            <w:proofErr w:type="spellEnd"/>
            <w:r w:rsidRPr="00FA2362">
              <w:t>, эк</w:t>
            </w:r>
            <w:r w:rsidRPr="00FA2362">
              <w:t>с</w:t>
            </w:r>
            <w:r w:rsidRPr="00FA2362">
              <w:t>пансия.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152C6B" w:rsidP="00D70490">
            <w:r w:rsidRPr="005A0700">
              <w:t>§</w:t>
            </w:r>
            <w:r>
              <w:t>6</w:t>
            </w:r>
          </w:p>
        </w:tc>
      </w:tr>
      <w:tr w:rsidR="009B730C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E86845" w:rsidP="00152C6B">
            <w:pPr>
              <w:jc w:val="center"/>
            </w:pPr>
            <w:r>
              <w:t>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4B3C0C" w:rsidP="00152C6B">
            <w:r>
              <w:t>Общественно-политические движения в нач</w:t>
            </w:r>
            <w:r>
              <w:t>а</w:t>
            </w:r>
            <w:r>
              <w:t>ле 20 века</w:t>
            </w:r>
            <w:r w:rsidRPr="00FA2362"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9B730C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FA2362" w:rsidRDefault="004B3C0C" w:rsidP="009B730C">
            <w:pPr>
              <w:jc w:val="both"/>
            </w:pPr>
            <w:r w:rsidRPr="00FA2362">
              <w:t xml:space="preserve">Рассмотреть все </w:t>
            </w:r>
            <w:proofErr w:type="gramStart"/>
            <w:r w:rsidRPr="00FA2362">
              <w:t>партии</w:t>
            </w:r>
            <w:proofErr w:type="gramEnd"/>
            <w:r w:rsidRPr="00FA2362">
              <w:t xml:space="preserve"> действующие в России в начале 20 века, их пр</w:t>
            </w:r>
            <w:r w:rsidRPr="00FA2362">
              <w:t>о</w:t>
            </w:r>
            <w:r w:rsidRPr="00FA2362">
              <w:t>граммы и задачи, итоги работы и основной с</w:t>
            </w:r>
            <w:r w:rsidRPr="00FA2362">
              <w:t>о</w:t>
            </w:r>
            <w:r w:rsidRPr="00FA2362">
              <w:t>став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9B730C" w:rsidP="00152C6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0C" w:rsidRPr="005A0700" w:rsidRDefault="00D70490" w:rsidP="00D70490">
            <w:r w:rsidRPr="005A0700">
              <w:t>§</w:t>
            </w:r>
            <w:r>
              <w:t>7-9</w:t>
            </w:r>
          </w:p>
        </w:tc>
      </w:tr>
      <w:tr w:rsidR="004B3C0C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5A0700" w:rsidRDefault="00E86845" w:rsidP="00152C6B">
            <w:pPr>
              <w:jc w:val="center"/>
            </w:pPr>
            <w:r>
              <w:t>8-9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Default="004B3C0C" w:rsidP="00152C6B">
            <w:r w:rsidRPr="005A0700">
              <w:t>Революция 1905—1907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5A0700" w:rsidRDefault="004B3C0C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FA2362" w:rsidRDefault="004B3C0C" w:rsidP="004B3C0C">
            <w:pPr>
              <w:jc w:val="both"/>
            </w:pPr>
            <w:r w:rsidRPr="00FA2362">
              <w:t>рассмотреть прич</w:t>
            </w:r>
            <w:r w:rsidRPr="00FA2362">
              <w:t>и</w:t>
            </w:r>
            <w:r w:rsidRPr="00FA2362">
              <w:t>ны, ход, итоги революции. Выделить основные па</w:t>
            </w:r>
            <w:r w:rsidRPr="00FA2362">
              <w:t>р</w:t>
            </w:r>
            <w:r w:rsidRPr="00FA2362">
              <w:t>тии.</w:t>
            </w:r>
          </w:p>
          <w:p w:rsidR="004B3C0C" w:rsidRPr="00FA2362" w:rsidRDefault="004B3C0C" w:rsidP="004B3C0C">
            <w:pPr>
              <w:jc w:val="both"/>
            </w:pPr>
            <w:r w:rsidRPr="00FA2362">
              <w:t xml:space="preserve">- </w:t>
            </w:r>
            <w:proofErr w:type="gramStart"/>
            <w:r w:rsidRPr="00FA2362">
              <w:t>р</w:t>
            </w:r>
            <w:proofErr w:type="gramEnd"/>
            <w:r w:rsidRPr="00FA2362">
              <w:t>азвивать навыки раб</w:t>
            </w:r>
            <w:r w:rsidRPr="00FA2362">
              <w:t>о</w:t>
            </w:r>
            <w:r w:rsidRPr="00FA2362">
              <w:t>ты в группе,</w:t>
            </w:r>
          </w:p>
          <w:p w:rsidR="004B3C0C" w:rsidRPr="00FA2362" w:rsidRDefault="004B3C0C" w:rsidP="004B3C0C">
            <w:pPr>
              <w:jc w:val="both"/>
            </w:pPr>
            <w:r w:rsidRPr="00FA2362">
              <w:t>- способствовать воспит</w:t>
            </w:r>
            <w:r w:rsidRPr="00FA2362">
              <w:t>а</w:t>
            </w:r>
            <w:r w:rsidRPr="00FA2362">
              <w:t>нию патриотизма и гражданственн</w:t>
            </w:r>
            <w:r w:rsidRPr="00FA2362">
              <w:t>о</w:t>
            </w:r>
            <w:r w:rsidRPr="00FA2362">
              <w:t>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5A0700" w:rsidRDefault="004B3C0C" w:rsidP="00152C6B">
            <w:pPr>
              <w:jc w:val="center"/>
            </w:pPr>
            <w:r w:rsidRPr="005A0700">
              <w:t>парламент, фракция, рев</w:t>
            </w:r>
            <w:r w:rsidRPr="005A0700">
              <w:t>о</w:t>
            </w:r>
            <w:r w:rsidRPr="005A0700">
              <w:t>люция,</w:t>
            </w:r>
            <w:proofErr w:type="gramStart"/>
            <w:r w:rsidRPr="005A0700">
              <w:t xml:space="preserve"> ,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Default="00D70490" w:rsidP="00D70490">
            <w:r w:rsidRPr="005A0700">
              <w:t>§</w:t>
            </w:r>
            <w:r>
              <w:t>10-11</w:t>
            </w:r>
          </w:p>
          <w:p w:rsidR="00D70490" w:rsidRPr="005A0700" w:rsidRDefault="00D70490" w:rsidP="00D70490">
            <w:r w:rsidRPr="005A0700">
              <w:t>§</w:t>
            </w:r>
            <w:r>
              <w:t>12-13</w:t>
            </w:r>
          </w:p>
        </w:tc>
      </w:tr>
      <w:tr w:rsidR="004B3C0C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5A0700" w:rsidRDefault="00E86845" w:rsidP="00152C6B">
            <w:pPr>
              <w:jc w:val="center"/>
            </w:pPr>
            <w:r>
              <w:t>10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5A0700" w:rsidRDefault="004B3C0C" w:rsidP="00152C6B">
            <w:r>
              <w:t>Российский парламент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5A0700" w:rsidRDefault="004B3C0C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FA2362" w:rsidRDefault="004B3C0C" w:rsidP="004B3C0C">
            <w:pPr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5A0700" w:rsidRDefault="004B3C0C" w:rsidP="00152C6B">
            <w:pPr>
              <w:jc w:val="center"/>
            </w:pPr>
            <w:r w:rsidRPr="005A0700">
              <w:t>политическая партия, Госуда</w:t>
            </w:r>
            <w:r w:rsidRPr="005A0700">
              <w:t>р</w:t>
            </w:r>
            <w:r w:rsidRPr="005A0700">
              <w:t>ственная дума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5A0700" w:rsidRDefault="00D70490" w:rsidP="00D70490">
            <w:r w:rsidRPr="005A0700">
              <w:t>§</w:t>
            </w:r>
            <w:r>
              <w:t>14-15</w:t>
            </w:r>
          </w:p>
        </w:tc>
      </w:tr>
      <w:tr w:rsidR="004B3C0C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5A0700" w:rsidRDefault="00E86845" w:rsidP="00152C6B">
            <w:pPr>
              <w:jc w:val="center"/>
            </w:pPr>
            <w:r>
              <w:t>11-12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Default="004B3C0C" w:rsidP="00152C6B">
            <w:proofErr w:type="spellStart"/>
            <w:r>
              <w:t>Столыпинская</w:t>
            </w:r>
            <w:proofErr w:type="spellEnd"/>
            <w:r>
              <w:t xml:space="preserve"> программа модернизации России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5A0700" w:rsidRDefault="004B3C0C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FA2362" w:rsidRDefault="004B3C0C" w:rsidP="004B3C0C">
            <w:pPr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5A0700" w:rsidRDefault="004B3C0C" w:rsidP="00152C6B">
            <w:pPr>
              <w:jc w:val="center"/>
            </w:pPr>
            <w:r w:rsidRPr="005A0700">
              <w:t>ликвидаторы, отзовисты, чересполосица, хутор, отруб, кр</w:t>
            </w:r>
            <w:r w:rsidRPr="005A0700">
              <w:t>у</w:t>
            </w:r>
            <w:r w:rsidRPr="005A0700">
              <w:t>говая порука, концессия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Default="00D70490" w:rsidP="00D70490">
            <w:r w:rsidRPr="005A0700">
              <w:t>§</w:t>
            </w:r>
            <w:r>
              <w:t>16-17,</w:t>
            </w:r>
          </w:p>
          <w:p w:rsidR="00D70490" w:rsidRPr="005A0700" w:rsidRDefault="00D70490" w:rsidP="00D70490">
            <w:r w:rsidRPr="005A0700">
              <w:t>§</w:t>
            </w:r>
            <w:r>
              <w:t>18</w:t>
            </w:r>
          </w:p>
        </w:tc>
      </w:tr>
      <w:tr w:rsidR="004B3C0C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5A0700" w:rsidRDefault="00E86845" w:rsidP="00152C6B">
            <w:pPr>
              <w:jc w:val="center"/>
            </w:pPr>
            <w:r>
              <w:t>13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D70490" w:rsidRDefault="004B3C0C" w:rsidP="00152C6B">
            <w:pPr>
              <w:rPr>
                <w:i/>
              </w:rPr>
            </w:pPr>
            <w:r w:rsidRPr="00D70490">
              <w:rPr>
                <w:i/>
              </w:rPr>
              <w:t>Страны Азии и Латинской Америки на пороге новейшей истории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D70490" w:rsidRDefault="004B3C0C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D70490" w:rsidRDefault="004B3C0C" w:rsidP="004B3C0C">
            <w:pPr>
              <w:jc w:val="both"/>
              <w:rPr>
                <w:i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D70490" w:rsidRDefault="004B3C0C" w:rsidP="00152C6B">
            <w:pPr>
              <w:jc w:val="center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D70490" w:rsidRDefault="00D70490" w:rsidP="00D70490">
            <w:pPr>
              <w:rPr>
                <w:i/>
              </w:rPr>
            </w:pPr>
            <w:r w:rsidRPr="00D70490">
              <w:rPr>
                <w:i/>
              </w:rPr>
              <w:t xml:space="preserve"> ВИ §4</w:t>
            </w:r>
          </w:p>
        </w:tc>
      </w:tr>
      <w:tr w:rsidR="004B3C0C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5A0700" w:rsidRDefault="00E86845" w:rsidP="00152C6B">
            <w:pPr>
              <w:jc w:val="center"/>
            </w:pPr>
            <w:r>
              <w:t>14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D70490" w:rsidRDefault="004B3C0C" w:rsidP="00152C6B">
            <w:pPr>
              <w:rPr>
                <w:i/>
              </w:rPr>
            </w:pPr>
            <w:r w:rsidRPr="00D70490">
              <w:rPr>
                <w:i/>
              </w:rPr>
              <w:t>Предпосылки  первой мировой войны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D70490" w:rsidRDefault="004B3C0C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Default="004B3C0C" w:rsidP="004B3C0C">
            <w:pPr>
              <w:jc w:val="both"/>
              <w:rPr>
                <w:i/>
              </w:rPr>
            </w:pPr>
            <w:r w:rsidRPr="00D70490">
              <w:rPr>
                <w:i/>
              </w:rPr>
              <w:t>Определить основные направления международных отношений в г</w:t>
            </w:r>
            <w:r w:rsidRPr="00D70490">
              <w:rPr>
                <w:i/>
              </w:rPr>
              <w:t>о</w:t>
            </w:r>
            <w:r w:rsidRPr="00D70490">
              <w:rPr>
                <w:i/>
              </w:rPr>
              <w:t>ды</w:t>
            </w:r>
            <w:proofErr w:type="gramStart"/>
            <w:r w:rsidRPr="00D70490">
              <w:rPr>
                <w:i/>
              </w:rPr>
              <w:t xml:space="preserve"> П</w:t>
            </w:r>
            <w:proofErr w:type="gramEnd"/>
            <w:r w:rsidRPr="00D70490">
              <w:rPr>
                <w:i/>
              </w:rPr>
              <w:t>ервой мировой во</w:t>
            </w:r>
            <w:r w:rsidRPr="00D70490">
              <w:rPr>
                <w:i/>
              </w:rPr>
              <w:t>й</w:t>
            </w:r>
            <w:r w:rsidRPr="00D70490">
              <w:rPr>
                <w:i/>
              </w:rPr>
              <w:t>ны.</w:t>
            </w:r>
          </w:p>
          <w:p w:rsidR="00F212F0" w:rsidRPr="00D70490" w:rsidRDefault="00F212F0" w:rsidP="004B3C0C">
            <w:pPr>
              <w:jc w:val="both"/>
              <w:rPr>
                <w:i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D70490" w:rsidRDefault="004B3C0C" w:rsidP="00152C6B">
            <w:pPr>
              <w:jc w:val="center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C0C" w:rsidRPr="00D70490" w:rsidRDefault="00D70490" w:rsidP="00D70490">
            <w:pPr>
              <w:rPr>
                <w:i/>
              </w:rPr>
            </w:pPr>
            <w:r w:rsidRPr="00D70490">
              <w:rPr>
                <w:i/>
              </w:rPr>
              <w:t>ВИ §5</w:t>
            </w:r>
          </w:p>
        </w:tc>
      </w:tr>
      <w:tr w:rsidR="00E86845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152C6B">
            <w:pPr>
              <w:jc w:val="center"/>
            </w:pPr>
            <w:r>
              <w:lastRenderedPageBreak/>
              <w:t>15-16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Default="00E86845" w:rsidP="00152C6B">
            <w:r w:rsidRPr="0082762A">
              <w:t>Россия в</w:t>
            </w:r>
            <w:proofErr w:type="gramStart"/>
            <w:r w:rsidRPr="0082762A">
              <w:t xml:space="preserve"> П</w:t>
            </w:r>
            <w:proofErr w:type="gramEnd"/>
            <w:r w:rsidRPr="0082762A">
              <w:t>ервой мировой во</w:t>
            </w:r>
            <w:r w:rsidRPr="0082762A">
              <w:t>й</w:t>
            </w:r>
            <w:r w:rsidRPr="0082762A">
              <w:t>не.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EC0D3C" w:rsidRDefault="00E86845" w:rsidP="004B3C0C">
            <w:pPr>
              <w:jc w:val="both"/>
            </w:pPr>
            <w:r w:rsidRPr="0082762A">
              <w:t>рассмотреть причины и ход войны, выд</w:t>
            </w:r>
            <w:r w:rsidRPr="0082762A">
              <w:t>е</w:t>
            </w:r>
            <w:r w:rsidRPr="0082762A">
              <w:t>лить итоги войны и потери ст</w:t>
            </w:r>
            <w:r w:rsidRPr="0082762A">
              <w:t>о</w:t>
            </w:r>
            <w:r w:rsidRPr="0082762A">
              <w:t>рон</w:t>
            </w:r>
            <w:r w:rsidR="00D70490"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152C6B">
            <w:pPr>
              <w:jc w:val="center"/>
            </w:pPr>
            <w:r w:rsidRPr="0082762A">
              <w:t>- развивать навыки раб</w:t>
            </w:r>
            <w:r w:rsidRPr="0082762A">
              <w:t>о</w:t>
            </w:r>
            <w:r w:rsidRPr="0082762A">
              <w:t>ты с картой,</w:t>
            </w:r>
            <w:r w:rsidRPr="005A0700">
              <w:t xml:space="preserve"> </w:t>
            </w:r>
            <w:r>
              <w:t>аннексия</w:t>
            </w:r>
            <w:r w:rsidRPr="005A0700">
              <w:t>, мировая война, пацифизм, кр</w:t>
            </w:r>
            <w:r w:rsidRPr="005A0700">
              <w:t>и</w:t>
            </w:r>
            <w:r w:rsidRPr="005A0700">
              <w:t>зис власти,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Default="00D70490" w:rsidP="00D70490">
            <w:r w:rsidRPr="005A0700">
              <w:t>§</w:t>
            </w:r>
            <w:r>
              <w:t>19,</w:t>
            </w:r>
          </w:p>
          <w:p w:rsidR="00D70490" w:rsidRPr="005A0700" w:rsidRDefault="00D70490" w:rsidP="00D70490">
            <w:r w:rsidRPr="005A0700">
              <w:t>§</w:t>
            </w:r>
            <w:r>
              <w:t>20-21</w:t>
            </w:r>
          </w:p>
        </w:tc>
      </w:tr>
      <w:tr w:rsidR="00E86845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152C6B">
            <w:pPr>
              <w:jc w:val="center"/>
            </w:pPr>
            <w:r>
              <w:t>17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82762A" w:rsidRDefault="00E86845" w:rsidP="00152C6B">
            <w:r w:rsidRPr="005A0700">
              <w:t xml:space="preserve">Культура России в начале XX </w:t>
            </w:r>
            <w:proofErr w:type="gramStart"/>
            <w:r w:rsidRPr="005A0700">
              <w:t>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82762A" w:rsidRDefault="00E86845" w:rsidP="004B3C0C">
            <w:pPr>
              <w:jc w:val="both"/>
            </w:pPr>
            <w:r w:rsidRPr="00FA2362">
              <w:t>Рассмотреть культурные достижения страны, о</w:t>
            </w:r>
            <w:r w:rsidRPr="00FA2362">
              <w:t>с</w:t>
            </w:r>
            <w:r w:rsidRPr="00FA2362">
              <w:t>новные направления в культурной жизни и выдающихся деятелей кул</w:t>
            </w:r>
            <w:r w:rsidRPr="00FA2362">
              <w:t>ь</w:t>
            </w:r>
            <w:r w:rsidRPr="00FA2362">
              <w:t>туры.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82762A" w:rsidRDefault="00E86845" w:rsidP="00152C6B">
            <w:pPr>
              <w:jc w:val="center"/>
            </w:pPr>
            <w:r w:rsidRPr="005A0700">
              <w:t>С</w:t>
            </w:r>
            <w:r w:rsidRPr="005A0700">
              <w:t>е</w:t>
            </w:r>
            <w:r w:rsidRPr="005A0700">
              <w:t>ребряный век, декаданс, символизм, фут</w:t>
            </w:r>
            <w:r w:rsidRPr="005A0700">
              <w:t>у</w:t>
            </w:r>
            <w:r w:rsidRPr="005A0700">
              <w:t>ризм.</w:t>
            </w:r>
            <w:r w:rsidRPr="00FA2362">
              <w:t xml:space="preserve"> Идеализм, нигилизм, сим</w:t>
            </w:r>
            <w:r>
              <w:t>волизм</w:t>
            </w:r>
            <w:r w:rsidRPr="00FA2362">
              <w:t>, ава</w:t>
            </w:r>
            <w:r w:rsidRPr="00FA2362">
              <w:t>н</w:t>
            </w:r>
            <w:r w:rsidRPr="00FA2362">
              <w:t>гард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D70490" w:rsidP="00D70490">
            <w:r w:rsidRPr="005A0700">
              <w:t>§</w:t>
            </w:r>
            <w:r>
              <w:t>22-23</w:t>
            </w:r>
          </w:p>
        </w:tc>
      </w:tr>
      <w:tr w:rsidR="00E86845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Default="00E86845" w:rsidP="00152C6B">
            <w:pPr>
              <w:jc w:val="center"/>
            </w:pPr>
            <w:r>
              <w:t>18-19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152C6B">
            <w:r w:rsidRPr="005A0700">
              <w:t>По пути демокр</w:t>
            </w:r>
            <w:r w:rsidRPr="005A0700">
              <w:t>а</w:t>
            </w:r>
            <w:r w:rsidRPr="005A0700">
              <w:t>тии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FA2362" w:rsidRDefault="00E86845" w:rsidP="004B3C0C">
            <w:pPr>
              <w:jc w:val="both"/>
            </w:pPr>
            <w:r w:rsidRPr="00FA2362">
              <w:t>Рассмотреть причины восстановления революционного движения в Р</w:t>
            </w:r>
            <w:r w:rsidRPr="00FA2362">
              <w:t>о</w:t>
            </w:r>
            <w:r w:rsidRPr="00FA2362">
              <w:t>ссии, развивать навыки работы в паре.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E86845">
            <w:r w:rsidRPr="005A0700">
              <w:t>субъе</w:t>
            </w:r>
            <w:r w:rsidRPr="005A0700">
              <w:t>к</w:t>
            </w:r>
            <w:r w:rsidRPr="005A0700">
              <w:t>тивные и объективные причины революции, двоевл</w:t>
            </w:r>
            <w:r w:rsidRPr="005A0700">
              <w:t>а</w:t>
            </w:r>
            <w:r w:rsidRPr="005A0700">
              <w:t>стие, коалиционное правительство, умеренные социал</w:t>
            </w:r>
            <w:r w:rsidRPr="005A0700">
              <w:t>и</w:t>
            </w:r>
            <w:r w:rsidRPr="005A0700">
              <w:t xml:space="preserve">сты, </w:t>
            </w:r>
          </w:p>
          <w:p w:rsidR="00E86845" w:rsidRPr="005A0700" w:rsidRDefault="00E86845" w:rsidP="00152C6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Default="00D70490" w:rsidP="00D70490">
            <w:r w:rsidRPr="005A0700">
              <w:t>§</w:t>
            </w:r>
            <w:r w:rsidR="00E86845">
              <w:t>24-25</w:t>
            </w:r>
          </w:p>
          <w:p w:rsidR="00E86845" w:rsidRPr="005A0700" w:rsidRDefault="00D70490" w:rsidP="00D70490">
            <w:r w:rsidRPr="005A0700">
              <w:t>§</w:t>
            </w:r>
            <w:r w:rsidR="00E86845">
              <w:t>26-27</w:t>
            </w:r>
          </w:p>
        </w:tc>
      </w:tr>
      <w:tr w:rsidR="00E86845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Default="00E86845" w:rsidP="00152C6B">
            <w:pPr>
              <w:jc w:val="center"/>
            </w:pPr>
            <w:r>
              <w:t>20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152C6B">
            <w:r w:rsidRPr="005A0700">
              <w:t>От демократии к диктатуре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FA2362" w:rsidRDefault="00E86845" w:rsidP="004B3C0C">
            <w:pPr>
              <w:jc w:val="both"/>
            </w:pPr>
            <w:r w:rsidRPr="00FA2362">
              <w:t>Определить причины кризисов временного прав</w:t>
            </w:r>
            <w:r w:rsidRPr="00FA2362">
              <w:t>и</w:t>
            </w:r>
            <w:r w:rsidRPr="00FA2362">
              <w:t>тельства.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E86845">
            <w:r w:rsidRPr="005A0700">
              <w:t>кризисы правительства, бонапартистская политика, однородное социалистическое пр</w:t>
            </w:r>
            <w:r w:rsidRPr="005A0700">
              <w:t>а</w:t>
            </w:r>
            <w:r w:rsidRPr="005A0700">
              <w:t>вительство.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Default="00D70490" w:rsidP="00D70490">
            <w:r w:rsidRPr="005A0700">
              <w:t>§</w:t>
            </w:r>
            <w:r w:rsidR="00E86845">
              <w:t>28-30</w:t>
            </w:r>
          </w:p>
        </w:tc>
      </w:tr>
      <w:tr w:rsidR="00E86845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Default="00E86845" w:rsidP="00152C6B">
            <w:pPr>
              <w:jc w:val="center"/>
            </w:pPr>
            <w:r>
              <w:t>21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152C6B">
            <w:r w:rsidRPr="005A0700">
              <w:t>Создание советского государс</w:t>
            </w:r>
            <w:r w:rsidRPr="005A0700">
              <w:t>т</w:t>
            </w:r>
            <w:r w:rsidRPr="005A0700">
              <w:t>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FA2362" w:rsidRDefault="00E86845" w:rsidP="004B3C0C">
            <w:pPr>
              <w:jc w:val="both"/>
            </w:pPr>
            <w:r w:rsidRPr="00FA2362">
              <w:t>Выделить основные эт</w:t>
            </w:r>
            <w:r w:rsidRPr="00FA2362">
              <w:t>а</w:t>
            </w:r>
            <w:r w:rsidRPr="00FA2362">
              <w:t>пы по которым проходило становление советской власти в стране</w:t>
            </w:r>
            <w:proofErr w:type="gramStart"/>
            <w:r w:rsidRPr="00FA2362">
              <w:t>.</w:t>
            </w:r>
            <w:proofErr w:type="gramEnd"/>
            <w:r w:rsidRPr="00FA2362">
              <w:t xml:space="preserve"> </w:t>
            </w:r>
            <w:proofErr w:type="gramStart"/>
            <w:r w:rsidRPr="00FA2362">
              <w:t>р</w:t>
            </w:r>
            <w:proofErr w:type="gramEnd"/>
            <w:r w:rsidRPr="00FA2362">
              <w:t>азвивать навыки индивид</w:t>
            </w:r>
            <w:r w:rsidRPr="00FA2362">
              <w:t>у</w:t>
            </w:r>
            <w:r w:rsidRPr="00FA2362">
              <w:t>альной работы.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E86845">
            <w:r w:rsidRPr="005A0700">
              <w:t>Всероссийский съезд Советов, Всероссийский Центральный Исполн</w:t>
            </w:r>
            <w:r w:rsidRPr="005A0700">
              <w:t>и</w:t>
            </w:r>
            <w:r w:rsidRPr="005A0700">
              <w:t>тельный Комитет, Совет Народных Комиссаров, наркоматы, Учредительное собрание, однопа</w:t>
            </w:r>
            <w:r w:rsidRPr="005A0700">
              <w:t>р</w:t>
            </w:r>
            <w:r w:rsidRPr="005A0700">
              <w:t>тийная система,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Default="00D70490" w:rsidP="00D70490">
            <w:r w:rsidRPr="005A0700">
              <w:t>§</w:t>
            </w:r>
            <w:r w:rsidR="002052C3">
              <w:t>31-32</w:t>
            </w:r>
          </w:p>
        </w:tc>
      </w:tr>
      <w:tr w:rsidR="00E86845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Default="00E86845" w:rsidP="00152C6B">
            <w:pPr>
              <w:jc w:val="center"/>
            </w:pPr>
            <w:r>
              <w:t>22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152C6B">
            <w:r w:rsidRPr="005A0700">
              <w:t>Первые социал</w:t>
            </w:r>
            <w:r w:rsidRPr="005A0700">
              <w:t>ь</w:t>
            </w:r>
            <w:r w:rsidRPr="005A0700">
              <w:t>но-экономические преобразования большевиков.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FA2362" w:rsidRDefault="00E86845" w:rsidP="004B3C0C">
            <w:pPr>
              <w:jc w:val="both"/>
            </w:pPr>
            <w:r w:rsidRPr="00FA2362">
              <w:t>Определить причины внедрения новой полит</w:t>
            </w:r>
            <w:r w:rsidRPr="00FA2362">
              <w:t>и</w:t>
            </w:r>
            <w:r w:rsidRPr="00FA2362">
              <w:t>ки в экономической сфере.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Pr="005A0700" w:rsidRDefault="00E86845" w:rsidP="00E86845">
            <w:r w:rsidRPr="005A0700">
              <w:t>рабочий контроль, национализация, прод</w:t>
            </w:r>
            <w:r w:rsidRPr="005A0700">
              <w:t>о</w:t>
            </w:r>
            <w:r w:rsidRPr="005A0700">
              <w:t>вольственная диктатура, «культурная революция», сеп</w:t>
            </w:r>
            <w:r w:rsidRPr="005A0700">
              <w:t>а</w:t>
            </w:r>
            <w:r w:rsidRPr="005A0700">
              <w:t>ратный мир,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845" w:rsidRDefault="00D70490" w:rsidP="00D70490">
            <w:r w:rsidRPr="005A0700">
              <w:t>§</w:t>
            </w:r>
            <w:r w:rsidR="002052C3">
              <w:t>33-34</w:t>
            </w:r>
          </w:p>
        </w:tc>
      </w:tr>
      <w:tr w:rsidR="002052C3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Default="002052C3" w:rsidP="00152C6B">
            <w:pPr>
              <w:jc w:val="center"/>
            </w:pPr>
            <w:r>
              <w:t>23-24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5A0700" w:rsidRDefault="002052C3" w:rsidP="00152C6B">
            <w:r w:rsidRPr="005A0700">
              <w:t>Гражданская во</w:t>
            </w:r>
            <w:r w:rsidRPr="005A0700">
              <w:t>й</w:t>
            </w:r>
            <w:r w:rsidRPr="005A0700">
              <w:t>на и интервенция.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5A0700" w:rsidRDefault="002052C3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FA2362" w:rsidRDefault="002052C3" w:rsidP="004B3C0C">
            <w:pPr>
              <w:jc w:val="both"/>
            </w:pPr>
            <w:r w:rsidRPr="00FA2362">
              <w:t>Выделить причины и су</w:t>
            </w:r>
            <w:r w:rsidRPr="00FA2362">
              <w:t>щ</w:t>
            </w:r>
            <w:r w:rsidRPr="00FA2362">
              <w:t>ность гражданской войны.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5A0700" w:rsidRDefault="002052C3" w:rsidP="00E86845">
            <w:r w:rsidRPr="005A0700">
              <w:t>Гражданская война, интервенция, «военный коммунизм», продра</w:t>
            </w:r>
            <w:r w:rsidRPr="005A0700">
              <w:t>з</w:t>
            </w:r>
            <w:r w:rsidRPr="005A0700">
              <w:t>верстка.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Default="00D70490" w:rsidP="00D70490">
            <w:r w:rsidRPr="005A0700">
              <w:t>§</w:t>
            </w:r>
            <w:r w:rsidR="002052C3">
              <w:t xml:space="preserve">36-37, </w:t>
            </w:r>
          </w:p>
          <w:p w:rsidR="002052C3" w:rsidRDefault="00D70490" w:rsidP="00D70490">
            <w:r w:rsidRPr="005A0700">
              <w:t>§</w:t>
            </w:r>
            <w:r w:rsidR="002052C3">
              <w:t>38-39</w:t>
            </w:r>
          </w:p>
        </w:tc>
      </w:tr>
      <w:tr w:rsidR="002052C3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Default="002052C3" w:rsidP="00152C6B">
            <w:pPr>
              <w:jc w:val="center"/>
            </w:pPr>
            <w:r>
              <w:t>25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5A0700" w:rsidRDefault="002052C3" w:rsidP="00152C6B">
            <w:r>
              <w:t>Урок рубежного контроля: Россия в начале 20 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5A0700" w:rsidRDefault="002052C3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FA2362" w:rsidRDefault="002052C3" w:rsidP="004B3C0C">
            <w:pPr>
              <w:jc w:val="both"/>
            </w:pPr>
            <w:r>
              <w:t>Закрепить и систематиз</w:t>
            </w:r>
            <w:r>
              <w:t>и</w:t>
            </w:r>
            <w:r>
              <w:t>ровать знания и умения.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5A0700" w:rsidRDefault="002052C3" w:rsidP="00E86845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Default="002052C3" w:rsidP="00D70490"/>
        </w:tc>
      </w:tr>
      <w:tr w:rsidR="002052C3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Default="002052C3" w:rsidP="00152C6B">
            <w:pPr>
              <w:jc w:val="center"/>
            </w:pPr>
            <w:r>
              <w:t>26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D70490" w:rsidRDefault="002052C3" w:rsidP="00152C6B">
            <w:pPr>
              <w:rPr>
                <w:i/>
              </w:rPr>
            </w:pPr>
            <w:r w:rsidRPr="00D70490">
              <w:rPr>
                <w:i/>
              </w:rPr>
              <w:t>Окончание первой мировой войны и образование новых государств в Европе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D70490" w:rsidRDefault="002052C3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D70490" w:rsidRDefault="002052C3" w:rsidP="004B3C0C">
            <w:pPr>
              <w:jc w:val="both"/>
              <w:rPr>
                <w:i/>
              </w:rPr>
            </w:pPr>
            <w:r w:rsidRPr="00D70490">
              <w:rPr>
                <w:i/>
              </w:rPr>
              <w:t>Определить положения Версальского договор, охарактеризовать Ве</w:t>
            </w:r>
            <w:r w:rsidRPr="00D70490">
              <w:rPr>
                <w:i/>
              </w:rPr>
              <w:t>р</w:t>
            </w:r>
            <w:r w:rsidRPr="00D70490">
              <w:rPr>
                <w:i/>
              </w:rPr>
              <w:t>сальско-Вашингтонскую сист</w:t>
            </w:r>
            <w:r w:rsidRPr="00D70490">
              <w:rPr>
                <w:i/>
              </w:rPr>
              <w:t>е</w:t>
            </w:r>
            <w:r w:rsidRPr="00D70490">
              <w:rPr>
                <w:i/>
              </w:rPr>
              <w:t>му.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D70490" w:rsidRDefault="002052C3" w:rsidP="00E86845">
            <w:pPr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D70490" w:rsidRDefault="00D70490" w:rsidP="00D70490">
            <w:pPr>
              <w:rPr>
                <w:i/>
              </w:rPr>
            </w:pPr>
            <w:r w:rsidRPr="00D70490">
              <w:rPr>
                <w:i/>
              </w:rPr>
              <w:t>ВИ § 6</w:t>
            </w:r>
          </w:p>
        </w:tc>
      </w:tr>
      <w:tr w:rsidR="002052C3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Default="002052C3" w:rsidP="00152C6B">
            <w:pPr>
              <w:jc w:val="center"/>
            </w:pPr>
            <w:r>
              <w:t>27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Default="002052C3" w:rsidP="00152C6B">
            <w:r>
              <w:t>Советская Россия в международных отношениях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5A0700" w:rsidRDefault="002052C3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EC0D3C" w:rsidRDefault="002052C3" w:rsidP="004B3C0C">
            <w:pPr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5A0700" w:rsidRDefault="002052C3" w:rsidP="00E86845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Default="00D70490" w:rsidP="00D70490">
            <w:r w:rsidRPr="005A0700">
              <w:t>§</w:t>
            </w:r>
            <w:r>
              <w:t xml:space="preserve"> </w:t>
            </w:r>
            <w:r w:rsidR="002052C3">
              <w:t>35</w:t>
            </w:r>
          </w:p>
        </w:tc>
      </w:tr>
      <w:tr w:rsidR="002052C3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Default="002052C3" w:rsidP="00152C6B">
            <w:pPr>
              <w:jc w:val="center"/>
            </w:pPr>
            <w:r>
              <w:t>28-29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D70490" w:rsidRDefault="002052C3" w:rsidP="00152C6B">
            <w:pPr>
              <w:rPr>
                <w:i/>
              </w:rPr>
            </w:pPr>
            <w:r w:rsidRPr="00D70490">
              <w:rPr>
                <w:i/>
              </w:rPr>
              <w:t xml:space="preserve">Европа </w:t>
            </w:r>
            <w:proofErr w:type="spellStart"/>
            <w:r w:rsidRPr="00D70490">
              <w:rPr>
                <w:i/>
              </w:rPr>
              <w:t>межвоенного</w:t>
            </w:r>
            <w:proofErr w:type="spellEnd"/>
            <w:r w:rsidRPr="00D70490">
              <w:rPr>
                <w:i/>
              </w:rPr>
              <w:t xml:space="preserve"> времени в поисках перспектив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D70490" w:rsidRDefault="002052C3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D70490" w:rsidRDefault="002052C3" w:rsidP="004B3C0C">
            <w:pPr>
              <w:jc w:val="both"/>
              <w:rPr>
                <w:i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D70490" w:rsidRDefault="002052C3" w:rsidP="00E86845">
            <w:pPr>
              <w:rPr>
                <w:i/>
              </w:rPr>
            </w:pPr>
            <w:r w:rsidRPr="00D70490">
              <w:rPr>
                <w:i/>
              </w:rPr>
              <w:t>«новый курс» Ф.Рузвельта, фашизм, нацизм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D70490" w:rsidRDefault="002052C3" w:rsidP="00D70490">
            <w:pPr>
              <w:rPr>
                <w:i/>
              </w:rPr>
            </w:pPr>
            <w:r w:rsidRPr="00D70490">
              <w:rPr>
                <w:i/>
              </w:rPr>
              <w:t>ВИ</w:t>
            </w:r>
            <w:r w:rsidR="00D70490" w:rsidRPr="00D70490">
              <w:rPr>
                <w:i/>
              </w:rPr>
              <w:t xml:space="preserve"> §</w:t>
            </w:r>
            <w:r w:rsidRPr="00D70490">
              <w:rPr>
                <w:i/>
              </w:rPr>
              <w:t>7-8</w:t>
            </w:r>
          </w:p>
        </w:tc>
      </w:tr>
      <w:tr w:rsidR="002052C3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Default="002052C3" w:rsidP="00152C6B">
            <w:pPr>
              <w:jc w:val="center"/>
            </w:pPr>
            <w:r>
              <w:t>30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Default="0043155A" w:rsidP="00152C6B">
            <w:r>
              <w:t>Россия нэповская: поиск модели строительства социализма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5A0700" w:rsidRDefault="002052C3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EC0D3C" w:rsidRDefault="0043155A" w:rsidP="004B3C0C">
            <w:pPr>
              <w:jc w:val="both"/>
            </w:pPr>
            <w:r w:rsidRPr="00FA2362">
              <w:t>Рассмотреть причины п</w:t>
            </w:r>
            <w:r w:rsidRPr="00FA2362">
              <w:t>е</w:t>
            </w:r>
            <w:r w:rsidRPr="00FA2362">
              <w:t>рехода к новой экономической политике, развивать нав</w:t>
            </w:r>
            <w:r w:rsidRPr="00FA2362">
              <w:t>ы</w:t>
            </w:r>
            <w:r w:rsidRPr="00FA2362">
              <w:t>ки индивидуальной раб</w:t>
            </w:r>
            <w:r w:rsidRPr="00FA2362">
              <w:t>о</w:t>
            </w:r>
            <w:r w:rsidRPr="00FA2362">
              <w:t>ты.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Pr="005A0700" w:rsidRDefault="0043155A" w:rsidP="00E86845">
            <w:r w:rsidRPr="005A0700">
              <w:t>нэп, продналог, командные высоты в экономике, кризис сбыта, кулачество, и</w:t>
            </w:r>
            <w:r w:rsidRPr="005A0700">
              <w:t>н</w:t>
            </w:r>
            <w:r w:rsidRPr="005A0700">
              <w:t>дустриализация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2C3" w:rsidRDefault="00D70490" w:rsidP="00D70490">
            <w:r w:rsidRPr="005A0700">
              <w:t>§</w:t>
            </w:r>
            <w:r w:rsidR="0043155A">
              <w:t>40-42</w:t>
            </w:r>
          </w:p>
        </w:tc>
      </w:tr>
      <w:tr w:rsidR="0043155A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Default="0043155A" w:rsidP="00152C6B">
            <w:pPr>
              <w:jc w:val="center"/>
            </w:pPr>
            <w:r>
              <w:t>31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Default="0043155A" w:rsidP="00152C6B">
            <w:r>
              <w:t>СССР на путях форсированной модернизации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Pr="005A0700" w:rsidRDefault="0043155A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Pr="00FA2362" w:rsidRDefault="0043155A" w:rsidP="004B3C0C">
            <w:pPr>
              <w:jc w:val="both"/>
            </w:pPr>
            <w:r w:rsidRPr="00FA2362">
              <w:t>Рассмотреть первые р</w:t>
            </w:r>
            <w:r w:rsidRPr="00FA2362">
              <w:t>е</w:t>
            </w:r>
            <w:r w:rsidRPr="00FA2362">
              <w:t>формы большевиков, их причины и итоги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Pr="005A0700" w:rsidRDefault="0043155A" w:rsidP="00E86845">
            <w:r w:rsidRPr="005A0700">
              <w:t>унитарное государство, автономия, федеративное госуда</w:t>
            </w:r>
            <w:r w:rsidRPr="005A0700">
              <w:t>р</w:t>
            </w:r>
            <w:r w:rsidRPr="005A0700">
              <w:t>ство,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Default="00D70490" w:rsidP="00D70490">
            <w:r w:rsidRPr="005A0700">
              <w:t>§</w:t>
            </w:r>
            <w:r w:rsidR="0043155A">
              <w:t>43-44</w:t>
            </w:r>
          </w:p>
        </w:tc>
      </w:tr>
      <w:tr w:rsidR="0043155A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Default="0043155A" w:rsidP="00152C6B">
            <w:pPr>
              <w:jc w:val="center"/>
            </w:pPr>
            <w:r>
              <w:t>32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Default="0043155A" w:rsidP="00152C6B">
            <w:r>
              <w:t xml:space="preserve">Внешняя политика России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Pr="005A0700" w:rsidRDefault="0043155A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Pr="00FA2362" w:rsidRDefault="0043155A" w:rsidP="004B3C0C">
            <w:pPr>
              <w:jc w:val="both"/>
            </w:pPr>
            <w:r w:rsidRPr="00FA2362">
              <w:t>Рассмотреть междунаро</w:t>
            </w:r>
            <w:r w:rsidRPr="00FA2362">
              <w:t>д</w:t>
            </w:r>
            <w:r w:rsidRPr="00FA2362">
              <w:t xml:space="preserve">ное положение СССР </w:t>
            </w:r>
            <w:proofErr w:type="gramStart"/>
            <w:r w:rsidRPr="00FA2362">
              <w:t>в н</w:t>
            </w:r>
            <w:r w:rsidRPr="00FA2362">
              <w:t>а</w:t>
            </w:r>
            <w:r w:rsidRPr="00FA2362">
              <w:t>чале</w:t>
            </w:r>
            <w:proofErr w:type="gramEnd"/>
            <w:r w:rsidRPr="00FA2362">
              <w:t xml:space="preserve"> 20-годов, оценить страну с позиций мировых держав.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Pr="005A0700" w:rsidRDefault="0043155A" w:rsidP="00E86845">
            <w:r w:rsidRPr="005A0700">
              <w:t>мирное сосуществование, пролетарский интернационализм, К</w:t>
            </w:r>
            <w:r w:rsidRPr="005A0700">
              <w:t>о</w:t>
            </w:r>
            <w:r w:rsidRPr="005A0700">
              <w:t>минтерн.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Default="00D70490" w:rsidP="00D70490">
            <w:r w:rsidRPr="005A0700">
              <w:t>§</w:t>
            </w:r>
            <w:r w:rsidR="0043155A">
              <w:t>45</w:t>
            </w:r>
          </w:p>
        </w:tc>
      </w:tr>
      <w:tr w:rsidR="0043155A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Default="0043155A" w:rsidP="00152C6B">
            <w:pPr>
              <w:jc w:val="center"/>
            </w:pPr>
            <w:r>
              <w:t>33-34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Default="0043155A" w:rsidP="00152C6B">
            <w:r w:rsidRPr="005A0700">
              <w:t xml:space="preserve">Социально-экономические и политические преобразования в стране (конец 20-х гг. — </w:t>
            </w:r>
            <w:smartTag w:uri="urn:schemas-microsoft-com:office:smarttags" w:element="metricconverter">
              <w:smartTagPr>
                <w:attr w:name="ProductID" w:val="1939 г"/>
              </w:smartTagPr>
              <w:r w:rsidRPr="005A0700">
                <w:t>1939 г</w:t>
              </w:r>
            </w:smartTag>
            <w:r w:rsidRPr="005A0700">
              <w:t>.).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Pr="005A0700" w:rsidRDefault="0043155A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Pr="00FA2362" w:rsidRDefault="00ED6E14" w:rsidP="004B3C0C">
            <w:pPr>
              <w:jc w:val="both"/>
            </w:pPr>
            <w:r>
              <w:t xml:space="preserve">Рассмотреть особенности и причины перехода </w:t>
            </w:r>
            <w:proofErr w:type="gramStart"/>
            <w:r>
              <w:t>к</w:t>
            </w:r>
            <w:proofErr w:type="gramEnd"/>
            <w:r>
              <w:t xml:space="preserve"> </w:t>
            </w:r>
            <w:proofErr w:type="gramStart"/>
            <w:r>
              <w:t>новым</w:t>
            </w:r>
            <w:proofErr w:type="gramEnd"/>
            <w:r>
              <w:t xml:space="preserve"> преобразования в экономической сфере,</w:t>
            </w:r>
            <w:r w:rsidRPr="00FA2362">
              <w:t xml:space="preserve"> Выявить особенности и</w:t>
            </w:r>
            <w:r w:rsidRPr="00FA2362">
              <w:t>н</w:t>
            </w:r>
            <w:r w:rsidRPr="00FA2362">
              <w:t xml:space="preserve">дустриализации СССР, социальные </w:t>
            </w:r>
            <w:r w:rsidRPr="00FA2362">
              <w:lastRenderedPageBreak/>
              <w:t>проблемы пятилеток и причины возни</w:t>
            </w:r>
            <w:r w:rsidRPr="00FA2362">
              <w:t>к</w:t>
            </w:r>
            <w:r w:rsidRPr="00FA2362">
              <w:t>новения стахановского движения. Выделить причины коллективизации, раскулач</w:t>
            </w:r>
            <w:r w:rsidRPr="00FA2362">
              <w:t>и</w:t>
            </w:r>
            <w:r w:rsidRPr="00FA2362">
              <w:t>вания, рассмотреть итоги.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Pr="005A0700" w:rsidRDefault="0043155A" w:rsidP="0043155A">
            <w:r w:rsidRPr="005A0700">
              <w:lastRenderedPageBreak/>
              <w:t>модернизация, пятилетка, режим личной вл</w:t>
            </w:r>
            <w:r w:rsidRPr="005A0700">
              <w:t>а</w:t>
            </w:r>
            <w:r w:rsidRPr="005A0700">
              <w:t xml:space="preserve">сти, </w:t>
            </w:r>
          </w:p>
          <w:p w:rsidR="0043155A" w:rsidRPr="005A0700" w:rsidRDefault="0043155A" w:rsidP="00E86845">
            <w:r>
              <w:t>р</w:t>
            </w:r>
            <w:r w:rsidRPr="005A0700">
              <w:t>аскулачив</w:t>
            </w:r>
            <w:r w:rsidRPr="005A0700">
              <w:t>а</w:t>
            </w:r>
            <w:r w:rsidRPr="005A0700">
              <w:t xml:space="preserve">ние, колхоз, коллективизация, репрессии, ГУЛАГ, </w:t>
            </w:r>
            <w:r w:rsidRPr="005A0700">
              <w:lastRenderedPageBreak/>
              <w:t>социалистический реализм, «государстве</w:t>
            </w:r>
            <w:r w:rsidRPr="005A0700">
              <w:t>н</w:t>
            </w:r>
            <w:r w:rsidRPr="005A0700">
              <w:t>ный социализм»,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Default="00D70490" w:rsidP="00D70490">
            <w:r w:rsidRPr="005A0700">
              <w:lastRenderedPageBreak/>
              <w:t>§</w:t>
            </w:r>
            <w:r w:rsidR="0043155A">
              <w:t>43-44,</w:t>
            </w:r>
          </w:p>
          <w:p w:rsidR="0043155A" w:rsidRDefault="00D70490" w:rsidP="00D70490">
            <w:r w:rsidRPr="005A0700">
              <w:t>§</w:t>
            </w:r>
            <w:r w:rsidR="0043155A">
              <w:t>46-48</w:t>
            </w:r>
          </w:p>
        </w:tc>
      </w:tr>
      <w:tr w:rsidR="0043155A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Default="0043155A" w:rsidP="00152C6B">
            <w:pPr>
              <w:jc w:val="center"/>
            </w:pPr>
            <w:r>
              <w:lastRenderedPageBreak/>
              <w:t>35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Pr="005A0700" w:rsidRDefault="0043155A" w:rsidP="00152C6B">
            <w:r w:rsidRPr="005A0700">
              <w:t>Общественно-политическая жизнь</w:t>
            </w:r>
            <w:r>
              <w:t xml:space="preserve"> в конце 20-х гг.-1939г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Pr="005A0700" w:rsidRDefault="0043155A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Pr="00FA2362" w:rsidRDefault="00ED6E14" w:rsidP="004B3C0C">
            <w:pPr>
              <w:jc w:val="both"/>
            </w:pPr>
            <w:r w:rsidRPr="00FA2362">
              <w:t>Рассмотреть уровень культурного развития советского общества в 30-е гг., развивать нав</w:t>
            </w:r>
            <w:r w:rsidRPr="00FA2362">
              <w:t>ы</w:t>
            </w:r>
            <w:r w:rsidRPr="00FA2362">
              <w:t>ки работы в группе.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Pr="005A0700" w:rsidRDefault="00ED6E14" w:rsidP="0043155A">
            <w:r w:rsidRPr="00FA2362">
              <w:t>Анафема, атеизм, конструктивизм. Проле</w:t>
            </w:r>
            <w:r w:rsidRPr="00FA2362">
              <w:t>т</w:t>
            </w:r>
            <w:r w:rsidRPr="00FA2362">
              <w:t>культ.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5A" w:rsidRDefault="00D70490" w:rsidP="00D70490">
            <w:r w:rsidRPr="005A0700">
              <w:t>§</w:t>
            </w:r>
            <w:r w:rsidR="0043155A">
              <w:t>49-50</w:t>
            </w:r>
          </w:p>
        </w:tc>
      </w:tr>
      <w:tr w:rsidR="00ED6E14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Default="00ED6E14" w:rsidP="00152C6B">
            <w:pPr>
              <w:jc w:val="center"/>
            </w:pPr>
            <w:r>
              <w:t>36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5A0700" w:rsidRDefault="00ED6E14" w:rsidP="00152C6B">
            <w:r w:rsidRPr="004E6205">
              <w:t>Урок рубежного контроля «Ро</w:t>
            </w:r>
            <w:r w:rsidRPr="004E6205">
              <w:t>с</w:t>
            </w:r>
            <w:r w:rsidRPr="004E6205">
              <w:t>сия, СССР: годы нэпа»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5A0700" w:rsidRDefault="00ED6E14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FA2362" w:rsidRDefault="00ED6E14" w:rsidP="004B3C0C">
            <w:pPr>
              <w:jc w:val="both"/>
            </w:pPr>
            <w:r>
              <w:t>Закрепить и систематиз</w:t>
            </w:r>
            <w:r>
              <w:t>и</w:t>
            </w:r>
            <w:r>
              <w:t>ровать знания и умения, полученные в ходе изуч</w:t>
            </w:r>
            <w:r>
              <w:t>е</w:t>
            </w:r>
            <w:r>
              <w:t>ния темы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FA2362" w:rsidRDefault="00ED6E14" w:rsidP="0043155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Default="00ED6E14" w:rsidP="00D70490"/>
        </w:tc>
      </w:tr>
      <w:tr w:rsidR="00ED6E14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Default="00ED6E14" w:rsidP="00152C6B">
            <w:pPr>
              <w:jc w:val="center"/>
            </w:pPr>
            <w:r>
              <w:t>37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D70490" w:rsidRDefault="00ED6E14" w:rsidP="00152C6B">
            <w:pPr>
              <w:rPr>
                <w:i/>
              </w:rPr>
            </w:pPr>
            <w:r w:rsidRPr="00D70490">
              <w:rPr>
                <w:i/>
              </w:rPr>
              <w:t>Страны Азии в первой половине 20 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D70490" w:rsidRDefault="00ED6E14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D70490" w:rsidRDefault="00ED6E14" w:rsidP="004B3C0C">
            <w:pPr>
              <w:jc w:val="both"/>
              <w:rPr>
                <w:i/>
              </w:rPr>
            </w:pPr>
            <w:r w:rsidRPr="00D70490">
              <w:rPr>
                <w:i/>
              </w:rPr>
              <w:t>Ознакомить учащихся с социально - политическими трансформациями азиатских стран в 20-е гг., опр</w:t>
            </w:r>
            <w:r w:rsidRPr="00D70490">
              <w:rPr>
                <w:i/>
              </w:rPr>
              <w:t>е</w:t>
            </w:r>
            <w:r w:rsidRPr="00D70490">
              <w:rPr>
                <w:i/>
              </w:rPr>
              <w:t>делить тенденции развития этих госуда</w:t>
            </w:r>
            <w:proofErr w:type="gramStart"/>
            <w:r w:rsidRPr="00D70490">
              <w:rPr>
                <w:i/>
              </w:rPr>
              <w:t>рств в р</w:t>
            </w:r>
            <w:proofErr w:type="gramEnd"/>
            <w:r w:rsidRPr="00D70490">
              <w:rPr>
                <w:i/>
              </w:rPr>
              <w:t>ассматриваемый пер</w:t>
            </w:r>
            <w:r w:rsidRPr="00D70490">
              <w:rPr>
                <w:i/>
              </w:rPr>
              <w:t>и</w:t>
            </w:r>
            <w:r w:rsidRPr="00D70490">
              <w:rPr>
                <w:i/>
              </w:rPr>
              <w:t>од.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D70490" w:rsidRDefault="00ED6E14" w:rsidP="0043155A">
            <w:pPr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D70490" w:rsidRDefault="00ED6E14" w:rsidP="00D70490">
            <w:pPr>
              <w:rPr>
                <w:i/>
              </w:rPr>
            </w:pPr>
            <w:r w:rsidRPr="00D70490">
              <w:rPr>
                <w:i/>
              </w:rPr>
              <w:t xml:space="preserve">ВИ </w:t>
            </w:r>
            <w:r w:rsidR="00D70490" w:rsidRPr="00D70490">
              <w:rPr>
                <w:i/>
              </w:rPr>
              <w:t>§</w:t>
            </w:r>
            <w:r w:rsidRPr="00D70490">
              <w:rPr>
                <w:i/>
              </w:rPr>
              <w:t>9</w:t>
            </w:r>
          </w:p>
        </w:tc>
      </w:tr>
      <w:tr w:rsidR="00ED6E14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Default="00ED6E14" w:rsidP="00152C6B">
            <w:pPr>
              <w:jc w:val="center"/>
            </w:pPr>
            <w:r>
              <w:t>38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D70490" w:rsidRDefault="00ED6E14" w:rsidP="00152C6B">
            <w:pPr>
              <w:rPr>
                <w:i/>
              </w:rPr>
            </w:pPr>
            <w:r w:rsidRPr="00D70490">
              <w:rPr>
                <w:i/>
              </w:rPr>
              <w:t>Особенности развития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D70490" w:rsidRDefault="00ED6E14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D70490" w:rsidRDefault="00ED6E14" w:rsidP="004B3C0C">
            <w:pPr>
              <w:jc w:val="both"/>
              <w:rPr>
                <w:i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D70490" w:rsidRDefault="00ED6E14" w:rsidP="0043155A">
            <w:pPr>
              <w:rPr>
                <w:i/>
              </w:rPr>
            </w:pPr>
            <w:r w:rsidRPr="00D70490">
              <w:rPr>
                <w:i/>
              </w:rPr>
              <w:t>Тоталитаризм, «массовое общество»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D70490" w:rsidRDefault="00ED6E14" w:rsidP="00D70490">
            <w:pPr>
              <w:rPr>
                <w:i/>
              </w:rPr>
            </w:pPr>
            <w:r w:rsidRPr="00D70490">
              <w:rPr>
                <w:i/>
              </w:rPr>
              <w:t xml:space="preserve">ВИ </w:t>
            </w:r>
            <w:r w:rsidR="00D70490" w:rsidRPr="00D70490">
              <w:rPr>
                <w:i/>
              </w:rPr>
              <w:t>§</w:t>
            </w:r>
            <w:r w:rsidRPr="00D70490">
              <w:rPr>
                <w:i/>
              </w:rPr>
              <w:t>10</w:t>
            </w:r>
          </w:p>
        </w:tc>
      </w:tr>
      <w:tr w:rsidR="00ED6E14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Default="00ED6E14" w:rsidP="00152C6B">
            <w:pPr>
              <w:jc w:val="center"/>
            </w:pPr>
            <w:r>
              <w:t>39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D70490" w:rsidRDefault="00ED6E14" w:rsidP="00152C6B">
            <w:pPr>
              <w:rPr>
                <w:i/>
              </w:rPr>
            </w:pPr>
            <w:r w:rsidRPr="00D70490">
              <w:rPr>
                <w:i/>
              </w:rPr>
              <w:t>Международные отношения в 30-е годы. Кризис Версальской си</w:t>
            </w:r>
            <w:r w:rsidRPr="00D70490">
              <w:rPr>
                <w:i/>
              </w:rPr>
              <w:t>с</w:t>
            </w:r>
            <w:r w:rsidRPr="00D70490">
              <w:rPr>
                <w:i/>
              </w:rPr>
              <w:t>темы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D70490" w:rsidRDefault="00ED6E14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D70490" w:rsidRDefault="00ED6E14" w:rsidP="004B3C0C">
            <w:pPr>
              <w:jc w:val="both"/>
              <w:rPr>
                <w:i/>
              </w:rPr>
            </w:pPr>
            <w:r w:rsidRPr="00D70490">
              <w:rPr>
                <w:i/>
              </w:rPr>
              <w:t>Осветить расст</w:t>
            </w:r>
            <w:r w:rsidRPr="00D70490">
              <w:rPr>
                <w:i/>
              </w:rPr>
              <w:t>а</w:t>
            </w:r>
            <w:r w:rsidRPr="00D70490">
              <w:rPr>
                <w:i/>
              </w:rPr>
              <w:t>новку сил в Европе в 20-30-е гг., охарактеризовать систему международных отношений, сложившуюся в данный пер</w:t>
            </w:r>
            <w:r w:rsidRPr="00D70490">
              <w:rPr>
                <w:i/>
              </w:rPr>
              <w:t>и</w:t>
            </w:r>
            <w:r w:rsidRPr="00D70490">
              <w:rPr>
                <w:i/>
              </w:rPr>
              <w:t>од.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D70490" w:rsidRDefault="00ED6E14" w:rsidP="0043155A">
            <w:pPr>
              <w:rPr>
                <w:i/>
              </w:rPr>
            </w:pPr>
            <w:r w:rsidRPr="00D70490">
              <w:rPr>
                <w:i/>
              </w:rPr>
              <w:t>«Эра пацифизма», Антикоминте</w:t>
            </w:r>
            <w:r w:rsidRPr="00D70490">
              <w:rPr>
                <w:i/>
              </w:rPr>
              <w:t>р</w:t>
            </w:r>
            <w:r w:rsidRPr="00D70490">
              <w:rPr>
                <w:i/>
              </w:rPr>
              <w:t>новский пакт, «политика умиротвор</w:t>
            </w:r>
            <w:r w:rsidRPr="00D70490">
              <w:rPr>
                <w:i/>
              </w:rPr>
              <w:t>е</w:t>
            </w:r>
            <w:r w:rsidRPr="00D70490">
              <w:rPr>
                <w:i/>
              </w:rPr>
              <w:t>ния».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D70490" w:rsidRDefault="00ED6E14" w:rsidP="00D70490">
            <w:pPr>
              <w:rPr>
                <w:i/>
              </w:rPr>
            </w:pPr>
            <w:r w:rsidRPr="00D70490">
              <w:rPr>
                <w:i/>
              </w:rPr>
              <w:t xml:space="preserve">ВИ </w:t>
            </w:r>
            <w:r w:rsidR="00D70490" w:rsidRPr="00D70490">
              <w:rPr>
                <w:i/>
              </w:rPr>
              <w:t>§</w:t>
            </w:r>
            <w:r w:rsidRPr="00D70490">
              <w:rPr>
                <w:i/>
              </w:rPr>
              <w:t>11</w:t>
            </w:r>
          </w:p>
        </w:tc>
      </w:tr>
      <w:tr w:rsidR="00ED6E14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Default="00ED6E14" w:rsidP="00152C6B">
            <w:pPr>
              <w:jc w:val="center"/>
            </w:pPr>
            <w:r>
              <w:t>40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EC0D3C" w:rsidRDefault="00ED6E14" w:rsidP="00152C6B">
            <w:r w:rsidRPr="005A0700">
              <w:t>Советская страна накануне Великой Отечес</w:t>
            </w:r>
            <w:r w:rsidRPr="005A0700">
              <w:t>т</w:t>
            </w:r>
            <w:r w:rsidRPr="005A0700">
              <w:t>венной войны.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5A0700" w:rsidRDefault="00ED6E14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EC0D3C" w:rsidRDefault="00ED6E14" w:rsidP="004B3C0C">
            <w:pPr>
              <w:jc w:val="both"/>
            </w:pPr>
            <w:r w:rsidRPr="00FA2362">
              <w:t>Выявить основные направления внешней п</w:t>
            </w:r>
            <w:r w:rsidRPr="00FA2362">
              <w:t>о</w:t>
            </w:r>
            <w:r w:rsidRPr="00FA2362">
              <w:t xml:space="preserve">литики СССР в 30-е </w:t>
            </w:r>
            <w:proofErr w:type="spellStart"/>
            <w:proofErr w:type="gramStart"/>
            <w:r w:rsidRPr="00FA2362">
              <w:t>гг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EC0D3C" w:rsidRDefault="00ED6E14" w:rsidP="0043155A">
            <w:r w:rsidRPr="005A0700">
              <w:t>ф</w:t>
            </w:r>
            <w:r w:rsidRPr="005A0700">
              <w:t>а</w:t>
            </w:r>
            <w:r w:rsidRPr="005A0700">
              <w:t>шизм, система коллективной безопасности, план «Барбаро</w:t>
            </w:r>
            <w:r w:rsidRPr="005A0700">
              <w:t>с</w:t>
            </w:r>
            <w:r w:rsidRPr="005A0700">
              <w:t>са», секретные протоколы.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Default="00D70490" w:rsidP="00D70490">
            <w:r w:rsidRPr="005A0700">
              <w:t>§</w:t>
            </w:r>
            <w:r w:rsidR="00ED6E14">
              <w:t>51-53</w:t>
            </w:r>
          </w:p>
        </w:tc>
      </w:tr>
      <w:tr w:rsidR="00ED6E14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Default="00ED6E14" w:rsidP="00152C6B">
            <w:pPr>
              <w:jc w:val="center"/>
            </w:pPr>
            <w:r>
              <w:t>41-42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ED6E14" w:rsidRDefault="00ED6E14" w:rsidP="00152C6B">
            <w:r w:rsidRPr="00ED6E14">
              <w:rPr>
                <w:bCs/>
              </w:rPr>
              <w:t>Боевые дейс</w:t>
            </w:r>
            <w:r w:rsidRPr="00ED6E14">
              <w:rPr>
                <w:bCs/>
              </w:rPr>
              <w:t>т</w:t>
            </w:r>
            <w:r w:rsidRPr="00ED6E14">
              <w:rPr>
                <w:bCs/>
              </w:rPr>
              <w:t>вия на фронтах</w:t>
            </w:r>
            <w:proofErr w:type="gramStart"/>
            <w:r w:rsidRPr="00ED6E14">
              <w:rPr>
                <w:bCs/>
              </w:rPr>
              <w:t xml:space="preserve"> В</w:t>
            </w:r>
            <w:proofErr w:type="gramEnd"/>
            <w:r w:rsidRPr="00ED6E14">
              <w:rPr>
                <w:bCs/>
              </w:rPr>
              <w:t>торой мировой во</w:t>
            </w:r>
            <w:r w:rsidRPr="00ED6E14">
              <w:rPr>
                <w:bCs/>
              </w:rPr>
              <w:t>й</w:t>
            </w:r>
            <w:r w:rsidR="00BB4387">
              <w:rPr>
                <w:bCs/>
              </w:rPr>
              <w:t>ны в 1939</w:t>
            </w:r>
            <w:r w:rsidRPr="00ED6E14">
              <w:rPr>
                <w:bCs/>
              </w:rPr>
              <w:t xml:space="preserve"> – 1945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5A0700" w:rsidRDefault="00ED6E14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Default="00ED6E14" w:rsidP="004B3C0C">
            <w:pPr>
              <w:jc w:val="both"/>
            </w:pPr>
            <w:r w:rsidRPr="00FA2362">
              <w:t>Определить цели сторон и повод к во</w:t>
            </w:r>
            <w:r w:rsidRPr="00FA2362">
              <w:t>й</w:t>
            </w:r>
            <w:r w:rsidRPr="00FA2362">
              <w:t>не.</w:t>
            </w:r>
          </w:p>
          <w:p w:rsidR="00ED6E14" w:rsidRPr="00FA2362" w:rsidRDefault="00ED6E14" w:rsidP="004B3C0C">
            <w:pPr>
              <w:jc w:val="both"/>
            </w:pPr>
            <w:r>
              <w:t>Рассмотреть основные с</w:t>
            </w:r>
            <w:r>
              <w:t>о</w:t>
            </w:r>
            <w:r>
              <w:t xml:space="preserve">бытия за линией фронта, развивать навыки работы в группе, способствовать воспитанию патриотизма и гражданственности. </w:t>
            </w:r>
            <w:r w:rsidRPr="00EC0D3C">
              <w:t>Определить тенденции взаимодействия стран во время войны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Pr="005A0700" w:rsidRDefault="00BB4387" w:rsidP="0043155A">
            <w:r w:rsidRPr="005A0700">
              <w:t>блицкриг коре</w:t>
            </w:r>
            <w:r w:rsidRPr="005A0700">
              <w:t>н</w:t>
            </w:r>
            <w:r w:rsidRPr="005A0700">
              <w:t>ной перелом, капитуляция, оккупационный режим, стратегическая об</w:t>
            </w:r>
            <w:r w:rsidRPr="005A0700">
              <w:t>о</w:t>
            </w:r>
            <w:r w:rsidRPr="005A0700">
              <w:t>рона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E14" w:rsidRDefault="00D70490" w:rsidP="00D70490">
            <w:r w:rsidRPr="005A0700">
              <w:t>§</w:t>
            </w:r>
            <w:r w:rsidR="00BB4387">
              <w:t xml:space="preserve">54-55, </w:t>
            </w:r>
            <w:r w:rsidRPr="005A0700">
              <w:t>§</w:t>
            </w:r>
            <w:r w:rsidR="00BB4387">
              <w:t>57</w:t>
            </w:r>
          </w:p>
          <w:p w:rsidR="00BB4387" w:rsidRDefault="00BB4387" w:rsidP="00D70490">
            <w:r>
              <w:t xml:space="preserve">ВИ </w:t>
            </w:r>
            <w:r w:rsidR="00D70490" w:rsidRPr="005A0700">
              <w:t>§</w:t>
            </w:r>
            <w:r>
              <w:t>12</w:t>
            </w:r>
          </w:p>
        </w:tc>
      </w:tr>
      <w:tr w:rsidR="00BB4387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Default="00BB4387" w:rsidP="00152C6B">
            <w:pPr>
              <w:jc w:val="center"/>
            </w:pPr>
            <w:r>
              <w:t>43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ED6E14" w:rsidRDefault="00BB4387" w:rsidP="00152C6B">
            <w:pPr>
              <w:rPr>
                <w:bCs/>
              </w:rPr>
            </w:pPr>
            <w:r w:rsidRPr="005A0700">
              <w:t>Советский тыл в годы войны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5A0700" w:rsidRDefault="00BB4387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FA2362" w:rsidRDefault="00BB4387" w:rsidP="004B3C0C">
            <w:pPr>
              <w:jc w:val="both"/>
            </w:pPr>
            <w:r w:rsidRPr="00FA2362">
              <w:t>Рассмотреть положение советского тыла в годы войны, способствовать воспитанию чувств патриотизма и гражданстве</w:t>
            </w:r>
            <w:r w:rsidRPr="00FA2362">
              <w:t>н</w:t>
            </w:r>
            <w:r w:rsidRPr="00FA2362">
              <w:t>ности.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5A0700" w:rsidRDefault="00BB4387" w:rsidP="0043155A">
            <w:r w:rsidRPr="005A0700">
              <w:t>эвакуация, слаженное вое</w:t>
            </w:r>
            <w:r w:rsidRPr="005A0700">
              <w:t>н</w:t>
            </w:r>
            <w:r w:rsidRPr="005A0700">
              <w:t>ное хозяйство,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Default="00D70490" w:rsidP="00D70490">
            <w:r w:rsidRPr="005A0700">
              <w:t>§</w:t>
            </w:r>
            <w:r w:rsidR="00BB4387">
              <w:t>56-57</w:t>
            </w:r>
          </w:p>
        </w:tc>
      </w:tr>
      <w:tr w:rsidR="00BB4387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Default="00BB4387" w:rsidP="00152C6B">
            <w:pPr>
              <w:jc w:val="center"/>
            </w:pPr>
            <w:r>
              <w:t>44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D70490" w:rsidRDefault="00BB4387" w:rsidP="00152C6B">
            <w:pPr>
              <w:rPr>
                <w:i/>
              </w:rPr>
            </w:pPr>
            <w:r w:rsidRPr="00D70490">
              <w:rPr>
                <w:i/>
              </w:rPr>
              <w:t>В тылу воевавших стран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D70490" w:rsidRDefault="00BB4387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D70490" w:rsidRDefault="00BB4387" w:rsidP="004B3C0C">
            <w:pPr>
              <w:jc w:val="both"/>
              <w:rPr>
                <w:i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D70490" w:rsidRDefault="00BB4387" w:rsidP="0043155A">
            <w:pPr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D70490" w:rsidRDefault="00BB4387" w:rsidP="00D70490">
            <w:pPr>
              <w:rPr>
                <w:i/>
              </w:rPr>
            </w:pPr>
            <w:r w:rsidRPr="00D70490">
              <w:rPr>
                <w:i/>
              </w:rPr>
              <w:t xml:space="preserve">ВИ </w:t>
            </w:r>
            <w:r w:rsidR="00D70490" w:rsidRPr="00D70490">
              <w:rPr>
                <w:i/>
              </w:rPr>
              <w:t>§</w:t>
            </w:r>
            <w:r w:rsidRPr="00D70490">
              <w:rPr>
                <w:i/>
              </w:rPr>
              <w:t>13</w:t>
            </w:r>
          </w:p>
        </w:tc>
      </w:tr>
      <w:tr w:rsidR="00BB4387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Default="00BB4387" w:rsidP="00152C6B">
            <w:pPr>
              <w:jc w:val="center"/>
            </w:pPr>
            <w:r>
              <w:t>45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D70490" w:rsidRDefault="00BB4387" w:rsidP="00152C6B">
            <w:pPr>
              <w:rPr>
                <w:i/>
              </w:rPr>
            </w:pPr>
            <w:r w:rsidRPr="00D70490">
              <w:rPr>
                <w:i/>
              </w:rPr>
              <w:t>Послевоенный мир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D70490" w:rsidRDefault="00BB4387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D70490" w:rsidRDefault="00BB4387" w:rsidP="004B3C0C">
            <w:pPr>
              <w:jc w:val="both"/>
              <w:rPr>
                <w:i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D70490" w:rsidRDefault="00BB4387" w:rsidP="0043155A">
            <w:pPr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D70490" w:rsidRDefault="00BB4387" w:rsidP="00D70490">
            <w:pPr>
              <w:rPr>
                <w:i/>
              </w:rPr>
            </w:pPr>
            <w:r w:rsidRPr="00D70490">
              <w:rPr>
                <w:i/>
              </w:rPr>
              <w:t xml:space="preserve">ВИ </w:t>
            </w:r>
            <w:r w:rsidR="00D70490" w:rsidRPr="00D70490">
              <w:rPr>
                <w:i/>
              </w:rPr>
              <w:t>§</w:t>
            </w:r>
            <w:r w:rsidRPr="00D70490">
              <w:rPr>
                <w:i/>
              </w:rPr>
              <w:t>14</w:t>
            </w:r>
          </w:p>
        </w:tc>
      </w:tr>
      <w:tr w:rsidR="00BB4387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Default="00BB4387" w:rsidP="00152C6B">
            <w:pPr>
              <w:jc w:val="center"/>
            </w:pPr>
            <w:r>
              <w:t>46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D70490" w:rsidRDefault="00BB4387" w:rsidP="00152C6B">
            <w:pPr>
              <w:rPr>
                <w:i/>
              </w:rPr>
            </w:pPr>
            <w:r w:rsidRPr="00D70490">
              <w:rPr>
                <w:i/>
              </w:rPr>
              <w:t>Общество в движении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D70490" w:rsidRDefault="00BB4387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D70490" w:rsidRDefault="009D5FC0" w:rsidP="004B3C0C">
            <w:pPr>
              <w:jc w:val="both"/>
              <w:rPr>
                <w:i/>
              </w:rPr>
            </w:pPr>
            <w:r w:rsidRPr="00D70490">
              <w:rPr>
                <w:i/>
              </w:rPr>
              <w:t>Социальные движения, изменения в обществе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D70490" w:rsidRDefault="00BB4387" w:rsidP="0043155A">
            <w:pPr>
              <w:rPr>
                <w:i/>
              </w:rPr>
            </w:pPr>
            <w:r w:rsidRPr="00D70490">
              <w:rPr>
                <w:i/>
              </w:rPr>
              <w:t>Научно-технический прогресс,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87" w:rsidRPr="00D70490" w:rsidRDefault="00BB4387" w:rsidP="00D70490">
            <w:pPr>
              <w:rPr>
                <w:i/>
              </w:rPr>
            </w:pPr>
            <w:r w:rsidRPr="00D70490">
              <w:rPr>
                <w:i/>
              </w:rPr>
              <w:t xml:space="preserve">ВИ </w:t>
            </w:r>
            <w:r w:rsidR="00D70490" w:rsidRPr="00D70490">
              <w:rPr>
                <w:i/>
              </w:rPr>
              <w:t>§</w:t>
            </w:r>
            <w:r w:rsidRPr="00D70490">
              <w:rPr>
                <w:i/>
              </w:rPr>
              <w:t>15</w:t>
            </w:r>
          </w:p>
        </w:tc>
      </w:tr>
      <w:tr w:rsidR="009D5FC0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Default="009D5FC0" w:rsidP="00152C6B">
            <w:pPr>
              <w:jc w:val="center"/>
            </w:pPr>
            <w:r>
              <w:t>47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Default="009D5FC0" w:rsidP="00152C6B">
            <w:r w:rsidRPr="005A0700">
              <w:t>Восстановление и развитие народн</w:t>
            </w:r>
            <w:r w:rsidRPr="005A0700">
              <w:t>о</w:t>
            </w:r>
            <w:r w:rsidRPr="005A0700">
              <w:t>го хозяйс</w:t>
            </w:r>
            <w:r w:rsidRPr="005A0700">
              <w:t>т</w:t>
            </w:r>
            <w:r w:rsidRPr="005A0700">
              <w:t>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5A0700" w:rsidRDefault="009D5FC0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Default="009D5FC0" w:rsidP="004B3C0C">
            <w:pPr>
              <w:jc w:val="both"/>
            </w:pPr>
            <w:r w:rsidRPr="00FA2362">
              <w:t>Оценить потери страны в войне, рассмотреть процесс восстановления эк</w:t>
            </w:r>
            <w:r w:rsidRPr="00FA2362">
              <w:t>о</w:t>
            </w:r>
            <w:r w:rsidRPr="00FA2362">
              <w:t>номики и промышленн</w:t>
            </w:r>
            <w:r w:rsidRPr="00FA2362">
              <w:t>о</w:t>
            </w:r>
            <w:r w:rsidRPr="00FA2362">
              <w:t>сти.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Default="009D5FC0" w:rsidP="0043155A">
            <w:r w:rsidRPr="00FA2362">
              <w:t>Репатриация, ВПК, национальное богатство, репар</w:t>
            </w:r>
            <w:r w:rsidRPr="00FA2362">
              <w:t>а</w:t>
            </w:r>
            <w:r w:rsidRPr="00FA2362">
              <w:t>ции.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Default="00D70490" w:rsidP="00D70490">
            <w:r w:rsidRPr="005A0700">
              <w:t>§</w:t>
            </w:r>
            <w:r w:rsidR="009D5FC0">
              <w:t>59-60</w:t>
            </w:r>
          </w:p>
        </w:tc>
      </w:tr>
      <w:tr w:rsidR="009D5FC0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Default="009D5FC0" w:rsidP="00152C6B">
            <w:pPr>
              <w:jc w:val="center"/>
            </w:pPr>
            <w:r>
              <w:t>48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5A0700" w:rsidRDefault="009D5FC0" w:rsidP="00152C6B">
            <w:r>
              <w:t>Внешняя политика СССР</w:t>
            </w:r>
            <w:proofErr w:type="gramStart"/>
            <w:r>
              <w:t xml:space="preserve">. </w:t>
            </w:r>
            <w:proofErr w:type="gramEnd"/>
            <w:r>
              <w:t>«Холодная война»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5A0700" w:rsidRDefault="009D5FC0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FA2362" w:rsidRDefault="009D5FC0" w:rsidP="004B3C0C">
            <w:pPr>
              <w:jc w:val="both"/>
            </w:pPr>
            <w:r w:rsidRPr="00FA2362">
              <w:t>Рассмотреть междунаро</w:t>
            </w:r>
            <w:r w:rsidRPr="00FA2362">
              <w:t>д</w:t>
            </w:r>
            <w:r w:rsidRPr="00FA2362">
              <w:t xml:space="preserve">ное положение СССР </w:t>
            </w:r>
            <w:r>
              <w:t>в послевоенное время, разв</w:t>
            </w:r>
            <w:r>
              <w:t>и</w:t>
            </w:r>
            <w:r>
              <w:t>вать навыки работы в группе.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FA2362" w:rsidRDefault="009D5FC0" w:rsidP="0043155A">
            <w:r w:rsidRPr="005A0700">
              <w:t>«холодная во</w:t>
            </w:r>
            <w:r w:rsidRPr="005A0700">
              <w:t>й</w:t>
            </w:r>
            <w:r w:rsidRPr="005A0700">
              <w:t>на», социалистический лагерь, страны «треть</w:t>
            </w:r>
            <w:r w:rsidRPr="005A0700">
              <w:t>е</w:t>
            </w:r>
            <w:r w:rsidRPr="005A0700">
              <w:t>го мира».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Default="00D70490" w:rsidP="00D70490">
            <w:r w:rsidRPr="005A0700">
              <w:t>§</w:t>
            </w:r>
            <w:r w:rsidR="009D5FC0">
              <w:t>58</w:t>
            </w:r>
          </w:p>
        </w:tc>
      </w:tr>
      <w:tr w:rsidR="009D5FC0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Default="009D5FC0" w:rsidP="00152C6B">
            <w:pPr>
              <w:jc w:val="center"/>
            </w:pPr>
            <w:r>
              <w:t>49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D70490" w:rsidRDefault="009D5FC0" w:rsidP="00152C6B">
            <w:pPr>
              <w:rPr>
                <w:i/>
              </w:rPr>
            </w:pPr>
            <w:r w:rsidRPr="00D70490">
              <w:rPr>
                <w:i/>
              </w:rPr>
              <w:t>США в 1945-2000:становление сверхдержавы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D70490" w:rsidRDefault="009D5FC0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D70490" w:rsidRDefault="009D5FC0" w:rsidP="004B3C0C">
            <w:pPr>
              <w:jc w:val="both"/>
              <w:rPr>
                <w:i/>
              </w:rPr>
            </w:pPr>
            <w:r w:rsidRPr="00D70490">
              <w:rPr>
                <w:i/>
              </w:rPr>
              <w:t>Определить линии разв</w:t>
            </w:r>
            <w:r w:rsidRPr="00D70490">
              <w:rPr>
                <w:i/>
              </w:rPr>
              <w:t>и</w:t>
            </w:r>
            <w:r w:rsidRPr="00D70490">
              <w:rPr>
                <w:i/>
              </w:rPr>
              <w:t>тия политики в США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D70490" w:rsidRDefault="009D5FC0" w:rsidP="0043155A">
            <w:pPr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D70490" w:rsidRDefault="009D5FC0" w:rsidP="00D70490">
            <w:pPr>
              <w:rPr>
                <w:i/>
              </w:rPr>
            </w:pPr>
            <w:r w:rsidRPr="00D70490">
              <w:rPr>
                <w:i/>
              </w:rPr>
              <w:t xml:space="preserve">ВИ </w:t>
            </w:r>
            <w:r w:rsidR="00D70490" w:rsidRPr="00D70490">
              <w:rPr>
                <w:i/>
              </w:rPr>
              <w:t>§</w:t>
            </w:r>
            <w:r w:rsidRPr="00D70490">
              <w:rPr>
                <w:i/>
              </w:rPr>
              <w:t>16</w:t>
            </w:r>
          </w:p>
        </w:tc>
      </w:tr>
      <w:tr w:rsidR="009D5FC0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Default="009D5FC0" w:rsidP="00152C6B">
            <w:pPr>
              <w:jc w:val="center"/>
            </w:pPr>
            <w:r>
              <w:t>50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D70490" w:rsidRDefault="009D5FC0" w:rsidP="00152C6B">
            <w:pPr>
              <w:rPr>
                <w:i/>
              </w:rPr>
            </w:pPr>
            <w:r w:rsidRPr="00D70490">
              <w:rPr>
                <w:i/>
              </w:rPr>
              <w:t>Страны Западной Европы: успехи и проблемы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D70490" w:rsidRDefault="009D5FC0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D70490" w:rsidRDefault="009D5FC0" w:rsidP="004B3C0C">
            <w:pPr>
              <w:jc w:val="both"/>
              <w:rPr>
                <w:i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Default="009D5FC0" w:rsidP="0043155A">
            <w:pPr>
              <w:rPr>
                <w:i/>
              </w:rPr>
            </w:pPr>
            <w:r w:rsidRPr="00D70490">
              <w:rPr>
                <w:i/>
              </w:rPr>
              <w:t>Неоконсерватизм, авторитарный режим</w:t>
            </w:r>
          </w:p>
          <w:p w:rsidR="00F212F0" w:rsidRPr="00D70490" w:rsidRDefault="00F212F0" w:rsidP="0043155A">
            <w:pPr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D70490" w:rsidRDefault="009D5FC0" w:rsidP="00D70490">
            <w:pPr>
              <w:rPr>
                <w:i/>
              </w:rPr>
            </w:pPr>
            <w:r w:rsidRPr="00D70490">
              <w:rPr>
                <w:i/>
              </w:rPr>
              <w:t xml:space="preserve">ВИ </w:t>
            </w:r>
            <w:r w:rsidR="00D70490" w:rsidRPr="00D70490">
              <w:rPr>
                <w:i/>
              </w:rPr>
              <w:t>§</w:t>
            </w:r>
            <w:r w:rsidRPr="00D70490">
              <w:rPr>
                <w:i/>
              </w:rPr>
              <w:t>17</w:t>
            </w:r>
          </w:p>
        </w:tc>
      </w:tr>
      <w:tr w:rsidR="009D5FC0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Default="009D5FC0" w:rsidP="00152C6B">
            <w:pPr>
              <w:jc w:val="center"/>
            </w:pPr>
            <w:r>
              <w:lastRenderedPageBreak/>
              <w:t>51-52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9D5FC0" w:rsidRDefault="009D5FC0" w:rsidP="00152C6B">
            <w:r w:rsidRPr="009D5FC0">
              <w:t>СССР в 1953—1964 гг.: попытки реформирования с</w:t>
            </w:r>
            <w:r w:rsidRPr="009D5FC0">
              <w:t>о</w:t>
            </w:r>
            <w:r w:rsidRPr="009D5FC0">
              <w:t>ветской системы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5A0700" w:rsidRDefault="009D5FC0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EC0D3C" w:rsidRDefault="009D5FC0" w:rsidP="004B3C0C">
            <w:pPr>
              <w:jc w:val="both"/>
            </w:pPr>
            <w:r>
              <w:t>Рассмотреть изменения, происходившие в политической системе сове</w:t>
            </w:r>
            <w:r>
              <w:t>т</w:t>
            </w:r>
            <w:r>
              <w:t xml:space="preserve">ского общества в </w:t>
            </w:r>
            <w:proofErr w:type="spellStart"/>
            <w:r>
              <w:t>нач</w:t>
            </w:r>
            <w:proofErr w:type="spellEnd"/>
            <w:r>
              <w:t>. 50-х гг., развивать навыки индив</w:t>
            </w:r>
            <w:r>
              <w:t>и</w:t>
            </w:r>
            <w:r>
              <w:t>дуальной работы.</w:t>
            </w:r>
            <w:r w:rsidR="001F2878">
              <w:t xml:space="preserve"> Определить основные курсы экономической полит</w:t>
            </w:r>
            <w:r w:rsidR="001F2878">
              <w:t>и</w:t>
            </w:r>
            <w:r w:rsidR="001F2878">
              <w:t xml:space="preserve">ки СССР </w:t>
            </w:r>
            <w:proofErr w:type="gramStart"/>
            <w:r w:rsidR="001F2878">
              <w:t>в начале</w:t>
            </w:r>
            <w:proofErr w:type="gramEnd"/>
            <w:r w:rsidR="001F2878">
              <w:t xml:space="preserve"> 50-х гг., рассмотреть политику в промышленности и социальные изм</w:t>
            </w:r>
            <w:r w:rsidR="001F2878">
              <w:t>е</w:t>
            </w:r>
            <w:r w:rsidR="001F2878">
              <w:t>нения.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FC0" w:rsidRPr="005A0700" w:rsidRDefault="009D5FC0" w:rsidP="0043155A">
            <w:r w:rsidRPr="005A0700">
              <w:t xml:space="preserve">реабилитация, культ личности, номенклатура, </w:t>
            </w:r>
            <w:proofErr w:type="spellStart"/>
            <w:r w:rsidRPr="005A0700">
              <w:t>десталинизация</w:t>
            </w:r>
            <w:proofErr w:type="spellEnd"/>
            <w:r w:rsidRPr="005A0700">
              <w:t>, «оттепель», волюнтаризм, ди</w:t>
            </w:r>
            <w:r w:rsidRPr="005A0700">
              <w:t>с</w:t>
            </w:r>
            <w:r w:rsidRPr="005A0700">
              <w:t>сиденты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D70490" w:rsidP="00D70490">
            <w:r w:rsidRPr="005A0700">
              <w:t>§</w:t>
            </w:r>
            <w:r w:rsidR="001F2878">
              <w:t xml:space="preserve">62-63, </w:t>
            </w:r>
          </w:p>
          <w:p w:rsidR="009D5FC0" w:rsidRDefault="00D70490" w:rsidP="00D70490">
            <w:r w:rsidRPr="005A0700">
              <w:t>§</w:t>
            </w:r>
            <w:r w:rsidR="001F2878">
              <w:t>64</w:t>
            </w:r>
          </w:p>
        </w:tc>
      </w:tr>
      <w:tr w:rsidR="001F2878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152C6B">
            <w:pPr>
              <w:jc w:val="center"/>
            </w:pPr>
            <w:r>
              <w:t>53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9D5FC0" w:rsidRDefault="001F2878" w:rsidP="00152C6B">
            <w:r w:rsidRPr="005A0700">
              <w:t>СССР и внешний мир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5A0700" w:rsidRDefault="001F2878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4B3C0C">
            <w:pPr>
              <w:jc w:val="both"/>
            </w:pPr>
            <w:r>
              <w:t>Определить основные внешнеполитические связи СССР, выявить стратегию страны, рассмотреть проблему раз</w:t>
            </w:r>
            <w:r>
              <w:t>о</w:t>
            </w:r>
            <w:r>
              <w:t>ружения.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5A0700" w:rsidRDefault="001F2878" w:rsidP="001F2878">
            <w:r w:rsidRPr="005A0700">
              <w:t>мирное сосуществование, мор</w:t>
            </w:r>
            <w:r w:rsidRPr="005A0700">
              <w:t>а</w:t>
            </w:r>
            <w:r w:rsidRPr="005A0700">
              <w:t>торий.</w:t>
            </w:r>
          </w:p>
          <w:p w:rsidR="001F2878" w:rsidRPr="005A0700" w:rsidRDefault="001F2878" w:rsidP="0043155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D70490" w:rsidP="00D70490">
            <w:r w:rsidRPr="005A0700">
              <w:t>§</w:t>
            </w:r>
            <w:r w:rsidR="001F2878">
              <w:t>65</w:t>
            </w:r>
          </w:p>
        </w:tc>
      </w:tr>
      <w:tr w:rsidR="001F2878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152C6B">
            <w:pPr>
              <w:jc w:val="center"/>
            </w:pPr>
            <w:r>
              <w:t>54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5A0700" w:rsidRDefault="001F2878" w:rsidP="00152C6B">
            <w:r w:rsidRPr="005A0700">
              <w:t>Нарастание кр</w:t>
            </w:r>
            <w:r w:rsidRPr="005A0700">
              <w:t>и</w:t>
            </w:r>
            <w:r w:rsidRPr="005A0700">
              <w:t>зисных явлений в советском общ</w:t>
            </w:r>
            <w:r w:rsidRPr="005A0700">
              <w:t>е</w:t>
            </w:r>
            <w:r w:rsidRPr="005A0700">
              <w:t>стве в 1965— 1985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5A0700" w:rsidRDefault="001F2878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4B3C0C">
            <w:pPr>
              <w:jc w:val="both"/>
            </w:pPr>
            <w:r>
              <w:t>Рассмотреть положение страны в годы правления Брежнева Л.И., развивать навыки индивидуальной работы.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5A0700" w:rsidRDefault="001F2878" w:rsidP="001F2878">
            <w:r w:rsidRPr="005A0700">
              <w:t>«директивная экономика», экстенсивный м</w:t>
            </w:r>
            <w:r w:rsidRPr="005A0700">
              <w:t>е</w:t>
            </w:r>
            <w:r w:rsidRPr="005A0700">
              <w:t>тод развития, «доктрина Брежнева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D70490" w:rsidP="00D70490">
            <w:r w:rsidRPr="005A0700">
              <w:t>§</w:t>
            </w:r>
            <w:r w:rsidR="001F2878">
              <w:t>66</w:t>
            </w:r>
          </w:p>
        </w:tc>
      </w:tr>
      <w:tr w:rsidR="001F2878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152C6B">
            <w:pPr>
              <w:jc w:val="center"/>
            </w:pPr>
            <w:r>
              <w:t>55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5A0700" w:rsidRDefault="001F2878" w:rsidP="00152C6B">
            <w:r w:rsidRPr="005A0700">
              <w:t>Период пер</w:t>
            </w:r>
            <w:r w:rsidRPr="005A0700">
              <w:t>е</w:t>
            </w:r>
            <w:r w:rsidRPr="005A0700">
              <w:t>стройки.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5A0700" w:rsidRDefault="001F2878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4B3C0C">
            <w:pPr>
              <w:jc w:val="both"/>
            </w:pPr>
            <w:r>
              <w:t>Рассмотреть предысторию перестройки и ка</w:t>
            </w:r>
            <w:r>
              <w:t>д</w:t>
            </w:r>
            <w:r>
              <w:t>ровую революцию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5A0700" w:rsidRDefault="001F2878" w:rsidP="001F2878">
            <w:r w:rsidRPr="005A0700">
              <w:t>теневая экон</w:t>
            </w:r>
            <w:r w:rsidRPr="005A0700">
              <w:t>о</w:t>
            </w:r>
            <w:r w:rsidRPr="005A0700">
              <w:t>мика, перестройка, гласность, мног</w:t>
            </w:r>
            <w:r w:rsidRPr="005A0700">
              <w:t>о</w:t>
            </w:r>
            <w:r w:rsidRPr="005A0700">
              <w:t>партийность, плюрализм, новое политич</w:t>
            </w:r>
            <w:r w:rsidRPr="005A0700">
              <w:t>е</w:t>
            </w:r>
            <w:r w:rsidRPr="005A0700">
              <w:t>ское мышление,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D70490" w:rsidP="00D70490">
            <w:r w:rsidRPr="005A0700">
              <w:t>§</w:t>
            </w:r>
            <w:r w:rsidR="001F2878">
              <w:t>67</w:t>
            </w:r>
          </w:p>
        </w:tc>
      </w:tr>
      <w:tr w:rsidR="001F2878" w:rsidRPr="005A0700" w:rsidTr="00D70490">
        <w:trPr>
          <w:trHeight w:val="927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152C6B">
            <w:pPr>
              <w:jc w:val="center"/>
            </w:pPr>
            <w:r>
              <w:t>56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5A0700" w:rsidRDefault="001F2878" w:rsidP="00152C6B">
            <w:r w:rsidRPr="00FA2362">
              <w:t>Экономические р</w:t>
            </w:r>
            <w:r w:rsidRPr="00FA2362">
              <w:t>е</w:t>
            </w:r>
            <w:r w:rsidRPr="00FA2362">
              <w:t>формы: 1985-1991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5A0700" w:rsidRDefault="001F2878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4B3C0C">
            <w:pPr>
              <w:jc w:val="both"/>
            </w:pPr>
            <w:r>
              <w:t>Выделить причины и рассмотреть процесс проведения экономических р</w:t>
            </w:r>
            <w:r>
              <w:t>е</w:t>
            </w:r>
            <w:r>
              <w:t>форм.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1F2878">
            <w:r>
              <w:t>500 дней», инфляция, прив</w:t>
            </w:r>
            <w:r>
              <w:t>а</w:t>
            </w:r>
            <w:r>
              <w:t>тизация.</w:t>
            </w:r>
          </w:p>
          <w:p w:rsidR="001F2878" w:rsidRPr="005A0700" w:rsidRDefault="001F2878" w:rsidP="001F287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D70490" w:rsidP="00D70490">
            <w:r w:rsidRPr="005A0700">
              <w:t>§</w:t>
            </w:r>
            <w:r w:rsidR="001F2878">
              <w:t>69</w:t>
            </w:r>
          </w:p>
        </w:tc>
      </w:tr>
      <w:tr w:rsidR="001F2878" w:rsidRPr="005A0700" w:rsidTr="00D70490">
        <w:trPr>
          <w:trHeight w:val="225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152C6B">
            <w:pPr>
              <w:jc w:val="center"/>
            </w:pPr>
            <w:r>
              <w:t>57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FA2362" w:rsidRDefault="001F2878" w:rsidP="00152C6B">
            <w:r>
              <w:t>Становление президентской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5A0700" w:rsidRDefault="001F2878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4B3C0C">
            <w:pPr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1F2878">
            <w:r w:rsidRPr="005A0700">
              <w:t>президентская республика, сепаратизм, гражданское общес</w:t>
            </w:r>
            <w:r w:rsidRPr="005A0700">
              <w:t>т</w:t>
            </w:r>
            <w:r w:rsidRPr="005A0700">
              <w:t>во, евразийская держава,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D70490" w:rsidP="00D70490">
            <w:r w:rsidRPr="005A0700">
              <w:t>§</w:t>
            </w:r>
            <w:r w:rsidR="001F2878">
              <w:t>70</w:t>
            </w:r>
          </w:p>
        </w:tc>
      </w:tr>
      <w:tr w:rsidR="001F2878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152C6B">
            <w:pPr>
              <w:jc w:val="center"/>
            </w:pPr>
            <w:r>
              <w:t>58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FA2362" w:rsidRDefault="001F2878" w:rsidP="00152C6B">
            <w:r w:rsidRPr="005A0700">
              <w:t>Внешняя полит</w:t>
            </w:r>
            <w:r w:rsidRPr="005A0700">
              <w:t>и</w:t>
            </w:r>
            <w:r w:rsidRPr="005A0700">
              <w:t>ка в 1965—1991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5A0700" w:rsidRDefault="001F2878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4B3C0C">
            <w:pPr>
              <w:jc w:val="both"/>
            </w:pPr>
            <w:r>
              <w:t>Выделить основные направления междунаро</w:t>
            </w:r>
            <w:r>
              <w:t>д</w:t>
            </w:r>
            <w:r>
              <w:t>ной политики СССР в 60-е  - сер.80-х гг., оценить ме</w:t>
            </w:r>
            <w:r>
              <w:t>ж</w:t>
            </w:r>
            <w:r>
              <w:t>дународное положение страны.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1F2878">
            <w:r w:rsidRPr="005A0700">
              <w:t>«парад сувер</w:t>
            </w:r>
            <w:r w:rsidRPr="005A0700">
              <w:t>е</w:t>
            </w:r>
            <w:r w:rsidRPr="005A0700">
              <w:t>нитетов».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D70490" w:rsidP="00D70490">
            <w:r w:rsidRPr="005A0700">
              <w:t>§</w:t>
            </w:r>
            <w:r w:rsidR="001F2878">
              <w:t>68</w:t>
            </w:r>
          </w:p>
        </w:tc>
      </w:tr>
      <w:tr w:rsidR="001F2878" w:rsidRPr="00D7049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Default="001F2878" w:rsidP="00152C6B">
            <w:pPr>
              <w:jc w:val="center"/>
            </w:pPr>
            <w:r>
              <w:t>59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D70490" w:rsidRDefault="001F2878" w:rsidP="00152C6B">
            <w:pPr>
              <w:rPr>
                <w:i/>
              </w:rPr>
            </w:pPr>
            <w:r w:rsidRPr="00D70490">
              <w:rPr>
                <w:i/>
              </w:rPr>
              <w:t>Страны Восточной Европы в 1945-1990-х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D70490" w:rsidRDefault="001F2878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D70490" w:rsidRDefault="00E509E8" w:rsidP="004B3C0C">
            <w:pPr>
              <w:jc w:val="both"/>
              <w:rPr>
                <w:i/>
              </w:rPr>
            </w:pPr>
            <w:r w:rsidRPr="00D70490">
              <w:rPr>
                <w:i/>
              </w:rPr>
              <w:t>Определить основные те</w:t>
            </w:r>
            <w:r w:rsidRPr="00D70490">
              <w:rPr>
                <w:i/>
              </w:rPr>
              <w:t>н</w:t>
            </w:r>
            <w:r w:rsidRPr="00D70490">
              <w:rPr>
                <w:i/>
              </w:rPr>
              <w:t>денции развития Восточноевропейских стран во вт</w:t>
            </w:r>
            <w:r w:rsidRPr="00D70490">
              <w:rPr>
                <w:i/>
              </w:rPr>
              <w:t>о</w:t>
            </w:r>
            <w:r w:rsidRPr="00D70490">
              <w:rPr>
                <w:i/>
              </w:rPr>
              <w:t>рой половине 20 века, развивать навыки самосто</w:t>
            </w:r>
            <w:r w:rsidRPr="00D70490">
              <w:rPr>
                <w:i/>
              </w:rPr>
              <w:t>я</w:t>
            </w:r>
            <w:r w:rsidRPr="00D70490">
              <w:rPr>
                <w:i/>
              </w:rPr>
              <w:t>тельной работы.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D70490" w:rsidRDefault="00E509E8" w:rsidP="001F2878">
            <w:pPr>
              <w:rPr>
                <w:i/>
              </w:rPr>
            </w:pPr>
            <w:r w:rsidRPr="00D70490">
              <w:rPr>
                <w:i/>
              </w:rPr>
              <w:t>«реальный социализм»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878" w:rsidRPr="00D70490" w:rsidRDefault="00E509E8" w:rsidP="00D70490">
            <w:pPr>
              <w:rPr>
                <w:i/>
              </w:rPr>
            </w:pPr>
            <w:r w:rsidRPr="00D70490">
              <w:rPr>
                <w:i/>
              </w:rPr>
              <w:t xml:space="preserve">ВИ </w:t>
            </w:r>
            <w:r w:rsidR="00D70490" w:rsidRPr="00D70490">
              <w:rPr>
                <w:i/>
              </w:rPr>
              <w:t>§</w:t>
            </w:r>
            <w:r w:rsidRPr="00D70490">
              <w:rPr>
                <w:i/>
              </w:rPr>
              <w:t>18</w:t>
            </w:r>
          </w:p>
        </w:tc>
      </w:tr>
      <w:tr w:rsidR="00E509E8" w:rsidRPr="00D7049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Default="00E509E8" w:rsidP="00152C6B">
            <w:pPr>
              <w:jc w:val="center"/>
            </w:pPr>
            <w:r>
              <w:t>60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152C6B">
            <w:pPr>
              <w:rPr>
                <w:i/>
              </w:rPr>
            </w:pPr>
            <w:r w:rsidRPr="00D70490">
              <w:rPr>
                <w:i/>
              </w:rPr>
              <w:t>Страны Азии и Африки: освобождение и пути модернизации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4B3C0C">
            <w:pPr>
              <w:jc w:val="both"/>
              <w:rPr>
                <w:i/>
              </w:rPr>
            </w:pPr>
            <w:r w:rsidRPr="00D70490">
              <w:rPr>
                <w:i/>
              </w:rPr>
              <w:t>Определить проблемы ра</w:t>
            </w:r>
            <w:r w:rsidRPr="00D70490">
              <w:rPr>
                <w:i/>
              </w:rPr>
              <w:t>з</w:t>
            </w:r>
            <w:r w:rsidRPr="00D70490">
              <w:rPr>
                <w:i/>
              </w:rPr>
              <w:t>вития отдельных развива</w:t>
            </w:r>
            <w:r w:rsidRPr="00D70490">
              <w:rPr>
                <w:i/>
              </w:rPr>
              <w:t>ю</w:t>
            </w:r>
            <w:r w:rsidRPr="00D70490">
              <w:rPr>
                <w:i/>
              </w:rPr>
              <w:t>щихся стран, предложить свои пути решения проблем, ра</w:t>
            </w:r>
            <w:r w:rsidRPr="00D70490">
              <w:rPr>
                <w:i/>
              </w:rPr>
              <w:t>з</w:t>
            </w:r>
            <w:r w:rsidRPr="00D70490">
              <w:rPr>
                <w:i/>
              </w:rPr>
              <w:t>вивать навыки работы в группе.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1F2878">
            <w:pPr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D70490">
            <w:pPr>
              <w:rPr>
                <w:i/>
              </w:rPr>
            </w:pPr>
            <w:r w:rsidRPr="00D70490">
              <w:rPr>
                <w:i/>
              </w:rPr>
              <w:t xml:space="preserve">ВИ </w:t>
            </w:r>
            <w:r w:rsidR="00D70490" w:rsidRPr="00D70490">
              <w:rPr>
                <w:i/>
              </w:rPr>
              <w:t>§</w:t>
            </w:r>
            <w:r w:rsidRPr="00D70490">
              <w:rPr>
                <w:i/>
              </w:rPr>
              <w:t>19</w:t>
            </w:r>
          </w:p>
        </w:tc>
      </w:tr>
      <w:tr w:rsidR="00E509E8" w:rsidRPr="00D7049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Default="00E509E8" w:rsidP="00152C6B">
            <w:pPr>
              <w:jc w:val="center"/>
            </w:pPr>
            <w:r>
              <w:t>61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152C6B">
            <w:pPr>
              <w:rPr>
                <w:i/>
              </w:rPr>
            </w:pPr>
            <w:r w:rsidRPr="00D70490">
              <w:rPr>
                <w:i/>
              </w:rPr>
              <w:t>Страны Латинской Америки во второй п</w:t>
            </w:r>
            <w:r w:rsidRPr="00D70490">
              <w:rPr>
                <w:i/>
              </w:rPr>
              <w:t>о</w:t>
            </w:r>
            <w:r w:rsidRPr="00D70490">
              <w:rPr>
                <w:i/>
              </w:rPr>
              <w:t xml:space="preserve">ловине ХХ </w:t>
            </w:r>
            <w:proofErr w:type="gramStart"/>
            <w:r w:rsidRPr="00D70490">
              <w:rPr>
                <w:i/>
              </w:rPr>
              <w:t>в</w:t>
            </w:r>
            <w:proofErr w:type="gramEnd"/>
            <w:r w:rsidRPr="00D70490">
              <w:rPr>
                <w:i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4B3C0C">
            <w:pPr>
              <w:jc w:val="both"/>
              <w:rPr>
                <w:i/>
              </w:rPr>
            </w:pPr>
            <w:r w:rsidRPr="00D70490">
              <w:rPr>
                <w:i/>
              </w:rPr>
              <w:t>Рассмотреть положение стран Латинской Амер</w:t>
            </w:r>
            <w:r w:rsidRPr="00D70490">
              <w:rPr>
                <w:i/>
              </w:rPr>
              <w:t>и</w:t>
            </w:r>
            <w:r w:rsidRPr="00D70490">
              <w:rPr>
                <w:i/>
              </w:rPr>
              <w:t>ки в 20-21 вв.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1F2878">
            <w:pPr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D70490">
            <w:pPr>
              <w:rPr>
                <w:i/>
              </w:rPr>
            </w:pPr>
            <w:r w:rsidRPr="00D70490">
              <w:rPr>
                <w:i/>
              </w:rPr>
              <w:t xml:space="preserve">ВИ </w:t>
            </w:r>
            <w:r w:rsidR="00D70490" w:rsidRPr="00D70490">
              <w:rPr>
                <w:i/>
              </w:rPr>
              <w:t>§</w:t>
            </w:r>
            <w:r w:rsidRPr="00D70490">
              <w:rPr>
                <w:i/>
              </w:rPr>
              <w:t>20</w:t>
            </w:r>
          </w:p>
        </w:tc>
      </w:tr>
      <w:tr w:rsidR="00E509E8" w:rsidRPr="00D7049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Default="00E509E8" w:rsidP="00152C6B">
            <w:pPr>
              <w:jc w:val="center"/>
            </w:pPr>
            <w:r>
              <w:t>62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152C6B">
            <w:pPr>
              <w:rPr>
                <w:i/>
              </w:rPr>
            </w:pPr>
            <w:r w:rsidRPr="00D70490">
              <w:rPr>
                <w:i/>
              </w:rPr>
              <w:t>Наука и  кул</w:t>
            </w:r>
            <w:r w:rsidRPr="00D70490">
              <w:rPr>
                <w:i/>
              </w:rPr>
              <w:t>ь</w:t>
            </w:r>
            <w:r w:rsidRPr="00D70490">
              <w:rPr>
                <w:i/>
              </w:rPr>
              <w:t xml:space="preserve">тура  в ХХ </w:t>
            </w:r>
            <w:proofErr w:type="gramStart"/>
            <w:r w:rsidRPr="00D70490">
              <w:rPr>
                <w:i/>
              </w:rPr>
              <w:t>в</w:t>
            </w:r>
            <w:proofErr w:type="gramEnd"/>
            <w:r w:rsidRPr="00D70490">
              <w:rPr>
                <w:i/>
              </w:rPr>
              <w:t xml:space="preserve">. </w:t>
            </w:r>
          </w:p>
          <w:p w:rsidR="00E509E8" w:rsidRPr="00D70490" w:rsidRDefault="00E509E8" w:rsidP="00152C6B">
            <w:pPr>
              <w:rPr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4B3C0C">
            <w:pPr>
              <w:jc w:val="both"/>
              <w:rPr>
                <w:i/>
              </w:rPr>
            </w:pPr>
            <w:r w:rsidRPr="00D70490">
              <w:rPr>
                <w:i/>
              </w:rPr>
              <w:t>Обозначить основные векторы развития западного искусства, охарактеризовать особенности культурной жизни Западной Европы и Северной Америки данного пери</w:t>
            </w:r>
            <w:r w:rsidRPr="00D70490">
              <w:rPr>
                <w:i/>
              </w:rPr>
              <w:t>о</w:t>
            </w:r>
            <w:r w:rsidRPr="00D70490">
              <w:rPr>
                <w:i/>
              </w:rPr>
              <w:t>да.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1F2878">
            <w:pPr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D70490">
            <w:pPr>
              <w:rPr>
                <w:i/>
              </w:rPr>
            </w:pPr>
            <w:r w:rsidRPr="00D70490">
              <w:rPr>
                <w:i/>
              </w:rPr>
              <w:t xml:space="preserve">ВИ </w:t>
            </w:r>
            <w:r w:rsidR="00D70490" w:rsidRPr="00D70490">
              <w:rPr>
                <w:i/>
              </w:rPr>
              <w:t>§</w:t>
            </w:r>
            <w:r w:rsidRPr="00D70490">
              <w:rPr>
                <w:i/>
              </w:rPr>
              <w:t>21</w:t>
            </w:r>
          </w:p>
        </w:tc>
      </w:tr>
      <w:tr w:rsidR="00E509E8" w:rsidRPr="00D70490" w:rsidTr="00D70490">
        <w:trPr>
          <w:trHeight w:val="71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Default="00E509E8" w:rsidP="00152C6B">
            <w:pPr>
              <w:jc w:val="center"/>
            </w:pPr>
            <w:r>
              <w:lastRenderedPageBreak/>
              <w:t>63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Pr="00D70490" w:rsidRDefault="00152C6B" w:rsidP="00152C6B">
            <w:pPr>
              <w:rPr>
                <w:i/>
              </w:rPr>
            </w:pPr>
            <w:r w:rsidRPr="00D70490">
              <w:rPr>
                <w:i/>
              </w:rPr>
              <w:t>Международные отношения в 1945-2001гг.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4B3C0C">
            <w:pPr>
              <w:jc w:val="both"/>
              <w:rPr>
                <w:i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E509E8" w:rsidP="001F2878">
            <w:pPr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E8" w:rsidRPr="00D70490" w:rsidRDefault="00152C6B" w:rsidP="00D70490">
            <w:pPr>
              <w:rPr>
                <w:i/>
              </w:rPr>
            </w:pPr>
            <w:r w:rsidRPr="00D70490">
              <w:rPr>
                <w:i/>
              </w:rPr>
              <w:t xml:space="preserve">ВИ </w:t>
            </w:r>
            <w:r w:rsidR="00D70490" w:rsidRPr="00D70490">
              <w:rPr>
                <w:i/>
              </w:rPr>
              <w:t>§</w:t>
            </w:r>
            <w:r w:rsidRPr="00D70490">
              <w:rPr>
                <w:i/>
              </w:rPr>
              <w:t>22</w:t>
            </w:r>
          </w:p>
        </w:tc>
      </w:tr>
      <w:tr w:rsidR="00152C6B" w:rsidRPr="005A0700" w:rsidTr="00D70490">
        <w:trPr>
          <w:trHeight w:val="200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Default="00152C6B" w:rsidP="00152C6B">
            <w:pPr>
              <w:jc w:val="center"/>
            </w:pPr>
            <w:r>
              <w:t>64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Pr="00D70490" w:rsidRDefault="00152C6B" w:rsidP="00152C6B">
            <w:pPr>
              <w:rPr>
                <w:i/>
              </w:rPr>
            </w:pPr>
            <w:r w:rsidRPr="00D70490">
              <w:rPr>
                <w:i/>
              </w:rPr>
              <w:t>Мир на пор</w:t>
            </w:r>
            <w:r w:rsidRPr="00D70490">
              <w:rPr>
                <w:i/>
              </w:rPr>
              <w:t>о</w:t>
            </w:r>
            <w:r w:rsidRPr="00D70490">
              <w:rPr>
                <w:i/>
              </w:rPr>
              <w:t>ге ХХ</w:t>
            </w:r>
            <w:r w:rsidRPr="00D70490">
              <w:rPr>
                <w:i/>
                <w:lang w:val="en-US"/>
              </w:rPr>
              <w:t>I</w:t>
            </w:r>
            <w:r w:rsidRPr="00D70490">
              <w:rPr>
                <w:i/>
              </w:rPr>
              <w:t xml:space="preserve"> </w:t>
            </w:r>
            <w:proofErr w:type="gramStart"/>
            <w:r w:rsidRPr="00D70490">
              <w:rPr>
                <w:i/>
              </w:rPr>
              <w:t>в</w:t>
            </w:r>
            <w:proofErr w:type="gramEnd"/>
            <w:r w:rsidRPr="00D70490">
              <w:rPr>
                <w:i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Pr="00D70490" w:rsidRDefault="00152C6B" w:rsidP="00152C6B">
            <w:pPr>
              <w:jc w:val="center"/>
              <w:rPr>
                <w:i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Pr="00D70490" w:rsidRDefault="00152C6B" w:rsidP="004B3C0C">
            <w:pPr>
              <w:jc w:val="both"/>
              <w:rPr>
                <w:i/>
              </w:rPr>
            </w:pPr>
            <w:r w:rsidRPr="00D70490">
              <w:rPr>
                <w:i/>
              </w:rPr>
              <w:t>Систематизировать материал, изученный в теч</w:t>
            </w:r>
            <w:r w:rsidRPr="00D70490">
              <w:rPr>
                <w:i/>
              </w:rPr>
              <w:t>е</w:t>
            </w:r>
            <w:r w:rsidRPr="00D70490">
              <w:rPr>
                <w:i/>
              </w:rPr>
              <w:t>ние года.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Pr="00D70490" w:rsidRDefault="00152C6B" w:rsidP="001F2878">
            <w:pPr>
              <w:rPr>
                <w:i/>
              </w:rPr>
            </w:pPr>
            <w:r w:rsidRPr="00D70490">
              <w:rPr>
                <w:i/>
              </w:rPr>
              <w:t>Основные достижения нау</w:t>
            </w:r>
            <w:r w:rsidRPr="00D70490">
              <w:rPr>
                <w:i/>
              </w:rPr>
              <w:t>ч</w:t>
            </w:r>
            <w:r w:rsidRPr="00D70490">
              <w:rPr>
                <w:i/>
              </w:rPr>
              <w:t>но-технического прогресса к ко</w:t>
            </w:r>
            <w:r w:rsidRPr="00D70490">
              <w:rPr>
                <w:i/>
              </w:rPr>
              <w:t>н</w:t>
            </w:r>
            <w:r w:rsidRPr="00D70490">
              <w:rPr>
                <w:i/>
              </w:rPr>
              <w:t>цу ХХ в. Как и почему измен</w:t>
            </w:r>
            <w:r w:rsidRPr="00D70490">
              <w:rPr>
                <w:i/>
              </w:rPr>
              <w:t>и</w:t>
            </w:r>
            <w:r w:rsidRPr="00D70490">
              <w:rPr>
                <w:i/>
              </w:rPr>
              <w:t>лась роль науки в ХХ в. Искусство на пор</w:t>
            </w:r>
            <w:r w:rsidRPr="00D70490">
              <w:rPr>
                <w:i/>
              </w:rPr>
              <w:t>о</w:t>
            </w:r>
            <w:r w:rsidRPr="00D70490">
              <w:rPr>
                <w:i/>
              </w:rPr>
              <w:t>ге ХХ</w:t>
            </w:r>
            <w:proofErr w:type="gramStart"/>
            <w:r w:rsidRPr="00D70490">
              <w:rPr>
                <w:i/>
                <w:lang w:val="en-US"/>
              </w:rPr>
              <w:t>I</w:t>
            </w:r>
            <w:proofErr w:type="gramEnd"/>
            <w:r w:rsidRPr="00D70490">
              <w:rPr>
                <w:i/>
              </w:rPr>
              <w:t xml:space="preserve"> в. – мои предпочтения. Герои и антиг</w:t>
            </w:r>
            <w:r w:rsidRPr="00D70490">
              <w:rPr>
                <w:i/>
              </w:rPr>
              <w:t>е</w:t>
            </w:r>
            <w:r w:rsidRPr="00D70490">
              <w:rPr>
                <w:i/>
              </w:rPr>
              <w:t xml:space="preserve">рои ХХ </w:t>
            </w:r>
            <w:proofErr w:type="gramStart"/>
            <w:r w:rsidRPr="00D70490">
              <w:rPr>
                <w:i/>
              </w:rPr>
              <w:t>в</w:t>
            </w:r>
            <w:proofErr w:type="gramEnd"/>
            <w:r w:rsidRPr="00D70490">
              <w:rPr>
                <w:i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Default="00152C6B" w:rsidP="00D70490"/>
        </w:tc>
      </w:tr>
      <w:tr w:rsidR="00152C6B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Default="00152C6B" w:rsidP="00152C6B">
            <w:pPr>
              <w:jc w:val="center"/>
            </w:pPr>
            <w:r>
              <w:t>65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Default="00152C6B" w:rsidP="00152C6B">
            <w:r>
              <w:t>Россия в современном мире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Pr="005A0700" w:rsidRDefault="00152C6B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Pr="00EC0D3C" w:rsidRDefault="00152C6B" w:rsidP="004B3C0C">
            <w:pPr>
              <w:jc w:val="both"/>
            </w:pPr>
            <w:r>
              <w:t>Рассмотреть геополитическое положение и внешнюю политику Ро</w:t>
            </w:r>
            <w:r>
              <w:t>с</w:t>
            </w:r>
            <w:r>
              <w:t>сии в 21 веке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Default="00152C6B" w:rsidP="001F2878">
            <w:r>
              <w:t xml:space="preserve">Геополитика, </w:t>
            </w:r>
            <w:r w:rsidRPr="005A0700">
              <w:t>«бип</w:t>
            </w:r>
            <w:r w:rsidRPr="005A0700">
              <w:t>о</w:t>
            </w:r>
            <w:r w:rsidRPr="005A0700">
              <w:t>лярный мир», многополярная система международных отношений, ближнее зар</w:t>
            </w:r>
            <w:r w:rsidRPr="005A0700">
              <w:t>у</w:t>
            </w:r>
            <w:r w:rsidRPr="005A0700">
              <w:t>бежье.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Default="00D70490" w:rsidP="00D70490">
            <w:r w:rsidRPr="005A0700">
              <w:t>§</w:t>
            </w:r>
            <w:r w:rsidR="00152C6B">
              <w:t>71-72</w:t>
            </w:r>
          </w:p>
        </w:tc>
      </w:tr>
      <w:tr w:rsidR="00152C6B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Default="00152C6B" w:rsidP="00152C6B">
            <w:pPr>
              <w:jc w:val="center"/>
            </w:pPr>
            <w:r>
              <w:t>66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Default="00152C6B" w:rsidP="00152C6B">
            <w:r w:rsidRPr="00FA2362">
              <w:t>Место и роль России в совреме</w:t>
            </w:r>
            <w:r w:rsidRPr="00FA2362">
              <w:t>н</w:t>
            </w:r>
            <w:r w:rsidRPr="00FA2362">
              <w:t>ном мире. Урок итогового контр</w:t>
            </w:r>
            <w:r w:rsidRPr="00FA2362">
              <w:t>о</w:t>
            </w:r>
            <w:r w:rsidRPr="00FA2362">
              <w:t>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Pr="005A0700" w:rsidRDefault="00152C6B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Default="00152C6B" w:rsidP="004B3C0C">
            <w:pPr>
              <w:jc w:val="both"/>
            </w:pPr>
            <w:r>
              <w:t>Закрепить и обобщить знания и умения, пол</w:t>
            </w:r>
            <w:r>
              <w:t>у</w:t>
            </w:r>
            <w:r>
              <w:t xml:space="preserve">ченные в курсе Истории России 20-21 </w:t>
            </w:r>
            <w:proofErr w:type="spellStart"/>
            <w:proofErr w:type="gramStart"/>
            <w:r>
              <w:t>вв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Default="00152C6B" w:rsidP="001F287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Default="00152C6B" w:rsidP="00152C6B">
            <w:pPr>
              <w:jc w:val="center"/>
            </w:pPr>
          </w:p>
        </w:tc>
      </w:tr>
      <w:tr w:rsidR="00152C6B" w:rsidRPr="005A0700" w:rsidTr="00D70490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Default="00152C6B" w:rsidP="00152C6B">
            <w:pPr>
              <w:jc w:val="center"/>
            </w:pPr>
            <w:r>
              <w:t>67,68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Pr="00FA2362" w:rsidRDefault="00152C6B" w:rsidP="00152C6B">
            <w:r>
              <w:t xml:space="preserve">Резерв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Pr="005A0700" w:rsidRDefault="00152C6B" w:rsidP="00152C6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Default="00152C6B" w:rsidP="004B3C0C">
            <w:pPr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Default="00152C6B" w:rsidP="001F287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C6B" w:rsidRDefault="00152C6B" w:rsidP="00152C6B">
            <w:pPr>
              <w:jc w:val="center"/>
            </w:pPr>
          </w:p>
        </w:tc>
      </w:tr>
    </w:tbl>
    <w:p w:rsidR="009B730C" w:rsidRPr="009B730C" w:rsidRDefault="009B730C" w:rsidP="009B730C">
      <w:pPr>
        <w:pStyle w:val="a3"/>
        <w:rPr>
          <w:rFonts w:ascii="Times New Roman" w:hAnsi="Times New Roman" w:cs="Times New Roman"/>
        </w:rPr>
      </w:pPr>
    </w:p>
    <w:sectPr w:rsidR="009B730C" w:rsidRPr="009B730C" w:rsidSect="00152C6B">
      <w:pgSz w:w="16838" w:h="11906" w:orient="landscape"/>
      <w:pgMar w:top="709" w:right="962" w:bottom="42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97CE6"/>
    <w:multiLevelType w:val="multilevel"/>
    <w:tmpl w:val="CA2CA3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1C5D4D"/>
    <w:multiLevelType w:val="multilevel"/>
    <w:tmpl w:val="3BD486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D86F85"/>
    <w:multiLevelType w:val="multilevel"/>
    <w:tmpl w:val="307088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B730C"/>
    <w:rsid w:val="00152C6B"/>
    <w:rsid w:val="001F2878"/>
    <w:rsid w:val="002052C3"/>
    <w:rsid w:val="0043155A"/>
    <w:rsid w:val="004B3C0C"/>
    <w:rsid w:val="009B730C"/>
    <w:rsid w:val="009D5FC0"/>
    <w:rsid w:val="00BB4387"/>
    <w:rsid w:val="00D70490"/>
    <w:rsid w:val="00E509E8"/>
    <w:rsid w:val="00E86845"/>
    <w:rsid w:val="00ED6E14"/>
    <w:rsid w:val="00F21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30C"/>
    <w:pPr>
      <w:spacing w:after="0" w:line="240" w:lineRule="auto"/>
    </w:pPr>
  </w:style>
  <w:style w:type="paragraph" w:styleId="a4">
    <w:name w:val="Normal (Web)"/>
    <w:basedOn w:val="a"/>
    <w:rsid w:val="009B7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9B7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2118</Words>
  <Characters>12074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2008</dc:creator>
  <cp:keywords/>
  <dc:description/>
  <cp:lastModifiedBy>XP GAME 2008</cp:lastModifiedBy>
  <cp:revision>2</cp:revision>
  <cp:lastPrinted>2010-10-09T18:55:00Z</cp:lastPrinted>
  <dcterms:created xsi:type="dcterms:W3CDTF">2010-10-09T16:48:00Z</dcterms:created>
  <dcterms:modified xsi:type="dcterms:W3CDTF">2010-10-09T18:55:00Z</dcterms:modified>
</cp:coreProperties>
</file>