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045" w:rsidRDefault="00A52A85" w:rsidP="00005045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5045">
        <w:rPr>
          <w:rFonts w:ascii="Times New Roman" w:eastAsia="Times New Roman" w:hAnsi="Times New Roman" w:cs="Times New Roman"/>
          <w:b/>
          <w:bCs/>
          <w:lang w:eastAsia="ru-RU"/>
        </w:rPr>
        <w:t>Памятка для родителей</w:t>
      </w: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lang w:eastAsia="ru-RU"/>
        </w:rPr>
        <w:br/>
      </w: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Общение с детьми должно быть не меньше 3 часов в сутки.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Уважаемые родители, не кричите на детей и Вы убедитесь, что ребенок научился Вас слышать.</w:t>
      </w: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· Воспитание – это передача детям Вашего жизненного опыта. Будьте милосердны.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Помните от того, как Вы разбудите вашего ребенка, зависит его психологический настрой на весь день.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Радуйтесь успехам ребенка. Не раздражайтесь в момент его временных неудач.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Терпеливо, с интересом слушайте рассказы ребенка о событиях в его жизни.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Ребенок должен чувствовать, что он любим. Необходимо исключить из общения окрики, грубые интонации, создайте в семье атмосферу радости, любви и уважения.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Старайтесь говорить, со своим ребенком открыто и откровенно на самые деликатные темы.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Рассказывайте о своих переживаниях в том возрасте, в котором сейчас ваш ребенок.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Если у родителей есть возможность дойти до школы вместе с ребенком, не упускайте её. Совместная дорога – это совместное общение, ненавязчивые советы.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В период полового созревания мальчикам важно получать поддержку и одобрение со стороны мам, а девочкам – со стороны пап.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Будьте особенно внимательны и наблюдательны, обращайте внимание на любые изменения в поведении вашего ребенка.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2A85" w:rsidRDefault="00A52A8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Старайтесь защитить своего ребенка всеми возможными средствами, если он в этом нуждается.</w:t>
      </w:r>
    </w:p>
    <w:p w:rsidR="00370B32" w:rsidRPr="00005045" w:rsidRDefault="00370B32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A52A85" w:rsidRDefault="00A52A85" w:rsidP="00005045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05045" w:rsidRDefault="00005045" w:rsidP="00005045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5045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Памятка для родителей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lang w:eastAsia="ru-RU"/>
        </w:rPr>
        <w:br/>
      </w: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Общение с детьми должно быть не меньше 3 часов в сутки.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Уважаемые родители, не кричите на детей и Вы убедитесь, что ребенок научился Вас слышать.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· Воспитание – это передача детям Вашего жизненного опыта. Будьте милосердны.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Помните от того, как Вы разбудите вашего ребенка, зависит его психологический настрой на весь день.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Радуйтесь успехам ребенка. Не раздражайтесь в момент его временных неудач.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Терпеливо, с интересом слушайте рассказы ребенка о событиях в его жизни.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Ребенок должен чувствовать, что он любим. Необходимо исключить из общения окрики, грубые интонации, создайте в семье атмосферу радости, любви и уважения.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Старайтесь говорить, со своим ребенком открыто и откровенно на самые деликатные темы.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Рассказывайте о своих переживаниях в том возрасте, в котором сейчас ваш ребенок.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Если у родителей есть возможность дойти до школы вместе с ребенком, не упускайте её. Совместная дорога – это совместное общение, ненавязчивые советы.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В период полового созревания мальчикам важно получать поддержку и одобрение со стороны мам, а девочкам – со стороны пап.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Будьте особенно внимательны и наблюдательны, обращайте внимание на любые изменения в поведении вашего ребенка.</w:t>
      </w: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5045" w:rsidRPr="00005045" w:rsidRDefault="00005045" w:rsidP="0000504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5045">
        <w:rPr>
          <w:rFonts w:ascii="Times New Roman" w:eastAsia="Times New Roman" w:hAnsi="Times New Roman" w:cs="Times New Roman"/>
          <w:sz w:val="20"/>
          <w:szCs w:val="20"/>
          <w:lang w:eastAsia="ru-RU"/>
        </w:rPr>
        <w:t>· Старайтесь защитить своего ребенка всеми возможными средствами, если он в этом нуждается.</w:t>
      </w:r>
    </w:p>
    <w:p w:rsidR="00FC7AF8" w:rsidRPr="00005045" w:rsidRDefault="00FC7AF8" w:rsidP="00005045">
      <w:pPr>
        <w:contextualSpacing/>
        <w:jc w:val="both"/>
      </w:pPr>
    </w:p>
    <w:sectPr w:rsidR="00FC7AF8" w:rsidRPr="00005045" w:rsidSect="00005045">
      <w:pgSz w:w="16838" w:h="11906" w:orient="landscape"/>
      <w:pgMar w:top="426" w:right="820" w:bottom="426" w:left="851" w:header="708" w:footer="708" w:gutter="0"/>
      <w:cols w:num="2" w:space="152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85"/>
    <w:rsid w:val="00005045"/>
    <w:rsid w:val="00370B32"/>
    <w:rsid w:val="00481011"/>
    <w:rsid w:val="005A4822"/>
    <w:rsid w:val="00A52A85"/>
    <w:rsid w:val="00BA7859"/>
    <w:rsid w:val="00CE6A10"/>
    <w:rsid w:val="00FC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C6E03-87C6-4DF2-8155-021A32B26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2A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Rover</dc:creator>
  <cp:keywords/>
  <dc:description/>
  <cp:lastModifiedBy>Пилипенко</cp:lastModifiedBy>
  <cp:revision>3</cp:revision>
  <cp:lastPrinted>2013-04-05T06:22:00Z</cp:lastPrinted>
  <dcterms:created xsi:type="dcterms:W3CDTF">2016-03-22T17:26:00Z</dcterms:created>
  <dcterms:modified xsi:type="dcterms:W3CDTF">2016-03-22T17:26:00Z</dcterms:modified>
</cp:coreProperties>
</file>