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AAD" w:rsidRDefault="00605551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6A8">
        <w:rPr>
          <w:rFonts w:ascii="Times New Roman" w:hAnsi="Times New Roman" w:cs="Times New Roman"/>
          <w:b/>
          <w:sz w:val="24"/>
          <w:szCs w:val="24"/>
        </w:rPr>
        <w:t>Календарно – тематическое планирование</w:t>
      </w:r>
      <w:r w:rsidR="00017FF5" w:rsidRPr="00BE76A8">
        <w:rPr>
          <w:rFonts w:ascii="Times New Roman" w:hAnsi="Times New Roman" w:cs="Times New Roman"/>
          <w:b/>
          <w:sz w:val="24"/>
          <w:szCs w:val="24"/>
        </w:rPr>
        <w:t xml:space="preserve"> для 7-ых классов внеурочного курса «</w:t>
      </w:r>
      <w:proofErr w:type="gramStart"/>
      <w:r w:rsidR="00017FF5" w:rsidRPr="00BE76A8">
        <w:rPr>
          <w:rFonts w:ascii="Times New Roman" w:hAnsi="Times New Roman" w:cs="Times New Roman"/>
          <w:b/>
          <w:sz w:val="24"/>
          <w:szCs w:val="24"/>
        </w:rPr>
        <w:t>Неизведанная</w:t>
      </w:r>
      <w:proofErr w:type="gramEnd"/>
      <w:r w:rsidR="00017FF5" w:rsidRPr="00BE76A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17FF5" w:rsidRPr="00BE76A8">
        <w:rPr>
          <w:rFonts w:ascii="Times New Roman" w:hAnsi="Times New Roman" w:cs="Times New Roman"/>
          <w:b/>
          <w:sz w:val="24"/>
          <w:szCs w:val="24"/>
        </w:rPr>
        <w:t>Югра</w:t>
      </w:r>
      <w:proofErr w:type="spellEnd"/>
      <w:r w:rsidR="00017FF5" w:rsidRPr="00BE76A8">
        <w:rPr>
          <w:rFonts w:ascii="Times New Roman" w:hAnsi="Times New Roman" w:cs="Times New Roman"/>
          <w:b/>
          <w:sz w:val="24"/>
          <w:szCs w:val="24"/>
        </w:rPr>
        <w:t>» на 2015 – 2016 учебный год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829"/>
        <w:gridCol w:w="1985"/>
        <w:gridCol w:w="2978"/>
      </w:tblGrid>
      <w:tr w:rsidR="00BE76A8" w:rsidTr="00A578E6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BE76A8" w:rsidP="00A578E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BE76A8" w:rsidP="00A578E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>Тема занятия</w:t>
            </w:r>
          </w:p>
        </w:tc>
        <w:tc>
          <w:tcPr>
            <w:tcW w:w="4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BE76A8" w:rsidP="00A578E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>Дата проведения</w:t>
            </w:r>
          </w:p>
        </w:tc>
      </w:tr>
      <w:tr w:rsidR="00BE76A8" w:rsidTr="00A578E6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A8" w:rsidRDefault="00BE76A8" w:rsidP="00A578E6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3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A8" w:rsidRDefault="00BE76A8" w:rsidP="00A578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BE76A8" w:rsidP="00A578E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>По плану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BE76A8" w:rsidP="00A578E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24"/>
                <w:sz w:val="24"/>
                <w:szCs w:val="24"/>
              </w:rPr>
              <w:t>По факту</w:t>
            </w: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907266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907266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474C0">
              <w:rPr>
                <w:rFonts w:ascii="Times New Roman" w:hAnsi="Times New Roman" w:cs="Times New Roman"/>
                <w:sz w:val="24"/>
                <w:szCs w:val="24"/>
              </w:rPr>
              <w:t>Введение. Что такое краеведение.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Pr="00907266" w:rsidRDefault="00907266" w:rsidP="009072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группа- 01.09.     2 группа- 01.09.     3 группа- 04.09.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907266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907266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 Западной Сибири в древности.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907266" w:rsidP="009072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группа- 08.09.     2 группа- 08.09.      3 группа- 11.09.</w:t>
            </w:r>
            <w:r w:rsidR="0082136E">
              <w:rPr>
                <w:rFonts w:ascii="Times New Roman" w:hAnsi="Times New Roman" w:cs="Times New Roman"/>
              </w:rPr>
              <w:t xml:space="preserve">  </w:t>
            </w:r>
          </w:p>
          <w:p w:rsidR="0082136E" w:rsidRDefault="0082136E" w:rsidP="009072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9072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907266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3-4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907266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Традиционное хозяйство коренного населения Западной Сибири.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82136E" w:rsidP="009072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группа- 15</w:t>
            </w:r>
            <w:r w:rsidR="00907266">
              <w:rPr>
                <w:rFonts w:ascii="Times New Roman" w:hAnsi="Times New Roman" w:cs="Times New Roman"/>
              </w:rPr>
              <w:t>.09.</w:t>
            </w:r>
            <w:r>
              <w:rPr>
                <w:rFonts w:ascii="Times New Roman" w:hAnsi="Times New Roman" w:cs="Times New Roman"/>
              </w:rPr>
              <w:t xml:space="preserve">     2 группа- 15.09.     3 группа- 18</w:t>
            </w:r>
            <w:r w:rsidR="00907266">
              <w:rPr>
                <w:rFonts w:ascii="Times New Roman" w:hAnsi="Times New Roman" w:cs="Times New Roman"/>
              </w:rPr>
              <w:t>.09.</w:t>
            </w:r>
          </w:p>
          <w:p w:rsidR="0082136E" w:rsidRDefault="0082136E" w:rsidP="009072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группа- 22.09.     2 группа- 22.09.     3 группа- 25.09.</w:t>
            </w:r>
          </w:p>
          <w:p w:rsidR="0082136E" w:rsidRDefault="0082136E" w:rsidP="009072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8213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BE76A8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82136E">
              <w:rPr>
                <w:rFonts w:ascii="Times New Roman" w:eastAsia="Times New Roman" w:hAnsi="Times New Roman"/>
                <w:sz w:val="24"/>
                <w:szCs w:val="24"/>
              </w:rPr>
              <w:t>-6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82136E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Природа и человек в представлениях обских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угров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82136E" w:rsidP="009072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группа- 29.09.     2 группа- 29.09.     3 группа- 02.10.</w:t>
            </w:r>
          </w:p>
          <w:p w:rsidR="0082136E" w:rsidRDefault="0082136E" w:rsidP="009072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группа- 06.10.     2 группа- 06.10.     3 группа- 09.10.</w:t>
            </w:r>
          </w:p>
          <w:p w:rsidR="0082136E" w:rsidRDefault="0082136E" w:rsidP="009072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8213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82136E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82136E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Югорское Средневековье.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6E" w:rsidRDefault="0082136E" w:rsidP="008213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группа- 13.10.     2 группа- 13.10.     3 группа- 16.10.</w:t>
            </w:r>
          </w:p>
          <w:p w:rsidR="00BE76A8" w:rsidRDefault="00BE76A8" w:rsidP="009072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8213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82136E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82136E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Вхождение Югорской земли в сферу влияния Московского государства.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6E" w:rsidRDefault="0082136E" w:rsidP="008213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группа- 20.10.     2 группа- 20.10.     3 группа- 23.10.</w:t>
            </w:r>
          </w:p>
          <w:p w:rsidR="00BE76A8" w:rsidRDefault="00BE76A8" w:rsidP="009072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8213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76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A8" w:rsidRDefault="0082136E" w:rsidP="00A578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A8" w:rsidRDefault="0082136E" w:rsidP="00A578E6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Угорские княжества в составе Русского государства на рубеже</w:t>
            </w:r>
            <w:r w:rsidRPr="00254F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254F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54F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6E" w:rsidRDefault="0082136E" w:rsidP="008213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группа- 27.10.     2 группа- 27.10.     3 группа- 30.10.</w:t>
            </w:r>
          </w:p>
          <w:p w:rsidR="00BE76A8" w:rsidRDefault="00BE76A8" w:rsidP="009072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A8" w:rsidRDefault="00BE76A8" w:rsidP="0082136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Коренное население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Северо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Западной  Сибири в </w:t>
            </w:r>
            <w:r w:rsidRPr="007E5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группа- 10.11.     2 группа- 10.11.     3 группа- 13.11.</w:t>
            </w:r>
          </w:p>
          <w:p w:rsidR="00CD5149" w:rsidRDefault="00CD5149" w:rsidP="00CD51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Pr="009474C0" w:rsidRDefault="00CD5149" w:rsidP="00CD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Язычество и христианство на обских берегах.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группа- 17.11.     2 группа- 17.11.     3 группа- 20.11.</w:t>
            </w:r>
          </w:p>
          <w:p w:rsidR="00CD5149" w:rsidRDefault="00CD5149" w:rsidP="00CD51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Pr="009474C0" w:rsidRDefault="00CD5149" w:rsidP="00CD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Народы края в </w:t>
            </w:r>
            <w:r w:rsidRPr="007E5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группа- 24.11.     2 группа- 24.11.     3 группа- 27.11.</w:t>
            </w:r>
          </w:p>
          <w:p w:rsidR="00CD5149" w:rsidRDefault="00CD5149" w:rsidP="00CD51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в структуре населения в </w:t>
            </w:r>
            <w:r w:rsidRPr="00B06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P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группа- 01.12.     2 группа- 01.12.     3 группа- 04.12.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ind w:right="-48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и образ жизни населения на переломном этапе (конец </w:t>
            </w:r>
            <w:r w:rsidRPr="00B06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– 1921 г.).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группа- 08.12.     2 группа- 08.12.     3 группа- 11.12.</w:t>
            </w:r>
          </w:p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Pr="009474C0" w:rsidRDefault="00CD5149" w:rsidP="00CD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коренных перемен (1920 – 1930-е гг.).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группа- 15.12.     2 группа- 15.12.     3 группа- 18.12.</w:t>
            </w:r>
          </w:p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Pr="009474C0" w:rsidRDefault="00CD5149" w:rsidP="00CD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14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149" w:rsidRDefault="00CD5149" w:rsidP="00CD5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Великая война в судьбе края (1941 – 1945 гг.).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группа- 22.12.     2 группа- 22.12.     3 группа- 25.12.</w:t>
            </w:r>
          </w:p>
          <w:p w:rsidR="00CD5149" w:rsidRDefault="00CD5149" w:rsidP="00CD51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49" w:rsidRPr="009474C0" w:rsidRDefault="00CD5149" w:rsidP="00CD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A7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Послевоенные трудовые будни (1945 – середина 1960-х гг.).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группа- 12.01.     2 группа- 12.01.     3 группа- 15.01.</w:t>
            </w:r>
          </w:p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Pr="009474C0" w:rsidRDefault="00F34A78" w:rsidP="00F3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A7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развитие Ханты – Мансийского округа в середине 1960-х – 1980-е гг.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группа- 19.01.     2 группа- 19.01.     3 группа- 22.01.</w:t>
            </w:r>
          </w:p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Pr="009474C0" w:rsidRDefault="00F34A78" w:rsidP="00F3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A7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Pr="009474C0" w:rsidRDefault="00F34A78" w:rsidP="00F34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 развитие округа в середине 1960-х – 1980-е гг.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группа- 26.01.     2 группа- 26.01.     3 группа- 29.01.</w:t>
            </w:r>
          </w:p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Pr="009474C0" w:rsidRDefault="00F34A78" w:rsidP="00F3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A7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Pr="009474C0" w:rsidRDefault="00F34A78" w:rsidP="00F34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пути в будущее: надежды и реальность (округ в  середине 1980-х –  2015г.).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группа- 02.02.     2 группа- 02.02.     3 группа- 05.02.</w:t>
            </w:r>
          </w:p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Pr="009474C0" w:rsidRDefault="00F34A78" w:rsidP="00F3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A7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Default="00F34A78" w:rsidP="00F34A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A78" w:rsidRPr="009474C0" w:rsidRDefault="00F34A78" w:rsidP="00F34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Моя Родина – Нижневартовск.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группа- 09.02.     2 группа- 09.02.     3 группа- 12.02.</w:t>
            </w:r>
          </w:p>
          <w:p w:rsidR="00F34A78" w:rsidRDefault="00F34A78" w:rsidP="00F34A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78" w:rsidRPr="009474C0" w:rsidRDefault="00F34A78" w:rsidP="00F3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F34A7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F34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Край родной. Как поселок стал городом.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группа- 16.02.     2 группа- 16.02.     3 группа- 19.02.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Большая нефть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Самотлора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группа- 23.02.     2 группа- 23.02.     3 группа- 26.02.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 «Покорителям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Самотлора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группа- 01.03.     2 группа- 01.03.     3 группа- 04.03.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«Они были первыми…». Почетные граждане города Нижневартовска.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группа- 08.03.     2 группа- 08.03.     3 группа- 11.03.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Нижневартовск – кузница российских кадров.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группа- 15.03.     2 группа- 15.03.     3 группа- 18.03.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Листая страницы улиц.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группа- 05.04.     2 группа- 05.04.     3 группа- 01.04.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землякам, погибшим в Великой Отечественной войне.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группа- 12.04.     2 группа- 12.04.     3 группа- 08.04.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воинам – интернационалистам.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группа- 19.04.     2 группа- 19.04.     3 группа- 15.04.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1A8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Default="001E51A8" w:rsidP="001E51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1A8" w:rsidRPr="009474C0" w:rsidRDefault="001E51A8" w:rsidP="001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Солдату – миротворцу.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группа- 26.04.     2 группа- 26.04.     3 группа- 22.04.</w:t>
            </w:r>
          </w:p>
          <w:p w:rsidR="001E51A8" w:rsidRDefault="001E51A8" w:rsidP="001E51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8" w:rsidRPr="009474C0" w:rsidRDefault="001E51A8" w:rsidP="001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38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Default="00BF7389" w:rsidP="00BF73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Pr="009474C0" w:rsidRDefault="00BF7389" w:rsidP="00BF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Ф.Э. Дзержинскому.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группа- 03.05.     2 группа- 03.05.     3 группа- 29.05.</w:t>
            </w:r>
          </w:p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Pr="009474C0" w:rsidRDefault="00BF7389" w:rsidP="00BF73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38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Default="00BF7389" w:rsidP="00BF73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Pr="009474C0" w:rsidRDefault="00BF7389" w:rsidP="00BF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Стела в аэропорту.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группа- 10.05.     2 группа- 10.05.     3 группа- 06.05.</w:t>
            </w:r>
          </w:p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Pr="009474C0" w:rsidRDefault="00BF7389" w:rsidP="00BF73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38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Default="00BF7389" w:rsidP="00BF73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Pr="009474C0" w:rsidRDefault="00BF7389" w:rsidP="00BF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Аллея почета авиационной техники.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группа- 17.05.     2 группа- 17.05.     3 группа- 13.05.</w:t>
            </w:r>
          </w:p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Pr="009474C0" w:rsidRDefault="00BF7389" w:rsidP="00BF73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38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Default="00BF7389" w:rsidP="00BF73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Pr="009474C0" w:rsidRDefault="00BF7389" w:rsidP="00BF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Славы Нижневартовского спорта.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группа- 24.05.     2 группа- 24.05.     3 группа- 20.05.</w:t>
            </w:r>
          </w:p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Pr="009474C0" w:rsidRDefault="00BF7389" w:rsidP="00BF73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389" w:rsidTr="00A578E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Default="00BF7389" w:rsidP="00BF73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389" w:rsidRDefault="00BF7389" w:rsidP="00BF7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группа- 31.05.     2 группа- 31.05.     3 группа- 27.05.</w:t>
            </w:r>
          </w:p>
          <w:p w:rsidR="00BF7389" w:rsidRDefault="00BF7389" w:rsidP="00BF73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89" w:rsidRPr="00296E0E" w:rsidRDefault="00BF7389" w:rsidP="00BF7389">
            <w:pPr>
              <w:rPr>
                <w:rFonts w:ascii="Times New Roman" w:hAnsi="Times New Roman" w:cs="Times New Roman"/>
              </w:rPr>
            </w:pPr>
          </w:p>
        </w:tc>
      </w:tr>
    </w:tbl>
    <w:p w:rsidR="00BE76A8" w:rsidRDefault="00BE76A8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149" w:rsidRPr="00BE76A8" w:rsidRDefault="00CD5149" w:rsidP="006055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5551" w:rsidRPr="00605551" w:rsidRDefault="00605551" w:rsidP="00461576">
      <w:pPr>
        <w:rPr>
          <w:rFonts w:ascii="Times New Roman" w:hAnsi="Times New Roman" w:cs="Times New Roman"/>
          <w:b/>
          <w:sz w:val="28"/>
          <w:szCs w:val="28"/>
        </w:rPr>
      </w:pPr>
    </w:p>
    <w:sectPr w:rsidR="00605551" w:rsidRPr="00605551" w:rsidSect="00264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5551"/>
    <w:rsid w:val="00017FF5"/>
    <w:rsid w:val="00062ACB"/>
    <w:rsid w:val="001649B0"/>
    <w:rsid w:val="00197558"/>
    <w:rsid w:val="001E51A8"/>
    <w:rsid w:val="00264AAD"/>
    <w:rsid w:val="00296E0E"/>
    <w:rsid w:val="00461576"/>
    <w:rsid w:val="00486AFB"/>
    <w:rsid w:val="004D1C67"/>
    <w:rsid w:val="005052B6"/>
    <w:rsid w:val="00605551"/>
    <w:rsid w:val="0082136E"/>
    <w:rsid w:val="009002D3"/>
    <w:rsid w:val="00907266"/>
    <w:rsid w:val="0092342A"/>
    <w:rsid w:val="00B12B47"/>
    <w:rsid w:val="00BE76A8"/>
    <w:rsid w:val="00BF7389"/>
    <w:rsid w:val="00C819FB"/>
    <w:rsid w:val="00CD5149"/>
    <w:rsid w:val="00D67539"/>
    <w:rsid w:val="00F3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uiPriority w:val="99"/>
    <w:rsid w:val="00BE76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E4601-0D27-41FA-87C9-58B8B30A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Летучий</dc:creator>
  <cp:keywords/>
  <dc:description/>
  <cp:lastModifiedBy>Zver</cp:lastModifiedBy>
  <cp:revision>8</cp:revision>
  <dcterms:created xsi:type="dcterms:W3CDTF">2015-09-27T13:25:00Z</dcterms:created>
  <dcterms:modified xsi:type="dcterms:W3CDTF">2015-10-25T20:47:00Z</dcterms:modified>
</cp:coreProperties>
</file>