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EBB" w:rsidRPr="00503EBB" w:rsidRDefault="00503EBB" w:rsidP="00503EBB">
      <w:pPr>
        <w:jc w:val="center"/>
        <w:rPr>
          <w:b/>
          <w:bCs/>
        </w:rPr>
      </w:pPr>
      <w:proofErr w:type="gramStart"/>
      <w:r w:rsidRPr="00503EBB">
        <w:rPr>
          <w:b/>
          <w:bCs/>
        </w:rPr>
        <w:t>Календарно</w:t>
      </w:r>
      <w:r>
        <w:rPr>
          <w:b/>
          <w:bCs/>
        </w:rPr>
        <w:t>-тематический</w:t>
      </w:r>
      <w:proofErr w:type="gramEnd"/>
      <w:r>
        <w:rPr>
          <w:b/>
          <w:bCs/>
        </w:rPr>
        <w:t xml:space="preserve"> планирование для 8</w:t>
      </w:r>
      <w:r w:rsidRPr="00503EBB">
        <w:rPr>
          <w:b/>
          <w:bCs/>
        </w:rPr>
        <w:t xml:space="preserve">-ых классов внеурочного курса </w:t>
      </w:r>
    </w:p>
    <w:p w:rsidR="00503EBB" w:rsidRPr="00503EBB" w:rsidRDefault="00503EBB" w:rsidP="00503EBB">
      <w:pPr>
        <w:jc w:val="center"/>
        <w:rPr>
          <w:b/>
          <w:bCs/>
        </w:rPr>
      </w:pPr>
      <w:r>
        <w:rPr>
          <w:b/>
          <w:bCs/>
        </w:rPr>
        <w:t xml:space="preserve"> «Неизведанная Югра</w:t>
      </w:r>
      <w:r w:rsidRPr="00503EBB">
        <w:rPr>
          <w:b/>
          <w:bCs/>
        </w:rPr>
        <w:t xml:space="preserve">» на 2015-2016 учебный год </w:t>
      </w:r>
    </w:p>
    <w:p w:rsidR="002C7CC6" w:rsidRPr="000A2605" w:rsidRDefault="002C7CC6" w:rsidP="002C7CC6">
      <w:pPr>
        <w:pStyle w:val="c5"/>
        <w:spacing w:before="0" w:beforeAutospacing="0" w:after="0" w:afterAutospacing="0" w:line="270" w:lineRule="atLeast"/>
        <w:jc w:val="center"/>
        <w:rPr>
          <w:rStyle w:val="a3"/>
          <w:i w:val="0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8"/>
        <w:gridCol w:w="3685"/>
        <w:gridCol w:w="2693"/>
        <w:gridCol w:w="2694"/>
      </w:tblGrid>
      <w:tr w:rsidR="002C7CC6" w:rsidRPr="000A2605" w:rsidTr="00503EBB">
        <w:trPr>
          <w:trHeight w:val="1234"/>
        </w:trPr>
        <w:tc>
          <w:tcPr>
            <w:tcW w:w="568" w:type="dxa"/>
          </w:tcPr>
          <w:p w:rsidR="002C7CC6" w:rsidRPr="000A2605" w:rsidRDefault="002C7CC6" w:rsidP="004D4102">
            <w:pPr>
              <w:rPr>
                <w:b/>
                <w:lang w:val="tt-RU"/>
              </w:rPr>
            </w:pPr>
            <w:r w:rsidRPr="000A2605">
              <w:rPr>
                <w:b/>
                <w:lang w:val="tt-RU"/>
              </w:rPr>
              <w:t>№</w:t>
            </w:r>
          </w:p>
        </w:tc>
        <w:tc>
          <w:tcPr>
            <w:tcW w:w="3685" w:type="dxa"/>
          </w:tcPr>
          <w:p w:rsidR="002C7CC6" w:rsidRPr="000A2605" w:rsidRDefault="002C7CC6" w:rsidP="004D4102">
            <w:pPr>
              <w:rPr>
                <w:b/>
                <w:lang w:val="tt-RU"/>
              </w:rPr>
            </w:pPr>
            <w:r>
              <w:rPr>
                <w:b/>
                <w:lang w:val="tt-RU"/>
              </w:rPr>
              <w:t>Тема</w:t>
            </w:r>
          </w:p>
        </w:tc>
        <w:tc>
          <w:tcPr>
            <w:tcW w:w="2693" w:type="dxa"/>
          </w:tcPr>
          <w:p w:rsidR="002C7CC6" w:rsidRPr="000A2605" w:rsidRDefault="002C7CC6" w:rsidP="004D4102">
            <w:pPr>
              <w:rPr>
                <w:b/>
                <w:lang w:val="tt-RU"/>
              </w:rPr>
            </w:pPr>
            <w:r w:rsidRPr="000A2605">
              <w:rPr>
                <w:b/>
                <w:lang w:val="tt-RU"/>
              </w:rPr>
              <w:t>План</w:t>
            </w:r>
          </w:p>
        </w:tc>
        <w:tc>
          <w:tcPr>
            <w:tcW w:w="2694" w:type="dxa"/>
          </w:tcPr>
          <w:p w:rsidR="002C7CC6" w:rsidRPr="000A2605" w:rsidRDefault="002C7CC6" w:rsidP="004D4102">
            <w:pPr>
              <w:rPr>
                <w:b/>
                <w:lang w:val="tt-RU"/>
              </w:rPr>
            </w:pPr>
            <w:r w:rsidRPr="000A2605">
              <w:rPr>
                <w:b/>
                <w:lang w:val="tt-RU"/>
              </w:rPr>
              <w:t>Факт</w:t>
            </w:r>
          </w:p>
        </w:tc>
      </w:tr>
      <w:tr w:rsidR="002C7CC6" w:rsidRPr="000A2605" w:rsidTr="00503EBB">
        <w:trPr>
          <w:trHeight w:val="190"/>
        </w:trPr>
        <w:tc>
          <w:tcPr>
            <w:tcW w:w="568" w:type="dxa"/>
          </w:tcPr>
          <w:p w:rsidR="002C7CC6" w:rsidRPr="000A2605" w:rsidRDefault="002C7CC6" w:rsidP="004D4102">
            <w:pPr>
              <w:tabs>
                <w:tab w:val="left" w:pos="7500"/>
              </w:tabs>
              <w:jc w:val="both"/>
              <w:rPr>
                <w:spacing w:val="26"/>
                <w:lang w:val="tt-RU"/>
              </w:rPr>
            </w:pPr>
            <w:r w:rsidRPr="000A2605">
              <w:rPr>
                <w:spacing w:val="26"/>
                <w:lang w:val="tt-RU"/>
              </w:rPr>
              <w:t>1</w:t>
            </w:r>
          </w:p>
        </w:tc>
        <w:tc>
          <w:tcPr>
            <w:tcW w:w="3685" w:type="dxa"/>
          </w:tcPr>
          <w:p w:rsidR="002C7CC6" w:rsidRPr="000A2605" w:rsidRDefault="002C7CC6" w:rsidP="002C7CC6">
            <w:pPr>
              <w:tabs>
                <w:tab w:val="left" w:pos="7500"/>
              </w:tabs>
              <w:jc w:val="both"/>
              <w:rPr>
                <w:spacing w:val="26"/>
                <w:lang w:val="tt-RU"/>
              </w:rPr>
            </w:pPr>
            <w:r w:rsidRPr="000A2605">
              <w:t>Введениев краеведение.</w:t>
            </w:r>
          </w:p>
        </w:tc>
        <w:tc>
          <w:tcPr>
            <w:tcW w:w="2693" w:type="dxa"/>
          </w:tcPr>
          <w:p w:rsidR="002C7CC6" w:rsidRPr="000A2605" w:rsidRDefault="002C7CC6" w:rsidP="004D4102">
            <w:pPr>
              <w:tabs>
                <w:tab w:val="left" w:pos="7500"/>
              </w:tabs>
              <w:rPr>
                <w:spacing w:val="26"/>
                <w:lang w:val="tt-RU"/>
              </w:rPr>
            </w:pPr>
            <w:r w:rsidRPr="000A2605">
              <w:rPr>
                <w:spacing w:val="26"/>
                <w:lang w:val="tt-RU"/>
              </w:rPr>
              <w:t>1г-04.09.15</w:t>
            </w:r>
          </w:p>
          <w:p w:rsidR="002C7CC6" w:rsidRPr="000A2605" w:rsidRDefault="002C7CC6" w:rsidP="004D4102">
            <w:pPr>
              <w:tabs>
                <w:tab w:val="left" w:pos="7500"/>
              </w:tabs>
              <w:rPr>
                <w:spacing w:val="26"/>
                <w:lang w:val="tt-RU"/>
              </w:rPr>
            </w:pPr>
            <w:r w:rsidRPr="000A2605">
              <w:rPr>
                <w:spacing w:val="26"/>
                <w:lang w:val="tt-RU"/>
              </w:rPr>
              <w:t>2г-05.09.15</w:t>
            </w:r>
          </w:p>
        </w:tc>
        <w:tc>
          <w:tcPr>
            <w:tcW w:w="2694" w:type="dxa"/>
          </w:tcPr>
          <w:p w:rsidR="002C7CC6" w:rsidRPr="000A2605" w:rsidRDefault="002C7CC6" w:rsidP="004D4102">
            <w:pPr>
              <w:tabs>
                <w:tab w:val="left" w:pos="7500"/>
              </w:tabs>
              <w:jc w:val="both"/>
              <w:rPr>
                <w:spacing w:val="26"/>
                <w:lang w:val="tt-RU"/>
              </w:rPr>
            </w:pPr>
          </w:p>
        </w:tc>
      </w:tr>
      <w:tr w:rsidR="002C7CC6" w:rsidRPr="000A2605" w:rsidTr="00503EBB">
        <w:trPr>
          <w:trHeight w:val="190"/>
        </w:trPr>
        <w:tc>
          <w:tcPr>
            <w:tcW w:w="568" w:type="dxa"/>
          </w:tcPr>
          <w:p w:rsidR="002C7CC6" w:rsidRPr="000A2605" w:rsidRDefault="002C7CC6" w:rsidP="004D4102">
            <w:pPr>
              <w:tabs>
                <w:tab w:val="left" w:pos="7500"/>
              </w:tabs>
              <w:jc w:val="both"/>
              <w:rPr>
                <w:spacing w:val="26"/>
                <w:lang w:val="tt-RU"/>
              </w:rPr>
            </w:pPr>
            <w:r w:rsidRPr="000A2605">
              <w:rPr>
                <w:spacing w:val="26"/>
                <w:lang w:val="tt-RU"/>
              </w:rPr>
              <w:t>2-3</w:t>
            </w:r>
          </w:p>
        </w:tc>
        <w:tc>
          <w:tcPr>
            <w:tcW w:w="3685" w:type="dxa"/>
          </w:tcPr>
          <w:p w:rsidR="002C7CC6" w:rsidRPr="000A2605" w:rsidRDefault="002C7CC6" w:rsidP="004D4102">
            <w:pPr>
              <w:tabs>
                <w:tab w:val="left" w:pos="7500"/>
              </w:tabs>
              <w:jc w:val="both"/>
            </w:pPr>
            <w:r w:rsidRPr="000A2605">
              <w:t>Древня Югра.</w:t>
            </w:r>
          </w:p>
        </w:tc>
        <w:tc>
          <w:tcPr>
            <w:tcW w:w="2693" w:type="dxa"/>
          </w:tcPr>
          <w:p w:rsidR="002C7CC6" w:rsidRPr="000A2605" w:rsidRDefault="002C7CC6" w:rsidP="004D4102">
            <w:pPr>
              <w:tabs>
                <w:tab w:val="left" w:pos="7500"/>
              </w:tabs>
              <w:rPr>
                <w:spacing w:val="26"/>
                <w:lang w:val="tt-RU"/>
              </w:rPr>
            </w:pPr>
            <w:r w:rsidRPr="000A2605">
              <w:rPr>
                <w:spacing w:val="26"/>
                <w:lang w:val="tt-RU"/>
              </w:rPr>
              <w:t>1г-11.09.15</w:t>
            </w:r>
          </w:p>
          <w:p w:rsidR="002C7CC6" w:rsidRPr="000A2605" w:rsidRDefault="002C7CC6" w:rsidP="004D4102">
            <w:pPr>
              <w:tabs>
                <w:tab w:val="left" w:pos="7500"/>
              </w:tabs>
              <w:rPr>
                <w:spacing w:val="26"/>
                <w:lang w:val="tt-RU"/>
              </w:rPr>
            </w:pPr>
            <w:r w:rsidRPr="000A2605">
              <w:rPr>
                <w:spacing w:val="26"/>
                <w:lang w:val="tt-RU"/>
              </w:rPr>
              <w:t>2г-12.09.15</w:t>
            </w:r>
          </w:p>
          <w:p w:rsidR="002C7CC6" w:rsidRPr="000A2605" w:rsidRDefault="002C7CC6" w:rsidP="004D4102">
            <w:pPr>
              <w:tabs>
                <w:tab w:val="left" w:pos="7500"/>
              </w:tabs>
              <w:rPr>
                <w:spacing w:val="26"/>
                <w:lang w:val="tt-RU"/>
              </w:rPr>
            </w:pPr>
            <w:r w:rsidRPr="000A2605">
              <w:rPr>
                <w:spacing w:val="26"/>
                <w:lang w:val="tt-RU"/>
              </w:rPr>
              <w:t>1г-18.09.15</w:t>
            </w:r>
          </w:p>
          <w:p w:rsidR="002C7CC6" w:rsidRPr="000A2605" w:rsidRDefault="002C7CC6" w:rsidP="004D4102">
            <w:pPr>
              <w:tabs>
                <w:tab w:val="left" w:pos="7500"/>
              </w:tabs>
              <w:rPr>
                <w:spacing w:val="26"/>
                <w:lang w:val="tt-RU"/>
              </w:rPr>
            </w:pPr>
            <w:r w:rsidRPr="000A2605">
              <w:rPr>
                <w:spacing w:val="26"/>
                <w:lang w:val="tt-RU"/>
              </w:rPr>
              <w:t>2г-19.09.15</w:t>
            </w:r>
          </w:p>
        </w:tc>
        <w:tc>
          <w:tcPr>
            <w:tcW w:w="2694" w:type="dxa"/>
          </w:tcPr>
          <w:p w:rsidR="002C7CC6" w:rsidRPr="000A2605" w:rsidRDefault="002C7CC6" w:rsidP="004D4102">
            <w:pPr>
              <w:tabs>
                <w:tab w:val="left" w:pos="7500"/>
              </w:tabs>
              <w:jc w:val="both"/>
              <w:rPr>
                <w:b/>
                <w:i/>
                <w:spacing w:val="26"/>
                <w:lang w:val="tt-RU"/>
              </w:rPr>
            </w:pPr>
          </w:p>
        </w:tc>
      </w:tr>
      <w:tr w:rsidR="002C7CC6" w:rsidRPr="000A2605" w:rsidTr="00503EBB">
        <w:trPr>
          <w:trHeight w:val="190"/>
        </w:trPr>
        <w:tc>
          <w:tcPr>
            <w:tcW w:w="568" w:type="dxa"/>
          </w:tcPr>
          <w:p w:rsidR="002C7CC6" w:rsidRPr="000A2605" w:rsidRDefault="002C7CC6" w:rsidP="004D4102">
            <w:pPr>
              <w:tabs>
                <w:tab w:val="left" w:pos="7500"/>
              </w:tabs>
              <w:jc w:val="both"/>
              <w:rPr>
                <w:spacing w:val="26"/>
                <w:lang w:val="tt-RU"/>
              </w:rPr>
            </w:pPr>
            <w:r w:rsidRPr="000A2605">
              <w:rPr>
                <w:spacing w:val="26"/>
                <w:lang w:val="tt-RU"/>
              </w:rPr>
              <w:t>4-5</w:t>
            </w:r>
          </w:p>
        </w:tc>
        <w:tc>
          <w:tcPr>
            <w:tcW w:w="3685" w:type="dxa"/>
          </w:tcPr>
          <w:p w:rsidR="002C7CC6" w:rsidRPr="000A2605" w:rsidRDefault="002C7CC6" w:rsidP="004D4102">
            <w:pPr>
              <w:tabs>
                <w:tab w:val="left" w:pos="7500"/>
              </w:tabs>
              <w:jc w:val="both"/>
            </w:pPr>
            <w:r w:rsidRPr="000A2605">
              <w:t>Средневековая Югра.</w:t>
            </w:r>
          </w:p>
        </w:tc>
        <w:tc>
          <w:tcPr>
            <w:tcW w:w="2693" w:type="dxa"/>
          </w:tcPr>
          <w:p w:rsidR="002C7CC6" w:rsidRPr="000A2605" w:rsidRDefault="002C7CC6" w:rsidP="004D4102">
            <w:pPr>
              <w:tabs>
                <w:tab w:val="left" w:pos="7500"/>
              </w:tabs>
              <w:rPr>
                <w:spacing w:val="26"/>
                <w:lang w:val="tt-RU"/>
              </w:rPr>
            </w:pPr>
            <w:r w:rsidRPr="000A2605">
              <w:rPr>
                <w:spacing w:val="26"/>
                <w:lang w:val="tt-RU"/>
              </w:rPr>
              <w:t>1г-25.09.15</w:t>
            </w:r>
          </w:p>
          <w:p w:rsidR="002C7CC6" w:rsidRPr="000A2605" w:rsidRDefault="002C7CC6" w:rsidP="004D4102">
            <w:pPr>
              <w:tabs>
                <w:tab w:val="left" w:pos="7500"/>
              </w:tabs>
              <w:rPr>
                <w:spacing w:val="26"/>
                <w:lang w:val="tt-RU"/>
              </w:rPr>
            </w:pPr>
            <w:r w:rsidRPr="000A2605">
              <w:rPr>
                <w:spacing w:val="26"/>
                <w:lang w:val="tt-RU"/>
              </w:rPr>
              <w:t>2г-26.09.15</w:t>
            </w:r>
          </w:p>
          <w:p w:rsidR="002C7CC6" w:rsidRPr="000A2605" w:rsidRDefault="002C7CC6" w:rsidP="004D4102">
            <w:pPr>
              <w:tabs>
                <w:tab w:val="left" w:pos="7500"/>
              </w:tabs>
              <w:rPr>
                <w:spacing w:val="26"/>
                <w:lang w:val="tt-RU"/>
              </w:rPr>
            </w:pPr>
            <w:r w:rsidRPr="000A2605">
              <w:rPr>
                <w:spacing w:val="26"/>
                <w:lang w:val="tt-RU"/>
              </w:rPr>
              <w:t>1г-02.10.15</w:t>
            </w:r>
          </w:p>
          <w:p w:rsidR="002C7CC6" w:rsidRPr="000A2605" w:rsidRDefault="002C7CC6" w:rsidP="004D4102">
            <w:pPr>
              <w:tabs>
                <w:tab w:val="left" w:pos="7500"/>
              </w:tabs>
              <w:rPr>
                <w:spacing w:val="26"/>
                <w:lang w:val="tt-RU"/>
              </w:rPr>
            </w:pPr>
            <w:r w:rsidRPr="000A2605">
              <w:rPr>
                <w:spacing w:val="26"/>
                <w:lang w:val="tt-RU"/>
              </w:rPr>
              <w:t>2г-03.10.15</w:t>
            </w:r>
          </w:p>
        </w:tc>
        <w:tc>
          <w:tcPr>
            <w:tcW w:w="2694" w:type="dxa"/>
          </w:tcPr>
          <w:p w:rsidR="002C7CC6" w:rsidRPr="000A2605" w:rsidRDefault="002C7CC6" w:rsidP="004D4102">
            <w:pPr>
              <w:tabs>
                <w:tab w:val="left" w:pos="7500"/>
              </w:tabs>
              <w:jc w:val="both"/>
              <w:rPr>
                <w:b/>
                <w:i/>
                <w:spacing w:val="26"/>
                <w:lang w:val="tt-RU"/>
              </w:rPr>
            </w:pPr>
          </w:p>
        </w:tc>
      </w:tr>
      <w:tr w:rsidR="002C7CC6" w:rsidRPr="000A2605" w:rsidTr="00503EBB">
        <w:trPr>
          <w:trHeight w:val="565"/>
        </w:trPr>
        <w:tc>
          <w:tcPr>
            <w:tcW w:w="568" w:type="dxa"/>
          </w:tcPr>
          <w:p w:rsidR="002C7CC6" w:rsidRPr="000A2605" w:rsidRDefault="002C7CC6" w:rsidP="004D4102">
            <w:pPr>
              <w:tabs>
                <w:tab w:val="left" w:pos="7500"/>
              </w:tabs>
              <w:jc w:val="both"/>
              <w:rPr>
                <w:spacing w:val="26"/>
                <w:lang w:val="tt-RU"/>
              </w:rPr>
            </w:pPr>
            <w:r w:rsidRPr="000A2605">
              <w:rPr>
                <w:spacing w:val="26"/>
                <w:lang w:val="tt-RU"/>
              </w:rPr>
              <w:t>6</w:t>
            </w:r>
          </w:p>
        </w:tc>
        <w:tc>
          <w:tcPr>
            <w:tcW w:w="3685" w:type="dxa"/>
          </w:tcPr>
          <w:p w:rsidR="002C7CC6" w:rsidRPr="000A2605" w:rsidRDefault="002C7CC6" w:rsidP="002C7CC6">
            <w:r w:rsidRPr="000A2605">
              <w:t>Югра в составе империи.</w:t>
            </w:r>
          </w:p>
        </w:tc>
        <w:tc>
          <w:tcPr>
            <w:tcW w:w="2693" w:type="dxa"/>
          </w:tcPr>
          <w:p w:rsidR="002C7CC6" w:rsidRPr="000A2605" w:rsidRDefault="002C7CC6" w:rsidP="004D4102">
            <w:pPr>
              <w:tabs>
                <w:tab w:val="left" w:pos="7500"/>
              </w:tabs>
              <w:rPr>
                <w:spacing w:val="26"/>
                <w:lang w:val="tt-RU"/>
              </w:rPr>
            </w:pPr>
            <w:r w:rsidRPr="000A2605">
              <w:rPr>
                <w:spacing w:val="26"/>
                <w:lang w:val="tt-RU"/>
              </w:rPr>
              <w:t>1г-09.10.15</w:t>
            </w:r>
          </w:p>
          <w:p w:rsidR="002C7CC6" w:rsidRPr="000A2605" w:rsidRDefault="002C7CC6" w:rsidP="00A90EDB">
            <w:pPr>
              <w:tabs>
                <w:tab w:val="left" w:pos="7500"/>
              </w:tabs>
              <w:rPr>
                <w:spacing w:val="26"/>
                <w:lang w:val="tt-RU"/>
              </w:rPr>
            </w:pPr>
            <w:r w:rsidRPr="000A2605">
              <w:rPr>
                <w:spacing w:val="26"/>
                <w:lang w:val="tt-RU"/>
              </w:rPr>
              <w:t>2г-10.</w:t>
            </w:r>
            <w:r w:rsidR="00A90EDB">
              <w:rPr>
                <w:spacing w:val="26"/>
                <w:lang w:val="tt-RU"/>
              </w:rPr>
              <w:t>10</w:t>
            </w:r>
            <w:r w:rsidRPr="000A2605">
              <w:rPr>
                <w:spacing w:val="26"/>
                <w:lang w:val="tt-RU"/>
              </w:rPr>
              <w:t>.15</w:t>
            </w:r>
          </w:p>
        </w:tc>
        <w:tc>
          <w:tcPr>
            <w:tcW w:w="2694" w:type="dxa"/>
          </w:tcPr>
          <w:p w:rsidR="002C7CC6" w:rsidRPr="000A2605" w:rsidRDefault="002C7CC6" w:rsidP="004D4102">
            <w:pPr>
              <w:tabs>
                <w:tab w:val="left" w:pos="7500"/>
              </w:tabs>
              <w:jc w:val="both"/>
              <w:rPr>
                <w:b/>
                <w:i/>
                <w:spacing w:val="26"/>
                <w:lang w:val="tt-RU"/>
              </w:rPr>
            </w:pPr>
          </w:p>
        </w:tc>
      </w:tr>
      <w:tr w:rsidR="002C7CC6" w:rsidRPr="000A2605" w:rsidTr="00503EBB">
        <w:trPr>
          <w:trHeight w:val="1045"/>
        </w:trPr>
        <w:tc>
          <w:tcPr>
            <w:tcW w:w="568" w:type="dxa"/>
          </w:tcPr>
          <w:p w:rsidR="002C7CC6" w:rsidRPr="000A2605" w:rsidRDefault="002C7CC6" w:rsidP="004D4102">
            <w:pPr>
              <w:tabs>
                <w:tab w:val="left" w:pos="7500"/>
              </w:tabs>
              <w:jc w:val="both"/>
              <w:rPr>
                <w:spacing w:val="26"/>
                <w:lang w:val="tt-RU"/>
              </w:rPr>
            </w:pPr>
            <w:r w:rsidRPr="000A2605">
              <w:rPr>
                <w:spacing w:val="26"/>
                <w:lang w:val="tt-RU"/>
              </w:rPr>
              <w:t>7-8</w:t>
            </w:r>
          </w:p>
        </w:tc>
        <w:tc>
          <w:tcPr>
            <w:tcW w:w="3685" w:type="dxa"/>
          </w:tcPr>
          <w:p w:rsidR="002C7CC6" w:rsidRPr="000A2605" w:rsidRDefault="002C7CC6" w:rsidP="004D4102">
            <w:r w:rsidRPr="000A2605">
              <w:t>Формы и методы исследовательской работы.</w:t>
            </w:r>
          </w:p>
        </w:tc>
        <w:tc>
          <w:tcPr>
            <w:tcW w:w="2693" w:type="dxa"/>
          </w:tcPr>
          <w:p w:rsidR="002C7CC6" w:rsidRPr="000A2605" w:rsidRDefault="002C7CC6" w:rsidP="004D4102">
            <w:r w:rsidRPr="000A2605">
              <w:t>1г-16.10.15</w:t>
            </w:r>
          </w:p>
          <w:p w:rsidR="002C7CC6" w:rsidRPr="000A2605" w:rsidRDefault="002C7CC6" w:rsidP="004D4102">
            <w:r w:rsidRPr="000A2605">
              <w:t>2г-17.10.15</w:t>
            </w:r>
          </w:p>
          <w:p w:rsidR="002C7CC6" w:rsidRPr="000A2605" w:rsidRDefault="002C7CC6" w:rsidP="004D4102">
            <w:r w:rsidRPr="000A2605">
              <w:t>1г-23.10. 15</w:t>
            </w:r>
          </w:p>
          <w:p w:rsidR="002C7CC6" w:rsidRPr="000A2605" w:rsidRDefault="002C7CC6" w:rsidP="004D4102">
            <w:r w:rsidRPr="000A2605">
              <w:t>2г-24.10.15</w:t>
            </w:r>
          </w:p>
        </w:tc>
        <w:tc>
          <w:tcPr>
            <w:tcW w:w="2694" w:type="dxa"/>
          </w:tcPr>
          <w:p w:rsidR="002C7CC6" w:rsidRPr="000A2605" w:rsidRDefault="002C7CC6" w:rsidP="004D4102">
            <w:pPr>
              <w:tabs>
                <w:tab w:val="left" w:pos="7500"/>
              </w:tabs>
              <w:jc w:val="both"/>
              <w:rPr>
                <w:b/>
                <w:i/>
                <w:spacing w:val="26"/>
                <w:lang w:val="tt-RU"/>
              </w:rPr>
            </w:pPr>
          </w:p>
        </w:tc>
      </w:tr>
      <w:tr w:rsidR="002C7CC6" w:rsidRPr="000A2605" w:rsidTr="00503EBB">
        <w:trPr>
          <w:trHeight w:val="816"/>
        </w:trPr>
        <w:tc>
          <w:tcPr>
            <w:tcW w:w="568" w:type="dxa"/>
          </w:tcPr>
          <w:p w:rsidR="002C7CC6" w:rsidRPr="000A2605" w:rsidRDefault="002C7CC6" w:rsidP="004D4102">
            <w:pPr>
              <w:tabs>
                <w:tab w:val="left" w:pos="7500"/>
              </w:tabs>
              <w:jc w:val="both"/>
              <w:rPr>
                <w:spacing w:val="26"/>
                <w:lang w:val="tt-RU"/>
              </w:rPr>
            </w:pPr>
            <w:r w:rsidRPr="000A2605">
              <w:rPr>
                <w:spacing w:val="26"/>
                <w:lang w:val="tt-RU"/>
              </w:rPr>
              <w:t>9-10</w:t>
            </w:r>
          </w:p>
        </w:tc>
        <w:tc>
          <w:tcPr>
            <w:tcW w:w="3685" w:type="dxa"/>
          </w:tcPr>
          <w:p w:rsidR="002C7CC6" w:rsidRPr="000A2605" w:rsidRDefault="002C7CC6" w:rsidP="004D4102">
            <w:r w:rsidRPr="000A2605">
              <w:t>Исследовательский проект. Разработка исследовательских   проектов.</w:t>
            </w:r>
          </w:p>
        </w:tc>
        <w:tc>
          <w:tcPr>
            <w:tcW w:w="2693" w:type="dxa"/>
          </w:tcPr>
          <w:p w:rsidR="002C7CC6" w:rsidRPr="000A2605" w:rsidRDefault="002C7CC6" w:rsidP="004D4102">
            <w:r w:rsidRPr="000A2605">
              <w:t>1г-30.10.15</w:t>
            </w:r>
          </w:p>
          <w:p w:rsidR="002C7CC6" w:rsidRDefault="002C7CC6" w:rsidP="004D4102">
            <w:r w:rsidRPr="000A2605">
              <w:t>2г-31.10.15</w:t>
            </w:r>
          </w:p>
          <w:p w:rsidR="00384219" w:rsidRDefault="00384219" w:rsidP="004D4102">
            <w:r>
              <w:t>1г-13.11.15</w:t>
            </w:r>
          </w:p>
          <w:p w:rsidR="00384219" w:rsidRPr="000A2605" w:rsidRDefault="00384219" w:rsidP="004D4102">
            <w:r>
              <w:t>2г-14.11.15</w:t>
            </w:r>
          </w:p>
          <w:p w:rsidR="002C7CC6" w:rsidRPr="000A2605" w:rsidRDefault="002C7CC6" w:rsidP="004D4102"/>
        </w:tc>
        <w:tc>
          <w:tcPr>
            <w:tcW w:w="2694" w:type="dxa"/>
          </w:tcPr>
          <w:p w:rsidR="002C7CC6" w:rsidRPr="000A2605" w:rsidRDefault="002C7CC6" w:rsidP="004D4102">
            <w:pPr>
              <w:tabs>
                <w:tab w:val="left" w:pos="7500"/>
              </w:tabs>
              <w:jc w:val="both"/>
              <w:rPr>
                <w:b/>
                <w:i/>
                <w:spacing w:val="26"/>
                <w:lang w:val="tt-RU"/>
              </w:rPr>
            </w:pPr>
          </w:p>
        </w:tc>
      </w:tr>
      <w:tr w:rsidR="002C7CC6" w:rsidRPr="000A2605" w:rsidTr="00503EBB">
        <w:trPr>
          <w:trHeight w:val="190"/>
        </w:trPr>
        <w:tc>
          <w:tcPr>
            <w:tcW w:w="568" w:type="dxa"/>
          </w:tcPr>
          <w:p w:rsidR="002C7CC6" w:rsidRPr="000A2605" w:rsidRDefault="002C7CC6" w:rsidP="004D4102">
            <w:pPr>
              <w:tabs>
                <w:tab w:val="left" w:pos="7500"/>
              </w:tabs>
              <w:jc w:val="both"/>
              <w:rPr>
                <w:spacing w:val="26"/>
                <w:lang w:val="tt-RU"/>
              </w:rPr>
            </w:pPr>
            <w:r w:rsidRPr="000A2605">
              <w:rPr>
                <w:spacing w:val="26"/>
                <w:lang w:val="tt-RU"/>
              </w:rPr>
              <w:t>11</w:t>
            </w:r>
          </w:p>
        </w:tc>
        <w:tc>
          <w:tcPr>
            <w:tcW w:w="3685" w:type="dxa"/>
          </w:tcPr>
          <w:p w:rsidR="002C7CC6" w:rsidRPr="000A2605" w:rsidRDefault="002C7CC6" w:rsidP="004D4102">
            <w:r w:rsidRPr="000A2605">
              <w:t>История становления ХМА</w:t>
            </w:r>
            <w:proofErr w:type="gramStart"/>
            <w:r w:rsidRPr="000A2605">
              <w:t>О-</w:t>
            </w:r>
            <w:proofErr w:type="gramEnd"/>
            <w:r w:rsidRPr="000A2605">
              <w:t xml:space="preserve"> ЮГРЫ.</w:t>
            </w:r>
          </w:p>
        </w:tc>
        <w:tc>
          <w:tcPr>
            <w:tcW w:w="2693" w:type="dxa"/>
          </w:tcPr>
          <w:p w:rsidR="002C7CC6" w:rsidRPr="000A2605" w:rsidRDefault="002C7CC6" w:rsidP="004D4102">
            <w:r w:rsidRPr="000A2605">
              <w:t>1г-</w:t>
            </w:r>
            <w:r w:rsidR="00384219">
              <w:t>20.11.15</w:t>
            </w:r>
          </w:p>
          <w:p w:rsidR="002C7CC6" w:rsidRPr="000A2605" w:rsidRDefault="002C7CC6" w:rsidP="004D4102">
            <w:r w:rsidRPr="000A2605">
              <w:t>2г-</w:t>
            </w:r>
            <w:r w:rsidR="00384219">
              <w:t>21.11.15</w:t>
            </w:r>
          </w:p>
        </w:tc>
        <w:tc>
          <w:tcPr>
            <w:tcW w:w="2694" w:type="dxa"/>
          </w:tcPr>
          <w:p w:rsidR="002C7CC6" w:rsidRPr="000A2605" w:rsidRDefault="002C7CC6" w:rsidP="004D4102">
            <w:pPr>
              <w:tabs>
                <w:tab w:val="left" w:pos="7500"/>
              </w:tabs>
              <w:jc w:val="both"/>
              <w:rPr>
                <w:b/>
                <w:i/>
                <w:spacing w:val="26"/>
                <w:lang w:val="tt-RU"/>
              </w:rPr>
            </w:pPr>
          </w:p>
        </w:tc>
      </w:tr>
      <w:tr w:rsidR="002C7CC6" w:rsidRPr="000A2605" w:rsidTr="00503EBB">
        <w:trPr>
          <w:trHeight w:val="190"/>
        </w:trPr>
        <w:tc>
          <w:tcPr>
            <w:tcW w:w="568" w:type="dxa"/>
          </w:tcPr>
          <w:p w:rsidR="002C7CC6" w:rsidRPr="000A2605" w:rsidRDefault="002C7CC6" w:rsidP="004D4102">
            <w:pPr>
              <w:tabs>
                <w:tab w:val="left" w:pos="7500"/>
              </w:tabs>
              <w:jc w:val="both"/>
              <w:rPr>
                <w:spacing w:val="26"/>
                <w:lang w:val="tt-RU"/>
              </w:rPr>
            </w:pPr>
            <w:r w:rsidRPr="000A2605">
              <w:rPr>
                <w:spacing w:val="26"/>
                <w:lang w:val="tt-RU"/>
              </w:rPr>
              <w:t>12-13</w:t>
            </w:r>
          </w:p>
        </w:tc>
        <w:tc>
          <w:tcPr>
            <w:tcW w:w="3685" w:type="dxa"/>
          </w:tcPr>
          <w:p w:rsidR="002C7CC6" w:rsidRPr="000A2605" w:rsidRDefault="002C7CC6" w:rsidP="004D4102">
            <w:r w:rsidRPr="000A2605">
              <w:t>Географическое расположение ХМА</w:t>
            </w:r>
            <w:proofErr w:type="gramStart"/>
            <w:r w:rsidRPr="000A2605">
              <w:t>О-</w:t>
            </w:r>
            <w:proofErr w:type="gramEnd"/>
            <w:r w:rsidRPr="000A2605">
              <w:t xml:space="preserve"> ЮГРЫ.</w:t>
            </w:r>
          </w:p>
        </w:tc>
        <w:tc>
          <w:tcPr>
            <w:tcW w:w="2693" w:type="dxa"/>
          </w:tcPr>
          <w:p w:rsidR="002C7CC6" w:rsidRPr="000A2605" w:rsidRDefault="002C7CC6" w:rsidP="004D4102">
            <w:r w:rsidRPr="000A2605">
              <w:t>1г-</w:t>
            </w:r>
            <w:r w:rsidR="00384219">
              <w:t>27.11.15</w:t>
            </w:r>
          </w:p>
          <w:p w:rsidR="002C7CC6" w:rsidRPr="000A2605" w:rsidRDefault="002C7CC6" w:rsidP="004D4102">
            <w:r w:rsidRPr="000A2605">
              <w:t>2г-</w:t>
            </w:r>
            <w:r w:rsidR="00384219">
              <w:t>28.11.15</w:t>
            </w:r>
          </w:p>
          <w:p w:rsidR="002C7CC6" w:rsidRPr="000A2605" w:rsidRDefault="002C7CC6" w:rsidP="004D4102">
            <w:r w:rsidRPr="000A2605">
              <w:t>1г-</w:t>
            </w:r>
            <w:r w:rsidR="00384219">
              <w:t>04.12.15</w:t>
            </w:r>
          </w:p>
          <w:p w:rsidR="002C7CC6" w:rsidRPr="000A2605" w:rsidRDefault="002C7CC6" w:rsidP="004D4102">
            <w:r w:rsidRPr="000A2605">
              <w:t>2г-</w:t>
            </w:r>
            <w:r w:rsidR="00384219">
              <w:t>05.12.15</w:t>
            </w:r>
          </w:p>
          <w:p w:rsidR="002C7CC6" w:rsidRPr="000A2605" w:rsidRDefault="002C7CC6" w:rsidP="004D4102">
            <w:pPr>
              <w:jc w:val="center"/>
            </w:pPr>
          </w:p>
        </w:tc>
        <w:tc>
          <w:tcPr>
            <w:tcW w:w="2694" w:type="dxa"/>
          </w:tcPr>
          <w:p w:rsidR="002C7CC6" w:rsidRPr="000A2605" w:rsidRDefault="002C7CC6" w:rsidP="004D4102">
            <w:pPr>
              <w:tabs>
                <w:tab w:val="left" w:pos="7500"/>
              </w:tabs>
              <w:jc w:val="both"/>
              <w:rPr>
                <w:b/>
                <w:i/>
                <w:spacing w:val="26"/>
                <w:lang w:val="tt-RU"/>
              </w:rPr>
            </w:pPr>
          </w:p>
        </w:tc>
      </w:tr>
      <w:tr w:rsidR="002C7CC6" w:rsidRPr="000A2605" w:rsidTr="00503EBB">
        <w:trPr>
          <w:trHeight w:val="190"/>
        </w:trPr>
        <w:tc>
          <w:tcPr>
            <w:tcW w:w="568" w:type="dxa"/>
          </w:tcPr>
          <w:p w:rsidR="002C7CC6" w:rsidRPr="000A2605" w:rsidRDefault="002C7CC6" w:rsidP="004D4102">
            <w:pPr>
              <w:tabs>
                <w:tab w:val="left" w:pos="7500"/>
              </w:tabs>
              <w:jc w:val="both"/>
              <w:rPr>
                <w:spacing w:val="26"/>
                <w:lang w:val="tt-RU"/>
              </w:rPr>
            </w:pPr>
            <w:r w:rsidRPr="000A2605">
              <w:rPr>
                <w:spacing w:val="26"/>
                <w:lang w:val="tt-RU"/>
              </w:rPr>
              <w:t>14-15</w:t>
            </w:r>
          </w:p>
        </w:tc>
        <w:tc>
          <w:tcPr>
            <w:tcW w:w="3685" w:type="dxa"/>
          </w:tcPr>
          <w:p w:rsidR="002C7CC6" w:rsidRPr="000A2605" w:rsidRDefault="002C7CC6" w:rsidP="004D4102">
            <w:r w:rsidRPr="000A2605">
              <w:t>Символика ХМА</w:t>
            </w:r>
            <w:proofErr w:type="gramStart"/>
            <w:r w:rsidRPr="000A2605">
              <w:t>О-</w:t>
            </w:r>
            <w:proofErr w:type="gramEnd"/>
            <w:r w:rsidRPr="000A2605">
              <w:t xml:space="preserve"> ЮГРЫ. Флаг, герб, гимн.</w:t>
            </w:r>
          </w:p>
        </w:tc>
        <w:tc>
          <w:tcPr>
            <w:tcW w:w="2693" w:type="dxa"/>
          </w:tcPr>
          <w:p w:rsidR="002C7CC6" w:rsidRPr="000A2605" w:rsidRDefault="002C7CC6" w:rsidP="004D4102">
            <w:r w:rsidRPr="000A2605">
              <w:t>1г-</w:t>
            </w:r>
            <w:r w:rsidR="00384219">
              <w:t>11.12.15</w:t>
            </w:r>
          </w:p>
          <w:p w:rsidR="002C7CC6" w:rsidRPr="000A2605" w:rsidRDefault="002C7CC6" w:rsidP="004D4102">
            <w:r w:rsidRPr="000A2605">
              <w:t>2г-</w:t>
            </w:r>
            <w:r w:rsidR="00384219">
              <w:t>12.12.15</w:t>
            </w:r>
          </w:p>
          <w:p w:rsidR="002C7CC6" w:rsidRPr="000A2605" w:rsidRDefault="002C7CC6" w:rsidP="004D4102">
            <w:r w:rsidRPr="000A2605">
              <w:t>1г-</w:t>
            </w:r>
            <w:r w:rsidR="00384219">
              <w:t>18.12.15</w:t>
            </w:r>
          </w:p>
          <w:p w:rsidR="002C7CC6" w:rsidRPr="000A2605" w:rsidRDefault="002C7CC6" w:rsidP="004D4102">
            <w:r w:rsidRPr="000A2605">
              <w:t>2г-</w:t>
            </w:r>
            <w:r w:rsidR="00384219">
              <w:t>19.12.15</w:t>
            </w:r>
          </w:p>
          <w:p w:rsidR="002C7CC6" w:rsidRPr="000A2605" w:rsidRDefault="002C7CC6" w:rsidP="004D4102"/>
        </w:tc>
        <w:tc>
          <w:tcPr>
            <w:tcW w:w="2694" w:type="dxa"/>
          </w:tcPr>
          <w:p w:rsidR="002C7CC6" w:rsidRPr="000A2605" w:rsidRDefault="002C7CC6" w:rsidP="004D4102">
            <w:pPr>
              <w:tabs>
                <w:tab w:val="left" w:pos="7500"/>
              </w:tabs>
              <w:jc w:val="both"/>
              <w:rPr>
                <w:b/>
                <w:i/>
                <w:spacing w:val="26"/>
                <w:lang w:val="tt-RU"/>
              </w:rPr>
            </w:pPr>
          </w:p>
        </w:tc>
      </w:tr>
      <w:tr w:rsidR="002C7CC6" w:rsidRPr="000A2605" w:rsidTr="00503EBB">
        <w:trPr>
          <w:trHeight w:val="190"/>
        </w:trPr>
        <w:tc>
          <w:tcPr>
            <w:tcW w:w="568" w:type="dxa"/>
          </w:tcPr>
          <w:p w:rsidR="002C7CC6" w:rsidRPr="000A2605" w:rsidRDefault="002C7CC6" w:rsidP="004D4102">
            <w:pPr>
              <w:tabs>
                <w:tab w:val="left" w:pos="7500"/>
              </w:tabs>
              <w:jc w:val="both"/>
              <w:rPr>
                <w:spacing w:val="26"/>
                <w:lang w:val="tt-RU"/>
              </w:rPr>
            </w:pPr>
            <w:r w:rsidRPr="000A2605">
              <w:rPr>
                <w:spacing w:val="26"/>
                <w:lang w:val="tt-RU"/>
              </w:rPr>
              <w:t>16-17</w:t>
            </w:r>
          </w:p>
        </w:tc>
        <w:tc>
          <w:tcPr>
            <w:tcW w:w="3685" w:type="dxa"/>
          </w:tcPr>
          <w:p w:rsidR="002C7CC6" w:rsidRPr="000A2605" w:rsidRDefault="002C7CC6" w:rsidP="004D4102">
            <w:r w:rsidRPr="000A2605">
              <w:t>Известные люди  ХМА</w:t>
            </w:r>
            <w:proofErr w:type="gramStart"/>
            <w:r w:rsidRPr="000A2605">
              <w:t>О-</w:t>
            </w:r>
            <w:proofErr w:type="gramEnd"/>
            <w:r w:rsidRPr="000A2605">
              <w:t xml:space="preserve"> ЮГРЫ</w:t>
            </w:r>
            <w:r>
              <w:t>.</w:t>
            </w:r>
          </w:p>
        </w:tc>
        <w:tc>
          <w:tcPr>
            <w:tcW w:w="2693" w:type="dxa"/>
          </w:tcPr>
          <w:p w:rsidR="002C7CC6" w:rsidRPr="000A2605" w:rsidRDefault="002C7CC6" w:rsidP="004D4102">
            <w:r w:rsidRPr="000A2605">
              <w:t>1г-</w:t>
            </w:r>
            <w:r w:rsidR="00384219">
              <w:t>25.12.15</w:t>
            </w:r>
          </w:p>
          <w:p w:rsidR="002C7CC6" w:rsidRPr="000A2605" w:rsidRDefault="002C7CC6" w:rsidP="004D4102">
            <w:r w:rsidRPr="000A2605">
              <w:t>2г-</w:t>
            </w:r>
            <w:r w:rsidR="00384219">
              <w:t>26.12.15</w:t>
            </w:r>
          </w:p>
          <w:p w:rsidR="002C7CC6" w:rsidRPr="000A2605" w:rsidRDefault="002C7CC6" w:rsidP="004D4102">
            <w:r w:rsidRPr="000A2605">
              <w:t>1г</w:t>
            </w:r>
            <w:r w:rsidR="00384219">
              <w:t>-15.01.16</w:t>
            </w:r>
          </w:p>
          <w:p w:rsidR="002C7CC6" w:rsidRPr="000A2605" w:rsidRDefault="002C7CC6" w:rsidP="004D4102">
            <w:r w:rsidRPr="000A2605">
              <w:t>2г-</w:t>
            </w:r>
            <w:r w:rsidR="00384219">
              <w:t>16.01.16</w:t>
            </w:r>
          </w:p>
          <w:p w:rsidR="002C7CC6" w:rsidRPr="000A2605" w:rsidRDefault="002C7CC6" w:rsidP="004D4102"/>
        </w:tc>
        <w:tc>
          <w:tcPr>
            <w:tcW w:w="2694" w:type="dxa"/>
          </w:tcPr>
          <w:p w:rsidR="002C7CC6" w:rsidRPr="000A2605" w:rsidRDefault="002C7CC6" w:rsidP="004D4102">
            <w:pPr>
              <w:tabs>
                <w:tab w:val="left" w:pos="7500"/>
              </w:tabs>
              <w:jc w:val="both"/>
              <w:rPr>
                <w:b/>
                <w:i/>
                <w:spacing w:val="26"/>
                <w:lang w:val="tt-RU"/>
              </w:rPr>
            </w:pPr>
          </w:p>
        </w:tc>
      </w:tr>
      <w:tr w:rsidR="002C7CC6" w:rsidRPr="000A2605" w:rsidTr="00503EBB">
        <w:trPr>
          <w:trHeight w:val="190"/>
        </w:trPr>
        <w:tc>
          <w:tcPr>
            <w:tcW w:w="568" w:type="dxa"/>
          </w:tcPr>
          <w:p w:rsidR="002C7CC6" w:rsidRPr="000A2605" w:rsidRDefault="002C7CC6" w:rsidP="004D4102">
            <w:pPr>
              <w:tabs>
                <w:tab w:val="left" w:pos="7500"/>
              </w:tabs>
              <w:jc w:val="both"/>
              <w:rPr>
                <w:spacing w:val="26"/>
                <w:lang w:val="tt-RU"/>
              </w:rPr>
            </w:pPr>
            <w:r w:rsidRPr="000A2605">
              <w:rPr>
                <w:spacing w:val="26"/>
                <w:lang w:val="tt-RU"/>
              </w:rPr>
              <w:t>18-19</w:t>
            </w:r>
          </w:p>
        </w:tc>
        <w:tc>
          <w:tcPr>
            <w:tcW w:w="3685" w:type="dxa"/>
          </w:tcPr>
          <w:p w:rsidR="002C7CC6" w:rsidRPr="000A2605" w:rsidRDefault="002C7CC6" w:rsidP="004D4102">
            <w:r w:rsidRPr="000A2605">
              <w:t>Достопримечательности ХМА</w:t>
            </w:r>
            <w:proofErr w:type="gramStart"/>
            <w:r w:rsidRPr="000A2605">
              <w:t>О-</w:t>
            </w:r>
            <w:proofErr w:type="gramEnd"/>
            <w:r w:rsidRPr="000A2605">
              <w:t xml:space="preserve"> ЮГРЫ.</w:t>
            </w:r>
          </w:p>
        </w:tc>
        <w:tc>
          <w:tcPr>
            <w:tcW w:w="2693" w:type="dxa"/>
          </w:tcPr>
          <w:p w:rsidR="002C7CC6" w:rsidRPr="000A2605" w:rsidRDefault="002C7CC6" w:rsidP="004D4102"/>
          <w:p w:rsidR="002C7CC6" w:rsidRPr="000A2605" w:rsidRDefault="002C7CC6" w:rsidP="004D4102">
            <w:r w:rsidRPr="000A2605">
              <w:t>1г-</w:t>
            </w:r>
            <w:r w:rsidR="00384219">
              <w:t>22.01.16</w:t>
            </w:r>
          </w:p>
          <w:p w:rsidR="002C7CC6" w:rsidRPr="000A2605" w:rsidRDefault="002C7CC6" w:rsidP="004D4102">
            <w:r w:rsidRPr="000A2605">
              <w:t>2г-</w:t>
            </w:r>
            <w:r w:rsidR="00384219">
              <w:t>23.01.16</w:t>
            </w:r>
          </w:p>
          <w:p w:rsidR="002C7CC6" w:rsidRPr="000A2605" w:rsidRDefault="002C7CC6" w:rsidP="004D4102">
            <w:r w:rsidRPr="000A2605">
              <w:t>1г-</w:t>
            </w:r>
            <w:r w:rsidR="00384219">
              <w:t>29.01.16</w:t>
            </w:r>
          </w:p>
          <w:p w:rsidR="002C7CC6" w:rsidRPr="000A2605" w:rsidRDefault="002C7CC6" w:rsidP="004D4102">
            <w:r w:rsidRPr="000A2605">
              <w:t>2г-</w:t>
            </w:r>
            <w:r w:rsidR="00384219">
              <w:t>30.01.1</w:t>
            </w:r>
            <w:r w:rsidR="008A7B38">
              <w:t>6</w:t>
            </w:r>
          </w:p>
          <w:p w:rsidR="002C7CC6" w:rsidRPr="000A2605" w:rsidRDefault="002C7CC6" w:rsidP="004D4102"/>
        </w:tc>
        <w:tc>
          <w:tcPr>
            <w:tcW w:w="2694" w:type="dxa"/>
          </w:tcPr>
          <w:p w:rsidR="002C7CC6" w:rsidRPr="000A2605" w:rsidRDefault="002C7CC6" w:rsidP="004D4102">
            <w:pPr>
              <w:tabs>
                <w:tab w:val="left" w:pos="7500"/>
              </w:tabs>
              <w:jc w:val="both"/>
              <w:rPr>
                <w:b/>
                <w:i/>
                <w:spacing w:val="26"/>
                <w:lang w:val="tt-RU"/>
              </w:rPr>
            </w:pPr>
          </w:p>
        </w:tc>
      </w:tr>
      <w:tr w:rsidR="002C7CC6" w:rsidRPr="000A2605" w:rsidTr="00503EBB">
        <w:trPr>
          <w:trHeight w:val="190"/>
        </w:trPr>
        <w:tc>
          <w:tcPr>
            <w:tcW w:w="568" w:type="dxa"/>
          </w:tcPr>
          <w:p w:rsidR="002C7CC6" w:rsidRPr="000A2605" w:rsidRDefault="002C7CC6" w:rsidP="004D4102">
            <w:pPr>
              <w:tabs>
                <w:tab w:val="left" w:pos="7500"/>
              </w:tabs>
              <w:jc w:val="both"/>
              <w:rPr>
                <w:spacing w:val="26"/>
                <w:lang w:val="tt-RU"/>
              </w:rPr>
            </w:pPr>
            <w:r w:rsidRPr="000A2605">
              <w:rPr>
                <w:spacing w:val="26"/>
                <w:lang w:val="tt-RU"/>
              </w:rPr>
              <w:lastRenderedPageBreak/>
              <w:t>20</w:t>
            </w:r>
          </w:p>
        </w:tc>
        <w:tc>
          <w:tcPr>
            <w:tcW w:w="3685" w:type="dxa"/>
          </w:tcPr>
          <w:p w:rsidR="002C7CC6" w:rsidRPr="000A2605" w:rsidRDefault="002C7CC6" w:rsidP="004D4102">
            <w:pPr>
              <w:tabs>
                <w:tab w:val="left" w:pos="7500"/>
              </w:tabs>
              <w:jc w:val="both"/>
              <w:rPr>
                <w:spacing w:val="26"/>
              </w:rPr>
            </w:pPr>
            <w:r w:rsidRPr="000A2605">
              <w:t>Музеи  Нижневартовска.</w:t>
            </w:r>
          </w:p>
        </w:tc>
        <w:tc>
          <w:tcPr>
            <w:tcW w:w="2693" w:type="dxa"/>
          </w:tcPr>
          <w:p w:rsidR="002C7CC6" w:rsidRPr="000A2605" w:rsidRDefault="002C7CC6" w:rsidP="004D4102"/>
          <w:p w:rsidR="002C7CC6" w:rsidRPr="000A2605" w:rsidRDefault="002C7CC6" w:rsidP="004D4102">
            <w:r w:rsidRPr="000A2605">
              <w:t>1г-</w:t>
            </w:r>
            <w:r w:rsidR="00384219">
              <w:t>05.02.16</w:t>
            </w:r>
          </w:p>
          <w:p w:rsidR="002C7CC6" w:rsidRPr="000A2605" w:rsidRDefault="002C7CC6" w:rsidP="004D4102">
            <w:r w:rsidRPr="000A2605">
              <w:t>2г-</w:t>
            </w:r>
            <w:r w:rsidR="00384219">
              <w:t>06.02.16</w:t>
            </w:r>
          </w:p>
          <w:p w:rsidR="002C7CC6" w:rsidRPr="000A2605" w:rsidRDefault="002C7CC6" w:rsidP="004D4102"/>
          <w:p w:rsidR="002C7CC6" w:rsidRPr="000A2605" w:rsidRDefault="002C7CC6" w:rsidP="004D4102"/>
        </w:tc>
        <w:tc>
          <w:tcPr>
            <w:tcW w:w="2694" w:type="dxa"/>
          </w:tcPr>
          <w:p w:rsidR="002C7CC6" w:rsidRPr="000A2605" w:rsidRDefault="002C7CC6" w:rsidP="004D4102">
            <w:pPr>
              <w:tabs>
                <w:tab w:val="left" w:pos="7500"/>
              </w:tabs>
              <w:jc w:val="both"/>
              <w:rPr>
                <w:b/>
                <w:i/>
                <w:spacing w:val="26"/>
                <w:lang w:val="tt-RU"/>
              </w:rPr>
            </w:pPr>
          </w:p>
        </w:tc>
      </w:tr>
      <w:tr w:rsidR="002C7CC6" w:rsidRPr="000A2605" w:rsidTr="00503EBB">
        <w:trPr>
          <w:trHeight w:val="190"/>
        </w:trPr>
        <w:tc>
          <w:tcPr>
            <w:tcW w:w="568" w:type="dxa"/>
          </w:tcPr>
          <w:p w:rsidR="002C7CC6" w:rsidRPr="000A2605" w:rsidRDefault="002C7CC6" w:rsidP="004D4102">
            <w:pPr>
              <w:tabs>
                <w:tab w:val="left" w:pos="7500"/>
              </w:tabs>
              <w:jc w:val="both"/>
              <w:rPr>
                <w:spacing w:val="26"/>
                <w:lang w:val="tt-RU"/>
              </w:rPr>
            </w:pPr>
            <w:r w:rsidRPr="000A2605">
              <w:rPr>
                <w:spacing w:val="26"/>
                <w:lang w:val="tt-RU"/>
              </w:rPr>
              <w:t>21</w:t>
            </w:r>
          </w:p>
        </w:tc>
        <w:tc>
          <w:tcPr>
            <w:tcW w:w="3685" w:type="dxa"/>
          </w:tcPr>
          <w:p w:rsidR="002C7CC6" w:rsidRPr="000A2605" w:rsidRDefault="002C7CC6" w:rsidP="004D4102">
            <w:pPr>
              <w:jc w:val="both"/>
            </w:pPr>
            <w:r w:rsidRPr="000A2605">
              <w:t>Начало Великой  Отечественной  войны. Перестройка всей жизни  на военный лад.</w:t>
            </w:r>
          </w:p>
        </w:tc>
        <w:tc>
          <w:tcPr>
            <w:tcW w:w="2693" w:type="dxa"/>
          </w:tcPr>
          <w:p w:rsidR="002C7CC6" w:rsidRPr="000A2605" w:rsidRDefault="002C7CC6" w:rsidP="004D4102">
            <w:r w:rsidRPr="000A2605">
              <w:t>1г-</w:t>
            </w:r>
            <w:r w:rsidR="00384219">
              <w:t>12.02.16</w:t>
            </w:r>
          </w:p>
          <w:p w:rsidR="002C7CC6" w:rsidRPr="000A2605" w:rsidRDefault="002C7CC6" w:rsidP="004D4102">
            <w:r w:rsidRPr="000A2605">
              <w:t>2г-</w:t>
            </w:r>
            <w:r w:rsidR="00384219">
              <w:t>13.02.16</w:t>
            </w:r>
          </w:p>
          <w:p w:rsidR="002C7CC6" w:rsidRPr="000A2605" w:rsidRDefault="002C7CC6" w:rsidP="004D4102"/>
        </w:tc>
        <w:tc>
          <w:tcPr>
            <w:tcW w:w="2694" w:type="dxa"/>
          </w:tcPr>
          <w:p w:rsidR="002C7CC6" w:rsidRPr="000A2605" w:rsidRDefault="002C7CC6" w:rsidP="004D4102">
            <w:pPr>
              <w:jc w:val="center"/>
            </w:pPr>
          </w:p>
        </w:tc>
      </w:tr>
      <w:tr w:rsidR="002C7CC6" w:rsidRPr="000A2605" w:rsidTr="00503EBB">
        <w:trPr>
          <w:trHeight w:val="190"/>
        </w:trPr>
        <w:tc>
          <w:tcPr>
            <w:tcW w:w="568" w:type="dxa"/>
          </w:tcPr>
          <w:p w:rsidR="002C7CC6" w:rsidRPr="000A2605" w:rsidRDefault="002C7CC6" w:rsidP="004D4102">
            <w:pPr>
              <w:tabs>
                <w:tab w:val="left" w:pos="7500"/>
              </w:tabs>
              <w:jc w:val="both"/>
              <w:rPr>
                <w:spacing w:val="26"/>
                <w:lang w:val="tt-RU"/>
              </w:rPr>
            </w:pPr>
            <w:r w:rsidRPr="000A2605">
              <w:rPr>
                <w:spacing w:val="26"/>
                <w:lang w:val="tt-RU"/>
              </w:rPr>
              <w:t>22-23</w:t>
            </w:r>
          </w:p>
        </w:tc>
        <w:tc>
          <w:tcPr>
            <w:tcW w:w="3685" w:type="dxa"/>
          </w:tcPr>
          <w:p w:rsidR="002C7CC6" w:rsidRPr="000A2605" w:rsidRDefault="002C7CC6" w:rsidP="004D4102">
            <w:r w:rsidRPr="000A2605">
              <w:t xml:space="preserve">Героизм </w:t>
            </w:r>
            <w:r w:rsidRPr="000A2605">
              <w:rPr>
                <w:lang w:val="tt-RU"/>
              </w:rPr>
              <w:t>югорчан</w:t>
            </w:r>
            <w:r w:rsidRPr="000A2605">
              <w:t xml:space="preserve"> на фронтах войны.</w:t>
            </w:r>
          </w:p>
        </w:tc>
        <w:tc>
          <w:tcPr>
            <w:tcW w:w="2693" w:type="dxa"/>
          </w:tcPr>
          <w:p w:rsidR="002C7CC6" w:rsidRPr="000A2605" w:rsidRDefault="002C7CC6" w:rsidP="004D4102">
            <w:r w:rsidRPr="000A2605">
              <w:t>1г-</w:t>
            </w:r>
            <w:r w:rsidR="00384219">
              <w:t>19.02.16</w:t>
            </w:r>
          </w:p>
          <w:p w:rsidR="002C7CC6" w:rsidRPr="000A2605" w:rsidRDefault="002C7CC6" w:rsidP="004D4102">
            <w:r w:rsidRPr="000A2605">
              <w:t>2г-</w:t>
            </w:r>
            <w:r w:rsidR="00384219">
              <w:t>20.02.16</w:t>
            </w:r>
          </w:p>
          <w:p w:rsidR="002C7CC6" w:rsidRPr="000A2605" w:rsidRDefault="002C7CC6" w:rsidP="004D4102">
            <w:r w:rsidRPr="000A2605">
              <w:t>1г-</w:t>
            </w:r>
            <w:r w:rsidR="00384219">
              <w:t>26.02.16</w:t>
            </w:r>
          </w:p>
          <w:p w:rsidR="002C7CC6" w:rsidRPr="000A2605" w:rsidRDefault="002C7CC6" w:rsidP="004D4102">
            <w:r w:rsidRPr="000A2605">
              <w:t>2г-</w:t>
            </w:r>
            <w:r w:rsidR="00384219">
              <w:t>27.02.16</w:t>
            </w:r>
          </w:p>
          <w:p w:rsidR="002C7CC6" w:rsidRPr="000A2605" w:rsidRDefault="002C7CC6" w:rsidP="004D4102"/>
        </w:tc>
        <w:tc>
          <w:tcPr>
            <w:tcW w:w="2694" w:type="dxa"/>
          </w:tcPr>
          <w:p w:rsidR="002C7CC6" w:rsidRPr="000A2605" w:rsidRDefault="002C7CC6" w:rsidP="004D4102">
            <w:pPr>
              <w:tabs>
                <w:tab w:val="left" w:pos="7500"/>
              </w:tabs>
              <w:jc w:val="both"/>
              <w:rPr>
                <w:b/>
                <w:i/>
                <w:spacing w:val="26"/>
                <w:lang w:val="tt-RU"/>
              </w:rPr>
            </w:pPr>
          </w:p>
        </w:tc>
      </w:tr>
      <w:tr w:rsidR="002C7CC6" w:rsidRPr="000A2605" w:rsidTr="00503EBB">
        <w:trPr>
          <w:trHeight w:val="190"/>
        </w:trPr>
        <w:tc>
          <w:tcPr>
            <w:tcW w:w="568" w:type="dxa"/>
          </w:tcPr>
          <w:p w:rsidR="002C7CC6" w:rsidRPr="000A2605" w:rsidRDefault="002C7CC6" w:rsidP="004D4102">
            <w:pPr>
              <w:tabs>
                <w:tab w:val="left" w:pos="7500"/>
              </w:tabs>
              <w:jc w:val="both"/>
              <w:rPr>
                <w:spacing w:val="26"/>
                <w:lang w:val="tt-RU"/>
              </w:rPr>
            </w:pPr>
            <w:r w:rsidRPr="000A2605">
              <w:rPr>
                <w:spacing w:val="26"/>
                <w:lang w:val="tt-RU"/>
              </w:rPr>
              <w:t>24</w:t>
            </w:r>
          </w:p>
        </w:tc>
        <w:tc>
          <w:tcPr>
            <w:tcW w:w="3685" w:type="dxa"/>
          </w:tcPr>
          <w:p w:rsidR="002C7CC6" w:rsidRPr="000A2605" w:rsidRDefault="002C7CC6" w:rsidP="004D4102">
            <w:r w:rsidRPr="000A2605">
              <w:t>Земляки – Герои  Советского Союза</w:t>
            </w:r>
            <w:r w:rsidRPr="000A2605">
              <w:rPr>
                <w:lang w:val="tt-RU"/>
              </w:rPr>
              <w:t>.</w:t>
            </w:r>
          </w:p>
        </w:tc>
        <w:tc>
          <w:tcPr>
            <w:tcW w:w="2693" w:type="dxa"/>
          </w:tcPr>
          <w:p w:rsidR="002C7CC6" w:rsidRPr="000A2605" w:rsidRDefault="002C7CC6" w:rsidP="004D4102">
            <w:r w:rsidRPr="000A2605">
              <w:t>1г-</w:t>
            </w:r>
            <w:r w:rsidR="00384219">
              <w:t>04.03.16</w:t>
            </w:r>
          </w:p>
          <w:p w:rsidR="002C7CC6" w:rsidRPr="000A2605" w:rsidRDefault="002C7CC6" w:rsidP="004D4102">
            <w:r w:rsidRPr="000A2605">
              <w:t>2г-</w:t>
            </w:r>
            <w:r w:rsidR="00384219">
              <w:t>05.03.16</w:t>
            </w:r>
          </w:p>
        </w:tc>
        <w:tc>
          <w:tcPr>
            <w:tcW w:w="2694" w:type="dxa"/>
          </w:tcPr>
          <w:p w:rsidR="002C7CC6" w:rsidRPr="000A2605" w:rsidRDefault="002C7CC6" w:rsidP="004D4102">
            <w:pPr>
              <w:tabs>
                <w:tab w:val="left" w:pos="7500"/>
              </w:tabs>
              <w:jc w:val="both"/>
              <w:rPr>
                <w:b/>
                <w:i/>
                <w:spacing w:val="26"/>
                <w:lang w:val="tt-RU"/>
              </w:rPr>
            </w:pPr>
          </w:p>
        </w:tc>
      </w:tr>
      <w:tr w:rsidR="002C7CC6" w:rsidRPr="000A2605" w:rsidTr="00503EBB">
        <w:trPr>
          <w:trHeight w:val="190"/>
        </w:trPr>
        <w:tc>
          <w:tcPr>
            <w:tcW w:w="568" w:type="dxa"/>
          </w:tcPr>
          <w:p w:rsidR="002C7CC6" w:rsidRPr="000A2605" w:rsidRDefault="002C7CC6" w:rsidP="004D4102">
            <w:pPr>
              <w:tabs>
                <w:tab w:val="left" w:pos="7500"/>
              </w:tabs>
              <w:jc w:val="both"/>
              <w:rPr>
                <w:spacing w:val="26"/>
                <w:lang w:val="tt-RU"/>
              </w:rPr>
            </w:pPr>
            <w:r w:rsidRPr="000A2605">
              <w:rPr>
                <w:spacing w:val="26"/>
                <w:lang w:val="tt-RU"/>
              </w:rPr>
              <w:t>25</w:t>
            </w:r>
          </w:p>
        </w:tc>
        <w:tc>
          <w:tcPr>
            <w:tcW w:w="3685" w:type="dxa"/>
          </w:tcPr>
          <w:p w:rsidR="002C7CC6" w:rsidRPr="000A2605" w:rsidRDefault="002C7CC6" w:rsidP="004D4102">
            <w:r w:rsidRPr="000A2605">
              <w:rPr>
                <w:lang w:val="tt-RU"/>
              </w:rPr>
              <w:t>ЮГРА</w:t>
            </w:r>
            <w:r w:rsidRPr="000A2605">
              <w:t xml:space="preserve"> – фронту.</w:t>
            </w:r>
          </w:p>
        </w:tc>
        <w:tc>
          <w:tcPr>
            <w:tcW w:w="2693" w:type="dxa"/>
          </w:tcPr>
          <w:p w:rsidR="002C7CC6" w:rsidRPr="000A2605" w:rsidRDefault="002C7CC6" w:rsidP="004D4102">
            <w:r w:rsidRPr="000A2605">
              <w:t>1г-</w:t>
            </w:r>
            <w:r w:rsidR="00384219">
              <w:t>11.03.16</w:t>
            </w:r>
          </w:p>
          <w:p w:rsidR="002C7CC6" w:rsidRPr="000A2605" w:rsidRDefault="002C7CC6" w:rsidP="008A7B38">
            <w:r w:rsidRPr="000A2605">
              <w:t>2г-</w:t>
            </w:r>
            <w:r w:rsidR="00384219">
              <w:t>12.03.16</w:t>
            </w:r>
          </w:p>
        </w:tc>
        <w:tc>
          <w:tcPr>
            <w:tcW w:w="2694" w:type="dxa"/>
          </w:tcPr>
          <w:p w:rsidR="002C7CC6" w:rsidRPr="000A2605" w:rsidRDefault="002C7CC6" w:rsidP="004D4102">
            <w:pPr>
              <w:tabs>
                <w:tab w:val="left" w:pos="7500"/>
              </w:tabs>
              <w:jc w:val="both"/>
              <w:rPr>
                <w:b/>
                <w:i/>
                <w:spacing w:val="26"/>
                <w:lang w:val="tt-RU"/>
              </w:rPr>
            </w:pPr>
          </w:p>
        </w:tc>
      </w:tr>
      <w:tr w:rsidR="002C7CC6" w:rsidRPr="000A2605" w:rsidTr="00503EBB">
        <w:trPr>
          <w:trHeight w:val="190"/>
        </w:trPr>
        <w:tc>
          <w:tcPr>
            <w:tcW w:w="568" w:type="dxa"/>
          </w:tcPr>
          <w:p w:rsidR="002C7CC6" w:rsidRPr="000A2605" w:rsidRDefault="002C7CC6" w:rsidP="004D4102">
            <w:pPr>
              <w:tabs>
                <w:tab w:val="left" w:pos="7500"/>
              </w:tabs>
              <w:jc w:val="both"/>
              <w:rPr>
                <w:spacing w:val="26"/>
                <w:lang w:val="tt-RU"/>
              </w:rPr>
            </w:pPr>
            <w:r w:rsidRPr="000A2605">
              <w:rPr>
                <w:spacing w:val="26"/>
                <w:lang w:val="tt-RU"/>
              </w:rPr>
              <w:t>26</w:t>
            </w:r>
          </w:p>
        </w:tc>
        <w:tc>
          <w:tcPr>
            <w:tcW w:w="3685" w:type="dxa"/>
          </w:tcPr>
          <w:p w:rsidR="002C7CC6" w:rsidRPr="000A2605" w:rsidRDefault="002C7CC6" w:rsidP="004D4102">
            <w:pPr>
              <w:rPr>
                <w:lang w:val="tt-RU"/>
              </w:rPr>
            </w:pPr>
            <w:r w:rsidRPr="000A2605">
              <w:t xml:space="preserve">Вклад </w:t>
            </w:r>
            <w:r w:rsidRPr="000A2605">
              <w:rPr>
                <w:lang w:val="tt-RU"/>
              </w:rPr>
              <w:t>югорчан</w:t>
            </w:r>
            <w:r w:rsidRPr="000A2605">
              <w:t xml:space="preserve"> в победу над врагом.</w:t>
            </w:r>
          </w:p>
        </w:tc>
        <w:tc>
          <w:tcPr>
            <w:tcW w:w="2693" w:type="dxa"/>
          </w:tcPr>
          <w:p w:rsidR="002C7CC6" w:rsidRPr="000A2605" w:rsidRDefault="002C7CC6" w:rsidP="004D4102">
            <w:r w:rsidRPr="000A2605">
              <w:t>1г-</w:t>
            </w:r>
            <w:r w:rsidR="00384219">
              <w:t>18.03.16</w:t>
            </w:r>
          </w:p>
          <w:p w:rsidR="002C7CC6" w:rsidRPr="000A2605" w:rsidRDefault="002C7CC6" w:rsidP="004D4102">
            <w:r w:rsidRPr="000A2605">
              <w:t>2г-</w:t>
            </w:r>
            <w:r w:rsidR="00384219">
              <w:t>19.03.16</w:t>
            </w:r>
          </w:p>
        </w:tc>
        <w:tc>
          <w:tcPr>
            <w:tcW w:w="2694" w:type="dxa"/>
          </w:tcPr>
          <w:p w:rsidR="002C7CC6" w:rsidRPr="000A2605" w:rsidRDefault="002C7CC6" w:rsidP="004D4102">
            <w:pPr>
              <w:tabs>
                <w:tab w:val="left" w:pos="7500"/>
              </w:tabs>
              <w:jc w:val="both"/>
              <w:rPr>
                <w:b/>
                <w:i/>
                <w:spacing w:val="26"/>
                <w:lang w:val="tt-RU"/>
              </w:rPr>
            </w:pPr>
          </w:p>
        </w:tc>
      </w:tr>
      <w:tr w:rsidR="002C7CC6" w:rsidRPr="000A2605" w:rsidTr="00503EBB">
        <w:trPr>
          <w:trHeight w:val="1089"/>
        </w:trPr>
        <w:tc>
          <w:tcPr>
            <w:tcW w:w="568" w:type="dxa"/>
          </w:tcPr>
          <w:p w:rsidR="002C7CC6" w:rsidRPr="000A2605" w:rsidRDefault="002C7CC6" w:rsidP="004D4102">
            <w:pPr>
              <w:tabs>
                <w:tab w:val="left" w:pos="7500"/>
              </w:tabs>
              <w:jc w:val="both"/>
              <w:rPr>
                <w:spacing w:val="26"/>
                <w:lang w:val="tt-RU"/>
              </w:rPr>
            </w:pPr>
            <w:r w:rsidRPr="000A2605">
              <w:rPr>
                <w:spacing w:val="26"/>
                <w:lang w:val="tt-RU"/>
              </w:rPr>
              <w:t>27-28</w:t>
            </w:r>
          </w:p>
        </w:tc>
        <w:tc>
          <w:tcPr>
            <w:tcW w:w="3685" w:type="dxa"/>
          </w:tcPr>
          <w:p w:rsidR="002C7CC6" w:rsidRPr="000A2605" w:rsidRDefault="002C7CC6" w:rsidP="004D4102">
            <w:r w:rsidRPr="000A2605">
              <w:t>История  войны в округе.</w:t>
            </w:r>
          </w:p>
        </w:tc>
        <w:tc>
          <w:tcPr>
            <w:tcW w:w="2693" w:type="dxa"/>
          </w:tcPr>
          <w:p w:rsidR="002C7CC6" w:rsidRPr="000A2605" w:rsidRDefault="002C7CC6" w:rsidP="004D4102"/>
          <w:p w:rsidR="002C7CC6" w:rsidRPr="000A2605" w:rsidRDefault="002C7CC6" w:rsidP="004D4102">
            <w:r w:rsidRPr="000A2605">
              <w:t>1г-</w:t>
            </w:r>
            <w:r w:rsidR="00384219">
              <w:t>01.04.16</w:t>
            </w:r>
          </w:p>
          <w:p w:rsidR="002C7CC6" w:rsidRPr="000A2605" w:rsidRDefault="002C7CC6" w:rsidP="004D4102">
            <w:r w:rsidRPr="000A2605">
              <w:t>2г-</w:t>
            </w:r>
            <w:r w:rsidR="00384219">
              <w:t>02.04.16</w:t>
            </w:r>
          </w:p>
          <w:p w:rsidR="002C7CC6" w:rsidRPr="000A2605" w:rsidRDefault="002C7CC6" w:rsidP="004D4102">
            <w:r w:rsidRPr="000A2605">
              <w:t>1г-</w:t>
            </w:r>
            <w:r w:rsidR="00384219">
              <w:t>08.04.16</w:t>
            </w:r>
          </w:p>
          <w:p w:rsidR="002C7CC6" w:rsidRPr="000A2605" w:rsidRDefault="002C7CC6" w:rsidP="008A7B38">
            <w:r w:rsidRPr="000A2605">
              <w:t>2г-</w:t>
            </w:r>
            <w:r w:rsidR="00384219">
              <w:t>09.04.16</w:t>
            </w:r>
          </w:p>
        </w:tc>
        <w:tc>
          <w:tcPr>
            <w:tcW w:w="2694" w:type="dxa"/>
          </w:tcPr>
          <w:p w:rsidR="002C7CC6" w:rsidRPr="000A2605" w:rsidRDefault="002C7CC6" w:rsidP="004D4102">
            <w:pPr>
              <w:tabs>
                <w:tab w:val="left" w:pos="7500"/>
              </w:tabs>
              <w:jc w:val="both"/>
              <w:rPr>
                <w:b/>
                <w:i/>
                <w:spacing w:val="26"/>
                <w:lang w:val="tt-RU"/>
              </w:rPr>
            </w:pPr>
          </w:p>
        </w:tc>
      </w:tr>
      <w:tr w:rsidR="002C7CC6" w:rsidRPr="000A2605" w:rsidTr="00503EBB">
        <w:trPr>
          <w:trHeight w:val="1465"/>
        </w:trPr>
        <w:tc>
          <w:tcPr>
            <w:tcW w:w="568" w:type="dxa"/>
          </w:tcPr>
          <w:p w:rsidR="002C7CC6" w:rsidRPr="000A2605" w:rsidRDefault="002C7CC6" w:rsidP="004D4102">
            <w:pPr>
              <w:tabs>
                <w:tab w:val="left" w:pos="7500"/>
              </w:tabs>
              <w:jc w:val="both"/>
              <w:rPr>
                <w:spacing w:val="26"/>
                <w:lang w:val="tt-RU"/>
              </w:rPr>
            </w:pPr>
            <w:r w:rsidRPr="000A2605">
              <w:rPr>
                <w:spacing w:val="26"/>
                <w:lang w:val="tt-RU"/>
              </w:rPr>
              <w:t>29</w:t>
            </w:r>
          </w:p>
        </w:tc>
        <w:tc>
          <w:tcPr>
            <w:tcW w:w="3685" w:type="dxa"/>
          </w:tcPr>
          <w:p w:rsidR="002C7CC6" w:rsidRPr="000A2605" w:rsidRDefault="002C7CC6" w:rsidP="004D4102">
            <w:r w:rsidRPr="000A2605">
              <w:t>Встречи с ветеранами войны  и тружениками тыла.</w:t>
            </w:r>
          </w:p>
        </w:tc>
        <w:tc>
          <w:tcPr>
            <w:tcW w:w="2693" w:type="dxa"/>
          </w:tcPr>
          <w:p w:rsidR="002C7CC6" w:rsidRPr="000A2605" w:rsidRDefault="002C7CC6" w:rsidP="004D4102">
            <w:r w:rsidRPr="000A2605">
              <w:t>1г-</w:t>
            </w:r>
            <w:r w:rsidR="00384219">
              <w:t>15.04.16</w:t>
            </w:r>
          </w:p>
          <w:p w:rsidR="002C7CC6" w:rsidRPr="000A2605" w:rsidRDefault="002C7CC6" w:rsidP="004D4102">
            <w:r w:rsidRPr="000A2605">
              <w:t>2г-</w:t>
            </w:r>
            <w:r w:rsidR="00384219">
              <w:t>16.04.16</w:t>
            </w:r>
          </w:p>
        </w:tc>
        <w:tc>
          <w:tcPr>
            <w:tcW w:w="2694" w:type="dxa"/>
          </w:tcPr>
          <w:p w:rsidR="002C7CC6" w:rsidRPr="000A2605" w:rsidRDefault="002C7CC6" w:rsidP="004D4102">
            <w:pPr>
              <w:tabs>
                <w:tab w:val="left" w:pos="7500"/>
              </w:tabs>
              <w:jc w:val="both"/>
              <w:rPr>
                <w:b/>
                <w:i/>
                <w:spacing w:val="26"/>
                <w:lang w:val="tt-RU"/>
              </w:rPr>
            </w:pPr>
          </w:p>
        </w:tc>
      </w:tr>
      <w:tr w:rsidR="002C7CC6" w:rsidRPr="000A2605" w:rsidTr="00503EBB">
        <w:trPr>
          <w:trHeight w:val="1089"/>
        </w:trPr>
        <w:tc>
          <w:tcPr>
            <w:tcW w:w="568" w:type="dxa"/>
          </w:tcPr>
          <w:p w:rsidR="002C7CC6" w:rsidRPr="000A2605" w:rsidRDefault="002C7CC6" w:rsidP="004D4102">
            <w:pPr>
              <w:tabs>
                <w:tab w:val="left" w:pos="7500"/>
              </w:tabs>
              <w:jc w:val="both"/>
              <w:rPr>
                <w:spacing w:val="26"/>
                <w:lang w:val="tt-RU"/>
              </w:rPr>
            </w:pPr>
            <w:r w:rsidRPr="000A2605">
              <w:rPr>
                <w:spacing w:val="26"/>
                <w:lang w:val="tt-RU"/>
              </w:rPr>
              <w:t>30-31</w:t>
            </w:r>
          </w:p>
        </w:tc>
        <w:tc>
          <w:tcPr>
            <w:tcW w:w="3685" w:type="dxa"/>
          </w:tcPr>
          <w:p w:rsidR="002C7CC6" w:rsidRPr="000A2605" w:rsidRDefault="002C7CC6" w:rsidP="004D4102">
            <w:r w:rsidRPr="000A2605">
              <w:t>Изучение семейных архивов.</w:t>
            </w:r>
          </w:p>
        </w:tc>
        <w:tc>
          <w:tcPr>
            <w:tcW w:w="2693" w:type="dxa"/>
          </w:tcPr>
          <w:p w:rsidR="002C7CC6" w:rsidRPr="000A2605" w:rsidRDefault="002C7CC6" w:rsidP="004D4102">
            <w:r w:rsidRPr="000A2605">
              <w:t>1г-</w:t>
            </w:r>
            <w:r w:rsidR="00384219">
              <w:t>22.04.16</w:t>
            </w:r>
          </w:p>
          <w:p w:rsidR="002C7CC6" w:rsidRPr="000A2605" w:rsidRDefault="002C7CC6" w:rsidP="004D4102">
            <w:r w:rsidRPr="000A2605">
              <w:t>2г-</w:t>
            </w:r>
            <w:r w:rsidR="00384219">
              <w:t>23.04.16</w:t>
            </w:r>
          </w:p>
          <w:p w:rsidR="002C7CC6" w:rsidRPr="000A2605" w:rsidRDefault="002C7CC6" w:rsidP="004D4102">
            <w:r w:rsidRPr="000A2605">
              <w:t>1г-</w:t>
            </w:r>
            <w:r w:rsidR="00384219">
              <w:t>29.04.16</w:t>
            </w:r>
          </w:p>
          <w:p w:rsidR="002C7CC6" w:rsidRPr="000A2605" w:rsidRDefault="002C7CC6" w:rsidP="004D4102">
            <w:r w:rsidRPr="000A2605">
              <w:t>2г-</w:t>
            </w:r>
            <w:r w:rsidR="00384219">
              <w:t>30.04.16</w:t>
            </w:r>
          </w:p>
          <w:p w:rsidR="002C7CC6" w:rsidRPr="000A2605" w:rsidRDefault="002C7CC6" w:rsidP="004D4102"/>
          <w:p w:rsidR="002C7CC6" w:rsidRPr="000A2605" w:rsidRDefault="002C7CC6" w:rsidP="004D4102"/>
          <w:p w:rsidR="002C7CC6" w:rsidRPr="000A2605" w:rsidRDefault="002C7CC6" w:rsidP="004D4102"/>
          <w:p w:rsidR="002C7CC6" w:rsidRPr="000A2605" w:rsidRDefault="002C7CC6" w:rsidP="004D4102"/>
          <w:p w:rsidR="002C7CC6" w:rsidRPr="000A2605" w:rsidRDefault="002C7CC6" w:rsidP="004D4102"/>
        </w:tc>
        <w:tc>
          <w:tcPr>
            <w:tcW w:w="2694" w:type="dxa"/>
          </w:tcPr>
          <w:p w:rsidR="002C7CC6" w:rsidRPr="000A2605" w:rsidRDefault="002C7CC6" w:rsidP="004D4102">
            <w:pPr>
              <w:tabs>
                <w:tab w:val="left" w:pos="7500"/>
              </w:tabs>
              <w:jc w:val="both"/>
              <w:rPr>
                <w:b/>
                <w:i/>
                <w:spacing w:val="26"/>
                <w:lang w:val="tt-RU"/>
              </w:rPr>
            </w:pPr>
          </w:p>
        </w:tc>
      </w:tr>
      <w:tr w:rsidR="002C7CC6" w:rsidRPr="000A2605" w:rsidTr="00503EBB">
        <w:trPr>
          <w:trHeight w:val="1089"/>
        </w:trPr>
        <w:tc>
          <w:tcPr>
            <w:tcW w:w="568" w:type="dxa"/>
          </w:tcPr>
          <w:p w:rsidR="002C7CC6" w:rsidRPr="000A2605" w:rsidRDefault="002C7CC6" w:rsidP="004D4102">
            <w:pPr>
              <w:tabs>
                <w:tab w:val="left" w:pos="7500"/>
              </w:tabs>
              <w:jc w:val="both"/>
              <w:rPr>
                <w:spacing w:val="26"/>
                <w:lang w:val="tt-RU"/>
              </w:rPr>
            </w:pPr>
            <w:r w:rsidRPr="000A2605">
              <w:rPr>
                <w:spacing w:val="26"/>
                <w:lang w:val="tt-RU"/>
              </w:rPr>
              <w:t>32</w:t>
            </w:r>
          </w:p>
        </w:tc>
        <w:tc>
          <w:tcPr>
            <w:tcW w:w="3685" w:type="dxa"/>
          </w:tcPr>
          <w:p w:rsidR="002C7CC6" w:rsidRPr="000A2605" w:rsidRDefault="002C7CC6" w:rsidP="004D4102">
            <w:r w:rsidRPr="000A2605">
              <w:t>Анализ  и   обработка  информации.</w:t>
            </w:r>
          </w:p>
        </w:tc>
        <w:tc>
          <w:tcPr>
            <w:tcW w:w="2693" w:type="dxa"/>
          </w:tcPr>
          <w:p w:rsidR="002C7CC6" w:rsidRPr="000A2605" w:rsidRDefault="002C7CC6" w:rsidP="004D4102">
            <w:r w:rsidRPr="000A2605">
              <w:t>1г-</w:t>
            </w:r>
            <w:r w:rsidR="00384219">
              <w:t>06.05.16</w:t>
            </w:r>
          </w:p>
          <w:p w:rsidR="002C7CC6" w:rsidRPr="000A2605" w:rsidRDefault="002C7CC6" w:rsidP="004D4102">
            <w:r w:rsidRPr="000A2605">
              <w:t>2г-</w:t>
            </w:r>
            <w:r w:rsidR="00384219">
              <w:t>07.05.16</w:t>
            </w:r>
          </w:p>
        </w:tc>
        <w:tc>
          <w:tcPr>
            <w:tcW w:w="2694" w:type="dxa"/>
          </w:tcPr>
          <w:p w:rsidR="002C7CC6" w:rsidRPr="000A2605" w:rsidRDefault="002C7CC6" w:rsidP="004D4102">
            <w:pPr>
              <w:tabs>
                <w:tab w:val="left" w:pos="7500"/>
              </w:tabs>
              <w:jc w:val="both"/>
              <w:rPr>
                <w:b/>
                <w:i/>
                <w:spacing w:val="26"/>
                <w:lang w:val="tt-RU"/>
              </w:rPr>
            </w:pPr>
          </w:p>
        </w:tc>
      </w:tr>
      <w:tr w:rsidR="002C7CC6" w:rsidRPr="000A2605" w:rsidTr="00503EBB">
        <w:trPr>
          <w:trHeight w:val="713"/>
        </w:trPr>
        <w:tc>
          <w:tcPr>
            <w:tcW w:w="568" w:type="dxa"/>
          </w:tcPr>
          <w:p w:rsidR="002C7CC6" w:rsidRPr="000A2605" w:rsidRDefault="002C7CC6" w:rsidP="004D4102">
            <w:pPr>
              <w:tabs>
                <w:tab w:val="left" w:pos="7500"/>
              </w:tabs>
              <w:jc w:val="both"/>
              <w:rPr>
                <w:spacing w:val="26"/>
                <w:lang w:val="tt-RU"/>
              </w:rPr>
            </w:pPr>
            <w:r w:rsidRPr="000A2605">
              <w:rPr>
                <w:spacing w:val="26"/>
                <w:lang w:val="tt-RU"/>
              </w:rPr>
              <w:t>33</w:t>
            </w:r>
          </w:p>
        </w:tc>
        <w:tc>
          <w:tcPr>
            <w:tcW w:w="3685" w:type="dxa"/>
          </w:tcPr>
          <w:p w:rsidR="002C7CC6" w:rsidRPr="000A2605" w:rsidRDefault="002C7CC6" w:rsidP="002C7CC6">
            <w:r w:rsidRPr="000A2605">
              <w:t>Книги  Памяти</w:t>
            </w:r>
          </w:p>
          <w:p w:rsidR="002C7CC6" w:rsidRPr="000A2605" w:rsidRDefault="002C7CC6" w:rsidP="002C7CC6">
            <w:r w:rsidRPr="000A2605">
              <w:t xml:space="preserve"> «Ветераны войны».</w:t>
            </w:r>
          </w:p>
        </w:tc>
        <w:tc>
          <w:tcPr>
            <w:tcW w:w="2693" w:type="dxa"/>
          </w:tcPr>
          <w:p w:rsidR="002C7CC6" w:rsidRPr="000A2605" w:rsidRDefault="002C7CC6" w:rsidP="004D4102">
            <w:r w:rsidRPr="000A2605">
              <w:t>1г-</w:t>
            </w:r>
            <w:r w:rsidR="00384219">
              <w:t>13.05.16</w:t>
            </w:r>
          </w:p>
          <w:p w:rsidR="002C7CC6" w:rsidRPr="000A2605" w:rsidRDefault="002C7CC6" w:rsidP="004D4102">
            <w:r w:rsidRPr="000A2605">
              <w:t>2г-</w:t>
            </w:r>
            <w:r w:rsidR="00384219">
              <w:t>14.05.16</w:t>
            </w:r>
          </w:p>
        </w:tc>
        <w:tc>
          <w:tcPr>
            <w:tcW w:w="2694" w:type="dxa"/>
          </w:tcPr>
          <w:p w:rsidR="002C7CC6" w:rsidRPr="000A2605" w:rsidRDefault="002C7CC6" w:rsidP="004D4102">
            <w:pPr>
              <w:tabs>
                <w:tab w:val="left" w:pos="7500"/>
              </w:tabs>
              <w:jc w:val="both"/>
              <w:rPr>
                <w:b/>
                <w:i/>
                <w:spacing w:val="26"/>
                <w:lang w:val="tt-RU"/>
              </w:rPr>
            </w:pPr>
          </w:p>
        </w:tc>
      </w:tr>
      <w:tr w:rsidR="002C7CC6" w:rsidRPr="000A2605" w:rsidTr="00503EBB">
        <w:trPr>
          <w:trHeight w:val="733"/>
        </w:trPr>
        <w:tc>
          <w:tcPr>
            <w:tcW w:w="568" w:type="dxa"/>
          </w:tcPr>
          <w:p w:rsidR="002C7CC6" w:rsidRPr="000A2605" w:rsidRDefault="002C7CC6" w:rsidP="004D4102">
            <w:pPr>
              <w:tabs>
                <w:tab w:val="left" w:pos="7500"/>
              </w:tabs>
              <w:jc w:val="both"/>
              <w:rPr>
                <w:spacing w:val="26"/>
                <w:lang w:val="tt-RU"/>
              </w:rPr>
            </w:pPr>
            <w:r w:rsidRPr="000A2605">
              <w:rPr>
                <w:spacing w:val="26"/>
                <w:lang w:val="tt-RU"/>
              </w:rPr>
              <w:t>34</w:t>
            </w:r>
          </w:p>
        </w:tc>
        <w:tc>
          <w:tcPr>
            <w:tcW w:w="3685" w:type="dxa"/>
          </w:tcPr>
          <w:p w:rsidR="002C7CC6" w:rsidRPr="000A2605" w:rsidRDefault="002C7CC6" w:rsidP="004D4102">
            <w:r w:rsidRPr="000A2605">
              <w:t>Оформление  и  защита  творческих  работ.</w:t>
            </w:r>
          </w:p>
        </w:tc>
        <w:tc>
          <w:tcPr>
            <w:tcW w:w="2693" w:type="dxa"/>
          </w:tcPr>
          <w:p w:rsidR="002C7CC6" w:rsidRPr="000A2605" w:rsidRDefault="002C7CC6" w:rsidP="004D4102">
            <w:r w:rsidRPr="000A2605">
              <w:t>1г-</w:t>
            </w:r>
            <w:r w:rsidR="00384219">
              <w:t>20.05.16</w:t>
            </w:r>
          </w:p>
          <w:p w:rsidR="002C7CC6" w:rsidRPr="000A2605" w:rsidRDefault="002C7CC6" w:rsidP="004D4102">
            <w:r w:rsidRPr="000A2605">
              <w:t>2г-</w:t>
            </w:r>
            <w:r w:rsidR="00384219">
              <w:t>21.05.16</w:t>
            </w:r>
          </w:p>
        </w:tc>
        <w:tc>
          <w:tcPr>
            <w:tcW w:w="2694" w:type="dxa"/>
          </w:tcPr>
          <w:p w:rsidR="002C7CC6" w:rsidRPr="000A2605" w:rsidRDefault="002C7CC6" w:rsidP="004D4102">
            <w:pPr>
              <w:tabs>
                <w:tab w:val="left" w:pos="7500"/>
              </w:tabs>
              <w:jc w:val="both"/>
              <w:rPr>
                <w:b/>
                <w:i/>
                <w:spacing w:val="26"/>
                <w:lang w:val="tt-RU"/>
              </w:rPr>
            </w:pPr>
          </w:p>
        </w:tc>
      </w:tr>
      <w:tr w:rsidR="002C7CC6" w:rsidRPr="000A2605" w:rsidTr="00503EBB">
        <w:trPr>
          <w:trHeight w:val="1089"/>
        </w:trPr>
        <w:tc>
          <w:tcPr>
            <w:tcW w:w="568" w:type="dxa"/>
          </w:tcPr>
          <w:p w:rsidR="002C7CC6" w:rsidRPr="000A2605" w:rsidRDefault="002C7CC6" w:rsidP="004D4102">
            <w:pPr>
              <w:rPr>
                <w:lang w:val="tt-RU"/>
              </w:rPr>
            </w:pPr>
            <w:r w:rsidRPr="000A2605">
              <w:rPr>
                <w:lang w:val="tt-RU"/>
              </w:rPr>
              <w:t>35</w:t>
            </w:r>
          </w:p>
        </w:tc>
        <w:tc>
          <w:tcPr>
            <w:tcW w:w="3685" w:type="dxa"/>
          </w:tcPr>
          <w:p w:rsidR="002C7CC6" w:rsidRPr="000A2605" w:rsidRDefault="002C7CC6" w:rsidP="004D4102">
            <w:r w:rsidRPr="000A2605">
              <w:t>Итоговое занятие.</w:t>
            </w:r>
          </w:p>
        </w:tc>
        <w:tc>
          <w:tcPr>
            <w:tcW w:w="2693" w:type="dxa"/>
          </w:tcPr>
          <w:p w:rsidR="002C7CC6" w:rsidRPr="000A2605" w:rsidRDefault="002C7CC6" w:rsidP="004D4102">
            <w:r w:rsidRPr="000A2605">
              <w:t>1г-</w:t>
            </w:r>
            <w:r w:rsidR="00384219">
              <w:t>27.05.16</w:t>
            </w:r>
          </w:p>
          <w:p w:rsidR="002C7CC6" w:rsidRPr="000A2605" w:rsidRDefault="002C7CC6" w:rsidP="004D4102">
            <w:r w:rsidRPr="000A2605">
              <w:t>2г-</w:t>
            </w:r>
            <w:r w:rsidR="00384219">
              <w:t>28.05.16</w:t>
            </w:r>
            <w:bookmarkStart w:id="0" w:name="_GoBack"/>
            <w:bookmarkEnd w:id="0"/>
          </w:p>
        </w:tc>
        <w:tc>
          <w:tcPr>
            <w:tcW w:w="2694" w:type="dxa"/>
          </w:tcPr>
          <w:p w:rsidR="002C7CC6" w:rsidRPr="000A2605" w:rsidRDefault="002C7CC6" w:rsidP="004D4102">
            <w:pPr>
              <w:rPr>
                <w:b/>
                <w:i/>
                <w:lang w:val="tt-RU"/>
              </w:rPr>
            </w:pPr>
          </w:p>
        </w:tc>
      </w:tr>
    </w:tbl>
    <w:p w:rsidR="000E5DCF" w:rsidRDefault="000E5DCF"/>
    <w:sectPr w:rsidR="000E5DCF" w:rsidSect="00223C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6CE0"/>
    <w:rsid w:val="000E5DCF"/>
    <w:rsid w:val="00223CCE"/>
    <w:rsid w:val="002B6CE0"/>
    <w:rsid w:val="002C7CC6"/>
    <w:rsid w:val="00384219"/>
    <w:rsid w:val="00477B44"/>
    <w:rsid w:val="00503EBB"/>
    <w:rsid w:val="008A7B38"/>
    <w:rsid w:val="00A90E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C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2C7CC6"/>
    <w:pPr>
      <w:spacing w:before="100" w:beforeAutospacing="1" w:after="100" w:afterAutospacing="1"/>
    </w:pPr>
  </w:style>
  <w:style w:type="character" w:styleId="a3">
    <w:name w:val="Subtle Emphasis"/>
    <w:basedOn w:val="a0"/>
    <w:uiPriority w:val="19"/>
    <w:qFormat/>
    <w:rsid w:val="002C7CC6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C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2C7CC6"/>
    <w:pPr>
      <w:spacing w:before="100" w:beforeAutospacing="1" w:after="100" w:afterAutospacing="1"/>
    </w:pPr>
  </w:style>
  <w:style w:type="character" w:styleId="a3">
    <w:name w:val="Subtle Emphasis"/>
    <w:basedOn w:val="a0"/>
    <w:uiPriority w:val="19"/>
    <w:qFormat/>
    <w:rsid w:val="002C7CC6"/>
    <w:rPr>
      <w:i/>
      <w:iCs/>
      <w:color w:val="808080" w:themeColor="text1" w:themeTint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BDB998-601D-4A9B-83A1-C7FAEDD61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</dc:creator>
  <cp:keywords/>
  <dc:description/>
  <cp:lastModifiedBy>б48</cp:lastModifiedBy>
  <cp:revision>7</cp:revision>
  <dcterms:created xsi:type="dcterms:W3CDTF">2015-10-27T11:34:00Z</dcterms:created>
  <dcterms:modified xsi:type="dcterms:W3CDTF">2015-10-27T12:30:00Z</dcterms:modified>
</cp:coreProperties>
</file>