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989" w:rsidRPr="00063989" w:rsidRDefault="00063989" w:rsidP="00063989">
      <w:r w:rsidRPr="00063989">
        <w:t>УЧИТЕЛЯ — универсальные солдаты. И учат, и ремонтируют, и убирают, в разных конкурсах участвуют, бумаги административные ведут, воспитывают родителей, отвечают за правонарушения детей, да еще бюджет страны экономят, чтобы дефолта не было.</w:t>
      </w:r>
    </w:p>
    <w:p w:rsidR="00063989" w:rsidRPr="00063989" w:rsidRDefault="00BB0BE4" w:rsidP="00063989">
      <w:hyperlink r:id="rId4" w:history="1">
        <w:r w:rsidR="00063989" w:rsidRPr="00063989">
          <w:t>•••</w:t>
        </w:r>
      </w:hyperlink>
    </w:p>
    <w:p w:rsidR="00063989" w:rsidRPr="00063989" w:rsidRDefault="00BB0BE4" w:rsidP="00063989">
      <w:r w:rsidRPr="00063989">
        <w:fldChar w:fldCharType="begin"/>
      </w:r>
      <w:r w:rsidR="00063989" w:rsidRPr="00063989">
        <w:instrText xml:space="preserve"> HYPERLINK "http://ok.ru/profile/207094865104/statuses/64591030873040" </w:instrText>
      </w:r>
      <w:r w:rsidRPr="00063989">
        <w:fldChar w:fldCharType="separate"/>
      </w:r>
    </w:p>
    <w:p w:rsidR="00063989" w:rsidRPr="00063989" w:rsidRDefault="00063989" w:rsidP="00063989">
      <w:r>
        <w:rPr>
          <w:noProof/>
          <w:lang w:eastAsia="ru-RU"/>
        </w:rPr>
        <w:drawing>
          <wp:inline distT="0" distB="0" distL="0" distR="0">
            <wp:extent cx="5204460" cy="3916680"/>
            <wp:effectExtent l="19050" t="0" r="0" b="0"/>
            <wp:docPr id="9" name="Рисунок 9" descr="http://gic5.mycdn.me/image?t=35&amp;bid=805242780841&amp;id=805242780841&amp;plc=WEB&amp;tkn=*InjScSx72zxpJwmvcJJgWYIGxt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ic5.mycdn.me/image?t=35&amp;bid=805242780841&amp;id=805242780841&amp;plc=WEB&amp;tkn=*InjScSx72zxpJwmvcJJgWYIGxt0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989" w:rsidRPr="00063989" w:rsidRDefault="00BB0BE4" w:rsidP="00063989">
      <w:r w:rsidRPr="00063989">
        <w:fldChar w:fldCharType="end"/>
      </w:r>
    </w:p>
    <w:p w:rsidR="00063989" w:rsidRPr="00063989" w:rsidRDefault="00063989" w:rsidP="00063989"/>
    <w:p w:rsidR="00063989" w:rsidRPr="00063989" w:rsidRDefault="00063989" w:rsidP="00063989"/>
    <w:p w:rsidR="00063989" w:rsidRPr="00063989" w:rsidRDefault="00063989" w:rsidP="00063989"/>
    <w:p w:rsidR="00063989" w:rsidRPr="00063989" w:rsidRDefault="00BB0BE4" w:rsidP="00063989">
      <w:r w:rsidRPr="00063989">
        <w:fldChar w:fldCharType="begin"/>
      </w:r>
      <w:r w:rsidR="00063989" w:rsidRPr="00063989">
        <w:instrText xml:space="preserve"> HYPERLINK "http://ok.ru/profile/207094865104/statuses/64158590397392" </w:instrText>
      </w:r>
      <w:r w:rsidRPr="00063989">
        <w:fldChar w:fldCharType="separate"/>
      </w:r>
    </w:p>
    <w:p w:rsidR="00063989" w:rsidRPr="00063989" w:rsidRDefault="00063989" w:rsidP="00063989">
      <w:r>
        <w:rPr>
          <w:noProof/>
          <w:lang w:eastAsia="ru-RU"/>
        </w:rPr>
        <w:lastRenderedPageBreak/>
        <w:drawing>
          <wp:inline distT="0" distB="0" distL="0" distR="0">
            <wp:extent cx="4450080" cy="3916680"/>
            <wp:effectExtent l="19050" t="0" r="7620" b="0"/>
            <wp:docPr id="29" name="Рисунок 29" descr="http://gic5.mycdn.me/image?t=35&amp;bid=771035892389&amp;id=771035892389&amp;plc=WEB&amp;tkn=*_avOeb6J5_CWfPSC8Mp3bM_dD4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gic5.mycdn.me/image?t=35&amp;bid=771035892389&amp;id=771035892389&amp;plc=WEB&amp;tkn=*_avOeb6J5_CWfPSC8Mp3bM_dD4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989" w:rsidRPr="00063989" w:rsidRDefault="00BB0BE4" w:rsidP="00063989">
      <w:r w:rsidRPr="00063989">
        <w:fldChar w:fldCharType="end"/>
      </w:r>
    </w:p>
    <w:p w:rsidR="00063989" w:rsidRPr="00063989" w:rsidRDefault="00063989" w:rsidP="00063989"/>
    <w:p w:rsidR="00063989" w:rsidRDefault="00C31394" w:rsidP="00063989">
      <w:r>
        <w:rPr>
          <w:rFonts w:ascii="Arial" w:hAnsi="Arial" w:cs="Arial"/>
          <w:noProof/>
          <w:color w:val="333333"/>
          <w:sz w:val="14"/>
          <w:szCs w:val="1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__plpcte_target" descr="http://dg53.mycdn.me/image?t=3&amp;bid=804212575551&amp;id=804212575551&amp;plc=WEB&amp;tkn=*hd2jF4Ry5XDHJm7b6DoMO4ANV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plpcte_target" descr="http://dg53.mycdn.me/image?t=3&amp;bid=804212575551&amp;id=804212575551&amp;plc=WEB&amp;tkn=*hd2jF4Ry5XDHJm7b6DoMO4ANVU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F61" w:rsidRDefault="00684F61" w:rsidP="00063989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84F61" w:rsidRPr="00684F61" w:rsidTr="00684F61">
        <w:trPr>
          <w:trHeight w:val="624"/>
          <w:tblCellSpacing w:w="15" w:type="dxa"/>
        </w:trPr>
        <w:tc>
          <w:tcPr>
            <w:tcW w:w="5000" w:type="pct"/>
            <w:hideMark/>
          </w:tcPr>
          <w:p w:rsidR="00684F61" w:rsidRPr="00684F61" w:rsidRDefault="00684F61" w:rsidP="00684F6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   </w:t>
            </w:r>
          </w:p>
        </w:tc>
      </w:tr>
    </w:tbl>
    <w:p w:rsidR="00684F61" w:rsidRPr="00684F61" w:rsidRDefault="00684F61" w:rsidP="00684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13 признаков того. что вы учитель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</w:p>
    <w:p w:rsidR="00684F61" w:rsidRPr="00684F61" w:rsidRDefault="00684F61" w:rsidP="00684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несёте из дома всё, что может пригодиться на рабочем месте.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приносите в дом массу бесполезного с точки зрения нормальных людей, Ваших родных и близких, которые с опасением наблюдают за тем, как неотвратимо растёт гора макулатуры в Вашей квартире.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Ваша семья принесена в жертву образованию, она тоже работает с Вами, хотя и не числится в штате. Работают, тихо жалея Вас, а иные – проклиная школу. Участь Вашего ребёнка – ждать. У кабинета, учительской, дома, </w:t>
      </w:r>
      <w:proofErr w:type="gramStart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ждать терпеливо и молча</w:t>
      </w:r>
      <w:proofErr w:type="gramEnd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Люди, далёкие от образования, не понимают, когда Вы говорите о своих 30 детях   и 45 родителях.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неформальная встреча с коллегами неизбежно перерастает в мини-педсовет, несмотря на то, что Вы всё время клянётесь о школе не говорить.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Чужих денег в Вашей сумочке всегда больше, чем своих.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вскакиваете среди ночи, чтобы записать очередную гениальную идею к завтрашнему уроку.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 дом уже задыхается от вазочек и других ненужных безделушек, выбросить которые Вам не позволяет совест</w:t>
      </w:r>
      <w:proofErr w:type="gramStart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подарки же.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684F6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здоровается половина района и эта же половина оценивае</w:t>
      </w:r>
      <w:proofErr w:type="gramStart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</w:t>
      </w:r>
      <w:proofErr w:type="gramEnd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Вы, где Вы и с кем Вы?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Вы умеете красить, клеить, забивать гвозди, чинить мебель, работать до утра,   уговаривать, прощать, ходить на работу больным и входить в чьё-то положение.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Вы не умеете: толково отдыхать, говорить «нет» администрации, проходить мимо книжных прилавков.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В Вашей жизни в пять раз больше поводов для празднования, чем у других: начало учебного года, начало четверти, конец четверт</w:t>
      </w:r>
      <w:proofErr w:type="gramStart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пять раз больше поводов для головной боли- начало учебного года, начало четверти, конец четверти… </w:t>
      </w:r>
    </w:p>
    <w:p w:rsidR="00684F61" w:rsidRPr="00684F61" w:rsidRDefault="00684F61" w:rsidP="00684F61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Вы никак не можете определиться с 1 сентября - принимать поздравления или соболезнования. </w:t>
      </w:r>
    </w:p>
    <w:p w:rsidR="00684F61" w:rsidRPr="00684F61" w:rsidRDefault="00684F61" w:rsidP="00684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" cy="45720"/>
            <wp:effectExtent l="0" t="0" r="0" b="0"/>
            <wp:docPr id="3" name="Рисунок 1" descr="http://data2.proshkolu.ru/img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ata2.proshkolu.ru/img/empty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4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F61" w:rsidRPr="00063989" w:rsidRDefault="00684F61" w:rsidP="00684F61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" cy="45720"/>
            <wp:effectExtent l="0" t="0" r="0" b="0"/>
            <wp:docPr id="2" name="Рисунок 2" descr="http://data2.proshkolu.ru/img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ata2.proshkolu.ru/img/empty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4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4F61" w:rsidRPr="00063989" w:rsidSect="009A0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989"/>
    <w:rsid w:val="00063989"/>
    <w:rsid w:val="000F0A18"/>
    <w:rsid w:val="001B5091"/>
    <w:rsid w:val="00684F61"/>
    <w:rsid w:val="00951BD7"/>
    <w:rsid w:val="009A05EC"/>
    <w:rsid w:val="00BB0BE4"/>
    <w:rsid w:val="00C3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EC"/>
  </w:style>
  <w:style w:type="paragraph" w:styleId="1">
    <w:name w:val="heading 1"/>
    <w:basedOn w:val="a"/>
    <w:link w:val="10"/>
    <w:uiPriority w:val="9"/>
    <w:qFormat/>
    <w:rsid w:val="00684F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9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4F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8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0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4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9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58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divBdr>
                                  <w:divsChild>
                                    <w:div w:id="15784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46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80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35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28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0" w:color="FFFFFF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56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8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052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2054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45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47346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067097">
                      <w:marLeft w:val="0"/>
                      <w:marRight w:val="-51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13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36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6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55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5666">
                              <w:marLeft w:val="24"/>
                              <w:marRight w:val="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62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5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6500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2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87427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47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2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2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6107">
                              <w:marLeft w:val="24"/>
                              <w:marRight w:val="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006949">
                          <w:marLeft w:val="0"/>
                          <w:marRight w:val="-51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7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55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639913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94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3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9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5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8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61071">
                              <w:marLeft w:val="46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63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99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15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36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2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53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9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9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5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795061">
                                  <w:marLeft w:val="0"/>
                                  <w:marRight w:val="0"/>
                                  <w:marTop w:val="0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94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D5D8D9"/>
                                        <w:left w:val="single" w:sz="4" w:space="16" w:color="D5D8D9"/>
                                        <w:bottom w:val="single" w:sz="4" w:space="0" w:color="D5D8D9"/>
                                        <w:right w:val="single" w:sz="4" w:space="9" w:color="D5D8D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358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93433">
                                  <w:marLeft w:val="0"/>
                                  <w:marRight w:val="57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7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649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117149">
                                      <w:marLeft w:val="0"/>
                                      <w:marRight w:val="0"/>
                                      <w:marTop w:val="0"/>
                                      <w:marBottom w:val="38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383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691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64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6926">
                                      <w:marLeft w:val="0"/>
                                      <w:marRight w:val="0"/>
                                      <w:marTop w:val="0"/>
                                      <w:marBottom w:val="38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2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074883">
                                                  <w:marLeft w:val="0"/>
                                                  <w:marRight w:val="0"/>
                                                  <w:marTop w:val="15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320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294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591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922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488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165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513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067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9563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0443721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532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3331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7432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16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868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767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393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30678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9930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98279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58459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8739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0625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346060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9687848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35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6892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367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9676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5756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6089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57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0994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69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745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369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0560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384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726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08654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110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105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28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3607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6825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1094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697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184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4" w:space="4" w:color="B2B2B2"/>
                                                                                                <w:left w:val="single" w:sz="4" w:space="4" w:color="B2B2B2"/>
                                                                                                <w:bottom w:val="single" w:sz="4" w:space="0" w:color="B2B2B2"/>
                                                                                                <w:right w:val="single" w:sz="4" w:space="4" w:color="B2B2B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1526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104674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1211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83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789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2213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4490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3461320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6992713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30420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6276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720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0540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8940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99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4900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486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6490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173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8715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5248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2977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4750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37836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4062245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66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8993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265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76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5201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0735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3136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15667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4" w:space="4" w:color="B2B2B2"/>
                                                                                                <w:left w:val="single" w:sz="4" w:space="4" w:color="B2B2B2"/>
                                                                                                <w:bottom w:val="single" w:sz="4" w:space="0" w:color="B2B2B2"/>
                                                                                                <w:right w:val="single" w:sz="4" w:space="4" w:color="B2B2B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571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30573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268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2598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958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4614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4469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8335954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1594340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6640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9073075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0460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9539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332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2141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06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8912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342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3292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171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7168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5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9875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469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643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3347528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388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1948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51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7457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6947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1138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4331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343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2748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9896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3847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92158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7204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3992772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878667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9789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6366435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62169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673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600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709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86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8677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2950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7958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394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02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6575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6065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216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8957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45597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519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7054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04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9739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6703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093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0797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4838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2772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7230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4410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4362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4131202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628715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5126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3675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334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8586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18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7847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856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9040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015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971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889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6569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60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974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3724828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921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9510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731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7458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993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444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2704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855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22683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39647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3288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890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1740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825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8252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7486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118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308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8864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3218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6777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063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3822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8560582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582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9902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702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5634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1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1024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758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1346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4" w:space="4" w:color="B2B2B2"/>
                                                                                                <w:left w:val="single" w:sz="4" w:space="4" w:color="B2B2B2"/>
                                                                                                <w:bottom w:val="single" w:sz="4" w:space="0" w:color="B2B2B2"/>
                                                                                                <w:right w:val="single" w:sz="4" w:space="4" w:color="B2B2B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22658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7596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4818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5971386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3325858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1746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27774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081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9073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21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4001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768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006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7437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290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505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8890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104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9920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0263480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135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2591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654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866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6300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059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2337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992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4" w:space="4" w:color="B2B2B2"/>
                                                                                                <w:left w:val="single" w:sz="4" w:space="4" w:color="B2B2B2"/>
                                                                                                <w:bottom w:val="single" w:sz="4" w:space="0" w:color="B2B2B2"/>
                                                                                                <w:right w:val="single" w:sz="4" w:space="4" w:color="B2B2B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7662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31243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2569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576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1569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81051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2861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1404444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8873362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03747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5740906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893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690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1712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458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5760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0861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2570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1072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7543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923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123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2250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7327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7878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1406187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8821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0120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148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2777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810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5693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9888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889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8580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75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5087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76447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9838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4364">
                                                                                          <w:marLeft w:val="-48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9506219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2865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5646585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8172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4075386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5632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25229652">
                                                                                              <w:marLeft w:val="48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48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8935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10058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519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975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70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398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8597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0768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8622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1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563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801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7981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8652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82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83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6170394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168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7093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6532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289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362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8"/>
                                                                                  <w:marBottom w:val="9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1372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8"/>
                                                                                      <w:marBottom w:val="9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239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860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946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4101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191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5836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8869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9295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844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90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31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59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75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2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19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691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8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510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9698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289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9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6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25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8630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1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1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64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085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3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575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09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75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597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65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05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9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27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88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95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70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3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48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9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827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241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349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843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048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2005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565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6795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73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543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79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708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843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2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07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83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39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616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68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2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666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3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819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12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166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33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17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670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970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8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455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382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57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9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2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23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12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2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56978">
                          <w:marLeft w:val="60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40289">
                              <w:marLeft w:val="4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7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DDDDD"/>
                        <w:right w:val="none" w:sz="0" w:space="0" w:color="auto"/>
                      </w:divBdr>
                      <w:divsChild>
                        <w:div w:id="860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24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52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7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573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57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DDDDDD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47505">
              <w:marLeft w:val="0"/>
              <w:marRight w:val="0"/>
              <w:marTop w:val="2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9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387429">
                                      <w:marLeft w:val="0"/>
                                      <w:marRight w:val="0"/>
                                      <w:marTop w:val="0"/>
                                      <w:marBottom w:val="19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62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362039">
                                              <w:marLeft w:val="0"/>
                                              <w:marRight w:val="14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768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178617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81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7093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046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375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81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5478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26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870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933105">
                                      <w:marLeft w:val="0"/>
                                      <w:marRight w:val="0"/>
                                      <w:marTop w:val="0"/>
                                      <w:marBottom w:val="19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89038">
                                          <w:marLeft w:val="0"/>
                                          <w:marRight w:val="0"/>
                                          <w:marTop w:val="108"/>
                                          <w:marBottom w:val="9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494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523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345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8773974">
                                              <w:marLeft w:val="0"/>
                                              <w:marRight w:val="0"/>
                                              <w:marTop w:val="108"/>
                                              <w:marBottom w:val="9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5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912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3187702">
                                              <w:marLeft w:val="0"/>
                                              <w:marRight w:val="0"/>
                                              <w:marTop w:val="108"/>
                                              <w:marBottom w:val="9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933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61556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65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0777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28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820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45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357392">
                                      <w:marLeft w:val="-384"/>
                                      <w:marRight w:val="-384"/>
                                      <w:marTop w:val="192"/>
                                      <w:marBottom w:val="0"/>
                                      <w:divBdr>
                                        <w:top w:val="single" w:sz="4" w:space="0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31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718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08814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5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7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122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91243">
                                                              <w:marLeft w:val="0"/>
                                                              <w:marRight w:val="0"/>
                                                              <w:marTop w:val="14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322262">
                                                              <w:marLeft w:val="0"/>
                                                              <w:marRight w:val="0"/>
                                                              <w:marTop w:val="14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6833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076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62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597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313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8257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760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3892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412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193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661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4" w:color="B2B2B2"/>
                                                                                        <w:left w:val="single" w:sz="4" w:space="4" w:color="B2B2B2"/>
                                                                                        <w:bottom w:val="single" w:sz="4" w:space="0" w:color="B2B2B2"/>
                                                                                        <w:right w:val="single" w:sz="4" w:space="4" w:color="B2B2B2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2209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ashed" w:sz="4" w:space="0" w:color="CCCCCC"/>
                                                                                <w:left w:val="dashed" w:sz="4" w:space="0" w:color="CCCCCC"/>
                                                                                <w:bottom w:val="dashed" w:sz="4" w:space="0" w:color="CCCCCC"/>
                                                                                <w:right w:val="dashed" w:sz="4" w:space="0" w:color="CCCCCC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8858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295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6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005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2256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60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5429">
                      <w:marLeft w:val="4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8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35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537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B2B2B2"/>
                        <w:left w:val="single" w:sz="4" w:space="0" w:color="B2B2B2"/>
                        <w:bottom w:val="single" w:sz="4" w:space="0" w:color="B2B2B2"/>
                        <w:right w:val="single" w:sz="4" w:space="0" w:color="B2B2B2"/>
                      </w:divBdr>
                      <w:divsChild>
                        <w:div w:id="31603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9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96322">
                                  <w:marLeft w:val="0"/>
                                  <w:marRight w:val="0"/>
                                  <w:marTop w:val="0"/>
                                  <w:marBottom w:val="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13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791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6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k.ru/profile/207094865104/statuses/6415859039739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ok.ru/profile/207094865104/statuses/64591030873040" TargetMode="Externa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1973</Characters>
  <Application>Microsoft Office Word</Application>
  <DocSecurity>0</DocSecurity>
  <Lines>16</Lines>
  <Paragraphs>4</Paragraphs>
  <ScaleCrop>false</ScaleCrop>
  <Company>Ms Group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2015-11-20T13:31:00Z</dcterms:created>
  <dcterms:modified xsi:type="dcterms:W3CDTF">2015-11-20T14:35:00Z</dcterms:modified>
</cp:coreProperties>
</file>