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BDE" w:rsidRDefault="00CB0765">
      <w:r>
        <w:rPr>
          <w:noProof/>
          <w:lang w:eastAsia="ru-RU"/>
        </w:rPr>
        <w:drawing>
          <wp:inline distT="0" distB="0" distL="0" distR="0">
            <wp:extent cx="6645910" cy="4128120"/>
            <wp:effectExtent l="0" t="0" r="2540" b="6350"/>
            <wp:docPr id="1" name="Рисунок 1" descr="http://c0.emosurf.com/00012V0QsvTy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0.emosurf.com/00012V0QsvTy/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12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765" w:rsidRDefault="00CB0765"/>
    <w:p w:rsidR="00CB0765" w:rsidRDefault="00CB0765">
      <w:r>
        <w:rPr>
          <w:noProof/>
          <w:lang w:eastAsia="ru-RU"/>
        </w:rPr>
        <w:drawing>
          <wp:inline distT="0" distB="0" distL="0" distR="0">
            <wp:extent cx="6645910" cy="4128120"/>
            <wp:effectExtent l="0" t="0" r="2540" b="6350"/>
            <wp:docPr id="2" name="Рисунок 2" descr="http://c0.emosurf.com/00012W08idad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0.emosurf.com/00012W08idad/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12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765" w:rsidRDefault="00CB0765"/>
    <w:p w:rsidR="00CB0765" w:rsidRDefault="00CB0765"/>
    <w:p w:rsidR="00CB0765" w:rsidRDefault="00CB0765"/>
    <w:p w:rsidR="00CB0765" w:rsidRDefault="00CB0765">
      <w:r>
        <w:rPr>
          <w:noProof/>
          <w:lang w:eastAsia="ru-RU"/>
        </w:rPr>
        <w:lastRenderedPageBreak/>
        <w:drawing>
          <wp:inline distT="0" distB="0" distL="0" distR="0">
            <wp:extent cx="6645910" cy="4128120"/>
            <wp:effectExtent l="0" t="0" r="2540" b="6350"/>
            <wp:docPr id="3" name="Рисунок 3" descr="http://c0.emosurf.com/00012Z0hOKmE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c0.emosurf.com/00012Z0hOKmE/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12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765" w:rsidRDefault="00CB0765"/>
    <w:p w:rsidR="00CB0765" w:rsidRDefault="00CB0765">
      <w:r>
        <w:rPr>
          <w:noProof/>
          <w:lang w:eastAsia="ru-RU"/>
        </w:rPr>
        <w:drawing>
          <wp:inline distT="0" distB="0" distL="0" distR="0">
            <wp:extent cx="6645910" cy="4128120"/>
            <wp:effectExtent l="0" t="0" r="2540" b="6350"/>
            <wp:docPr id="4" name="Рисунок 4" descr="http://c0.emosurf.com/00012Y0WbfEG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c0.emosurf.com/00012Y0WbfEG/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12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765" w:rsidRDefault="00CB0765"/>
    <w:p w:rsidR="00CB0765" w:rsidRDefault="00CB0765">
      <w:r>
        <w:rPr>
          <w:noProof/>
          <w:lang w:eastAsia="ru-RU"/>
        </w:rPr>
        <w:lastRenderedPageBreak/>
        <w:drawing>
          <wp:inline distT="0" distB="0" distL="0" distR="0">
            <wp:extent cx="6645910" cy="4128120"/>
            <wp:effectExtent l="0" t="0" r="2540" b="6350"/>
            <wp:docPr id="5" name="Рисунок 5" descr="http://c0.emosurf.com/0001300OiKlU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c0.emosurf.com/0001300OiKlU/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12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765" w:rsidRDefault="00CB0765"/>
    <w:p w:rsidR="00CB0765" w:rsidRDefault="00CB0765">
      <w:r>
        <w:rPr>
          <w:noProof/>
          <w:lang w:eastAsia="ru-RU"/>
        </w:rPr>
        <w:drawing>
          <wp:inline distT="0" distB="0" distL="0" distR="0">
            <wp:extent cx="6645910" cy="4128120"/>
            <wp:effectExtent l="0" t="0" r="2540" b="6350"/>
            <wp:docPr id="6" name="Рисунок 6" descr="http://c0.emosurf.com/0001310JZW93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c0.emosurf.com/0001310JZW93/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12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765" w:rsidRDefault="00CB0765"/>
    <w:p w:rsidR="00CB0765" w:rsidRDefault="00CB0765">
      <w:r>
        <w:rPr>
          <w:noProof/>
          <w:lang w:eastAsia="ru-RU"/>
        </w:rPr>
        <w:lastRenderedPageBreak/>
        <w:drawing>
          <wp:inline distT="0" distB="0" distL="0" distR="0">
            <wp:extent cx="6645910" cy="4128120"/>
            <wp:effectExtent l="0" t="0" r="2540" b="6350"/>
            <wp:docPr id="7" name="Рисунок 7" descr="http://c0.emosurf.com/0001320vT4Sy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c0.emosurf.com/0001320vT4Sy/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12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765" w:rsidRDefault="00CB0765"/>
    <w:p w:rsidR="00CB0765" w:rsidRDefault="00CB0765">
      <w:r>
        <w:rPr>
          <w:noProof/>
          <w:lang w:eastAsia="ru-RU"/>
        </w:rPr>
        <w:drawing>
          <wp:inline distT="0" distB="0" distL="0" distR="0">
            <wp:extent cx="6645910" cy="4128120"/>
            <wp:effectExtent l="0" t="0" r="2540" b="6350"/>
            <wp:docPr id="8" name="Рисунок 8" descr="http://c0.emosurf.com/00013301pazA/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c0.emosurf.com/00013301pazA/1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12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765" w:rsidRDefault="00CB0765"/>
    <w:p w:rsidR="00CB0765" w:rsidRDefault="00CB0765">
      <w:r>
        <w:rPr>
          <w:noProof/>
          <w:lang w:eastAsia="ru-RU"/>
        </w:rPr>
        <w:lastRenderedPageBreak/>
        <w:drawing>
          <wp:inline distT="0" distB="0" distL="0" distR="0">
            <wp:extent cx="6645910" cy="4128120"/>
            <wp:effectExtent l="0" t="0" r="2540" b="6350"/>
            <wp:docPr id="9" name="Рисунок 9" descr="http://c0.emosurf.com/0001340zAnrV/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c0.emosurf.com/0001340zAnrV/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12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765" w:rsidRDefault="00CB0765"/>
    <w:p w:rsidR="00CB0765" w:rsidRDefault="00CB0765">
      <w:bookmarkStart w:id="0" w:name="_GoBack"/>
      <w:bookmarkEnd w:id="0"/>
    </w:p>
    <w:sectPr w:rsidR="00CB0765" w:rsidSect="00CB07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765"/>
    <w:rsid w:val="00CB0765"/>
    <w:rsid w:val="00E3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0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07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0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07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2015-12-05T14:34:00Z</dcterms:created>
  <dcterms:modified xsi:type="dcterms:W3CDTF">2015-12-05T14:39:00Z</dcterms:modified>
</cp:coreProperties>
</file>