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tblpY="43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0"/>
        <w:gridCol w:w="7960"/>
      </w:tblGrid>
      <w:tr w:rsidR="003E4B00" w:rsidTr="005362FC">
        <w:tc>
          <w:tcPr>
            <w:tcW w:w="7960" w:type="dxa"/>
          </w:tcPr>
          <w:p w:rsidR="003E4B00" w:rsidRDefault="003E4B00" w:rsidP="005362FC">
            <w:pPr>
              <w:outlineLvl w:val="0"/>
              <w:rPr>
                <w:b/>
                <w:noProof/>
              </w:rPr>
            </w:pPr>
            <w:r>
              <w:rPr>
                <w:b/>
                <w:noProof/>
              </w:rPr>
              <w:t>ПРИНЯТ</w:t>
            </w:r>
          </w:p>
          <w:p w:rsidR="003E4B00" w:rsidRDefault="003E4B00" w:rsidP="005362FC">
            <w:pPr>
              <w:outlineLvl w:val="0"/>
              <w:rPr>
                <w:b/>
                <w:noProof/>
              </w:rPr>
            </w:pPr>
            <w:r>
              <w:rPr>
                <w:b/>
                <w:noProof/>
              </w:rPr>
              <w:t xml:space="preserve">Решением педагогического совета </w:t>
            </w:r>
          </w:p>
          <w:p w:rsidR="003E4B00" w:rsidRDefault="003E4B00" w:rsidP="005362FC">
            <w:pPr>
              <w:outlineLvl w:val="0"/>
              <w:rPr>
                <w:b/>
                <w:noProof/>
              </w:rPr>
            </w:pPr>
            <w:r>
              <w:rPr>
                <w:b/>
                <w:noProof/>
              </w:rPr>
              <w:t>МКДОУ №2</w:t>
            </w:r>
          </w:p>
          <w:p w:rsidR="003E4B00" w:rsidRDefault="009F316F" w:rsidP="005362FC">
            <w:pPr>
              <w:outlineLvl w:val="0"/>
              <w:rPr>
                <w:b/>
                <w:noProof/>
              </w:rPr>
            </w:pPr>
            <w:r>
              <w:rPr>
                <w:b/>
                <w:noProof/>
              </w:rPr>
              <w:t>Протокол №1 от «»августа 2015</w:t>
            </w:r>
            <w:r w:rsidR="003E4B00">
              <w:rPr>
                <w:b/>
                <w:noProof/>
              </w:rPr>
              <w:t xml:space="preserve"> г.</w:t>
            </w:r>
          </w:p>
          <w:p w:rsidR="003E4B00" w:rsidRDefault="003E4B00" w:rsidP="005362FC">
            <w:pPr>
              <w:outlineLvl w:val="0"/>
              <w:rPr>
                <w:b/>
                <w:noProof/>
              </w:rPr>
            </w:pPr>
          </w:p>
        </w:tc>
        <w:tc>
          <w:tcPr>
            <w:tcW w:w="7960" w:type="dxa"/>
          </w:tcPr>
          <w:p w:rsidR="003E4B00" w:rsidRPr="003E4B00" w:rsidRDefault="003E4B00" w:rsidP="005362FC">
            <w:pPr>
              <w:jc w:val="right"/>
              <w:outlineLvl w:val="0"/>
              <w:rPr>
                <w:b/>
                <w:noProof/>
              </w:rPr>
            </w:pPr>
            <w:r>
              <w:rPr>
                <w:b/>
                <w:noProof/>
              </w:rPr>
              <w:t>УТВЕРЖДАЮ</w:t>
            </w:r>
          </w:p>
          <w:p w:rsidR="003E4B00" w:rsidRDefault="003E4B00" w:rsidP="005362FC">
            <w:pPr>
              <w:jc w:val="right"/>
              <w:outlineLvl w:val="0"/>
              <w:rPr>
                <w:b/>
                <w:noProof/>
              </w:rPr>
            </w:pPr>
            <w:r>
              <w:rPr>
                <w:b/>
                <w:noProof/>
              </w:rPr>
              <w:t>Заведующий МКДОУ №2</w:t>
            </w:r>
          </w:p>
          <w:p w:rsidR="003E4B00" w:rsidRDefault="003E4B00" w:rsidP="005362FC">
            <w:pPr>
              <w:jc w:val="right"/>
              <w:outlineLvl w:val="0"/>
              <w:rPr>
                <w:b/>
                <w:noProof/>
              </w:rPr>
            </w:pPr>
            <w:r>
              <w:rPr>
                <w:b/>
                <w:noProof/>
              </w:rPr>
              <w:t>________Садовникова Н.В.</w:t>
            </w:r>
          </w:p>
          <w:p w:rsidR="003E4B00" w:rsidRPr="003E4B00" w:rsidRDefault="009F316F" w:rsidP="005362FC">
            <w:pPr>
              <w:jc w:val="right"/>
              <w:outlineLvl w:val="0"/>
              <w:rPr>
                <w:b/>
                <w:noProof/>
              </w:rPr>
            </w:pPr>
            <w:r>
              <w:rPr>
                <w:b/>
                <w:noProof/>
              </w:rPr>
              <w:t>Приказ №  от «» августа 2015</w:t>
            </w:r>
            <w:r w:rsidR="003E4B00">
              <w:rPr>
                <w:b/>
                <w:noProof/>
              </w:rPr>
              <w:t xml:space="preserve"> г.</w:t>
            </w:r>
          </w:p>
        </w:tc>
      </w:tr>
    </w:tbl>
    <w:p w:rsidR="003E4B00" w:rsidRDefault="003E4B00" w:rsidP="003E4B00">
      <w:pPr>
        <w:outlineLvl w:val="0"/>
        <w:rPr>
          <w:b/>
          <w:noProof/>
        </w:rPr>
      </w:pPr>
    </w:p>
    <w:p w:rsidR="003E4B00" w:rsidRDefault="003E4B00" w:rsidP="003E4B00">
      <w:pPr>
        <w:outlineLvl w:val="0"/>
        <w:rPr>
          <w:b/>
          <w:noProof/>
        </w:rPr>
      </w:pPr>
    </w:p>
    <w:p w:rsidR="003E4B00" w:rsidRDefault="003E4B00" w:rsidP="0032085E">
      <w:pPr>
        <w:jc w:val="center"/>
        <w:outlineLvl w:val="0"/>
        <w:rPr>
          <w:b/>
          <w:noProof/>
        </w:rPr>
      </w:pPr>
    </w:p>
    <w:p w:rsidR="003E4B00" w:rsidRDefault="003E4B00" w:rsidP="0032085E">
      <w:pPr>
        <w:jc w:val="center"/>
        <w:outlineLvl w:val="0"/>
        <w:rPr>
          <w:b/>
          <w:noProof/>
        </w:rPr>
      </w:pPr>
    </w:p>
    <w:p w:rsidR="003E4B00" w:rsidRDefault="003E4B00" w:rsidP="0032085E">
      <w:pPr>
        <w:jc w:val="center"/>
        <w:outlineLvl w:val="0"/>
        <w:rPr>
          <w:b/>
          <w:noProof/>
        </w:rPr>
      </w:pPr>
    </w:p>
    <w:p w:rsidR="003E4B00" w:rsidRDefault="003E4B00" w:rsidP="0032085E">
      <w:pPr>
        <w:jc w:val="center"/>
        <w:outlineLvl w:val="0"/>
        <w:rPr>
          <w:b/>
          <w:noProof/>
          <w:sz w:val="48"/>
          <w:szCs w:val="48"/>
        </w:rPr>
      </w:pPr>
    </w:p>
    <w:p w:rsidR="001A61BE" w:rsidRDefault="001A61BE" w:rsidP="0032085E">
      <w:pPr>
        <w:jc w:val="center"/>
        <w:outlineLvl w:val="0"/>
        <w:rPr>
          <w:b/>
          <w:noProof/>
          <w:sz w:val="48"/>
          <w:szCs w:val="48"/>
        </w:rPr>
      </w:pPr>
    </w:p>
    <w:p w:rsidR="001A61BE" w:rsidRPr="003E4B00" w:rsidRDefault="001A61BE" w:rsidP="0032085E">
      <w:pPr>
        <w:jc w:val="center"/>
        <w:outlineLvl w:val="0"/>
        <w:rPr>
          <w:b/>
          <w:noProof/>
          <w:sz w:val="48"/>
          <w:szCs w:val="48"/>
        </w:rPr>
      </w:pPr>
    </w:p>
    <w:p w:rsidR="003E4B00" w:rsidRPr="003E4B00" w:rsidRDefault="003E4B00" w:rsidP="0032085E">
      <w:pPr>
        <w:jc w:val="center"/>
        <w:outlineLvl w:val="0"/>
        <w:rPr>
          <w:b/>
          <w:noProof/>
          <w:sz w:val="48"/>
          <w:szCs w:val="48"/>
        </w:rPr>
      </w:pPr>
      <w:r w:rsidRPr="003E4B00">
        <w:rPr>
          <w:b/>
          <w:noProof/>
          <w:sz w:val="48"/>
          <w:szCs w:val="48"/>
        </w:rPr>
        <w:t xml:space="preserve">ГОДОВОЙ ПЛАН </w:t>
      </w:r>
    </w:p>
    <w:p w:rsidR="003E4B00" w:rsidRDefault="003E4B00" w:rsidP="0032085E">
      <w:pPr>
        <w:jc w:val="center"/>
        <w:outlineLvl w:val="0"/>
        <w:rPr>
          <w:b/>
          <w:noProof/>
          <w:sz w:val="48"/>
          <w:szCs w:val="48"/>
        </w:rPr>
      </w:pPr>
      <w:r w:rsidRPr="003E4B00">
        <w:rPr>
          <w:b/>
          <w:noProof/>
          <w:sz w:val="48"/>
          <w:szCs w:val="48"/>
        </w:rPr>
        <w:t xml:space="preserve">ВОСПИТАТЕЛНО-ОБРАЗОВАТЕЛЬНОЙ </w:t>
      </w:r>
    </w:p>
    <w:p w:rsidR="003E4B00" w:rsidRPr="003E4B00" w:rsidRDefault="003E4B00" w:rsidP="0032085E">
      <w:pPr>
        <w:jc w:val="center"/>
        <w:outlineLvl w:val="0"/>
        <w:rPr>
          <w:b/>
          <w:noProof/>
          <w:sz w:val="48"/>
          <w:szCs w:val="48"/>
        </w:rPr>
      </w:pPr>
      <w:r w:rsidRPr="003E4B00">
        <w:rPr>
          <w:b/>
          <w:noProof/>
          <w:sz w:val="48"/>
          <w:szCs w:val="48"/>
        </w:rPr>
        <w:t>РАБОТЫ МКДОУ №2</w:t>
      </w:r>
    </w:p>
    <w:p w:rsidR="003E4B00" w:rsidRPr="003E4B00" w:rsidRDefault="003E4B00" w:rsidP="0032085E">
      <w:pPr>
        <w:jc w:val="center"/>
        <w:outlineLvl w:val="0"/>
        <w:rPr>
          <w:b/>
          <w:noProof/>
          <w:sz w:val="48"/>
          <w:szCs w:val="48"/>
        </w:rPr>
      </w:pPr>
      <w:r w:rsidRPr="003E4B00">
        <w:rPr>
          <w:b/>
          <w:noProof/>
          <w:sz w:val="48"/>
          <w:szCs w:val="48"/>
        </w:rPr>
        <w:t xml:space="preserve">НА </w:t>
      </w:r>
      <w:r w:rsidR="009F316F">
        <w:rPr>
          <w:b/>
          <w:noProof/>
          <w:sz w:val="48"/>
          <w:szCs w:val="48"/>
        </w:rPr>
        <w:t>2015-2016</w:t>
      </w:r>
      <w:r w:rsidRPr="003E4B00">
        <w:rPr>
          <w:b/>
          <w:noProof/>
          <w:sz w:val="48"/>
          <w:szCs w:val="48"/>
        </w:rPr>
        <w:t xml:space="preserve"> УЧЕБНЫЙ ГОД</w:t>
      </w:r>
    </w:p>
    <w:p w:rsidR="003E4B00" w:rsidRPr="003E4B00" w:rsidRDefault="003E4B00" w:rsidP="0032085E">
      <w:pPr>
        <w:jc w:val="center"/>
        <w:outlineLvl w:val="0"/>
        <w:rPr>
          <w:b/>
          <w:noProof/>
          <w:sz w:val="48"/>
          <w:szCs w:val="48"/>
        </w:rPr>
      </w:pPr>
    </w:p>
    <w:p w:rsidR="003E4B00" w:rsidRDefault="003E4B00" w:rsidP="0032085E">
      <w:pPr>
        <w:jc w:val="center"/>
        <w:outlineLvl w:val="0"/>
        <w:rPr>
          <w:b/>
          <w:noProof/>
        </w:rPr>
      </w:pPr>
    </w:p>
    <w:p w:rsidR="003E4B00" w:rsidRDefault="003E4B00" w:rsidP="0032085E">
      <w:pPr>
        <w:jc w:val="center"/>
        <w:outlineLvl w:val="0"/>
        <w:rPr>
          <w:b/>
          <w:noProof/>
        </w:rPr>
      </w:pPr>
    </w:p>
    <w:p w:rsidR="003E4B00" w:rsidRDefault="003E4B00" w:rsidP="0032085E">
      <w:pPr>
        <w:jc w:val="center"/>
        <w:outlineLvl w:val="0"/>
        <w:rPr>
          <w:b/>
          <w:noProof/>
        </w:rPr>
      </w:pPr>
    </w:p>
    <w:p w:rsidR="003E4B00" w:rsidRDefault="003E4B00" w:rsidP="0032085E">
      <w:pPr>
        <w:jc w:val="center"/>
        <w:outlineLvl w:val="0"/>
        <w:rPr>
          <w:b/>
          <w:noProof/>
        </w:rPr>
      </w:pPr>
    </w:p>
    <w:p w:rsidR="003E4B00" w:rsidRDefault="003E4B00" w:rsidP="0032085E">
      <w:pPr>
        <w:jc w:val="center"/>
        <w:outlineLvl w:val="0"/>
        <w:rPr>
          <w:b/>
          <w:noProof/>
        </w:rPr>
      </w:pPr>
    </w:p>
    <w:p w:rsidR="003E4B00" w:rsidRDefault="003E4B00" w:rsidP="0032085E">
      <w:pPr>
        <w:jc w:val="center"/>
        <w:outlineLvl w:val="0"/>
        <w:rPr>
          <w:b/>
          <w:noProof/>
        </w:rPr>
      </w:pPr>
    </w:p>
    <w:p w:rsidR="003E4B00" w:rsidRDefault="003E4B00" w:rsidP="0032085E">
      <w:pPr>
        <w:jc w:val="center"/>
        <w:outlineLvl w:val="0"/>
        <w:rPr>
          <w:b/>
          <w:noProof/>
        </w:rPr>
      </w:pPr>
    </w:p>
    <w:p w:rsidR="003E4B00" w:rsidRDefault="003E4B00" w:rsidP="0032085E">
      <w:pPr>
        <w:jc w:val="center"/>
        <w:outlineLvl w:val="0"/>
        <w:rPr>
          <w:b/>
          <w:noProof/>
        </w:rPr>
      </w:pPr>
    </w:p>
    <w:p w:rsidR="003E4B00" w:rsidRDefault="003E4B00" w:rsidP="0032085E">
      <w:pPr>
        <w:jc w:val="center"/>
        <w:outlineLvl w:val="0"/>
        <w:rPr>
          <w:b/>
          <w:noProof/>
        </w:rPr>
      </w:pPr>
    </w:p>
    <w:p w:rsidR="003E4B00" w:rsidRDefault="003E4B00" w:rsidP="0032085E">
      <w:pPr>
        <w:jc w:val="center"/>
        <w:outlineLvl w:val="0"/>
        <w:rPr>
          <w:b/>
          <w:noProof/>
        </w:rPr>
      </w:pPr>
    </w:p>
    <w:p w:rsidR="003E4B00" w:rsidRDefault="003E4B00" w:rsidP="0032085E">
      <w:pPr>
        <w:jc w:val="center"/>
        <w:outlineLvl w:val="0"/>
        <w:rPr>
          <w:b/>
          <w:noProof/>
        </w:rPr>
      </w:pPr>
    </w:p>
    <w:p w:rsidR="003E4B00" w:rsidRDefault="003E4B00" w:rsidP="0032085E">
      <w:pPr>
        <w:jc w:val="center"/>
        <w:outlineLvl w:val="0"/>
        <w:rPr>
          <w:b/>
          <w:noProof/>
        </w:rPr>
      </w:pPr>
    </w:p>
    <w:p w:rsidR="003E4B00" w:rsidRDefault="003E4B00" w:rsidP="0032085E">
      <w:pPr>
        <w:jc w:val="center"/>
        <w:outlineLvl w:val="0"/>
        <w:rPr>
          <w:b/>
          <w:noProof/>
        </w:rPr>
      </w:pPr>
    </w:p>
    <w:p w:rsidR="003E4B00" w:rsidRDefault="003E4B00" w:rsidP="0032085E">
      <w:pPr>
        <w:jc w:val="center"/>
        <w:outlineLvl w:val="0"/>
        <w:rPr>
          <w:b/>
          <w:noProof/>
        </w:rPr>
      </w:pPr>
    </w:p>
    <w:p w:rsidR="003E4B00" w:rsidRDefault="003E4B00" w:rsidP="003E4B00">
      <w:pPr>
        <w:outlineLvl w:val="0"/>
        <w:rPr>
          <w:b/>
          <w:noProof/>
        </w:rPr>
      </w:pPr>
    </w:p>
    <w:p w:rsidR="00A1273D" w:rsidRDefault="00A1273D" w:rsidP="0001162A">
      <w:pPr>
        <w:spacing w:line="276" w:lineRule="auto"/>
        <w:jc w:val="center"/>
        <w:outlineLvl w:val="0"/>
        <w:rPr>
          <w:b/>
          <w:bCs/>
          <w:iCs/>
          <w:sz w:val="36"/>
          <w:szCs w:val="36"/>
          <w:u w:val="single"/>
          <w:shd w:val="clear" w:color="auto" w:fill="FFFFFF"/>
        </w:rPr>
      </w:pPr>
      <w:r w:rsidRPr="00A1273D">
        <w:rPr>
          <w:b/>
          <w:bCs/>
          <w:iCs/>
          <w:sz w:val="36"/>
          <w:szCs w:val="36"/>
          <w:u w:val="single"/>
          <w:shd w:val="clear" w:color="auto" w:fill="FFFFFF"/>
        </w:rPr>
        <w:lastRenderedPageBreak/>
        <w:t>Информационно</w:t>
      </w:r>
      <w:r w:rsidR="003A4B8A">
        <w:rPr>
          <w:b/>
          <w:bCs/>
          <w:iCs/>
          <w:sz w:val="36"/>
          <w:szCs w:val="36"/>
          <w:u w:val="single"/>
          <w:shd w:val="clear" w:color="auto" w:fill="FFFFFF"/>
        </w:rPr>
        <w:t xml:space="preserve"> </w:t>
      </w:r>
      <w:r w:rsidRPr="00A1273D">
        <w:rPr>
          <w:b/>
          <w:bCs/>
          <w:iCs/>
          <w:sz w:val="36"/>
          <w:szCs w:val="36"/>
          <w:u w:val="single"/>
          <w:shd w:val="clear" w:color="auto" w:fill="FFFFFF"/>
        </w:rPr>
        <w:t xml:space="preserve">- аналитическая справка о выполнении </w:t>
      </w:r>
    </w:p>
    <w:p w:rsidR="0001162A" w:rsidRDefault="009F316F" w:rsidP="0001162A">
      <w:pPr>
        <w:spacing w:line="276" w:lineRule="auto"/>
        <w:jc w:val="center"/>
        <w:outlineLvl w:val="0"/>
        <w:rPr>
          <w:b/>
          <w:bCs/>
          <w:iCs/>
          <w:sz w:val="36"/>
          <w:szCs w:val="36"/>
          <w:u w:val="single"/>
          <w:shd w:val="clear" w:color="auto" w:fill="FFFFFF"/>
        </w:rPr>
      </w:pPr>
      <w:r>
        <w:rPr>
          <w:b/>
          <w:bCs/>
          <w:iCs/>
          <w:sz w:val="36"/>
          <w:szCs w:val="36"/>
          <w:u w:val="single"/>
          <w:shd w:val="clear" w:color="auto" w:fill="FFFFFF"/>
        </w:rPr>
        <w:t>годового плана работы за 2014-2015</w:t>
      </w:r>
      <w:r w:rsidR="00A1273D" w:rsidRPr="00A1273D">
        <w:rPr>
          <w:b/>
          <w:bCs/>
          <w:iCs/>
          <w:sz w:val="36"/>
          <w:szCs w:val="36"/>
          <w:u w:val="single"/>
          <w:shd w:val="clear" w:color="auto" w:fill="FFFFFF"/>
        </w:rPr>
        <w:t xml:space="preserve"> учебный год</w:t>
      </w:r>
    </w:p>
    <w:p w:rsidR="00F55DB2" w:rsidRDefault="00F55DB2" w:rsidP="0001162A">
      <w:pPr>
        <w:spacing w:line="276" w:lineRule="auto"/>
        <w:jc w:val="center"/>
        <w:outlineLvl w:val="0"/>
        <w:rPr>
          <w:b/>
          <w:bCs/>
          <w:iCs/>
          <w:sz w:val="36"/>
          <w:szCs w:val="36"/>
          <w:u w:val="single"/>
          <w:shd w:val="clear" w:color="auto" w:fill="FFFFFF"/>
        </w:rPr>
      </w:pPr>
    </w:p>
    <w:p w:rsidR="00A1273D" w:rsidRDefault="001C386F" w:rsidP="00F55DB2">
      <w:pPr>
        <w:ind w:firstLine="708"/>
        <w:jc w:val="both"/>
        <w:rPr>
          <w:sz w:val="28"/>
          <w:szCs w:val="28"/>
        </w:rPr>
      </w:pPr>
      <w:r w:rsidRPr="00F55DB2">
        <w:rPr>
          <w:sz w:val="28"/>
          <w:szCs w:val="28"/>
        </w:rPr>
        <w:t xml:space="preserve">На базе </w:t>
      </w:r>
      <w:r w:rsidR="00F55DB2" w:rsidRPr="00F55DB2">
        <w:rPr>
          <w:sz w:val="28"/>
          <w:szCs w:val="28"/>
        </w:rPr>
        <w:t xml:space="preserve">МКДОУ  </w:t>
      </w:r>
      <w:r w:rsidRPr="00F55DB2">
        <w:rPr>
          <w:sz w:val="28"/>
          <w:szCs w:val="28"/>
        </w:rPr>
        <w:t xml:space="preserve">«Детский сад общеразвивающего вида №2» </w:t>
      </w:r>
      <w:r w:rsidR="00F55DB2" w:rsidRPr="00F55DB2">
        <w:rPr>
          <w:sz w:val="28"/>
          <w:szCs w:val="28"/>
        </w:rPr>
        <w:t xml:space="preserve"> </w:t>
      </w:r>
      <w:r w:rsidRPr="00F55DB2">
        <w:rPr>
          <w:sz w:val="28"/>
          <w:szCs w:val="28"/>
        </w:rPr>
        <w:t>функционирует</w:t>
      </w:r>
      <w:r w:rsidR="00F55DB2">
        <w:rPr>
          <w:sz w:val="28"/>
          <w:szCs w:val="28"/>
        </w:rPr>
        <w:t xml:space="preserve"> </w:t>
      </w:r>
      <w:r w:rsidR="00F55DB2" w:rsidRPr="00F55DB2">
        <w:rPr>
          <w:sz w:val="28"/>
          <w:szCs w:val="28"/>
        </w:rPr>
        <w:t>7</w:t>
      </w:r>
      <w:r w:rsidRPr="00F55DB2">
        <w:rPr>
          <w:sz w:val="28"/>
          <w:szCs w:val="28"/>
        </w:rPr>
        <w:t xml:space="preserve"> групп: </w:t>
      </w:r>
      <w:r w:rsidR="009F316F">
        <w:rPr>
          <w:sz w:val="28"/>
          <w:szCs w:val="28"/>
        </w:rPr>
        <w:t>первая младшая группа - 2</w:t>
      </w:r>
      <w:r w:rsidRPr="00F55DB2">
        <w:rPr>
          <w:sz w:val="28"/>
          <w:szCs w:val="28"/>
        </w:rPr>
        <w:t>, вторая</w:t>
      </w:r>
      <w:r w:rsidR="00F55DB2">
        <w:rPr>
          <w:sz w:val="28"/>
          <w:szCs w:val="28"/>
        </w:rPr>
        <w:t xml:space="preserve"> </w:t>
      </w:r>
      <w:r w:rsidRPr="00F55DB2">
        <w:rPr>
          <w:sz w:val="28"/>
          <w:szCs w:val="28"/>
        </w:rPr>
        <w:t>младшая</w:t>
      </w:r>
      <w:r w:rsidR="009F316F">
        <w:rPr>
          <w:sz w:val="28"/>
          <w:szCs w:val="28"/>
        </w:rPr>
        <w:t xml:space="preserve"> группа – 1</w:t>
      </w:r>
      <w:r w:rsidR="00F55DB2">
        <w:rPr>
          <w:sz w:val="28"/>
          <w:szCs w:val="28"/>
        </w:rPr>
        <w:t xml:space="preserve">, </w:t>
      </w:r>
      <w:r w:rsidRPr="00F55DB2">
        <w:rPr>
          <w:sz w:val="28"/>
          <w:szCs w:val="28"/>
        </w:rPr>
        <w:t xml:space="preserve"> средняя</w:t>
      </w:r>
      <w:r w:rsidR="00F55DB2">
        <w:rPr>
          <w:sz w:val="28"/>
          <w:szCs w:val="28"/>
        </w:rPr>
        <w:t xml:space="preserve"> группа - 2</w:t>
      </w:r>
      <w:r w:rsidRPr="00F55DB2">
        <w:rPr>
          <w:sz w:val="28"/>
          <w:szCs w:val="28"/>
        </w:rPr>
        <w:t>, старшая</w:t>
      </w:r>
      <w:r w:rsidR="00F55DB2">
        <w:rPr>
          <w:sz w:val="28"/>
          <w:szCs w:val="28"/>
        </w:rPr>
        <w:t xml:space="preserve"> группа - 1</w:t>
      </w:r>
      <w:r w:rsidRPr="00F55DB2">
        <w:rPr>
          <w:sz w:val="28"/>
          <w:szCs w:val="28"/>
        </w:rPr>
        <w:t>, подготовительная к школе</w:t>
      </w:r>
      <w:r w:rsidR="00F55DB2">
        <w:rPr>
          <w:sz w:val="28"/>
          <w:szCs w:val="28"/>
        </w:rPr>
        <w:t xml:space="preserve"> группа – 1</w:t>
      </w:r>
      <w:r w:rsidR="009F316F">
        <w:rPr>
          <w:sz w:val="28"/>
          <w:szCs w:val="28"/>
        </w:rPr>
        <w:t>. В 2014-2015</w:t>
      </w:r>
      <w:r w:rsidRPr="00F55DB2">
        <w:rPr>
          <w:sz w:val="28"/>
          <w:szCs w:val="28"/>
        </w:rPr>
        <w:t xml:space="preserve"> </w:t>
      </w:r>
      <w:r w:rsidR="00F55DB2">
        <w:rPr>
          <w:sz w:val="28"/>
          <w:szCs w:val="28"/>
        </w:rPr>
        <w:t>списочный состав -</w:t>
      </w:r>
      <w:r w:rsidR="009F316F">
        <w:rPr>
          <w:sz w:val="28"/>
          <w:szCs w:val="28"/>
        </w:rPr>
        <w:t xml:space="preserve"> 221</w:t>
      </w:r>
      <w:r w:rsidRPr="00F55DB2">
        <w:rPr>
          <w:sz w:val="28"/>
          <w:szCs w:val="28"/>
        </w:rPr>
        <w:t xml:space="preserve"> детей, из которых </w:t>
      </w:r>
      <w:r w:rsidR="009F316F">
        <w:rPr>
          <w:sz w:val="28"/>
          <w:szCs w:val="28"/>
        </w:rPr>
        <w:t>19</w:t>
      </w:r>
      <w:r w:rsidR="00F55DB2">
        <w:rPr>
          <w:sz w:val="28"/>
          <w:szCs w:val="28"/>
        </w:rPr>
        <w:t>9 детей в группах для детей в возрасте 3 года и старше.</w:t>
      </w:r>
    </w:p>
    <w:p w:rsidR="002C27EA" w:rsidRPr="00A558DA" w:rsidRDefault="002C27EA" w:rsidP="002C27EA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sz w:val="28"/>
          <w:szCs w:val="28"/>
        </w:rPr>
      </w:pPr>
      <w:r w:rsidRPr="00F55DB2">
        <w:rPr>
          <w:sz w:val="28"/>
          <w:szCs w:val="28"/>
        </w:rPr>
        <w:t>Характерной особенностью нашего дошкольного учреждения является то, что возрастная кате</w:t>
      </w:r>
      <w:r w:rsidR="009F316F">
        <w:rPr>
          <w:sz w:val="28"/>
          <w:szCs w:val="28"/>
        </w:rPr>
        <w:t>гория педагогов до 30 лет 63% (11</w:t>
      </w:r>
      <w:r w:rsidRPr="00F55DB2">
        <w:rPr>
          <w:sz w:val="28"/>
          <w:szCs w:val="28"/>
        </w:rPr>
        <w:t xml:space="preserve"> человек), от 30 до 50 лет </w:t>
      </w:r>
      <w:r w:rsidR="009F316F">
        <w:rPr>
          <w:sz w:val="28"/>
          <w:szCs w:val="28"/>
        </w:rPr>
        <w:t>30% (3 человек), от 50 лет 7% (2</w:t>
      </w:r>
      <w:r w:rsidRPr="00F55DB2">
        <w:rPr>
          <w:sz w:val="28"/>
          <w:szCs w:val="28"/>
        </w:rPr>
        <w:t xml:space="preserve"> человек).</w:t>
      </w:r>
      <w:r w:rsidRPr="00F55DB2">
        <w:rPr>
          <w:color w:val="C00000"/>
          <w:sz w:val="28"/>
          <w:szCs w:val="28"/>
        </w:rPr>
        <w:t xml:space="preserve">  </w:t>
      </w:r>
    </w:p>
    <w:p w:rsidR="002C27EA" w:rsidRPr="00F55DB2" w:rsidRDefault="002C27EA" w:rsidP="002C27EA">
      <w:pPr>
        <w:ind w:firstLine="708"/>
        <w:jc w:val="both"/>
        <w:rPr>
          <w:sz w:val="28"/>
          <w:szCs w:val="28"/>
        </w:rPr>
      </w:pPr>
      <w:r w:rsidRPr="00F55DB2">
        <w:rPr>
          <w:sz w:val="28"/>
          <w:szCs w:val="28"/>
        </w:rPr>
        <w:t xml:space="preserve">Количество педагогов, имеющих, стаж работы меньше 5 лет </w:t>
      </w:r>
      <w:r w:rsidR="009F316F">
        <w:rPr>
          <w:sz w:val="28"/>
          <w:szCs w:val="28"/>
        </w:rPr>
        <w:t xml:space="preserve">составляет – 67%, свыше 10 лет - </w:t>
      </w:r>
      <w:r w:rsidRPr="00F55DB2">
        <w:rPr>
          <w:sz w:val="28"/>
          <w:szCs w:val="28"/>
        </w:rPr>
        <w:t>33%.  Педагоги целенаправленно и в системе организуют образовательный процесс, проявляют творчество и педагогическое мастерство в проведении НОД, совместной деятельности. Есть педагоги, которые вышли на исследовательский уровень работы. Они самостоятельно планируют и отбирают методический материал, способны анализировать методическую литературу с точки зрения ее целесообразности для конкретной группы, владеют способами организации педагогического процесса на основе индивидуализации и интеграции.</w:t>
      </w:r>
    </w:p>
    <w:p w:rsidR="002C27EA" w:rsidRPr="00F55DB2" w:rsidRDefault="002C27EA" w:rsidP="002C27EA">
      <w:pPr>
        <w:jc w:val="both"/>
        <w:rPr>
          <w:sz w:val="28"/>
          <w:szCs w:val="28"/>
        </w:rPr>
      </w:pPr>
      <w:r w:rsidRPr="00F55DB2">
        <w:rPr>
          <w:sz w:val="28"/>
          <w:szCs w:val="28"/>
        </w:rPr>
        <w:t>Уровень образования:</w:t>
      </w:r>
    </w:p>
    <w:p w:rsidR="002C27EA" w:rsidRPr="00F55DB2" w:rsidRDefault="005E3581" w:rsidP="002C27EA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Высшее образование -6 (40%), 4</w:t>
      </w:r>
      <w:r w:rsidR="002C27EA" w:rsidRPr="00F55DB2">
        <w:rPr>
          <w:sz w:val="28"/>
          <w:szCs w:val="28"/>
        </w:rPr>
        <w:t>- требуется подготовка по дошкольному направлению.</w:t>
      </w:r>
    </w:p>
    <w:p w:rsidR="002C27EA" w:rsidRPr="00F55DB2" w:rsidRDefault="002C27EA" w:rsidP="002C27EA">
      <w:pPr>
        <w:numPr>
          <w:ilvl w:val="0"/>
          <w:numId w:val="25"/>
        </w:numPr>
        <w:jc w:val="both"/>
        <w:rPr>
          <w:sz w:val="28"/>
          <w:szCs w:val="28"/>
        </w:rPr>
      </w:pPr>
      <w:r w:rsidRPr="00F55DB2">
        <w:rPr>
          <w:sz w:val="28"/>
          <w:szCs w:val="28"/>
        </w:rPr>
        <w:t>Сред</w:t>
      </w:r>
      <w:r w:rsidR="005E3581">
        <w:rPr>
          <w:sz w:val="28"/>
          <w:szCs w:val="28"/>
        </w:rPr>
        <w:t>нее профессиональное -7 (46%), 1</w:t>
      </w:r>
      <w:r w:rsidRPr="00F55DB2">
        <w:rPr>
          <w:sz w:val="28"/>
          <w:szCs w:val="28"/>
        </w:rPr>
        <w:t>-требуется подготовка по дошкольному направлению.</w:t>
      </w:r>
    </w:p>
    <w:p w:rsidR="002C27EA" w:rsidRPr="00F55DB2" w:rsidRDefault="002C27EA" w:rsidP="002C27EA">
      <w:pPr>
        <w:numPr>
          <w:ilvl w:val="0"/>
          <w:numId w:val="25"/>
        </w:numPr>
        <w:jc w:val="both"/>
        <w:rPr>
          <w:sz w:val="28"/>
          <w:szCs w:val="28"/>
        </w:rPr>
      </w:pPr>
      <w:r w:rsidRPr="00F55DB2">
        <w:rPr>
          <w:sz w:val="28"/>
          <w:szCs w:val="28"/>
        </w:rPr>
        <w:t>Незаконченное высшее-1 (7%)</w:t>
      </w:r>
    </w:p>
    <w:p w:rsidR="002C27EA" w:rsidRPr="00F55DB2" w:rsidRDefault="002C27EA" w:rsidP="002C27EA">
      <w:pPr>
        <w:numPr>
          <w:ilvl w:val="0"/>
          <w:numId w:val="25"/>
        </w:numPr>
        <w:jc w:val="both"/>
        <w:rPr>
          <w:sz w:val="28"/>
          <w:szCs w:val="28"/>
        </w:rPr>
      </w:pPr>
      <w:r w:rsidRPr="00F55DB2">
        <w:rPr>
          <w:sz w:val="28"/>
          <w:szCs w:val="28"/>
        </w:rPr>
        <w:t>Не соответствие образования -1 (7%).</w:t>
      </w:r>
    </w:p>
    <w:p w:rsidR="002C27EA" w:rsidRPr="00F55DB2" w:rsidRDefault="002C27EA" w:rsidP="002C27EA">
      <w:pPr>
        <w:ind w:firstLine="360"/>
        <w:jc w:val="both"/>
        <w:rPr>
          <w:sz w:val="28"/>
          <w:szCs w:val="28"/>
        </w:rPr>
      </w:pPr>
      <w:r w:rsidRPr="00F55DB2">
        <w:rPr>
          <w:sz w:val="28"/>
          <w:szCs w:val="28"/>
        </w:rPr>
        <w:t>Непрерывность профессионального развития педагогических работников  обеспечивается освоением работниками образовательного учреждения дополнительных профессиональных образовательных программ  повышения квалификации. На данный период:</w:t>
      </w:r>
    </w:p>
    <w:p w:rsidR="002C27EA" w:rsidRDefault="005E3581" w:rsidP="002C27EA">
      <w:pPr>
        <w:pStyle w:val="a4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 человек (50</w:t>
      </w:r>
      <w:r w:rsidR="002C27EA" w:rsidRPr="00F55DB2">
        <w:rPr>
          <w:rFonts w:ascii="Times New Roman" w:hAnsi="Times New Roman"/>
          <w:sz w:val="28"/>
          <w:szCs w:val="28"/>
        </w:rPr>
        <w:t xml:space="preserve">%) прошли курсовую подготовку - «Современные стратегии реализации </w:t>
      </w:r>
      <w:r>
        <w:rPr>
          <w:rFonts w:ascii="Times New Roman" w:hAnsi="Times New Roman"/>
          <w:sz w:val="28"/>
          <w:szCs w:val="28"/>
        </w:rPr>
        <w:t>дошкольного образования» - 3</w:t>
      </w:r>
      <w:r w:rsidR="002C27EA" w:rsidRPr="00F55DB2">
        <w:rPr>
          <w:rFonts w:ascii="Times New Roman" w:hAnsi="Times New Roman"/>
          <w:sz w:val="28"/>
          <w:szCs w:val="28"/>
        </w:rPr>
        <w:t xml:space="preserve"> человека, «Современные стратегии реализации дошкольного образования» модуль «Содержание дошкольного образования в ДОУ» - 1 человек, «Проектирование основной общеобразовательной программы в детском саду»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55DB2">
        <w:rPr>
          <w:rFonts w:ascii="Times New Roman" w:hAnsi="Times New Roman"/>
          <w:sz w:val="28"/>
          <w:szCs w:val="28"/>
        </w:rPr>
        <w:t>«Социокультурное образование</w:t>
      </w:r>
      <w:r>
        <w:rPr>
          <w:rFonts w:ascii="Times New Roman" w:hAnsi="Times New Roman"/>
          <w:sz w:val="28"/>
          <w:szCs w:val="28"/>
        </w:rPr>
        <w:t xml:space="preserve"> средствами музыки» - 1 человек.</w:t>
      </w:r>
      <w:r w:rsidR="002C27EA" w:rsidRPr="00F55DB2">
        <w:rPr>
          <w:rFonts w:ascii="Times New Roman" w:hAnsi="Times New Roman"/>
          <w:sz w:val="28"/>
          <w:szCs w:val="28"/>
        </w:rPr>
        <w:t xml:space="preserve"> «Технологии дидактического</w:t>
      </w:r>
      <w:r w:rsidR="006E78A2">
        <w:rPr>
          <w:rFonts w:ascii="Times New Roman" w:hAnsi="Times New Roman"/>
          <w:sz w:val="28"/>
          <w:szCs w:val="28"/>
        </w:rPr>
        <w:t xml:space="preserve"> мониторинга в ДОУ» - 1 человек.</w:t>
      </w:r>
      <w:r w:rsidR="002C27EA" w:rsidRPr="00F55D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Нормативно-правовое обеспечение деятельности дошкольной образовательной организации в условиях реализации ФГОС – 1 человек, «Государственно-общественное управление образованием» - 1 человек. «Психолого-педагогическая служба в ОО в контексте введения ФГОС», «Документооборот в работе психолога», «Профилактика личностных расстройств у детей дошкольного возраста» - 1 человек.</w:t>
      </w:r>
    </w:p>
    <w:p w:rsidR="006E78A2" w:rsidRDefault="006E78A2" w:rsidP="006E78A2">
      <w:pPr>
        <w:jc w:val="both"/>
        <w:rPr>
          <w:sz w:val="28"/>
          <w:szCs w:val="28"/>
        </w:rPr>
      </w:pPr>
    </w:p>
    <w:p w:rsidR="006E78A2" w:rsidRDefault="006E78A2" w:rsidP="006E78A2">
      <w:pPr>
        <w:jc w:val="both"/>
        <w:rPr>
          <w:sz w:val="28"/>
          <w:szCs w:val="28"/>
        </w:rPr>
      </w:pPr>
    </w:p>
    <w:p w:rsidR="006E78A2" w:rsidRPr="006E78A2" w:rsidRDefault="006E78A2" w:rsidP="006E78A2">
      <w:pPr>
        <w:jc w:val="both"/>
        <w:rPr>
          <w:sz w:val="28"/>
          <w:szCs w:val="28"/>
        </w:rPr>
      </w:pPr>
    </w:p>
    <w:p w:rsidR="002C27EA" w:rsidRPr="002C27EA" w:rsidRDefault="002C27EA" w:rsidP="002C27EA">
      <w:pPr>
        <w:jc w:val="center"/>
        <w:rPr>
          <w:b/>
          <w:sz w:val="28"/>
          <w:szCs w:val="28"/>
        </w:rPr>
      </w:pPr>
      <w:r w:rsidRPr="002C27EA">
        <w:rPr>
          <w:b/>
          <w:sz w:val="28"/>
          <w:szCs w:val="28"/>
        </w:rPr>
        <w:lastRenderedPageBreak/>
        <w:t>Уровень образования педагогических работников</w:t>
      </w:r>
    </w:p>
    <w:tbl>
      <w:tblPr>
        <w:tblW w:w="86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970"/>
        <w:gridCol w:w="1173"/>
        <w:gridCol w:w="3693"/>
      </w:tblGrid>
      <w:tr w:rsidR="002C27EA" w:rsidRPr="00F55DB2" w:rsidTr="006E78A2">
        <w:trPr>
          <w:jc w:val="center"/>
        </w:trPr>
        <w:tc>
          <w:tcPr>
            <w:tcW w:w="817" w:type="dxa"/>
          </w:tcPr>
          <w:p w:rsidR="002C27EA" w:rsidRPr="00F55DB2" w:rsidRDefault="002C27EA" w:rsidP="00254E5D">
            <w:pPr>
              <w:jc w:val="both"/>
              <w:rPr>
                <w:sz w:val="28"/>
                <w:szCs w:val="28"/>
              </w:rPr>
            </w:pPr>
            <w:r w:rsidRPr="00F55DB2">
              <w:rPr>
                <w:sz w:val="28"/>
                <w:szCs w:val="28"/>
              </w:rPr>
              <w:t>№ п/п</w:t>
            </w:r>
          </w:p>
        </w:tc>
        <w:tc>
          <w:tcPr>
            <w:tcW w:w="2970" w:type="dxa"/>
          </w:tcPr>
          <w:p w:rsidR="002C27EA" w:rsidRPr="00F55DB2" w:rsidRDefault="002C27EA" w:rsidP="00254E5D">
            <w:pPr>
              <w:jc w:val="both"/>
              <w:rPr>
                <w:sz w:val="28"/>
                <w:szCs w:val="28"/>
              </w:rPr>
            </w:pPr>
            <w:r w:rsidRPr="00F55DB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:rsidR="002C27EA" w:rsidRPr="00F55DB2" w:rsidRDefault="006E78A2" w:rsidP="00254E5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 2015</w:t>
            </w:r>
          </w:p>
        </w:tc>
        <w:tc>
          <w:tcPr>
            <w:tcW w:w="3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7EA" w:rsidRPr="00F55DB2" w:rsidRDefault="002C27EA" w:rsidP="00254E5D">
            <w:pPr>
              <w:jc w:val="both"/>
              <w:rPr>
                <w:sz w:val="28"/>
                <w:szCs w:val="28"/>
              </w:rPr>
            </w:pPr>
          </w:p>
        </w:tc>
      </w:tr>
      <w:tr w:rsidR="002C27EA" w:rsidRPr="00A1273D" w:rsidTr="006E78A2">
        <w:trPr>
          <w:jc w:val="center"/>
        </w:trPr>
        <w:tc>
          <w:tcPr>
            <w:tcW w:w="817" w:type="dxa"/>
          </w:tcPr>
          <w:p w:rsidR="002C27EA" w:rsidRPr="00A1273D" w:rsidRDefault="002C27EA" w:rsidP="00254E5D">
            <w:pPr>
              <w:jc w:val="both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2970" w:type="dxa"/>
          </w:tcPr>
          <w:p w:rsidR="002C27EA" w:rsidRPr="00A1273D" w:rsidRDefault="002C27EA" w:rsidP="00254E5D">
            <w:pPr>
              <w:jc w:val="both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Всего педагогических работников, </w:t>
            </w:r>
          </w:p>
          <w:p w:rsidR="002C27EA" w:rsidRPr="00A1273D" w:rsidRDefault="002C27EA" w:rsidP="00254E5D">
            <w:pPr>
              <w:jc w:val="both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из них имеют: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:rsidR="002C27EA" w:rsidRPr="00A1273D" w:rsidRDefault="002C27EA" w:rsidP="00254E5D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15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7EA" w:rsidRPr="00A1273D" w:rsidRDefault="002C27EA" w:rsidP="00254E5D">
            <w:pPr>
              <w:jc w:val="both"/>
              <w:rPr>
                <w:sz w:val="26"/>
                <w:szCs w:val="26"/>
              </w:rPr>
            </w:pPr>
          </w:p>
        </w:tc>
      </w:tr>
      <w:tr w:rsidR="002C27EA" w:rsidRPr="00A1273D" w:rsidTr="006E78A2">
        <w:trPr>
          <w:jc w:val="center"/>
        </w:trPr>
        <w:tc>
          <w:tcPr>
            <w:tcW w:w="817" w:type="dxa"/>
          </w:tcPr>
          <w:p w:rsidR="002C27EA" w:rsidRPr="00A1273D" w:rsidRDefault="002C27EA" w:rsidP="00254E5D">
            <w:pPr>
              <w:jc w:val="both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1.1)</w:t>
            </w:r>
          </w:p>
        </w:tc>
        <w:tc>
          <w:tcPr>
            <w:tcW w:w="2970" w:type="dxa"/>
          </w:tcPr>
          <w:p w:rsidR="002C27EA" w:rsidRPr="00A1273D" w:rsidRDefault="002C27EA" w:rsidP="00254E5D">
            <w:pPr>
              <w:jc w:val="both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высшее профессиональное (педагогическое)</w:t>
            </w:r>
          </w:p>
          <w:p w:rsidR="002C27EA" w:rsidRPr="00A1273D" w:rsidRDefault="002C27EA" w:rsidP="00254E5D">
            <w:pPr>
              <w:jc w:val="both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образование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:rsidR="002C27EA" w:rsidRPr="00A1273D" w:rsidRDefault="006E78A2" w:rsidP="00254E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693" w:type="dxa"/>
            <w:tcBorders>
              <w:left w:val="single" w:sz="4" w:space="0" w:color="auto"/>
              <w:right w:val="single" w:sz="4" w:space="0" w:color="auto"/>
            </w:tcBorders>
          </w:tcPr>
          <w:p w:rsidR="002C27EA" w:rsidRPr="00A1273D" w:rsidRDefault="006E78A2" w:rsidP="006E78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Василенко М.С., </w:t>
            </w:r>
            <w:r w:rsidR="002C27EA" w:rsidRPr="00A1273D">
              <w:rPr>
                <w:sz w:val="26"/>
                <w:szCs w:val="26"/>
              </w:rPr>
              <w:t xml:space="preserve">Соболева О.М, Шабунина В.В., </w:t>
            </w:r>
            <w:r>
              <w:rPr>
                <w:sz w:val="26"/>
                <w:szCs w:val="26"/>
              </w:rPr>
              <w:t>Карпова Ю.А., Чернигова Е.Н.</w:t>
            </w:r>
            <w:r w:rsidR="002C27EA" w:rsidRPr="00A1273D">
              <w:rPr>
                <w:sz w:val="26"/>
                <w:szCs w:val="26"/>
              </w:rPr>
              <w:t xml:space="preserve"> Григорьева М.П., </w:t>
            </w:r>
            <w:r>
              <w:rPr>
                <w:sz w:val="26"/>
                <w:szCs w:val="26"/>
              </w:rPr>
              <w:t>Ласкина В.С.</w:t>
            </w:r>
          </w:p>
        </w:tc>
      </w:tr>
      <w:tr w:rsidR="002C27EA" w:rsidRPr="00A1273D" w:rsidTr="006E78A2">
        <w:trPr>
          <w:jc w:val="center"/>
        </w:trPr>
        <w:tc>
          <w:tcPr>
            <w:tcW w:w="817" w:type="dxa"/>
          </w:tcPr>
          <w:p w:rsidR="002C27EA" w:rsidRPr="00A1273D" w:rsidRDefault="002C27EA" w:rsidP="00254E5D">
            <w:pPr>
              <w:jc w:val="both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1.2)</w:t>
            </w:r>
          </w:p>
        </w:tc>
        <w:tc>
          <w:tcPr>
            <w:tcW w:w="2970" w:type="dxa"/>
          </w:tcPr>
          <w:p w:rsidR="002C27EA" w:rsidRPr="00A1273D" w:rsidRDefault="002C27EA" w:rsidP="00254E5D">
            <w:pPr>
              <w:jc w:val="both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среднее профессиональное (педагогическое)</w:t>
            </w:r>
          </w:p>
          <w:p w:rsidR="002C27EA" w:rsidRPr="00A1273D" w:rsidRDefault="002C27EA" w:rsidP="00254E5D">
            <w:pPr>
              <w:jc w:val="both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образование 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:rsidR="002C27EA" w:rsidRPr="00A1273D" w:rsidRDefault="002C27EA" w:rsidP="00254E5D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6</w:t>
            </w:r>
          </w:p>
        </w:tc>
        <w:tc>
          <w:tcPr>
            <w:tcW w:w="3693" w:type="dxa"/>
            <w:tcBorders>
              <w:left w:val="single" w:sz="4" w:space="0" w:color="auto"/>
              <w:right w:val="single" w:sz="4" w:space="0" w:color="auto"/>
            </w:tcBorders>
          </w:tcPr>
          <w:p w:rsidR="002C27EA" w:rsidRPr="00A1273D" w:rsidRDefault="002C27EA" w:rsidP="006E78A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Анучина Т.Н., Чуйкина Т.В., Гнездилова Е.Н., Позднякова Н.А., Борисова И.В.</w:t>
            </w:r>
          </w:p>
        </w:tc>
      </w:tr>
      <w:tr w:rsidR="002C27EA" w:rsidRPr="00A1273D" w:rsidTr="006E78A2">
        <w:trPr>
          <w:jc w:val="center"/>
        </w:trPr>
        <w:tc>
          <w:tcPr>
            <w:tcW w:w="817" w:type="dxa"/>
          </w:tcPr>
          <w:p w:rsidR="002C27EA" w:rsidRPr="00A1273D" w:rsidRDefault="002C27EA" w:rsidP="00254E5D">
            <w:pPr>
              <w:jc w:val="both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1.3)</w:t>
            </w:r>
          </w:p>
        </w:tc>
        <w:tc>
          <w:tcPr>
            <w:tcW w:w="2970" w:type="dxa"/>
          </w:tcPr>
          <w:p w:rsidR="002C27EA" w:rsidRPr="00A1273D" w:rsidRDefault="002C27EA" w:rsidP="00254E5D">
            <w:pPr>
              <w:jc w:val="both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Незаконченное высшее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:rsidR="002C27EA" w:rsidRPr="00A1273D" w:rsidRDefault="002C27EA" w:rsidP="00254E5D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3693" w:type="dxa"/>
            <w:tcBorders>
              <w:left w:val="single" w:sz="4" w:space="0" w:color="auto"/>
              <w:right w:val="single" w:sz="4" w:space="0" w:color="auto"/>
            </w:tcBorders>
          </w:tcPr>
          <w:p w:rsidR="002C27EA" w:rsidRPr="00A1273D" w:rsidRDefault="006E78A2" w:rsidP="00254E5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Борисова И.В.</w:t>
            </w:r>
          </w:p>
        </w:tc>
      </w:tr>
      <w:tr w:rsidR="002C27EA" w:rsidRPr="00A1273D" w:rsidTr="006E78A2">
        <w:trPr>
          <w:jc w:val="center"/>
        </w:trPr>
        <w:tc>
          <w:tcPr>
            <w:tcW w:w="817" w:type="dxa"/>
          </w:tcPr>
          <w:p w:rsidR="002C27EA" w:rsidRPr="00A1273D" w:rsidRDefault="002C27EA" w:rsidP="00254E5D">
            <w:pPr>
              <w:jc w:val="both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1.4)</w:t>
            </w:r>
          </w:p>
        </w:tc>
        <w:tc>
          <w:tcPr>
            <w:tcW w:w="2970" w:type="dxa"/>
          </w:tcPr>
          <w:p w:rsidR="002C27EA" w:rsidRPr="00A1273D" w:rsidRDefault="002C27EA" w:rsidP="00254E5D">
            <w:pPr>
              <w:jc w:val="both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Незаконченное среднее специальное (педагогическое) образование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:rsidR="002C27EA" w:rsidRPr="00A1273D" w:rsidRDefault="006E78A2" w:rsidP="00254E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693" w:type="dxa"/>
            <w:tcBorders>
              <w:left w:val="single" w:sz="4" w:space="0" w:color="auto"/>
              <w:right w:val="single" w:sz="4" w:space="0" w:color="auto"/>
            </w:tcBorders>
          </w:tcPr>
          <w:p w:rsidR="002C27EA" w:rsidRPr="00A1273D" w:rsidRDefault="002C27EA" w:rsidP="00254E5D">
            <w:pPr>
              <w:jc w:val="both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Колягина А.А.</w:t>
            </w:r>
            <w:r w:rsidR="006E78A2">
              <w:rPr>
                <w:sz w:val="26"/>
                <w:szCs w:val="26"/>
              </w:rPr>
              <w:t>, Томашевская Н.В., Мухина Т.А.</w:t>
            </w:r>
          </w:p>
        </w:tc>
      </w:tr>
      <w:tr w:rsidR="002C27EA" w:rsidRPr="00A1273D" w:rsidTr="006E78A2">
        <w:trPr>
          <w:jc w:val="center"/>
        </w:trPr>
        <w:tc>
          <w:tcPr>
            <w:tcW w:w="817" w:type="dxa"/>
          </w:tcPr>
          <w:p w:rsidR="002C27EA" w:rsidRPr="00A1273D" w:rsidRDefault="002C27EA" w:rsidP="00254E5D">
            <w:pPr>
              <w:jc w:val="both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1.5)</w:t>
            </w:r>
          </w:p>
        </w:tc>
        <w:tc>
          <w:tcPr>
            <w:tcW w:w="2970" w:type="dxa"/>
          </w:tcPr>
          <w:p w:rsidR="002C27EA" w:rsidRPr="00A1273D" w:rsidRDefault="002C27EA" w:rsidP="00254E5D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Не соответствие образования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:rsidR="002C27EA" w:rsidRPr="00A1273D" w:rsidRDefault="006E78A2" w:rsidP="00254E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3693" w:type="dxa"/>
            <w:tcBorders>
              <w:left w:val="single" w:sz="4" w:space="0" w:color="auto"/>
              <w:right w:val="single" w:sz="4" w:space="0" w:color="auto"/>
            </w:tcBorders>
          </w:tcPr>
          <w:p w:rsidR="002C27EA" w:rsidRPr="00A1273D" w:rsidRDefault="002C27EA" w:rsidP="00254E5D">
            <w:pPr>
              <w:jc w:val="both"/>
              <w:rPr>
                <w:sz w:val="26"/>
                <w:szCs w:val="26"/>
              </w:rPr>
            </w:pPr>
          </w:p>
        </w:tc>
      </w:tr>
    </w:tbl>
    <w:p w:rsidR="002C27EA" w:rsidRDefault="002C27EA" w:rsidP="00F55DB2">
      <w:pPr>
        <w:ind w:firstLine="708"/>
        <w:jc w:val="both"/>
        <w:rPr>
          <w:b/>
          <w:sz w:val="28"/>
          <w:szCs w:val="28"/>
        </w:rPr>
      </w:pPr>
      <w:r w:rsidRPr="002C27EA">
        <w:rPr>
          <w:b/>
          <w:sz w:val="28"/>
          <w:szCs w:val="28"/>
        </w:rPr>
        <w:t xml:space="preserve">Проблема: </w:t>
      </w:r>
    </w:p>
    <w:p w:rsidR="002C27EA" w:rsidRDefault="0008582B" w:rsidP="000858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C27EA" w:rsidRPr="002C27EA">
        <w:rPr>
          <w:sz w:val="28"/>
          <w:szCs w:val="28"/>
        </w:rPr>
        <w:t xml:space="preserve">Больше половины педагогического состава имеют </w:t>
      </w:r>
      <w:r w:rsidR="002C27EA">
        <w:rPr>
          <w:sz w:val="28"/>
          <w:szCs w:val="28"/>
        </w:rPr>
        <w:t xml:space="preserve">образование </w:t>
      </w:r>
      <w:r>
        <w:rPr>
          <w:sz w:val="28"/>
          <w:szCs w:val="28"/>
        </w:rPr>
        <w:t>не соответствующее направлению деятельности в ДОУ (дошкольная педагогика и психология).</w:t>
      </w:r>
    </w:p>
    <w:p w:rsidR="0008582B" w:rsidRDefault="0008582B" w:rsidP="000858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проведена аттестация педагогических работников (причина: </w:t>
      </w:r>
      <w:r w:rsidR="009B2574">
        <w:rPr>
          <w:sz w:val="28"/>
          <w:szCs w:val="28"/>
        </w:rPr>
        <w:t>сотрудники ДОУ имеют педагогический стаж работы в данной организации менее 2-х лет)</w:t>
      </w:r>
    </w:p>
    <w:p w:rsidR="009B2574" w:rsidRDefault="009B2574" w:rsidP="000858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период работы всего </w:t>
      </w:r>
      <w:r w:rsidR="006E78A2">
        <w:rPr>
          <w:sz w:val="28"/>
          <w:szCs w:val="28"/>
        </w:rPr>
        <w:t>9 человек (5</w:t>
      </w:r>
      <w:r w:rsidRPr="00F55DB2">
        <w:rPr>
          <w:sz w:val="28"/>
          <w:szCs w:val="28"/>
        </w:rPr>
        <w:t>0%) прошли курсовую подготовку</w:t>
      </w:r>
      <w:r>
        <w:rPr>
          <w:sz w:val="28"/>
          <w:szCs w:val="28"/>
        </w:rPr>
        <w:t>.</w:t>
      </w:r>
    </w:p>
    <w:p w:rsidR="004A4244" w:rsidRDefault="004A4244" w:rsidP="0008582B">
      <w:pPr>
        <w:jc w:val="both"/>
        <w:rPr>
          <w:sz w:val="28"/>
          <w:szCs w:val="28"/>
        </w:rPr>
      </w:pPr>
      <w:r>
        <w:rPr>
          <w:sz w:val="28"/>
          <w:szCs w:val="28"/>
        </w:rPr>
        <w:t>- Педагоги не имеют курсовой подготовки по освоению ИКТ.</w:t>
      </w:r>
    </w:p>
    <w:p w:rsidR="009B2574" w:rsidRDefault="009B2574" w:rsidP="009B2574">
      <w:pPr>
        <w:ind w:firstLine="708"/>
        <w:jc w:val="both"/>
        <w:rPr>
          <w:b/>
          <w:sz w:val="28"/>
          <w:szCs w:val="28"/>
        </w:rPr>
      </w:pPr>
      <w:r w:rsidRPr="009B2574">
        <w:rPr>
          <w:b/>
          <w:sz w:val="28"/>
          <w:szCs w:val="28"/>
        </w:rPr>
        <w:t xml:space="preserve">Пути решения: </w:t>
      </w:r>
    </w:p>
    <w:p w:rsidR="009B2574" w:rsidRDefault="009B2574" w:rsidP="009B2574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4A4244">
        <w:rPr>
          <w:sz w:val="28"/>
          <w:szCs w:val="28"/>
        </w:rPr>
        <w:t>Организация курсовой подготовки педагогов</w:t>
      </w:r>
      <w:r w:rsidR="004A4244" w:rsidRPr="004A4244">
        <w:rPr>
          <w:sz w:val="28"/>
          <w:szCs w:val="28"/>
        </w:rPr>
        <w:t>;</w:t>
      </w:r>
      <w:r>
        <w:rPr>
          <w:b/>
          <w:sz w:val="28"/>
          <w:szCs w:val="28"/>
        </w:rPr>
        <w:t xml:space="preserve"> </w:t>
      </w:r>
    </w:p>
    <w:p w:rsidR="004A4244" w:rsidRDefault="004A4244" w:rsidP="009B2574">
      <w:pPr>
        <w:tabs>
          <w:tab w:val="left" w:pos="0"/>
        </w:tabs>
        <w:jc w:val="both"/>
        <w:rPr>
          <w:sz w:val="28"/>
          <w:szCs w:val="28"/>
        </w:rPr>
      </w:pPr>
      <w:r w:rsidRPr="004A4244">
        <w:rPr>
          <w:sz w:val="28"/>
          <w:szCs w:val="28"/>
        </w:rPr>
        <w:t>- Организация аттестации педагогических работников;</w:t>
      </w:r>
    </w:p>
    <w:p w:rsidR="004A4244" w:rsidRPr="004A4244" w:rsidRDefault="004A4244" w:rsidP="009B257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A4244">
        <w:rPr>
          <w:sz w:val="28"/>
          <w:szCs w:val="28"/>
        </w:rPr>
        <w:t>Повышать  профессиональную компетентность педагогов через использование ИКТ технологий, курсы по освоению ИКТ.</w:t>
      </w:r>
    </w:p>
    <w:p w:rsidR="00F55DB2" w:rsidRDefault="00F55DB2" w:rsidP="000C6489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 w:rsidRPr="00F55DB2">
        <w:rPr>
          <w:iCs/>
          <w:sz w:val="28"/>
          <w:szCs w:val="28"/>
        </w:rPr>
        <w:t>Работа всего педагогического коллектива направлена на повышение качества дошкольного образования. Учебно-воспитательный процесс строится на основе нормативно-правовых документов РФ, Министерства образования и науки, органов образования области, города.</w:t>
      </w:r>
    </w:p>
    <w:p w:rsidR="000C6489" w:rsidRPr="00704E5A" w:rsidRDefault="000C6489" w:rsidP="004A4244">
      <w:pPr>
        <w:jc w:val="both"/>
        <w:rPr>
          <w:sz w:val="28"/>
          <w:szCs w:val="28"/>
        </w:rPr>
      </w:pPr>
      <w:r w:rsidRPr="00704E5A">
        <w:rPr>
          <w:sz w:val="28"/>
          <w:szCs w:val="28"/>
        </w:rPr>
        <w:t>Образовательная деятельность в ДОУ направлена на реализацию:</w:t>
      </w:r>
    </w:p>
    <w:p w:rsidR="000C6489" w:rsidRDefault="000C6489" w:rsidP="000C648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-  </w:t>
      </w:r>
      <w:r w:rsidRPr="004B7E43">
        <w:rPr>
          <w:sz w:val="28"/>
          <w:szCs w:val="28"/>
        </w:rPr>
        <w:t xml:space="preserve">общих задач, обозначенных в  </w:t>
      </w:r>
      <w:r w:rsidR="006E78A2">
        <w:rPr>
          <w:sz w:val="28"/>
          <w:szCs w:val="28"/>
        </w:rPr>
        <w:t xml:space="preserve">основной образовательной программе дошкольного образования МКДОУ «Детский сад общеразвивающего вида № 2» (утверждена приказом № 23/а от 21 апреля 2014 г.) </w:t>
      </w:r>
    </w:p>
    <w:p w:rsidR="000C6489" w:rsidRDefault="000C6489" w:rsidP="000C648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704E5A">
        <w:rPr>
          <w:bCs/>
          <w:sz w:val="28"/>
          <w:szCs w:val="28"/>
        </w:rPr>
        <w:t>задач дополнительных общеразвивающих программ дошкольного образования следующей направленности:</w:t>
      </w:r>
    </w:p>
    <w:p w:rsidR="000C6489" w:rsidRDefault="000C6489" w:rsidP="000C6489">
      <w:pPr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26"/>
        <w:gridCol w:w="4252"/>
        <w:gridCol w:w="4927"/>
      </w:tblGrid>
      <w:tr w:rsidR="000C6489" w:rsidTr="000C6489">
        <w:trPr>
          <w:jc w:val="center"/>
        </w:trPr>
        <w:tc>
          <w:tcPr>
            <w:tcW w:w="392" w:type="dxa"/>
          </w:tcPr>
          <w:p w:rsidR="000C6489" w:rsidRPr="00BB2660" w:rsidRDefault="000C6489" w:rsidP="00B42B3C">
            <w:pPr>
              <w:autoSpaceDE w:val="0"/>
              <w:autoSpaceDN w:val="0"/>
              <w:adjustRightInd w:val="0"/>
              <w:rPr>
                <w:b/>
                <w:bCs/>
                <w:i/>
                <w:sz w:val="28"/>
                <w:szCs w:val="28"/>
              </w:rPr>
            </w:pPr>
            <w:r w:rsidRPr="00BB2660">
              <w:rPr>
                <w:b/>
                <w:bCs/>
                <w:i/>
                <w:sz w:val="28"/>
                <w:szCs w:val="28"/>
              </w:rPr>
              <w:t>1.</w:t>
            </w:r>
          </w:p>
        </w:tc>
        <w:tc>
          <w:tcPr>
            <w:tcW w:w="4252" w:type="dxa"/>
          </w:tcPr>
          <w:p w:rsidR="000C6489" w:rsidRPr="00BB2660" w:rsidRDefault="000C6489" w:rsidP="00B42B3C">
            <w:pPr>
              <w:autoSpaceDE w:val="0"/>
              <w:autoSpaceDN w:val="0"/>
              <w:adjustRightInd w:val="0"/>
              <w:rPr>
                <w:b/>
                <w:bCs/>
                <w:i/>
                <w:sz w:val="28"/>
                <w:szCs w:val="28"/>
              </w:rPr>
            </w:pPr>
            <w:r w:rsidRPr="00BB2660">
              <w:rPr>
                <w:b/>
                <w:bCs/>
                <w:i/>
                <w:sz w:val="28"/>
                <w:szCs w:val="28"/>
              </w:rPr>
              <w:t>Социально-коммуникативное направление</w:t>
            </w:r>
          </w:p>
        </w:tc>
        <w:tc>
          <w:tcPr>
            <w:tcW w:w="4927" w:type="dxa"/>
          </w:tcPr>
          <w:p w:rsidR="000C6489" w:rsidRDefault="000C6489" w:rsidP="00B42B3C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Безопасность: Учебное пособие по основам безопасности жизнедеятельности детей старшего дошкольного возраста. Авдеева Н.Н., Князева Н.Л., Стеркина Р.Б.</w:t>
            </w:r>
          </w:p>
        </w:tc>
      </w:tr>
      <w:tr w:rsidR="000C6489" w:rsidTr="000C6489">
        <w:trPr>
          <w:jc w:val="center"/>
        </w:trPr>
        <w:tc>
          <w:tcPr>
            <w:tcW w:w="392" w:type="dxa"/>
          </w:tcPr>
          <w:p w:rsidR="000C6489" w:rsidRPr="00BB2660" w:rsidRDefault="000C6489" w:rsidP="00B42B3C">
            <w:pPr>
              <w:autoSpaceDE w:val="0"/>
              <w:autoSpaceDN w:val="0"/>
              <w:adjustRightInd w:val="0"/>
              <w:rPr>
                <w:b/>
                <w:bCs/>
                <w:i/>
                <w:sz w:val="28"/>
                <w:szCs w:val="28"/>
              </w:rPr>
            </w:pPr>
            <w:r w:rsidRPr="00BB2660">
              <w:rPr>
                <w:b/>
                <w:bCs/>
                <w:i/>
                <w:sz w:val="28"/>
                <w:szCs w:val="28"/>
              </w:rPr>
              <w:t>2.</w:t>
            </w:r>
          </w:p>
        </w:tc>
        <w:tc>
          <w:tcPr>
            <w:tcW w:w="4252" w:type="dxa"/>
          </w:tcPr>
          <w:p w:rsidR="000C6489" w:rsidRDefault="000C6489" w:rsidP="00B42B3C">
            <w:pPr>
              <w:autoSpaceDE w:val="0"/>
              <w:autoSpaceDN w:val="0"/>
              <w:adjustRightInd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Художественно</w:t>
            </w:r>
            <w:r w:rsidRPr="00BB2660">
              <w:rPr>
                <w:b/>
                <w:i/>
                <w:sz w:val="28"/>
                <w:szCs w:val="28"/>
              </w:rPr>
              <w:t>-эстетическое направление</w:t>
            </w:r>
          </w:p>
        </w:tc>
        <w:tc>
          <w:tcPr>
            <w:tcW w:w="4927" w:type="dxa"/>
          </w:tcPr>
          <w:p w:rsidR="000C6489" w:rsidRDefault="000C6489" w:rsidP="00B42B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по музыкальному воспитанию детей дошкольного возраста «Ладушки», И.Каплунова, И.Новоскольцева.</w:t>
            </w:r>
          </w:p>
        </w:tc>
      </w:tr>
    </w:tbl>
    <w:p w:rsidR="000C6489" w:rsidRDefault="000C6489" w:rsidP="000C6489">
      <w:pPr>
        <w:autoSpaceDE w:val="0"/>
        <w:autoSpaceDN w:val="0"/>
        <w:adjustRightInd w:val="0"/>
        <w:ind w:firstLine="708"/>
        <w:rPr>
          <w:iCs/>
          <w:sz w:val="28"/>
          <w:szCs w:val="28"/>
        </w:rPr>
      </w:pPr>
    </w:p>
    <w:p w:rsidR="000C6489" w:rsidRDefault="000C6489" w:rsidP="000C6489">
      <w:pPr>
        <w:autoSpaceDE w:val="0"/>
        <w:autoSpaceDN w:val="0"/>
        <w:adjustRightInd w:val="0"/>
        <w:ind w:firstLine="708"/>
        <w:rPr>
          <w:iCs/>
          <w:sz w:val="28"/>
          <w:szCs w:val="28"/>
        </w:rPr>
      </w:pPr>
      <w:r w:rsidRPr="000C6489">
        <w:rPr>
          <w:iCs/>
          <w:sz w:val="28"/>
          <w:szCs w:val="28"/>
        </w:rPr>
        <w:t>Основными задачами деятельности ДОУ в прошедшем году являлись:</w:t>
      </w:r>
    </w:p>
    <w:p w:rsidR="00CE4835" w:rsidRDefault="00CE4835" w:rsidP="000C6489">
      <w:pPr>
        <w:autoSpaceDE w:val="0"/>
        <w:autoSpaceDN w:val="0"/>
        <w:adjustRightInd w:val="0"/>
        <w:ind w:firstLine="708"/>
        <w:rPr>
          <w:iCs/>
          <w:sz w:val="28"/>
          <w:szCs w:val="28"/>
        </w:rPr>
      </w:pPr>
      <w:r>
        <w:rPr>
          <w:iCs/>
          <w:sz w:val="28"/>
          <w:szCs w:val="28"/>
        </w:rPr>
        <w:t>1. Забота о здоровье, эмоциональном благополучии и своевременном всестороннем развитии каждого ребенка;</w:t>
      </w:r>
    </w:p>
    <w:p w:rsidR="00CE4835" w:rsidRDefault="00CE4835" w:rsidP="000C6489">
      <w:pPr>
        <w:autoSpaceDE w:val="0"/>
        <w:autoSpaceDN w:val="0"/>
        <w:adjustRightInd w:val="0"/>
        <w:ind w:firstLine="708"/>
        <w:rPr>
          <w:iCs/>
          <w:sz w:val="28"/>
          <w:szCs w:val="28"/>
        </w:rPr>
      </w:pPr>
      <w:r>
        <w:rPr>
          <w:iCs/>
          <w:sz w:val="28"/>
          <w:szCs w:val="28"/>
        </w:rPr>
        <w:t>2. Единство подходов к воспитанию детей в условиях дошкольного образовательного учреждения и семьи;</w:t>
      </w:r>
    </w:p>
    <w:p w:rsidR="00CE4835" w:rsidRDefault="00CE4835" w:rsidP="000C6489">
      <w:pPr>
        <w:autoSpaceDE w:val="0"/>
        <w:autoSpaceDN w:val="0"/>
        <w:adjustRightInd w:val="0"/>
        <w:ind w:firstLine="708"/>
        <w:rPr>
          <w:iCs/>
          <w:sz w:val="28"/>
          <w:szCs w:val="28"/>
        </w:rPr>
      </w:pPr>
      <w:r>
        <w:rPr>
          <w:iCs/>
          <w:sz w:val="28"/>
          <w:szCs w:val="28"/>
        </w:rPr>
        <w:t>3. Повышение уровня профессиональной компетентности педагогов в свете ФГОС ДО посредством внедрения современных технологий обучения дошкольников.</w:t>
      </w:r>
    </w:p>
    <w:p w:rsidR="000C6489" w:rsidRPr="000C6489" w:rsidRDefault="000C6489" w:rsidP="0008582B">
      <w:pPr>
        <w:autoSpaceDE w:val="0"/>
        <w:autoSpaceDN w:val="0"/>
        <w:adjustRightInd w:val="0"/>
        <w:ind w:left="708"/>
        <w:rPr>
          <w:sz w:val="28"/>
          <w:szCs w:val="28"/>
        </w:rPr>
      </w:pPr>
      <w:r w:rsidRPr="000C6489">
        <w:rPr>
          <w:sz w:val="28"/>
          <w:szCs w:val="28"/>
        </w:rPr>
        <w:t>Каждая годовая задача нашла отражение в различных формах методической</w:t>
      </w:r>
      <w:r>
        <w:rPr>
          <w:sz w:val="28"/>
          <w:szCs w:val="28"/>
        </w:rPr>
        <w:t xml:space="preserve"> </w:t>
      </w:r>
      <w:r w:rsidRPr="000C6489">
        <w:rPr>
          <w:sz w:val="28"/>
          <w:szCs w:val="28"/>
        </w:rPr>
        <w:t>работы.</w:t>
      </w:r>
    </w:p>
    <w:p w:rsidR="000C6489" w:rsidRDefault="005A3807" w:rsidP="002A0DC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5A3807">
        <w:rPr>
          <w:color w:val="000000"/>
          <w:sz w:val="28"/>
          <w:szCs w:val="28"/>
        </w:rPr>
        <w:t xml:space="preserve">Для реализации данной задачи были подготовлены и проведены: консультации, </w:t>
      </w:r>
      <w:r>
        <w:rPr>
          <w:color w:val="000000"/>
          <w:sz w:val="28"/>
          <w:szCs w:val="28"/>
        </w:rPr>
        <w:t>«</w:t>
      </w:r>
      <w:r w:rsidR="00CE4835">
        <w:rPr>
          <w:color w:val="000000"/>
          <w:sz w:val="28"/>
          <w:szCs w:val="28"/>
        </w:rPr>
        <w:t>Новые формы планирования воспитательно-образовательной работы</w:t>
      </w:r>
      <w:r w:rsidRPr="005A3807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,  круглый стол по теме  </w:t>
      </w:r>
      <w:r w:rsidRPr="005A3807">
        <w:rPr>
          <w:color w:val="000000"/>
          <w:sz w:val="28"/>
          <w:szCs w:val="28"/>
        </w:rPr>
        <w:t>«</w:t>
      </w:r>
      <w:r w:rsidR="007527BF">
        <w:rPr>
          <w:bCs/>
          <w:color w:val="000000"/>
          <w:sz w:val="28"/>
          <w:szCs w:val="28"/>
        </w:rPr>
        <w:t>Развитие игровой культуры дошкольников</w:t>
      </w:r>
      <w:r w:rsidRPr="005A3807">
        <w:rPr>
          <w:color w:val="000000"/>
          <w:sz w:val="28"/>
          <w:szCs w:val="28"/>
        </w:rPr>
        <w:t xml:space="preserve">», </w:t>
      </w:r>
      <w:r>
        <w:rPr>
          <w:color w:val="000000"/>
          <w:sz w:val="28"/>
          <w:szCs w:val="28"/>
        </w:rPr>
        <w:t>педагогический совет «</w:t>
      </w:r>
      <w:r w:rsidR="00CE4835">
        <w:rPr>
          <w:color w:val="000000"/>
          <w:sz w:val="28"/>
          <w:szCs w:val="28"/>
        </w:rPr>
        <w:t>Предме</w:t>
      </w:r>
      <w:r w:rsidR="007527BF">
        <w:rPr>
          <w:color w:val="000000"/>
          <w:sz w:val="28"/>
          <w:szCs w:val="28"/>
        </w:rPr>
        <w:t>т</w:t>
      </w:r>
      <w:r w:rsidR="00CE4835">
        <w:rPr>
          <w:color w:val="000000"/>
          <w:sz w:val="28"/>
          <w:szCs w:val="28"/>
        </w:rPr>
        <w:t xml:space="preserve">но-пространственная </w:t>
      </w:r>
      <w:r w:rsidR="007527BF">
        <w:rPr>
          <w:color w:val="000000"/>
          <w:sz w:val="28"/>
          <w:szCs w:val="28"/>
        </w:rPr>
        <w:t>развивающая среда ДОУ</w:t>
      </w:r>
      <w:r>
        <w:rPr>
          <w:color w:val="000000"/>
          <w:sz w:val="28"/>
          <w:szCs w:val="28"/>
        </w:rPr>
        <w:t xml:space="preserve"> в соответствии с ФГОС».</w:t>
      </w:r>
    </w:p>
    <w:p w:rsidR="005A3807" w:rsidRDefault="005A3807" w:rsidP="002A0DC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Педагогами подготовлены консультации для родителей на темы: </w:t>
      </w:r>
      <w:r w:rsidRPr="00C70DBD">
        <w:rPr>
          <w:color w:val="000000"/>
          <w:sz w:val="28"/>
          <w:szCs w:val="28"/>
        </w:rPr>
        <w:t>«</w:t>
      </w:r>
      <w:r w:rsidR="00CE4835">
        <w:rPr>
          <w:color w:val="000000"/>
          <w:sz w:val="28"/>
          <w:szCs w:val="28"/>
        </w:rPr>
        <w:t>Закаливание в летний оздоровительный период", «Возрастные особенности дошкольников», «Особенности работы с детьми подготовительной к школе группы» и др.</w:t>
      </w:r>
      <w:r w:rsidR="00C70DBD" w:rsidRPr="00C70DBD">
        <w:rPr>
          <w:color w:val="000000"/>
          <w:sz w:val="28"/>
          <w:szCs w:val="28"/>
        </w:rPr>
        <w:t>  Просмотр НОД во всех группах.</w:t>
      </w:r>
    </w:p>
    <w:p w:rsidR="002A0DC6" w:rsidRDefault="00C70DBD" w:rsidP="002A0DC6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Анализ выявил, что педагоги планомерно осуществляют работу по социально-личностному развитию детей: развитие игровой деятельности, приобщение к общепринятым нормам и правилам взаимоотношения со сверстниками и взрослыми, формирование семейной, гражданской принадлежности, патриотических чувств. </w:t>
      </w:r>
    </w:p>
    <w:p w:rsidR="002A0DC6" w:rsidRPr="002A0DC6" w:rsidRDefault="002A0DC6" w:rsidP="002A0DC6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  <w:r w:rsidRPr="002A0DC6">
        <w:rPr>
          <w:b/>
          <w:color w:val="000000"/>
          <w:sz w:val="28"/>
          <w:szCs w:val="28"/>
        </w:rPr>
        <w:t xml:space="preserve">Проблемы: </w:t>
      </w:r>
    </w:p>
    <w:p w:rsidR="002A0DC6" w:rsidRPr="002A0DC6" w:rsidRDefault="002A0DC6" w:rsidP="002A0DC6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>
        <w:rPr>
          <w:color w:val="313413"/>
          <w:sz w:val="28"/>
          <w:szCs w:val="28"/>
        </w:rPr>
        <w:t>-</w:t>
      </w:r>
      <w:r w:rsidRPr="002A0DC6">
        <w:rPr>
          <w:color w:val="313413"/>
          <w:sz w:val="28"/>
          <w:szCs w:val="28"/>
        </w:rPr>
        <w:t>Недостаточный уровень коммуникативных навыков воспитателей в общении с родителями (умение позитивно общаться, предотвращать и разрешать конфликты).</w:t>
      </w:r>
    </w:p>
    <w:p w:rsidR="002A0DC6" w:rsidRDefault="002A0DC6" w:rsidP="002A0DC6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</w:t>
      </w:r>
      <w:r w:rsidR="00C70DBD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Недостаточность оснащенности </w:t>
      </w:r>
      <w:r w:rsidR="00C70DBD">
        <w:rPr>
          <w:iCs/>
          <w:sz w:val="28"/>
          <w:szCs w:val="28"/>
        </w:rPr>
        <w:t>предметно-пространственной сре</w:t>
      </w:r>
      <w:r>
        <w:rPr>
          <w:iCs/>
          <w:sz w:val="28"/>
          <w:szCs w:val="28"/>
        </w:rPr>
        <w:t xml:space="preserve">ды  в </w:t>
      </w:r>
      <w:r w:rsidR="00C70DBD">
        <w:rPr>
          <w:iCs/>
          <w:sz w:val="28"/>
          <w:szCs w:val="28"/>
        </w:rPr>
        <w:t>игровых зон</w:t>
      </w:r>
      <w:r>
        <w:rPr>
          <w:iCs/>
          <w:sz w:val="28"/>
          <w:szCs w:val="28"/>
        </w:rPr>
        <w:t>ах групповых комнат</w:t>
      </w:r>
      <w:r w:rsidR="00C70DBD">
        <w:rPr>
          <w:iCs/>
          <w:sz w:val="28"/>
          <w:szCs w:val="28"/>
        </w:rPr>
        <w:t xml:space="preserve">. </w:t>
      </w:r>
      <w:r>
        <w:rPr>
          <w:iCs/>
          <w:sz w:val="28"/>
          <w:szCs w:val="28"/>
        </w:rPr>
        <w:t xml:space="preserve"> </w:t>
      </w:r>
    </w:p>
    <w:p w:rsidR="00C70DBD" w:rsidRDefault="002A0DC6" w:rsidP="002A0DC6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</w:t>
      </w:r>
      <w:r w:rsidR="00C70DBD" w:rsidRPr="002A0DC6">
        <w:rPr>
          <w:iCs/>
          <w:sz w:val="28"/>
          <w:szCs w:val="28"/>
        </w:rPr>
        <w:t>Низкий уровень осведомленности родителей</w:t>
      </w:r>
      <w:r w:rsidR="00433703" w:rsidRPr="002A0DC6">
        <w:rPr>
          <w:iCs/>
          <w:sz w:val="28"/>
          <w:szCs w:val="28"/>
        </w:rPr>
        <w:t xml:space="preserve"> по данному направлению</w:t>
      </w:r>
      <w:r w:rsidR="00433703">
        <w:rPr>
          <w:iCs/>
          <w:sz w:val="28"/>
          <w:szCs w:val="28"/>
        </w:rPr>
        <w:t>.</w:t>
      </w:r>
    </w:p>
    <w:p w:rsidR="002A0DC6" w:rsidRDefault="00B4004E" w:rsidP="002A0DC6">
      <w:pPr>
        <w:autoSpaceDE w:val="0"/>
        <w:autoSpaceDN w:val="0"/>
        <w:adjustRightInd w:val="0"/>
        <w:ind w:firstLine="708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Пути решения</w:t>
      </w:r>
      <w:r w:rsidR="002A0DC6" w:rsidRPr="002A0DC6">
        <w:rPr>
          <w:b/>
          <w:iCs/>
          <w:sz w:val="28"/>
          <w:szCs w:val="28"/>
        </w:rPr>
        <w:t>:</w:t>
      </w:r>
    </w:p>
    <w:p w:rsidR="00B4004E" w:rsidRDefault="00B4004E" w:rsidP="002A0DC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4004E">
        <w:rPr>
          <w:sz w:val="28"/>
          <w:szCs w:val="28"/>
        </w:rPr>
        <w:lastRenderedPageBreak/>
        <w:t>Способствовать повышению коммуникативной компетентности педагогов, в том числе в области взаимодействия с родителями</w:t>
      </w:r>
      <w:r w:rsidR="005B6A10">
        <w:rPr>
          <w:sz w:val="28"/>
          <w:szCs w:val="28"/>
        </w:rPr>
        <w:t xml:space="preserve">, </w:t>
      </w:r>
      <w:r w:rsidR="005B6A10" w:rsidRPr="007527BF">
        <w:rPr>
          <w:sz w:val="28"/>
          <w:szCs w:val="28"/>
        </w:rPr>
        <w:t xml:space="preserve">через </w:t>
      </w:r>
      <w:r w:rsidR="007527BF" w:rsidRPr="007527BF">
        <w:rPr>
          <w:sz w:val="28"/>
          <w:szCs w:val="28"/>
        </w:rPr>
        <w:t>создание родительского клуба «Мы вместе»</w:t>
      </w:r>
      <w:r w:rsidR="007527BF">
        <w:rPr>
          <w:sz w:val="28"/>
          <w:szCs w:val="28"/>
        </w:rPr>
        <w:t>.</w:t>
      </w:r>
    </w:p>
    <w:p w:rsidR="00665BA7" w:rsidRDefault="00665BA7" w:rsidP="002A0DC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Обогащать предметно-пространственную среду, за счет использования предметов полифункционального назначения и увеличения количества игрушек.</w:t>
      </w:r>
    </w:p>
    <w:p w:rsidR="004A20DA" w:rsidRDefault="00665BA7" w:rsidP="005B6A1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527BF">
        <w:rPr>
          <w:sz w:val="28"/>
          <w:szCs w:val="28"/>
        </w:rPr>
        <w:t>Способствовать повышению коммуникативной компетентности родителей</w:t>
      </w:r>
      <w:r w:rsidR="005B6A10" w:rsidRPr="007527BF">
        <w:rPr>
          <w:sz w:val="28"/>
          <w:szCs w:val="28"/>
        </w:rPr>
        <w:t>, через использование нетрадиционных форм работы: организация родительских клубов, акций, совместная подготовка и проведение мероприятий,</w:t>
      </w:r>
      <w:r w:rsidR="005B6A10" w:rsidRPr="005B6A10">
        <w:rPr>
          <w:sz w:val="28"/>
          <w:szCs w:val="28"/>
        </w:rPr>
        <w:t xml:space="preserve"> </w:t>
      </w:r>
      <w:r w:rsidR="004A20DA">
        <w:rPr>
          <w:sz w:val="28"/>
          <w:szCs w:val="28"/>
        </w:rPr>
        <w:t>с уче</w:t>
      </w:r>
      <w:r w:rsidR="005B6A10" w:rsidRPr="005B6A10">
        <w:rPr>
          <w:sz w:val="28"/>
          <w:szCs w:val="28"/>
        </w:rPr>
        <w:t>т</w:t>
      </w:r>
      <w:r w:rsidR="004A20DA">
        <w:rPr>
          <w:sz w:val="28"/>
          <w:szCs w:val="28"/>
        </w:rPr>
        <w:t>ом</w:t>
      </w:r>
      <w:r w:rsidR="005B6A10" w:rsidRPr="005B6A10">
        <w:rPr>
          <w:sz w:val="28"/>
          <w:szCs w:val="28"/>
        </w:rPr>
        <w:t xml:space="preserve"> </w:t>
      </w:r>
      <w:r w:rsidR="004A20DA">
        <w:rPr>
          <w:sz w:val="28"/>
          <w:szCs w:val="28"/>
        </w:rPr>
        <w:t>социального</w:t>
      </w:r>
      <w:r w:rsidR="005B6A10" w:rsidRPr="005B6A10">
        <w:rPr>
          <w:sz w:val="28"/>
          <w:szCs w:val="28"/>
        </w:rPr>
        <w:t xml:space="preserve"> </w:t>
      </w:r>
      <w:r w:rsidR="004A20DA">
        <w:rPr>
          <w:sz w:val="28"/>
          <w:szCs w:val="28"/>
        </w:rPr>
        <w:t>положения</w:t>
      </w:r>
      <w:r w:rsidR="005B6A10" w:rsidRPr="005B6A10">
        <w:rPr>
          <w:sz w:val="28"/>
          <w:szCs w:val="28"/>
        </w:rPr>
        <w:t xml:space="preserve">, </w:t>
      </w:r>
      <w:r w:rsidR="004A20DA">
        <w:rPr>
          <w:sz w:val="28"/>
          <w:szCs w:val="28"/>
        </w:rPr>
        <w:t>социального</w:t>
      </w:r>
      <w:r w:rsidR="005B6A10" w:rsidRPr="005B6A10">
        <w:rPr>
          <w:sz w:val="28"/>
          <w:szCs w:val="28"/>
        </w:rPr>
        <w:t xml:space="preserve"> статус</w:t>
      </w:r>
      <w:r w:rsidR="004A20DA">
        <w:rPr>
          <w:sz w:val="28"/>
          <w:szCs w:val="28"/>
        </w:rPr>
        <w:t>а</w:t>
      </w:r>
      <w:r w:rsidR="005B6A10" w:rsidRPr="005B6A10">
        <w:rPr>
          <w:sz w:val="28"/>
          <w:szCs w:val="28"/>
        </w:rPr>
        <w:t>, категори</w:t>
      </w:r>
      <w:r w:rsidR="004A20DA">
        <w:rPr>
          <w:sz w:val="28"/>
          <w:szCs w:val="28"/>
        </w:rPr>
        <w:t>и</w:t>
      </w:r>
      <w:r w:rsidR="005B6A10" w:rsidRPr="005B6A10">
        <w:rPr>
          <w:sz w:val="28"/>
          <w:szCs w:val="28"/>
        </w:rPr>
        <w:t xml:space="preserve"> семей, социальн</w:t>
      </w:r>
      <w:r w:rsidR="004A20DA">
        <w:rPr>
          <w:sz w:val="28"/>
          <w:szCs w:val="28"/>
        </w:rPr>
        <w:t>ой</w:t>
      </w:r>
      <w:r w:rsidR="005B6A10">
        <w:rPr>
          <w:sz w:val="28"/>
          <w:szCs w:val="28"/>
        </w:rPr>
        <w:t xml:space="preserve"> </w:t>
      </w:r>
      <w:r w:rsidR="005B6A10" w:rsidRPr="005B6A10">
        <w:rPr>
          <w:sz w:val="28"/>
          <w:szCs w:val="28"/>
        </w:rPr>
        <w:t>ситуаци</w:t>
      </w:r>
      <w:r w:rsidR="004A20DA">
        <w:rPr>
          <w:sz w:val="28"/>
          <w:szCs w:val="28"/>
        </w:rPr>
        <w:t>и</w:t>
      </w:r>
      <w:r w:rsidR="005B6A10" w:rsidRPr="005B6A10">
        <w:rPr>
          <w:sz w:val="28"/>
          <w:szCs w:val="28"/>
        </w:rPr>
        <w:t xml:space="preserve"> в обществе</w:t>
      </w:r>
      <w:r w:rsidR="004A20DA">
        <w:rPr>
          <w:sz w:val="28"/>
          <w:szCs w:val="28"/>
        </w:rPr>
        <w:t>.</w:t>
      </w:r>
      <w:r w:rsidR="005B6A10" w:rsidRPr="005B6A10">
        <w:rPr>
          <w:sz w:val="28"/>
          <w:szCs w:val="28"/>
        </w:rPr>
        <w:t xml:space="preserve"> </w:t>
      </w:r>
      <w:r w:rsidR="004A20DA">
        <w:rPr>
          <w:sz w:val="28"/>
          <w:szCs w:val="28"/>
        </w:rPr>
        <w:t>А</w:t>
      </w:r>
      <w:r w:rsidR="005B6A10" w:rsidRPr="005B6A10">
        <w:rPr>
          <w:sz w:val="28"/>
          <w:szCs w:val="28"/>
        </w:rPr>
        <w:t>ктивно использовать в работе с семьями методы</w:t>
      </w:r>
      <w:r w:rsidR="005B6A10">
        <w:rPr>
          <w:sz w:val="28"/>
          <w:szCs w:val="28"/>
        </w:rPr>
        <w:t xml:space="preserve"> </w:t>
      </w:r>
      <w:r w:rsidR="005B6A10" w:rsidRPr="005B6A10">
        <w:rPr>
          <w:sz w:val="28"/>
          <w:szCs w:val="28"/>
        </w:rPr>
        <w:t>обогащения воспитательного опыта родителей</w:t>
      </w:r>
      <w:r w:rsidR="004A20DA">
        <w:rPr>
          <w:sz w:val="28"/>
          <w:szCs w:val="28"/>
        </w:rPr>
        <w:t>.</w:t>
      </w:r>
    </w:p>
    <w:p w:rsidR="002379CD" w:rsidRDefault="002379CD" w:rsidP="002379C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379CD">
        <w:rPr>
          <w:sz w:val="28"/>
          <w:szCs w:val="28"/>
        </w:rPr>
        <w:t xml:space="preserve">Реализуя вторую задачу, были подготовлены и проведены: анализ профессиональной компетентности воспитателей, </w:t>
      </w:r>
      <w:r w:rsidR="007527BF">
        <w:rPr>
          <w:sz w:val="28"/>
          <w:szCs w:val="28"/>
        </w:rPr>
        <w:t>групповые родительские собрания «Теперь мы дошколята, уже не малыши», «Встреча добрых друзей». С</w:t>
      </w:r>
      <w:r w:rsidRPr="002379CD">
        <w:rPr>
          <w:sz w:val="28"/>
          <w:szCs w:val="28"/>
        </w:rPr>
        <w:t>еминар «</w:t>
      </w:r>
      <w:r w:rsidR="007527BF">
        <w:rPr>
          <w:sz w:val="28"/>
          <w:szCs w:val="28"/>
        </w:rPr>
        <w:t>Знакомство с ФГОС ДО</w:t>
      </w:r>
      <w:r w:rsidRPr="002379CD">
        <w:rPr>
          <w:sz w:val="28"/>
          <w:szCs w:val="28"/>
        </w:rPr>
        <w:t xml:space="preserve">», </w:t>
      </w:r>
      <w:r w:rsidR="007527BF">
        <w:rPr>
          <w:sz w:val="28"/>
          <w:szCs w:val="28"/>
        </w:rPr>
        <w:t>консультации для родителей: «Стили воспитания в семье и личность ребенка, или что посеешь, то и …».</w:t>
      </w:r>
    </w:p>
    <w:p w:rsidR="002379CD" w:rsidRDefault="002379CD" w:rsidP="00A558D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379CD">
        <w:rPr>
          <w:sz w:val="28"/>
          <w:szCs w:val="28"/>
        </w:rPr>
        <w:t xml:space="preserve">Анализируя планы, можно сделать вывод, что работа по </w:t>
      </w:r>
      <w:r w:rsidR="00A558DA">
        <w:rPr>
          <w:sz w:val="28"/>
          <w:szCs w:val="28"/>
        </w:rPr>
        <w:t xml:space="preserve">данной задаче </w:t>
      </w:r>
      <w:r w:rsidRPr="002379CD">
        <w:rPr>
          <w:sz w:val="28"/>
          <w:szCs w:val="28"/>
        </w:rPr>
        <w:t xml:space="preserve">организуется во всех </w:t>
      </w:r>
      <w:r w:rsidR="007527BF">
        <w:rPr>
          <w:sz w:val="28"/>
          <w:szCs w:val="28"/>
        </w:rPr>
        <w:t>возрастных группах</w:t>
      </w:r>
      <w:r w:rsidRPr="002379CD">
        <w:rPr>
          <w:sz w:val="28"/>
          <w:szCs w:val="28"/>
        </w:rPr>
        <w:t xml:space="preserve">. Содержание отображается в индивидуальной </w:t>
      </w:r>
      <w:r w:rsidR="00711C60">
        <w:rPr>
          <w:sz w:val="28"/>
          <w:szCs w:val="28"/>
        </w:rPr>
        <w:t xml:space="preserve">работе с родителями, общих и групповых родительских собраниях, привлечении родителей к </w:t>
      </w:r>
    </w:p>
    <w:p w:rsidR="00A558DA" w:rsidRDefault="00A558DA" w:rsidP="00C5118B">
      <w:pPr>
        <w:ind w:firstLine="708"/>
        <w:jc w:val="both"/>
        <w:rPr>
          <w:sz w:val="28"/>
          <w:szCs w:val="28"/>
        </w:rPr>
      </w:pPr>
      <w:r w:rsidRPr="00A558DA">
        <w:rPr>
          <w:sz w:val="28"/>
          <w:szCs w:val="28"/>
        </w:rPr>
        <w:t>Анализ планов выявил разнообразие форм работы с родителями: родительские собрания, консультации</w:t>
      </w:r>
      <w:r w:rsidR="00ED38B4">
        <w:rPr>
          <w:sz w:val="28"/>
          <w:szCs w:val="28"/>
        </w:rPr>
        <w:t>.</w:t>
      </w:r>
      <w:r w:rsidRPr="00A558DA">
        <w:rPr>
          <w:sz w:val="28"/>
          <w:szCs w:val="28"/>
        </w:rPr>
        <w:t xml:space="preserve"> Наглядная информация для родителей в группах представлена довольно разнообразная. </w:t>
      </w:r>
    </w:p>
    <w:p w:rsidR="00ED38B4" w:rsidRDefault="00ED38B4" w:rsidP="00A1273D">
      <w:pPr>
        <w:pStyle w:val="a4"/>
        <w:ind w:left="1080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A1273D" w:rsidRPr="00A1273D" w:rsidRDefault="00A1273D" w:rsidP="00A1273D">
      <w:pPr>
        <w:pStyle w:val="a4"/>
        <w:ind w:left="108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A1273D">
        <w:rPr>
          <w:rFonts w:ascii="Times New Roman" w:hAnsi="Times New Roman"/>
          <w:b/>
          <w:color w:val="000000"/>
          <w:sz w:val="26"/>
          <w:szCs w:val="26"/>
        </w:rPr>
        <w:t xml:space="preserve">Особые достижения в </w:t>
      </w:r>
      <w:r w:rsidR="00ED38B4">
        <w:rPr>
          <w:rFonts w:ascii="Times New Roman" w:hAnsi="Times New Roman"/>
          <w:b/>
          <w:color w:val="000000"/>
          <w:sz w:val="26"/>
          <w:szCs w:val="26"/>
        </w:rPr>
        <w:t>ДОУ за 2014-2015</w:t>
      </w:r>
      <w:r w:rsidRPr="00A1273D">
        <w:rPr>
          <w:rFonts w:ascii="Times New Roman" w:hAnsi="Times New Roman"/>
          <w:b/>
          <w:color w:val="000000"/>
          <w:sz w:val="26"/>
          <w:szCs w:val="26"/>
        </w:rPr>
        <w:t xml:space="preserve"> год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3835"/>
        <w:gridCol w:w="2934"/>
      </w:tblGrid>
      <w:tr w:rsidR="00A1273D" w:rsidRPr="00A1273D" w:rsidTr="00A1273D">
        <w:trPr>
          <w:trHeight w:val="886"/>
          <w:jc w:val="center"/>
        </w:trPr>
        <w:tc>
          <w:tcPr>
            <w:tcW w:w="2802" w:type="dxa"/>
          </w:tcPr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A1273D" w:rsidRPr="00A1273D" w:rsidRDefault="00ED38B4" w:rsidP="005F36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Август, 2014</w:t>
            </w:r>
            <w:r w:rsidR="00A1273D" w:rsidRPr="00A1273D">
              <w:rPr>
                <w:color w:val="000000"/>
                <w:sz w:val="26"/>
                <w:szCs w:val="26"/>
              </w:rPr>
              <w:t xml:space="preserve"> г.</w:t>
            </w:r>
          </w:p>
        </w:tc>
        <w:tc>
          <w:tcPr>
            <w:tcW w:w="3835" w:type="dxa"/>
            <w:tcBorders>
              <w:right w:val="single" w:sz="4" w:space="0" w:color="auto"/>
            </w:tcBorders>
          </w:tcPr>
          <w:p w:rsidR="00A1273D" w:rsidRPr="00A1273D" w:rsidRDefault="00ED38B4" w:rsidP="005F3682">
            <w:pPr>
              <w:tabs>
                <w:tab w:val="left" w:pos="3660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2-е место в городском конкурсе на лучший плакат к 65-летию г. Свирск – Наша работа без травм.</w:t>
            </w:r>
          </w:p>
        </w:tc>
        <w:tc>
          <w:tcPr>
            <w:tcW w:w="2934" w:type="dxa"/>
            <w:tcBorders>
              <w:left w:val="single" w:sz="4" w:space="0" w:color="auto"/>
            </w:tcBorders>
          </w:tcPr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Коллектив ДОУ</w:t>
            </w:r>
          </w:p>
        </w:tc>
      </w:tr>
      <w:tr w:rsidR="00A1273D" w:rsidRPr="00A1273D" w:rsidTr="00A1273D">
        <w:trPr>
          <w:trHeight w:val="886"/>
          <w:jc w:val="center"/>
        </w:trPr>
        <w:tc>
          <w:tcPr>
            <w:tcW w:w="2802" w:type="dxa"/>
          </w:tcPr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A1273D" w:rsidRPr="00A1273D" w:rsidRDefault="00ED38B4" w:rsidP="005F36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Сентябрь, 2014</w:t>
            </w:r>
            <w:r w:rsidR="00A1273D" w:rsidRPr="00A1273D">
              <w:rPr>
                <w:color w:val="000000"/>
                <w:sz w:val="26"/>
                <w:szCs w:val="26"/>
              </w:rPr>
              <w:t xml:space="preserve"> г.</w:t>
            </w:r>
          </w:p>
        </w:tc>
        <w:tc>
          <w:tcPr>
            <w:tcW w:w="3835" w:type="dxa"/>
            <w:tcBorders>
              <w:right w:val="single" w:sz="4" w:space="0" w:color="auto"/>
            </w:tcBorders>
          </w:tcPr>
          <w:p w:rsidR="00A1273D" w:rsidRPr="00A1273D" w:rsidRDefault="00ED38B4" w:rsidP="005F3682">
            <w:pPr>
              <w:tabs>
                <w:tab w:val="left" w:pos="3660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Победа в городском карнавальном шествии, посвященном 65-летию г. Свирск</w:t>
            </w:r>
          </w:p>
        </w:tc>
        <w:tc>
          <w:tcPr>
            <w:tcW w:w="2934" w:type="dxa"/>
            <w:tcBorders>
              <w:left w:val="single" w:sz="4" w:space="0" w:color="auto"/>
            </w:tcBorders>
          </w:tcPr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Коллектив ДОУ</w:t>
            </w:r>
          </w:p>
        </w:tc>
      </w:tr>
      <w:tr w:rsidR="00A1273D" w:rsidRPr="00A1273D" w:rsidTr="00A1273D">
        <w:trPr>
          <w:trHeight w:val="428"/>
          <w:jc w:val="center"/>
        </w:trPr>
        <w:tc>
          <w:tcPr>
            <w:tcW w:w="2802" w:type="dxa"/>
          </w:tcPr>
          <w:p w:rsidR="00A1273D" w:rsidRPr="00A1273D" w:rsidRDefault="00E44146" w:rsidP="005F36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Сентябрь, 2014</w:t>
            </w:r>
            <w:r w:rsidR="00A1273D" w:rsidRPr="00A1273D">
              <w:rPr>
                <w:color w:val="000000"/>
                <w:sz w:val="26"/>
                <w:szCs w:val="26"/>
              </w:rPr>
              <w:t xml:space="preserve"> г.</w:t>
            </w:r>
          </w:p>
        </w:tc>
        <w:tc>
          <w:tcPr>
            <w:tcW w:w="3835" w:type="dxa"/>
            <w:tcBorders>
              <w:right w:val="single" w:sz="4" w:space="0" w:color="auto"/>
            </w:tcBorders>
          </w:tcPr>
          <w:p w:rsidR="00A1273D" w:rsidRPr="00A1273D" w:rsidRDefault="00E44146" w:rsidP="005F3682">
            <w:pPr>
              <w:tabs>
                <w:tab w:val="left" w:pos="3660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Победа в муниципальный конкурс по итогам 2013-2014 учебного года в номинации «Лучший сайт ДОУ»</w:t>
            </w:r>
            <w:r w:rsidR="00A1273D" w:rsidRPr="00A1273D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934" w:type="dxa"/>
            <w:tcBorders>
              <w:left w:val="single" w:sz="4" w:space="0" w:color="auto"/>
            </w:tcBorders>
          </w:tcPr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A1273D" w:rsidRPr="00A1273D" w:rsidRDefault="00E44146" w:rsidP="005F36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Коллектив ДОУ</w:t>
            </w:r>
          </w:p>
        </w:tc>
      </w:tr>
      <w:tr w:rsidR="00A1273D" w:rsidRPr="00A1273D" w:rsidTr="00A1273D">
        <w:trPr>
          <w:trHeight w:val="886"/>
          <w:jc w:val="center"/>
        </w:trPr>
        <w:tc>
          <w:tcPr>
            <w:tcW w:w="2802" w:type="dxa"/>
          </w:tcPr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A1273D" w:rsidRPr="00A1273D" w:rsidRDefault="005E40BC" w:rsidP="005F36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Сентябрь</w:t>
            </w:r>
            <w:r w:rsidR="00A1273D" w:rsidRPr="00A1273D">
              <w:rPr>
                <w:color w:val="000000"/>
                <w:sz w:val="26"/>
                <w:szCs w:val="26"/>
              </w:rPr>
              <w:t>,</w:t>
            </w:r>
            <w:r>
              <w:rPr>
                <w:color w:val="000000"/>
                <w:sz w:val="26"/>
                <w:szCs w:val="26"/>
              </w:rPr>
              <w:t xml:space="preserve"> 2014 г.</w:t>
            </w:r>
          </w:p>
        </w:tc>
        <w:tc>
          <w:tcPr>
            <w:tcW w:w="3835" w:type="dxa"/>
            <w:tcBorders>
              <w:right w:val="single" w:sz="4" w:space="0" w:color="auto"/>
            </w:tcBorders>
          </w:tcPr>
          <w:p w:rsidR="00A1273D" w:rsidRPr="00A1273D" w:rsidRDefault="005E40BC" w:rsidP="005F3682">
            <w:pPr>
              <w:tabs>
                <w:tab w:val="left" w:pos="3660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Участие в праздничном концерте, посвященном Дню дошкольного работника</w:t>
            </w:r>
          </w:p>
        </w:tc>
        <w:tc>
          <w:tcPr>
            <w:tcW w:w="2934" w:type="dxa"/>
            <w:tcBorders>
              <w:left w:val="single" w:sz="4" w:space="0" w:color="auto"/>
            </w:tcBorders>
          </w:tcPr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Коллектив ДОУ</w:t>
            </w:r>
          </w:p>
        </w:tc>
      </w:tr>
      <w:tr w:rsidR="005E40BC" w:rsidRPr="00A1273D" w:rsidTr="00A1273D">
        <w:trPr>
          <w:trHeight w:val="886"/>
          <w:jc w:val="center"/>
        </w:trPr>
        <w:tc>
          <w:tcPr>
            <w:tcW w:w="2802" w:type="dxa"/>
          </w:tcPr>
          <w:p w:rsidR="005E40BC" w:rsidRPr="00A1273D" w:rsidRDefault="005E40BC" w:rsidP="005F36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Октябрь 2014 г.</w:t>
            </w:r>
          </w:p>
        </w:tc>
        <w:tc>
          <w:tcPr>
            <w:tcW w:w="3835" w:type="dxa"/>
            <w:tcBorders>
              <w:right w:val="single" w:sz="4" w:space="0" w:color="auto"/>
            </w:tcBorders>
          </w:tcPr>
          <w:p w:rsidR="005E40BC" w:rsidRDefault="005E40BC" w:rsidP="005F3682">
            <w:pPr>
              <w:tabs>
                <w:tab w:val="left" w:pos="3660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Участие в областном конкурсе «Краса дошкольного </w:t>
            </w:r>
            <w:r>
              <w:rPr>
                <w:color w:val="000000"/>
                <w:sz w:val="26"/>
                <w:szCs w:val="26"/>
              </w:rPr>
              <w:lastRenderedPageBreak/>
              <w:t>образования»</w:t>
            </w:r>
          </w:p>
        </w:tc>
        <w:tc>
          <w:tcPr>
            <w:tcW w:w="2934" w:type="dxa"/>
            <w:tcBorders>
              <w:left w:val="single" w:sz="4" w:space="0" w:color="auto"/>
            </w:tcBorders>
          </w:tcPr>
          <w:p w:rsidR="005E40BC" w:rsidRPr="00A1273D" w:rsidRDefault="005E40BC" w:rsidP="005F36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Чернигова Е.Н.</w:t>
            </w:r>
          </w:p>
        </w:tc>
      </w:tr>
      <w:tr w:rsidR="005E40BC" w:rsidRPr="00A1273D" w:rsidTr="00A1273D">
        <w:trPr>
          <w:trHeight w:val="886"/>
          <w:jc w:val="center"/>
        </w:trPr>
        <w:tc>
          <w:tcPr>
            <w:tcW w:w="2802" w:type="dxa"/>
          </w:tcPr>
          <w:p w:rsidR="005E40BC" w:rsidRDefault="005E40BC" w:rsidP="005F36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Октябрь 2014 г.</w:t>
            </w:r>
          </w:p>
        </w:tc>
        <w:tc>
          <w:tcPr>
            <w:tcW w:w="3835" w:type="dxa"/>
            <w:tcBorders>
              <w:right w:val="single" w:sz="4" w:space="0" w:color="auto"/>
            </w:tcBorders>
          </w:tcPr>
          <w:p w:rsidR="005E40BC" w:rsidRDefault="005E40BC" w:rsidP="005F3682">
            <w:pPr>
              <w:tabs>
                <w:tab w:val="left" w:pos="3660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Вокальный конкурс «Алмазные грани»</w:t>
            </w:r>
          </w:p>
        </w:tc>
        <w:tc>
          <w:tcPr>
            <w:tcW w:w="2934" w:type="dxa"/>
            <w:tcBorders>
              <w:left w:val="single" w:sz="4" w:space="0" w:color="auto"/>
            </w:tcBorders>
          </w:tcPr>
          <w:p w:rsidR="005E40BC" w:rsidRDefault="005E40BC" w:rsidP="005F36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Коллектив ДОУ</w:t>
            </w:r>
          </w:p>
        </w:tc>
      </w:tr>
      <w:tr w:rsidR="005E40BC" w:rsidRPr="00A1273D" w:rsidTr="00A1273D">
        <w:trPr>
          <w:trHeight w:val="886"/>
          <w:jc w:val="center"/>
        </w:trPr>
        <w:tc>
          <w:tcPr>
            <w:tcW w:w="2802" w:type="dxa"/>
          </w:tcPr>
          <w:p w:rsidR="005E40BC" w:rsidRDefault="005E40BC" w:rsidP="005F36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Ноябрь 2014 г.</w:t>
            </w:r>
          </w:p>
        </w:tc>
        <w:tc>
          <w:tcPr>
            <w:tcW w:w="3835" w:type="dxa"/>
            <w:tcBorders>
              <w:right w:val="single" w:sz="4" w:space="0" w:color="auto"/>
            </w:tcBorders>
          </w:tcPr>
          <w:p w:rsidR="005E40BC" w:rsidRDefault="005E40BC" w:rsidP="005F3682">
            <w:pPr>
              <w:tabs>
                <w:tab w:val="left" w:pos="3660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3-е место в муниципальном конкурсе вокалистов «Новые голоса»</w:t>
            </w:r>
          </w:p>
        </w:tc>
        <w:tc>
          <w:tcPr>
            <w:tcW w:w="2934" w:type="dxa"/>
            <w:tcBorders>
              <w:left w:val="single" w:sz="4" w:space="0" w:color="auto"/>
            </w:tcBorders>
          </w:tcPr>
          <w:p w:rsidR="005E40BC" w:rsidRDefault="005E40BC" w:rsidP="005F36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Позднякова Н.А.</w:t>
            </w:r>
          </w:p>
        </w:tc>
      </w:tr>
      <w:tr w:rsidR="00A1273D" w:rsidRPr="00A1273D" w:rsidTr="00A1273D">
        <w:trPr>
          <w:trHeight w:val="886"/>
          <w:jc w:val="center"/>
        </w:trPr>
        <w:tc>
          <w:tcPr>
            <w:tcW w:w="2802" w:type="dxa"/>
          </w:tcPr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Март, 2014 г.</w:t>
            </w:r>
          </w:p>
        </w:tc>
        <w:tc>
          <w:tcPr>
            <w:tcW w:w="3835" w:type="dxa"/>
            <w:tcBorders>
              <w:right w:val="single" w:sz="4" w:space="0" w:color="auto"/>
            </w:tcBorders>
          </w:tcPr>
          <w:p w:rsidR="00A1273D" w:rsidRPr="00A1273D" w:rsidRDefault="00A1273D" w:rsidP="005F3682">
            <w:pPr>
              <w:tabs>
                <w:tab w:val="left" w:pos="3660"/>
              </w:tabs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Участие в городском конкурсе «Воспитатель года -2014г»</w:t>
            </w:r>
          </w:p>
        </w:tc>
        <w:tc>
          <w:tcPr>
            <w:tcW w:w="2934" w:type="dxa"/>
            <w:tcBorders>
              <w:left w:val="single" w:sz="4" w:space="0" w:color="auto"/>
            </w:tcBorders>
          </w:tcPr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Гнездилова Е.Н.</w:t>
            </w:r>
          </w:p>
        </w:tc>
      </w:tr>
      <w:tr w:rsidR="00A1273D" w:rsidRPr="00A1273D" w:rsidTr="00A1273D">
        <w:trPr>
          <w:trHeight w:val="886"/>
          <w:jc w:val="center"/>
        </w:trPr>
        <w:tc>
          <w:tcPr>
            <w:tcW w:w="2802" w:type="dxa"/>
          </w:tcPr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Апрель, 2014 г.</w:t>
            </w:r>
          </w:p>
        </w:tc>
        <w:tc>
          <w:tcPr>
            <w:tcW w:w="3835" w:type="dxa"/>
            <w:tcBorders>
              <w:right w:val="single" w:sz="4" w:space="0" w:color="auto"/>
            </w:tcBorders>
          </w:tcPr>
          <w:p w:rsidR="00A1273D" w:rsidRPr="00A1273D" w:rsidRDefault="00A1273D" w:rsidP="005F3682">
            <w:pPr>
              <w:tabs>
                <w:tab w:val="left" w:pos="3660"/>
              </w:tabs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Участие в областном конкурсе молодых руководителей «Дебют»</w:t>
            </w:r>
          </w:p>
        </w:tc>
        <w:tc>
          <w:tcPr>
            <w:tcW w:w="2934" w:type="dxa"/>
            <w:tcBorders>
              <w:left w:val="single" w:sz="4" w:space="0" w:color="auto"/>
            </w:tcBorders>
          </w:tcPr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Садовникова Н.В.</w:t>
            </w:r>
          </w:p>
        </w:tc>
      </w:tr>
      <w:tr w:rsidR="00A1273D" w:rsidRPr="00A1273D" w:rsidTr="00A1273D">
        <w:trPr>
          <w:jc w:val="center"/>
        </w:trPr>
        <w:tc>
          <w:tcPr>
            <w:tcW w:w="2802" w:type="dxa"/>
          </w:tcPr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Август, 2014 г.</w:t>
            </w:r>
          </w:p>
        </w:tc>
        <w:tc>
          <w:tcPr>
            <w:tcW w:w="3835" w:type="dxa"/>
            <w:tcBorders>
              <w:right w:val="single" w:sz="4" w:space="0" w:color="auto"/>
            </w:tcBorders>
          </w:tcPr>
          <w:p w:rsidR="00A1273D" w:rsidRPr="00A1273D" w:rsidRDefault="00A1273D" w:rsidP="005F3682">
            <w:pPr>
              <w:tabs>
                <w:tab w:val="left" w:pos="3660"/>
              </w:tabs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Участие в августовской педагогической конференции</w:t>
            </w:r>
          </w:p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«Технологии проектирования взаимодействия ДОУ с семьей в условиях реализации ФГОС ДО»</w:t>
            </w:r>
          </w:p>
        </w:tc>
        <w:tc>
          <w:tcPr>
            <w:tcW w:w="2934" w:type="dxa"/>
            <w:tcBorders>
              <w:left w:val="single" w:sz="4" w:space="0" w:color="auto"/>
            </w:tcBorders>
          </w:tcPr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A1273D" w:rsidRPr="00A1273D" w:rsidRDefault="00A1273D" w:rsidP="005F3682">
            <w:pPr>
              <w:jc w:val="center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Склянова Е.Н.</w:t>
            </w:r>
          </w:p>
        </w:tc>
      </w:tr>
      <w:tr w:rsidR="005E40BC" w:rsidRPr="00A1273D" w:rsidTr="00A1273D">
        <w:trPr>
          <w:jc w:val="center"/>
        </w:trPr>
        <w:tc>
          <w:tcPr>
            <w:tcW w:w="2802" w:type="dxa"/>
          </w:tcPr>
          <w:p w:rsidR="005E40BC" w:rsidRPr="00A1273D" w:rsidRDefault="005E40BC" w:rsidP="005F36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Март 2015 г.</w:t>
            </w:r>
          </w:p>
        </w:tc>
        <w:tc>
          <w:tcPr>
            <w:tcW w:w="3835" w:type="dxa"/>
            <w:tcBorders>
              <w:right w:val="single" w:sz="4" w:space="0" w:color="auto"/>
            </w:tcBorders>
          </w:tcPr>
          <w:p w:rsidR="005E40BC" w:rsidRPr="00A1273D" w:rsidRDefault="005E40BC" w:rsidP="005F3682">
            <w:pPr>
              <w:tabs>
                <w:tab w:val="left" w:pos="3660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Победа в муниципальном конкурсе «Воспитатель года 2015»</w:t>
            </w:r>
          </w:p>
        </w:tc>
        <w:tc>
          <w:tcPr>
            <w:tcW w:w="2934" w:type="dxa"/>
            <w:tcBorders>
              <w:left w:val="single" w:sz="4" w:space="0" w:color="auto"/>
            </w:tcBorders>
          </w:tcPr>
          <w:p w:rsidR="005E40BC" w:rsidRPr="00A1273D" w:rsidRDefault="005E40BC" w:rsidP="005F36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Позднякова Н.А.</w:t>
            </w:r>
          </w:p>
        </w:tc>
      </w:tr>
      <w:tr w:rsidR="005E40BC" w:rsidRPr="00A1273D" w:rsidTr="00A1273D">
        <w:trPr>
          <w:jc w:val="center"/>
        </w:trPr>
        <w:tc>
          <w:tcPr>
            <w:tcW w:w="2802" w:type="dxa"/>
          </w:tcPr>
          <w:p w:rsidR="005E40BC" w:rsidRDefault="005E40BC" w:rsidP="005F36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Май 2015 г.</w:t>
            </w:r>
          </w:p>
        </w:tc>
        <w:tc>
          <w:tcPr>
            <w:tcW w:w="3835" w:type="dxa"/>
            <w:tcBorders>
              <w:right w:val="single" w:sz="4" w:space="0" w:color="auto"/>
            </w:tcBorders>
          </w:tcPr>
          <w:p w:rsidR="005E40BC" w:rsidRDefault="005E40BC" w:rsidP="005F3682">
            <w:pPr>
              <w:tabs>
                <w:tab w:val="left" w:pos="3660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Победа в муниципальном спортивном конкурсе по пионерболу среди дошкольных учреждений</w:t>
            </w:r>
          </w:p>
        </w:tc>
        <w:tc>
          <w:tcPr>
            <w:tcW w:w="2934" w:type="dxa"/>
            <w:tcBorders>
              <w:left w:val="single" w:sz="4" w:space="0" w:color="auto"/>
            </w:tcBorders>
          </w:tcPr>
          <w:p w:rsidR="005E40BC" w:rsidRDefault="005E40BC" w:rsidP="005F36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Коллектив ДОУ</w:t>
            </w:r>
          </w:p>
        </w:tc>
      </w:tr>
      <w:tr w:rsidR="005E40BC" w:rsidRPr="00A1273D" w:rsidTr="00A1273D">
        <w:trPr>
          <w:jc w:val="center"/>
        </w:trPr>
        <w:tc>
          <w:tcPr>
            <w:tcW w:w="2802" w:type="dxa"/>
          </w:tcPr>
          <w:p w:rsidR="005E40BC" w:rsidRDefault="005E40BC" w:rsidP="005F36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Май 2015 г.</w:t>
            </w:r>
          </w:p>
        </w:tc>
        <w:tc>
          <w:tcPr>
            <w:tcW w:w="3835" w:type="dxa"/>
            <w:tcBorders>
              <w:right w:val="single" w:sz="4" w:space="0" w:color="auto"/>
            </w:tcBorders>
          </w:tcPr>
          <w:p w:rsidR="005E40BC" w:rsidRDefault="005E40BC" w:rsidP="005F3682">
            <w:pPr>
              <w:tabs>
                <w:tab w:val="left" w:pos="3660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Участие в марафоне, посвященном 70-летию Победы</w:t>
            </w:r>
          </w:p>
        </w:tc>
        <w:tc>
          <w:tcPr>
            <w:tcW w:w="2934" w:type="dxa"/>
            <w:tcBorders>
              <w:left w:val="single" w:sz="4" w:space="0" w:color="auto"/>
            </w:tcBorders>
          </w:tcPr>
          <w:p w:rsidR="005E40BC" w:rsidRDefault="005E40BC" w:rsidP="005F36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Борисова И.В.</w:t>
            </w:r>
          </w:p>
        </w:tc>
      </w:tr>
      <w:tr w:rsidR="000E50A2" w:rsidRPr="00A1273D" w:rsidTr="00A1273D">
        <w:trPr>
          <w:jc w:val="center"/>
        </w:trPr>
        <w:tc>
          <w:tcPr>
            <w:tcW w:w="2802" w:type="dxa"/>
          </w:tcPr>
          <w:p w:rsidR="000E50A2" w:rsidRDefault="000E50A2" w:rsidP="005F36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Август 2015 г.</w:t>
            </w:r>
          </w:p>
        </w:tc>
        <w:tc>
          <w:tcPr>
            <w:tcW w:w="3835" w:type="dxa"/>
            <w:tcBorders>
              <w:right w:val="single" w:sz="4" w:space="0" w:color="auto"/>
            </w:tcBorders>
          </w:tcPr>
          <w:p w:rsidR="000E50A2" w:rsidRDefault="000E50A2" w:rsidP="005F3682">
            <w:pPr>
              <w:tabs>
                <w:tab w:val="left" w:pos="3660"/>
              </w:tabs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Участие в городском спортивном состязании «Свирск спортивный, Свирск - активный», посвященный дню физкультурника</w:t>
            </w:r>
          </w:p>
        </w:tc>
        <w:tc>
          <w:tcPr>
            <w:tcW w:w="2934" w:type="dxa"/>
            <w:tcBorders>
              <w:left w:val="single" w:sz="4" w:space="0" w:color="auto"/>
            </w:tcBorders>
          </w:tcPr>
          <w:p w:rsidR="000E50A2" w:rsidRDefault="000E50A2" w:rsidP="005F368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Коллектив ДОУ</w:t>
            </w:r>
          </w:p>
        </w:tc>
      </w:tr>
    </w:tbl>
    <w:p w:rsidR="00A1273D" w:rsidRDefault="00EB6D51" w:rsidP="00A1273D">
      <w:pPr>
        <w:numPr>
          <w:ilvl w:val="0"/>
          <w:numId w:val="28"/>
        </w:numPr>
        <w:ind w:left="0" w:firstLine="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Диплом 1 степени в международном интернет-конкурсе «Талантико» за педагогический проект «Юные исследователи», 2015 г. (Василенко М.С.)</w:t>
      </w:r>
    </w:p>
    <w:p w:rsidR="00EB6D51" w:rsidRDefault="00EB6D51" w:rsidP="00A1273D">
      <w:pPr>
        <w:numPr>
          <w:ilvl w:val="0"/>
          <w:numId w:val="28"/>
        </w:numPr>
        <w:ind w:left="0" w:firstLine="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Диплом 3 степени в международном интернет-конкурсе «Талантико» за оформление помещений, территории, участка «Мы помним, мы не забыли», 2015 г. (Василенко М.С.)</w:t>
      </w:r>
    </w:p>
    <w:p w:rsidR="00EB6D51" w:rsidRDefault="00EB6D51" w:rsidP="00A1273D">
      <w:pPr>
        <w:numPr>
          <w:ilvl w:val="0"/>
          <w:numId w:val="28"/>
        </w:numPr>
        <w:ind w:left="0" w:firstLine="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Диплом 3 степени в международном интернет-конкурсе «Талантико» за декоративно-прикладное творчество «Изучаем ПДД», 2015 г. (Василенко М.С.)</w:t>
      </w:r>
    </w:p>
    <w:p w:rsidR="00EB6D51" w:rsidRDefault="00EB6D51" w:rsidP="00A1273D">
      <w:pPr>
        <w:numPr>
          <w:ilvl w:val="0"/>
          <w:numId w:val="28"/>
        </w:numPr>
        <w:ind w:left="0" w:firstLine="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Публикация на образовательном интернет-ресурсе Учительский сайт, методические разработки: «Предпосылки развития изобразительной деятельности в раннем возрасте», «Нетрадиционные техники рисования – путь к свободе и творчеству дошкольника», «Содержание познавательно-математической деятельности в режиме дня», 2015 г. (Колягина А.А.)</w:t>
      </w:r>
    </w:p>
    <w:p w:rsidR="00EB6D51" w:rsidRDefault="00EB6D51" w:rsidP="00A1273D">
      <w:pPr>
        <w:numPr>
          <w:ilvl w:val="0"/>
          <w:numId w:val="28"/>
        </w:numPr>
        <w:ind w:left="0" w:firstLine="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Международный социальный образовательный интернет проект</w:t>
      </w:r>
      <w:r w:rsidR="00D964B7">
        <w:rPr>
          <w:color w:val="000000"/>
          <w:sz w:val="26"/>
          <w:szCs w:val="26"/>
        </w:rPr>
        <w:t xml:space="preserve"> «Педстрана», 1 место во всероссийском конкурсе «Счастливое детство», 2015 г. (Позднякова Н.А.)</w:t>
      </w:r>
    </w:p>
    <w:p w:rsidR="00D964B7" w:rsidRDefault="00D964B7" w:rsidP="00A1273D">
      <w:pPr>
        <w:numPr>
          <w:ilvl w:val="0"/>
          <w:numId w:val="28"/>
        </w:numPr>
        <w:ind w:left="0" w:firstLine="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Интернет проект «Эврика», диплом 1 степени в 1 международной викторине для обучающихся и педагогов «В мире спорта», 2015 г. (Борисова И.В.)</w:t>
      </w:r>
    </w:p>
    <w:p w:rsidR="00D964B7" w:rsidRDefault="00D964B7" w:rsidP="00A1273D">
      <w:pPr>
        <w:numPr>
          <w:ilvl w:val="0"/>
          <w:numId w:val="28"/>
        </w:numPr>
        <w:ind w:left="0" w:firstLine="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Информационно-методический центр Кемеровской области, общероссийский конкурс «</w:t>
      </w:r>
      <w:r>
        <w:rPr>
          <w:color w:val="000000"/>
          <w:sz w:val="26"/>
          <w:szCs w:val="26"/>
          <w:lang w:val="en-US"/>
        </w:rPr>
        <w:t>XXI</w:t>
      </w:r>
      <w:r w:rsidRPr="00D964B7">
        <w:rPr>
          <w:color w:val="000000"/>
          <w:sz w:val="26"/>
          <w:szCs w:val="26"/>
        </w:rPr>
        <w:t xml:space="preserve"> век – век </w:t>
      </w:r>
      <w:r>
        <w:rPr>
          <w:color w:val="000000"/>
          <w:sz w:val="26"/>
          <w:szCs w:val="26"/>
        </w:rPr>
        <w:t>инновационного образования», диплом 2 степени, 2014 г. (Чернигова Е.Н.)</w:t>
      </w:r>
    </w:p>
    <w:p w:rsidR="00D964B7" w:rsidRDefault="00D964B7" w:rsidP="00A1273D">
      <w:pPr>
        <w:numPr>
          <w:ilvl w:val="0"/>
          <w:numId w:val="28"/>
        </w:numPr>
        <w:ind w:left="0" w:firstLine="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Круглый стол городских образовательных учреждений «Проектирование в ДОУ», с педагогическим проектом «Сказка на ладошках», 2014 г. (Шабунина В.В.)</w:t>
      </w:r>
    </w:p>
    <w:p w:rsidR="00D964B7" w:rsidRDefault="00D964B7" w:rsidP="00A1273D">
      <w:pPr>
        <w:numPr>
          <w:ilvl w:val="0"/>
          <w:numId w:val="28"/>
        </w:numPr>
        <w:ind w:left="0" w:firstLine="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 всероссийская заочная научно-практическая конференция «Современное образование: теория и практика»</w:t>
      </w:r>
      <w:r w:rsidR="009E194F">
        <w:rPr>
          <w:color w:val="000000"/>
          <w:sz w:val="26"/>
          <w:szCs w:val="26"/>
        </w:rPr>
        <w:t xml:space="preserve"> с научно-методической работой «Психолого-педагогическое сопровождение дошкольников», 2015 г. (Григорьева М.П.)</w:t>
      </w:r>
    </w:p>
    <w:p w:rsidR="009E194F" w:rsidRPr="00A1273D" w:rsidRDefault="009E194F" w:rsidP="00A1273D">
      <w:pPr>
        <w:numPr>
          <w:ilvl w:val="0"/>
          <w:numId w:val="28"/>
        </w:numPr>
        <w:ind w:left="0" w:firstLine="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Ангарский конкурс буклетов для родителей «Безопасность ребенка», 2014 г. (Карпова Ю.А.)</w:t>
      </w:r>
    </w:p>
    <w:p w:rsidR="00D964B7" w:rsidRDefault="00D964B7" w:rsidP="0078575D">
      <w:pPr>
        <w:pStyle w:val="a4"/>
        <w:ind w:left="3054"/>
        <w:rPr>
          <w:rFonts w:ascii="Times New Roman" w:hAnsi="Times New Roman"/>
          <w:b/>
          <w:color w:val="000000"/>
          <w:sz w:val="26"/>
          <w:szCs w:val="26"/>
        </w:rPr>
      </w:pPr>
    </w:p>
    <w:p w:rsidR="00A1273D" w:rsidRPr="00A1273D" w:rsidRDefault="00A1273D" w:rsidP="0078575D">
      <w:pPr>
        <w:pStyle w:val="a4"/>
        <w:ind w:left="3054"/>
        <w:rPr>
          <w:rFonts w:ascii="Times New Roman" w:hAnsi="Times New Roman"/>
          <w:b/>
          <w:color w:val="000000"/>
          <w:sz w:val="26"/>
          <w:szCs w:val="26"/>
        </w:rPr>
      </w:pPr>
      <w:r w:rsidRPr="00A1273D">
        <w:rPr>
          <w:rFonts w:ascii="Times New Roman" w:hAnsi="Times New Roman"/>
          <w:b/>
          <w:color w:val="000000"/>
          <w:sz w:val="26"/>
          <w:szCs w:val="26"/>
        </w:rPr>
        <w:t>Достижен</w:t>
      </w:r>
      <w:r w:rsidR="009E194F">
        <w:rPr>
          <w:rFonts w:ascii="Times New Roman" w:hAnsi="Times New Roman"/>
          <w:b/>
          <w:color w:val="000000"/>
          <w:sz w:val="26"/>
          <w:szCs w:val="26"/>
        </w:rPr>
        <w:t>ия детей за 2014-2015</w:t>
      </w:r>
      <w:r w:rsidRPr="00A1273D">
        <w:rPr>
          <w:rFonts w:ascii="Times New Roman" w:hAnsi="Times New Roman"/>
          <w:b/>
          <w:color w:val="000000"/>
          <w:sz w:val="26"/>
          <w:szCs w:val="26"/>
        </w:rPr>
        <w:t xml:space="preserve"> учебный год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3402"/>
        <w:gridCol w:w="2233"/>
      </w:tblGrid>
      <w:tr w:rsidR="00A1273D" w:rsidRPr="00A1273D" w:rsidTr="00A1273D">
        <w:trPr>
          <w:jc w:val="center"/>
        </w:trPr>
        <w:tc>
          <w:tcPr>
            <w:tcW w:w="3936" w:type="dxa"/>
          </w:tcPr>
          <w:p w:rsidR="00A1273D" w:rsidRPr="00A1273D" w:rsidRDefault="00A1273D" w:rsidP="005F368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1273D">
              <w:rPr>
                <w:b/>
                <w:color w:val="000000"/>
                <w:sz w:val="26"/>
                <w:szCs w:val="26"/>
              </w:rPr>
              <w:t>Уровень конкурса</w:t>
            </w:r>
          </w:p>
        </w:tc>
        <w:tc>
          <w:tcPr>
            <w:tcW w:w="3402" w:type="dxa"/>
          </w:tcPr>
          <w:p w:rsidR="00A1273D" w:rsidRPr="00A1273D" w:rsidRDefault="00A1273D" w:rsidP="005F368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1273D">
              <w:rPr>
                <w:b/>
                <w:color w:val="000000"/>
                <w:sz w:val="26"/>
                <w:szCs w:val="26"/>
              </w:rPr>
              <w:t>Ф.И. участника</w:t>
            </w:r>
          </w:p>
        </w:tc>
        <w:tc>
          <w:tcPr>
            <w:tcW w:w="2233" w:type="dxa"/>
          </w:tcPr>
          <w:p w:rsidR="00A1273D" w:rsidRPr="00A1273D" w:rsidRDefault="00A1273D" w:rsidP="005F368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1273D">
              <w:rPr>
                <w:b/>
                <w:color w:val="000000"/>
                <w:sz w:val="26"/>
                <w:szCs w:val="26"/>
              </w:rPr>
              <w:t>Награда</w:t>
            </w:r>
          </w:p>
        </w:tc>
      </w:tr>
      <w:tr w:rsidR="00A1273D" w:rsidRPr="00A1273D" w:rsidTr="00A1273D">
        <w:trPr>
          <w:jc w:val="center"/>
        </w:trPr>
        <w:tc>
          <w:tcPr>
            <w:tcW w:w="9571" w:type="dxa"/>
            <w:gridSpan w:val="3"/>
          </w:tcPr>
          <w:p w:rsidR="00A1273D" w:rsidRPr="00A1273D" w:rsidRDefault="00A1273D" w:rsidP="005F368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1273D">
              <w:rPr>
                <w:b/>
                <w:color w:val="000000"/>
                <w:sz w:val="26"/>
                <w:szCs w:val="26"/>
              </w:rPr>
              <w:t>Муниципальный</w:t>
            </w:r>
          </w:p>
        </w:tc>
      </w:tr>
      <w:tr w:rsidR="00A1273D" w:rsidRPr="00A1273D" w:rsidTr="00A1273D">
        <w:trPr>
          <w:trHeight w:val="1723"/>
          <w:jc w:val="center"/>
        </w:trPr>
        <w:tc>
          <w:tcPr>
            <w:tcW w:w="3936" w:type="dxa"/>
          </w:tcPr>
          <w:p w:rsidR="00A1273D" w:rsidRPr="00A1273D" w:rsidRDefault="009E194F" w:rsidP="005F368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Районный конкурс игрушек «Полицейский дядя Степа»</w:t>
            </w:r>
          </w:p>
        </w:tc>
        <w:tc>
          <w:tcPr>
            <w:tcW w:w="3402" w:type="dxa"/>
          </w:tcPr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233" w:type="dxa"/>
          </w:tcPr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 xml:space="preserve">Диплом, 2 место </w:t>
            </w:r>
          </w:p>
        </w:tc>
      </w:tr>
      <w:tr w:rsidR="00A1273D" w:rsidRPr="00A1273D" w:rsidTr="00A1273D">
        <w:trPr>
          <w:jc w:val="center"/>
        </w:trPr>
        <w:tc>
          <w:tcPr>
            <w:tcW w:w="3936" w:type="dxa"/>
          </w:tcPr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Муниципальный конкурс «Новые голоса»</w:t>
            </w:r>
          </w:p>
        </w:tc>
        <w:tc>
          <w:tcPr>
            <w:tcW w:w="3402" w:type="dxa"/>
          </w:tcPr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Селянгина Дарья</w:t>
            </w:r>
          </w:p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(Позднякова Н.А.)</w:t>
            </w:r>
          </w:p>
        </w:tc>
        <w:tc>
          <w:tcPr>
            <w:tcW w:w="2233" w:type="dxa"/>
          </w:tcPr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Диплом 2 место</w:t>
            </w:r>
          </w:p>
        </w:tc>
      </w:tr>
      <w:tr w:rsidR="00A1273D" w:rsidRPr="00A1273D" w:rsidTr="00A1273D">
        <w:trPr>
          <w:jc w:val="center"/>
        </w:trPr>
        <w:tc>
          <w:tcPr>
            <w:tcW w:w="3936" w:type="dxa"/>
          </w:tcPr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 xml:space="preserve">Муниципальный конкурс на лучший проект по ПДД </w:t>
            </w:r>
          </w:p>
        </w:tc>
        <w:tc>
          <w:tcPr>
            <w:tcW w:w="3402" w:type="dxa"/>
          </w:tcPr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Литвинцев Сергей</w:t>
            </w:r>
          </w:p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Колмыков Вадим</w:t>
            </w:r>
          </w:p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Шелков Иван</w:t>
            </w:r>
          </w:p>
        </w:tc>
        <w:tc>
          <w:tcPr>
            <w:tcW w:w="2233" w:type="dxa"/>
          </w:tcPr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Диплом 1 место</w:t>
            </w:r>
          </w:p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Диплом 2 место</w:t>
            </w:r>
          </w:p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Диплом 3 место</w:t>
            </w:r>
          </w:p>
        </w:tc>
      </w:tr>
      <w:tr w:rsidR="009E194F" w:rsidRPr="00A1273D" w:rsidTr="00A1273D">
        <w:trPr>
          <w:jc w:val="center"/>
        </w:trPr>
        <w:tc>
          <w:tcPr>
            <w:tcW w:w="3936" w:type="dxa"/>
          </w:tcPr>
          <w:p w:rsidR="009E194F" w:rsidRPr="00A1273D" w:rsidRDefault="009E194F" w:rsidP="005F368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Конкурс красоты «Мисс дюймовочка 2014»</w:t>
            </w:r>
          </w:p>
        </w:tc>
        <w:tc>
          <w:tcPr>
            <w:tcW w:w="3402" w:type="dxa"/>
          </w:tcPr>
          <w:p w:rsidR="009E194F" w:rsidRPr="00A1273D" w:rsidRDefault="009E194F" w:rsidP="005F3682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233" w:type="dxa"/>
          </w:tcPr>
          <w:p w:rsidR="009E194F" w:rsidRPr="00A1273D" w:rsidRDefault="009E194F" w:rsidP="005F3682">
            <w:pP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9E194F" w:rsidRPr="00A1273D" w:rsidTr="00A1273D">
        <w:trPr>
          <w:jc w:val="center"/>
        </w:trPr>
        <w:tc>
          <w:tcPr>
            <w:tcW w:w="3936" w:type="dxa"/>
          </w:tcPr>
          <w:p w:rsidR="009E194F" w:rsidRDefault="009E194F" w:rsidP="005F368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Муниципальный спортивный </w:t>
            </w:r>
            <w:r>
              <w:rPr>
                <w:color w:val="000000"/>
                <w:sz w:val="26"/>
                <w:szCs w:val="26"/>
              </w:rPr>
              <w:lastRenderedPageBreak/>
              <w:t>конкурс «Веселые старты»</w:t>
            </w:r>
          </w:p>
        </w:tc>
        <w:tc>
          <w:tcPr>
            <w:tcW w:w="3402" w:type="dxa"/>
          </w:tcPr>
          <w:p w:rsidR="009E194F" w:rsidRPr="00A1273D" w:rsidRDefault="009E194F" w:rsidP="005F3682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233" w:type="dxa"/>
          </w:tcPr>
          <w:p w:rsidR="009E194F" w:rsidRPr="00A1273D" w:rsidRDefault="009E194F" w:rsidP="005F368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Диплом, 2 место</w:t>
            </w:r>
          </w:p>
        </w:tc>
      </w:tr>
      <w:tr w:rsidR="009E194F" w:rsidRPr="00A1273D" w:rsidTr="00A1273D">
        <w:trPr>
          <w:jc w:val="center"/>
        </w:trPr>
        <w:tc>
          <w:tcPr>
            <w:tcW w:w="3936" w:type="dxa"/>
          </w:tcPr>
          <w:p w:rsidR="009E194F" w:rsidRDefault="00CE76E9" w:rsidP="005F368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Грамота музея г. Свирск в игровой программе «Бабушкин сундучок»</w:t>
            </w:r>
          </w:p>
        </w:tc>
        <w:tc>
          <w:tcPr>
            <w:tcW w:w="3402" w:type="dxa"/>
          </w:tcPr>
          <w:p w:rsidR="009E194F" w:rsidRPr="00A1273D" w:rsidRDefault="00CE76E9" w:rsidP="005F368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Подготовительная группа</w:t>
            </w:r>
          </w:p>
        </w:tc>
        <w:tc>
          <w:tcPr>
            <w:tcW w:w="2233" w:type="dxa"/>
          </w:tcPr>
          <w:p w:rsidR="009E194F" w:rsidRDefault="00CE76E9" w:rsidP="005F368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Грамота, 2 место</w:t>
            </w:r>
          </w:p>
        </w:tc>
      </w:tr>
      <w:tr w:rsidR="00CE76E9" w:rsidRPr="00A1273D" w:rsidTr="00A1273D">
        <w:trPr>
          <w:jc w:val="center"/>
        </w:trPr>
        <w:tc>
          <w:tcPr>
            <w:tcW w:w="3936" w:type="dxa"/>
          </w:tcPr>
          <w:p w:rsidR="00CE76E9" w:rsidRDefault="00CE76E9" w:rsidP="005F368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Городской конкурс ПДД «Светофор собирает друзей»</w:t>
            </w:r>
          </w:p>
        </w:tc>
        <w:tc>
          <w:tcPr>
            <w:tcW w:w="3402" w:type="dxa"/>
          </w:tcPr>
          <w:p w:rsidR="00CE76E9" w:rsidRDefault="00CE76E9" w:rsidP="005F3682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233" w:type="dxa"/>
          </w:tcPr>
          <w:p w:rsidR="00CE76E9" w:rsidRDefault="00CE76E9" w:rsidP="005F368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Грамота, 2 место</w:t>
            </w:r>
          </w:p>
        </w:tc>
      </w:tr>
      <w:tr w:rsidR="00A1273D" w:rsidRPr="00A1273D" w:rsidTr="00A1273D">
        <w:trPr>
          <w:jc w:val="center"/>
        </w:trPr>
        <w:tc>
          <w:tcPr>
            <w:tcW w:w="9571" w:type="dxa"/>
            <w:gridSpan w:val="3"/>
          </w:tcPr>
          <w:p w:rsidR="00A1273D" w:rsidRPr="00A1273D" w:rsidRDefault="00A1273D" w:rsidP="005F368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1273D">
              <w:rPr>
                <w:b/>
                <w:color w:val="000000"/>
                <w:sz w:val="26"/>
                <w:szCs w:val="26"/>
              </w:rPr>
              <w:t>Федеральный</w:t>
            </w:r>
          </w:p>
        </w:tc>
      </w:tr>
      <w:tr w:rsidR="00A1273D" w:rsidRPr="00A1273D" w:rsidTr="00A1273D">
        <w:trPr>
          <w:jc w:val="center"/>
        </w:trPr>
        <w:tc>
          <w:tcPr>
            <w:tcW w:w="3936" w:type="dxa"/>
          </w:tcPr>
          <w:p w:rsidR="00A1273D" w:rsidRPr="00A1273D" w:rsidRDefault="00CE76E9" w:rsidP="005F368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Центр интеллектуального развития «Пятое измерение», всероссийский творческий конкурс «Моя великая Родина»</w:t>
            </w:r>
          </w:p>
        </w:tc>
        <w:tc>
          <w:tcPr>
            <w:tcW w:w="3402" w:type="dxa"/>
          </w:tcPr>
          <w:p w:rsidR="00A1273D" w:rsidRPr="00A1273D" w:rsidRDefault="00CE76E9" w:rsidP="005F368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Губарева Александра (Позднякова Н.А.)</w:t>
            </w:r>
          </w:p>
        </w:tc>
        <w:tc>
          <w:tcPr>
            <w:tcW w:w="2233" w:type="dxa"/>
          </w:tcPr>
          <w:p w:rsidR="00A1273D" w:rsidRPr="00A1273D" w:rsidRDefault="00CE76E9" w:rsidP="005F368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Диплом 1 степени</w:t>
            </w:r>
          </w:p>
        </w:tc>
      </w:tr>
      <w:tr w:rsidR="009E194F" w:rsidRPr="00A1273D" w:rsidTr="00A1273D">
        <w:trPr>
          <w:jc w:val="center"/>
        </w:trPr>
        <w:tc>
          <w:tcPr>
            <w:tcW w:w="3936" w:type="dxa"/>
          </w:tcPr>
          <w:p w:rsidR="009E194F" w:rsidRPr="00A1273D" w:rsidRDefault="00CE76E9" w:rsidP="005F368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Интернет проект «Арт конкурс», всероссийский конкурс «Светлой Пасхи перезвон»</w:t>
            </w:r>
          </w:p>
        </w:tc>
        <w:tc>
          <w:tcPr>
            <w:tcW w:w="3402" w:type="dxa"/>
          </w:tcPr>
          <w:p w:rsidR="009E194F" w:rsidRPr="00A1273D" w:rsidRDefault="00CE76E9" w:rsidP="005F368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Андреевская Вероника</w:t>
            </w:r>
            <w:r w:rsidR="00EE3C6C">
              <w:rPr>
                <w:color w:val="000000"/>
                <w:sz w:val="26"/>
                <w:szCs w:val="26"/>
              </w:rPr>
              <w:t xml:space="preserve"> (Позднякова Н.А.)</w:t>
            </w:r>
          </w:p>
        </w:tc>
        <w:tc>
          <w:tcPr>
            <w:tcW w:w="2233" w:type="dxa"/>
          </w:tcPr>
          <w:p w:rsidR="009E194F" w:rsidRPr="00A1273D" w:rsidRDefault="00EE3C6C" w:rsidP="005F368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Диплом 2 степени</w:t>
            </w:r>
          </w:p>
        </w:tc>
      </w:tr>
      <w:tr w:rsidR="00A1273D" w:rsidRPr="00A1273D" w:rsidTr="00A1273D">
        <w:trPr>
          <w:trHeight w:val="1096"/>
          <w:jc w:val="center"/>
        </w:trPr>
        <w:tc>
          <w:tcPr>
            <w:tcW w:w="3936" w:type="dxa"/>
          </w:tcPr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Всероссийский творческий конкурс «В родном краю»</w:t>
            </w:r>
          </w:p>
        </w:tc>
        <w:tc>
          <w:tcPr>
            <w:tcW w:w="3402" w:type="dxa"/>
          </w:tcPr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Мельникова Дарья</w:t>
            </w:r>
          </w:p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(Литвинцева Т.Г.)</w:t>
            </w:r>
          </w:p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Мазунова Екатерина</w:t>
            </w:r>
          </w:p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(Чуйкина Т.В.)</w:t>
            </w:r>
          </w:p>
        </w:tc>
        <w:tc>
          <w:tcPr>
            <w:tcW w:w="2233" w:type="dxa"/>
          </w:tcPr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Свидетельство участника</w:t>
            </w:r>
          </w:p>
          <w:p w:rsidR="00A1273D" w:rsidRPr="00A1273D" w:rsidRDefault="00A1273D" w:rsidP="005F3682">
            <w:pPr>
              <w:jc w:val="both"/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>Свидетельство участника</w:t>
            </w:r>
          </w:p>
        </w:tc>
      </w:tr>
      <w:tr w:rsidR="00A1273D" w:rsidRPr="00A1273D" w:rsidTr="00A1273D">
        <w:trPr>
          <w:jc w:val="center"/>
        </w:trPr>
        <w:tc>
          <w:tcPr>
            <w:tcW w:w="3936" w:type="dxa"/>
          </w:tcPr>
          <w:p w:rsidR="00A1273D" w:rsidRPr="00A1273D" w:rsidRDefault="00EE3C6C" w:rsidP="005F368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Международный творческий конкурс «Новогодний бум», декоративно-прикладное искусство «Без него не обойтись»</w:t>
            </w:r>
          </w:p>
        </w:tc>
        <w:tc>
          <w:tcPr>
            <w:tcW w:w="3402" w:type="dxa"/>
          </w:tcPr>
          <w:p w:rsidR="00A1273D" w:rsidRPr="00A1273D" w:rsidRDefault="00EE3C6C" w:rsidP="005F36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Шабунин Кирилл</w:t>
            </w:r>
          </w:p>
        </w:tc>
        <w:tc>
          <w:tcPr>
            <w:tcW w:w="2233" w:type="dxa"/>
          </w:tcPr>
          <w:p w:rsidR="00A1273D" w:rsidRPr="00A1273D" w:rsidRDefault="00EE3C6C" w:rsidP="005F368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Диплом 1 степени</w:t>
            </w:r>
          </w:p>
        </w:tc>
      </w:tr>
    </w:tbl>
    <w:p w:rsidR="00A1273D" w:rsidRPr="00A1273D" w:rsidRDefault="00A1273D" w:rsidP="00A1273D">
      <w:pPr>
        <w:jc w:val="center"/>
        <w:outlineLvl w:val="0"/>
        <w:rPr>
          <w:color w:val="000000"/>
          <w:sz w:val="26"/>
          <w:szCs w:val="26"/>
          <w:u w:val="single"/>
        </w:rPr>
      </w:pPr>
    </w:p>
    <w:p w:rsidR="007B79D0" w:rsidRPr="007B79D0" w:rsidRDefault="007B79D0" w:rsidP="00DA22B1">
      <w:pPr>
        <w:ind w:firstLine="708"/>
        <w:jc w:val="both"/>
        <w:rPr>
          <w:sz w:val="28"/>
          <w:szCs w:val="28"/>
        </w:rPr>
      </w:pPr>
      <w:r w:rsidRPr="007B79D0">
        <w:rPr>
          <w:sz w:val="28"/>
          <w:szCs w:val="28"/>
        </w:rPr>
        <w:t>По результатам анализа реализации плана работы в прошедшем учебном году можно сделать следующие выводы:</w:t>
      </w:r>
    </w:p>
    <w:p w:rsidR="007B79D0" w:rsidRPr="007B79D0" w:rsidRDefault="007B79D0" w:rsidP="00DA22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B79D0">
        <w:rPr>
          <w:sz w:val="28"/>
          <w:szCs w:val="28"/>
        </w:rPr>
        <w:t>В учреждении созданы условия и ведется работа по охране и укреплению психического и физического здоровья детей (проводятся меры по закаливанию детей, уделяется внимание двигательной активности детей и</w:t>
      </w:r>
      <w:r>
        <w:rPr>
          <w:sz w:val="28"/>
          <w:szCs w:val="28"/>
        </w:rPr>
        <w:t xml:space="preserve"> </w:t>
      </w:r>
      <w:r w:rsidRPr="007B79D0">
        <w:rPr>
          <w:sz w:val="28"/>
          <w:szCs w:val="28"/>
        </w:rPr>
        <w:t>эмоционально-личностному развитию).</w:t>
      </w:r>
    </w:p>
    <w:p w:rsidR="007B79D0" w:rsidRPr="007B79D0" w:rsidRDefault="007B79D0" w:rsidP="00DA22B1">
      <w:pPr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 xml:space="preserve">- </w:t>
      </w:r>
      <w:r w:rsidRPr="007B79D0">
        <w:rPr>
          <w:sz w:val="28"/>
          <w:szCs w:val="28"/>
        </w:rPr>
        <w:t>Достигнуты положительные результаты по всем основным задачам годового плана (собран педагогический опыт, проведены запланированные мероприятия).</w:t>
      </w:r>
    </w:p>
    <w:p w:rsidR="007B79D0" w:rsidRPr="007B79D0" w:rsidRDefault="007B79D0" w:rsidP="00DA22B1">
      <w:pPr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 xml:space="preserve">- </w:t>
      </w:r>
      <w:r w:rsidRPr="007B79D0">
        <w:rPr>
          <w:sz w:val="28"/>
          <w:szCs w:val="28"/>
        </w:rPr>
        <w:t>Совершенствуется работа по взаимодействию с семьями воспитанников.</w:t>
      </w:r>
    </w:p>
    <w:p w:rsidR="001C386F" w:rsidRDefault="007B79D0" w:rsidP="00DA22B1">
      <w:pPr>
        <w:jc w:val="both"/>
        <w:rPr>
          <w:sz w:val="28"/>
          <w:szCs w:val="28"/>
        </w:rPr>
      </w:pPr>
      <w:r>
        <w:rPr>
          <w:rFonts w:eastAsia="Wingdings-Regular"/>
          <w:sz w:val="28"/>
          <w:szCs w:val="28"/>
        </w:rPr>
        <w:t xml:space="preserve">- </w:t>
      </w:r>
      <w:r w:rsidRPr="007B79D0">
        <w:rPr>
          <w:sz w:val="28"/>
          <w:szCs w:val="28"/>
        </w:rPr>
        <w:t>Повышается профессиональная компетенция педагогов в организации</w:t>
      </w:r>
      <w:r>
        <w:rPr>
          <w:sz w:val="28"/>
          <w:szCs w:val="28"/>
        </w:rPr>
        <w:t xml:space="preserve"> </w:t>
      </w:r>
      <w:r w:rsidRPr="007B79D0">
        <w:rPr>
          <w:sz w:val="28"/>
          <w:szCs w:val="28"/>
        </w:rPr>
        <w:t>образовательной деятельности с детьми в соответствии с ФГОС ДО.</w:t>
      </w:r>
    </w:p>
    <w:p w:rsidR="007B79D0" w:rsidRDefault="007B79D0" w:rsidP="00DA22B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8575D">
        <w:rPr>
          <w:b/>
          <w:sz w:val="28"/>
          <w:szCs w:val="28"/>
        </w:rPr>
        <w:t>Исходя из результатов анализа, намечены следующие годовые задачи на новый</w:t>
      </w:r>
      <w:r w:rsidR="0078575D" w:rsidRPr="0078575D">
        <w:rPr>
          <w:b/>
          <w:sz w:val="28"/>
          <w:szCs w:val="28"/>
        </w:rPr>
        <w:t xml:space="preserve"> </w:t>
      </w:r>
      <w:r w:rsidR="00A57DC9">
        <w:rPr>
          <w:b/>
          <w:sz w:val="28"/>
          <w:szCs w:val="28"/>
        </w:rPr>
        <w:t>2015-2016</w:t>
      </w:r>
      <w:r w:rsidRPr="0078575D">
        <w:rPr>
          <w:b/>
          <w:sz w:val="28"/>
          <w:szCs w:val="28"/>
        </w:rPr>
        <w:t xml:space="preserve"> год:</w:t>
      </w:r>
    </w:p>
    <w:p w:rsidR="0078575D" w:rsidRPr="0078575D" w:rsidRDefault="00FA6201" w:rsidP="00DA22B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A57DC9" w:rsidRPr="00A57DC9" w:rsidRDefault="00A57DC9" w:rsidP="00A57DC9">
      <w:pPr>
        <w:pStyle w:val="a4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 New Roman" w:hAnsi="Times New Roman"/>
          <w:iCs/>
          <w:sz w:val="28"/>
          <w:szCs w:val="28"/>
        </w:rPr>
      </w:pPr>
      <w:r w:rsidRPr="00A57DC9">
        <w:rPr>
          <w:rFonts w:ascii="Times New Roman" w:hAnsi="Times New Roman"/>
          <w:iCs/>
          <w:sz w:val="28"/>
          <w:szCs w:val="28"/>
        </w:rPr>
        <w:lastRenderedPageBreak/>
        <w:t>Совершенствовать формы и методы воспитательно-образовательной работы, направленных на социально-личностное развитие детей дошкольного возраста.</w:t>
      </w:r>
    </w:p>
    <w:p w:rsidR="00A57DC9" w:rsidRPr="00A57DC9" w:rsidRDefault="00A57DC9" w:rsidP="00A57DC9">
      <w:pPr>
        <w:pStyle w:val="a4"/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sz w:val="28"/>
          <w:szCs w:val="28"/>
        </w:rPr>
      </w:pPr>
      <w:r w:rsidRPr="00A57DC9">
        <w:rPr>
          <w:rFonts w:ascii="Times New Roman" w:hAnsi="Times New Roman"/>
          <w:iCs/>
          <w:sz w:val="28"/>
          <w:szCs w:val="28"/>
        </w:rPr>
        <w:t>Создавать условия образовательно-оздоровительного пространства, обеспечивающего воспитание культуры здоровья, способствующего формированию потребности и мотивации к сохранению и укреплению здоровья детей.</w:t>
      </w:r>
    </w:p>
    <w:p w:rsidR="00A57DC9" w:rsidRPr="00A57DC9" w:rsidRDefault="00A57DC9" w:rsidP="00A57DC9">
      <w:pPr>
        <w:pStyle w:val="a4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A57DC9">
        <w:rPr>
          <w:rFonts w:ascii="Times New Roman" w:hAnsi="Times New Roman"/>
          <w:sz w:val="28"/>
          <w:szCs w:val="28"/>
        </w:rPr>
        <w:t>Единство подходов к воспитанию детей в условиях дошкольного образовательного учреждения и семьи;</w:t>
      </w:r>
    </w:p>
    <w:p w:rsidR="00A57DC9" w:rsidRPr="00CE4835" w:rsidRDefault="00A57DC9" w:rsidP="00A57DC9">
      <w:pPr>
        <w:pStyle w:val="a4"/>
        <w:autoSpaceDE w:val="0"/>
        <w:autoSpaceDN w:val="0"/>
        <w:adjustRightInd w:val="0"/>
        <w:spacing w:after="0"/>
        <w:ind w:left="1068"/>
        <w:jc w:val="both"/>
        <w:rPr>
          <w:rFonts w:ascii="Times New Roman" w:hAnsi="Times New Roman"/>
          <w:iCs/>
          <w:sz w:val="28"/>
          <w:szCs w:val="28"/>
          <w:highlight w:val="yellow"/>
        </w:rPr>
      </w:pPr>
    </w:p>
    <w:p w:rsidR="00A906FF" w:rsidRPr="00FA6201" w:rsidRDefault="00A906FF" w:rsidP="00FA6201">
      <w:pPr>
        <w:jc w:val="both"/>
        <w:rPr>
          <w:sz w:val="28"/>
          <w:szCs w:val="28"/>
          <w:lang w:eastAsia="en-US"/>
        </w:rPr>
      </w:pPr>
      <w:r w:rsidRPr="00FA6201">
        <w:rPr>
          <w:b/>
          <w:sz w:val="28"/>
          <w:szCs w:val="28"/>
          <w:lang w:eastAsia="en-US"/>
        </w:rPr>
        <w:t>Цель:</w:t>
      </w:r>
      <w:r w:rsidRPr="00FA6201">
        <w:rPr>
          <w:sz w:val="28"/>
          <w:szCs w:val="28"/>
          <w:lang w:eastAsia="en-US"/>
        </w:rPr>
        <w:t xml:space="preserve"> 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к жизни в современном обществе, к обучению в школе, обеспечение безопасности жизнедеятельности дошкольника.</w:t>
      </w:r>
    </w:p>
    <w:p w:rsidR="0001162A" w:rsidRDefault="0001162A" w:rsidP="0078575D">
      <w:pPr>
        <w:pStyle w:val="1"/>
        <w:spacing w:line="276" w:lineRule="auto"/>
        <w:jc w:val="left"/>
        <w:rPr>
          <w:rFonts w:ascii="Times New Roman" w:hAnsi="Times New Roman"/>
          <w:color w:val="auto"/>
          <w:sz w:val="26"/>
          <w:szCs w:val="26"/>
        </w:rPr>
      </w:pPr>
    </w:p>
    <w:p w:rsidR="00A57DC9" w:rsidRDefault="00A57DC9" w:rsidP="00A57DC9"/>
    <w:p w:rsidR="00A57DC9" w:rsidRPr="00A57DC9" w:rsidRDefault="00A57DC9" w:rsidP="00A57DC9"/>
    <w:p w:rsidR="0097003D" w:rsidRPr="00A57DC9" w:rsidRDefault="0097003D" w:rsidP="0001162A">
      <w:pPr>
        <w:pStyle w:val="1"/>
        <w:spacing w:line="276" w:lineRule="auto"/>
        <w:rPr>
          <w:rFonts w:ascii="Times New Roman" w:hAnsi="Times New Roman"/>
          <w:color w:val="auto"/>
          <w:sz w:val="28"/>
          <w:szCs w:val="28"/>
        </w:rPr>
      </w:pPr>
      <w:r w:rsidRPr="00A57DC9">
        <w:rPr>
          <w:rFonts w:ascii="Times New Roman" w:hAnsi="Times New Roman"/>
          <w:color w:val="auto"/>
          <w:sz w:val="28"/>
          <w:szCs w:val="28"/>
        </w:rPr>
        <w:t>Содержание плана работы</w:t>
      </w:r>
    </w:p>
    <w:p w:rsidR="0049518C" w:rsidRPr="00A57DC9" w:rsidRDefault="0049518C" w:rsidP="0049518C">
      <w:pPr>
        <w:rPr>
          <w:sz w:val="28"/>
          <w:szCs w:val="28"/>
        </w:rPr>
      </w:pPr>
      <w:r w:rsidRPr="00A57DC9">
        <w:rPr>
          <w:sz w:val="28"/>
          <w:szCs w:val="28"/>
        </w:rPr>
        <w:t>1. Работа с кадрами</w:t>
      </w:r>
    </w:p>
    <w:p w:rsidR="0049518C" w:rsidRPr="00A57DC9" w:rsidRDefault="0049518C" w:rsidP="0049518C">
      <w:pPr>
        <w:rPr>
          <w:sz w:val="28"/>
          <w:szCs w:val="28"/>
        </w:rPr>
      </w:pPr>
      <w:r w:rsidRPr="00A57DC9">
        <w:rPr>
          <w:sz w:val="28"/>
          <w:szCs w:val="28"/>
        </w:rPr>
        <w:t>2. Работа с детьми</w:t>
      </w:r>
    </w:p>
    <w:p w:rsidR="0049518C" w:rsidRPr="00A57DC9" w:rsidRDefault="0049518C" w:rsidP="0049518C">
      <w:pPr>
        <w:rPr>
          <w:sz w:val="28"/>
          <w:szCs w:val="28"/>
        </w:rPr>
      </w:pPr>
      <w:r w:rsidRPr="00A57DC9">
        <w:rPr>
          <w:sz w:val="28"/>
          <w:szCs w:val="28"/>
        </w:rPr>
        <w:t>3. Контрольная деятельность</w:t>
      </w:r>
    </w:p>
    <w:p w:rsidR="0049518C" w:rsidRPr="00A57DC9" w:rsidRDefault="0049518C" w:rsidP="0049518C">
      <w:pPr>
        <w:rPr>
          <w:sz w:val="28"/>
          <w:szCs w:val="28"/>
        </w:rPr>
      </w:pPr>
      <w:r w:rsidRPr="00A57DC9">
        <w:rPr>
          <w:sz w:val="28"/>
          <w:szCs w:val="28"/>
        </w:rPr>
        <w:t>4. Оздоровительная работа</w:t>
      </w:r>
    </w:p>
    <w:p w:rsidR="0049518C" w:rsidRPr="00A57DC9" w:rsidRDefault="0049518C" w:rsidP="0049518C">
      <w:pPr>
        <w:rPr>
          <w:sz w:val="28"/>
          <w:szCs w:val="28"/>
        </w:rPr>
      </w:pPr>
      <w:r w:rsidRPr="00A57DC9">
        <w:rPr>
          <w:sz w:val="28"/>
          <w:szCs w:val="28"/>
        </w:rPr>
        <w:t>5. Работа с родителями</w:t>
      </w:r>
    </w:p>
    <w:p w:rsidR="0049518C" w:rsidRPr="00A57DC9" w:rsidRDefault="0049518C" w:rsidP="0049518C">
      <w:pPr>
        <w:rPr>
          <w:sz w:val="28"/>
          <w:szCs w:val="28"/>
        </w:rPr>
      </w:pPr>
      <w:r w:rsidRPr="00A57DC9">
        <w:rPr>
          <w:sz w:val="28"/>
          <w:szCs w:val="28"/>
        </w:rPr>
        <w:t>6. Административные совещания.</w:t>
      </w:r>
    </w:p>
    <w:p w:rsidR="001A5AA0" w:rsidRPr="00A57DC9" w:rsidRDefault="001A5AA0" w:rsidP="0049518C">
      <w:pPr>
        <w:rPr>
          <w:sz w:val="28"/>
          <w:szCs w:val="28"/>
        </w:rPr>
      </w:pPr>
      <w:r w:rsidRPr="00A57DC9">
        <w:rPr>
          <w:sz w:val="28"/>
          <w:szCs w:val="28"/>
        </w:rPr>
        <w:t>7. Административно-хозяйственная работа.</w:t>
      </w:r>
    </w:p>
    <w:p w:rsidR="007B79D0" w:rsidRPr="00A57DC9" w:rsidRDefault="009F43AA" w:rsidP="009F43AA">
      <w:pPr>
        <w:tabs>
          <w:tab w:val="left" w:pos="1040"/>
        </w:tabs>
        <w:spacing w:line="276" w:lineRule="auto"/>
        <w:rPr>
          <w:snapToGrid w:val="0"/>
          <w:sz w:val="28"/>
          <w:szCs w:val="28"/>
        </w:rPr>
      </w:pPr>
      <w:r w:rsidRPr="00A57DC9">
        <w:rPr>
          <w:snapToGrid w:val="0"/>
          <w:sz w:val="28"/>
          <w:szCs w:val="28"/>
        </w:rPr>
        <w:t xml:space="preserve"> Приложения к годовому плану.</w:t>
      </w:r>
    </w:p>
    <w:p w:rsidR="00781DDB" w:rsidRPr="00A1273D" w:rsidRDefault="00781DDB" w:rsidP="0032085E">
      <w:pPr>
        <w:rPr>
          <w:b/>
          <w:sz w:val="26"/>
          <w:szCs w:val="26"/>
        </w:rPr>
      </w:pPr>
    </w:p>
    <w:p w:rsidR="009F248C" w:rsidRDefault="009F248C" w:rsidP="0049518C">
      <w:pPr>
        <w:jc w:val="center"/>
        <w:rPr>
          <w:b/>
          <w:sz w:val="26"/>
          <w:szCs w:val="26"/>
        </w:rPr>
      </w:pPr>
    </w:p>
    <w:p w:rsidR="009F248C" w:rsidRDefault="009F248C" w:rsidP="0049518C">
      <w:pPr>
        <w:jc w:val="center"/>
        <w:rPr>
          <w:b/>
          <w:sz w:val="26"/>
          <w:szCs w:val="26"/>
        </w:rPr>
      </w:pPr>
    </w:p>
    <w:p w:rsidR="009F248C" w:rsidRDefault="009F248C" w:rsidP="0049518C">
      <w:pPr>
        <w:jc w:val="center"/>
        <w:rPr>
          <w:b/>
          <w:sz w:val="26"/>
          <w:szCs w:val="26"/>
        </w:rPr>
      </w:pPr>
    </w:p>
    <w:p w:rsidR="009F248C" w:rsidRDefault="009F248C" w:rsidP="0049518C">
      <w:pPr>
        <w:jc w:val="center"/>
        <w:rPr>
          <w:b/>
          <w:sz w:val="26"/>
          <w:szCs w:val="26"/>
        </w:rPr>
      </w:pPr>
    </w:p>
    <w:p w:rsidR="009F248C" w:rsidRDefault="009F248C" w:rsidP="0049518C">
      <w:pPr>
        <w:jc w:val="center"/>
        <w:rPr>
          <w:b/>
          <w:sz w:val="26"/>
          <w:szCs w:val="26"/>
        </w:rPr>
      </w:pPr>
    </w:p>
    <w:p w:rsidR="009F248C" w:rsidRDefault="009F248C" w:rsidP="0049518C">
      <w:pPr>
        <w:jc w:val="center"/>
        <w:rPr>
          <w:b/>
          <w:sz w:val="26"/>
          <w:szCs w:val="26"/>
        </w:rPr>
      </w:pPr>
    </w:p>
    <w:p w:rsidR="00A57DC9" w:rsidRDefault="00A57DC9" w:rsidP="0049518C">
      <w:pPr>
        <w:jc w:val="center"/>
        <w:rPr>
          <w:b/>
          <w:sz w:val="26"/>
          <w:szCs w:val="26"/>
        </w:rPr>
      </w:pPr>
    </w:p>
    <w:p w:rsidR="00A57DC9" w:rsidRDefault="00A57DC9" w:rsidP="0049518C">
      <w:pPr>
        <w:jc w:val="center"/>
        <w:rPr>
          <w:b/>
          <w:sz w:val="26"/>
          <w:szCs w:val="26"/>
        </w:rPr>
      </w:pPr>
    </w:p>
    <w:p w:rsidR="00A57DC9" w:rsidRDefault="00A57DC9" w:rsidP="0049518C">
      <w:pPr>
        <w:jc w:val="center"/>
        <w:rPr>
          <w:b/>
          <w:sz w:val="26"/>
          <w:szCs w:val="26"/>
        </w:rPr>
      </w:pPr>
    </w:p>
    <w:p w:rsidR="00A57DC9" w:rsidRDefault="00A57DC9" w:rsidP="0049518C">
      <w:pPr>
        <w:jc w:val="center"/>
        <w:rPr>
          <w:b/>
          <w:sz w:val="26"/>
          <w:szCs w:val="26"/>
        </w:rPr>
      </w:pPr>
    </w:p>
    <w:p w:rsidR="00A57DC9" w:rsidRDefault="00A57DC9" w:rsidP="0049518C">
      <w:pPr>
        <w:jc w:val="center"/>
        <w:rPr>
          <w:b/>
          <w:sz w:val="26"/>
          <w:szCs w:val="26"/>
        </w:rPr>
      </w:pPr>
    </w:p>
    <w:p w:rsidR="00A57DC9" w:rsidRDefault="00A57DC9" w:rsidP="0049518C">
      <w:pPr>
        <w:jc w:val="center"/>
        <w:rPr>
          <w:b/>
          <w:sz w:val="26"/>
          <w:szCs w:val="26"/>
        </w:rPr>
      </w:pPr>
    </w:p>
    <w:p w:rsidR="00A57DC9" w:rsidRDefault="00A57DC9" w:rsidP="0049518C">
      <w:pPr>
        <w:jc w:val="center"/>
        <w:rPr>
          <w:b/>
          <w:sz w:val="26"/>
          <w:szCs w:val="26"/>
        </w:rPr>
      </w:pPr>
    </w:p>
    <w:p w:rsidR="009F248C" w:rsidRDefault="009F248C" w:rsidP="0049518C">
      <w:pPr>
        <w:jc w:val="center"/>
        <w:rPr>
          <w:b/>
          <w:sz w:val="26"/>
          <w:szCs w:val="26"/>
        </w:rPr>
      </w:pPr>
    </w:p>
    <w:p w:rsidR="0049518C" w:rsidRPr="00A1273D" w:rsidRDefault="0049518C" w:rsidP="0049518C">
      <w:pPr>
        <w:jc w:val="center"/>
        <w:rPr>
          <w:b/>
          <w:sz w:val="26"/>
          <w:szCs w:val="26"/>
        </w:rPr>
      </w:pPr>
      <w:r w:rsidRPr="00A1273D">
        <w:rPr>
          <w:b/>
          <w:sz w:val="26"/>
          <w:szCs w:val="26"/>
        </w:rPr>
        <w:t>П</w:t>
      </w:r>
      <w:r w:rsidR="00F26BA6">
        <w:rPr>
          <w:b/>
          <w:sz w:val="26"/>
          <w:szCs w:val="26"/>
        </w:rPr>
        <w:t>ерспективный план работы на 2015-2016</w:t>
      </w:r>
      <w:r w:rsidRPr="00A1273D">
        <w:rPr>
          <w:b/>
          <w:sz w:val="26"/>
          <w:szCs w:val="26"/>
        </w:rPr>
        <w:t xml:space="preserve"> учебный год</w:t>
      </w:r>
    </w:p>
    <w:p w:rsidR="00A1273D" w:rsidRPr="00A1273D" w:rsidRDefault="00A1273D" w:rsidP="0049518C">
      <w:pPr>
        <w:jc w:val="center"/>
        <w:rPr>
          <w:b/>
          <w:sz w:val="26"/>
          <w:szCs w:val="26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"/>
        <w:gridCol w:w="6277"/>
        <w:gridCol w:w="266"/>
        <w:gridCol w:w="2275"/>
        <w:gridCol w:w="2367"/>
        <w:gridCol w:w="3701"/>
      </w:tblGrid>
      <w:tr w:rsidR="0049518C" w:rsidRPr="00A1273D" w:rsidTr="00002762">
        <w:tc>
          <w:tcPr>
            <w:tcW w:w="15408" w:type="dxa"/>
            <w:gridSpan w:val="6"/>
            <w:shd w:val="clear" w:color="auto" w:fill="FFCCFF"/>
          </w:tcPr>
          <w:p w:rsidR="0049518C" w:rsidRPr="00A1273D" w:rsidRDefault="00F26BA6" w:rsidP="0000276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СЕНТЯБРЬ 2015</w:t>
            </w:r>
            <w:r w:rsidR="00A57DC9">
              <w:rPr>
                <w:b/>
                <w:sz w:val="26"/>
                <w:szCs w:val="26"/>
              </w:rPr>
              <w:t xml:space="preserve"> </w:t>
            </w:r>
            <w:r w:rsidR="0049518C" w:rsidRPr="00A1273D">
              <w:rPr>
                <w:b/>
                <w:sz w:val="26"/>
                <w:szCs w:val="26"/>
              </w:rPr>
              <w:t>г.</w:t>
            </w:r>
          </w:p>
        </w:tc>
      </w:tr>
      <w:tr w:rsidR="0049518C" w:rsidRPr="00A1273D" w:rsidTr="00F146AA">
        <w:tc>
          <w:tcPr>
            <w:tcW w:w="522" w:type="dxa"/>
            <w:shd w:val="clear" w:color="auto" w:fill="FFCCFF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№</w:t>
            </w:r>
          </w:p>
        </w:tc>
        <w:tc>
          <w:tcPr>
            <w:tcW w:w="6543" w:type="dxa"/>
            <w:gridSpan w:val="2"/>
            <w:shd w:val="clear" w:color="auto" w:fill="FFCCFF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Проводимые мероприятия</w:t>
            </w:r>
          </w:p>
        </w:tc>
        <w:tc>
          <w:tcPr>
            <w:tcW w:w="2275" w:type="dxa"/>
            <w:shd w:val="clear" w:color="auto" w:fill="FFCCFF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Сроки</w:t>
            </w:r>
          </w:p>
        </w:tc>
        <w:tc>
          <w:tcPr>
            <w:tcW w:w="2367" w:type="dxa"/>
            <w:shd w:val="clear" w:color="auto" w:fill="FFCCFF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Место проведения</w:t>
            </w:r>
          </w:p>
        </w:tc>
        <w:tc>
          <w:tcPr>
            <w:tcW w:w="3701" w:type="dxa"/>
            <w:shd w:val="clear" w:color="auto" w:fill="FFCCFF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Ответственные</w:t>
            </w:r>
          </w:p>
        </w:tc>
      </w:tr>
      <w:tr w:rsidR="0049518C" w:rsidRPr="00A1273D" w:rsidTr="00002762">
        <w:tc>
          <w:tcPr>
            <w:tcW w:w="15408" w:type="dxa"/>
            <w:gridSpan w:val="6"/>
            <w:shd w:val="clear" w:color="auto" w:fill="CCFFCC"/>
          </w:tcPr>
          <w:p w:rsidR="0049518C" w:rsidRPr="00A1273D" w:rsidRDefault="0049518C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кадрами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«Педагогический совет» №1 (Установочный)    </w:t>
            </w:r>
          </w:p>
          <w:p w:rsidR="0049518C" w:rsidRPr="00A1273D" w:rsidRDefault="0049518C" w:rsidP="001F2428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Тема: «П</w:t>
            </w:r>
            <w:r w:rsidR="001F2428">
              <w:rPr>
                <w:sz w:val="26"/>
                <w:szCs w:val="26"/>
              </w:rPr>
              <w:t>ерспективы развития ДОУ на  2015-2016 учебный</w:t>
            </w:r>
            <w:r w:rsidRPr="00A1273D">
              <w:rPr>
                <w:sz w:val="26"/>
                <w:szCs w:val="26"/>
              </w:rPr>
              <w:t>"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Заведующий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49518C" w:rsidRPr="00A1273D" w:rsidRDefault="001F242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543" w:type="dxa"/>
            <w:gridSpan w:val="2"/>
          </w:tcPr>
          <w:p w:rsidR="0049518C" w:rsidRPr="00A1273D" w:rsidRDefault="00F26BA6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Изучение и реализация законодательных и распорядительных документов, регламентирующих деятельность ДОУ</w:t>
            </w:r>
          </w:p>
        </w:tc>
        <w:tc>
          <w:tcPr>
            <w:tcW w:w="2275" w:type="dxa"/>
          </w:tcPr>
          <w:p w:rsidR="0049518C" w:rsidRPr="00A1273D" w:rsidRDefault="00F26BA6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течении года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Заведующий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49518C" w:rsidRPr="00A1273D" w:rsidRDefault="001F242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Заседание бракеражной комиссии</w:t>
            </w:r>
          </w:p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 (составления плана работы на год, положение о питании в ДОУ)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 заведующего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Заведующий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                Медсестра</w:t>
            </w:r>
          </w:p>
          <w:p w:rsidR="0049518C" w:rsidRPr="00A1273D" w:rsidRDefault="00E021B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Мирсанова Е.С.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Завхоз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Пудина Т.В.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4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Заключение договоров с социальными партнерами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 согласованию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5</w:t>
            </w:r>
          </w:p>
        </w:tc>
        <w:tc>
          <w:tcPr>
            <w:tcW w:w="6543" w:type="dxa"/>
            <w:gridSpan w:val="2"/>
          </w:tcPr>
          <w:p w:rsidR="0049518C" w:rsidRPr="00A1273D" w:rsidRDefault="001F2428" w:rsidP="00002762">
            <w:pPr>
              <w:tabs>
                <w:tab w:val="left" w:pos="399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Круглый стол для педагогов «Язык профессионала»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49518C" w:rsidRPr="00A1273D" w:rsidRDefault="001F242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 Василенко М.С.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6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Мероприятия, посвященные празднованию «Дня города»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 согласованию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(ст. воспитатель), педагоги, музыкальный руководитель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7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Мероприятия, посвященные празднованию</w:t>
            </w:r>
          </w:p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 «Дня дошкольного работника»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4-я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(ст. воспитатель), педагоги, музыкальный руководитель</w:t>
            </w:r>
          </w:p>
        </w:tc>
      </w:tr>
      <w:tr w:rsidR="001F2428" w:rsidRPr="00A1273D" w:rsidTr="00F146AA">
        <w:tc>
          <w:tcPr>
            <w:tcW w:w="522" w:type="dxa"/>
          </w:tcPr>
          <w:p w:rsidR="001F2428" w:rsidRPr="00A1273D" w:rsidRDefault="001F242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6543" w:type="dxa"/>
            <w:gridSpan w:val="2"/>
          </w:tcPr>
          <w:p w:rsidR="001F2428" w:rsidRPr="00A1273D" w:rsidRDefault="001F2428" w:rsidP="006F094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Заседание редакционной группы по созданию и </w:t>
            </w:r>
            <w:r w:rsidR="006F094A">
              <w:rPr>
                <w:sz w:val="26"/>
                <w:szCs w:val="26"/>
              </w:rPr>
              <w:t>публикации</w:t>
            </w:r>
            <w:bookmarkStart w:id="0" w:name="_GoBack"/>
            <w:bookmarkEnd w:id="0"/>
            <w:r>
              <w:rPr>
                <w:sz w:val="26"/>
                <w:szCs w:val="26"/>
              </w:rPr>
              <w:t xml:space="preserve"> газеты МКДОУ № 2</w:t>
            </w:r>
          </w:p>
        </w:tc>
        <w:tc>
          <w:tcPr>
            <w:tcW w:w="2275" w:type="dxa"/>
          </w:tcPr>
          <w:p w:rsidR="001F2428" w:rsidRPr="00A1273D" w:rsidRDefault="001F242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4-я неделя</w:t>
            </w:r>
          </w:p>
        </w:tc>
        <w:tc>
          <w:tcPr>
            <w:tcW w:w="2367" w:type="dxa"/>
          </w:tcPr>
          <w:p w:rsidR="001F2428" w:rsidRPr="00A1273D" w:rsidRDefault="001F242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1F2428" w:rsidRPr="00A1273D" w:rsidRDefault="001F242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воспитатель, муз. руководитель, инструктор ФИЗО, воспитатели</w:t>
            </w:r>
          </w:p>
        </w:tc>
      </w:tr>
      <w:tr w:rsidR="00F26BA6" w:rsidRPr="00A1273D" w:rsidTr="00F146AA">
        <w:tc>
          <w:tcPr>
            <w:tcW w:w="522" w:type="dxa"/>
          </w:tcPr>
          <w:p w:rsidR="00F26BA6" w:rsidRDefault="00F26BA6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6543" w:type="dxa"/>
            <w:gridSpan w:val="2"/>
          </w:tcPr>
          <w:p w:rsidR="00F26BA6" w:rsidRDefault="00F26BA6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Исследование психологического климата в коллективе</w:t>
            </w:r>
          </w:p>
        </w:tc>
        <w:tc>
          <w:tcPr>
            <w:tcW w:w="2275" w:type="dxa"/>
          </w:tcPr>
          <w:p w:rsidR="00F26BA6" w:rsidRDefault="00F26BA6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4-я неделя</w:t>
            </w:r>
          </w:p>
        </w:tc>
        <w:tc>
          <w:tcPr>
            <w:tcW w:w="2367" w:type="dxa"/>
          </w:tcPr>
          <w:p w:rsidR="00F26BA6" w:rsidRDefault="00F26BA6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Кабинет психолога</w:t>
            </w:r>
          </w:p>
        </w:tc>
        <w:tc>
          <w:tcPr>
            <w:tcW w:w="3701" w:type="dxa"/>
          </w:tcPr>
          <w:p w:rsidR="00F26BA6" w:rsidRDefault="00F26BA6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 Василенко М.С., педагог-психолог Соболева О.М.</w:t>
            </w:r>
          </w:p>
        </w:tc>
      </w:tr>
      <w:tr w:rsidR="0049518C" w:rsidRPr="00A1273D" w:rsidTr="00002762">
        <w:tc>
          <w:tcPr>
            <w:tcW w:w="15408" w:type="dxa"/>
            <w:gridSpan w:val="6"/>
            <w:shd w:val="clear" w:color="auto" w:fill="CCFFCC"/>
          </w:tcPr>
          <w:p w:rsidR="0049518C" w:rsidRPr="00A1273D" w:rsidRDefault="0049518C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lastRenderedPageBreak/>
              <w:t>Работа с детьми</w:t>
            </w:r>
          </w:p>
        </w:tc>
      </w:tr>
      <w:tr w:rsidR="0049518C" w:rsidRPr="00A1273D" w:rsidTr="00F146AA">
        <w:trPr>
          <w:trHeight w:val="1457"/>
        </w:trPr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543" w:type="dxa"/>
            <w:gridSpan w:val="2"/>
          </w:tcPr>
          <w:p w:rsidR="0049518C" w:rsidRPr="00E021B8" w:rsidRDefault="0049518C" w:rsidP="00002762">
            <w:pPr>
              <w:rPr>
                <w:sz w:val="26"/>
                <w:szCs w:val="26"/>
              </w:rPr>
            </w:pPr>
            <w:r w:rsidRPr="00E021B8">
              <w:rPr>
                <w:sz w:val="26"/>
                <w:szCs w:val="26"/>
              </w:rPr>
              <w:t>Музыкальное развлечение:</w:t>
            </w:r>
          </w:p>
          <w:p w:rsidR="0049518C" w:rsidRDefault="00E021B8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«В стране веселых песен» (средние группы)</w:t>
            </w:r>
          </w:p>
          <w:p w:rsidR="00E021B8" w:rsidRDefault="00E021B8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«Музыкальные картинки» (старшая группа)</w:t>
            </w:r>
          </w:p>
          <w:p w:rsidR="00E021B8" w:rsidRPr="00A1273D" w:rsidRDefault="00E021B8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«Путешествие в страну знаний» (подготовительная группа)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 сентября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руководитель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Позднякова Н.А.,</w:t>
            </w:r>
          </w:p>
          <w:p w:rsidR="0049518C" w:rsidRDefault="00E021B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Шабунина В.В.</w:t>
            </w:r>
          </w:p>
          <w:p w:rsidR="00E021B8" w:rsidRPr="00A1273D" w:rsidRDefault="00E021B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Гнездилова Е.Н.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Григорьева МП.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Мероприятия, посвященные празднованию «Дня города»</w:t>
            </w:r>
          </w:p>
          <w:p w:rsidR="0049518C" w:rsidRPr="00A1273D" w:rsidRDefault="0049518C" w:rsidP="004655AA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(Тематические занятия, выставка детских работ – макеты, рисунки:  «</w:t>
            </w:r>
            <w:r w:rsidR="004655AA">
              <w:rPr>
                <w:sz w:val="26"/>
                <w:szCs w:val="26"/>
              </w:rPr>
              <w:t>С книгой весело шагать</w:t>
            </w:r>
            <w:r w:rsidRPr="00A1273D">
              <w:rPr>
                <w:sz w:val="26"/>
                <w:szCs w:val="26"/>
              </w:rPr>
              <w:t>»)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1-я, 2-я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Помещения ДОУ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49518C" w:rsidRPr="00A1273D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руководитель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Позднякова Н.А.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Подбор мебели в соответствии с антропометрическими данными по мере поступления детей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Ежедневно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Медсестра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Батютова Н.Д.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4</w:t>
            </w:r>
          </w:p>
        </w:tc>
        <w:tc>
          <w:tcPr>
            <w:tcW w:w="6543" w:type="dxa"/>
            <w:gridSpan w:val="2"/>
          </w:tcPr>
          <w:p w:rsidR="00EA3882" w:rsidRDefault="0049518C" w:rsidP="00EA3882">
            <w:pPr>
              <w:rPr>
                <w:sz w:val="26"/>
                <w:szCs w:val="26"/>
              </w:rPr>
            </w:pPr>
            <w:r w:rsidRPr="00EA3882">
              <w:rPr>
                <w:sz w:val="26"/>
                <w:szCs w:val="26"/>
              </w:rPr>
              <w:t xml:space="preserve">Физкультурный досуг </w:t>
            </w:r>
          </w:p>
          <w:p w:rsidR="00EA3882" w:rsidRDefault="00EA3882" w:rsidP="00EA38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«Осенние забавы» (младшие группы)</w:t>
            </w:r>
          </w:p>
          <w:p w:rsidR="00EA3882" w:rsidRPr="00A1273D" w:rsidRDefault="00EA3882" w:rsidP="00EA38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Спортивно-музыкальный праздник «День знаний» (старшая и подготовительная группы)</w:t>
            </w:r>
          </w:p>
          <w:p w:rsidR="0049518C" w:rsidRPr="00A1273D" w:rsidRDefault="0049518C" w:rsidP="00002762">
            <w:pPr>
              <w:rPr>
                <w:sz w:val="26"/>
                <w:szCs w:val="26"/>
              </w:rPr>
            </w:pP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EA388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49518C" w:rsidRPr="00A1273D">
              <w:rPr>
                <w:sz w:val="26"/>
                <w:szCs w:val="26"/>
              </w:rPr>
              <w:t>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Инструктор по ФИЗО 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Борисова И.В.</w:t>
            </w:r>
          </w:p>
          <w:p w:rsidR="0049518C" w:rsidRPr="00A1273D" w:rsidRDefault="0049518C" w:rsidP="00EA38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</w:t>
            </w:r>
          </w:p>
        </w:tc>
      </w:tr>
      <w:tr w:rsidR="00EA3882" w:rsidRPr="00A1273D" w:rsidTr="00F146AA">
        <w:tc>
          <w:tcPr>
            <w:tcW w:w="522" w:type="dxa"/>
          </w:tcPr>
          <w:p w:rsidR="00EA3882" w:rsidRPr="00A1273D" w:rsidRDefault="00EA388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543" w:type="dxa"/>
            <w:gridSpan w:val="2"/>
          </w:tcPr>
          <w:p w:rsidR="00EA3882" w:rsidRPr="00EA3882" w:rsidRDefault="00EA3882" w:rsidP="00EA38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Создание хореографического кружка «Звездочка» в рамах работы с одаренными детьми</w:t>
            </w:r>
          </w:p>
        </w:tc>
        <w:tc>
          <w:tcPr>
            <w:tcW w:w="2275" w:type="dxa"/>
          </w:tcPr>
          <w:p w:rsidR="00EA3882" w:rsidRPr="00A1273D" w:rsidRDefault="00EA388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течении года</w:t>
            </w:r>
          </w:p>
        </w:tc>
        <w:tc>
          <w:tcPr>
            <w:tcW w:w="2367" w:type="dxa"/>
          </w:tcPr>
          <w:p w:rsidR="00EA3882" w:rsidRPr="00A1273D" w:rsidRDefault="00EA388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EA3882" w:rsidRDefault="00EA388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Муз. руководитель </w:t>
            </w:r>
          </w:p>
          <w:p w:rsidR="00EA3882" w:rsidRPr="00A1273D" w:rsidRDefault="00EA388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Позднякова Н.А.</w:t>
            </w:r>
          </w:p>
        </w:tc>
      </w:tr>
      <w:tr w:rsidR="00EA3882" w:rsidRPr="00A1273D" w:rsidTr="00F146AA">
        <w:tc>
          <w:tcPr>
            <w:tcW w:w="522" w:type="dxa"/>
          </w:tcPr>
          <w:p w:rsidR="00EA3882" w:rsidRDefault="00EA388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543" w:type="dxa"/>
            <w:gridSpan w:val="2"/>
          </w:tcPr>
          <w:p w:rsidR="00EA3882" w:rsidRDefault="00EA3882" w:rsidP="00EA38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Изучение возрастного интеллектуального уровня развития дошкольников</w:t>
            </w:r>
          </w:p>
        </w:tc>
        <w:tc>
          <w:tcPr>
            <w:tcW w:w="2275" w:type="dxa"/>
          </w:tcPr>
          <w:p w:rsidR="00EA3882" w:rsidRDefault="00EA388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</w:tcPr>
          <w:p w:rsidR="00EA3882" w:rsidRDefault="00EA388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Кабинет психолога</w:t>
            </w:r>
          </w:p>
        </w:tc>
        <w:tc>
          <w:tcPr>
            <w:tcW w:w="3701" w:type="dxa"/>
          </w:tcPr>
          <w:p w:rsidR="00EA3882" w:rsidRDefault="00EA388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Педагог-психолог </w:t>
            </w:r>
          </w:p>
          <w:p w:rsidR="00EA3882" w:rsidRDefault="00EA388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Соболева О.М.</w:t>
            </w:r>
          </w:p>
        </w:tc>
      </w:tr>
      <w:tr w:rsidR="0049518C" w:rsidRPr="00A1273D" w:rsidTr="00002762">
        <w:tc>
          <w:tcPr>
            <w:tcW w:w="15408" w:type="dxa"/>
            <w:gridSpan w:val="6"/>
            <w:shd w:val="clear" w:color="auto" w:fill="CCFFCC"/>
          </w:tcPr>
          <w:p w:rsidR="0049518C" w:rsidRPr="00A1273D" w:rsidRDefault="0049518C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Контрольная деятельность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Тематическая проверка «Система информационной работы с  семьей»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Приемные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49518C" w:rsidRPr="00A1273D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Мониторинг посещаемости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ежедневно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 заведующего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Заведующий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Садовникова Н.В. 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49518C" w:rsidRPr="00A1273D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 педагоги</w:t>
            </w:r>
          </w:p>
        </w:tc>
      </w:tr>
      <w:tr w:rsidR="000007B9" w:rsidRPr="00A1273D" w:rsidTr="00F146AA">
        <w:tc>
          <w:tcPr>
            <w:tcW w:w="522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543" w:type="dxa"/>
            <w:gridSpan w:val="2"/>
          </w:tcPr>
          <w:p w:rsidR="000007B9" w:rsidRPr="00A1273D" w:rsidRDefault="000007B9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Контроль питания</w:t>
            </w:r>
          </w:p>
        </w:tc>
        <w:tc>
          <w:tcPr>
            <w:tcW w:w="2275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 р в месяц</w:t>
            </w:r>
          </w:p>
        </w:tc>
        <w:tc>
          <w:tcPr>
            <w:tcW w:w="2367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Пищеблок</w:t>
            </w:r>
          </w:p>
        </w:tc>
        <w:tc>
          <w:tcPr>
            <w:tcW w:w="3701" w:type="dxa"/>
          </w:tcPr>
          <w:p w:rsidR="000007B9" w:rsidRPr="00A1273D" w:rsidRDefault="000007B9" w:rsidP="000007B9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Заведующий Садовникова Н.В.</w:t>
            </w:r>
          </w:p>
          <w:p w:rsidR="000007B9" w:rsidRPr="00A1273D" w:rsidRDefault="000007B9" w:rsidP="000007B9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Медсестра Батютова Н.Д.</w:t>
            </w:r>
          </w:p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Завхоз Пудина Т.В.</w:t>
            </w:r>
          </w:p>
        </w:tc>
      </w:tr>
      <w:tr w:rsidR="004D13B2" w:rsidRPr="00A1273D" w:rsidTr="00F146AA">
        <w:tc>
          <w:tcPr>
            <w:tcW w:w="522" w:type="dxa"/>
          </w:tcPr>
          <w:p w:rsidR="004D13B2" w:rsidRPr="00A1273D" w:rsidRDefault="004D13B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6543" w:type="dxa"/>
            <w:gridSpan w:val="2"/>
          </w:tcPr>
          <w:p w:rsidR="004D13B2" w:rsidRPr="00A1273D" w:rsidRDefault="004D13B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Оформление текущей документации</w:t>
            </w:r>
            <w:r w:rsidR="00925977" w:rsidRPr="00A1273D">
              <w:rPr>
                <w:sz w:val="26"/>
                <w:szCs w:val="26"/>
              </w:rPr>
              <w:t xml:space="preserve"> педагогов</w:t>
            </w:r>
          </w:p>
        </w:tc>
        <w:tc>
          <w:tcPr>
            <w:tcW w:w="2275" w:type="dxa"/>
          </w:tcPr>
          <w:p w:rsidR="004D13B2" w:rsidRPr="00A1273D" w:rsidRDefault="004D13B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2-я неделя</w:t>
            </w:r>
          </w:p>
        </w:tc>
        <w:tc>
          <w:tcPr>
            <w:tcW w:w="2367" w:type="dxa"/>
          </w:tcPr>
          <w:p w:rsidR="004D13B2" w:rsidRPr="00A1273D" w:rsidRDefault="004D13B2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4D13B2" w:rsidRPr="00A1273D" w:rsidRDefault="004D13B2" w:rsidP="004D13B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4D13B2" w:rsidRPr="00A1273D" w:rsidRDefault="004655AA" w:rsidP="004D13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EA3882" w:rsidRPr="00A1273D" w:rsidTr="00F146AA">
        <w:tc>
          <w:tcPr>
            <w:tcW w:w="522" w:type="dxa"/>
          </w:tcPr>
          <w:p w:rsidR="00EA3882" w:rsidRPr="00A1273D" w:rsidRDefault="00EA388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543" w:type="dxa"/>
            <w:gridSpan w:val="2"/>
          </w:tcPr>
          <w:p w:rsidR="00EA3882" w:rsidRPr="00A1273D" w:rsidRDefault="00EA3882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Контроль за соблюдением педагогами законодательных нормативных документов</w:t>
            </w:r>
          </w:p>
        </w:tc>
        <w:tc>
          <w:tcPr>
            <w:tcW w:w="2275" w:type="dxa"/>
          </w:tcPr>
          <w:p w:rsidR="00EA3882" w:rsidRPr="00A1273D" w:rsidRDefault="00EA388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EA3882" w:rsidRPr="00A1273D" w:rsidRDefault="00EA388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EA3882" w:rsidRPr="00A1273D" w:rsidRDefault="00EA3882" w:rsidP="00EA38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EA3882" w:rsidRPr="00A1273D" w:rsidRDefault="00EA3882" w:rsidP="00EA38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EA3882" w:rsidRPr="00A1273D" w:rsidTr="00F146AA">
        <w:tc>
          <w:tcPr>
            <w:tcW w:w="522" w:type="dxa"/>
          </w:tcPr>
          <w:p w:rsidR="00EA3882" w:rsidRDefault="00EA388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543" w:type="dxa"/>
            <w:gridSpan w:val="2"/>
          </w:tcPr>
          <w:p w:rsidR="00EA3882" w:rsidRDefault="00EA3882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Анализ готовности групп к новому учебному году</w:t>
            </w:r>
          </w:p>
        </w:tc>
        <w:tc>
          <w:tcPr>
            <w:tcW w:w="2275" w:type="dxa"/>
          </w:tcPr>
          <w:p w:rsidR="00EA3882" w:rsidRDefault="00EA388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EA3882" w:rsidRDefault="00EA388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EA3882" w:rsidRPr="00A1273D" w:rsidRDefault="00EA3882" w:rsidP="00EA38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EA3882" w:rsidRPr="00A1273D" w:rsidRDefault="00EA3882" w:rsidP="00EA38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EA3882" w:rsidRPr="00A1273D" w:rsidTr="00F146AA">
        <w:tc>
          <w:tcPr>
            <w:tcW w:w="522" w:type="dxa"/>
          </w:tcPr>
          <w:p w:rsidR="00EA3882" w:rsidRDefault="00EA388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6543" w:type="dxa"/>
            <w:gridSpan w:val="2"/>
          </w:tcPr>
          <w:p w:rsidR="00EA3882" w:rsidRDefault="00EA3882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Посещение НОД, режимных моментов</w:t>
            </w:r>
            <w:r w:rsidR="000B7F77">
              <w:rPr>
                <w:sz w:val="26"/>
                <w:szCs w:val="26"/>
              </w:rPr>
              <w:t>, соблюдение режима дня и организации жизни детей</w:t>
            </w:r>
          </w:p>
        </w:tc>
        <w:tc>
          <w:tcPr>
            <w:tcW w:w="2275" w:type="dxa"/>
          </w:tcPr>
          <w:p w:rsidR="00EA3882" w:rsidRDefault="000B7F7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EA3882" w:rsidRDefault="000B7F7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0B7F77" w:rsidRPr="00A1273D" w:rsidRDefault="000B7F77" w:rsidP="000B7F77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EA3882" w:rsidRPr="00A1273D" w:rsidRDefault="000B7F77" w:rsidP="000B7F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49518C" w:rsidRPr="00A1273D" w:rsidTr="00002762">
        <w:tc>
          <w:tcPr>
            <w:tcW w:w="15408" w:type="dxa"/>
            <w:gridSpan w:val="6"/>
            <w:shd w:val="clear" w:color="auto" w:fill="CCFFCC"/>
          </w:tcPr>
          <w:p w:rsidR="0049518C" w:rsidRPr="00A1273D" w:rsidRDefault="0049518C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Оздоровительная работа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Туристический  поход с педагогами ДОУ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4-я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Черный лес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Муз.руководитель 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Позднякова Н.А. 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b/>
                <w:sz w:val="26"/>
                <w:szCs w:val="26"/>
              </w:rPr>
            </w:pPr>
            <w:r w:rsidRPr="00A1273D">
              <w:rPr>
                <w:sz w:val="26"/>
                <w:szCs w:val="26"/>
                <w:shd w:val="clear" w:color="auto" w:fill="FFFFFF"/>
              </w:rPr>
              <w:t>Закаливающие процедуры после сна в виде хождения босиком по «дорожкам здоровья»</w:t>
            </w:r>
            <w:r w:rsidR="000B7F77">
              <w:rPr>
                <w:sz w:val="26"/>
                <w:szCs w:val="26"/>
                <w:shd w:val="clear" w:color="auto" w:fill="FFFFFF"/>
              </w:rPr>
              <w:t>, использование «Тропы здоровья» на прогулке.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ежедневно</w:t>
            </w:r>
          </w:p>
        </w:tc>
        <w:tc>
          <w:tcPr>
            <w:tcW w:w="2367" w:type="dxa"/>
          </w:tcPr>
          <w:p w:rsidR="0049518C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Групповые ДОУ</w:t>
            </w:r>
          </w:p>
          <w:p w:rsidR="000B7F77" w:rsidRPr="00A1273D" w:rsidRDefault="000B7F7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Участки 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Педагоги,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Пом.воспитателя</w:t>
            </w:r>
          </w:p>
        </w:tc>
      </w:tr>
      <w:tr w:rsidR="004655AA" w:rsidRPr="00A1273D" w:rsidTr="00F146AA">
        <w:tc>
          <w:tcPr>
            <w:tcW w:w="522" w:type="dxa"/>
          </w:tcPr>
          <w:p w:rsidR="004655AA" w:rsidRPr="00A1273D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543" w:type="dxa"/>
            <w:gridSpan w:val="2"/>
          </w:tcPr>
          <w:p w:rsidR="004655AA" w:rsidRPr="00A1273D" w:rsidRDefault="004655AA" w:rsidP="00002762">
            <w:pPr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Витаминизация питания</w:t>
            </w:r>
          </w:p>
        </w:tc>
        <w:tc>
          <w:tcPr>
            <w:tcW w:w="2275" w:type="dxa"/>
          </w:tcPr>
          <w:p w:rsidR="004655AA" w:rsidRPr="00A1273D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ежедневно</w:t>
            </w:r>
          </w:p>
        </w:tc>
        <w:tc>
          <w:tcPr>
            <w:tcW w:w="2367" w:type="dxa"/>
          </w:tcPr>
          <w:p w:rsidR="004655AA" w:rsidRPr="00A1273D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Пищеблок </w:t>
            </w:r>
          </w:p>
        </w:tc>
        <w:tc>
          <w:tcPr>
            <w:tcW w:w="3701" w:type="dxa"/>
          </w:tcPr>
          <w:p w:rsidR="004655AA" w:rsidRPr="00A1273D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Повара, завхоз, медсестра</w:t>
            </w:r>
          </w:p>
        </w:tc>
      </w:tr>
      <w:tr w:rsidR="004655AA" w:rsidRPr="00A1273D" w:rsidTr="00F146AA">
        <w:tc>
          <w:tcPr>
            <w:tcW w:w="522" w:type="dxa"/>
          </w:tcPr>
          <w:p w:rsidR="004655AA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543" w:type="dxa"/>
            <w:gridSpan w:val="2"/>
          </w:tcPr>
          <w:p w:rsidR="004655AA" w:rsidRDefault="004655AA" w:rsidP="00002762">
            <w:pPr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Утренняя гимнастика</w:t>
            </w:r>
          </w:p>
        </w:tc>
        <w:tc>
          <w:tcPr>
            <w:tcW w:w="2275" w:type="dxa"/>
          </w:tcPr>
          <w:p w:rsidR="004655AA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ежедневно</w:t>
            </w:r>
          </w:p>
        </w:tc>
        <w:tc>
          <w:tcPr>
            <w:tcW w:w="2367" w:type="dxa"/>
          </w:tcPr>
          <w:p w:rsidR="004655AA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4655AA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Воспитатели </w:t>
            </w:r>
          </w:p>
        </w:tc>
      </w:tr>
      <w:tr w:rsidR="000B7F77" w:rsidRPr="00A1273D" w:rsidTr="00F146AA">
        <w:tc>
          <w:tcPr>
            <w:tcW w:w="522" w:type="dxa"/>
          </w:tcPr>
          <w:p w:rsidR="000B7F77" w:rsidRDefault="000B7F7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543" w:type="dxa"/>
            <w:gridSpan w:val="2"/>
          </w:tcPr>
          <w:p w:rsidR="000B7F77" w:rsidRDefault="000B7F77" w:rsidP="00002762">
            <w:pPr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День здоровья</w:t>
            </w:r>
          </w:p>
        </w:tc>
        <w:tc>
          <w:tcPr>
            <w:tcW w:w="2275" w:type="dxa"/>
          </w:tcPr>
          <w:p w:rsidR="000B7F77" w:rsidRDefault="000B7F7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0B7F77" w:rsidRDefault="000B7F7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Физкультурный зал</w:t>
            </w:r>
          </w:p>
        </w:tc>
        <w:tc>
          <w:tcPr>
            <w:tcW w:w="3701" w:type="dxa"/>
          </w:tcPr>
          <w:p w:rsidR="000B7F77" w:rsidRDefault="000B7F7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Инструктор по ФИЗО</w:t>
            </w:r>
          </w:p>
          <w:p w:rsidR="000B7F77" w:rsidRDefault="000B7F7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Борисова И.В.</w:t>
            </w:r>
          </w:p>
        </w:tc>
      </w:tr>
      <w:tr w:rsidR="0049518C" w:rsidRPr="00A1273D" w:rsidTr="00002762">
        <w:tc>
          <w:tcPr>
            <w:tcW w:w="15408" w:type="dxa"/>
            <w:gridSpan w:val="6"/>
            <w:shd w:val="clear" w:color="auto" w:fill="CCFFCC"/>
          </w:tcPr>
          <w:p w:rsidR="0049518C" w:rsidRPr="00A1273D" w:rsidRDefault="0049518C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родителями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Прием родителей 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Каждый четверг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 заведующего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Родительские собрания:</w:t>
            </w:r>
          </w:p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1-я мл.группа: «Здравствуй, детский сад» </w:t>
            </w:r>
          </w:p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2-я мл.группа: «Теперь мы дошколята, уже не малыши»</w:t>
            </w:r>
          </w:p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Средняя группа: «Встреча добрых друзей»</w:t>
            </w:r>
          </w:p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Старшая группа:  «Снова вместе»</w:t>
            </w:r>
          </w:p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Подготовительная группа: «Будущие школьники»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2-я, 3-я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</w:t>
            </w:r>
          </w:p>
          <w:p w:rsidR="0049518C" w:rsidRPr="00A1273D" w:rsidRDefault="0049518C" w:rsidP="004655AA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Чуйкина Т.В., Мухина Т.Н., </w:t>
            </w:r>
            <w:r w:rsidR="004655AA">
              <w:rPr>
                <w:sz w:val="26"/>
                <w:szCs w:val="26"/>
              </w:rPr>
              <w:t>Шабунина В.В.</w:t>
            </w:r>
            <w:r w:rsidRPr="00A1273D">
              <w:rPr>
                <w:sz w:val="26"/>
                <w:szCs w:val="26"/>
              </w:rPr>
              <w:t xml:space="preserve">., Гнездилова Е.Н., </w:t>
            </w:r>
            <w:r w:rsidR="004655AA">
              <w:rPr>
                <w:sz w:val="26"/>
                <w:szCs w:val="26"/>
              </w:rPr>
              <w:t>Григорьева М.П.,</w:t>
            </w:r>
            <w:r w:rsidRPr="00A1273D">
              <w:rPr>
                <w:sz w:val="26"/>
                <w:szCs w:val="26"/>
              </w:rPr>
              <w:t xml:space="preserve"> Анучина Т.Н.</w:t>
            </w:r>
            <w:r w:rsidR="000B7F77">
              <w:rPr>
                <w:sz w:val="26"/>
                <w:szCs w:val="26"/>
              </w:rPr>
              <w:t>, Колягина А.А.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Заключение договоров с родителями 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Каждый четверг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 заведующего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 Делопроизводитель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Мандрикова Н.В.</w:t>
            </w:r>
          </w:p>
        </w:tc>
      </w:tr>
      <w:tr w:rsidR="0049518C" w:rsidRPr="00A1273D" w:rsidTr="00F146AA">
        <w:trPr>
          <w:trHeight w:val="601"/>
        </w:trPr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4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Подготовка документов для получения компенсации по родительской плате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 запросу родителей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делопроизводителя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Делопроизводитель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Мандриква Н.В.</w:t>
            </w:r>
          </w:p>
        </w:tc>
      </w:tr>
      <w:tr w:rsidR="004655AA" w:rsidRPr="00A1273D" w:rsidTr="00F146AA">
        <w:trPr>
          <w:trHeight w:val="601"/>
        </w:trPr>
        <w:tc>
          <w:tcPr>
            <w:tcW w:w="522" w:type="dxa"/>
          </w:tcPr>
          <w:p w:rsidR="004655AA" w:rsidRPr="00A1273D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543" w:type="dxa"/>
            <w:gridSpan w:val="2"/>
          </w:tcPr>
          <w:p w:rsidR="004655AA" w:rsidRPr="00A1273D" w:rsidRDefault="004655AA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Заседания родительского клуба</w:t>
            </w:r>
          </w:p>
        </w:tc>
        <w:tc>
          <w:tcPr>
            <w:tcW w:w="2275" w:type="dxa"/>
          </w:tcPr>
          <w:p w:rsidR="004655AA" w:rsidRPr="00A1273D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Ежемесячно </w:t>
            </w:r>
          </w:p>
        </w:tc>
        <w:tc>
          <w:tcPr>
            <w:tcW w:w="2367" w:type="dxa"/>
          </w:tcPr>
          <w:p w:rsidR="004655AA" w:rsidRPr="00A1273D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Музыкальный зал, методический кабинет</w:t>
            </w:r>
          </w:p>
        </w:tc>
        <w:tc>
          <w:tcPr>
            <w:tcW w:w="3701" w:type="dxa"/>
          </w:tcPr>
          <w:p w:rsidR="004655AA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Ст. воспитатель </w:t>
            </w:r>
          </w:p>
          <w:p w:rsidR="004655AA" w:rsidRPr="00A1273D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0B7F77" w:rsidRPr="00A1273D" w:rsidTr="00F146AA">
        <w:trPr>
          <w:trHeight w:val="601"/>
        </w:trPr>
        <w:tc>
          <w:tcPr>
            <w:tcW w:w="522" w:type="dxa"/>
          </w:tcPr>
          <w:p w:rsidR="000B7F77" w:rsidRDefault="000B7F7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6543" w:type="dxa"/>
            <w:gridSpan w:val="2"/>
          </w:tcPr>
          <w:p w:rsidR="000B7F77" w:rsidRDefault="000B7F77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Анкетирование «Какую музыку Вы слушаете с ребенком?»</w:t>
            </w:r>
          </w:p>
        </w:tc>
        <w:tc>
          <w:tcPr>
            <w:tcW w:w="2275" w:type="dxa"/>
          </w:tcPr>
          <w:p w:rsidR="000B7F77" w:rsidRDefault="000B7F7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</w:tcPr>
          <w:p w:rsidR="000B7F77" w:rsidRDefault="000B7F7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0B7F77" w:rsidRDefault="000B7F7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Муз. руководитель</w:t>
            </w:r>
          </w:p>
          <w:p w:rsidR="000B7F77" w:rsidRDefault="000B7F7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Позднякова Н.А.</w:t>
            </w:r>
          </w:p>
        </w:tc>
      </w:tr>
      <w:tr w:rsidR="000B7F77" w:rsidRPr="00A1273D" w:rsidTr="00F146AA">
        <w:trPr>
          <w:trHeight w:val="601"/>
        </w:trPr>
        <w:tc>
          <w:tcPr>
            <w:tcW w:w="522" w:type="dxa"/>
          </w:tcPr>
          <w:p w:rsidR="000B7F77" w:rsidRDefault="000B7F7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6543" w:type="dxa"/>
            <w:gridSpan w:val="2"/>
          </w:tcPr>
          <w:p w:rsidR="000B7F77" w:rsidRDefault="000B7F77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Беседа-консультация «Чем занять ребенка дома»</w:t>
            </w:r>
          </w:p>
          <w:p w:rsidR="000B7F77" w:rsidRDefault="000B7F77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Буклеты «Наш любимый детский сад»</w:t>
            </w:r>
          </w:p>
        </w:tc>
        <w:tc>
          <w:tcPr>
            <w:tcW w:w="2275" w:type="dxa"/>
          </w:tcPr>
          <w:p w:rsidR="000B7F77" w:rsidRDefault="000B7F7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3-я, 4-я неделя</w:t>
            </w:r>
          </w:p>
        </w:tc>
        <w:tc>
          <w:tcPr>
            <w:tcW w:w="2367" w:type="dxa"/>
          </w:tcPr>
          <w:p w:rsidR="000B7F77" w:rsidRDefault="000B7F7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0B7F77" w:rsidRDefault="000B7F77" w:rsidP="000B7F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Муз. руководитель</w:t>
            </w:r>
          </w:p>
          <w:p w:rsidR="000B7F77" w:rsidRDefault="000B7F77" w:rsidP="000B7F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Позднякова Н.А.</w:t>
            </w:r>
          </w:p>
        </w:tc>
      </w:tr>
      <w:tr w:rsidR="0049518C" w:rsidRPr="00A1273D" w:rsidTr="00002762">
        <w:tc>
          <w:tcPr>
            <w:tcW w:w="15408" w:type="dxa"/>
            <w:gridSpan w:val="6"/>
            <w:shd w:val="clear" w:color="auto" w:fill="CCFFCC"/>
          </w:tcPr>
          <w:p w:rsidR="0049518C" w:rsidRPr="00A1273D" w:rsidRDefault="0049518C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Административные совещания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Административные совещания при начальнике отдела образования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Еженедельно в пятницу 11.00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Отдел образования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МО «город Свирск»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Садовникова Н.В. 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Выполнение плана внедрения ФГОС ДО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49518C" w:rsidRPr="00A1273D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Организация и проведение Дня дошкольного работника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49518C" w:rsidRPr="00A1273D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 педагоги</w:t>
            </w:r>
          </w:p>
        </w:tc>
      </w:tr>
      <w:tr w:rsidR="00A1273D" w:rsidRPr="00A1273D" w:rsidTr="00F146AA">
        <w:tc>
          <w:tcPr>
            <w:tcW w:w="522" w:type="dxa"/>
          </w:tcPr>
          <w:p w:rsidR="00A1273D" w:rsidRPr="00A1273D" w:rsidRDefault="00A1273D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4</w:t>
            </w:r>
          </w:p>
        </w:tc>
        <w:tc>
          <w:tcPr>
            <w:tcW w:w="6543" w:type="dxa"/>
            <w:gridSpan w:val="2"/>
          </w:tcPr>
          <w:p w:rsidR="00A1273D" w:rsidRPr="00A1273D" w:rsidRDefault="00A1273D" w:rsidP="00A1273D">
            <w:pPr>
              <w:jc w:val="both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Заключение договора с  муниципальным учреждением «городская библиотека» МО «город Свирск» на поставку книг на временное пользование</w:t>
            </w:r>
          </w:p>
          <w:p w:rsidR="00A1273D" w:rsidRPr="00A1273D" w:rsidRDefault="00A1273D" w:rsidP="00002762">
            <w:pPr>
              <w:rPr>
                <w:sz w:val="26"/>
                <w:szCs w:val="26"/>
              </w:rPr>
            </w:pPr>
          </w:p>
        </w:tc>
        <w:tc>
          <w:tcPr>
            <w:tcW w:w="2275" w:type="dxa"/>
          </w:tcPr>
          <w:p w:rsidR="00A1273D" w:rsidRPr="00A1273D" w:rsidRDefault="00A1273D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67" w:type="dxa"/>
          </w:tcPr>
          <w:p w:rsidR="00A1273D" w:rsidRPr="00A1273D" w:rsidRDefault="00A1273D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A1273D" w:rsidRPr="00A1273D" w:rsidRDefault="00A1273D" w:rsidP="00A1273D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A1273D" w:rsidRPr="00A1273D" w:rsidRDefault="00A1273D" w:rsidP="00A1273D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A1273D" w:rsidRPr="00A1273D" w:rsidRDefault="004655AA" w:rsidP="00A1273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  <w:p w:rsidR="00A1273D" w:rsidRPr="00A1273D" w:rsidRDefault="00A1273D" w:rsidP="00A1273D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 педагоги</w:t>
            </w:r>
          </w:p>
        </w:tc>
      </w:tr>
      <w:tr w:rsidR="002E6746" w:rsidRPr="00A1273D" w:rsidTr="00F146AA">
        <w:tc>
          <w:tcPr>
            <w:tcW w:w="15408" w:type="dxa"/>
            <w:gridSpan w:val="6"/>
            <w:shd w:val="clear" w:color="auto" w:fill="92D050"/>
          </w:tcPr>
          <w:p w:rsidR="002E6746" w:rsidRPr="002E6746" w:rsidRDefault="002E6746" w:rsidP="00A1273D">
            <w:pPr>
              <w:jc w:val="center"/>
              <w:rPr>
                <w:b/>
                <w:sz w:val="26"/>
                <w:szCs w:val="26"/>
              </w:rPr>
            </w:pPr>
            <w:r w:rsidRPr="002E6746">
              <w:rPr>
                <w:b/>
                <w:sz w:val="26"/>
                <w:szCs w:val="26"/>
              </w:rPr>
              <w:t>Административно-хозяйственная работа</w:t>
            </w:r>
          </w:p>
        </w:tc>
      </w:tr>
      <w:tr w:rsidR="002E6746" w:rsidRPr="00A1273D" w:rsidTr="00F146AA">
        <w:tc>
          <w:tcPr>
            <w:tcW w:w="522" w:type="dxa"/>
          </w:tcPr>
          <w:p w:rsidR="002E6746" w:rsidRPr="00A1273D" w:rsidRDefault="002E6746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543" w:type="dxa"/>
            <w:gridSpan w:val="2"/>
          </w:tcPr>
          <w:p w:rsidR="002E6746" w:rsidRPr="00F146AA" w:rsidRDefault="002E6746" w:rsidP="00A1273D">
            <w:pPr>
              <w:jc w:val="both"/>
              <w:rPr>
                <w:sz w:val="26"/>
                <w:szCs w:val="26"/>
              </w:rPr>
            </w:pPr>
            <w:r w:rsidRPr="00F146AA">
              <w:rPr>
                <w:sz w:val="26"/>
                <w:szCs w:val="26"/>
              </w:rPr>
              <w:t>Работа по благоустройству территории</w:t>
            </w:r>
          </w:p>
        </w:tc>
        <w:tc>
          <w:tcPr>
            <w:tcW w:w="2275" w:type="dxa"/>
          </w:tcPr>
          <w:p w:rsidR="002E6746" w:rsidRPr="00F146AA" w:rsidRDefault="002E6746" w:rsidP="00002762">
            <w:pPr>
              <w:jc w:val="center"/>
              <w:rPr>
                <w:sz w:val="26"/>
                <w:szCs w:val="26"/>
              </w:rPr>
            </w:pPr>
            <w:r w:rsidRPr="00F146AA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2E6746" w:rsidRPr="00F146AA" w:rsidRDefault="002E6746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2E6746" w:rsidRPr="00F146AA" w:rsidRDefault="002E6746" w:rsidP="00A1273D">
            <w:pPr>
              <w:jc w:val="center"/>
              <w:rPr>
                <w:sz w:val="26"/>
                <w:szCs w:val="26"/>
              </w:rPr>
            </w:pPr>
            <w:r w:rsidRPr="00F146AA">
              <w:rPr>
                <w:sz w:val="26"/>
                <w:szCs w:val="26"/>
              </w:rPr>
              <w:t>Завхоз Пудина Т.В.</w:t>
            </w:r>
          </w:p>
        </w:tc>
      </w:tr>
      <w:tr w:rsidR="002E6746" w:rsidRPr="00A1273D" w:rsidTr="00F146AA">
        <w:tc>
          <w:tcPr>
            <w:tcW w:w="522" w:type="dxa"/>
          </w:tcPr>
          <w:p w:rsidR="002E6746" w:rsidRPr="002E6746" w:rsidRDefault="002E6746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543" w:type="dxa"/>
            <w:gridSpan w:val="2"/>
          </w:tcPr>
          <w:p w:rsidR="002E6746" w:rsidRPr="00F146AA" w:rsidRDefault="002E6746" w:rsidP="00A1273D">
            <w:pPr>
              <w:jc w:val="both"/>
              <w:rPr>
                <w:sz w:val="26"/>
                <w:szCs w:val="26"/>
              </w:rPr>
            </w:pPr>
            <w:r w:rsidRPr="00F146AA">
              <w:rPr>
                <w:sz w:val="26"/>
                <w:szCs w:val="26"/>
              </w:rPr>
              <w:t>Анализ маркировки мебели и подбора мебели в группах д\с</w:t>
            </w:r>
          </w:p>
        </w:tc>
        <w:tc>
          <w:tcPr>
            <w:tcW w:w="2275" w:type="dxa"/>
          </w:tcPr>
          <w:p w:rsidR="002E6746" w:rsidRPr="00F146AA" w:rsidRDefault="002E6746" w:rsidP="00002762">
            <w:pPr>
              <w:jc w:val="center"/>
              <w:rPr>
                <w:sz w:val="26"/>
                <w:szCs w:val="26"/>
              </w:rPr>
            </w:pPr>
            <w:r w:rsidRPr="00F146AA">
              <w:rPr>
                <w:sz w:val="26"/>
                <w:szCs w:val="26"/>
              </w:rPr>
              <w:t>2-я неделя</w:t>
            </w:r>
          </w:p>
        </w:tc>
        <w:tc>
          <w:tcPr>
            <w:tcW w:w="2367" w:type="dxa"/>
          </w:tcPr>
          <w:p w:rsidR="002E6746" w:rsidRPr="00F146AA" w:rsidRDefault="002E6746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2E6746" w:rsidRPr="00F146AA" w:rsidRDefault="002E6746" w:rsidP="00A1273D">
            <w:pPr>
              <w:jc w:val="center"/>
              <w:rPr>
                <w:sz w:val="26"/>
                <w:szCs w:val="26"/>
              </w:rPr>
            </w:pPr>
            <w:r w:rsidRPr="00F146AA">
              <w:rPr>
                <w:sz w:val="26"/>
                <w:szCs w:val="26"/>
              </w:rPr>
              <w:t>Заведующий, медсестра, ст. воспитатели</w:t>
            </w:r>
          </w:p>
        </w:tc>
      </w:tr>
      <w:tr w:rsidR="002E6746" w:rsidRPr="00A1273D" w:rsidTr="00F146AA">
        <w:tc>
          <w:tcPr>
            <w:tcW w:w="522" w:type="dxa"/>
          </w:tcPr>
          <w:p w:rsidR="002E6746" w:rsidRPr="002E6746" w:rsidRDefault="002E6746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543" w:type="dxa"/>
            <w:gridSpan w:val="2"/>
          </w:tcPr>
          <w:p w:rsidR="002E6746" w:rsidRPr="002E295C" w:rsidRDefault="002E6746" w:rsidP="00A1273D">
            <w:pPr>
              <w:jc w:val="both"/>
              <w:rPr>
                <w:sz w:val="26"/>
                <w:szCs w:val="26"/>
              </w:rPr>
            </w:pPr>
            <w:r w:rsidRPr="002E295C">
              <w:rPr>
                <w:sz w:val="26"/>
                <w:szCs w:val="26"/>
              </w:rPr>
              <w:t>Оперативное совещание по подготовке ДОУ к новому учебному году</w:t>
            </w:r>
          </w:p>
        </w:tc>
        <w:tc>
          <w:tcPr>
            <w:tcW w:w="2275" w:type="dxa"/>
          </w:tcPr>
          <w:p w:rsidR="002E6746" w:rsidRPr="00F146AA" w:rsidRDefault="002E6746" w:rsidP="00002762">
            <w:pPr>
              <w:jc w:val="center"/>
              <w:rPr>
                <w:sz w:val="26"/>
                <w:szCs w:val="26"/>
              </w:rPr>
            </w:pPr>
            <w:r w:rsidRPr="00F146AA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2E6746" w:rsidRPr="00F146AA" w:rsidRDefault="002E6746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2E6746" w:rsidRPr="00F146AA" w:rsidRDefault="002E6746" w:rsidP="00A1273D">
            <w:pPr>
              <w:jc w:val="center"/>
              <w:rPr>
                <w:sz w:val="26"/>
                <w:szCs w:val="26"/>
              </w:rPr>
            </w:pPr>
            <w:r w:rsidRPr="00F146AA">
              <w:rPr>
                <w:sz w:val="26"/>
                <w:szCs w:val="26"/>
              </w:rPr>
              <w:t>Заведующий</w:t>
            </w:r>
            <w:r w:rsidR="00F146AA">
              <w:rPr>
                <w:sz w:val="26"/>
                <w:szCs w:val="26"/>
              </w:rPr>
              <w:t xml:space="preserve"> Садовникова Н.В.</w:t>
            </w:r>
          </w:p>
        </w:tc>
      </w:tr>
      <w:tr w:rsidR="002E6746" w:rsidRPr="00A1273D" w:rsidTr="00F146AA">
        <w:tc>
          <w:tcPr>
            <w:tcW w:w="522" w:type="dxa"/>
          </w:tcPr>
          <w:p w:rsidR="002E6746" w:rsidRPr="002E6746" w:rsidRDefault="002E6746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543" w:type="dxa"/>
            <w:gridSpan w:val="2"/>
          </w:tcPr>
          <w:p w:rsidR="002E6746" w:rsidRPr="002E6746" w:rsidRDefault="002E6746" w:rsidP="002E295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Организация закупочных процедур </w:t>
            </w:r>
            <w:r w:rsidR="002E295C"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 рамках Закона №44-ФЗ</w:t>
            </w:r>
            <w:r w:rsidR="002E295C">
              <w:rPr>
                <w:sz w:val="26"/>
                <w:szCs w:val="26"/>
              </w:rPr>
              <w:t xml:space="preserve"> на второе полугодие 2015 г.</w:t>
            </w:r>
          </w:p>
        </w:tc>
        <w:tc>
          <w:tcPr>
            <w:tcW w:w="2275" w:type="dxa"/>
          </w:tcPr>
          <w:p w:rsidR="002E6746" w:rsidRPr="002E6746" w:rsidRDefault="00F146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течение месяца </w:t>
            </w:r>
          </w:p>
        </w:tc>
        <w:tc>
          <w:tcPr>
            <w:tcW w:w="2367" w:type="dxa"/>
          </w:tcPr>
          <w:p w:rsidR="002E6746" w:rsidRPr="002E6746" w:rsidRDefault="002E6746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2E6746" w:rsidRDefault="00F146AA" w:rsidP="00A1273D">
            <w:pPr>
              <w:jc w:val="center"/>
              <w:rPr>
                <w:sz w:val="26"/>
                <w:szCs w:val="26"/>
              </w:rPr>
            </w:pPr>
            <w:r w:rsidRPr="00F146AA">
              <w:rPr>
                <w:sz w:val="26"/>
                <w:szCs w:val="26"/>
              </w:rPr>
              <w:t>Завхоз Пудина Т.В.</w:t>
            </w:r>
          </w:p>
          <w:p w:rsidR="00F146AA" w:rsidRPr="002E6746" w:rsidRDefault="00F146AA" w:rsidP="00A1273D">
            <w:pPr>
              <w:jc w:val="center"/>
              <w:rPr>
                <w:sz w:val="26"/>
                <w:szCs w:val="26"/>
              </w:rPr>
            </w:pPr>
            <w:r w:rsidRPr="00F146AA">
              <w:rPr>
                <w:sz w:val="26"/>
                <w:szCs w:val="26"/>
              </w:rPr>
              <w:t>Заведующий</w:t>
            </w:r>
            <w:r>
              <w:rPr>
                <w:sz w:val="26"/>
                <w:szCs w:val="26"/>
              </w:rPr>
              <w:t xml:space="preserve"> Садовникова Н.В.</w:t>
            </w:r>
          </w:p>
        </w:tc>
      </w:tr>
      <w:tr w:rsidR="0049518C" w:rsidRPr="00A1273D" w:rsidTr="004D13B2">
        <w:tc>
          <w:tcPr>
            <w:tcW w:w="15408" w:type="dxa"/>
            <w:gridSpan w:val="6"/>
            <w:shd w:val="clear" w:color="auto" w:fill="76923C" w:themeFill="accent3" w:themeFillShade="BF"/>
          </w:tcPr>
          <w:p w:rsidR="0049518C" w:rsidRPr="002E6746" w:rsidRDefault="000B7F77" w:rsidP="0000276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ОКТЯБРЬ 2015</w:t>
            </w:r>
            <w:r w:rsidR="0049518C" w:rsidRPr="002E6746">
              <w:rPr>
                <w:b/>
                <w:sz w:val="26"/>
                <w:szCs w:val="26"/>
              </w:rPr>
              <w:t xml:space="preserve"> г.</w:t>
            </w:r>
          </w:p>
        </w:tc>
      </w:tr>
      <w:tr w:rsidR="0049518C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кадрами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Разработка индивидуального плана повышения профессиональной компетентности педагогов (самообразование)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49518C" w:rsidRPr="00A1273D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Методическая неделя:</w:t>
            </w:r>
          </w:p>
          <w:p w:rsidR="0049518C" w:rsidRPr="00A1273D" w:rsidRDefault="0049518C" w:rsidP="00002762">
            <w:pPr>
              <w:rPr>
                <w:sz w:val="26"/>
                <w:szCs w:val="26"/>
                <w:shd w:val="clear" w:color="auto" w:fill="FFFFFF"/>
              </w:rPr>
            </w:pPr>
            <w:r w:rsidRPr="00A1273D">
              <w:rPr>
                <w:sz w:val="26"/>
                <w:szCs w:val="26"/>
                <w:shd w:val="clear" w:color="auto" w:fill="FFFFFF"/>
              </w:rPr>
              <w:t xml:space="preserve">Презентация методических разработок, дидактических и </w:t>
            </w:r>
            <w:r w:rsidRPr="00A1273D">
              <w:rPr>
                <w:sz w:val="26"/>
                <w:szCs w:val="26"/>
                <w:shd w:val="clear" w:color="auto" w:fill="FFFFFF"/>
              </w:rPr>
              <w:lastRenderedPageBreak/>
              <w:t>наглядных пособий, проведение открытых занятий – из опыта работы педагогов по темам самообразования</w:t>
            </w:r>
          </w:p>
          <w:p w:rsidR="0049518C" w:rsidRPr="00A1273D" w:rsidRDefault="004655AA" w:rsidP="00002762">
            <w:pPr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Григорьева М.П. («Подсолнушки»)</w:t>
            </w:r>
          </w:p>
          <w:p w:rsidR="0049518C" w:rsidRPr="00A1273D" w:rsidRDefault="004655AA" w:rsidP="00002762">
            <w:pPr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Гнездилова Е.Н. («Капитошки»)</w:t>
            </w:r>
          </w:p>
          <w:p w:rsidR="0049518C" w:rsidRPr="00A1273D" w:rsidRDefault="0049518C" w:rsidP="00002762">
            <w:pPr>
              <w:rPr>
                <w:sz w:val="26"/>
                <w:szCs w:val="26"/>
              </w:rPr>
            </w:pP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2-я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Методический кабинет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Групповые ДОУ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ст. воспитатель</w:t>
            </w:r>
          </w:p>
          <w:p w:rsidR="0049518C" w:rsidRPr="00A1273D" w:rsidRDefault="004655A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педагоги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6543" w:type="dxa"/>
            <w:gridSpan w:val="2"/>
          </w:tcPr>
          <w:p w:rsidR="0049518C" w:rsidRPr="00A1273D" w:rsidRDefault="004655AA" w:rsidP="0000276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Семинар-практикум на сплочение коллектива «Мы – одна команда»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49518C" w:rsidRPr="00A1273D" w:rsidRDefault="00994F86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865A5B" w:rsidRPr="00A1273D" w:rsidTr="00F146AA">
        <w:tc>
          <w:tcPr>
            <w:tcW w:w="522" w:type="dxa"/>
          </w:tcPr>
          <w:p w:rsidR="00865A5B" w:rsidRPr="00A1273D" w:rsidRDefault="00865A5B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543" w:type="dxa"/>
            <w:gridSpan w:val="2"/>
          </w:tcPr>
          <w:p w:rsidR="00865A5B" w:rsidRDefault="00865A5B" w:rsidP="00002762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Музыкально-театральный конкурс «В мире кукольного театра»</w:t>
            </w:r>
          </w:p>
        </w:tc>
        <w:tc>
          <w:tcPr>
            <w:tcW w:w="2275" w:type="dxa"/>
          </w:tcPr>
          <w:p w:rsidR="00865A5B" w:rsidRPr="00A1273D" w:rsidRDefault="00865A5B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2-я, 3-я неделя</w:t>
            </w:r>
          </w:p>
        </w:tc>
        <w:tc>
          <w:tcPr>
            <w:tcW w:w="2367" w:type="dxa"/>
          </w:tcPr>
          <w:p w:rsidR="00865A5B" w:rsidRPr="00A1273D" w:rsidRDefault="00865A5B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865A5B" w:rsidRDefault="00865A5B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Муз. руководитель </w:t>
            </w:r>
          </w:p>
          <w:p w:rsidR="00865A5B" w:rsidRPr="00A1273D" w:rsidRDefault="00865A5B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Позднякова Н.А.</w:t>
            </w:r>
          </w:p>
        </w:tc>
      </w:tr>
      <w:tr w:rsidR="00865A5B" w:rsidRPr="00A1273D" w:rsidTr="00F146AA">
        <w:tc>
          <w:tcPr>
            <w:tcW w:w="522" w:type="dxa"/>
          </w:tcPr>
          <w:p w:rsidR="00865A5B" w:rsidRDefault="00865A5B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543" w:type="dxa"/>
            <w:gridSpan w:val="2"/>
          </w:tcPr>
          <w:p w:rsidR="00865A5B" w:rsidRDefault="00865A5B" w:rsidP="00002762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Медико-педагогическое совещание «Результативность адаптационного периода»</w:t>
            </w:r>
          </w:p>
        </w:tc>
        <w:tc>
          <w:tcPr>
            <w:tcW w:w="2275" w:type="dxa"/>
          </w:tcPr>
          <w:p w:rsidR="00865A5B" w:rsidRDefault="00865A5B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4-я неделя</w:t>
            </w:r>
          </w:p>
        </w:tc>
        <w:tc>
          <w:tcPr>
            <w:tcW w:w="2367" w:type="dxa"/>
          </w:tcPr>
          <w:p w:rsidR="00865A5B" w:rsidRPr="00A1273D" w:rsidRDefault="00865A5B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865A5B" w:rsidRDefault="00865A5B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воспитатель, медсестра, педагог-психолог, педагоги</w:t>
            </w:r>
          </w:p>
        </w:tc>
      </w:tr>
      <w:tr w:rsidR="0049518C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детьми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543" w:type="dxa"/>
            <w:gridSpan w:val="2"/>
          </w:tcPr>
          <w:p w:rsidR="0049518C" w:rsidRDefault="00865A5B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Спортивное развлечение:</w:t>
            </w:r>
          </w:p>
          <w:p w:rsidR="00865A5B" w:rsidRDefault="00865A5B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«Путешествие в мир русских народных игр» (средняя группа)</w:t>
            </w:r>
          </w:p>
          <w:p w:rsidR="00865A5B" w:rsidRPr="00A1273D" w:rsidRDefault="00865A5B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«Веселые старты» (старшая группа)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Спорт. площадка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Инструктор по ФИЗО 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Борисова И.В.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педагоги: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Анучина Т.Н.</w:t>
            </w:r>
          </w:p>
          <w:p w:rsidR="0049518C" w:rsidRPr="00A1273D" w:rsidRDefault="00865A5B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Шабунина В.В.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543" w:type="dxa"/>
            <w:gridSpan w:val="2"/>
          </w:tcPr>
          <w:p w:rsidR="0049518C" w:rsidRPr="00A1273D" w:rsidRDefault="00865A5B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Хореографический кружок «Звездочка»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865A5B" w:rsidRDefault="00865A5B" w:rsidP="00865A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Муз. руководитель</w:t>
            </w:r>
          </w:p>
          <w:p w:rsidR="0049518C" w:rsidRPr="00A1273D" w:rsidRDefault="00865A5B" w:rsidP="00865A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Позднякова Н.А.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543" w:type="dxa"/>
            <w:gridSpan w:val="2"/>
          </w:tcPr>
          <w:p w:rsidR="0049518C" w:rsidRPr="00A02A23" w:rsidRDefault="0049518C" w:rsidP="00002762">
            <w:pPr>
              <w:rPr>
                <w:sz w:val="26"/>
                <w:szCs w:val="26"/>
              </w:rPr>
            </w:pPr>
            <w:r w:rsidRPr="00A02A23">
              <w:rPr>
                <w:sz w:val="26"/>
                <w:szCs w:val="26"/>
              </w:rPr>
              <w:t xml:space="preserve">Осенний праздник </w:t>
            </w:r>
          </w:p>
          <w:p w:rsidR="0049518C" w:rsidRPr="00A02A23" w:rsidRDefault="0049518C" w:rsidP="00002762">
            <w:pPr>
              <w:rPr>
                <w:sz w:val="26"/>
                <w:szCs w:val="26"/>
              </w:rPr>
            </w:pPr>
            <w:r w:rsidRPr="00A02A23">
              <w:rPr>
                <w:sz w:val="26"/>
                <w:szCs w:val="26"/>
              </w:rPr>
              <w:t>«</w:t>
            </w:r>
            <w:r w:rsidR="00865A5B" w:rsidRPr="00A02A23">
              <w:rPr>
                <w:sz w:val="26"/>
                <w:szCs w:val="26"/>
              </w:rPr>
              <w:t>Осенняя галерея</w:t>
            </w:r>
            <w:r w:rsidRPr="00A02A23">
              <w:rPr>
                <w:sz w:val="26"/>
                <w:szCs w:val="26"/>
              </w:rPr>
              <w:t>» (подготовительная группа)</w:t>
            </w:r>
          </w:p>
          <w:p w:rsidR="0049518C" w:rsidRPr="00A02A23" w:rsidRDefault="0049518C" w:rsidP="00002762">
            <w:pPr>
              <w:rPr>
                <w:sz w:val="26"/>
                <w:szCs w:val="26"/>
              </w:rPr>
            </w:pPr>
            <w:r w:rsidRPr="00A02A23">
              <w:rPr>
                <w:sz w:val="26"/>
                <w:szCs w:val="26"/>
              </w:rPr>
              <w:t>«</w:t>
            </w:r>
            <w:r w:rsidR="00865A5B" w:rsidRPr="00A02A23">
              <w:rPr>
                <w:sz w:val="26"/>
                <w:szCs w:val="26"/>
              </w:rPr>
              <w:t>Осень в гости к нам пришла</w:t>
            </w:r>
            <w:r w:rsidRPr="00A02A23">
              <w:rPr>
                <w:sz w:val="26"/>
                <w:szCs w:val="26"/>
              </w:rPr>
              <w:t>» (старшая группа)</w:t>
            </w:r>
          </w:p>
          <w:p w:rsidR="0049518C" w:rsidRDefault="0049518C" w:rsidP="00002762">
            <w:pPr>
              <w:rPr>
                <w:sz w:val="26"/>
                <w:szCs w:val="26"/>
              </w:rPr>
            </w:pPr>
            <w:r w:rsidRPr="00A02A23">
              <w:rPr>
                <w:sz w:val="26"/>
                <w:szCs w:val="26"/>
              </w:rPr>
              <w:t>«</w:t>
            </w:r>
            <w:r w:rsidR="00865A5B" w:rsidRPr="00A02A23">
              <w:rPr>
                <w:sz w:val="26"/>
                <w:szCs w:val="26"/>
              </w:rPr>
              <w:t xml:space="preserve">Что у осени в корзинке» </w:t>
            </w:r>
            <w:r w:rsidRPr="00A02A23">
              <w:rPr>
                <w:sz w:val="26"/>
                <w:szCs w:val="26"/>
              </w:rPr>
              <w:t>(средняя группа)</w:t>
            </w:r>
          </w:p>
          <w:p w:rsidR="00865A5B" w:rsidRDefault="00865A5B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«Скачет зайка маленький» (1-я мл. группа)</w:t>
            </w:r>
          </w:p>
          <w:p w:rsidR="00865A5B" w:rsidRPr="00A1273D" w:rsidRDefault="00865A5B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«Осенняя сказка» (2-я мл. группа)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3-я, 4-я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руководитель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Позднякова Н.А.,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</w:p>
        </w:tc>
      </w:tr>
      <w:tr w:rsidR="0049518C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Контрольная деятельность</w:t>
            </w:r>
          </w:p>
        </w:tc>
      </w:tr>
      <w:tr w:rsidR="0049518C" w:rsidRPr="00A1273D" w:rsidTr="00F146AA">
        <w:tc>
          <w:tcPr>
            <w:tcW w:w="522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543" w:type="dxa"/>
            <w:gridSpan w:val="2"/>
          </w:tcPr>
          <w:p w:rsidR="0049518C" w:rsidRPr="00A1273D" w:rsidRDefault="0049518C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Оперативный контроль: выполнение требований САНПиН, выполнение режима дня.</w:t>
            </w:r>
          </w:p>
        </w:tc>
        <w:tc>
          <w:tcPr>
            <w:tcW w:w="2275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2-я неделя</w:t>
            </w:r>
          </w:p>
        </w:tc>
        <w:tc>
          <w:tcPr>
            <w:tcW w:w="2367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Помещения ДОУ</w:t>
            </w:r>
          </w:p>
        </w:tc>
        <w:tc>
          <w:tcPr>
            <w:tcW w:w="3701" w:type="dxa"/>
          </w:tcPr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Заведующий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Медсестра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Батютова Н.Д.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Завхоз</w:t>
            </w:r>
          </w:p>
          <w:p w:rsidR="0049518C" w:rsidRPr="00A1273D" w:rsidRDefault="0049518C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Пудина Т.В.</w:t>
            </w:r>
          </w:p>
        </w:tc>
      </w:tr>
      <w:tr w:rsidR="000007B9" w:rsidRPr="00A1273D" w:rsidTr="00F146AA">
        <w:tc>
          <w:tcPr>
            <w:tcW w:w="522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543" w:type="dxa"/>
            <w:gridSpan w:val="2"/>
          </w:tcPr>
          <w:p w:rsidR="000007B9" w:rsidRPr="00A1273D" w:rsidRDefault="000007B9" w:rsidP="005F368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Контроль питания</w:t>
            </w:r>
          </w:p>
        </w:tc>
        <w:tc>
          <w:tcPr>
            <w:tcW w:w="2275" w:type="dxa"/>
          </w:tcPr>
          <w:p w:rsidR="000007B9" w:rsidRPr="00A1273D" w:rsidRDefault="000007B9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 р в месяц</w:t>
            </w:r>
          </w:p>
        </w:tc>
        <w:tc>
          <w:tcPr>
            <w:tcW w:w="2367" w:type="dxa"/>
          </w:tcPr>
          <w:p w:rsidR="000007B9" w:rsidRPr="00A1273D" w:rsidRDefault="000007B9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Пищеблок</w:t>
            </w:r>
          </w:p>
        </w:tc>
        <w:tc>
          <w:tcPr>
            <w:tcW w:w="3701" w:type="dxa"/>
          </w:tcPr>
          <w:p w:rsidR="000007B9" w:rsidRPr="00A1273D" w:rsidRDefault="000007B9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Заведующий Садовникова Н.В.</w:t>
            </w:r>
          </w:p>
          <w:p w:rsidR="000007B9" w:rsidRPr="00A1273D" w:rsidRDefault="000007B9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Медсестра Батютова Н.Д.</w:t>
            </w:r>
          </w:p>
          <w:p w:rsidR="000007B9" w:rsidRPr="00A1273D" w:rsidRDefault="000007B9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Завхоз Пудина Т.В.</w:t>
            </w:r>
          </w:p>
        </w:tc>
      </w:tr>
      <w:tr w:rsidR="00925977" w:rsidRPr="00A1273D" w:rsidTr="00F146AA">
        <w:tc>
          <w:tcPr>
            <w:tcW w:w="522" w:type="dxa"/>
          </w:tcPr>
          <w:p w:rsidR="00925977" w:rsidRPr="00A1273D" w:rsidRDefault="00925977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6543" w:type="dxa"/>
            <w:gridSpan w:val="2"/>
          </w:tcPr>
          <w:p w:rsidR="00925977" w:rsidRPr="00A1273D" w:rsidRDefault="00925977" w:rsidP="005F368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Организация и проведение прогулок</w:t>
            </w:r>
          </w:p>
        </w:tc>
        <w:tc>
          <w:tcPr>
            <w:tcW w:w="2275" w:type="dxa"/>
          </w:tcPr>
          <w:p w:rsidR="00925977" w:rsidRPr="00A1273D" w:rsidRDefault="00925977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</w:tcPr>
          <w:p w:rsidR="00925977" w:rsidRPr="00A1273D" w:rsidRDefault="00925977" w:rsidP="005F36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925977" w:rsidRPr="00A1273D" w:rsidRDefault="00925977" w:rsidP="00925977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925977" w:rsidRPr="00A1273D" w:rsidRDefault="00994F86" w:rsidP="009259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865A5B" w:rsidRPr="00A1273D" w:rsidTr="00F146AA">
        <w:tc>
          <w:tcPr>
            <w:tcW w:w="522" w:type="dxa"/>
          </w:tcPr>
          <w:p w:rsidR="00865A5B" w:rsidRPr="00A1273D" w:rsidRDefault="00865A5B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543" w:type="dxa"/>
            <w:gridSpan w:val="2"/>
          </w:tcPr>
          <w:p w:rsidR="00865A5B" w:rsidRPr="00A1273D" w:rsidRDefault="00865A5B" w:rsidP="005F36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Уровень подготовки и проведения собраний в группах</w:t>
            </w:r>
          </w:p>
        </w:tc>
        <w:tc>
          <w:tcPr>
            <w:tcW w:w="2275" w:type="dxa"/>
          </w:tcPr>
          <w:p w:rsidR="00865A5B" w:rsidRPr="00A1273D" w:rsidRDefault="00865A5B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Согласно графику</w:t>
            </w:r>
          </w:p>
        </w:tc>
        <w:tc>
          <w:tcPr>
            <w:tcW w:w="2367" w:type="dxa"/>
          </w:tcPr>
          <w:p w:rsidR="00865A5B" w:rsidRPr="00A1273D" w:rsidRDefault="00865A5B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865A5B" w:rsidRPr="00A1273D" w:rsidRDefault="00865A5B" w:rsidP="00865A5B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865A5B" w:rsidRPr="00A1273D" w:rsidRDefault="00865A5B" w:rsidP="00865A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A02A23" w:rsidRPr="00A1273D" w:rsidTr="00F146AA">
        <w:tc>
          <w:tcPr>
            <w:tcW w:w="522" w:type="dxa"/>
          </w:tcPr>
          <w:p w:rsidR="00A02A23" w:rsidRDefault="00A02A23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543" w:type="dxa"/>
            <w:gridSpan w:val="2"/>
          </w:tcPr>
          <w:p w:rsidR="00A02A23" w:rsidRDefault="00A02A23" w:rsidP="005F36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Анализ каледарно-тематического планирования</w:t>
            </w:r>
          </w:p>
        </w:tc>
        <w:tc>
          <w:tcPr>
            <w:tcW w:w="2275" w:type="dxa"/>
          </w:tcPr>
          <w:p w:rsidR="00A02A23" w:rsidRDefault="00A02A23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A02A23" w:rsidRDefault="00A02A23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A02A23" w:rsidRPr="00A1273D" w:rsidRDefault="00A02A23" w:rsidP="00A02A23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A02A23" w:rsidRPr="00A1273D" w:rsidRDefault="00A02A23" w:rsidP="00A02A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405A47" w:rsidRPr="00A1273D" w:rsidTr="00F146AA">
        <w:tc>
          <w:tcPr>
            <w:tcW w:w="522" w:type="dxa"/>
          </w:tcPr>
          <w:p w:rsidR="00405A47" w:rsidRDefault="00405A4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543" w:type="dxa"/>
            <w:gridSpan w:val="2"/>
          </w:tcPr>
          <w:p w:rsidR="00405A47" w:rsidRDefault="00405A47" w:rsidP="005F36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Контроль за ведением индивидуальных адаптационных листов</w:t>
            </w:r>
          </w:p>
        </w:tc>
        <w:tc>
          <w:tcPr>
            <w:tcW w:w="2275" w:type="dxa"/>
          </w:tcPr>
          <w:p w:rsidR="00405A47" w:rsidRDefault="00405A47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2-я неделя</w:t>
            </w:r>
          </w:p>
        </w:tc>
        <w:tc>
          <w:tcPr>
            <w:tcW w:w="2367" w:type="dxa"/>
          </w:tcPr>
          <w:p w:rsidR="00405A47" w:rsidRDefault="00405A47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Кабинет психолога</w:t>
            </w:r>
          </w:p>
        </w:tc>
        <w:tc>
          <w:tcPr>
            <w:tcW w:w="3701" w:type="dxa"/>
          </w:tcPr>
          <w:p w:rsidR="00405A47" w:rsidRDefault="00405A47" w:rsidP="00A02A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Заведующий</w:t>
            </w:r>
          </w:p>
          <w:p w:rsidR="00405A47" w:rsidRDefault="00405A47" w:rsidP="00A02A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Садовникова Н.В.</w:t>
            </w:r>
          </w:p>
          <w:p w:rsidR="00405A47" w:rsidRDefault="00405A47" w:rsidP="00A02A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</w:t>
            </w:r>
          </w:p>
          <w:p w:rsidR="00405A47" w:rsidRPr="00A1273D" w:rsidRDefault="00405A47" w:rsidP="00A02A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0007B9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Оздоровительная работа</w:t>
            </w:r>
          </w:p>
        </w:tc>
      </w:tr>
      <w:tr w:rsidR="000007B9" w:rsidRPr="00A1273D" w:rsidTr="00F146AA">
        <w:tc>
          <w:tcPr>
            <w:tcW w:w="522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543" w:type="dxa"/>
            <w:gridSpan w:val="2"/>
          </w:tcPr>
          <w:p w:rsidR="000007B9" w:rsidRPr="00A1273D" w:rsidRDefault="000007B9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Вакцинация детей и сотрудников против Гриппа</w:t>
            </w:r>
          </w:p>
        </w:tc>
        <w:tc>
          <w:tcPr>
            <w:tcW w:w="2275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1-я, 2-я неделя</w:t>
            </w:r>
          </w:p>
        </w:tc>
        <w:tc>
          <w:tcPr>
            <w:tcW w:w="2367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 медсестры</w:t>
            </w:r>
          </w:p>
        </w:tc>
        <w:tc>
          <w:tcPr>
            <w:tcW w:w="3701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Медсестра</w:t>
            </w:r>
          </w:p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Батютова Н.Д.</w:t>
            </w:r>
          </w:p>
        </w:tc>
      </w:tr>
      <w:tr w:rsidR="000007B9" w:rsidRPr="00A1273D" w:rsidTr="00F146AA">
        <w:tc>
          <w:tcPr>
            <w:tcW w:w="522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543" w:type="dxa"/>
            <w:gridSpan w:val="2"/>
          </w:tcPr>
          <w:p w:rsidR="000007B9" w:rsidRPr="00A1273D" w:rsidRDefault="000007B9" w:rsidP="00002762">
            <w:pPr>
              <w:rPr>
                <w:b/>
                <w:sz w:val="26"/>
                <w:szCs w:val="26"/>
              </w:rPr>
            </w:pPr>
            <w:r w:rsidRPr="00A1273D">
              <w:rPr>
                <w:sz w:val="26"/>
                <w:szCs w:val="26"/>
                <w:shd w:val="clear" w:color="auto" w:fill="FFFFFF"/>
              </w:rPr>
              <w:t>Закаливающие процедуры после сна в виде хождения босиком по «дорожкам здоровья»</w:t>
            </w:r>
          </w:p>
        </w:tc>
        <w:tc>
          <w:tcPr>
            <w:tcW w:w="2275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ежедневно</w:t>
            </w:r>
          </w:p>
        </w:tc>
        <w:tc>
          <w:tcPr>
            <w:tcW w:w="2367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Педагоги,</w:t>
            </w:r>
          </w:p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Пом.воспитателя</w:t>
            </w:r>
          </w:p>
        </w:tc>
      </w:tr>
      <w:tr w:rsidR="00A02A23" w:rsidRPr="00A1273D" w:rsidTr="00F146AA">
        <w:tc>
          <w:tcPr>
            <w:tcW w:w="522" w:type="dxa"/>
          </w:tcPr>
          <w:p w:rsidR="00A02A23" w:rsidRPr="00A1273D" w:rsidRDefault="00A02A23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543" w:type="dxa"/>
            <w:gridSpan w:val="2"/>
          </w:tcPr>
          <w:p w:rsidR="00A02A23" w:rsidRPr="00A1273D" w:rsidRDefault="00A02A23" w:rsidP="00002762">
            <w:pPr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День здоровья</w:t>
            </w:r>
          </w:p>
        </w:tc>
        <w:tc>
          <w:tcPr>
            <w:tcW w:w="2275" w:type="dxa"/>
          </w:tcPr>
          <w:p w:rsidR="00A02A23" w:rsidRPr="00A1273D" w:rsidRDefault="00A02A23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A02A23" w:rsidRPr="00A1273D" w:rsidRDefault="00A02A23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Физкультурный зал</w:t>
            </w:r>
          </w:p>
        </w:tc>
        <w:tc>
          <w:tcPr>
            <w:tcW w:w="3701" w:type="dxa"/>
          </w:tcPr>
          <w:p w:rsidR="00A02A23" w:rsidRDefault="00A02A23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Инструктор по ФИЗО</w:t>
            </w:r>
          </w:p>
          <w:p w:rsidR="00A02A23" w:rsidRPr="00A1273D" w:rsidRDefault="00A02A23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Борисова И.В.</w:t>
            </w:r>
          </w:p>
        </w:tc>
      </w:tr>
      <w:tr w:rsidR="000007B9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родителями</w:t>
            </w:r>
          </w:p>
        </w:tc>
      </w:tr>
      <w:tr w:rsidR="000007B9" w:rsidRPr="00A1273D" w:rsidTr="00F146AA">
        <w:tc>
          <w:tcPr>
            <w:tcW w:w="522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543" w:type="dxa"/>
            <w:gridSpan w:val="2"/>
          </w:tcPr>
          <w:p w:rsidR="000007B9" w:rsidRPr="00A1273D" w:rsidRDefault="000007B9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Прием родителей </w:t>
            </w:r>
          </w:p>
        </w:tc>
        <w:tc>
          <w:tcPr>
            <w:tcW w:w="2275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Каждый четверг</w:t>
            </w:r>
          </w:p>
        </w:tc>
        <w:tc>
          <w:tcPr>
            <w:tcW w:w="2367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 заведующего</w:t>
            </w:r>
          </w:p>
        </w:tc>
        <w:tc>
          <w:tcPr>
            <w:tcW w:w="3701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</w:tc>
      </w:tr>
      <w:tr w:rsidR="000007B9" w:rsidRPr="00A1273D" w:rsidTr="00F146AA">
        <w:tc>
          <w:tcPr>
            <w:tcW w:w="522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543" w:type="dxa"/>
            <w:gridSpan w:val="2"/>
          </w:tcPr>
          <w:p w:rsidR="000007B9" w:rsidRPr="00A1273D" w:rsidRDefault="000007B9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Анализ семьи по социальным группам</w:t>
            </w:r>
          </w:p>
        </w:tc>
        <w:tc>
          <w:tcPr>
            <w:tcW w:w="2275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октябрь</w:t>
            </w:r>
          </w:p>
        </w:tc>
        <w:tc>
          <w:tcPr>
            <w:tcW w:w="2367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Педагог-психолог Соболева О.М.</w:t>
            </w:r>
          </w:p>
        </w:tc>
      </w:tr>
      <w:tr w:rsidR="000007B9" w:rsidRPr="00A1273D" w:rsidTr="00F146AA">
        <w:tc>
          <w:tcPr>
            <w:tcW w:w="522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543" w:type="dxa"/>
            <w:gridSpan w:val="2"/>
          </w:tcPr>
          <w:p w:rsidR="000007B9" w:rsidRPr="00A1273D" w:rsidRDefault="000007B9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Проведение «праздника осени» с привлечением родителей.</w:t>
            </w:r>
          </w:p>
        </w:tc>
        <w:tc>
          <w:tcPr>
            <w:tcW w:w="2275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3-я, 4-я неделя</w:t>
            </w:r>
          </w:p>
        </w:tc>
        <w:tc>
          <w:tcPr>
            <w:tcW w:w="2367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</w:p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0007B9" w:rsidRPr="00A1273D" w:rsidRDefault="000E50A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руководитель</w:t>
            </w:r>
          </w:p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Позднякова Н.А.,</w:t>
            </w:r>
          </w:p>
        </w:tc>
      </w:tr>
      <w:tr w:rsidR="000007B9" w:rsidRPr="00A1273D" w:rsidTr="00F146AA">
        <w:tc>
          <w:tcPr>
            <w:tcW w:w="522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4</w:t>
            </w:r>
          </w:p>
        </w:tc>
        <w:tc>
          <w:tcPr>
            <w:tcW w:w="6543" w:type="dxa"/>
            <w:gridSpan w:val="2"/>
          </w:tcPr>
          <w:p w:rsidR="000007B9" w:rsidRPr="00A1273D" w:rsidRDefault="000007B9" w:rsidP="00002762">
            <w:pPr>
              <w:rPr>
                <w:color w:val="000000"/>
                <w:sz w:val="26"/>
                <w:szCs w:val="26"/>
              </w:rPr>
            </w:pPr>
            <w:r w:rsidRPr="00A1273D">
              <w:rPr>
                <w:color w:val="000000"/>
                <w:sz w:val="26"/>
                <w:szCs w:val="26"/>
              </w:rPr>
              <w:t xml:space="preserve">Общее родительское собрание </w:t>
            </w:r>
          </w:p>
          <w:p w:rsidR="000007B9" w:rsidRPr="00A1273D" w:rsidRDefault="000007B9" w:rsidP="00002762">
            <w:pPr>
              <w:rPr>
                <w:b/>
                <w:sz w:val="26"/>
                <w:szCs w:val="26"/>
              </w:rPr>
            </w:pPr>
          </w:p>
        </w:tc>
        <w:tc>
          <w:tcPr>
            <w:tcW w:w="2275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2-я неделя</w:t>
            </w:r>
          </w:p>
        </w:tc>
        <w:tc>
          <w:tcPr>
            <w:tcW w:w="2367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0007B9" w:rsidRPr="00A1273D" w:rsidRDefault="000E50A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  <w:p w:rsidR="000007B9" w:rsidRPr="00A1273D" w:rsidRDefault="000007B9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543" w:type="dxa"/>
            <w:gridSpan w:val="2"/>
          </w:tcPr>
          <w:p w:rsidR="00DD43E4" w:rsidRPr="00A1273D" w:rsidRDefault="00DD43E4" w:rsidP="001F2428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Подготовка документов для получения компенсации по родительской плате</w:t>
            </w:r>
          </w:p>
        </w:tc>
        <w:tc>
          <w:tcPr>
            <w:tcW w:w="2275" w:type="dxa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 запросу родителей</w:t>
            </w:r>
          </w:p>
        </w:tc>
        <w:tc>
          <w:tcPr>
            <w:tcW w:w="2367" w:type="dxa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</w:t>
            </w:r>
          </w:p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делопроизводителя</w:t>
            </w:r>
          </w:p>
        </w:tc>
        <w:tc>
          <w:tcPr>
            <w:tcW w:w="3701" w:type="dxa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Делопроизводитель</w:t>
            </w:r>
          </w:p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Мандриква Н.В.</w:t>
            </w:r>
          </w:p>
        </w:tc>
      </w:tr>
      <w:tr w:rsidR="00994F86" w:rsidRPr="00A1273D" w:rsidTr="00F146AA">
        <w:tc>
          <w:tcPr>
            <w:tcW w:w="522" w:type="dxa"/>
          </w:tcPr>
          <w:p w:rsidR="00994F86" w:rsidRDefault="00994F86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 </w:t>
            </w:r>
          </w:p>
        </w:tc>
        <w:tc>
          <w:tcPr>
            <w:tcW w:w="6543" w:type="dxa"/>
            <w:gridSpan w:val="2"/>
          </w:tcPr>
          <w:p w:rsidR="00994F86" w:rsidRPr="00A1273D" w:rsidRDefault="00994F86" w:rsidP="001F242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Заседание родительского клуба «Мы вместе»</w:t>
            </w:r>
          </w:p>
        </w:tc>
        <w:tc>
          <w:tcPr>
            <w:tcW w:w="2275" w:type="dxa"/>
          </w:tcPr>
          <w:p w:rsidR="00994F86" w:rsidRPr="00A1273D" w:rsidRDefault="00994F86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Ежемесячно </w:t>
            </w:r>
          </w:p>
        </w:tc>
        <w:tc>
          <w:tcPr>
            <w:tcW w:w="2367" w:type="dxa"/>
          </w:tcPr>
          <w:p w:rsidR="00994F86" w:rsidRPr="00A1273D" w:rsidRDefault="00994F86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Методический кабинет, музыкальный зал</w:t>
            </w:r>
          </w:p>
        </w:tc>
        <w:tc>
          <w:tcPr>
            <w:tcW w:w="3701" w:type="dxa"/>
          </w:tcPr>
          <w:p w:rsidR="00994F86" w:rsidRDefault="00994F86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</w:t>
            </w:r>
          </w:p>
          <w:p w:rsidR="00994F86" w:rsidRPr="00A1273D" w:rsidRDefault="00994F86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A02A23" w:rsidRPr="00A1273D" w:rsidTr="00F146AA">
        <w:tc>
          <w:tcPr>
            <w:tcW w:w="522" w:type="dxa"/>
          </w:tcPr>
          <w:p w:rsidR="00A02A23" w:rsidRDefault="00A02A23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6543" w:type="dxa"/>
            <w:gridSpan w:val="2"/>
          </w:tcPr>
          <w:p w:rsidR="00A02A23" w:rsidRDefault="00A02A23" w:rsidP="001F242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Совместный досуг «Папа, мама, я – спортивная семья»</w:t>
            </w:r>
          </w:p>
        </w:tc>
        <w:tc>
          <w:tcPr>
            <w:tcW w:w="2275" w:type="dxa"/>
          </w:tcPr>
          <w:p w:rsidR="00A02A23" w:rsidRDefault="00A02A23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A02A23" w:rsidRDefault="00A02A23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Физкультурный участок</w:t>
            </w:r>
          </w:p>
        </w:tc>
        <w:tc>
          <w:tcPr>
            <w:tcW w:w="3701" w:type="dxa"/>
          </w:tcPr>
          <w:p w:rsidR="00A02A23" w:rsidRDefault="00A02A23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Инструктор по ФИЗО</w:t>
            </w:r>
          </w:p>
          <w:p w:rsidR="00A02A23" w:rsidRDefault="00A02A23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Борисова И.В.</w:t>
            </w:r>
          </w:p>
          <w:p w:rsidR="00A02A23" w:rsidRDefault="00A02A23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Муз. руководитель</w:t>
            </w:r>
          </w:p>
          <w:p w:rsidR="00A02A23" w:rsidRDefault="00A02A23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Позднякова Н.А.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lastRenderedPageBreak/>
              <w:t>Административные совещания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543" w:type="dxa"/>
            <w:gridSpan w:val="2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Административные совещания при начальнике отдела образования</w:t>
            </w:r>
          </w:p>
        </w:tc>
        <w:tc>
          <w:tcPr>
            <w:tcW w:w="2275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Еженедельно в пятницу 11.00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Отдел образования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МО «город Свирск»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543" w:type="dxa"/>
            <w:gridSpan w:val="2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Выполнение плана внедрения ФГОС ДО</w:t>
            </w:r>
          </w:p>
        </w:tc>
        <w:tc>
          <w:tcPr>
            <w:tcW w:w="2275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DD43E4" w:rsidRPr="00A1273D" w:rsidRDefault="00A02A23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F146AA">
        <w:tc>
          <w:tcPr>
            <w:tcW w:w="15408" w:type="dxa"/>
            <w:gridSpan w:val="6"/>
            <w:shd w:val="clear" w:color="auto" w:fill="92D050"/>
          </w:tcPr>
          <w:p w:rsidR="00DD43E4" w:rsidRPr="00F146AA" w:rsidRDefault="00DD43E4" w:rsidP="004D13B2">
            <w:pPr>
              <w:jc w:val="center"/>
              <w:rPr>
                <w:b/>
                <w:sz w:val="26"/>
                <w:szCs w:val="26"/>
              </w:rPr>
            </w:pPr>
            <w:r w:rsidRPr="00F146AA">
              <w:rPr>
                <w:b/>
                <w:sz w:val="26"/>
                <w:szCs w:val="26"/>
              </w:rPr>
              <w:t>Административно-хозяйственная работа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543" w:type="dxa"/>
            <w:gridSpan w:val="2"/>
          </w:tcPr>
          <w:p w:rsidR="00DD43E4" w:rsidRPr="00F146AA" w:rsidRDefault="00DD43E4" w:rsidP="00002762">
            <w:pPr>
              <w:rPr>
                <w:sz w:val="26"/>
                <w:szCs w:val="26"/>
              </w:rPr>
            </w:pPr>
            <w:r w:rsidRPr="00F146AA">
              <w:rPr>
                <w:sz w:val="26"/>
                <w:szCs w:val="26"/>
              </w:rPr>
              <w:t>Заседание административного совета по охране труда – результаты обследования здания, помещений ДОУ</w:t>
            </w:r>
          </w:p>
        </w:tc>
        <w:tc>
          <w:tcPr>
            <w:tcW w:w="2275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Pr="00A1273D" w:rsidRDefault="00DD43E4" w:rsidP="004D13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Комиссия по охране труда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543" w:type="dxa"/>
            <w:gridSpan w:val="2"/>
          </w:tcPr>
          <w:p w:rsidR="00DD43E4" w:rsidRPr="00F146AA" w:rsidRDefault="00DD43E4" w:rsidP="00002762">
            <w:pPr>
              <w:rPr>
                <w:sz w:val="26"/>
                <w:szCs w:val="26"/>
              </w:rPr>
            </w:pPr>
            <w:r w:rsidRPr="00F146AA">
              <w:rPr>
                <w:sz w:val="26"/>
                <w:szCs w:val="26"/>
              </w:rPr>
              <w:t>Рейд по проверке санитарного состояния групп</w:t>
            </w:r>
          </w:p>
        </w:tc>
        <w:tc>
          <w:tcPr>
            <w:tcW w:w="2275" w:type="dxa"/>
          </w:tcPr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Pr="00A1273D" w:rsidRDefault="00DD43E4" w:rsidP="00F146AA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F146AA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Default="00DD43E4" w:rsidP="00A02A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Ст.медсестра </w:t>
            </w:r>
          </w:p>
          <w:p w:rsidR="00A02A23" w:rsidRDefault="00A02A23" w:rsidP="00A02A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Мирсанова Е.С.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9BBB59"/>
          </w:tcPr>
          <w:p w:rsidR="00DD43E4" w:rsidRPr="00A1273D" w:rsidRDefault="00A02A23" w:rsidP="0000276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НОЯБРЬ  2015</w:t>
            </w:r>
            <w:r w:rsidR="00DD43E4" w:rsidRPr="00A1273D">
              <w:rPr>
                <w:b/>
                <w:sz w:val="26"/>
                <w:szCs w:val="26"/>
              </w:rPr>
              <w:t xml:space="preserve"> г.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кадрами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543" w:type="dxa"/>
            <w:gridSpan w:val="2"/>
          </w:tcPr>
          <w:p w:rsidR="00DD43E4" w:rsidRPr="00A1273D" w:rsidRDefault="00DD43E4" w:rsidP="005F368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Заседание координационной комиссии по внедрению ФГОС ДО.</w:t>
            </w:r>
          </w:p>
        </w:tc>
        <w:tc>
          <w:tcPr>
            <w:tcW w:w="2275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Заведующий</w:t>
            </w:r>
          </w:p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DD43E4" w:rsidRPr="00A1273D" w:rsidRDefault="00994F86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543" w:type="dxa"/>
            <w:gridSpan w:val="2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«Педагогический совет» №2</w:t>
            </w:r>
          </w:p>
          <w:p w:rsidR="00DD43E4" w:rsidRPr="00A1273D" w:rsidRDefault="00DD43E4" w:rsidP="00A02A23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Тема: «</w:t>
            </w:r>
            <w:r w:rsidR="00A02A23">
              <w:rPr>
                <w:sz w:val="26"/>
                <w:szCs w:val="26"/>
              </w:rPr>
              <w:t>Мы, педагоги – учимся всегда» (презентация промежуточных итогов самообразования)</w:t>
            </w:r>
          </w:p>
        </w:tc>
        <w:tc>
          <w:tcPr>
            <w:tcW w:w="2275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DD43E4" w:rsidRPr="00A1273D" w:rsidRDefault="00994F86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543" w:type="dxa"/>
            <w:gridSpan w:val="2"/>
          </w:tcPr>
          <w:p w:rsidR="00DD43E4" w:rsidRPr="00A1273D" w:rsidRDefault="00994F86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Семинар для педагогов «Аттестация педагогических работников»</w:t>
            </w:r>
          </w:p>
        </w:tc>
        <w:tc>
          <w:tcPr>
            <w:tcW w:w="2275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4-я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DD43E4" w:rsidRPr="00A1273D" w:rsidRDefault="00994F86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4</w:t>
            </w:r>
          </w:p>
        </w:tc>
        <w:tc>
          <w:tcPr>
            <w:tcW w:w="6543" w:type="dxa"/>
            <w:gridSpan w:val="2"/>
          </w:tcPr>
          <w:p w:rsidR="00DD43E4" w:rsidRPr="00A1273D" w:rsidRDefault="00A02A23" w:rsidP="00002762">
            <w:pPr>
              <w:tabs>
                <w:tab w:val="left" w:pos="399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Работа с аттестуемыми педагогами</w:t>
            </w:r>
          </w:p>
        </w:tc>
        <w:tc>
          <w:tcPr>
            <w:tcW w:w="2275" w:type="dxa"/>
          </w:tcPr>
          <w:p w:rsidR="00DD43E4" w:rsidRPr="00A1273D" w:rsidRDefault="00A02A23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DD43E4" w:rsidRDefault="00A02A23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</w:t>
            </w:r>
          </w:p>
          <w:p w:rsidR="00A02A23" w:rsidRPr="00A1273D" w:rsidRDefault="00A02A23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детьми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543" w:type="dxa"/>
            <w:gridSpan w:val="2"/>
          </w:tcPr>
          <w:p w:rsidR="00DD43E4" w:rsidRPr="00A57DC9" w:rsidRDefault="00A57DC9" w:rsidP="00002762">
            <w:pPr>
              <w:rPr>
                <w:sz w:val="26"/>
                <w:szCs w:val="26"/>
              </w:rPr>
            </w:pPr>
            <w:r w:rsidRPr="00A57DC9">
              <w:rPr>
                <w:sz w:val="26"/>
                <w:szCs w:val="26"/>
              </w:rPr>
              <w:t>«Мисс колокольчик-2015</w:t>
            </w:r>
            <w:r w:rsidR="00DD43E4" w:rsidRPr="00A57DC9">
              <w:rPr>
                <w:sz w:val="26"/>
                <w:szCs w:val="26"/>
              </w:rPr>
              <w:t>» (Подготовительная, старшая группы)</w:t>
            </w:r>
          </w:p>
        </w:tc>
        <w:tc>
          <w:tcPr>
            <w:tcW w:w="2275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руководитель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Позднякова Н.А.,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Педагоги:</w:t>
            </w:r>
          </w:p>
          <w:p w:rsidR="00DD43E4" w:rsidRPr="00A1273D" w:rsidRDefault="00A57DC9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Гнездилова Е.Н.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Григорьеа М.П.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543" w:type="dxa"/>
            <w:gridSpan w:val="2"/>
          </w:tcPr>
          <w:p w:rsidR="00DD43E4" w:rsidRPr="00A57DC9" w:rsidRDefault="00A02A23" w:rsidP="00002762">
            <w:pPr>
              <w:rPr>
                <w:sz w:val="26"/>
                <w:szCs w:val="26"/>
              </w:rPr>
            </w:pPr>
            <w:r w:rsidRPr="00A57DC9">
              <w:rPr>
                <w:sz w:val="26"/>
                <w:szCs w:val="26"/>
              </w:rPr>
              <w:t xml:space="preserve">Спортивное развлечение: «Ловкие и смелые» (старшая и </w:t>
            </w:r>
            <w:r w:rsidRPr="00A57DC9">
              <w:rPr>
                <w:sz w:val="26"/>
                <w:szCs w:val="26"/>
              </w:rPr>
              <w:lastRenderedPageBreak/>
              <w:t>подготовительная группы)</w:t>
            </w:r>
          </w:p>
        </w:tc>
        <w:tc>
          <w:tcPr>
            <w:tcW w:w="2275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3-я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Инструктор по ФИЗО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Борисова И.В.</w:t>
            </w:r>
          </w:p>
          <w:p w:rsidR="00DD43E4" w:rsidRPr="00A1273D" w:rsidRDefault="00A02A23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Педагоги</w:t>
            </w:r>
          </w:p>
          <w:p w:rsidR="00DD43E4" w:rsidRPr="00A1273D" w:rsidRDefault="00DD43E4" w:rsidP="00A02A23">
            <w:pPr>
              <w:jc w:val="center"/>
              <w:rPr>
                <w:sz w:val="26"/>
                <w:szCs w:val="26"/>
              </w:rPr>
            </w:pPr>
          </w:p>
        </w:tc>
      </w:tr>
      <w:tr w:rsidR="00A02A23" w:rsidRPr="00A1273D" w:rsidTr="00F146AA">
        <w:tc>
          <w:tcPr>
            <w:tcW w:w="522" w:type="dxa"/>
          </w:tcPr>
          <w:p w:rsidR="00A02A23" w:rsidRPr="00A1273D" w:rsidRDefault="00A02A23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6543" w:type="dxa"/>
            <w:gridSpan w:val="2"/>
          </w:tcPr>
          <w:p w:rsidR="00A02A23" w:rsidRPr="00A57DC9" w:rsidRDefault="00A02A23" w:rsidP="00002762">
            <w:pPr>
              <w:rPr>
                <w:sz w:val="26"/>
                <w:szCs w:val="26"/>
              </w:rPr>
            </w:pPr>
            <w:r w:rsidRPr="00A57DC9">
              <w:rPr>
                <w:sz w:val="26"/>
                <w:szCs w:val="26"/>
              </w:rPr>
              <w:t>Музыкальное развлечение</w:t>
            </w:r>
            <w:r w:rsidR="00405A47" w:rsidRPr="00A57DC9">
              <w:rPr>
                <w:sz w:val="26"/>
                <w:szCs w:val="26"/>
              </w:rPr>
              <w:t>:</w:t>
            </w:r>
          </w:p>
          <w:p w:rsidR="00405A47" w:rsidRPr="00A57DC9" w:rsidRDefault="00405A47" w:rsidP="00002762">
            <w:pPr>
              <w:rPr>
                <w:sz w:val="26"/>
                <w:szCs w:val="26"/>
              </w:rPr>
            </w:pPr>
            <w:r w:rsidRPr="00A57DC9">
              <w:rPr>
                <w:sz w:val="26"/>
                <w:szCs w:val="26"/>
              </w:rPr>
              <w:t>«Кто у нас хороший» (2-я мл. группа)</w:t>
            </w:r>
          </w:p>
          <w:p w:rsidR="00405A47" w:rsidRPr="00A57DC9" w:rsidRDefault="00405A47" w:rsidP="00405A47">
            <w:pPr>
              <w:rPr>
                <w:sz w:val="26"/>
                <w:szCs w:val="26"/>
              </w:rPr>
            </w:pPr>
            <w:r w:rsidRPr="00A57DC9">
              <w:rPr>
                <w:sz w:val="26"/>
                <w:szCs w:val="26"/>
              </w:rPr>
              <w:t>«В гости к сказке» (средние группы)</w:t>
            </w:r>
          </w:p>
          <w:p w:rsidR="00405A47" w:rsidRPr="00A57DC9" w:rsidRDefault="00405A47" w:rsidP="00405A47">
            <w:pPr>
              <w:rPr>
                <w:sz w:val="26"/>
                <w:szCs w:val="26"/>
              </w:rPr>
            </w:pPr>
            <w:r w:rsidRPr="00A57DC9">
              <w:rPr>
                <w:sz w:val="26"/>
                <w:szCs w:val="26"/>
              </w:rPr>
              <w:t>«В цирке» (старшие, подготовительная группы)</w:t>
            </w:r>
          </w:p>
        </w:tc>
        <w:tc>
          <w:tcPr>
            <w:tcW w:w="2275" w:type="dxa"/>
          </w:tcPr>
          <w:p w:rsidR="00A02A23" w:rsidRPr="00A1273D" w:rsidRDefault="00405A4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A02A23" w:rsidRPr="00A1273D" w:rsidRDefault="00405A4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A02A23" w:rsidRDefault="00405A4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Муз. рукодитель</w:t>
            </w:r>
          </w:p>
          <w:p w:rsidR="00405A47" w:rsidRDefault="00405A4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Позднякова Н.А.</w:t>
            </w:r>
          </w:p>
          <w:p w:rsidR="00405A47" w:rsidRPr="00A1273D" w:rsidRDefault="00405A4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Педагоги 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57DC9" w:rsidRDefault="00DD43E4" w:rsidP="00002762">
            <w:pPr>
              <w:jc w:val="center"/>
              <w:rPr>
                <w:sz w:val="26"/>
                <w:szCs w:val="26"/>
              </w:rPr>
            </w:pPr>
            <w:r w:rsidRPr="00A57DC9">
              <w:rPr>
                <w:b/>
                <w:sz w:val="26"/>
                <w:szCs w:val="26"/>
              </w:rPr>
              <w:t>Контрольная деятельность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543" w:type="dxa"/>
            <w:gridSpan w:val="2"/>
          </w:tcPr>
          <w:p w:rsidR="00DD43E4" w:rsidRPr="00A1273D" w:rsidRDefault="00405A47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Контроль проведения диагностической работы психолога</w:t>
            </w:r>
          </w:p>
        </w:tc>
        <w:tc>
          <w:tcPr>
            <w:tcW w:w="2275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405A4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405A4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Кабинет психолога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Заведующий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405A47" w:rsidRDefault="00DD43E4" w:rsidP="00405A47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Ст.воспитатель </w:t>
            </w:r>
          </w:p>
          <w:p w:rsidR="00DD43E4" w:rsidRPr="00A1273D" w:rsidRDefault="00405A47" w:rsidP="00405A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543" w:type="dxa"/>
            <w:gridSpan w:val="2"/>
          </w:tcPr>
          <w:p w:rsidR="00DD43E4" w:rsidRPr="00A1273D" w:rsidRDefault="00DD43E4" w:rsidP="005F368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Контроль питания</w:t>
            </w:r>
          </w:p>
        </w:tc>
        <w:tc>
          <w:tcPr>
            <w:tcW w:w="2275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 р в месяц</w:t>
            </w:r>
          </w:p>
        </w:tc>
        <w:tc>
          <w:tcPr>
            <w:tcW w:w="2367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Пищеблок</w:t>
            </w:r>
          </w:p>
        </w:tc>
        <w:tc>
          <w:tcPr>
            <w:tcW w:w="3701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Заведующий Садовникова Н.В.</w:t>
            </w:r>
          </w:p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Медсестра Батютова Н.Д.</w:t>
            </w:r>
          </w:p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Завхоз Пудина Т.В.</w:t>
            </w:r>
          </w:p>
        </w:tc>
      </w:tr>
      <w:tr w:rsidR="00405A47" w:rsidRPr="00A1273D" w:rsidTr="00F146AA">
        <w:tc>
          <w:tcPr>
            <w:tcW w:w="522" w:type="dxa"/>
          </w:tcPr>
          <w:p w:rsidR="00405A47" w:rsidRPr="00A1273D" w:rsidRDefault="00405A4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543" w:type="dxa"/>
            <w:gridSpan w:val="2"/>
          </w:tcPr>
          <w:p w:rsidR="00405A47" w:rsidRPr="00A1273D" w:rsidRDefault="00405A47" w:rsidP="005F36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Контроль уровня подготовки и проведения родительских собраний</w:t>
            </w:r>
          </w:p>
        </w:tc>
        <w:tc>
          <w:tcPr>
            <w:tcW w:w="2275" w:type="dxa"/>
          </w:tcPr>
          <w:p w:rsidR="00405A47" w:rsidRPr="00A1273D" w:rsidRDefault="00405A47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Согласно графику </w:t>
            </w:r>
          </w:p>
        </w:tc>
        <w:tc>
          <w:tcPr>
            <w:tcW w:w="2367" w:type="dxa"/>
          </w:tcPr>
          <w:p w:rsidR="00405A47" w:rsidRPr="00A1273D" w:rsidRDefault="00405A47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405A47" w:rsidRPr="00A1273D" w:rsidRDefault="00405A47" w:rsidP="00405A47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Заведующий</w:t>
            </w:r>
          </w:p>
          <w:p w:rsidR="00405A47" w:rsidRPr="00A1273D" w:rsidRDefault="00405A47" w:rsidP="00405A47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405A47" w:rsidRDefault="00405A47" w:rsidP="00405A47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Ст.воспитатель </w:t>
            </w:r>
          </w:p>
          <w:p w:rsidR="00405A47" w:rsidRPr="00A1273D" w:rsidRDefault="00405A47" w:rsidP="00405A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405A47" w:rsidRPr="00A1273D" w:rsidTr="00F146AA">
        <w:tc>
          <w:tcPr>
            <w:tcW w:w="522" w:type="dxa"/>
          </w:tcPr>
          <w:p w:rsidR="00405A47" w:rsidRDefault="00405A4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543" w:type="dxa"/>
            <w:gridSpan w:val="2"/>
          </w:tcPr>
          <w:p w:rsidR="00405A47" w:rsidRDefault="00405A47" w:rsidP="005F36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Контроль организации разнообразных видов деятельности на прогулке</w:t>
            </w:r>
          </w:p>
        </w:tc>
        <w:tc>
          <w:tcPr>
            <w:tcW w:w="2275" w:type="dxa"/>
          </w:tcPr>
          <w:p w:rsidR="00405A47" w:rsidRDefault="00405A47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2-я, 3-я неделя</w:t>
            </w:r>
          </w:p>
        </w:tc>
        <w:tc>
          <w:tcPr>
            <w:tcW w:w="2367" w:type="dxa"/>
          </w:tcPr>
          <w:p w:rsidR="00405A47" w:rsidRDefault="00405A47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Прогулочные учатски</w:t>
            </w:r>
          </w:p>
        </w:tc>
        <w:tc>
          <w:tcPr>
            <w:tcW w:w="3701" w:type="dxa"/>
          </w:tcPr>
          <w:p w:rsidR="00405A47" w:rsidRDefault="00405A47" w:rsidP="00405A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Ст. воспитатель </w:t>
            </w:r>
          </w:p>
          <w:p w:rsidR="00405A47" w:rsidRPr="00A1273D" w:rsidRDefault="00405A47" w:rsidP="00405A4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Оздоровительная работа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543" w:type="dxa"/>
            <w:gridSpan w:val="2"/>
          </w:tcPr>
          <w:p w:rsidR="00DD43E4" w:rsidRPr="00A1273D" w:rsidRDefault="00DD43E4" w:rsidP="00002762">
            <w:pPr>
              <w:rPr>
                <w:b/>
                <w:sz w:val="26"/>
                <w:szCs w:val="26"/>
              </w:rPr>
            </w:pPr>
            <w:r w:rsidRPr="00A1273D">
              <w:rPr>
                <w:sz w:val="26"/>
                <w:szCs w:val="26"/>
                <w:shd w:val="clear" w:color="auto" w:fill="FFFFFF"/>
              </w:rPr>
              <w:t>Закаливающие процедуры после сна в виде хождения босиком по «дорожкам здоровья»</w:t>
            </w:r>
          </w:p>
        </w:tc>
        <w:tc>
          <w:tcPr>
            <w:tcW w:w="2275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ежедневно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Педагоги,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Пом.воспитателя</w:t>
            </w:r>
          </w:p>
        </w:tc>
      </w:tr>
      <w:tr w:rsidR="00405A47" w:rsidRPr="00A1273D" w:rsidTr="00F146AA">
        <w:tc>
          <w:tcPr>
            <w:tcW w:w="522" w:type="dxa"/>
          </w:tcPr>
          <w:p w:rsidR="00405A47" w:rsidRPr="00A1273D" w:rsidRDefault="00405A4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543" w:type="dxa"/>
            <w:gridSpan w:val="2"/>
          </w:tcPr>
          <w:p w:rsidR="00405A47" w:rsidRPr="00A1273D" w:rsidRDefault="00405A47" w:rsidP="00002762">
            <w:pPr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День здоровья</w:t>
            </w:r>
          </w:p>
        </w:tc>
        <w:tc>
          <w:tcPr>
            <w:tcW w:w="2275" w:type="dxa"/>
          </w:tcPr>
          <w:p w:rsidR="00405A47" w:rsidRPr="00A1273D" w:rsidRDefault="00405A4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405A47" w:rsidRPr="00A1273D" w:rsidRDefault="00405A4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Физкультурный зал</w:t>
            </w:r>
          </w:p>
        </w:tc>
        <w:tc>
          <w:tcPr>
            <w:tcW w:w="3701" w:type="dxa"/>
          </w:tcPr>
          <w:p w:rsidR="00405A47" w:rsidRPr="00A1273D" w:rsidRDefault="00405A47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Инструктор по ФИЗО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родителями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543" w:type="dxa"/>
            <w:gridSpan w:val="2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Прием родителей </w:t>
            </w:r>
          </w:p>
        </w:tc>
        <w:tc>
          <w:tcPr>
            <w:tcW w:w="2275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Каждый четверг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 заведующего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543" w:type="dxa"/>
            <w:gridSpan w:val="2"/>
          </w:tcPr>
          <w:p w:rsidR="00DD43E4" w:rsidRPr="00A1273D" w:rsidRDefault="00DD43E4" w:rsidP="00CF3351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Консультация для родителей  «</w:t>
            </w:r>
            <w:r w:rsidR="00CF3351">
              <w:rPr>
                <w:sz w:val="26"/>
                <w:szCs w:val="26"/>
              </w:rPr>
              <w:t>Как правильно наказывать детей»</w:t>
            </w:r>
          </w:p>
        </w:tc>
        <w:tc>
          <w:tcPr>
            <w:tcW w:w="2275" w:type="dxa"/>
          </w:tcPr>
          <w:p w:rsidR="00DD43E4" w:rsidRPr="00A1273D" w:rsidRDefault="00CF3351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1-я,2-я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Педагог-психолог Соболева О.М.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543" w:type="dxa"/>
            <w:gridSpan w:val="2"/>
          </w:tcPr>
          <w:p w:rsidR="00DD43E4" w:rsidRPr="00A1273D" w:rsidRDefault="00CF3351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Родительские собрания</w:t>
            </w:r>
          </w:p>
          <w:p w:rsidR="00DD43E4" w:rsidRPr="00A1273D" w:rsidRDefault="00DD43E4" w:rsidP="00002762">
            <w:pPr>
              <w:rPr>
                <w:b/>
                <w:sz w:val="26"/>
                <w:szCs w:val="26"/>
              </w:rPr>
            </w:pPr>
          </w:p>
        </w:tc>
        <w:tc>
          <w:tcPr>
            <w:tcW w:w="2275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2-я, 3-я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4</w:t>
            </w:r>
          </w:p>
        </w:tc>
        <w:tc>
          <w:tcPr>
            <w:tcW w:w="6543" w:type="dxa"/>
            <w:gridSpan w:val="2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Проведение</w:t>
            </w:r>
            <w:r w:rsidR="00A57DC9">
              <w:rPr>
                <w:sz w:val="26"/>
                <w:szCs w:val="26"/>
              </w:rPr>
              <w:t xml:space="preserve"> конкурса «Мисс колокольчик-2015</w:t>
            </w:r>
            <w:r w:rsidRPr="00A1273D">
              <w:rPr>
                <w:sz w:val="26"/>
                <w:szCs w:val="26"/>
              </w:rPr>
              <w:t xml:space="preserve">» с </w:t>
            </w:r>
            <w:r w:rsidRPr="00A1273D">
              <w:rPr>
                <w:sz w:val="26"/>
                <w:szCs w:val="26"/>
              </w:rPr>
              <w:lastRenderedPageBreak/>
              <w:t>привлечением родителей.</w:t>
            </w:r>
          </w:p>
        </w:tc>
        <w:tc>
          <w:tcPr>
            <w:tcW w:w="2275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2-я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руководитель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Позднякова Н.А.,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Педагоги: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Анучина Т.Н.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Григорьеа М.П.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6543" w:type="dxa"/>
            <w:gridSpan w:val="2"/>
          </w:tcPr>
          <w:p w:rsidR="00DD43E4" w:rsidRPr="00A1273D" w:rsidRDefault="00DD43E4" w:rsidP="001F2428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Подготовка документов для получения компенсации по родительской плате</w:t>
            </w:r>
          </w:p>
        </w:tc>
        <w:tc>
          <w:tcPr>
            <w:tcW w:w="2275" w:type="dxa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 запросу родителей</w:t>
            </w:r>
          </w:p>
        </w:tc>
        <w:tc>
          <w:tcPr>
            <w:tcW w:w="2367" w:type="dxa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</w:t>
            </w:r>
          </w:p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делопроизводителя</w:t>
            </w:r>
          </w:p>
        </w:tc>
        <w:tc>
          <w:tcPr>
            <w:tcW w:w="3701" w:type="dxa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Делопроизводитель</w:t>
            </w:r>
          </w:p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Мандриква Н.В.</w:t>
            </w:r>
          </w:p>
        </w:tc>
      </w:tr>
      <w:tr w:rsidR="00CF3351" w:rsidRPr="00A1273D" w:rsidTr="00F146AA">
        <w:tc>
          <w:tcPr>
            <w:tcW w:w="522" w:type="dxa"/>
          </w:tcPr>
          <w:p w:rsidR="00CF3351" w:rsidRDefault="00CF3351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543" w:type="dxa"/>
            <w:gridSpan w:val="2"/>
          </w:tcPr>
          <w:p w:rsidR="00CF3351" w:rsidRPr="00A1273D" w:rsidRDefault="00CF3351" w:rsidP="001F242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Совместный досуг, посвященный Дню Матери (старшая, подготовительная группа)</w:t>
            </w:r>
          </w:p>
        </w:tc>
        <w:tc>
          <w:tcPr>
            <w:tcW w:w="2275" w:type="dxa"/>
          </w:tcPr>
          <w:p w:rsidR="00CF3351" w:rsidRPr="00A1273D" w:rsidRDefault="00CF3351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4-я неделя</w:t>
            </w:r>
          </w:p>
        </w:tc>
        <w:tc>
          <w:tcPr>
            <w:tcW w:w="2367" w:type="dxa"/>
          </w:tcPr>
          <w:p w:rsidR="00CF3351" w:rsidRPr="00A1273D" w:rsidRDefault="00CF3351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CF3351" w:rsidRDefault="00CF3351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Муз. руководитель</w:t>
            </w:r>
          </w:p>
          <w:p w:rsidR="00CF3351" w:rsidRDefault="00CF3351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Позднякова Н.А.</w:t>
            </w:r>
          </w:p>
          <w:p w:rsidR="00CF3351" w:rsidRPr="00A1273D" w:rsidRDefault="00CF3351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Педагоги </w:t>
            </w:r>
          </w:p>
        </w:tc>
      </w:tr>
      <w:tr w:rsidR="00CF3351" w:rsidRPr="00A1273D" w:rsidTr="00F146AA">
        <w:tc>
          <w:tcPr>
            <w:tcW w:w="522" w:type="dxa"/>
          </w:tcPr>
          <w:p w:rsidR="00CF3351" w:rsidRDefault="00CF3351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6543" w:type="dxa"/>
            <w:gridSpan w:val="2"/>
          </w:tcPr>
          <w:p w:rsidR="00CF3351" w:rsidRDefault="00CF3351" w:rsidP="001F242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Заседание родительского клуба «Мы вместе»</w:t>
            </w:r>
          </w:p>
        </w:tc>
        <w:tc>
          <w:tcPr>
            <w:tcW w:w="2275" w:type="dxa"/>
          </w:tcPr>
          <w:p w:rsidR="00CF3351" w:rsidRDefault="00CF3351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CF3351" w:rsidRDefault="00CF3351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Метод. кабинет</w:t>
            </w:r>
          </w:p>
        </w:tc>
        <w:tc>
          <w:tcPr>
            <w:tcW w:w="3701" w:type="dxa"/>
          </w:tcPr>
          <w:p w:rsidR="00CF3351" w:rsidRDefault="00CF3351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</w:t>
            </w:r>
          </w:p>
          <w:p w:rsidR="00CF3351" w:rsidRDefault="00CF3351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Административные совещания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Административные совещания при начальнике отдела образования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Еженедельно в пятницу 11.00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Отдел образования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МО «город Свирск»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Выполнение плана внедрения ФГОС ДО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DD43E4" w:rsidRPr="00A1273D" w:rsidRDefault="000E50A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F146AA">
        <w:tc>
          <w:tcPr>
            <w:tcW w:w="15408" w:type="dxa"/>
            <w:gridSpan w:val="6"/>
            <w:shd w:val="clear" w:color="auto" w:fill="92D050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F146AA">
              <w:rPr>
                <w:b/>
                <w:sz w:val="26"/>
                <w:szCs w:val="26"/>
              </w:rPr>
              <w:t>Административно-хозяйственная работа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F146AA" w:rsidRDefault="00DD43E4" w:rsidP="00002762">
            <w:pPr>
              <w:rPr>
                <w:sz w:val="26"/>
                <w:szCs w:val="26"/>
              </w:rPr>
            </w:pPr>
            <w:r w:rsidRPr="00F146AA">
              <w:rPr>
                <w:sz w:val="26"/>
                <w:szCs w:val="26"/>
              </w:rPr>
              <w:t>Инвентаризация в ДОУ. Списание малоценного и ценного инвентаря.</w:t>
            </w:r>
          </w:p>
        </w:tc>
        <w:tc>
          <w:tcPr>
            <w:tcW w:w="2541" w:type="dxa"/>
            <w:gridSpan w:val="2"/>
          </w:tcPr>
          <w:p w:rsidR="00DD43E4" w:rsidRPr="00F146AA" w:rsidRDefault="00DD43E4" w:rsidP="00002762">
            <w:pPr>
              <w:jc w:val="center"/>
              <w:rPr>
                <w:sz w:val="26"/>
                <w:szCs w:val="26"/>
              </w:rPr>
            </w:pPr>
            <w:r w:rsidRPr="00F146AA">
              <w:rPr>
                <w:sz w:val="26"/>
                <w:szCs w:val="26"/>
              </w:rPr>
              <w:t>2-я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Завхоз Пудина Т.В.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F146AA" w:rsidRDefault="00DD43E4" w:rsidP="00002762">
            <w:pPr>
              <w:rPr>
                <w:sz w:val="26"/>
                <w:szCs w:val="26"/>
              </w:rPr>
            </w:pPr>
            <w:r w:rsidRPr="00F146AA">
              <w:rPr>
                <w:sz w:val="26"/>
                <w:szCs w:val="26"/>
              </w:rPr>
              <w:t>Анализ накопительной ведомости, бракеражного журнала</w:t>
            </w:r>
          </w:p>
        </w:tc>
        <w:tc>
          <w:tcPr>
            <w:tcW w:w="2541" w:type="dxa"/>
            <w:gridSpan w:val="2"/>
          </w:tcPr>
          <w:p w:rsidR="00DD43E4" w:rsidRPr="00F146AA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Pr="00A1273D" w:rsidRDefault="00DD43E4" w:rsidP="00F146AA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Default="00DD43E4" w:rsidP="00F146AA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Default="00DD43E4" w:rsidP="000E50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Ст. медсестра </w:t>
            </w:r>
            <w:r w:rsidR="000E50A2">
              <w:rPr>
                <w:sz w:val="26"/>
                <w:szCs w:val="26"/>
              </w:rPr>
              <w:t>Мирсанова Е.С.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277" w:type="dxa"/>
          </w:tcPr>
          <w:p w:rsidR="00DD43E4" w:rsidRPr="00F146AA" w:rsidRDefault="00DD43E4" w:rsidP="00F146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р</w:t>
            </w:r>
            <w:r w:rsidRPr="00F146AA">
              <w:rPr>
                <w:sz w:val="26"/>
                <w:szCs w:val="26"/>
              </w:rPr>
              <w:t>абот</w:t>
            </w:r>
            <w:r>
              <w:rPr>
                <w:sz w:val="26"/>
                <w:szCs w:val="26"/>
              </w:rPr>
              <w:t>ы</w:t>
            </w:r>
            <w:r w:rsidRPr="00F146AA">
              <w:rPr>
                <w:sz w:val="26"/>
                <w:szCs w:val="26"/>
              </w:rPr>
              <w:t xml:space="preserve"> по оформлению ДОУ к Новому году</w:t>
            </w:r>
          </w:p>
        </w:tc>
        <w:tc>
          <w:tcPr>
            <w:tcW w:w="2541" w:type="dxa"/>
            <w:gridSpan w:val="2"/>
          </w:tcPr>
          <w:p w:rsidR="00DD43E4" w:rsidRDefault="00DD43E4" w:rsidP="00F14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3-я ,4-я недели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Pr="00A1273D" w:rsidRDefault="00DD43E4" w:rsidP="00F146AA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Default="00DD43E4" w:rsidP="00F146AA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Pr="00A1273D" w:rsidRDefault="00DD43E4" w:rsidP="00F14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Завхоз Пудина Т.В.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9BBB59"/>
          </w:tcPr>
          <w:p w:rsidR="00DD43E4" w:rsidRPr="00A1273D" w:rsidRDefault="000D1B2E" w:rsidP="0000276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ДЕКАБРЬ 2015</w:t>
            </w:r>
            <w:r w:rsidR="00DD43E4" w:rsidRPr="00A1273D">
              <w:rPr>
                <w:b/>
                <w:sz w:val="26"/>
                <w:szCs w:val="26"/>
              </w:rPr>
              <w:t xml:space="preserve"> г.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кадрами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Методическая неделя:</w:t>
            </w:r>
          </w:p>
          <w:p w:rsidR="00DD43E4" w:rsidRPr="00A1273D" w:rsidRDefault="00CF3351" w:rsidP="00002762">
            <w:pPr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Представление педагогических проектов</w:t>
            </w:r>
            <w:r w:rsidR="00DD43E4" w:rsidRPr="00A1273D">
              <w:rPr>
                <w:sz w:val="26"/>
                <w:szCs w:val="26"/>
                <w:shd w:val="clear" w:color="auto" w:fill="FFFFFF"/>
              </w:rPr>
              <w:t xml:space="preserve"> 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DD43E4" w:rsidRPr="00A1273D" w:rsidRDefault="00CF3351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A1273D" w:rsidRDefault="00CF3351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Круглый стол «Язык профессионала»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DD43E4" w:rsidRPr="00A1273D" w:rsidRDefault="00CF3351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277" w:type="dxa"/>
          </w:tcPr>
          <w:p w:rsidR="00DD43E4" w:rsidRPr="00A1273D" w:rsidRDefault="00DD43E4" w:rsidP="00CF3351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Тренинг  «</w:t>
            </w:r>
            <w:r w:rsidR="00CF3351">
              <w:rPr>
                <w:sz w:val="26"/>
                <w:szCs w:val="26"/>
              </w:rPr>
              <w:t>Эмоциональное выгорание педагога»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Методический </w:t>
            </w:r>
            <w:r w:rsidRPr="00A1273D">
              <w:rPr>
                <w:sz w:val="26"/>
                <w:szCs w:val="26"/>
              </w:rPr>
              <w:lastRenderedPageBreak/>
              <w:t>кабинет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 xml:space="preserve">Педагог-психолог Соболева </w:t>
            </w:r>
            <w:r w:rsidRPr="00A1273D">
              <w:rPr>
                <w:sz w:val="26"/>
                <w:szCs w:val="26"/>
              </w:rPr>
              <w:lastRenderedPageBreak/>
              <w:t>О.М.</w:t>
            </w:r>
          </w:p>
        </w:tc>
      </w:tr>
      <w:tr w:rsidR="00CF3351" w:rsidRPr="00A1273D" w:rsidTr="00F146AA">
        <w:tc>
          <w:tcPr>
            <w:tcW w:w="522" w:type="dxa"/>
          </w:tcPr>
          <w:p w:rsidR="00CF3351" w:rsidRPr="00A1273D" w:rsidRDefault="00CF3351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6277" w:type="dxa"/>
          </w:tcPr>
          <w:p w:rsidR="00CF3351" w:rsidRPr="00A1273D" w:rsidRDefault="00CF3351" w:rsidP="00CF33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Смотр-конкурс снежных скульптур</w:t>
            </w:r>
          </w:p>
        </w:tc>
        <w:tc>
          <w:tcPr>
            <w:tcW w:w="2541" w:type="dxa"/>
            <w:gridSpan w:val="2"/>
          </w:tcPr>
          <w:p w:rsidR="00CF3351" w:rsidRPr="00A1273D" w:rsidRDefault="00CF3351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</w:tcPr>
          <w:p w:rsidR="00CF3351" w:rsidRPr="00A1273D" w:rsidRDefault="00CF3351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Участки </w:t>
            </w:r>
          </w:p>
        </w:tc>
        <w:tc>
          <w:tcPr>
            <w:tcW w:w="3701" w:type="dxa"/>
          </w:tcPr>
          <w:p w:rsidR="00CF3351" w:rsidRDefault="00CF3351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</w:t>
            </w:r>
          </w:p>
          <w:p w:rsidR="00CF3351" w:rsidRDefault="00CF3351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  <w:p w:rsidR="00CF3351" w:rsidRPr="00A1273D" w:rsidRDefault="00CF3351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Педагоги </w:t>
            </w:r>
          </w:p>
        </w:tc>
      </w:tr>
      <w:tr w:rsidR="000D1B2E" w:rsidRPr="00A1273D" w:rsidTr="00F146AA">
        <w:tc>
          <w:tcPr>
            <w:tcW w:w="522" w:type="dxa"/>
          </w:tcPr>
          <w:p w:rsidR="000D1B2E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277" w:type="dxa"/>
          </w:tcPr>
          <w:p w:rsidR="000D1B2E" w:rsidRDefault="000D1B2E" w:rsidP="00CF33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Работа с аттестуемыми педагогами</w:t>
            </w:r>
          </w:p>
        </w:tc>
        <w:tc>
          <w:tcPr>
            <w:tcW w:w="2541" w:type="dxa"/>
            <w:gridSpan w:val="2"/>
          </w:tcPr>
          <w:p w:rsidR="000D1B2E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0D1B2E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Метод. кабинет</w:t>
            </w:r>
          </w:p>
        </w:tc>
        <w:tc>
          <w:tcPr>
            <w:tcW w:w="3701" w:type="dxa"/>
          </w:tcPr>
          <w:p w:rsidR="000D1B2E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</w:t>
            </w:r>
          </w:p>
          <w:p w:rsidR="000D1B2E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детьми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Новогодние утренники:</w:t>
            </w:r>
          </w:p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 мл.группа «</w:t>
            </w:r>
            <w:r w:rsidR="00CF3351">
              <w:rPr>
                <w:sz w:val="26"/>
                <w:szCs w:val="26"/>
              </w:rPr>
              <w:t>Наша елочка</w:t>
            </w:r>
            <w:r w:rsidRPr="00A1273D">
              <w:rPr>
                <w:sz w:val="26"/>
                <w:szCs w:val="26"/>
              </w:rPr>
              <w:t>»</w:t>
            </w:r>
          </w:p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2-я мл.группа «</w:t>
            </w:r>
            <w:r w:rsidR="00CF3351">
              <w:rPr>
                <w:sz w:val="26"/>
                <w:szCs w:val="26"/>
              </w:rPr>
              <w:t>Здравствуй дедушка Мороз</w:t>
            </w:r>
            <w:r w:rsidRPr="00A1273D">
              <w:rPr>
                <w:sz w:val="26"/>
                <w:szCs w:val="26"/>
              </w:rPr>
              <w:t>»</w:t>
            </w:r>
          </w:p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Средняя группа «</w:t>
            </w:r>
            <w:r w:rsidR="00CF3351">
              <w:rPr>
                <w:sz w:val="26"/>
                <w:szCs w:val="26"/>
              </w:rPr>
              <w:t>Новогодние чудеса</w:t>
            </w:r>
            <w:r w:rsidRPr="00A1273D">
              <w:rPr>
                <w:sz w:val="26"/>
                <w:szCs w:val="26"/>
              </w:rPr>
              <w:t>»</w:t>
            </w:r>
          </w:p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Старшая группа «Чудеса под новый год»</w:t>
            </w:r>
          </w:p>
          <w:p w:rsidR="00DD43E4" w:rsidRPr="00A1273D" w:rsidRDefault="00DD43E4" w:rsidP="00CF3351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Подготовительная группа «</w:t>
            </w:r>
            <w:r w:rsidR="00CF3351">
              <w:rPr>
                <w:sz w:val="26"/>
                <w:szCs w:val="26"/>
              </w:rPr>
              <w:t>Новогодняя сказка</w:t>
            </w:r>
            <w:r w:rsidRPr="00A1273D">
              <w:rPr>
                <w:sz w:val="26"/>
                <w:szCs w:val="26"/>
              </w:rPr>
              <w:t>»</w:t>
            </w:r>
          </w:p>
        </w:tc>
        <w:tc>
          <w:tcPr>
            <w:tcW w:w="2541" w:type="dxa"/>
            <w:gridSpan w:val="2"/>
          </w:tcPr>
          <w:p w:rsidR="00DD43E4" w:rsidRPr="00A1273D" w:rsidRDefault="000D1B2E" w:rsidP="000D1B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4-я</w:t>
            </w:r>
            <w:r w:rsidR="00DD43E4" w:rsidRPr="00A1273D">
              <w:rPr>
                <w:sz w:val="26"/>
                <w:szCs w:val="26"/>
              </w:rPr>
              <w:t xml:space="preserve"> недел</w:t>
            </w:r>
            <w:r>
              <w:rPr>
                <w:sz w:val="26"/>
                <w:szCs w:val="26"/>
              </w:rPr>
              <w:t>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руководитель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Позднякова Н.А.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ст.воспитатель </w:t>
            </w:r>
          </w:p>
          <w:p w:rsidR="00DD43E4" w:rsidRPr="00A1273D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</w:t>
            </w:r>
          </w:p>
        </w:tc>
      </w:tr>
      <w:tr w:rsidR="00CF3351" w:rsidRPr="00A1273D" w:rsidTr="00F146AA">
        <w:tc>
          <w:tcPr>
            <w:tcW w:w="522" w:type="dxa"/>
          </w:tcPr>
          <w:p w:rsidR="00CF3351" w:rsidRPr="00A1273D" w:rsidRDefault="00CF3351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CF3351" w:rsidRDefault="00CF3351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Спортивный праздник:</w:t>
            </w:r>
            <w:r w:rsidR="000D1B2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«Нам праздник веселый зима принесла» (младшие группы)</w:t>
            </w:r>
          </w:p>
          <w:p w:rsidR="00CF3351" w:rsidRPr="00A1273D" w:rsidRDefault="000D1B2E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Спортивное развлечение </w:t>
            </w:r>
            <w:r w:rsidR="00CF3351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Колобок</w:t>
            </w:r>
            <w:r w:rsidR="00CF3351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 xml:space="preserve"> (средние группы)</w:t>
            </w:r>
          </w:p>
        </w:tc>
        <w:tc>
          <w:tcPr>
            <w:tcW w:w="2541" w:type="dxa"/>
            <w:gridSpan w:val="2"/>
          </w:tcPr>
          <w:p w:rsidR="00CF3351" w:rsidRPr="00A1273D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1-я, 2-я недели</w:t>
            </w:r>
          </w:p>
        </w:tc>
        <w:tc>
          <w:tcPr>
            <w:tcW w:w="2367" w:type="dxa"/>
          </w:tcPr>
          <w:p w:rsidR="00CF3351" w:rsidRPr="00A1273D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CF3351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Инструктор по ФИЗО</w:t>
            </w:r>
          </w:p>
          <w:p w:rsidR="000D1B2E" w:rsidRPr="00A1273D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Борисова И.В.</w:t>
            </w:r>
          </w:p>
        </w:tc>
      </w:tr>
      <w:tr w:rsidR="000D1B2E" w:rsidRPr="00A1273D" w:rsidTr="00F146AA">
        <w:tc>
          <w:tcPr>
            <w:tcW w:w="522" w:type="dxa"/>
          </w:tcPr>
          <w:p w:rsidR="000D1B2E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277" w:type="dxa"/>
          </w:tcPr>
          <w:p w:rsidR="000D1B2E" w:rsidRDefault="000D1B2E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Диагностика уровня развития мотивационной сферы (старшая группа)</w:t>
            </w:r>
          </w:p>
        </w:tc>
        <w:tc>
          <w:tcPr>
            <w:tcW w:w="2541" w:type="dxa"/>
            <w:gridSpan w:val="2"/>
          </w:tcPr>
          <w:p w:rsidR="000D1B2E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</w:tcPr>
          <w:p w:rsidR="000D1B2E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Кабинет психолога</w:t>
            </w:r>
          </w:p>
        </w:tc>
        <w:tc>
          <w:tcPr>
            <w:tcW w:w="3701" w:type="dxa"/>
          </w:tcPr>
          <w:p w:rsidR="000D1B2E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Педагог-психолог</w:t>
            </w:r>
          </w:p>
          <w:p w:rsidR="000D1B2E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Соболева О.М.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Оздоровительная работа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b/>
                <w:sz w:val="26"/>
                <w:szCs w:val="26"/>
              </w:rPr>
            </w:pPr>
            <w:r w:rsidRPr="00A1273D">
              <w:rPr>
                <w:sz w:val="26"/>
                <w:szCs w:val="26"/>
                <w:shd w:val="clear" w:color="auto" w:fill="FFFFFF"/>
              </w:rPr>
              <w:t>Закаливающие процедуры после сна в виде хождения босиком по «дорожкам здоровья»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ежедневно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Педагоги,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Пом.воспитателя</w:t>
            </w:r>
          </w:p>
        </w:tc>
      </w:tr>
      <w:tr w:rsidR="000D1B2E" w:rsidRPr="00A1273D" w:rsidTr="00F146AA">
        <w:tc>
          <w:tcPr>
            <w:tcW w:w="522" w:type="dxa"/>
          </w:tcPr>
          <w:p w:rsidR="000D1B2E" w:rsidRPr="00A1273D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0D1B2E" w:rsidRPr="00A1273D" w:rsidRDefault="000D1B2E" w:rsidP="00002762">
            <w:pPr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День здоровья</w:t>
            </w:r>
          </w:p>
        </w:tc>
        <w:tc>
          <w:tcPr>
            <w:tcW w:w="2541" w:type="dxa"/>
            <w:gridSpan w:val="2"/>
          </w:tcPr>
          <w:p w:rsidR="000D1B2E" w:rsidRPr="00A1273D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0D1B2E" w:rsidRPr="00A1273D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Физкультурный зал</w:t>
            </w:r>
          </w:p>
        </w:tc>
        <w:tc>
          <w:tcPr>
            <w:tcW w:w="3701" w:type="dxa"/>
          </w:tcPr>
          <w:p w:rsidR="000D1B2E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Инструктор по ФИЗО</w:t>
            </w:r>
          </w:p>
          <w:p w:rsidR="000D1B2E" w:rsidRPr="00A1273D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Борисова И.В.</w:t>
            </w:r>
          </w:p>
        </w:tc>
      </w:tr>
      <w:tr w:rsidR="00DD43E4" w:rsidRPr="00A1273D" w:rsidTr="000007B9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Контрольная деятельность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5F368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Контроль питания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 р в месяц</w:t>
            </w:r>
          </w:p>
        </w:tc>
        <w:tc>
          <w:tcPr>
            <w:tcW w:w="2367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Пищеблок</w:t>
            </w:r>
          </w:p>
        </w:tc>
        <w:tc>
          <w:tcPr>
            <w:tcW w:w="3701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Заведующий Садовникова Н.В.</w:t>
            </w:r>
          </w:p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Медсестра </w:t>
            </w:r>
            <w:r w:rsidR="000E50A2">
              <w:rPr>
                <w:sz w:val="26"/>
                <w:szCs w:val="26"/>
              </w:rPr>
              <w:t>Мирсанова Е.С.</w:t>
            </w:r>
          </w:p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Завхоз Пудина Т.В.</w:t>
            </w:r>
          </w:p>
        </w:tc>
      </w:tr>
      <w:tr w:rsidR="000D1B2E" w:rsidRPr="00A1273D" w:rsidTr="00F146AA">
        <w:tc>
          <w:tcPr>
            <w:tcW w:w="522" w:type="dxa"/>
          </w:tcPr>
          <w:p w:rsidR="000D1B2E" w:rsidRPr="00A1273D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0D1B2E" w:rsidRPr="00A1273D" w:rsidRDefault="000D1B2E" w:rsidP="005F36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Контроль за ведением списка детей, нуждающихся в индивидуальных занятиях со специалистами (педагог-психолог, инструктор по ФИЗО)</w:t>
            </w:r>
          </w:p>
        </w:tc>
        <w:tc>
          <w:tcPr>
            <w:tcW w:w="2541" w:type="dxa"/>
            <w:gridSpan w:val="2"/>
          </w:tcPr>
          <w:p w:rsidR="000D1B2E" w:rsidRPr="00A1273D" w:rsidRDefault="000D1B2E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0D1B2E" w:rsidRPr="00A1273D" w:rsidRDefault="000D1B2E" w:rsidP="005F36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0D1B2E" w:rsidRDefault="000D1B2E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</w:t>
            </w:r>
          </w:p>
          <w:p w:rsidR="000D1B2E" w:rsidRPr="00A1273D" w:rsidRDefault="000D1B2E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родителями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Прием родителей 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Каждый четверг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 заведующего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Консультация для родителей  «Как противостоять  детским манипуляциям»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декабрь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Педагог-психолог Соболева О.М.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Проведение новогодних утренников с привлечением </w:t>
            </w:r>
            <w:r w:rsidRPr="00A1273D">
              <w:rPr>
                <w:sz w:val="26"/>
                <w:szCs w:val="26"/>
              </w:rPr>
              <w:lastRenderedPageBreak/>
              <w:t>родителей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4-я, 5-я недели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руководитель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Позднякова Н.А.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ст.воспитатель </w:t>
            </w:r>
          </w:p>
          <w:p w:rsidR="00DD43E4" w:rsidRPr="00A1273D" w:rsidRDefault="000E50A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6277" w:type="dxa"/>
          </w:tcPr>
          <w:p w:rsidR="00DD43E4" w:rsidRPr="00A1273D" w:rsidRDefault="00DD43E4" w:rsidP="001F2428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Подготовка документов для получения компенсации по родительской плате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 запросу родителей</w:t>
            </w:r>
          </w:p>
        </w:tc>
        <w:tc>
          <w:tcPr>
            <w:tcW w:w="2367" w:type="dxa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</w:t>
            </w:r>
          </w:p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делопроизводителя</w:t>
            </w:r>
          </w:p>
        </w:tc>
        <w:tc>
          <w:tcPr>
            <w:tcW w:w="3701" w:type="dxa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Делопроизводитель</w:t>
            </w:r>
          </w:p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Мандриква Н.В.</w:t>
            </w:r>
          </w:p>
        </w:tc>
      </w:tr>
      <w:tr w:rsidR="000D1B2E" w:rsidRPr="00A1273D" w:rsidTr="00F146AA">
        <w:tc>
          <w:tcPr>
            <w:tcW w:w="522" w:type="dxa"/>
          </w:tcPr>
          <w:p w:rsidR="000D1B2E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277" w:type="dxa"/>
          </w:tcPr>
          <w:p w:rsidR="000D1B2E" w:rsidRPr="00A1273D" w:rsidRDefault="000D1B2E" w:rsidP="001F242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Заседание родительского клуба «Мы вместе»</w:t>
            </w:r>
          </w:p>
        </w:tc>
        <w:tc>
          <w:tcPr>
            <w:tcW w:w="2541" w:type="dxa"/>
            <w:gridSpan w:val="2"/>
          </w:tcPr>
          <w:p w:rsidR="000D1B2E" w:rsidRPr="00A1273D" w:rsidRDefault="000D1B2E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0D1B2E" w:rsidRPr="00A1273D" w:rsidRDefault="000D1B2E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Метод. кабинет</w:t>
            </w:r>
          </w:p>
        </w:tc>
        <w:tc>
          <w:tcPr>
            <w:tcW w:w="3701" w:type="dxa"/>
          </w:tcPr>
          <w:p w:rsidR="000D1B2E" w:rsidRDefault="000D1B2E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Ст. воспитатель </w:t>
            </w:r>
          </w:p>
          <w:p w:rsidR="000D1B2E" w:rsidRPr="00A1273D" w:rsidRDefault="000D1B2E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Административные совещания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0D1B2E" w:rsidRDefault="00DD43E4" w:rsidP="00002762">
            <w:pPr>
              <w:rPr>
                <w:sz w:val="26"/>
                <w:szCs w:val="26"/>
                <w:highlight w:val="yellow"/>
              </w:rPr>
            </w:pPr>
            <w:r w:rsidRPr="00284995">
              <w:rPr>
                <w:sz w:val="26"/>
                <w:szCs w:val="26"/>
              </w:rPr>
              <w:t>Административные совещания при начальнике отдела образования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Еженедельно в пятницу 11.00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Отдел образования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МО «город Свирск»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0D1B2E" w:rsidRDefault="00DD43E4" w:rsidP="00002762">
            <w:pPr>
              <w:jc w:val="center"/>
              <w:rPr>
                <w:sz w:val="26"/>
                <w:szCs w:val="26"/>
              </w:rPr>
            </w:pPr>
            <w:r w:rsidRPr="000D1B2E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0D1B2E" w:rsidRDefault="00DD43E4" w:rsidP="00002762">
            <w:pPr>
              <w:rPr>
                <w:sz w:val="26"/>
                <w:szCs w:val="26"/>
              </w:rPr>
            </w:pPr>
            <w:r w:rsidRPr="000D1B2E">
              <w:rPr>
                <w:sz w:val="26"/>
                <w:szCs w:val="26"/>
              </w:rPr>
              <w:t>О проведении новогодних утренников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 заведующего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руководитель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Позднякова Н.А.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ст.воспитатель </w:t>
            </w:r>
          </w:p>
          <w:p w:rsidR="00DD43E4" w:rsidRPr="00A1273D" w:rsidRDefault="000D1B2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F146AA">
        <w:tc>
          <w:tcPr>
            <w:tcW w:w="15408" w:type="dxa"/>
            <w:gridSpan w:val="6"/>
            <w:shd w:val="clear" w:color="auto" w:fill="92D050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F146AA">
              <w:rPr>
                <w:b/>
                <w:sz w:val="26"/>
                <w:szCs w:val="26"/>
              </w:rPr>
              <w:t>Административно-хозяйственная работа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F146AA">
              <w:rPr>
                <w:sz w:val="26"/>
                <w:szCs w:val="26"/>
              </w:rPr>
              <w:t>Рейд комиссии по ОТ по группам, на пищеблок, в прачечную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Комиссия по ОТ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F146AA" w:rsidRDefault="00DD43E4" w:rsidP="00002762">
            <w:pPr>
              <w:rPr>
                <w:sz w:val="26"/>
                <w:szCs w:val="26"/>
              </w:rPr>
            </w:pPr>
            <w:r w:rsidRPr="00F146AA">
              <w:rPr>
                <w:sz w:val="26"/>
                <w:szCs w:val="26"/>
              </w:rPr>
              <w:t>Составление графика отпусков. Просмотр трудовых книжек и личных дел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541" w:type="dxa"/>
            <w:gridSpan w:val="2"/>
          </w:tcPr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3-4-я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Default="00DD43E4" w:rsidP="00F640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Заведующий</w:t>
            </w:r>
          </w:p>
          <w:p w:rsidR="00DD43E4" w:rsidRDefault="00DD43E4" w:rsidP="00F640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Садовникова Н.В.</w:t>
            </w:r>
          </w:p>
          <w:p w:rsidR="00DD43E4" w:rsidRDefault="00DD43E4" w:rsidP="002E29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Делопроизводитель Мандрикова Н.В.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277" w:type="dxa"/>
          </w:tcPr>
          <w:p w:rsidR="00DD43E4" w:rsidRPr="00F146AA" w:rsidRDefault="00DD43E4" w:rsidP="002E295C">
            <w:pPr>
              <w:rPr>
                <w:sz w:val="26"/>
                <w:szCs w:val="26"/>
              </w:rPr>
            </w:pPr>
            <w:r w:rsidRPr="00284995">
              <w:rPr>
                <w:sz w:val="26"/>
                <w:szCs w:val="26"/>
              </w:rPr>
              <w:t>Организация закупочных процедур в рамках Закона №44-ФЗ на первое полугодие 2015 г.</w:t>
            </w:r>
          </w:p>
        </w:tc>
        <w:tc>
          <w:tcPr>
            <w:tcW w:w="2541" w:type="dxa"/>
            <w:gridSpan w:val="2"/>
          </w:tcPr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течение месяца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Default="00DD43E4" w:rsidP="002E29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Заведующий</w:t>
            </w:r>
          </w:p>
          <w:p w:rsidR="00DD43E4" w:rsidRDefault="00DD43E4" w:rsidP="002E29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Садовникова Н.В.</w:t>
            </w:r>
          </w:p>
          <w:p w:rsidR="00DD43E4" w:rsidRDefault="00DD43E4" w:rsidP="00F640D0">
            <w:pPr>
              <w:jc w:val="center"/>
              <w:rPr>
                <w:sz w:val="26"/>
                <w:szCs w:val="26"/>
              </w:rPr>
            </w:pP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Мероприятия муниципального уровня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284995" w:rsidRDefault="00DD43E4" w:rsidP="00002762">
            <w:pPr>
              <w:rPr>
                <w:sz w:val="26"/>
                <w:szCs w:val="26"/>
              </w:rPr>
            </w:pPr>
            <w:r w:rsidRPr="00284995">
              <w:rPr>
                <w:sz w:val="26"/>
                <w:szCs w:val="26"/>
              </w:rPr>
              <w:t>Подготовка стат отчета 85-К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3-я неделя декабря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МДОУ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Заведующие МДОУ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284995" w:rsidRDefault="00DD43E4" w:rsidP="00002762">
            <w:pPr>
              <w:rPr>
                <w:sz w:val="26"/>
                <w:szCs w:val="26"/>
              </w:rPr>
            </w:pPr>
            <w:r w:rsidRPr="00284995">
              <w:rPr>
                <w:sz w:val="26"/>
                <w:szCs w:val="26"/>
              </w:rPr>
              <w:t>Смотр-конкурс на лучшую организацию новогодних праздников в МДОУ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4-я неделя декабря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МДОУ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Методист по дошкольному образованию МКУ ЦРО, заведующий, ст. воспитатель и педагоги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9BBB59"/>
          </w:tcPr>
          <w:p w:rsidR="00DD43E4" w:rsidRPr="00A1273D" w:rsidRDefault="000D1B2E" w:rsidP="0000276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ЯНВАРЬ  2015</w:t>
            </w:r>
            <w:r w:rsidR="00DD43E4" w:rsidRPr="00A1273D">
              <w:rPr>
                <w:b/>
                <w:sz w:val="26"/>
                <w:szCs w:val="26"/>
              </w:rPr>
              <w:t xml:space="preserve"> г.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кадрами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5E18BD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Работа с аттестуемыми педагогами</w:t>
            </w:r>
          </w:p>
        </w:tc>
        <w:tc>
          <w:tcPr>
            <w:tcW w:w="2541" w:type="dxa"/>
            <w:gridSpan w:val="2"/>
          </w:tcPr>
          <w:p w:rsidR="00DD43E4" w:rsidRPr="00A1273D" w:rsidRDefault="005E18BD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Методический </w:t>
            </w:r>
            <w:r w:rsidRPr="00A1273D">
              <w:rPr>
                <w:sz w:val="26"/>
                <w:szCs w:val="26"/>
              </w:rPr>
              <w:lastRenderedPageBreak/>
              <w:t>кабинет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Садовникова Н.В.</w:t>
            </w:r>
          </w:p>
          <w:p w:rsidR="005E18BD" w:rsidRDefault="00DD43E4" w:rsidP="005E18BD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Ст.воспитатель </w:t>
            </w:r>
          </w:p>
          <w:p w:rsidR="00DD43E4" w:rsidRPr="00A1273D" w:rsidRDefault="005E18BD" w:rsidP="005E18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6277" w:type="dxa"/>
          </w:tcPr>
          <w:p w:rsidR="00DD43E4" w:rsidRPr="00A1273D" w:rsidRDefault="00DD43E4" w:rsidP="005E18BD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Смотр-конкурс </w:t>
            </w:r>
            <w:r w:rsidR="005E18BD">
              <w:rPr>
                <w:sz w:val="26"/>
                <w:szCs w:val="26"/>
              </w:rPr>
              <w:t>буклетов «Безопасность ребенка»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январь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МДОУ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 и педагоги ДОУ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детьми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Default="005E18BD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Спортивное развлечение: «Зимушка-зима»(младшие группы)</w:t>
            </w:r>
          </w:p>
          <w:p w:rsidR="00DD43E4" w:rsidRDefault="005E18BD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Спортивный праздник «Мы мороза не боимся» (старшая и подготовительная группы)</w:t>
            </w:r>
          </w:p>
          <w:p w:rsidR="005E18BD" w:rsidRPr="00A1273D" w:rsidRDefault="005E18BD" w:rsidP="00002762">
            <w:pPr>
              <w:rPr>
                <w:sz w:val="26"/>
                <w:szCs w:val="26"/>
              </w:rPr>
            </w:pPr>
          </w:p>
        </w:tc>
        <w:tc>
          <w:tcPr>
            <w:tcW w:w="2541" w:type="dxa"/>
            <w:gridSpan w:val="2"/>
          </w:tcPr>
          <w:p w:rsidR="00DD43E4" w:rsidRPr="00A1273D" w:rsidRDefault="00DD43E4" w:rsidP="005E18BD">
            <w:pPr>
              <w:rPr>
                <w:b/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4-я неделя</w:t>
            </w:r>
          </w:p>
        </w:tc>
        <w:tc>
          <w:tcPr>
            <w:tcW w:w="2367" w:type="dxa"/>
          </w:tcPr>
          <w:p w:rsidR="00DD43E4" w:rsidRPr="00A1273D" w:rsidRDefault="00DD43E4" w:rsidP="005E18BD">
            <w:pPr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Инструктор по ФИЗО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Борисова И.В.</w:t>
            </w:r>
          </w:p>
          <w:p w:rsidR="00DD43E4" w:rsidRPr="00A1273D" w:rsidRDefault="005E18BD" w:rsidP="005E18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Педагоги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A1273D" w:rsidRDefault="005E18BD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Фотовыставка «Мы мороза не боимся»</w:t>
            </w:r>
            <w:r w:rsidR="00DD43E4" w:rsidRPr="00A1273D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41" w:type="dxa"/>
            <w:gridSpan w:val="2"/>
          </w:tcPr>
          <w:p w:rsidR="00DD43E4" w:rsidRPr="00A1273D" w:rsidRDefault="005E18BD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4-я неделя, 1-я неделя февраля</w:t>
            </w:r>
          </w:p>
        </w:tc>
        <w:tc>
          <w:tcPr>
            <w:tcW w:w="2367" w:type="dxa"/>
          </w:tcPr>
          <w:p w:rsidR="00DD43E4" w:rsidRPr="00A1273D" w:rsidRDefault="005E18BD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Холл ДОУ</w:t>
            </w:r>
          </w:p>
        </w:tc>
        <w:tc>
          <w:tcPr>
            <w:tcW w:w="3701" w:type="dxa"/>
          </w:tcPr>
          <w:p w:rsidR="00DD43E4" w:rsidRDefault="005E18BD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Ст.воспитатель</w:t>
            </w:r>
          </w:p>
          <w:p w:rsidR="005E18BD" w:rsidRDefault="005E18BD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  <w:p w:rsidR="005E18BD" w:rsidRDefault="005E18BD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Муз. руководитель</w:t>
            </w:r>
          </w:p>
          <w:p w:rsidR="005E18BD" w:rsidRPr="00A1273D" w:rsidRDefault="005E18BD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Позднякова Н.А.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Контрольная деятельность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Тематический контроль «Состояние работы по организации  психолого – педагогического сопровождения воспитанников  в условиях реализации Образовательной программы».</w:t>
            </w:r>
            <w:r w:rsidRPr="00A1273D">
              <w:rPr>
                <w:rFonts w:eastAsia="Calibri"/>
                <w:sz w:val="26"/>
                <w:szCs w:val="26"/>
              </w:rPr>
              <w:t> 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Default="00DD43E4" w:rsidP="005E18BD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Ст.воспитатель </w:t>
            </w:r>
          </w:p>
          <w:p w:rsidR="005E18BD" w:rsidRPr="00A1273D" w:rsidRDefault="005E18BD" w:rsidP="005E18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A1273D" w:rsidRDefault="00DD43E4" w:rsidP="005F368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Контроль питания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 р в месяц</w:t>
            </w:r>
          </w:p>
        </w:tc>
        <w:tc>
          <w:tcPr>
            <w:tcW w:w="2367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Пищеблок</w:t>
            </w:r>
          </w:p>
        </w:tc>
        <w:tc>
          <w:tcPr>
            <w:tcW w:w="3701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Заведующий Садовникова Н.В.</w:t>
            </w:r>
          </w:p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Медсестра </w:t>
            </w:r>
            <w:r w:rsidR="005E18BD">
              <w:rPr>
                <w:sz w:val="26"/>
                <w:szCs w:val="26"/>
              </w:rPr>
              <w:t>Мирсанова Е.С.</w:t>
            </w:r>
          </w:p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Завхоз Пудина Т.В.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277" w:type="dxa"/>
          </w:tcPr>
          <w:p w:rsidR="00DD43E4" w:rsidRPr="00A1273D" w:rsidRDefault="00DD43E4" w:rsidP="005F368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Организация и проведение прогулок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DD43E4" w:rsidRPr="00A1273D" w:rsidRDefault="005E18BD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Оздоровительная работа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5E18BD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b/>
                <w:sz w:val="26"/>
                <w:szCs w:val="26"/>
              </w:rPr>
            </w:pPr>
            <w:r w:rsidRPr="00A1273D">
              <w:rPr>
                <w:sz w:val="26"/>
                <w:szCs w:val="26"/>
                <w:shd w:val="clear" w:color="auto" w:fill="FFFFFF"/>
              </w:rPr>
              <w:t>Закаливающие процедуры после сна в виде хождения босиком по «дорожкам здоровья»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ежедневно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Педагоги,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Пом.воспитателя</w:t>
            </w:r>
          </w:p>
        </w:tc>
      </w:tr>
      <w:tr w:rsidR="005E18BD" w:rsidRPr="00A1273D" w:rsidTr="00F146AA">
        <w:tc>
          <w:tcPr>
            <w:tcW w:w="522" w:type="dxa"/>
          </w:tcPr>
          <w:p w:rsidR="005E18BD" w:rsidRPr="00A1273D" w:rsidRDefault="005E18BD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5E18BD" w:rsidRPr="00A1273D" w:rsidRDefault="005E18BD" w:rsidP="00002762">
            <w:pPr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День здоровья</w:t>
            </w:r>
          </w:p>
        </w:tc>
        <w:tc>
          <w:tcPr>
            <w:tcW w:w="2541" w:type="dxa"/>
            <w:gridSpan w:val="2"/>
          </w:tcPr>
          <w:p w:rsidR="005E18BD" w:rsidRPr="00A1273D" w:rsidRDefault="005E18BD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5E18BD" w:rsidRPr="00A1273D" w:rsidRDefault="005E18BD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Физкультурный зал</w:t>
            </w:r>
          </w:p>
        </w:tc>
        <w:tc>
          <w:tcPr>
            <w:tcW w:w="3701" w:type="dxa"/>
          </w:tcPr>
          <w:p w:rsidR="005E18BD" w:rsidRDefault="005E18BD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Инструктор по ФИЗО</w:t>
            </w:r>
          </w:p>
          <w:p w:rsidR="005E18BD" w:rsidRPr="00A1273D" w:rsidRDefault="005E18BD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Борисова И.В.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родителями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Прием родителей 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Каждый четверг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 заведующего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spacing w:after="200" w:line="276" w:lineRule="auto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Консультация для родителей «Если </w:t>
            </w:r>
            <w:r>
              <w:rPr>
                <w:sz w:val="26"/>
                <w:szCs w:val="26"/>
              </w:rPr>
              <w:t>ребёнок говорит «плохие» слова»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январь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Педагог-психолог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Соболева О.М.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6277" w:type="dxa"/>
          </w:tcPr>
          <w:p w:rsidR="00DD43E4" w:rsidRPr="00A1273D" w:rsidRDefault="00DD43E4" w:rsidP="001F2428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Подготовка документов для получения компенсации по родительской плате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 запросу родителей</w:t>
            </w:r>
          </w:p>
        </w:tc>
        <w:tc>
          <w:tcPr>
            <w:tcW w:w="2367" w:type="dxa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</w:t>
            </w:r>
          </w:p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делопроизводителя</w:t>
            </w:r>
          </w:p>
        </w:tc>
        <w:tc>
          <w:tcPr>
            <w:tcW w:w="3701" w:type="dxa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Делопроизводитель</w:t>
            </w:r>
          </w:p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Мандриква Н.В.</w:t>
            </w:r>
          </w:p>
        </w:tc>
      </w:tr>
      <w:tr w:rsidR="005E18BD" w:rsidRPr="00A1273D" w:rsidTr="00F146AA">
        <w:tc>
          <w:tcPr>
            <w:tcW w:w="522" w:type="dxa"/>
          </w:tcPr>
          <w:p w:rsidR="005E18BD" w:rsidRDefault="005E18BD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277" w:type="dxa"/>
          </w:tcPr>
          <w:p w:rsidR="005E18BD" w:rsidRPr="00A1273D" w:rsidRDefault="005E18BD" w:rsidP="001F242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Привлечение родителей к организации рождественских колядок</w:t>
            </w:r>
          </w:p>
        </w:tc>
        <w:tc>
          <w:tcPr>
            <w:tcW w:w="2541" w:type="dxa"/>
            <w:gridSpan w:val="2"/>
          </w:tcPr>
          <w:p w:rsidR="005E18BD" w:rsidRPr="00A1273D" w:rsidRDefault="005E18BD" w:rsidP="001F242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67" w:type="dxa"/>
          </w:tcPr>
          <w:p w:rsidR="005E18BD" w:rsidRPr="00A1273D" w:rsidRDefault="005E18BD" w:rsidP="001F242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5E18BD" w:rsidRDefault="005E18BD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Муз. руководитель</w:t>
            </w:r>
          </w:p>
          <w:p w:rsidR="005E18BD" w:rsidRPr="00A1273D" w:rsidRDefault="005E18BD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Позднякова Н.А.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Административные совещания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Административные совещания при начальнике отдела образования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Еженедельно в пятницу 11.00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Отдел образования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МО «город Свирск»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</w:tc>
      </w:tr>
      <w:tr w:rsidR="00DD43E4" w:rsidRPr="00A1273D" w:rsidTr="002E295C">
        <w:tc>
          <w:tcPr>
            <w:tcW w:w="15408" w:type="dxa"/>
            <w:gridSpan w:val="6"/>
            <w:shd w:val="clear" w:color="auto" w:fill="92D050"/>
          </w:tcPr>
          <w:p w:rsidR="00DD43E4" w:rsidRPr="002E295C" w:rsidRDefault="00DD43E4" w:rsidP="004D13B2">
            <w:pPr>
              <w:jc w:val="center"/>
              <w:rPr>
                <w:b/>
                <w:sz w:val="26"/>
                <w:szCs w:val="26"/>
              </w:rPr>
            </w:pPr>
            <w:r w:rsidRPr="002E295C">
              <w:rPr>
                <w:b/>
                <w:sz w:val="26"/>
                <w:szCs w:val="26"/>
              </w:rPr>
              <w:t>Административно-хозяйственная работа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2E295C" w:rsidRDefault="00DD43E4" w:rsidP="00002762">
            <w:pPr>
              <w:rPr>
                <w:sz w:val="26"/>
                <w:szCs w:val="26"/>
              </w:rPr>
            </w:pPr>
            <w:r w:rsidRPr="002E295C">
              <w:rPr>
                <w:sz w:val="26"/>
                <w:szCs w:val="26"/>
              </w:rPr>
              <w:t>Оперативное совещание по противопожарной безопасности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Pr="00A1273D" w:rsidRDefault="00DD43E4" w:rsidP="002E295C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2E295C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Pr="00A1273D" w:rsidRDefault="00DD43E4" w:rsidP="004D13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Завхоз Пудина Т.В.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2E295C" w:rsidRDefault="00DD43E4" w:rsidP="00002762">
            <w:pPr>
              <w:rPr>
                <w:sz w:val="26"/>
                <w:szCs w:val="26"/>
              </w:rPr>
            </w:pPr>
            <w:r w:rsidRPr="002E295C">
              <w:rPr>
                <w:sz w:val="26"/>
                <w:szCs w:val="26"/>
              </w:rPr>
              <w:t>Разработка плана развития ДОУ и уставных документов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3-я, 4-я недели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Pr="00A1273D" w:rsidRDefault="00DD43E4" w:rsidP="00DE25B3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DE25B3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Pr="00A1273D" w:rsidRDefault="00DD43E4" w:rsidP="00DE25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Завхоз Пудина Т.В.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9BBB59"/>
          </w:tcPr>
          <w:p w:rsidR="00DD43E4" w:rsidRPr="00A1273D" w:rsidRDefault="00DD43E4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ФЕВРАЛЬ 2014 г.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кадрами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7B1E2C" w:rsidP="00002762">
            <w:pPr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Ярмарка педагогических идей – презентация опыта работы педагогов по использованию современных технологий в обучении детей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DD43E4" w:rsidRPr="00A1273D" w:rsidRDefault="005E18BD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A1273D" w:rsidRDefault="00DD43E4" w:rsidP="005E18BD">
            <w:pPr>
              <w:tabs>
                <w:tab w:val="left" w:pos="3998"/>
              </w:tabs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Семинар для педагогов «</w:t>
            </w:r>
            <w:r w:rsidR="005E18BD">
              <w:rPr>
                <w:sz w:val="26"/>
                <w:szCs w:val="26"/>
              </w:rPr>
              <w:t>Расширяем кругозор детей</w:t>
            </w:r>
            <w:r w:rsidRPr="00A1273D">
              <w:rPr>
                <w:sz w:val="26"/>
                <w:szCs w:val="26"/>
              </w:rPr>
              <w:t>»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5E18BD" w:rsidRDefault="005E18BD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Ст. воспитатель </w:t>
            </w:r>
          </w:p>
          <w:p w:rsidR="00DD43E4" w:rsidRPr="00A1273D" w:rsidRDefault="005E18BD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A57DC9" w:rsidRPr="00A1273D" w:rsidTr="00F146AA">
        <w:tc>
          <w:tcPr>
            <w:tcW w:w="522" w:type="dxa"/>
          </w:tcPr>
          <w:p w:rsidR="00A57DC9" w:rsidRPr="00A1273D" w:rsidRDefault="00284995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277" w:type="dxa"/>
          </w:tcPr>
          <w:p w:rsidR="00A57DC9" w:rsidRPr="005E18BD" w:rsidRDefault="00A57DC9" w:rsidP="005F3682">
            <w:pPr>
              <w:rPr>
                <w:sz w:val="26"/>
                <w:szCs w:val="26"/>
                <w:highlight w:val="yellow"/>
              </w:rPr>
            </w:pPr>
            <w:r w:rsidRPr="00284995">
              <w:rPr>
                <w:sz w:val="26"/>
                <w:szCs w:val="26"/>
              </w:rPr>
              <w:t>Конкурс педагогических проектов «Воспитываем патриотизм»</w:t>
            </w:r>
          </w:p>
        </w:tc>
        <w:tc>
          <w:tcPr>
            <w:tcW w:w="2541" w:type="dxa"/>
            <w:gridSpan w:val="2"/>
          </w:tcPr>
          <w:p w:rsidR="00A57DC9" w:rsidRPr="00A1273D" w:rsidRDefault="00A57DC9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течении месяца</w:t>
            </w:r>
          </w:p>
        </w:tc>
        <w:tc>
          <w:tcPr>
            <w:tcW w:w="2367" w:type="dxa"/>
          </w:tcPr>
          <w:p w:rsidR="00A57DC9" w:rsidRPr="00A1273D" w:rsidRDefault="00A57DC9" w:rsidP="005F36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A57DC9" w:rsidRDefault="00A57DC9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</w:t>
            </w:r>
          </w:p>
          <w:p w:rsidR="00A57DC9" w:rsidRDefault="00A57DC9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  <w:p w:rsidR="00A57DC9" w:rsidRPr="00A1273D" w:rsidRDefault="00A57DC9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Педагоги 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детьми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Концерт, посвященный Дню Защитника Отечества</w:t>
            </w:r>
          </w:p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Средняя группа: «</w:t>
            </w:r>
            <w:r w:rsidR="007B1E2C">
              <w:rPr>
                <w:sz w:val="26"/>
                <w:szCs w:val="26"/>
              </w:rPr>
              <w:t>Дружно, весело играя – мы здоровья прибавляем</w:t>
            </w:r>
            <w:r w:rsidRPr="00A1273D">
              <w:rPr>
                <w:sz w:val="26"/>
                <w:szCs w:val="26"/>
              </w:rPr>
              <w:t xml:space="preserve">» </w:t>
            </w:r>
          </w:p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Старшая Подготовительная группа:  </w:t>
            </w:r>
            <w:r w:rsidR="007B1E2C">
              <w:rPr>
                <w:sz w:val="26"/>
                <w:szCs w:val="26"/>
              </w:rPr>
              <w:t>«День защитника Отечества</w:t>
            </w:r>
            <w:r w:rsidRPr="00A1273D">
              <w:rPr>
                <w:sz w:val="26"/>
                <w:szCs w:val="26"/>
              </w:rPr>
              <w:t xml:space="preserve">» </w:t>
            </w:r>
          </w:p>
          <w:p w:rsidR="00DD43E4" w:rsidRPr="00A1273D" w:rsidRDefault="00DD43E4" w:rsidP="00002762">
            <w:pPr>
              <w:rPr>
                <w:sz w:val="26"/>
                <w:szCs w:val="26"/>
              </w:rPr>
            </w:pP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DD43E4" w:rsidRDefault="00E9415E" w:rsidP="00E941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Инструктор по ФИЗО</w:t>
            </w:r>
          </w:p>
          <w:p w:rsidR="00E9415E" w:rsidRDefault="00E9415E" w:rsidP="00E941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Борисова И.В.</w:t>
            </w:r>
          </w:p>
          <w:p w:rsidR="00E9415E" w:rsidRPr="00A1273D" w:rsidRDefault="00E9415E" w:rsidP="00E941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Педагоги </w:t>
            </w:r>
          </w:p>
        </w:tc>
      </w:tr>
      <w:tr w:rsidR="00E9415E" w:rsidRPr="00A1273D" w:rsidTr="00F146AA">
        <w:tc>
          <w:tcPr>
            <w:tcW w:w="522" w:type="dxa"/>
          </w:tcPr>
          <w:p w:rsidR="00E9415E" w:rsidRPr="00A1273D" w:rsidRDefault="00E9415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E9415E" w:rsidRDefault="00E9415E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Досуговое развлечение: «Ладушки в гостях у бабушки» (1-я мл. группа)</w:t>
            </w:r>
          </w:p>
          <w:p w:rsidR="00E9415E" w:rsidRDefault="00E9415E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Концерт для кукол «Мы любим петь и танцевать» (2-я </w:t>
            </w:r>
            <w:r>
              <w:rPr>
                <w:sz w:val="26"/>
                <w:szCs w:val="26"/>
              </w:rPr>
              <w:lastRenderedPageBreak/>
              <w:t>мл. группа)</w:t>
            </w:r>
          </w:p>
          <w:p w:rsidR="00E9415E" w:rsidRPr="00A1273D" w:rsidRDefault="00E9415E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Тематический праздник: «23 февраля» (средняя группа); «Мы солдаты» (старшая группа); «Наша армия» (подготовительная группа)</w:t>
            </w:r>
          </w:p>
        </w:tc>
        <w:tc>
          <w:tcPr>
            <w:tcW w:w="2541" w:type="dxa"/>
            <w:gridSpan w:val="2"/>
          </w:tcPr>
          <w:p w:rsidR="00E9415E" w:rsidRPr="00A1273D" w:rsidRDefault="00E9415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В течении месяца</w:t>
            </w:r>
          </w:p>
        </w:tc>
        <w:tc>
          <w:tcPr>
            <w:tcW w:w="2367" w:type="dxa"/>
          </w:tcPr>
          <w:p w:rsidR="00E9415E" w:rsidRPr="00A1273D" w:rsidRDefault="00E9415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E9415E" w:rsidRPr="00A1273D" w:rsidRDefault="00E9415E" w:rsidP="00E9415E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руководитель:</w:t>
            </w:r>
          </w:p>
          <w:p w:rsidR="00E9415E" w:rsidRPr="00A1273D" w:rsidRDefault="00E9415E" w:rsidP="00E9415E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Позднякова Н.А.</w:t>
            </w:r>
          </w:p>
          <w:p w:rsidR="00E9415E" w:rsidRPr="00A1273D" w:rsidRDefault="00E9415E" w:rsidP="00E941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Педагоги</w:t>
            </w:r>
          </w:p>
          <w:p w:rsidR="00E9415E" w:rsidRPr="00A1273D" w:rsidRDefault="00E9415E" w:rsidP="00002762">
            <w:pPr>
              <w:jc w:val="center"/>
              <w:rPr>
                <w:sz w:val="26"/>
                <w:szCs w:val="26"/>
              </w:rPr>
            </w:pP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lastRenderedPageBreak/>
              <w:t>Контрольная деятельность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Тема: «Состояние работы по сохранению и укреплению здоровья воспитанников в ОО».</w:t>
            </w:r>
            <w:r w:rsidRPr="00A1273D">
              <w:rPr>
                <w:sz w:val="26"/>
                <w:szCs w:val="26"/>
              </w:rPr>
              <w:br/>
              <w:t>Цель: эффективность работы по сохранению и укреплению здоровья воспитанников.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Ст.воспитатель </w:t>
            </w:r>
          </w:p>
          <w:p w:rsidR="007B1E2C" w:rsidRPr="00A1273D" w:rsidRDefault="007B1E2C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A1273D" w:rsidRDefault="00DD43E4" w:rsidP="005F368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Контроль питания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 р в месяц</w:t>
            </w:r>
          </w:p>
        </w:tc>
        <w:tc>
          <w:tcPr>
            <w:tcW w:w="2367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Пищеблок</w:t>
            </w:r>
          </w:p>
        </w:tc>
        <w:tc>
          <w:tcPr>
            <w:tcW w:w="3701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Заведующий Садовникова Н.В.</w:t>
            </w:r>
          </w:p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Медсестра </w:t>
            </w:r>
            <w:r w:rsidR="000E50A2">
              <w:rPr>
                <w:sz w:val="26"/>
                <w:szCs w:val="26"/>
              </w:rPr>
              <w:t>Мирсанова Е.С.</w:t>
            </w:r>
          </w:p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Завхоз Пудина Т.В.</w:t>
            </w:r>
          </w:p>
        </w:tc>
      </w:tr>
      <w:tr w:rsidR="007B1E2C" w:rsidRPr="00A1273D" w:rsidTr="00F146AA">
        <w:tc>
          <w:tcPr>
            <w:tcW w:w="522" w:type="dxa"/>
          </w:tcPr>
          <w:p w:rsidR="007B1E2C" w:rsidRPr="00A1273D" w:rsidRDefault="007B1E2C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277" w:type="dxa"/>
          </w:tcPr>
          <w:p w:rsidR="007B1E2C" w:rsidRPr="00A1273D" w:rsidRDefault="007B1E2C" w:rsidP="005F36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Посещение НОД, режимных моментов</w:t>
            </w:r>
          </w:p>
        </w:tc>
        <w:tc>
          <w:tcPr>
            <w:tcW w:w="2541" w:type="dxa"/>
            <w:gridSpan w:val="2"/>
          </w:tcPr>
          <w:p w:rsidR="007B1E2C" w:rsidRPr="00A1273D" w:rsidRDefault="007B1E2C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7B1E2C" w:rsidRPr="00A1273D" w:rsidRDefault="007B1E2C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7B1E2C" w:rsidRDefault="007B1E2C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</w:t>
            </w:r>
          </w:p>
          <w:p w:rsidR="007B1E2C" w:rsidRPr="00A1273D" w:rsidRDefault="007B1E2C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7B1E2C" w:rsidRPr="00A1273D" w:rsidTr="00F146AA">
        <w:tc>
          <w:tcPr>
            <w:tcW w:w="522" w:type="dxa"/>
          </w:tcPr>
          <w:p w:rsidR="007B1E2C" w:rsidRDefault="007B1E2C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277" w:type="dxa"/>
          </w:tcPr>
          <w:p w:rsidR="007B1E2C" w:rsidRDefault="007B1E2C" w:rsidP="005F36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Контроль подготовки и проведения</w:t>
            </w:r>
            <w:r w:rsidR="0065359E">
              <w:rPr>
                <w:sz w:val="26"/>
                <w:szCs w:val="26"/>
              </w:rPr>
              <w:t xml:space="preserve"> родительских собраний</w:t>
            </w:r>
          </w:p>
        </w:tc>
        <w:tc>
          <w:tcPr>
            <w:tcW w:w="2541" w:type="dxa"/>
            <w:gridSpan w:val="2"/>
          </w:tcPr>
          <w:p w:rsidR="007B1E2C" w:rsidRDefault="0065359E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Согласно графику</w:t>
            </w:r>
          </w:p>
        </w:tc>
        <w:tc>
          <w:tcPr>
            <w:tcW w:w="2367" w:type="dxa"/>
          </w:tcPr>
          <w:p w:rsidR="007B1E2C" w:rsidRDefault="007B1E2C" w:rsidP="005F36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7B1E2C" w:rsidRDefault="0065359E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</w:t>
            </w:r>
          </w:p>
          <w:p w:rsidR="0065359E" w:rsidRDefault="0065359E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Оздоровительная работа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b/>
                <w:sz w:val="26"/>
                <w:szCs w:val="26"/>
              </w:rPr>
            </w:pPr>
            <w:r w:rsidRPr="00A1273D">
              <w:rPr>
                <w:sz w:val="26"/>
                <w:szCs w:val="26"/>
                <w:shd w:val="clear" w:color="auto" w:fill="FFFFFF"/>
              </w:rPr>
              <w:t>Закаливающие процедуры после сна в виде хождения босиком по «дорожкам здоровья»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ежедневно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Педагоги,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Пом.воспитателя</w:t>
            </w:r>
          </w:p>
        </w:tc>
      </w:tr>
      <w:tr w:rsidR="007B1E2C" w:rsidRPr="00A1273D" w:rsidTr="00F146AA">
        <w:tc>
          <w:tcPr>
            <w:tcW w:w="522" w:type="dxa"/>
          </w:tcPr>
          <w:p w:rsidR="007B1E2C" w:rsidRPr="00A1273D" w:rsidRDefault="007B1E2C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7B1E2C" w:rsidRPr="00A1273D" w:rsidRDefault="007B1E2C" w:rsidP="00002762">
            <w:pPr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День здоровья</w:t>
            </w:r>
          </w:p>
        </w:tc>
        <w:tc>
          <w:tcPr>
            <w:tcW w:w="2541" w:type="dxa"/>
            <w:gridSpan w:val="2"/>
          </w:tcPr>
          <w:p w:rsidR="007B1E2C" w:rsidRPr="00A1273D" w:rsidRDefault="007B1E2C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7B1E2C" w:rsidRPr="00A1273D" w:rsidRDefault="007B1E2C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Физкультурный зал</w:t>
            </w:r>
          </w:p>
        </w:tc>
        <w:tc>
          <w:tcPr>
            <w:tcW w:w="3701" w:type="dxa"/>
          </w:tcPr>
          <w:p w:rsidR="007B1E2C" w:rsidRDefault="007B1E2C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Инструктор по ФИЗО</w:t>
            </w:r>
          </w:p>
          <w:p w:rsidR="007B1E2C" w:rsidRPr="00A1273D" w:rsidRDefault="007B1E2C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Борисова И.В.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родителями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Прием родителей 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Каждый четверг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 заведующего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Родительские собрания:</w:t>
            </w:r>
          </w:p>
          <w:p w:rsidR="00DD43E4" w:rsidRPr="00A1273D" w:rsidRDefault="00DD43E4" w:rsidP="00002762">
            <w:pPr>
              <w:rPr>
                <w:sz w:val="26"/>
                <w:szCs w:val="26"/>
              </w:rPr>
            </w:pP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2-я, 3-я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277" w:type="dxa"/>
          </w:tcPr>
          <w:p w:rsidR="00DD43E4" w:rsidRPr="00A1273D" w:rsidRDefault="00DD43E4" w:rsidP="001F2428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Подготовка документов для получения компенсации по родительской плате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 запросу родителей</w:t>
            </w:r>
          </w:p>
        </w:tc>
        <w:tc>
          <w:tcPr>
            <w:tcW w:w="2367" w:type="dxa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</w:t>
            </w:r>
          </w:p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делопроизводителя</w:t>
            </w:r>
          </w:p>
        </w:tc>
        <w:tc>
          <w:tcPr>
            <w:tcW w:w="3701" w:type="dxa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Делопроизводитель</w:t>
            </w:r>
          </w:p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Мандрик</w:t>
            </w:r>
            <w:r w:rsidR="0065359E">
              <w:rPr>
                <w:sz w:val="26"/>
                <w:szCs w:val="26"/>
              </w:rPr>
              <w:t>о</w:t>
            </w:r>
            <w:r w:rsidRPr="00A1273D">
              <w:rPr>
                <w:sz w:val="26"/>
                <w:szCs w:val="26"/>
              </w:rPr>
              <w:t>ва Н.В.</w:t>
            </w:r>
          </w:p>
        </w:tc>
      </w:tr>
      <w:tr w:rsidR="00E9415E" w:rsidRPr="00A1273D" w:rsidTr="00F146AA">
        <w:tc>
          <w:tcPr>
            <w:tcW w:w="522" w:type="dxa"/>
          </w:tcPr>
          <w:p w:rsidR="00E9415E" w:rsidRDefault="00E9415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277" w:type="dxa"/>
          </w:tcPr>
          <w:p w:rsidR="00E9415E" w:rsidRPr="00A1273D" w:rsidRDefault="00E9415E" w:rsidP="001F242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Заседание родительского клуба «Мы вместе»</w:t>
            </w:r>
          </w:p>
        </w:tc>
        <w:tc>
          <w:tcPr>
            <w:tcW w:w="2541" w:type="dxa"/>
            <w:gridSpan w:val="2"/>
          </w:tcPr>
          <w:p w:rsidR="00E9415E" w:rsidRPr="00A1273D" w:rsidRDefault="00E9415E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E9415E" w:rsidRPr="00A1273D" w:rsidRDefault="00E9415E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Метод. кабинет</w:t>
            </w:r>
          </w:p>
        </w:tc>
        <w:tc>
          <w:tcPr>
            <w:tcW w:w="3701" w:type="dxa"/>
          </w:tcPr>
          <w:p w:rsidR="00E9415E" w:rsidRDefault="00E9415E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Ст. воспитатель </w:t>
            </w:r>
          </w:p>
          <w:p w:rsidR="00E9415E" w:rsidRPr="00A1273D" w:rsidRDefault="00E9415E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Административные совещания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Административные совещания при начальнике отдела </w:t>
            </w:r>
            <w:r w:rsidRPr="00A1273D">
              <w:rPr>
                <w:sz w:val="26"/>
                <w:szCs w:val="26"/>
              </w:rPr>
              <w:lastRenderedPageBreak/>
              <w:t>образования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 xml:space="preserve">Еженедельно в </w:t>
            </w:r>
            <w:r w:rsidRPr="00A1273D">
              <w:rPr>
                <w:sz w:val="26"/>
                <w:szCs w:val="26"/>
              </w:rPr>
              <w:lastRenderedPageBreak/>
              <w:t>пятницу 11.00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Отдел образования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МО «город Свирск»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Садовникова Н.В.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9BBB59"/>
          </w:tcPr>
          <w:p w:rsidR="00DD43E4" w:rsidRPr="00A1273D" w:rsidRDefault="00DD43E4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lastRenderedPageBreak/>
              <w:t>МАРТ 2014 г.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кадрами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«Педагогический совет» №3</w:t>
            </w:r>
          </w:p>
          <w:p w:rsidR="00DD43E4" w:rsidRPr="00A1273D" w:rsidRDefault="00DD43E4" w:rsidP="0065359E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Тема: «</w:t>
            </w:r>
            <w:r w:rsidR="0065359E">
              <w:rPr>
                <w:sz w:val="26"/>
                <w:szCs w:val="26"/>
              </w:rPr>
              <w:t>Формы взаимодействия ДОУ с семьей</w:t>
            </w:r>
            <w:r w:rsidRPr="00A1273D">
              <w:rPr>
                <w:sz w:val="26"/>
                <w:szCs w:val="26"/>
              </w:rPr>
              <w:t>»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Default="00DD43E4" w:rsidP="0065359E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Ст.воспитатель </w:t>
            </w:r>
          </w:p>
          <w:p w:rsidR="0065359E" w:rsidRPr="00A1273D" w:rsidRDefault="0065359E" w:rsidP="006535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tabs>
                <w:tab w:val="left" w:pos="3998"/>
              </w:tabs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Семинар для педагогов «Развитие познавательно- исследовательских умений у старших дошкольников»</w:t>
            </w:r>
            <w:r w:rsidR="00D5212A" w:rsidRPr="00A1273D">
              <w:rPr>
                <w:sz w:val="26"/>
                <w:szCs w:val="26"/>
              </w:rPr>
              <w:t xml:space="preserve"> Круглый стол «Использование игровых технологий в обучении детей правилам безопасного поведения на дороге»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Педагог-психолог Соболева О.М.</w:t>
            </w:r>
          </w:p>
          <w:p w:rsidR="00D5212A" w:rsidRDefault="00D5212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</w:t>
            </w:r>
          </w:p>
          <w:p w:rsidR="00D5212A" w:rsidRPr="00A1273D" w:rsidRDefault="00D5212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детьми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Концерт, посвященный «Международному женскому дню»</w:t>
            </w:r>
          </w:p>
          <w:p w:rsidR="00E9415E" w:rsidRPr="00A1273D" w:rsidRDefault="00E9415E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Досуговое развлечение: «Солнышко посвяти»</w:t>
            </w:r>
          </w:p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2-я мл. группа: «</w:t>
            </w:r>
            <w:r w:rsidR="00E9415E">
              <w:rPr>
                <w:sz w:val="26"/>
                <w:szCs w:val="26"/>
              </w:rPr>
              <w:t>Вот какие наши мамы</w:t>
            </w:r>
            <w:r w:rsidRPr="00A1273D">
              <w:rPr>
                <w:sz w:val="26"/>
                <w:szCs w:val="26"/>
              </w:rPr>
              <w:t>»</w:t>
            </w:r>
          </w:p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Средняя группа: «</w:t>
            </w:r>
            <w:r w:rsidR="00E9415E">
              <w:rPr>
                <w:sz w:val="26"/>
                <w:szCs w:val="26"/>
              </w:rPr>
              <w:t>Мамин день</w:t>
            </w:r>
            <w:r w:rsidRPr="00A1273D">
              <w:rPr>
                <w:sz w:val="26"/>
                <w:szCs w:val="26"/>
              </w:rPr>
              <w:t>»</w:t>
            </w:r>
          </w:p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Старшая группа: «</w:t>
            </w:r>
            <w:r w:rsidR="00E9415E">
              <w:rPr>
                <w:sz w:val="26"/>
                <w:szCs w:val="26"/>
              </w:rPr>
              <w:t>Мама – слово дорогое»</w:t>
            </w:r>
          </w:p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Подготовительная группа: «</w:t>
            </w:r>
            <w:r w:rsidR="00E9415E">
              <w:rPr>
                <w:sz w:val="26"/>
                <w:szCs w:val="26"/>
              </w:rPr>
              <w:t>Мама улыбнется»</w:t>
            </w:r>
          </w:p>
          <w:p w:rsidR="00DD43E4" w:rsidRPr="00A1273D" w:rsidRDefault="00DD43E4" w:rsidP="00002762">
            <w:pPr>
              <w:rPr>
                <w:sz w:val="26"/>
                <w:szCs w:val="26"/>
              </w:rPr>
            </w:pP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руководитель: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Позднякова Н.А.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Педагоги: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Мухина Т.А., Логвинова Л.А., Гнездилова Е.Н., Федорова Н.Ю., Григорьева М.П., Анучина Т.Н.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Спортивный досуг:</w:t>
            </w:r>
          </w:p>
          <w:p w:rsidR="00DD43E4" w:rsidRDefault="00DD43E4" w:rsidP="00E9415E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Средняя группа: «</w:t>
            </w:r>
            <w:r w:rsidR="00E9415E">
              <w:rPr>
                <w:sz w:val="26"/>
                <w:szCs w:val="26"/>
              </w:rPr>
              <w:t>Когда зима с весною встретились</w:t>
            </w:r>
            <w:r w:rsidRPr="00A1273D">
              <w:rPr>
                <w:sz w:val="26"/>
                <w:szCs w:val="26"/>
              </w:rPr>
              <w:t>»</w:t>
            </w:r>
          </w:p>
          <w:p w:rsidR="00E9415E" w:rsidRPr="00A1273D" w:rsidRDefault="00E9415E" w:rsidP="00E9415E">
            <w:pPr>
              <w:rPr>
                <w:sz w:val="26"/>
                <w:szCs w:val="26"/>
              </w:rPr>
            </w:pPr>
          </w:p>
        </w:tc>
        <w:tc>
          <w:tcPr>
            <w:tcW w:w="2541" w:type="dxa"/>
            <w:gridSpan w:val="2"/>
          </w:tcPr>
          <w:p w:rsidR="00DD43E4" w:rsidRPr="00A1273D" w:rsidRDefault="00DD43E4" w:rsidP="00E9415E">
            <w:pPr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3-я неделя </w:t>
            </w:r>
          </w:p>
        </w:tc>
        <w:tc>
          <w:tcPr>
            <w:tcW w:w="2367" w:type="dxa"/>
          </w:tcPr>
          <w:p w:rsidR="00DD43E4" w:rsidRPr="00A1273D" w:rsidRDefault="00DD43E4" w:rsidP="00E9415E">
            <w:pPr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Инструктор по ФИЗО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Борисова И.В.</w:t>
            </w:r>
          </w:p>
          <w:p w:rsidR="00DD43E4" w:rsidRPr="00A1273D" w:rsidRDefault="00DD43E4" w:rsidP="00E9415E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277" w:type="dxa"/>
          </w:tcPr>
          <w:p w:rsidR="00DD43E4" w:rsidRPr="00A1273D" w:rsidRDefault="00E9415E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Музыкально-спортивный праздник «Масленница» старшая, подготовительная группа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4-я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зал,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Площадка ДОУ.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руководитель: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Позднякова Н.А.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Педагоги: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Оздоровительная работа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b/>
                <w:sz w:val="26"/>
                <w:szCs w:val="26"/>
              </w:rPr>
            </w:pPr>
            <w:r w:rsidRPr="00A1273D">
              <w:rPr>
                <w:sz w:val="26"/>
                <w:szCs w:val="26"/>
                <w:shd w:val="clear" w:color="auto" w:fill="FFFFFF"/>
              </w:rPr>
              <w:t>Закаливающие процедуры после сна в виде хождения босиком по «дорожкам здоровья»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ежедневно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Педагоги,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Пом.воспитателя</w:t>
            </w:r>
          </w:p>
        </w:tc>
      </w:tr>
      <w:tr w:rsidR="007065B0" w:rsidRPr="00A1273D" w:rsidTr="00F146AA">
        <w:tc>
          <w:tcPr>
            <w:tcW w:w="522" w:type="dxa"/>
          </w:tcPr>
          <w:p w:rsidR="007065B0" w:rsidRPr="00A1273D" w:rsidRDefault="007065B0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7065B0" w:rsidRPr="00A1273D" w:rsidRDefault="007065B0" w:rsidP="00002762">
            <w:pPr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Консультация «Оздоравливающие игры для часто болеющих детей»</w:t>
            </w:r>
          </w:p>
        </w:tc>
        <w:tc>
          <w:tcPr>
            <w:tcW w:w="2541" w:type="dxa"/>
            <w:gridSpan w:val="2"/>
          </w:tcPr>
          <w:p w:rsidR="007065B0" w:rsidRPr="00A1273D" w:rsidRDefault="007065B0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2-я неделя</w:t>
            </w:r>
          </w:p>
        </w:tc>
        <w:tc>
          <w:tcPr>
            <w:tcW w:w="2367" w:type="dxa"/>
          </w:tcPr>
          <w:p w:rsidR="007065B0" w:rsidRPr="00A1273D" w:rsidRDefault="007065B0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7065B0" w:rsidRDefault="007065B0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Инструктор по ФИЗО</w:t>
            </w:r>
          </w:p>
          <w:p w:rsidR="007065B0" w:rsidRPr="00A1273D" w:rsidRDefault="007065B0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Борисова И.В.</w:t>
            </w:r>
          </w:p>
        </w:tc>
      </w:tr>
      <w:tr w:rsidR="007065B0" w:rsidRPr="00A1273D" w:rsidTr="00F146AA">
        <w:tc>
          <w:tcPr>
            <w:tcW w:w="522" w:type="dxa"/>
          </w:tcPr>
          <w:p w:rsidR="007065B0" w:rsidRDefault="007065B0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277" w:type="dxa"/>
          </w:tcPr>
          <w:p w:rsidR="007065B0" w:rsidRDefault="007065B0" w:rsidP="00002762">
            <w:pPr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День здоровья</w:t>
            </w:r>
          </w:p>
        </w:tc>
        <w:tc>
          <w:tcPr>
            <w:tcW w:w="2541" w:type="dxa"/>
            <w:gridSpan w:val="2"/>
          </w:tcPr>
          <w:p w:rsidR="007065B0" w:rsidRDefault="007065B0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7065B0" w:rsidRDefault="007065B0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Физкультурный зал</w:t>
            </w:r>
          </w:p>
        </w:tc>
        <w:tc>
          <w:tcPr>
            <w:tcW w:w="3701" w:type="dxa"/>
          </w:tcPr>
          <w:p w:rsidR="007065B0" w:rsidRDefault="007065B0" w:rsidP="007065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Инструктор по ФИЗО</w:t>
            </w:r>
          </w:p>
          <w:p w:rsidR="007065B0" w:rsidRDefault="007065B0" w:rsidP="007065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Борисова И.В.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родителями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Прием родителей 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Каждый четверг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 заведующего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A1273D" w:rsidRDefault="00DD43E4" w:rsidP="001F2428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Подготовка документов для получения компенсации по родительской плате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 запросу родителей</w:t>
            </w:r>
          </w:p>
        </w:tc>
        <w:tc>
          <w:tcPr>
            <w:tcW w:w="2367" w:type="dxa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</w:t>
            </w:r>
          </w:p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делопроизводителя</w:t>
            </w:r>
          </w:p>
        </w:tc>
        <w:tc>
          <w:tcPr>
            <w:tcW w:w="3701" w:type="dxa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Делопроизводитель</w:t>
            </w:r>
          </w:p>
          <w:p w:rsidR="00DD43E4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Мандрик</w:t>
            </w:r>
            <w:r w:rsidR="007065B0">
              <w:rPr>
                <w:sz w:val="26"/>
                <w:szCs w:val="26"/>
              </w:rPr>
              <w:t>о</w:t>
            </w:r>
            <w:r w:rsidRPr="00A1273D">
              <w:rPr>
                <w:sz w:val="26"/>
                <w:szCs w:val="26"/>
              </w:rPr>
              <w:t>ва Н.В.</w:t>
            </w:r>
          </w:p>
          <w:p w:rsidR="007065B0" w:rsidRPr="00A1273D" w:rsidRDefault="007065B0" w:rsidP="001F2428">
            <w:pPr>
              <w:jc w:val="center"/>
              <w:rPr>
                <w:sz w:val="26"/>
                <w:szCs w:val="26"/>
              </w:rPr>
            </w:pPr>
          </w:p>
        </w:tc>
      </w:tr>
      <w:tr w:rsidR="007065B0" w:rsidRPr="00A1273D" w:rsidTr="00F146AA">
        <w:tc>
          <w:tcPr>
            <w:tcW w:w="522" w:type="dxa"/>
          </w:tcPr>
          <w:p w:rsidR="007065B0" w:rsidRDefault="007065B0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277" w:type="dxa"/>
          </w:tcPr>
          <w:p w:rsidR="007065B0" w:rsidRPr="00A1273D" w:rsidRDefault="007065B0" w:rsidP="001F242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Заседание родительского клуба «Мы вместе»</w:t>
            </w:r>
          </w:p>
        </w:tc>
        <w:tc>
          <w:tcPr>
            <w:tcW w:w="2541" w:type="dxa"/>
            <w:gridSpan w:val="2"/>
          </w:tcPr>
          <w:p w:rsidR="007065B0" w:rsidRPr="00A1273D" w:rsidRDefault="007065B0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7065B0" w:rsidRPr="00A1273D" w:rsidRDefault="007065B0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Метод. абинет</w:t>
            </w:r>
          </w:p>
        </w:tc>
        <w:tc>
          <w:tcPr>
            <w:tcW w:w="3701" w:type="dxa"/>
          </w:tcPr>
          <w:p w:rsidR="007065B0" w:rsidRDefault="007065B0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</w:t>
            </w:r>
          </w:p>
          <w:p w:rsidR="007065B0" w:rsidRPr="00A1273D" w:rsidRDefault="007065B0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0007B9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DD43E4" w:rsidRDefault="00DD43E4" w:rsidP="00002762">
            <w:pPr>
              <w:jc w:val="center"/>
              <w:rPr>
                <w:b/>
                <w:sz w:val="26"/>
                <w:szCs w:val="26"/>
              </w:rPr>
            </w:pPr>
            <w:r w:rsidRPr="00DD43E4">
              <w:rPr>
                <w:b/>
                <w:sz w:val="26"/>
                <w:szCs w:val="26"/>
              </w:rPr>
              <w:t xml:space="preserve">Контрольная деятельность 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5F368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Контроль питания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 р в месяц</w:t>
            </w:r>
          </w:p>
        </w:tc>
        <w:tc>
          <w:tcPr>
            <w:tcW w:w="2367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Пищеблок</w:t>
            </w:r>
          </w:p>
        </w:tc>
        <w:tc>
          <w:tcPr>
            <w:tcW w:w="3701" w:type="dxa"/>
          </w:tcPr>
          <w:p w:rsidR="00DD43E4" w:rsidRPr="00A1273D" w:rsidRDefault="007065B0" w:rsidP="007065B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Заведующий Садовникова</w:t>
            </w:r>
            <w:r w:rsidR="00DD43E4" w:rsidRPr="00A1273D">
              <w:rPr>
                <w:sz w:val="26"/>
                <w:szCs w:val="26"/>
              </w:rPr>
              <w:t>Н.В.</w:t>
            </w:r>
          </w:p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Медсестра </w:t>
            </w:r>
            <w:r w:rsidR="007065B0">
              <w:rPr>
                <w:sz w:val="26"/>
                <w:szCs w:val="26"/>
              </w:rPr>
              <w:t>Мирсанова Е.С.</w:t>
            </w:r>
          </w:p>
          <w:p w:rsidR="00DD43E4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Завхоз Пудина Т.В.</w:t>
            </w:r>
          </w:p>
          <w:p w:rsidR="007065B0" w:rsidRPr="00A1273D" w:rsidRDefault="007065B0" w:rsidP="005F3682">
            <w:pPr>
              <w:jc w:val="center"/>
              <w:rPr>
                <w:sz w:val="26"/>
                <w:szCs w:val="26"/>
              </w:rPr>
            </w:pPr>
          </w:p>
        </w:tc>
      </w:tr>
      <w:tr w:rsidR="007065B0" w:rsidRPr="00A1273D" w:rsidTr="007065B0">
        <w:tc>
          <w:tcPr>
            <w:tcW w:w="522" w:type="dxa"/>
          </w:tcPr>
          <w:p w:rsidR="007065B0" w:rsidRPr="00A1273D" w:rsidRDefault="007065B0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7065B0" w:rsidRPr="00A1273D" w:rsidRDefault="007065B0" w:rsidP="005F36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Анализ календарно-тематического планирования</w:t>
            </w:r>
          </w:p>
        </w:tc>
        <w:tc>
          <w:tcPr>
            <w:tcW w:w="2541" w:type="dxa"/>
            <w:gridSpan w:val="2"/>
          </w:tcPr>
          <w:p w:rsidR="007065B0" w:rsidRPr="00A1273D" w:rsidRDefault="007065B0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7065B0" w:rsidRPr="00A1273D" w:rsidRDefault="007065B0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  <w:vAlign w:val="center"/>
          </w:tcPr>
          <w:p w:rsidR="007065B0" w:rsidRDefault="007065B0" w:rsidP="007065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</w:t>
            </w:r>
          </w:p>
          <w:p w:rsidR="007065B0" w:rsidRDefault="007065B0" w:rsidP="007065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  <w:p w:rsidR="007065B0" w:rsidRDefault="007065B0" w:rsidP="007065B0">
            <w:pPr>
              <w:jc w:val="center"/>
              <w:rPr>
                <w:sz w:val="26"/>
                <w:szCs w:val="26"/>
              </w:rPr>
            </w:pP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Администрат</w:t>
            </w:r>
            <w:r w:rsidRPr="00A1273D">
              <w:rPr>
                <w:b/>
                <w:sz w:val="26"/>
                <w:szCs w:val="26"/>
                <w:shd w:val="clear" w:color="auto" w:fill="C2D69B" w:themeFill="accent3" w:themeFillTint="99"/>
              </w:rPr>
              <w:t>и</w:t>
            </w:r>
            <w:r w:rsidRPr="00A1273D">
              <w:rPr>
                <w:b/>
                <w:sz w:val="26"/>
                <w:szCs w:val="26"/>
              </w:rPr>
              <w:t>вные совещания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Административные совещания при начальнике отдела образования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Еженедельно в пятницу 11.00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Отдел образования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МО «город Свирск»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</w:tc>
      </w:tr>
      <w:tr w:rsidR="00DD43E4" w:rsidRPr="00A1273D" w:rsidTr="00DE25B3">
        <w:tc>
          <w:tcPr>
            <w:tcW w:w="15408" w:type="dxa"/>
            <w:gridSpan w:val="6"/>
            <w:shd w:val="clear" w:color="auto" w:fill="92D050"/>
          </w:tcPr>
          <w:p w:rsidR="00DD43E4" w:rsidRPr="00DE25B3" w:rsidRDefault="00DD43E4" w:rsidP="00002762">
            <w:pPr>
              <w:jc w:val="center"/>
              <w:rPr>
                <w:sz w:val="26"/>
                <w:szCs w:val="26"/>
              </w:rPr>
            </w:pPr>
            <w:r w:rsidRPr="00DE25B3">
              <w:rPr>
                <w:sz w:val="26"/>
                <w:szCs w:val="26"/>
              </w:rPr>
              <w:t>Административно-хозяйственная работа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DE25B3" w:rsidRDefault="00DD43E4" w:rsidP="00002762">
            <w:pPr>
              <w:rPr>
                <w:sz w:val="26"/>
                <w:szCs w:val="26"/>
              </w:rPr>
            </w:pPr>
            <w:r w:rsidRPr="00DE25B3">
              <w:rPr>
                <w:sz w:val="26"/>
                <w:szCs w:val="26"/>
              </w:rPr>
              <w:t>Работа по благоустройству территории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Завхоз Пудина Т.В.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коллектив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DE25B3" w:rsidRDefault="00DD43E4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Работа по упорядочению номенклатуры дел</w:t>
            </w:r>
          </w:p>
        </w:tc>
        <w:tc>
          <w:tcPr>
            <w:tcW w:w="2541" w:type="dxa"/>
            <w:gridSpan w:val="2"/>
          </w:tcPr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Pr="00A1273D" w:rsidRDefault="00DD43E4" w:rsidP="00DE25B3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Default="00DD43E4" w:rsidP="00DE25B3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Default="00DD43E4" w:rsidP="00DE25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Делопроизводитель Мандрикова Н.В.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Мероприятия муниципального уровня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7065B0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Конкурс «Воспитатель года - 2016</w:t>
            </w:r>
            <w:r w:rsidR="00DD43E4" w:rsidRPr="00A1273D">
              <w:rPr>
                <w:sz w:val="26"/>
                <w:szCs w:val="26"/>
              </w:rPr>
              <w:t>»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4-я неделя марта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ТРЦ, МДОУ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Методист по дошкольному образованию МКУ ЦРО, заведующий, ст. воспитатель и педагоги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9BBB59"/>
          </w:tcPr>
          <w:p w:rsidR="00DD43E4" w:rsidRPr="00A1273D" w:rsidRDefault="00DD43E4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АПРЕЛЬ 2014 г.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кадрами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7065B0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Консультация для воспитателей «Техника безопасности детей на физкультурном занятии»</w:t>
            </w:r>
            <w:r w:rsidR="00DD43E4" w:rsidRPr="00A1273D">
              <w:rPr>
                <w:sz w:val="26"/>
                <w:szCs w:val="26"/>
                <w:shd w:val="clear" w:color="auto" w:fill="FFFFFF"/>
              </w:rPr>
              <w:t xml:space="preserve"> 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7065B0">
            <w:pPr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1-я неделя </w:t>
            </w:r>
          </w:p>
        </w:tc>
        <w:tc>
          <w:tcPr>
            <w:tcW w:w="2367" w:type="dxa"/>
          </w:tcPr>
          <w:p w:rsidR="00DD43E4" w:rsidRPr="00A1273D" w:rsidRDefault="00DD43E4" w:rsidP="007065B0">
            <w:pPr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Default="007065B0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Инструктор по ФИЗО </w:t>
            </w:r>
          </w:p>
          <w:p w:rsidR="007065B0" w:rsidRPr="00A1273D" w:rsidRDefault="007065B0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Борисова И.В.</w:t>
            </w:r>
          </w:p>
        </w:tc>
      </w:tr>
      <w:tr w:rsidR="007065B0" w:rsidRPr="00A1273D" w:rsidTr="00F146AA">
        <w:tc>
          <w:tcPr>
            <w:tcW w:w="522" w:type="dxa"/>
          </w:tcPr>
          <w:p w:rsidR="007065B0" w:rsidRPr="00A1273D" w:rsidRDefault="007065B0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7065B0" w:rsidRDefault="007065B0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Театрально-музыкальный конкурс на лучший </w:t>
            </w:r>
            <w:r>
              <w:rPr>
                <w:sz w:val="26"/>
                <w:szCs w:val="26"/>
              </w:rPr>
              <w:lastRenderedPageBreak/>
              <w:t>взрослый или детский театральный костюм своими руками</w:t>
            </w:r>
          </w:p>
        </w:tc>
        <w:tc>
          <w:tcPr>
            <w:tcW w:w="2541" w:type="dxa"/>
            <w:gridSpan w:val="2"/>
          </w:tcPr>
          <w:p w:rsidR="007065B0" w:rsidRPr="00A1273D" w:rsidRDefault="007065B0" w:rsidP="007065B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В течении месяца</w:t>
            </w:r>
          </w:p>
        </w:tc>
        <w:tc>
          <w:tcPr>
            <w:tcW w:w="2367" w:type="dxa"/>
          </w:tcPr>
          <w:p w:rsidR="007065B0" w:rsidRPr="00A1273D" w:rsidRDefault="007065B0" w:rsidP="007065B0">
            <w:pPr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7065B0" w:rsidRDefault="007065B0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</w:t>
            </w:r>
          </w:p>
          <w:p w:rsidR="00D66DF8" w:rsidRDefault="00D66DF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Василенко М.С.</w:t>
            </w:r>
          </w:p>
          <w:p w:rsidR="00D66DF8" w:rsidRDefault="00D66DF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Муз. руководитель</w:t>
            </w:r>
          </w:p>
          <w:p w:rsidR="00D66DF8" w:rsidRPr="00A1273D" w:rsidRDefault="00D66DF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Позднякова Н.А.</w:t>
            </w:r>
          </w:p>
        </w:tc>
      </w:tr>
      <w:tr w:rsidR="00D66DF8" w:rsidRPr="00A1273D" w:rsidTr="00D66DF8">
        <w:tc>
          <w:tcPr>
            <w:tcW w:w="522" w:type="dxa"/>
          </w:tcPr>
          <w:p w:rsidR="00D66DF8" w:rsidRDefault="00D66DF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6277" w:type="dxa"/>
          </w:tcPr>
          <w:p w:rsidR="00D66DF8" w:rsidRDefault="00D66DF8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Консультация для воспитателей «Как противостоять детским манипуляциям»</w:t>
            </w:r>
          </w:p>
        </w:tc>
        <w:tc>
          <w:tcPr>
            <w:tcW w:w="2541" w:type="dxa"/>
            <w:gridSpan w:val="2"/>
            <w:vAlign w:val="center"/>
          </w:tcPr>
          <w:p w:rsidR="00D66DF8" w:rsidRDefault="00D66DF8" w:rsidP="00D66D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  <w:vAlign w:val="center"/>
          </w:tcPr>
          <w:p w:rsidR="00D66DF8" w:rsidRPr="00A1273D" w:rsidRDefault="00D66DF8" w:rsidP="00D66D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Метод. кабинет</w:t>
            </w:r>
          </w:p>
        </w:tc>
        <w:tc>
          <w:tcPr>
            <w:tcW w:w="3701" w:type="dxa"/>
          </w:tcPr>
          <w:p w:rsidR="00D66DF8" w:rsidRDefault="00D66DF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Педагог-психолог</w:t>
            </w:r>
          </w:p>
          <w:p w:rsidR="00D66DF8" w:rsidRDefault="00D66DF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Соболева О.М.</w:t>
            </w:r>
          </w:p>
        </w:tc>
      </w:tr>
      <w:tr w:rsidR="00A57DC9" w:rsidRPr="00A1273D" w:rsidTr="00D66DF8">
        <w:tc>
          <w:tcPr>
            <w:tcW w:w="522" w:type="dxa"/>
          </w:tcPr>
          <w:p w:rsidR="00A57DC9" w:rsidRDefault="00A57DC9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277" w:type="dxa"/>
          </w:tcPr>
          <w:p w:rsidR="00A57DC9" w:rsidRDefault="00A57DC9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Конкурс «Огород на окне»</w:t>
            </w:r>
          </w:p>
        </w:tc>
        <w:tc>
          <w:tcPr>
            <w:tcW w:w="2541" w:type="dxa"/>
            <w:gridSpan w:val="2"/>
            <w:vAlign w:val="center"/>
          </w:tcPr>
          <w:p w:rsidR="00A57DC9" w:rsidRDefault="00D5212A" w:rsidP="00D66D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теч. 2 месяцев</w:t>
            </w:r>
          </w:p>
        </w:tc>
        <w:tc>
          <w:tcPr>
            <w:tcW w:w="2367" w:type="dxa"/>
            <w:vAlign w:val="center"/>
          </w:tcPr>
          <w:p w:rsidR="00A57DC9" w:rsidRDefault="00A57DC9" w:rsidP="00D66DF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A57DC9" w:rsidRDefault="00D5212A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Педагоги 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детьми</w:t>
            </w:r>
          </w:p>
        </w:tc>
      </w:tr>
      <w:tr w:rsidR="00DD43E4" w:rsidRPr="00A1273D" w:rsidTr="00D66DF8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66DF8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Музыкально-спортивный праздник «День смеха»</w:t>
            </w:r>
          </w:p>
        </w:tc>
        <w:tc>
          <w:tcPr>
            <w:tcW w:w="2541" w:type="dxa"/>
            <w:gridSpan w:val="2"/>
            <w:vAlign w:val="center"/>
          </w:tcPr>
          <w:p w:rsidR="00DD43E4" w:rsidRPr="00A1273D" w:rsidRDefault="00DD43E4" w:rsidP="00D66DF8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D66DF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  <w:vAlign w:val="center"/>
          </w:tcPr>
          <w:p w:rsidR="00DD43E4" w:rsidRPr="00A1273D" w:rsidRDefault="00DD43E4" w:rsidP="00D66DF8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D66DF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Площадка ДОУ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руководитель: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Позднякова Н.А.</w:t>
            </w:r>
          </w:p>
          <w:p w:rsidR="00DD43E4" w:rsidRPr="00A1273D" w:rsidRDefault="00D66DF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Педагоги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</w:tr>
      <w:tr w:rsidR="00DD43E4" w:rsidRPr="00A1273D" w:rsidTr="00D66DF8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A1273D" w:rsidRDefault="00DD43E4" w:rsidP="00D66DF8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Спортивный </w:t>
            </w:r>
            <w:r w:rsidR="00D66DF8">
              <w:rPr>
                <w:sz w:val="26"/>
                <w:szCs w:val="26"/>
              </w:rPr>
              <w:t>развлечение</w:t>
            </w:r>
            <w:r w:rsidRPr="00A1273D">
              <w:rPr>
                <w:sz w:val="26"/>
                <w:szCs w:val="26"/>
              </w:rPr>
              <w:t>: «</w:t>
            </w:r>
            <w:r w:rsidR="00D66DF8">
              <w:rPr>
                <w:sz w:val="26"/>
                <w:szCs w:val="26"/>
              </w:rPr>
              <w:t>Мы растем сильными и смелыми</w:t>
            </w:r>
            <w:r w:rsidRPr="00A1273D">
              <w:rPr>
                <w:sz w:val="26"/>
                <w:szCs w:val="26"/>
              </w:rPr>
              <w:t xml:space="preserve"> (</w:t>
            </w:r>
            <w:r w:rsidR="00D66DF8">
              <w:rPr>
                <w:sz w:val="26"/>
                <w:szCs w:val="26"/>
              </w:rPr>
              <w:t>младшая группа</w:t>
            </w:r>
            <w:r w:rsidRPr="00A1273D">
              <w:rPr>
                <w:sz w:val="26"/>
                <w:szCs w:val="26"/>
              </w:rPr>
              <w:t>)</w:t>
            </w:r>
          </w:p>
        </w:tc>
        <w:tc>
          <w:tcPr>
            <w:tcW w:w="2541" w:type="dxa"/>
            <w:gridSpan w:val="2"/>
            <w:vAlign w:val="center"/>
          </w:tcPr>
          <w:p w:rsidR="00DD43E4" w:rsidRPr="00A1273D" w:rsidRDefault="00DD43E4" w:rsidP="00D66DF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2-я неделя</w:t>
            </w:r>
          </w:p>
        </w:tc>
        <w:tc>
          <w:tcPr>
            <w:tcW w:w="2367" w:type="dxa"/>
            <w:vAlign w:val="center"/>
          </w:tcPr>
          <w:p w:rsidR="00DD43E4" w:rsidRPr="00A1273D" w:rsidRDefault="00DD43E4" w:rsidP="00D66DF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Инструктор по ФИЗО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Борисова И.В.</w:t>
            </w:r>
          </w:p>
          <w:p w:rsidR="00DD43E4" w:rsidRPr="00A1273D" w:rsidRDefault="00DD43E4" w:rsidP="00D66DF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</w:t>
            </w:r>
          </w:p>
        </w:tc>
      </w:tr>
      <w:tr w:rsidR="00DD43E4" w:rsidRPr="00A1273D" w:rsidTr="00D66DF8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День театра (кукольный театр)</w:t>
            </w:r>
          </w:p>
          <w:p w:rsidR="00DD43E4" w:rsidRPr="00A1273D" w:rsidRDefault="00DD43E4" w:rsidP="00002762">
            <w:pPr>
              <w:rPr>
                <w:sz w:val="26"/>
                <w:szCs w:val="26"/>
              </w:rPr>
            </w:pPr>
          </w:p>
        </w:tc>
        <w:tc>
          <w:tcPr>
            <w:tcW w:w="2541" w:type="dxa"/>
            <w:gridSpan w:val="2"/>
            <w:vAlign w:val="center"/>
          </w:tcPr>
          <w:p w:rsidR="00DD43E4" w:rsidRPr="00A1273D" w:rsidRDefault="00DD43E4" w:rsidP="00D66DF8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D66DF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  <w:vAlign w:val="center"/>
          </w:tcPr>
          <w:p w:rsidR="00DD43E4" w:rsidRPr="00A1273D" w:rsidRDefault="00DD43E4" w:rsidP="00D66DF8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D66DF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руководитель: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Позднякова Н.А.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педагоги, пом. воспитателей</w:t>
            </w:r>
          </w:p>
        </w:tc>
      </w:tr>
      <w:tr w:rsidR="00D66DF8" w:rsidRPr="00A1273D" w:rsidTr="00D66DF8">
        <w:tc>
          <w:tcPr>
            <w:tcW w:w="522" w:type="dxa"/>
          </w:tcPr>
          <w:p w:rsidR="00D66DF8" w:rsidRPr="00A1273D" w:rsidRDefault="00D66DF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277" w:type="dxa"/>
          </w:tcPr>
          <w:p w:rsidR="00D66DF8" w:rsidRDefault="00D66DF8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Досуговое развлечение: «В весеннем  лесу» (2 мл. гр)</w:t>
            </w:r>
          </w:p>
          <w:p w:rsidR="00D66DF8" w:rsidRDefault="00D66DF8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Тематический праздник «Весна пришла» (средняя гр.), «В гостях у Весны-Красны» (старшая, подготовительная группы)</w:t>
            </w:r>
          </w:p>
          <w:p w:rsidR="00D66DF8" w:rsidRPr="00A1273D" w:rsidRDefault="00D66DF8" w:rsidP="00002762">
            <w:pPr>
              <w:rPr>
                <w:sz w:val="26"/>
                <w:szCs w:val="26"/>
              </w:rPr>
            </w:pPr>
          </w:p>
        </w:tc>
        <w:tc>
          <w:tcPr>
            <w:tcW w:w="2541" w:type="dxa"/>
            <w:gridSpan w:val="2"/>
            <w:vAlign w:val="center"/>
          </w:tcPr>
          <w:p w:rsidR="00D66DF8" w:rsidRPr="00A1273D" w:rsidRDefault="00D66DF8" w:rsidP="00D66D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4-я неделя</w:t>
            </w:r>
          </w:p>
        </w:tc>
        <w:tc>
          <w:tcPr>
            <w:tcW w:w="2367" w:type="dxa"/>
            <w:vAlign w:val="center"/>
          </w:tcPr>
          <w:p w:rsidR="00D66DF8" w:rsidRPr="00A1273D" w:rsidRDefault="00D66DF8" w:rsidP="00D66D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D66DF8" w:rsidRPr="00A1273D" w:rsidRDefault="00D66DF8" w:rsidP="00D66DF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руководитель:</w:t>
            </w:r>
          </w:p>
          <w:p w:rsidR="00D66DF8" w:rsidRPr="00A1273D" w:rsidRDefault="00D66DF8" w:rsidP="00D66DF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Позднякова Н.А.</w:t>
            </w:r>
          </w:p>
          <w:p w:rsidR="00D66DF8" w:rsidRPr="00A1273D" w:rsidRDefault="00D66DF8" w:rsidP="00D66DF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педагоги, пом. воспитателей</w:t>
            </w:r>
          </w:p>
        </w:tc>
      </w:tr>
      <w:tr w:rsidR="00D66DF8" w:rsidRPr="00A1273D" w:rsidTr="00D66DF8">
        <w:tc>
          <w:tcPr>
            <w:tcW w:w="522" w:type="dxa"/>
          </w:tcPr>
          <w:p w:rsidR="00D66DF8" w:rsidRDefault="00D66DF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277" w:type="dxa"/>
          </w:tcPr>
          <w:p w:rsidR="00D66DF8" w:rsidRDefault="00D66DF8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Фотовыставка «Масленница»</w:t>
            </w:r>
          </w:p>
        </w:tc>
        <w:tc>
          <w:tcPr>
            <w:tcW w:w="2541" w:type="dxa"/>
            <w:gridSpan w:val="2"/>
            <w:vAlign w:val="center"/>
          </w:tcPr>
          <w:p w:rsidR="00D66DF8" w:rsidRDefault="00D66DF8" w:rsidP="00D66D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недели</w:t>
            </w:r>
          </w:p>
        </w:tc>
        <w:tc>
          <w:tcPr>
            <w:tcW w:w="2367" w:type="dxa"/>
            <w:vAlign w:val="center"/>
          </w:tcPr>
          <w:p w:rsidR="00D66DF8" w:rsidRDefault="00D66DF8" w:rsidP="00D66D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Холл ДОУ</w:t>
            </w:r>
          </w:p>
        </w:tc>
        <w:tc>
          <w:tcPr>
            <w:tcW w:w="3701" w:type="dxa"/>
          </w:tcPr>
          <w:p w:rsidR="00D66DF8" w:rsidRDefault="00D66DF8" w:rsidP="00D66D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</w:t>
            </w:r>
          </w:p>
          <w:p w:rsidR="00D66DF8" w:rsidRDefault="00D66DF8" w:rsidP="00D66D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  <w:p w:rsidR="00D66DF8" w:rsidRDefault="00D66DF8" w:rsidP="00D66D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Муз. руководитель</w:t>
            </w:r>
          </w:p>
          <w:p w:rsidR="00D66DF8" w:rsidRDefault="00D66DF8" w:rsidP="00D66D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Позднякова Н.А.</w:t>
            </w:r>
          </w:p>
          <w:p w:rsidR="00D66DF8" w:rsidRPr="00A1273D" w:rsidRDefault="00D66DF8" w:rsidP="00D66DF8">
            <w:pPr>
              <w:jc w:val="center"/>
              <w:rPr>
                <w:sz w:val="26"/>
                <w:szCs w:val="26"/>
              </w:rPr>
            </w:pP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Оздоровительная работа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Default="00DD43E4" w:rsidP="00002762">
            <w:pPr>
              <w:rPr>
                <w:sz w:val="26"/>
                <w:szCs w:val="26"/>
                <w:shd w:val="clear" w:color="auto" w:fill="FFFFFF"/>
              </w:rPr>
            </w:pPr>
            <w:r w:rsidRPr="00A1273D">
              <w:rPr>
                <w:sz w:val="26"/>
                <w:szCs w:val="26"/>
                <w:shd w:val="clear" w:color="auto" w:fill="FFFFFF"/>
              </w:rPr>
              <w:t>Закаливающие процедуры после сна в виде хождения босиком по «дорожкам здоровья»</w:t>
            </w:r>
          </w:p>
          <w:p w:rsidR="00D66DF8" w:rsidRPr="00A1273D" w:rsidRDefault="00D66DF8" w:rsidP="00002762">
            <w:pPr>
              <w:rPr>
                <w:b/>
                <w:sz w:val="26"/>
                <w:szCs w:val="26"/>
              </w:rPr>
            </w:pP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ежедневно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Педагоги,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Пом.воспитателя</w:t>
            </w:r>
          </w:p>
        </w:tc>
      </w:tr>
      <w:tr w:rsidR="00D66DF8" w:rsidRPr="00A1273D" w:rsidTr="00F146AA">
        <w:tc>
          <w:tcPr>
            <w:tcW w:w="522" w:type="dxa"/>
          </w:tcPr>
          <w:p w:rsidR="00D66DF8" w:rsidRPr="00A1273D" w:rsidRDefault="00D66DF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66DF8" w:rsidRPr="00A1273D" w:rsidRDefault="00D66DF8" w:rsidP="00002762">
            <w:pPr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День здоровья</w:t>
            </w:r>
          </w:p>
        </w:tc>
        <w:tc>
          <w:tcPr>
            <w:tcW w:w="2541" w:type="dxa"/>
            <w:gridSpan w:val="2"/>
          </w:tcPr>
          <w:p w:rsidR="00D66DF8" w:rsidRPr="00A1273D" w:rsidRDefault="00D66DF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D66DF8" w:rsidRPr="00A1273D" w:rsidRDefault="00D66DF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Физкультурный зал</w:t>
            </w:r>
          </w:p>
        </w:tc>
        <w:tc>
          <w:tcPr>
            <w:tcW w:w="3701" w:type="dxa"/>
          </w:tcPr>
          <w:p w:rsidR="00D66DF8" w:rsidRPr="00A1273D" w:rsidRDefault="00D66DF8" w:rsidP="00D66DF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Инструктор по ФИЗО </w:t>
            </w:r>
          </w:p>
          <w:p w:rsidR="00D66DF8" w:rsidRPr="00A1273D" w:rsidRDefault="00D66DF8" w:rsidP="00D66DF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Борисова И.В.</w:t>
            </w:r>
          </w:p>
          <w:p w:rsidR="00D66DF8" w:rsidRPr="00A1273D" w:rsidRDefault="00D66DF8" w:rsidP="00002762">
            <w:pPr>
              <w:jc w:val="center"/>
              <w:rPr>
                <w:sz w:val="26"/>
                <w:szCs w:val="26"/>
              </w:rPr>
            </w:pP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родителями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Прием родителей 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Каждый четверг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 заведующего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6277" w:type="dxa"/>
          </w:tcPr>
          <w:p w:rsidR="00DD43E4" w:rsidRPr="00A1273D" w:rsidRDefault="00DD43E4" w:rsidP="001F2428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Подготовка документов для получения компенсации по родительской плате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 запросу родителей</w:t>
            </w:r>
          </w:p>
        </w:tc>
        <w:tc>
          <w:tcPr>
            <w:tcW w:w="2367" w:type="dxa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</w:t>
            </w:r>
          </w:p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делопроизводителя</w:t>
            </w:r>
          </w:p>
        </w:tc>
        <w:tc>
          <w:tcPr>
            <w:tcW w:w="3701" w:type="dxa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Делопроизводитель</w:t>
            </w:r>
          </w:p>
          <w:p w:rsidR="00DD43E4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Мандрик</w:t>
            </w:r>
            <w:r w:rsidR="00D66DF8">
              <w:rPr>
                <w:sz w:val="26"/>
                <w:szCs w:val="26"/>
              </w:rPr>
              <w:t>о</w:t>
            </w:r>
            <w:r w:rsidRPr="00A1273D">
              <w:rPr>
                <w:sz w:val="26"/>
                <w:szCs w:val="26"/>
              </w:rPr>
              <w:t>ва Н.В.</w:t>
            </w:r>
          </w:p>
          <w:p w:rsidR="00BD50B3" w:rsidRPr="00A1273D" w:rsidRDefault="00BD50B3" w:rsidP="001F2428">
            <w:pPr>
              <w:jc w:val="center"/>
              <w:rPr>
                <w:sz w:val="26"/>
                <w:szCs w:val="26"/>
              </w:rPr>
            </w:pPr>
          </w:p>
        </w:tc>
      </w:tr>
      <w:tr w:rsidR="00D66DF8" w:rsidRPr="00A1273D" w:rsidTr="00F146AA">
        <w:tc>
          <w:tcPr>
            <w:tcW w:w="522" w:type="dxa"/>
          </w:tcPr>
          <w:p w:rsidR="00D66DF8" w:rsidRDefault="00D66DF8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277" w:type="dxa"/>
          </w:tcPr>
          <w:p w:rsidR="00D66DF8" w:rsidRDefault="00D66DF8" w:rsidP="001F242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Открытое занятие по профилактике плоскостопия и нарушения осанки</w:t>
            </w:r>
          </w:p>
          <w:p w:rsidR="00D66DF8" w:rsidRPr="00A1273D" w:rsidRDefault="00D66DF8" w:rsidP="001F2428">
            <w:pPr>
              <w:rPr>
                <w:sz w:val="26"/>
                <w:szCs w:val="26"/>
              </w:rPr>
            </w:pPr>
          </w:p>
        </w:tc>
        <w:tc>
          <w:tcPr>
            <w:tcW w:w="2541" w:type="dxa"/>
            <w:gridSpan w:val="2"/>
          </w:tcPr>
          <w:p w:rsidR="00D66DF8" w:rsidRPr="00A1273D" w:rsidRDefault="00D66DF8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</w:tcPr>
          <w:p w:rsidR="00D66DF8" w:rsidRPr="00A1273D" w:rsidRDefault="00BD50B3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D66DF8" w:rsidRPr="00A1273D" w:rsidRDefault="00D66DF8" w:rsidP="00D66DF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Инструктор по ФИЗО </w:t>
            </w:r>
          </w:p>
          <w:p w:rsidR="00D66DF8" w:rsidRPr="00A1273D" w:rsidRDefault="00D66DF8" w:rsidP="00D66DF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Борисова И.В.</w:t>
            </w:r>
          </w:p>
          <w:p w:rsidR="00D66DF8" w:rsidRPr="00A1273D" w:rsidRDefault="00D66DF8" w:rsidP="001F2428">
            <w:pPr>
              <w:jc w:val="center"/>
              <w:rPr>
                <w:sz w:val="26"/>
                <w:szCs w:val="26"/>
              </w:rPr>
            </w:pPr>
          </w:p>
        </w:tc>
      </w:tr>
      <w:tr w:rsidR="00BD50B3" w:rsidRPr="00A1273D" w:rsidTr="00F146AA">
        <w:tc>
          <w:tcPr>
            <w:tcW w:w="522" w:type="dxa"/>
          </w:tcPr>
          <w:p w:rsidR="00BD50B3" w:rsidRDefault="00BD50B3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277" w:type="dxa"/>
          </w:tcPr>
          <w:p w:rsidR="00BD50B3" w:rsidRDefault="00BD50B3" w:rsidP="001F242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Тренинг для родителей «Мой любимый первоклашка»</w:t>
            </w:r>
          </w:p>
        </w:tc>
        <w:tc>
          <w:tcPr>
            <w:tcW w:w="2541" w:type="dxa"/>
            <w:gridSpan w:val="2"/>
          </w:tcPr>
          <w:p w:rsidR="00BD50B3" w:rsidRDefault="00BD50B3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BD50B3" w:rsidRDefault="00BD50B3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BD50B3" w:rsidRDefault="00BD50B3" w:rsidP="00D66D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</w:t>
            </w:r>
          </w:p>
          <w:p w:rsidR="00BD50B3" w:rsidRPr="00A1273D" w:rsidRDefault="00BD50B3" w:rsidP="00D66D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</w:t>
            </w:r>
          </w:p>
        </w:tc>
      </w:tr>
      <w:tr w:rsidR="00DD43E4" w:rsidRPr="00A1273D" w:rsidTr="000007B9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Контрольная деятельность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5F368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Контроль питания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 р в месяц</w:t>
            </w:r>
          </w:p>
        </w:tc>
        <w:tc>
          <w:tcPr>
            <w:tcW w:w="2367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Пищеблок</w:t>
            </w:r>
          </w:p>
        </w:tc>
        <w:tc>
          <w:tcPr>
            <w:tcW w:w="3701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Заведующий Садовникова Н.В.</w:t>
            </w:r>
          </w:p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Медсестра </w:t>
            </w:r>
            <w:r w:rsidR="00BD50B3">
              <w:rPr>
                <w:sz w:val="26"/>
                <w:szCs w:val="26"/>
              </w:rPr>
              <w:t>Мирсанова Е.С.</w:t>
            </w:r>
          </w:p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Завхоз Пудина Т.В.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A1273D" w:rsidRDefault="00DD43E4" w:rsidP="005F368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Организация и проведение прогулок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DD43E4" w:rsidRPr="00A1273D" w:rsidRDefault="006E0A3B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Административные совещания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Административные совещания при начальнике отдела образования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Еженедельно в пятницу 11.00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Отдел образования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МО «город Свирск»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</w:tc>
      </w:tr>
      <w:tr w:rsidR="00DD43E4" w:rsidRPr="00A1273D" w:rsidTr="00DE25B3">
        <w:tc>
          <w:tcPr>
            <w:tcW w:w="15408" w:type="dxa"/>
            <w:gridSpan w:val="6"/>
            <w:shd w:val="clear" w:color="auto" w:fill="92D050"/>
          </w:tcPr>
          <w:p w:rsidR="00DD43E4" w:rsidRPr="00DE25B3" w:rsidRDefault="00DD43E4" w:rsidP="00002762">
            <w:pPr>
              <w:jc w:val="center"/>
              <w:rPr>
                <w:b/>
                <w:sz w:val="26"/>
                <w:szCs w:val="26"/>
              </w:rPr>
            </w:pPr>
            <w:r w:rsidRPr="00DE25B3">
              <w:rPr>
                <w:b/>
                <w:sz w:val="26"/>
                <w:szCs w:val="26"/>
              </w:rPr>
              <w:t>Административно-хозяйственная работа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254E5D" w:rsidRDefault="00DD43E4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Pr="00254E5D">
              <w:rPr>
                <w:sz w:val="26"/>
                <w:szCs w:val="26"/>
              </w:rPr>
              <w:t>овещание по итогам анализа питания в ДОУ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Pr="00A1273D" w:rsidRDefault="00DD43E4" w:rsidP="00254E5D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Default="00DD43E4" w:rsidP="00254E5D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Default="00DD43E4" w:rsidP="00254E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Завхоз Пудина Т.В.</w:t>
            </w:r>
          </w:p>
          <w:p w:rsidR="00DD43E4" w:rsidRPr="00A1273D" w:rsidRDefault="00DD43E4" w:rsidP="000E50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Ст.медсестра </w:t>
            </w:r>
            <w:r w:rsidR="000E50A2">
              <w:rPr>
                <w:sz w:val="26"/>
                <w:szCs w:val="26"/>
              </w:rPr>
              <w:t>Мирсанова Е.С.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9BBB59"/>
          </w:tcPr>
          <w:p w:rsidR="00DD43E4" w:rsidRPr="00A1273D" w:rsidRDefault="00DD43E4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МАЙ  2014 г.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кадрами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«Педагогический совет» №4 (итоговый)</w:t>
            </w:r>
          </w:p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Тема: </w:t>
            </w:r>
            <w:r w:rsidRPr="00A1273D">
              <w:rPr>
                <w:sz w:val="26"/>
                <w:szCs w:val="26"/>
                <w:shd w:val="clear" w:color="auto" w:fill="FFFFFF"/>
              </w:rPr>
              <w:t>«Результаты работы педагогического коллектива за 2014-2015 учебный год»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май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Default="00DD43E4" w:rsidP="006E0A3B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Ст.воспитатель </w:t>
            </w:r>
          </w:p>
          <w:p w:rsidR="006E0A3B" w:rsidRPr="00A1273D" w:rsidRDefault="006E0A3B" w:rsidP="006E0A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A1273D" w:rsidRDefault="006E0A3B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Инструктаж по наполняемости музыкального уголка в группах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DD43E4" w:rsidRDefault="00DD43E4" w:rsidP="006E0A3B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Ст.воспитатель </w:t>
            </w:r>
          </w:p>
          <w:p w:rsidR="006E0A3B" w:rsidRPr="00A1273D" w:rsidRDefault="006E0A3B" w:rsidP="006E0A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277" w:type="dxa"/>
          </w:tcPr>
          <w:p w:rsidR="00DD43E4" w:rsidRPr="00A1273D" w:rsidRDefault="006E0A3B" w:rsidP="00002762">
            <w:pPr>
              <w:tabs>
                <w:tab w:val="left" w:pos="3998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Тренинг по профилактике эмоционального выгорания</w:t>
            </w:r>
          </w:p>
        </w:tc>
        <w:tc>
          <w:tcPr>
            <w:tcW w:w="2541" w:type="dxa"/>
            <w:gridSpan w:val="2"/>
          </w:tcPr>
          <w:p w:rsidR="00DD43E4" w:rsidRPr="00A1273D" w:rsidRDefault="006E0A3B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DD43E4" w:rsidRPr="00A1273D">
              <w:rPr>
                <w:sz w:val="26"/>
                <w:szCs w:val="26"/>
              </w:rPr>
              <w:t>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Педагог-психолог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Соболева О.М.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4</w:t>
            </w:r>
          </w:p>
        </w:tc>
        <w:tc>
          <w:tcPr>
            <w:tcW w:w="6277" w:type="dxa"/>
          </w:tcPr>
          <w:p w:rsidR="00DD43E4" w:rsidRPr="00A1273D" w:rsidRDefault="00DD43E4" w:rsidP="005F368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Заседание координационной комиссии по внедрению ФГОС ДО.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Заведующий</w:t>
            </w:r>
          </w:p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 воспитатель</w:t>
            </w:r>
          </w:p>
          <w:p w:rsidR="00DD43E4" w:rsidRPr="00A1273D" w:rsidRDefault="006E0A3B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Василенко М.С.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lastRenderedPageBreak/>
              <w:t>Работа с детьми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Праздник, посвященный Дню Победы</w:t>
            </w:r>
          </w:p>
          <w:p w:rsidR="00DD43E4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(Подготовительная, старшая группы)</w:t>
            </w:r>
          </w:p>
          <w:p w:rsidR="006E0A3B" w:rsidRPr="00A1273D" w:rsidRDefault="006E0A3B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«Праздник Победы», «Праздник со слезами на глазах»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DD43E4" w:rsidRPr="00A1273D" w:rsidRDefault="006E0A3B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DD43E4" w:rsidRPr="00A1273D" w:rsidRDefault="006E0A3B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Муз. руководитель, инструктор по ФИЗО, педагоги 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Default="006E0A3B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Спортивное мероприятие «Летняя Олимпиада»</w:t>
            </w:r>
          </w:p>
          <w:p w:rsidR="006E0A3B" w:rsidRPr="00A1273D" w:rsidRDefault="006E0A3B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Семейный тематический праздник «Нам вместе весело» (средняя группа)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май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DD43E4" w:rsidRDefault="006E0A3B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Инструктор по ФИЗО</w:t>
            </w:r>
          </w:p>
          <w:p w:rsidR="006E0A3B" w:rsidRPr="00A1273D" w:rsidRDefault="006E0A3B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Борисова И.В.</w:t>
            </w:r>
          </w:p>
        </w:tc>
      </w:tr>
      <w:tr w:rsidR="00DD43E4" w:rsidRPr="00A1273D" w:rsidTr="00531A4E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277" w:type="dxa"/>
            <w:vAlign w:val="center"/>
          </w:tcPr>
          <w:p w:rsidR="00DD43E4" w:rsidRPr="00A1273D" w:rsidRDefault="00531A4E" w:rsidP="00531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Выпускной балл «Путешествие по радуге»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Pr="00A1273D" w:rsidRDefault="00531A4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руководитель: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Позднякова Н.А.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Контрольная деятельность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Соблюдение требований ОТ, ППБ при организации летней оздоровительной работы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4-я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Помещения ДОУ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Завхоз Пудина Т.Н.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A1273D" w:rsidRDefault="00DD43E4" w:rsidP="005F368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Контроль питания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 р в месяц</w:t>
            </w:r>
          </w:p>
        </w:tc>
        <w:tc>
          <w:tcPr>
            <w:tcW w:w="2367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Пищеблок</w:t>
            </w:r>
          </w:p>
        </w:tc>
        <w:tc>
          <w:tcPr>
            <w:tcW w:w="3701" w:type="dxa"/>
          </w:tcPr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Заведующий Садовникова Н.В.</w:t>
            </w:r>
          </w:p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Медсестра </w:t>
            </w:r>
            <w:r w:rsidR="000E50A2">
              <w:rPr>
                <w:sz w:val="26"/>
                <w:szCs w:val="26"/>
              </w:rPr>
              <w:t>Мирсанова Е.С.</w:t>
            </w:r>
          </w:p>
          <w:p w:rsidR="00DD43E4" w:rsidRPr="00A1273D" w:rsidRDefault="00DD43E4" w:rsidP="005F368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Завхоз Пудина Т.В.</w:t>
            </w:r>
          </w:p>
        </w:tc>
      </w:tr>
      <w:tr w:rsidR="00531A4E" w:rsidRPr="00A1273D" w:rsidTr="00F146AA">
        <w:tc>
          <w:tcPr>
            <w:tcW w:w="522" w:type="dxa"/>
          </w:tcPr>
          <w:p w:rsidR="00531A4E" w:rsidRPr="00A1273D" w:rsidRDefault="00531A4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277" w:type="dxa"/>
          </w:tcPr>
          <w:p w:rsidR="00531A4E" w:rsidRPr="00A1273D" w:rsidRDefault="00531A4E" w:rsidP="005F36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Готовность к летнему оздоровительному сезону</w:t>
            </w:r>
          </w:p>
        </w:tc>
        <w:tc>
          <w:tcPr>
            <w:tcW w:w="2541" w:type="dxa"/>
            <w:gridSpan w:val="2"/>
          </w:tcPr>
          <w:p w:rsidR="00531A4E" w:rsidRPr="00A1273D" w:rsidRDefault="00531A4E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3-я неделя</w:t>
            </w:r>
          </w:p>
        </w:tc>
        <w:tc>
          <w:tcPr>
            <w:tcW w:w="2367" w:type="dxa"/>
          </w:tcPr>
          <w:p w:rsidR="00531A4E" w:rsidRPr="00A1273D" w:rsidRDefault="00531A4E" w:rsidP="005F36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531A4E" w:rsidRDefault="00531A4E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</w:t>
            </w:r>
          </w:p>
          <w:p w:rsidR="00531A4E" w:rsidRPr="00A1273D" w:rsidRDefault="00531A4E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531A4E" w:rsidRPr="00A1273D" w:rsidTr="00F146AA">
        <w:tc>
          <w:tcPr>
            <w:tcW w:w="522" w:type="dxa"/>
          </w:tcPr>
          <w:p w:rsidR="00531A4E" w:rsidRDefault="00531A4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277" w:type="dxa"/>
          </w:tcPr>
          <w:p w:rsidR="00531A4E" w:rsidRDefault="00531A4E" w:rsidP="005F36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Контроль подготовки и проведения родительских собраний</w:t>
            </w:r>
          </w:p>
        </w:tc>
        <w:tc>
          <w:tcPr>
            <w:tcW w:w="2541" w:type="dxa"/>
            <w:gridSpan w:val="2"/>
          </w:tcPr>
          <w:p w:rsidR="00531A4E" w:rsidRDefault="00531A4E" w:rsidP="005F36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2-я неделя</w:t>
            </w:r>
          </w:p>
        </w:tc>
        <w:tc>
          <w:tcPr>
            <w:tcW w:w="2367" w:type="dxa"/>
          </w:tcPr>
          <w:p w:rsidR="00531A4E" w:rsidRPr="00A1273D" w:rsidRDefault="00531A4E" w:rsidP="005F36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531A4E" w:rsidRDefault="00531A4E" w:rsidP="00531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</w:t>
            </w:r>
          </w:p>
          <w:p w:rsidR="00531A4E" w:rsidRDefault="00531A4E" w:rsidP="00531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Оздоровительная работа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b/>
                <w:sz w:val="26"/>
                <w:szCs w:val="26"/>
              </w:rPr>
            </w:pPr>
            <w:r w:rsidRPr="00A1273D">
              <w:rPr>
                <w:sz w:val="26"/>
                <w:szCs w:val="26"/>
                <w:shd w:val="clear" w:color="auto" w:fill="FFFFFF"/>
              </w:rPr>
              <w:t>Закаливающие процедуры после сна в виде хождения босиком по «дорожкам здоровья»</w:t>
            </w:r>
            <w:r w:rsidR="00531A4E">
              <w:rPr>
                <w:sz w:val="26"/>
                <w:szCs w:val="26"/>
                <w:shd w:val="clear" w:color="auto" w:fill="FFFFFF"/>
              </w:rPr>
              <w:t>, использование «Тропы здоровья» во время прогулок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ежедневно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Педагоги,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Пом.воспитателя</w:t>
            </w:r>
          </w:p>
        </w:tc>
      </w:tr>
      <w:tr w:rsidR="00531A4E" w:rsidRPr="00A1273D" w:rsidTr="00F146AA">
        <w:tc>
          <w:tcPr>
            <w:tcW w:w="522" w:type="dxa"/>
          </w:tcPr>
          <w:p w:rsidR="00531A4E" w:rsidRPr="00A1273D" w:rsidRDefault="00531A4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531A4E" w:rsidRPr="00A1273D" w:rsidRDefault="00531A4E" w:rsidP="00002762">
            <w:pPr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День здоровья</w:t>
            </w:r>
          </w:p>
        </w:tc>
        <w:tc>
          <w:tcPr>
            <w:tcW w:w="2541" w:type="dxa"/>
            <w:gridSpan w:val="2"/>
          </w:tcPr>
          <w:p w:rsidR="00531A4E" w:rsidRPr="00A1273D" w:rsidRDefault="00531A4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2367" w:type="dxa"/>
          </w:tcPr>
          <w:p w:rsidR="00531A4E" w:rsidRPr="00A1273D" w:rsidRDefault="00531A4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Физкультурный зал</w:t>
            </w:r>
          </w:p>
        </w:tc>
        <w:tc>
          <w:tcPr>
            <w:tcW w:w="3701" w:type="dxa"/>
          </w:tcPr>
          <w:p w:rsidR="00531A4E" w:rsidRDefault="00531A4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Инструктор по ФИЗО </w:t>
            </w:r>
          </w:p>
          <w:p w:rsidR="00531A4E" w:rsidRPr="00A1273D" w:rsidRDefault="00531A4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Борисова И.В.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Работа с родителями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Прием родителей 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Каждый четверг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 заведующего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Родительские собрания:</w:t>
            </w:r>
          </w:p>
          <w:p w:rsidR="00DD43E4" w:rsidRPr="00A1273D" w:rsidRDefault="00DD43E4" w:rsidP="00002762">
            <w:pPr>
              <w:rPr>
                <w:sz w:val="26"/>
                <w:szCs w:val="26"/>
              </w:rPr>
            </w:pP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2-я, 3-я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Групповые ДОУ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Педагоги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Общее родительское собрание «Итоги работы за учебный год»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май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зал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Pr="00A1273D" w:rsidRDefault="00DD43E4" w:rsidP="000E50A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Ст.воспитатель </w:t>
            </w:r>
            <w:r w:rsidR="000E50A2">
              <w:rPr>
                <w:sz w:val="26"/>
                <w:szCs w:val="26"/>
              </w:rPr>
              <w:t>Василенко М.С.</w:t>
            </w:r>
            <w:r w:rsidRPr="00A1273D">
              <w:rPr>
                <w:sz w:val="26"/>
                <w:szCs w:val="26"/>
              </w:rPr>
              <w:t>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277" w:type="dxa"/>
          </w:tcPr>
          <w:p w:rsidR="00DD43E4" w:rsidRPr="00A1273D" w:rsidRDefault="00DD43E4" w:rsidP="001F2428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Подготовка документов для получения компенсации по родительской плате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 запросу родителей</w:t>
            </w:r>
          </w:p>
        </w:tc>
        <w:tc>
          <w:tcPr>
            <w:tcW w:w="2367" w:type="dxa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Кабинет</w:t>
            </w:r>
          </w:p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делопроизводителя</w:t>
            </w:r>
          </w:p>
        </w:tc>
        <w:tc>
          <w:tcPr>
            <w:tcW w:w="3701" w:type="dxa"/>
          </w:tcPr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Делопроизводитель</w:t>
            </w:r>
          </w:p>
          <w:p w:rsidR="00DD43E4" w:rsidRPr="00A1273D" w:rsidRDefault="00DD43E4" w:rsidP="001F2428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Мандриква Н.В.</w:t>
            </w:r>
          </w:p>
        </w:tc>
      </w:tr>
      <w:tr w:rsidR="00531A4E" w:rsidRPr="00A1273D" w:rsidTr="00F146AA">
        <w:tc>
          <w:tcPr>
            <w:tcW w:w="522" w:type="dxa"/>
          </w:tcPr>
          <w:p w:rsidR="00531A4E" w:rsidRDefault="00531A4E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277" w:type="dxa"/>
          </w:tcPr>
          <w:p w:rsidR="00531A4E" w:rsidRPr="00A1273D" w:rsidRDefault="00531A4E" w:rsidP="001F242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Заседание родительского клуба «Мы вместе»</w:t>
            </w:r>
          </w:p>
        </w:tc>
        <w:tc>
          <w:tcPr>
            <w:tcW w:w="2541" w:type="dxa"/>
            <w:gridSpan w:val="2"/>
          </w:tcPr>
          <w:p w:rsidR="00531A4E" w:rsidRPr="00A1273D" w:rsidRDefault="00531A4E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Ежемесячно </w:t>
            </w:r>
          </w:p>
        </w:tc>
        <w:tc>
          <w:tcPr>
            <w:tcW w:w="2367" w:type="dxa"/>
          </w:tcPr>
          <w:p w:rsidR="00531A4E" w:rsidRPr="00A1273D" w:rsidRDefault="00531A4E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531A4E" w:rsidRDefault="00531A4E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Ст. воспитатель</w:t>
            </w:r>
          </w:p>
          <w:p w:rsidR="00531A4E" w:rsidRPr="00A1273D" w:rsidRDefault="00531A4E" w:rsidP="001F24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002762">
        <w:tc>
          <w:tcPr>
            <w:tcW w:w="15408" w:type="dxa"/>
            <w:gridSpan w:val="6"/>
            <w:shd w:val="clear" w:color="auto" w:fill="C2D69B" w:themeFill="accent3" w:themeFillTint="99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Административные совещания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Административные совещания при начальнике отдела образования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Еженедельно в пятницу 11.00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Отдел образования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МО «город Свирск»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Информационно-методическая планерка «Подготовка к летнему оздоровительному сезону»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май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ТРЦ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Методист по дошкольному образованию МКУ ЦРО, заведующие, ст. воспитатели 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277" w:type="dxa"/>
          </w:tcPr>
          <w:p w:rsidR="00DD43E4" w:rsidRPr="00A1273D" w:rsidRDefault="00DD43E4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Подготовка к летне-оздоровительной работе.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4-я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Методический кабинет</w:t>
            </w:r>
          </w:p>
        </w:tc>
        <w:tc>
          <w:tcPr>
            <w:tcW w:w="3701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Ст.воспитатель</w:t>
            </w:r>
          </w:p>
          <w:p w:rsidR="00DD43E4" w:rsidRPr="00A1273D" w:rsidRDefault="000E50A2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</w:tc>
      </w:tr>
      <w:tr w:rsidR="00DD43E4" w:rsidRPr="00A1273D" w:rsidTr="00254E5D">
        <w:tc>
          <w:tcPr>
            <w:tcW w:w="15408" w:type="dxa"/>
            <w:gridSpan w:val="6"/>
            <w:shd w:val="clear" w:color="auto" w:fill="92D050"/>
          </w:tcPr>
          <w:p w:rsidR="00DD43E4" w:rsidRPr="00254E5D" w:rsidRDefault="00DD43E4" w:rsidP="00002762">
            <w:pPr>
              <w:jc w:val="center"/>
              <w:rPr>
                <w:b/>
                <w:sz w:val="26"/>
                <w:szCs w:val="26"/>
              </w:rPr>
            </w:pPr>
            <w:r w:rsidRPr="00254E5D">
              <w:rPr>
                <w:b/>
                <w:sz w:val="26"/>
                <w:szCs w:val="26"/>
              </w:rPr>
              <w:t xml:space="preserve">Административно-хозяйственная работа 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277" w:type="dxa"/>
          </w:tcPr>
          <w:p w:rsidR="00DD43E4" w:rsidRPr="00254E5D" w:rsidRDefault="00DD43E4" w:rsidP="00002762">
            <w:pPr>
              <w:rPr>
                <w:sz w:val="26"/>
                <w:szCs w:val="26"/>
              </w:rPr>
            </w:pPr>
            <w:r w:rsidRPr="00254E5D">
              <w:rPr>
                <w:sz w:val="26"/>
                <w:szCs w:val="26"/>
              </w:rPr>
              <w:t>Закупка материалов для ремонтных работ</w:t>
            </w:r>
          </w:p>
        </w:tc>
        <w:tc>
          <w:tcPr>
            <w:tcW w:w="2541" w:type="dxa"/>
            <w:gridSpan w:val="2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1-я неделя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Pr="00A1273D" w:rsidRDefault="00DD43E4" w:rsidP="00254E5D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254E5D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Завхоз Пудина Т.В.</w:t>
            </w:r>
          </w:p>
        </w:tc>
      </w:tr>
      <w:tr w:rsidR="00DD43E4" w:rsidRPr="00A1273D" w:rsidTr="00F146AA">
        <w:tc>
          <w:tcPr>
            <w:tcW w:w="522" w:type="dxa"/>
          </w:tcPr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277" w:type="dxa"/>
          </w:tcPr>
          <w:p w:rsidR="00DD43E4" w:rsidRDefault="00DD43E4" w:rsidP="00002762">
            <w:pPr>
              <w:rPr>
                <w:sz w:val="26"/>
                <w:szCs w:val="26"/>
              </w:rPr>
            </w:pPr>
          </w:p>
          <w:p w:rsidR="00DD43E4" w:rsidRDefault="00DD43E4" w:rsidP="00002762">
            <w:pPr>
              <w:rPr>
                <w:sz w:val="26"/>
                <w:szCs w:val="26"/>
              </w:rPr>
            </w:pPr>
          </w:p>
          <w:p w:rsidR="00DD43E4" w:rsidRPr="00254E5D" w:rsidRDefault="00DD43E4" w:rsidP="0026311A">
            <w:pPr>
              <w:rPr>
                <w:sz w:val="26"/>
                <w:szCs w:val="26"/>
              </w:rPr>
            </w:pPr>
            <w:r w:rsidRPr="00254E5D">
              <w:rPr>
                <w:sz w:val="26"/>
                <w:szCs w:val="26"/>
              </w:rPr>
              <w:t>Благоустройство территории</w:t>
            </w:r>
          </w:p>
        </w:tc>
        <w:tc>
          <w:tcPr>
            <w:tcW w:w="2541" w:type="dxa"/>
            <w:gridSpan w:val="2"/>
          </w:tcPr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</w:p>
          <w:p w:rsidR="00DD43E4" w:rsidRDefault="00DD43E4" w:rsidP="000027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3-я, 4-я недели</w:t>
            </w:r>
          </w:p>
        </w:tc>
        <w:tc>
          <w:tcPr>
            <w:tcW w:w="2367" w:type="dxa"/>
          </w:tcPr>
          <w:p w:rsidR="00DD43E4" w:rsidRPr="00A1273D" w:rsidRDefault="00DD43E4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01" w:type="dxa"/>
          </w:tcPr>
          <w:p w:rsidR="00DD43E4" w:rsidRPr="00A1273D" w:rsidRDefault="00DD43E4" w:rsidP="00254E5D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Заведующий </w:t>
            </w:r>
          </w:p>
          <w:p w:rsidR="00DD43E4" w:rsidRPr="00A1273D" w:rsidRDefault="00DD43E4" w:rsidP="00254E5D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Садовникова Н.В.</w:t>
            </w:r>
          </w:p>
          <w:p w:rsidR="00DD43E4" w:rsidRPr="00A1273D" w:rsidRDefault="00DD43E4" w:rsidP="00254E5D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Ст.воспитатель</w:t>
            </w:r>
          </w:p>
          <w:p w:rsidR="00DD43E4" w:rsidRDefault="0026311A" w:rsidP="00254E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Василенко М.С.</w:t>
            </w:r>
          </w:p>
          <w:p w:rsidR="00DD43E4" w:rsidRPr="00A1273D" w:rsidRDefault="00DD43E4" w:rsidP="00254E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Завхоз Пудина Т.В</w:t>
            </w:r>
          </w:p>
        </w:tc>
      </w:tr>
    </w:tbl>
    <w:p w:rsidR="00002762" w:rsidRPr="00A1273D" w:rsidRDefault="00002762" w:rsidP="00002762">
      <w:pPr>
        <w:jc w:val="right"/>
        <w:rPr>
          <w:sz w:val="26"/>
          <w:szCs w:val="26"/>
        </w:rPr>
      </w:pPr>
    </w:p>
    <w:p w:rsidR="00002762" w:rsidRPr="00A1273D" w:rsidRDefault="00002762" w:rsidP="00002762">
      <w:pPr>
        <w:jc w:val="right"/>
        <w:rPr>
          <w:sz w:val="26"/>
          <w:szCs w:val="26"/>
        </w:rPr>
      </w:pPr>
    </w:p>
    <w:p w:rsidR="00002762" w:rsidRPr="00A1273D" w:rsidRDefault="00002762" w:rsidP="00002762">
      <w:pPr>
        <w:jc w:val="right"/>
        <w:rPr>
          <w:sz w:val="26"/>
          <w:szCs w:val="26"/>
        </w:rPr>
      </w:pPr>
    </w:p>
    <w:p w:rsidR="00401DF5" w:rsidRPr="00A1273D" w:rsidRDefault="00401DF5" w:rsidP="00002762">
      <w:pPr>
        <w:jc w:val="right"/>
        <w:rPr>
          <w:sz w:val="26"/>
          <w:szCs w:val="26"/>
        </w:rPr>
      </w:pPr>
    </w:p>
    <w:p w:rsidR="00401DF5" w:rsidRPr="00A1273D" w:rsidRDefault="00401DF5" w:rsidP="00002762">
      <w:pPr>
        <w:jc w:val="right"/>
        <w:rPr>
          <w:sz w:val="26"/>
          <w:szCs w:val="26"/>
        </w:rPr>
      </w:pPr>
    </w:p>
    <w:p w:rsidR="00401DF5" w:rsidRPr="00A1273D" w:rsidRDefault="00401DF5" w:rsidP="00002762">
      <w:pPr>
        <w:jc w:val="right"/>
        <w:rPr>
          <w:sz w:val="26"/>
          <w:szCs w:val="26"/>
        </w:rPr>
      </w:pPr>
    </w:p>
    <w:p w:rsidR="00401DF5" w:rsidRPr="00A1273D" w:rsidRDefault="00401DF5" w:rsidP="00002762">
      <w:pPr>
        <w:jc w:val="right"/>
        <w:rPr>
          <w:sz w:val="26"/>
          <w:szCs w:val="26"/>
        </w:rPr>
      </w:pPr>
    </w:p>
    <w:p w:rsidR="00401DF5" w:rsidRPr="00A1273D" w:rsidRDefault="00401DF5" w:rsidP="00002762">
      <w:pPr>
        <w:jc w:val="right"/>
        <w:rPr>
          <w:sz w:val="26"/>
          <w:szCs w:val="26"/>
        </w:rPr>
      </w:pPr>
    </w:p>
    <w:p w:rsidR="00401DF5" w:rsidRPr="00A1273D" w:rsidRDefault="00401DF5" w:rsidP="00002762">
      <w:pPr>
        <w:jc w:val="right"/>
        <w:rPr>
          <w:sz w:val="26"/>
          <w:szCs w:val="26"/>
        </w:rPr>
      </w:pPr>
    </w:p>
    <w:p w:rsidR="00002762" w:rsidRPr="00A1273D" w:rsidRDefault="00002762" w:rsidP="00002762">
      <w:pPr>
        <w:jc w:val="right"/>
        <w:rPr>
          <w:sz w:val="26"/>
          <w:szCs w:val="26"/>
        </w:rPr>
      </w:pPr>
    </w:p>
    <w:p w:rsidR="00002762" w:rsidRPr="00A1273D" w:rsidRDefault="00002762" w:rsidP="00002762">
      <w:pPr>
        <w:jc w:val="right"/>
        <w:rPr>
          <w:sz w:val="26"/>
          <w:szCs w:val="26"/>
        </w:rPr>
      </w:pPr>
      <w:r w:rsidRPr="00A1273D">
        <w:rPr>
          <w:sz w:val="26"/>
          <w:szCs w:val="26"/>
        </w:rPr>
        <w:lastRenderedPageBreak/>
        <w:t xml:space="preserve">Приложение 1 </w:t>
      </w:r>
    </w:p>
    <w:p w:rsidR="00002762" w:rsidRPr="00A1273D" w:rsidRDefault="00002762" w:rsidP="00401DF5">
      <w:pPr>
        <w:jc w:val="right"/>
        <w:rPr>
          <w:sz w:val="26"/>
          <w:szCs w:val="26"/>
        </w:rPr>
      </w:pPr>
      <w:r w:rsidRPr="00A1273D">
        <w:rPr>
          <w:sz w:val="26"/>
          <w:szCs w:val="26"/>
        </w:rPr>
        <w:t xml:space="preserve">к годовому плану </w:t>
      </w:r>
    </w:p>
    <w:p w:rsidR="00002762" w:rsidRPr="00A1273D" w:rsidRDefault="00002762" w:rsidP="00401DF5">
      <w:pPr>
        <w:jc w:val="center"/>
        <w:rPr>
          <w:b/>
          <w:sz w:val="26"/>
          <w:szCs w:val="26"/>
        </w:rPr>
      </w:pPr>
      <w:r w:rsidRPr="00A1273D">
        <w:rPr>
          <w:b/>
          <w:sz w:val="26"/>
          <w:szCs w:val="26"/>
        </w:rPr>
        <w:t>П</w:t>
      </w:r>
      <w:r w:rsidR="00401DF5" w:rsidRPr="00A1273D">
        <w:rPr>
          <w:b/>
          <w:sz w:val="26"/>
          <w:szCs w:val="26"/>
        </w:rPr>
        <w:t xml:space="preserve">лан </w:t>
      </w:r>
      <w:r w:rsidRPr="00A1273D">
        <w:rPr>
          <w:b/>
          <w:sz w:val="26"/>
          <w:szCs w:val="26"/>
        </w:rPr>
        <w:t xml:space="preserve">мероприятий по предупреждению </w:t>
      </w:r>
    </w:p>
    <w:p w:rsidR="00002762" w:rsidRPr="00A1273D" w:rsidRDefault="00002762" w:rsidP="00002762">
      <w:pPr>
        <w:jc w:val="center"/>
        <w:rPr>
          <w:b/>
          <w:sz w:val="26"/>
          <w:szCs w:val="26"/>
        </w:rPr>
      </w:pPr>
      <w:r w:rsidRPr="00A1273D">
        <w:rPr>
          <w:b/>
          <w:sz w:val="26"/>
          <w:szCs w:val="26"/>
        </w:rPr>
        <w:t xml:space="preserve">детского дорожно-транспортного травматизма в МКДОУ № 2 </w:t>
      </w:r>
    </w:p>
    <w:p w:rsidR="00002762" w:rsidRPr="00A1273D" w:rsidRDefault="00D5212A" w:rsidP="00401DF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2015-2016</w:t>
      </w:r>
      <w:r w:rsidR="00002762" w:rsidRPr="00A1273D">
        <w:rPr>
          <w:b/>
          <w:sz w:val="26"/>
          <w:szCs w:val="26"/>
        </w:rPr>
        <w:t xml:space="preserve"> учебный год</w:t>
      </w:r>
    </w:p>
    <w:tbl>
      <w:tblPr>
        <w:tblW w:w="10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"/>
        <w:gridCol w:w="5719"/>
        <w:gridCol w:w="1593"/>
        <w:gridCol w:w="2662"/>
      </w:tblGrid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 xml:space="preserve">Мероприятия 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 xml:space="preserve">Срок 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 xml:space="preserve">Ответственные 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74" w:type="dxa"/>
            <w:gridSpan w:val="3"/>
          </w:tcPr>
          <w:p w:rsidR="00002762" w:rsidRPr="00A1273D" w:rsidRDefault="00002762" w:rsidP="00002762">
            <w:pPr>
              <w:jc w:val="center"/>
              <w:rPr>
                <w:b/>
                <w:i/>
                <w:sz w:val="26"/>
                <w:szCs w:val="26"/>
              </w:rPr>
            </w:pPr>
            <w:r w:rsidRPr="00A1273D">
              <w:rPr>
                <w:b/>
                <w:i/>
                <w:sz w:val="26"/>
                <w:szCs w:val="26"/>
              </w:rPr>
              <w:t>Административно-хозяйственные</w:t>
            </w:r>
          </w:p>
          <w:p w:rsidR="00002762" w:rsidRPr="00A1273D" w:rsidRDefault="00002762" w:rsidP="00002762">
            <w:pPr>
              <w:jc w:val="center"/>
              <w:rPr>
                <w:b/>
                <w:i/>
                <w:sz w:val="26"/>
                <w:szCs w:val="26"/>
              </w:rPr>
            </w:pP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5719" w:type="dxa"/>
          </w:tcPr>
          <w:p w:rsidR="00002762" w:rsidRPr="00A1273D" w:rsidRDefault="00D5212A" w:rsidP="000027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Обновление</w:t>
            </w:r>
            <w:r w:rsidR="00002762" w:rsidRPr="00A1273D">
              <w:rPr>
                <w:sz w:val="26"/>
                <w:szCs w:val="26"/>
              </w:rPr>
              <w:t xml:space="preserve">  автогородка (разметка, оборудование)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Сентябрь </w:t>
            </w:r>
          </w:p>
        </w:tc>
        <w:tc>
          <w:tcPr>
            <w:tcW w:w="2662" w:type="dxa"/>
          </w:tcPr>
          <w:p w:rsidR="00002762" w:rsidRPr="00A1273D" w:rsidRDefault="00002762" w:rsidP="001A61BE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Инструктор по </w:t>
            </w:r>
            <w:r w:rsidR="001A61BE" w:rsidRPr="00A1273D">
              <w:rPr>
                <w:sz w:val="26"/>
                <w:szCs w:val="26"/>
              </w:rPr>
              <w:t>ФИЗО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Обновление уголков безопасности в приемных 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Октябрь 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Воспитатели 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Обновить и дополнить сюжетно-ролевые игры по ДД 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Декабрь  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Воспитатели групп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74" w:type="dxa"/>
            <w:gridSpan w:val="3"/>
          </w:tcPr>
          <w:p w:rsidR="00002762" w:rsidRPr="00A1273D" w:rsidRDefault="00002762" w:rsidP="00002762">
            <w:pPr>
              <w:jc w:val="center"/>
              <w:rPr>
                <w:b/>
                <w:i/>
                <w:sz w:val="26"/>
                <w:szCs w:val="26"/>
              </w:rPr>
            </w:pPr>
            <w:r w:rsidRPr="00A1273D">
              <w:rPr>
                <w:b/>
                <w:i/>
                <w:sz w:val="26"/>
                <w:szCs w:val="26"/>
              </w:rPr>
              <w:t>Работа с воспитателями</w:t>
            </w:r>
          </w:p>
          <w:p w:rsidR="00002762" w:rsidRPr="00A1273D" w:rsidRDefault="00002762" w:rsidP="00002762">
            <w:pPr>
              <w:jc w:val="center"/>
              <w:rPr>
                <w:b/>
                <w:i/>
                <w:sz w:val="26"/>
                <w:szCs w:val="26"/>
              </w:rPr>
            </w:pP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Консультация «Содержание работы с детьми по предупреждению дорожно-транспортного травматизма в разных возрастных группах»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Сентябрь 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Старший воспитатель 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Разработка тематического плана работы с детьми 3-7 лет по реализации образовательной области «Безопасность»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Октябрь 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Ноябрь 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Старший воспитатель 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Создание мини-библиотеки в методическом кабинете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Ноябрь 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Старший воспитатель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4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Консультация «Правила поведения пешехода на дороге в зимнее время»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Декабрь 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Воспитатель 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5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Практикум для педагогов «Оказание первой помощи в случае травматизма»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Январь 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  Медсестра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6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Консультация «Что нужно знать родителям о правилах дорожного движения»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Февраль 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Старший воспитатель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7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Круглый стол «Использование игровых технологий в обучении детей правилам безопасного поведения на дороге»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Март 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Старший воспитатель,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воспитатели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8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Просмотр итоговых занятий по знакомству детей с ПДД 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Апрель 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Старший воспитатель Воспитатели 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74" w:type="dxa"/>
            <w:gridSpan w:val="3"/>
          </w:tcPr>
          <w:p w:rsidR="00002762" w:rsidRPr="00A1273D" w:rsidRDefault="00002762" w:rsidP="001A61BE">
            <w:pPr>
              <w:jc w:val="center"/>
              <w:rPr>
                <w:b/>
                <w:i/>
                <w:sz w:val="26"/>
                <w:szCs w:val="26"/>
              </w:rPr>
            </w:pPr>
            <w:r w:rsidRPr="00A1273D">
              <w:rPr>
                <w:b/>
                <w:i/>
                <w:sz w:val="26"/>
                <w:szCs w:val="26"/>
              </w:rPr>
              <w:t>Работа с детьми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Экскурсии и целевые прогулки:</w:t>
            </w:r>
          </w:p>
          <w:p w:rsidR="00002762" w:rsidRPr="00A1273D" w:rsidRDefault="00002762" w:rsidP="003E4B00">
            <w:pPr>
              <w:numPr>
                <w:ilvl w:val="0"/>
                <w:numId w:val="2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Наблюдение за движением пешеходов</w:t>
            </w:r>
          </w:p>
          <w:p w:rsidR="00002762" w:rsidRPr="00A1273D" w:rsidRDefault="00002762" w:rsidP="003E4B00">
            <w:pPr>
              <w:numPr>
                <w:ilvl w:val="0"/>
                <w:numId w:val="2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Наблюдение за движением транспорта</w:t>
            </w:r>
          </w:p>
          <w:p w:rsidR="00002762" w:rsidRPr="00A1273D" w:rsidRDefault="00002762" w:rsidP="003E4B00">
            <w:pPr>
              <w:numPr>
                <w:ilvl w:val="0"/>
                <w:numId w:val="2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Наблюдение за работой светофора</w:t>
            </w:r>
          </w:p>
          <w:p w:rsidR="00002762" w:rsidRPr="00A1273D" w:rsidRDefault="00002762" w:rsidP="003E4B00">
            <w:pPr>
              <w:numPr>
                <w:ilvl w:val="0"/>
                <w:numId w:val="2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Рассматривание видов транспорта </w:t>
            </w:r>
          </w:p>
          <w:p w:rsidR="00002762" w:rsidRPr="00A1273D" w:rsidRDefault="00002762" w:rsidP="003E4B00">
            <w:pPr>
              <w:numPr>
                <w:ilvl w:val="0"/>
                <w:numId w:val="2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Прогулка к пешеходному переходу</w:t>
            </w:r>
          </w:p>
          <w:p w:rsidR="00002762" w:rsidRPr="00A1273D" w:rsidRDefault="00002762" w:rsidP="003E4B00">
            <w:pPr>
              <w:numPr>
                <w:ilvl w:val="0"/>
                <w:numId w:val="2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Знакомство с улицей</w:t>
            </w:r>
          </w:p>
          <w:p w:rsidR="00002762" w:rsidRPr="00A1273D" w:rsidRDefault="00002762" w:rsidP="003E4B00">
            <w:pPr>
              <w:numPr>
                <w:ilvl w:val="0"/>
                <w:numId w:val="2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Наблюдение за движением транспорта </w:t>
            </w:r>
          </w:p>
          <w:p w:rsidR="00002762" w:rsidRPr="00A1273D" w:rsidRDefault="00002762" w:rsidP="003E4B00">
            <w:pPr>
              <w:numPr>
                <w:ilvl w:val="0"/>
                <w:numId w:val="2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Знаки на дороге – место установки, назначение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Сентябрь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Ноябрь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Декабрь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Ноябрь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Январь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Март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Апрель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Май 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Воспитатели младших, средней, старшей, подготовительной групп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Беседы:</w:t>
            </w:r>
          </w:p>
          <w:p w:rsidR="00002762" w:rsidRPr="00A1273D" w:rsidRDefault="00002762" w:rsidP="003E4B00">
            <w:pPr>
              <w:numPr>
                <w:ilvl w:val="0"/>
                <w:numId w:val="3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Что ты знаешь об улице?</w:t>
            </w:r>
          </w:p>
          <w:p w:rsidR="00002762" w:rsidRPr="00A1273D" w:rsidRDefault="00002762" w:rsidP="003E4B00">
            <w:pPr>
              <w:numPr>
                <w:ilvl w:val="0"/>
                <w:numId w:val="3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Мы пешеходы - места движения пешеходов, их название, назначение</w:t>
            </w:r>
          </w:p>
          <w:p w:rsidR="00002762" w:rsidRPr="00A1273D" w:rsidRDefault="00002762" w:rsidP="003E4B00">
            <w:pPr>
              <w:numPr>
                <w:ilvl w:val="0"/>
                <w:numId w:val="3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Правила поведения на дороге</w:t>
            </w:r>
          </w:p>
          <w:p w:rsidR="00002762" w:rsidRPr="00A1273D" w:rsidRDefault="00002762" w:rsidP="003E4B00">
            <w:pPr>
              <w:numPr>
                <w:ilvl w:val="0"/>
                <w:numId w:val="3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Машины на улицах города – виды транспорта</w:t>
            </w:r>
          </w:p>
          <w:p w:rsidR="00002762" w:rsidRPr="00A1273D" w:rsidRDefault="00002762" w:rsidP="003E4B00">
            <w:pPr>
              <w:numPr>
                <w:ilvl w:val="0"/>
                <w:numId w:val="3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Что можно и что нельзя</w:t>
            </w:r>
          </w:p>
          <w:p w:rsidR="00002762" w:rsidRPr="00A1273D" w:rsidRDefault="00002762" w:rsidP="003E4B00">
            <w:pPr>
              <w:numPr>
                <w:ilvl w:val="0"/>
                <w:numId w:val="3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Помощники на дороге – знаки, светофор, регулировщик</w:t>
            </w:r>
          </w:p>
          <w:p w:rsidR="00002762" w:rsidRPr="00A1273D" w:rsidRDefault="00002762" w:rsidP="003E4B00">
            <w:pPr>
              <w:numPr>
                <w:ilvl w:val="0"/>
                <w:numId w:val="3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Будь внимателен!</w:t>
            </w:r>
          </w:p>
          <w:p w:rsidR="00002762" w:rsidRPr="00A1273D" w:rsidRDefault="00002762" w:rsidP="003E4B00">
            <w:pPr>
              <w:numPr>
                <w:ilvl w:val="0"/>
                <w:numId w:val="4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Транспорт в  городе: места и правила парковки, пешеходные зоны, ограничивающие знаки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Сентябрь 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Октябрь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Ноябрь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Декабрь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Февраль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Март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Апрель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Май 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Воспитатели младших, средней, старшей, подготовительной групп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Сюжетно-ролевые игры:</w:t>
            </w:r>
          </w:p>
          <w:p w:rsidR="00002762" w:rsidRPr="00A1273D" w:rsidRDefault="00002762" w:rsidP="003E4B00">
            <w:pPr>
              <w:numPr>
                <w:ilvl w:val="0"/>
                <w:numId w:val="4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«Путешествие по улицам города», «Улица и пешеходы», «Светофор», «Путешествие с Незнайкой», «Поездка на автомобиле», «Автопарковка», «Станция технического обслуживания», «Автомастерская»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Воспитатели младших, средней, старшей, подготовительной групп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4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Дидактические игры:</w:t>
            </w:r>
          </w:p>
          <w:p w:rsidR="00002762" w:rsidRPr="00A1273D" w:rsidRDefault="00002762" w:rsidP="003E4B00">
            <w:pPr>
              <w:numPr>
                <w:ilvl w:val="0"/>
                <w:numId w:val="5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«Наша улица», «Светофор» «Поставь дорожный знак», «Теремок», «Угадай, какой знак», «Улица города», «Заяц и перекресток», «Что для чего?», «Дорожные знаки: запрещающие и разрешающие», «Желтый, красный, зеленый», «Чего не </w:t>
            </w:r>
            <w:r w:rsidRPr="00A1273D">
              <w:rPr>
                <w:sz w:val="26"/>
                <w:szCs w:val="26"/>
              </w:rPr>
              <w:lastRenderedPageBreak/>
              <w:t>хватает?», «Собери автомобиль», «Отвечай быстро»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Воспитатели младших, средней, старшей, подготовительной групп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Подвижные игры:</w:t>
            </w:r>
          </w:p>
          <w:p w:rsidR="00002762" w:rsidRPr="00A1273D" w:rsidRDefault="00002762" w:rsidP="003E4B00">
            <w:pPr>
              <w:numPr>
                <w:ilvl w:val="0"/>
                <w:numId w:val="6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«Воробышки и автомобиль», «Будь внимательным», «Разноцветные автомобили», «Мы едем, едем, едем …», «Стоп!», «Разноцветные дорожки», «Чья команда скорее соберется», «Велогонки», «Лошадки», «Горелки», «Найди свой цвет» 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Воспитатели младших, средней, старшей, подготовительной групп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6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Художественная литература для чтения и заучивания:</w:t>
            </w:r>
          </w:p>
          <w:p w:rsidR="00002762" w:rsidRPr="00A1273D" w:rsidRDefault="00002762" w:rsidP="003E4B00">
            <w:pPr>
              <w:numPr>
                <w:ilvl w:val="0"/>
                <w:numId w:val="7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С.Михалков «Моя улица», «Велосипедист», «Скверная история»; С. Маршак «Милиционер», «Мяч»; В. Головко «Правила движения»; С Яковлев «Советы доктора Айболита»; О. Бедерев «Если бы…»;  А. Северный «Светофор»; </w:t>
            </w:r>
          </w:p>
          <w:p w:rsidR="00002762" w:rsidRPr="00A1273D" w:rsidRDefault="00002762" w:rsidP="00002762">
            <w:pPr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В. Семернин «Запрещается - разрешается»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Воспитатели младших, средней, старшей, подготовительной групп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7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Развлечения:</w:t>
            </w:r>
          </w:p>
          <w:p w:rsidR="00002762" w:rsidRPr="00A1273D" w:rsidRDefault="00002762" w:rsidP="003E4B00">
            <w:pPr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Зеленый огонек (досуг)</w:t>
            </w:r>
          </w:p>
          <w:p w:rsidR="00002762" w:rsidRPr="00A1273D" w:rsidRDefault="00002762" w:rsidP="003E4B00">
            <w:pPr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Учите правила дорожного движения (досуг)</w:t>
            </w:r>
          </w:p>
          <w:p w:rsidR="00002762" w:rsidRPr="00A1273D" w:rsidRDefault="00002762" w:rsidP="003E4B00">
            <w:pPr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Петрушка на улице (досуг)</w:t>
            </w:r>
          </w:p>
          <w:p w:rsidR="00002762" w:rsidRPr="00A1273D" w:rsidRDefault="00002762" w:rsidP="003E4B00">
            <w:pPr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Путешествие в страну Дорожных знаков (досуг)</w:t>
            </w:r>
          </w:p>
          <w:p w:rsidR="00002762" w:rsidRPr="00A1273D" w:rsidRDefault="00002762" w:rsidP="003E4B00">
            <w:pPr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Уважайте светофор (кукольный спектакль)</w:t>
            </w:r>
          </w:p>
          <w:p w:rsidR="00002762" w:rsidRPr="00A1273D" w:rsidRDefault="00002762" w:rsidP="003E4B00">
            <w:pPr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На лесном перекрестке (инсценировка)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Сентябрь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Ноябрь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Январь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Февраль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Март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Апрель 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Воспитатели ст. групп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Воспитатели ср. групп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Воспитатели мл. групп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Воспитатели под. групп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Муз.  руководители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Инструктор по ФИЗО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74" w:type="dxa"/>
            <w:gridSpan w:val="3"/>
          </w:tcPr>
          <w:p w:rsidR="00002762" w:rsidRPr="00A1273D" w:rsidRDefault="00002762" w:rsidP="001A61BE">
            <w:pPr>
              <w:jc w:val="center"/>
              <w:rPr>
                <w:b/>
                <w:i/>
                <w:sz w:val="26"/>
                <w:szCs w:val="26"/>
              </w:rPr>
            </w:pPr>
            <w:r w:rsidRPr="00A1273D">
              <w:rPr>
                <w:b/>
                <w:i/>
                <w:sz w:val="26"/>
                <w:szCs w:val="26"/>
              </w:rPr>
              <w:t>Работа с родителями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Консультации:</w:t>
            </w:r>
          </w:p>
          <w:p w:rsidR="00002762" w:rsidRPr="00A1273D" w:rsidRDefault="00002762" w:rsidP="003E4B00">
            <w:pPr>
              <w:numPr>
                <w:ilvl w:val="0"/>
                <w:numId w:val="9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Что должны знать родители, находясь с ребенком на улице</w:t>
            </w:r>
          </w:p>
          <w:p w:rsidR="00002762" w:rsidRPr="00A1273D" w:rsidRDefault="00002762" w:rsidP="003E4B00">
            <w:pPr>
              <w:numPr>
                <w:ilvl w:val="0"/>
                <w:numId w:val="9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Будьте вежливы – правила поведения в общественном транспорте</w:t>
            </w:r>
          </w:p>
          <w:p w:rsidR="00002762" w:rsidRPr="00A1273D" w:rsidRDefault="00002762" w:rsidP="003E4B00">
            <w:pPr>
              <w:numPr>
                <w:ilvl w:val="0"/>
                <w:numId w:val="9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Правила дорожного движения – для всех</w:t>
            </w:r>
          </w:p>
          <w:p w:rsidR="00002762" w:rsidRPr="00A1273D" w:rsidRDefault="00002762" w:rsidP="003E4B00">
            <w:pPr>
              <w:numPr>
                <w:ilvl w:val="0"/>
                <w:numId w:val="9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Осторожно, дети! – статистика и типичные случаи детского травматизма</w:t>
            </w:r>
          </w:p>
          <w:p w:rsidR="00002762" w:rsidRPr="00A1273D" w:rsidRDefault="00002762" w:rsidP="003E4B00">
            <w:pPr>
              <w:numPr>
                <w:ilvl w:val="0"/>
                <w:numId w:val="9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Чтобы не случилось беды! – меры предупреждения детского травматизма</w:t>
            </w:r>
          </w:p>
          <w:p w:rsidR="00002762" w:rsidRPr="00A1273D" w:rsidRDefault="00002762" w:rsidP="00002762">
            <w:pPr>
              <w:tabs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Родители – пример для детей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Воспитатели групп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Информационный стенд:</w:t>
            </w:r>
          </w:p>
          <w:p w:rsidR="00002762" w:rsidRPr="00A1273D" w:rsidRDefault="00002762" w:rsidP="003E4B00">
            <w:pPr>
              <w:numPr>
                <w:ilvl w:val="0"/>
                <w:numId w:val="10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Безопасность твоего ребенка в твоих руках</w:t>
            </w:r>
          </w:p>
          <w:p w:rsidR="00002762" w:rsidRPr="00A1273D" w:rsidRDefault="00002762" w:rsidP="003E4B00">
            <w:pPr>
              <w:numPr>
                <w:ilvl w:val="0"/>
                <w:numId w:val="10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Памятка взрослым по ознакомлению детей с Правилами дорожного движения</w:t>
            </w:r>
          </w:p>
          <w:p w:rsidR="00002762" w:rsidRPr="00A1273D" w:rsidRDefault="00002762" w:rsidP="003E4B00">
            <w:pPr>
              <w:numPr>
                <w:ilvl w:val="0"/>
                <w:numId w:val="10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Дисциплина на улице – залог безопасности пешеходов</w:t>
            </w:r>
          </w:p>
          <w:p w:rsidR="00002762" w:rsidRPr="00A1273D" w:rsidRDefault="00002762" w:rsidP="003E4B00">
            <w:pPr>
              <w:numPr>
                <w:ilvl w:val="0"/>
                <w:numId w:val="10"/>
              </w:numPr>
              <w:tabs>
                <w:tab w:val="clear" w:pos="720"/>
                <w:tab w:val="num" w:pos="432"/>
              </w:tabs>
              <w:ind w:left="432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Что нужно знать будущим школьникам о правилах дорожного движения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Старший воспитатель Воспитатели подготовительной групп</w:t>
            </w:r>
          </w:p>
        </w:tc>
      </w:tr>
      <w:tr w:rsidR="00002762" w:rsidRPr="00A1273D" w:rsidTr="00002762">
        <w:trPr>
          <w:jc w:val="center"/>
        </w:trPr>
        <w:tc>
          <w:tcPr>
            <w:tcW w:w="62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5719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Оформление стендов (папок-передвижек) в группах по правилам дорожного движения</w:t>
            </w:r>
          </w:p>
        </w:tc>
        <w:tc>
          <w:tcPr>
            <w:tcW w:w="1593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Сентябрь 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Май </w:t>
            </w:r>
          </w:p>
        </w:tc>
        <w:tc>
          <w:tcPr>
            <w:tcW w:w="266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Воспитатели </w:t>
            </w:r>
          </w:p>
        </w:tc>
      </w:tr>
    </w:tbl>
    <w:p w:rsidR="00002762" w:rsidRDefault="00002762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284995" w:rsidRDefault="00284995" w:rsidP="00002762">
      <w:pPr>
        <w:jc w:val="right"/>
        <w:rPr>
          <w:sz w:val="26"/>
          <w:szCs w:val="26"/>
        </w:rPr>
      </w:pPr>
    </w:p>
    <w:p w:rsidR="00284995" w:rsidRDefault="00284995" w:rsidP="00002762">
      <w:pPr>
        <w:jc w:val="right"/>
        <w:rPr>
          <w:sz w:val="26"/>
          <w:szCs w:val="26"/>
        </w:rPr>
      </w:pPr>
    </w:p>
    <w:p w:rsidR="00284995" w:rsidRDefault="00284995" w:rsidP="00002762">
      <w:pPr>
        <w:jc w:val="right"/>
        <w:rPr>
          <w:sz w:val="26"/>
          <w:szCs w:val="26"/>
        </w:rPr>
      </w:pPr>
    </w:p>
    <w:p w:rsidR="00A1273D" w:rsidRPr="00A1273D" w:rsidRDefault="00A1273D" w:rsidP="00002762">
      <w:pPr>
        <w:jc w:val="right"/>
        <w:rPr>
          <w:sz w:val="26"/>
          <w:szCs w:val="26"/>
        </w:rPr>
      </w:pPr>
    </w:p>
    <w:p w:rsidR="00002762" w:rsidRPr="00A1273D" w:rsidRDefault="00002762" w:rsidP="00002762">
      <w:pPr>
        <w:jc w:val="right"/>
        <w:rPr>
          <w:sz w:val="26"/>
          <w:szCs w:val="26"/>
          <w:lang w:val="en-US"/>
        </w:rPr>
      </w:pPr>
    </w:p>
    <w:p w:rsidR="00002762" w:rsidRPr="00A1273D" w:rsidRDefault="00002762" w:rsidP="00401DF5">
      <w:pPr>
        <w:jc w:val="right"/>
        <w:rPr>
          <w:sz w:val="26"/>
          <w:szCs w:val="26"/>
        </w:rPr>
      </w:pPr>
      <w:r w:rsidRPr="00A1273D">
        <w:rPr>
          <w:sz w:val="26"/>
          <w:szCs w:val="26"/>
        </w:rPr>
        <w:lastRenderedPageBreak/>
        <w:t xml:space="preserve">Приложение 2 </w:t>
      </w:r>
    </w:p>
    <w:p w:rsidR="00002762" w:rsidRPr="00A1273D" w:rsidRDefault="00002762" w:rsidP="00002762">
      <w:pPr>
        <w:jc w:val="right"/>
        <w:rPr>
          <w:b/>
          <w:sz w:val="26"/>
          <w:szCs w:val="26"/>
        </w:rPr>
      </w:pPr>
      <w:r w:rsidRPr="00A1273D">
        <w:rPr>
          <w:sz w:val="26"/>
          <w:szCs w:val="26"/>
        </w:rPr>
        <w:t>к годовому плану</w:t>
      </w:r>
    </w:p>
    <w:p w:rsidR="00002762" w:rsidRPr="00A1273D" w:rsidRDefault="00002762" w:rsidP="00401DF5">
      <w:pPr>
        <w:jc w:val="center"/>
        <w:rPr>
          <w:b/>
          <w:sz w:val="26"/>
          <w:szCs w:val="26"/>
        </w:rPr>
      </w:pPr>
      <w:r w:rsidRPr="00A1273D">
        <w:rPr>
          <w:b/>
          <w:sz w:val="26"/>
          <w:szCs w:val="26"/>
        </w:rPr>
        <w:t>П</w:t>
      </w:r>
      <w:r w:rsidR="00401DF5" w:rsidRPr="00A1273D">
        <w:rPr>
          <w:b/>
          <w:sz w:val="26"/>
          <w:szCs w:val="26"/>
        </w:rPr>
        <w:t xml:space="preserve">лан </w:t>
      </w:r>
      <w:r w:rsidRPr="00A1273D">
        <w:rPr>
          <w:b/>
          <w:sz w:val="26"/>
          <w:szCs w:val="26"/>
        </w:rPr>
        <w:t>мероприятий по пожарной безопасности</w:t>
      </w:r>
      <w:r w:rsidR="00401DF5" w:rsidRPr="00A1273D">
        <w:rPr>
          <w:b/>
          <w:sz w:val="26"/>
          <w:szCs w:val="26"/>
        </w:rPr>
        <w:t xml:space="preserve"> </w:t>
      </w:r>
      <w:r w:rsidRPr="00A1273D">
        <w:rPr>
          <w:b/>
          <w:sz w:val="26"/>
          <w:szCs w:val="26"/>
        </w:rPr>
        <w:t>в МКДОУ  №2</w:t>
      </w:r>
      <w:r w:rsidR="00401DF5" w:rsidRPr="00A1273D">
        <w:rPr>
          <w:b/>
          <w:sz w:val="26"/>
          <w:szCs w:val="26"/>
        </w:rPr>
        <w:t xml:space="preserve"> </w:t>
      </w:r>
      <w:r w:rsidR="0026311A">
        <w:rPr>
          <w:b/>
          <w:sz w:val="26"/>
          <w:szCs w:val="26"/>
        </w:rPr>
        <w:t xml:space="preserve"> на 2015-2016</w:t>
      </w:r>
      <w:r w:rsidRPr="00A1273D">
        <w:rPr>
          <w:b/>
          <w:sz w:val="26"/>
          <w:szCs w:val="26"/>
        </w:rPr>
        <w:t xml:space="preserve"> уч. год</w:t>
      </w:r>
    </w:p>
    <w:p w:rsidR="00002762" w:rsidRPr="00A1273D" w:rsidRDefault="00002762" w:rsidP="00002762">
      <w:pPr>
        <w:jc w:val="center"/>
        <w:rPr>
          <w:b/>
          <w:sz w:val="26"/>
          <w:szCs w:val="26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78"/>
        <w:gridCol w:w="6193"/>
        <w:gridCol w:w="1559"/>
        <w:gridCol w:w="2246"/>
      </w:tblGrid>
      <w:tr w:rsidR="00002762" w:rsidRPr="00A1273D" w:rsidTr="00002762">
        <w:trPr>
          <w:jc w:val="center"/>
        </w:trPr>
        <w:tc>
          <w:tcPr>
            <w:tcW w:w="466" w:type="dxa"/>
          </w:tcPr>
          <w:p w:rsidR="00002762" w:rsidRPr="00A1273D" w:rsidRDefault="00002762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6193" w:type="dxa"/>
          </w:tcPr>
          <w:p w:rsidR="00002762" w:rsidRPr="00A1273D" w:rsidRDefault="00002762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 xml:space="preserve">Мероприятия </w:t>
            </w:r>
          </w:p>
        </w:tc>
        <w:tc>
          <w:tcPr>
            <w:tcW w:w="1559" w:type="dxa"/>
          </w:tcPr>
          <w:p w:rsidR="00002762" w:rsidRPr="00A1273D" w:rsidRDefault="00002762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 xml:space="preserve">Срок </w:t>
            </w:r>
          </w:p>
        </w:tc>
        <w:tc>
          <w:tcPr>
            <w:tcW w:w="2202" w:type="dxa"/>
          </w:tcPr>
          <w:p w:rsidR="00002762" w:rsidRPr="00A1273D" w:rsidRDefault="00002762" w:rsidP="00002762">
            <w:pPr>
              <w:jc w:val="center"/>
              <w:rPr>
                <w:b/>
                <w:sz w:val="26"/>
                <w:szCs w:val="26"/>
              </w:rPr>
            </w:pPr>
            <w:r w:rsidRPr="00A1273D">
              <w:rPr>
                <w:b/>
                <w:sz w:val="26"/>
                <w:szCs w:val="26"/>
              </w:rPr>
              <w:t xml:space="preserve">Ответственные </w:t>
            </w:r>
          </w:p>
        </w:tc>
      </w:tr>
      <w:tr w:rsidR="00002762" w:rsidRPr="00A1273D" w:rsidTr="00002762">
        <w:trPr>
          <w:jc w:val="center"/>
        </w:trPr>
        <w:tc>
          <w:tcPr>
            <w:tcW w:w="10420" w:type="dxa"/>
            <w:gridSpan w:val="4"/>
          </w:tcPr>
          <w:p w:rsidR="00002762" w:rsidRPr="00A1273D" w:rsidRDefault="00002762" w:rsidP="001A61BE">
            <w:pPr>
              <w:jc w:val="center"/>
              <w:rPr>
                <w:b/>
                <w:i/>
                <w:sz w:val="26"/>
                <w:szCs w:val="26"/>
              </w:rPr>
            </w:pPr>
            <w:r w:rsidRPr="00A1273D">
              <w:rPr>
                <w:b/>
                <w:i/>
                <w:sz w:val="26"/>
                <w:szCs w:val="26"/>
              </w:rPr>
              <w:t>Работа с сотрудниками</w:t>
            </w:r>
          </w:p>
        </w:tc>
      </w:tr>
      <w:tr w:rsidR="00002762" w:rsidRPr="00A1273D" w:rsidTr="00002762">
        <w:trPr>
          <w:jc w:val="center"/>
        </w:trPr>
        <w:tc>
          <w:tcPr>
            <w:tcW w:w="46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193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Проведение инструктажей с сотрудниками, с членами ДПД, ответственными дежурными</w:t>
            </w:r>
          </w:p>
        </w:tc>
        <w:tc>
          <w:tcPr>
            <w:tcW w:w="1559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20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Зав. ДОУ</w:t>
            </w:r>
          </w:p>
        </w:tc>
      </w:tr>
      <w:tr w:rsidR="00002762" w:rsidRPr="00A1273D" w:rsidTr="00002762">
        <w:trPr>
          <w:jc w:val="center"/>
        </w:trPr>
        <w:tc>
          <w:tcPr>
            <w:tcW w:w="46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193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Практические занятия по эвакуации детей в случае возникновения пожара</w:t>
            </w:r>
          </w:p>
        </w:tc>
        <w:tc>
          <w:tcPr>
            <w:tcW w:w="1559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 раз в квартал</w:t>
            </w:r>
          </w:p>
        </w:tc>
        <w:tc>
          <w:tcPr>
            <w:tcW w:w="220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Зав. ДОУ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Зам. зав. по ХЧ</w:t>
            </w:r>
          </w:p>
        </w:tc>
      </w:tr>
      <w:tr w:rsidR="00002762" w:rsidRPr="00A1273D" w:rsidTr="00002762">
        <w:trPr>
          <w:jc w:val="center"/>
        </w:trPr>
        <w:tc>
          <w:tcPr>
            <w:tcW w:w="46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193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Консультации:</w:t>
            </w:r>
          </w:p>
          <w:p w:rsidR="00002762" w:rsidRPr="00A1273D" w:rsidRDefault="00002762" w:rsidP="003E4B00">
            <w:pPr>
              <w:numPr>
                <w:ilvl w:val="0"/>
                <w:numId w:val="11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Основы пожарной безопасности</w:t>
            </w:r>
          </w:p>
          <w:p w:rsidR="00002762" w:rsidRPr="00A1273D" w:rsidRDefault="00002762" w:rsidP="003E4B00">
            <w:pPr>
              <w:numPr>
                <w:ilvl w:val="0"/>
                <w:numId w:val="11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Эвакуация детей из загоревшегося здания</w:t>
            </w:r>
          </w:p>
          <w:p w:rsidR="00002762" w:rsidRPr="00A1273D" w:rsidRDefault="00002762" w:rsidP="003E4B00">
            <w:pPr>
              <w:numPr>
                <w:ilvl w:val="0"/>
                <w:numId w:val="11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Средства пожаротушения</w:t>
            </w:r>
          </w:p>
          <w:p w:rsidR="00002762" w:rsidRPr="00A1273D" w:rsidRDefault="00002762" w:rsidP="003E4B00">
            <w:pPr>
              <w:numPr>
                <w:ilvl w:val="0"/>
                <w:numId w:val="11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Обеспечение безопасности ребенка: дома и в общественных местах</w:t>
            </w:r>
          </w:p>
        </w:tc>
        <w:tc>
          <w:tcPr>
            <w:tcW w:w="1559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Октябрь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Ноябрь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Декабрь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Февраль </w:t>
            </w:r>
          </w:p>
        </w:tc>
        <w:tc>
          <w:tcPr>
            <w:tcW w:w="220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Зав. ДОУ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Зам. зав. по ХЧ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Старший воспитатель </w:t>
            </w:r>
          </w:p>
        </w:tc>
      </w:tr>
      <w:tr w:rsidR="00002762" w:rsidRPr="00A1273D" w:rsidTr="00002762">
        <w:trPr>
          <w:jc w:val="center"/>
        </w:trPr>
        <w:tc>
          <w:tcPr>
            <w:tcW w:w="10420" w:type="dxa"/>
            <w:gridSpan w:val="4"/>
          </w:tcPr>
          <w:p w:rsidR="00002762" w:rsidRPr="00A1273D" w:rsidRDefault="00002762" w:rsidP="001A61BE">
            <w:pPr>
              <w:jc w:val="center"/>
              <w:rPr>
                <w:b/>
                <w:i/>
                <w:sz w:val="26"/>
                <w:szCs w:val="26"/>
              </w:rPr>
            </w:pPr>
            <w:r w:rsidRPr="00A1273D">
              <w:rPr>
                <w:b/>
                <w:i/>
                <w:sz w:val="26"/>
                <w:szCs w:val="26"/>
              </w:rPr>
              <w:t>Работа с детьми</w:t>
            </w:r>
          </w:p>
        </w:tc>
      </w:tr>
      <w:tr w:rsidR="00002762" w:rsidRPr="00A1273D" w:rsidTr="00002762">
        <w:trPr>
          <w:jc w:val="center"/>
        </w:trPr>
        <w:tc>
          <w:tcPr>
            <w:tcW w:w="46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193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Беседы:</w:t>
            </w:r>
          </w:p>
          <w:p w:rsidR="00002762" w:rsidRPr="00A1273D" w:rsidRDefault="00002762" w:rsidP="003E4B00">
            <w:pPr>
              <w:numPr>
                <w:ilvl w:val="0"/>
                <w:numId w:val="12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Почему горят леса?</w:t>
            </w:r>
          </w:p>
          <w:p w:rsidR="00002762" w:rsidRPr="00A1273D" w:rsidRDefault="00002762" w:rsidP="003E4B00">
            <w:pPr>
              <w:numPr>
                <w:ilvl w:val="0"/>
                <w:numId w:val="12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Безопасный дом</w:t>
            </w:r>
          </w:p>
          <w:p w:rsidR="00002762" w:rsidRPr="00A1273D" w:rsidRDefault="00002762" w:rsidP="003E4B00">
            <w:pPr>
              <w:numPr>
                <w:ilvl w:val="0"/>
                <w:numId w:val="12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Потенциальные опасности дома: на кухне, в спальне, в общей комнате </w:t>
            </w:r>
          </w:p>
          <w:p w:rsidR="00002762" w:rsidRPr="00A1273D" w:rsidRDefault="00002762" w:rsidP="003E4B00">
            <w:pPr>
              <w:numPr>
                <w:ilvl w:val="0"/>
                <w:numId w:val="12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Скоро, скоро новый год, к детям елочка придет</w:t>
            </w:r>
          </w:p>
          <w:p w:rsidR="00002762" w:rsidRPr="00A1273D" w:rsidRDefault="00002762" w:rsidP="003E4B00">
            <w:pPr>
              <w:numPr>
                <w:ilvl w:val="0"/>
                <w:numId w:val="12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Если дома начался пожар?</w:t>
            </w:r>
          </w:p>
          <w:p w:rsidR="00002762" w:rsidRPr="00A1273D" w:rsidRDefault="00002762" w:rsidP="003E4B00">
            <w:pPr>
              <w:numPr>
                <w:ilvl w:val="0"/>
                <w:numId w:val="12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Опасные предметы</w:t>
            </w:r>
          </w:p>
          <w:p w:rsidR="00002762" w:rsidRPr="00A1273D" w:rsidRDefault="00002762" w:rsidP="003E4B00">
            <w:pPr>
              <w:numPr>
                <w:ilvl w:val="0"/>
                <w:numId w:val="12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Что делать в случае пожара в детском саду?</w:t>
            </w:r>
          </w:p>
          <w:p w:rsidR="00002762" w:rsidRPr="00A1273D" w:rsidRDefault="00002762" w:rsidP="003E4B00">
            <w:pPr>
              <w:numPr>
                <w:ilvl w:val="0"/>
                <w:numId w:val="12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Друзья и враги</w:t>
            </w:r>
          </w:p>
          <w:p w:rsidR="00002762" w:rsidRPr="00A1273D" w:rsidRDefault="00002762" w:rsidP="003E4B00">
            <w:pPr>
              <w:numPr>
                <w:ilvl w:val="0"/>
                <w:numId w:val="12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Знаешь сам – расскажи другому</w:t>
            </w:r>
          </w:p>
        </w:tc>
        <w:tc>
          <w:tcPr>
            <w:tcW w:w="1559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Сентябрь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Октябрь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Ноябрь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Декабрь 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Январь 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Февраль 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Март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Апрель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Май </w:t>
            </w:r>
          </w:p>
        </w:tc>
        <w:tc>
          <w:tcPr>
            <w:tcW w:w="220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Воспитатели младших, средней, старшей, подготовительной групп</w:t>
            </w:r>
          </w:p>
        </w:tc>
      </w:tr>
      <w:tr w:rsidR="00002762" w:rsidRPr="00A1273D" w:rsidTr="00002762">
        <w:trPr>
          <w:jc w:val="center"/>
        </w:trPr>
        <w:tc>
          <w:tcPr>
            <w:tcW w:w="46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193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Подвижные игры:</w:t>
            </w:r>
          </w:p>
          <w:p w:rsidR="00002762" w:rsidRPr="00A1273D" w:rsidRDefault="00002762" w:rsidP="003E4B00">
            <w:pPr>
              <w:numPr>
                <w:ilvl w:val="0"/>
                <w:numId w:val="13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Пожарные на учениях</w:t>
            </w:r>
          </w:p>
          <w:p w:rsidR="00002762" w:rsidRPr="00A1273D" w:rsidRDefault="00002762" w:rsidP="003E4B00">
            <w:pPr>
              <w:numPr>
                <w:ilvl w:val="0"/>
                <w:numId w:val="13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Юный пожарный</w:t>
            </w:r>
          </w:p>
          <w:p w:rsidR="00002762" w:rsidRPr="00A1273D" w:rsidRDefault="00002762" w:rsidP="003E4B00">
            <w:pPr>
              <w:numPr>
                <w:ilvl w:val="0"/>
                <w:numId w:val="13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Самый ловкий</w:t>
            </w:r>
          </w:p>
        </w:tc>
        <w:tc>
          <w:tcPr>
            <w:tcW w:w="1559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20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Воспитатели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Инструктор по ФИЗО </w:t>
            </w:r>
          </w:p>
        </w:tc>
      </w:tr>
      <w:tr w:rsidR="00002762" w:rsidRPr="00A1273D" w:rsidTr="00002762">
        <w:trPr>
          <w:jc w:val="center"/>
        </w:trPr>
        <w:tc>
          <w:tcPr>
            <w:tcW w:w="46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193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Сюжетные игры:</w:t>
            </w:r>
          </w:p>
          <w:p w:rsidR="00002762" w:rsidRPr="00A1273D" w:rsidRDefault="00002762" w:rsidP="003E4B00">
            <w:pPr>
              <w:numPr>
                <w:ilvl w:val="0"/>
                <w:numId w:val="14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Инсценировка «Кошкин дом»</w:t>
            </w:r>
          </w:p>
          <w:p w:rsidR="00002762" w:rsidRPr="00A1273D" w:rsidRDefault="00002762" w:rsidP="003E4B00">
            <w:pPr>
              <w:numPr>
                <w:ilvl w:val="0"/>
                <w:numId w:val="14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Умелые пожарные</w:t>
            </w:r>
          </w:p>
          <w:p w:rsidR="00002762" w:rsidRPr="00A1273D" w:rsidRDefault="00002762" w:rsidP="003E4B00">
            <w:pPr>
              <w:numPr>
                <w:ilvl w:val="0"/>
                <w:numId w:val="14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Пожарная часть</w:t>
            </w:r>
          </w:p>
          <w:p w:rsidR="00002762" w:rsidRPr="00A1273D" w:rsidRDefault="00002762" w:rsidP="003E4B00">
            <w:pPr>
              <w:numPr>
                <w:ilvl w:val="0"/>
                <w:numId w:val="14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Город </w:t>
            </w:r>
          </w:p>
        </w:tc>
        <w:tc>
          <w:tcPr>
            <w:tcW w:w="1559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20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Воспитатели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Музыкальный </w:t>
            </w:r>
            <w:r w:rsidRPr="00A1273D">
              <w:rPr>
                <w:sz w:val="26"/>
                <w:szCs w:val="26"/>
              </w:rPr>
              <w:lastRenderedPageBreak/>
              <w:t>руководитель</w:t>
            </w:r>
          </w:p>
        </w:tc>
      </w:tr>
      <w:tr w:rsidR="00002762" w:rsidRPr="00A1273D" w:rsidTr="00002762">
        <w:trPr>
          <w:jc w:val="center"/>
        </w:trPr>
        <w:tc>
          <w:tcPr>
            <w:tcW w:w="46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6193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Художественная литература:</w:t>
            </w:r>
          </w:p>
          <w:p w:rsidR="00002762" w:rsidRPr="00A1273D" w:rsidRDefault="00002762" w:rsidP="003E4B00">
            <w:pPr>
              <w:numPr>
                <w:ilvl w:val="0"/>
                <w:numId w:val="15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С. Маршак «Рассказ о неизвестном герое», «Пожар»</w:t>
            </w:r>
          </w:p>
          <w:p w:rsidR="00002762" w:rsidRPr="00A1273D" w:rsidRDefault="00002762" w:rsidP="003E4B00">
            <w:pPr>
              <w:numPr>
                <w:ilvl w:val="0"/>
                <w:numId w:val="15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Е. Хоринская «Спичка-невеличка»</w:t>
            </w:r>
          </w:p>
          <w:p w:rsidR="00002762" w:rsidRPr="00A1273D" w:rsidRDefault="00002762" w:rsidP="003E4B00">
            <w:pPr>
              <w:numPr>
                <w:ilvl w:val="0"/>
                <w:numId w:val="15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А. Шевченко «Как ловили уголька»</w:t>
            </w:r>
          </w:p>
          <w:p w:rsidR="00002762" w:rsidRPr="00A1273D" w:rsidRDefault="00002762" w:rsidP="003E4B00">
            <w:pPr>
              <w:numPr>
                <w:ilvl w:val="0"/>
                <w:numId w:val="15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Л. Толстой «Пожарные собаки»</w:t>
            </w:r>
          </w:p>
          <w:p w:rsidR="00002762" w:rsidRPr="00A1273D" w:rsidRDefault="00002762" w:rsidP="003E4B00">
            <w:pPr>
              <w:numPr>
                <w:ilvl w:val="0"/>
                <w:numId w:val="15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Загадки, пословицы, поговорки</w:t>
            </w:r>
          </w:p>
        </w:tc>
        <w:tc>
          <w:tcPr>
            <w:tcW w:w="1559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20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Воспитатели младших, средней, старшей, подготовительной групп</w:t>
            </w:r>
          </w:p>
        </w:tc>
      </w:tr>
      <w:tr w:rsidR="00002762" w:rsidRPr="00A1273D" w:rsidTr="00002762">
        <w:trPr>
          <w:jc w:val="center"/>
        </w:trPr>
        <w:tc>
          <w:tcPr>
            <w:tcW w:w="46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5</w:t>
            </w:r>
          </w:p>
        </w:tc>
        <w:tc>
          <w:tcPr>
            <w:tcW w:w="6193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Дидактические игры:</w:t>
            </w:r>
          </w:p>
          <w:p w:rsidR="00002762" w:rsidRPr="00A1273D" w:rsidRDefault="00002762" w:rsidP="003E4B00">
            <w:pPr>
              <w:numPr>
                <w:ilvl w:val="0"/>
                <w:numId w:val="16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Опасные ситуации</w:t>
            </w:r>
          </w:p>
          <w:p w:rsidR="00002762" w:rsidRPr="00A1273D" w:rsidRDefault="00002762" w:rsidP="003E4B00">
            <w:pPr>
              <w:numPr>
                <w:ilvl w:val="0"/>
                <w:numId w:val="16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 мире опасных предметов</w:t>
            </w:r>
          </w:p>
          <w:p w:rsidR="00002762" w:rsidRPr="00A1273D" w:rsidRDefault="00002762" w:rsidP="003E4B00">
            <w:pPr>
              <w:numPr>
                <w:ilvl w:val="0"/>
                <w:numId w:val="16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Служба спасения: 01, 02, 03</w:t>
            </w:r>
          </w:p>
          <w:p w:rsidR="00002762" w:rsidRPr="00A1273D" w:rsidRDefault="00002762" w:rsidP="003E4B00">
            <w:pPr>
              <w:numPr>
                <w:ilvl w:val="0"/>
                <w:numId w:val="16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Горит – не горит</w:t>
            </w:r>
          </w:p>
          <w:p w:rsidR="00002762" w:rsidRPr="00A1273D" w:rsidRDefault="00002762" w:rsidP="003E4B00">
            <w:pPr>
              <w:numPr>
                <w:ilvl w:val="0"/>
                <w:numId w:val="16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Кому что нужно для работы?</w:t>
            </w:r>
          </w:p>
          <w:p w:rsidR="00002762" w:rsidRPr="00A1273D" w:rsidRDefault="00002762" w:rsidP="003E4B00">
            <w:pPr>
              <w:numPr>
                <w:ilvl w:val="0"/>
                <w:numId w:val="16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Бывает – не бывает</w:t>
            </w:r>
          </w:p>
        </w:tc>
        <w:tc>
          <w:tcPr>
            <w:tcW w:w="1559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20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Воспитатели младших, средней, старшей, подготовительной групп</w:t>
            </w:r>
          </w:p>
        </w:tc>
      </w:tr>
      <w:tr w:rsidR="00002762" w:rsidRPr="00A1273D" w:rsidTr="00002762">
        <w:trPr>
          <w:jc w:val="center"/>
        </w:trPr>
        <w:tc>
          <w:tcPr>
            <w:tcW w:w="46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6</w:t>
            </w:r>
          </w:p>
        </w:tc>
        <w:tc>
          <w:tcPr>
            <w:tcW w:w="6193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Оформление выставки детских рисунков «Не шути с огнем»</w:t>
            </w:r>
          </w:p>
          <w:p w:rsidR="00002762" w:rsidRPr="00A1273D" w:rsidRDefault="00002762" w:rsidP="00002762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Декабрь </w:t>
            </w:r>
          </w:p>
        </w:tc>
        <w:tc>
          <w:tcPr>
            <w:tcW w:w="220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Старший воспитатель Воспитатели </w:t>
            </w:r>
          </w:p>
        </w:tc>
      </w:tr>
      <w:tr w:rsidR="00002762" w:rsidRPr="00A1273D" w:rsidTr="00002762">
        <w:trPr>
          <w:jc w:val="center"/>
        </w:trPr>
        <w:tc>
          <w:tcPr>
            <w:tcW w:w="46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7</w:t>
            </w:r>
          </w:p>
        </w:tc>
        <w:tc>
          <w:tcPr>
            <w:tcW w:w="6193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 Практические занятия с детьми по формированию навыков поведения в пожароопасной ситуации</w:t>
            </w:r>
          </w:p>
          <w:p w:rsidR="00002762" w:rsidRPr="00A1273D" w:rsidRDefault="00002762" w:rsidP="00002762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 раз в квартал</w:t>
            </w:r>
          </w:p>
        </w:tc>
        <w:tc>
          <w:tcPr>
            <w:tcW w:w="220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Зав. ДОУ 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Воспитатели </w:t>
            </w:r>
          </w:p>
        </w:tc>
      </w:tr>
      <w:tr w:rsidR="00002762" w:rsidRPr="00A1273D" w:rsidTr="00002762">
        <w:trPr>
          <w:jc w:val="center"/>
        </w:trPr>
        <w:tc>
          <w:tcPr>
            <w:tcW w:w="46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8</w:t>
            </w:r>
          </w:p>
        </w:tc>
        <w:tc>
          <w:tcPr>
            <w:tcW w:w="6193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Тематический досуг:</w:t>
            </w:r>
          </w:p>
          <w:p w:rsidR="00002762" w:rsidRPr="00A1273D" w:rsidRDefault="00002762" w:rsidP="003E4B00">
            <w:pPr>
              <w:numPr>
                <w:ilvl w:val="0"/>
                <w:numId w:val="18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«Добрый и злой огонь»</w:t>
            </w:r>
          </w:p>
          <w:p w:rsidR="00002762" w:rsidRPr="00A1273D" w:rsidRDefault="00002762" w:rsidP="003E4B00">
            <w:pPr>
              <w:numPr>
                <w:ilvl w:val="0"/>
                <w:numId w:val="18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«Как мы боремся с огнем»</w:t>
            </w:r>
          </w:p>
        </w:tc>
        <w:tc>
          <w:tcPr>
            <w:tcW w:w="1559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Январь </w:t>
            </w:r>
          </w:p>
        </w:tc>
        <w:tc>
          <w:tcPr>
            <w:tcW w:w="220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Музыкальный руководитель</w:t>
            </w:r>
          </w:p>
        </w:tc>
      </w:tr>
      <w:tr w:rsidR="00002762" w:rsidRPr="00A1273D" w:rsidTr="00002762">
        <w:trPr>
          <w:jc w:val="center"/>
        </w:trPr>
        <w:tc>
          <w:tcPr>
            <w:tcW w:w="46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9</w:t>
            </w:r>
          </w:p>
        </w:tc>
        <w:tc>
          <w:tcPr>
            <w:tcW w:w="6193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Познавательная итоговая викторина  «Что? Где? Когда?»</w:t>
            </w:r>
          </w:p>
        </w:tc>
        <w:tc>
          <w:tcPr>
            <w:tcW w:w="1559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Март </w:t>
            </w:r>
          </w:p>
        </w:tc>
        <w:tc>
          <w:tcPr>
            <w:tcW w:w="220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Старший воспитатель Воспитатели </w:t>
            </w:r>
          </w:p>
        </w:tc>
      </w:tr>
      <w:tr w:rsidR="00002762" w:rsidRPr="00A1273D" w:rsidTr="00002762">
        <w:trPr>
          <w:jc w:val="center"/>
        </w:trPr>
        <w:tc>
          <w:tcPr>
            <w:tcW w:w="46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54" w:type="dxa"/>
            <w:gridSpan w:val="3"/>
          </w:tcPr>
          <w:p w:rsidR="00002762" w:rsidRPr="00A1273D" w:rsidRDefault="00002762" w:rsidP="00002762">
            <w:pPr>
              <w:jc w:val="center"/>
              <w:rPr>
                <w:b/>
                <w:i/>
                <w:sz w:val="26"/>
                <w:szCs w:val="26"/>
              </w:rPr>
            </w:pPr>
            <w:r w:rsidRPr="00A1273D">
              <w:rPr>
                <w:b/>
                <w:i/>
                <w:sz w:val="26"/>
                <w:szCs w:val="26"/>
              </w:rPr>
              <w:t>Работа с родителями</w:t>
            </w:r>
          </w:p>
        </w:tc>
      </w:tr>
      <w:tr w:rsidR="00002762" w:rsidRPr="00A1273D" w:rsidTr="00002762">
        <w:trPr>
          <w:jc w:val="center"/>
        </w:trPr>
        <w:tc>
          <w:tcPr>
            <w:tcW w:w="46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1</w:t>
            </w:r>
          </w:p>
        </w:tc>
        <w:tc>
          <w:tcPr>
            <w:tcW w:w="6193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Оформление стендов в группах «Опасные ситуации дома и в детском саду»</w:t>
            </w:r>
          </w:p>
        </w:tc>
        <w:tc>
          <w:tcPr>
            <w:tcW w:w="1559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20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Воспитатели 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</w:tc>
      </w:tr>
      <w:tr w:rsidR="00002762" w:rsidRPr="00A1273D" w:rsidTr="00002762">
        <w:trPr>
          <w:jc w:val="center"/>
        </w:trPr>
        <w:tc>
          <w:tcPr>
            <w:tcW w:w="46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2</w:t>
            </w:r>
          </w:p>
        </w:tc>
        <w:tc>
          <w:tcPr>
            <w:tcW w:w="6193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Оформление стендов и уголков безопасности  с консультациями в коридорах и холлах детского сада</w:t>
            </w:r>
          </w:p>
        </w:tc>
        <w:tc>
          <w:tcPr>
            <w:tcW w:w="1559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20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Зам. зав.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Зам. зав. по ХЧ</w:t>
            </w:r>
          </w:p>
        </w:tc>
      </w:tr>
      <w:tr w:rsidR="00002762" w:rsidRPr="00A1273D" w:rsidTr="00002762">
        <w:trPr>
          <w:jc w:val="center"/>
        </w:trPr>
        <w:tc>
          <w:tcPr>
            <w:tcW w:w="46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3</w:t>
            </w:r>
          </w:p>
        </w:tc>
        <w:tc>
          <w:tcPr>
            <w:tcW w:w="6193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Консультации:</w:t>
            </w:r>
          </w:p>
          <w:p w:rsidR="00002762" w:rsidRPr="00A1273D" w:rsidRDefault="00002762" w:rsidP="003E4B00">
            <w:pPr>
              <w:numPr>
                <w:ilvl w:val="0"/>
                <w:numId w:val="17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Безопасное поведение</w:t>
            </w:r>
          </w:p>
          <w:p w:rsidR="00002762" w:rsidRPr="00A1273D" w:rsidRDefault="00002762" w:rsidP="003E4B00">
            <w:pPr>
              <w:numPr>
                <w:ilvl w:val="0"/>
                <w:numId w:val="17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Внимание: эти предметы таят опасность! </w:t>
            </w:r>
          </w:p>
          <w:p w:rsidR="00002762" w:rsidRPr="00A1273D" w:rsidRDefault="00002762" w:rsidP="003E4B00">
            <w:pPr>
              <w:numPr>
                <w:ilvl w:val="0"/>
                <w:numId w:val="17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Предотвратите беду: действия детей в чрезвычайных ситуациях</w:t>
            </w:r>
          </w:p>
          <w:p w:rsidR="00002762" w:rsidRPr="00A1273D" w:rsidRDefault="00002762" w:rsidP="003E4B00">
            <w:pPr>
              <w:numPr>
                <w:ilvl w:val="0"/>
                <w:numId w:val="17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Правила поведения при пожаре в местах массового скопления людей</w:t>
            </w:r>
          </w:p>
          <w:p w:rsidR="00002762" w:rsidRPr="00A1273D" w:rsidRDefault="00002762" w:rsidP="003E4B00">
            <w:pPr>
              <w:numPr>
                <w:ilvl w:val="0"/>
                <w:numId w:val="17"/>
              </w:num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Первая помощь при ожоге</w:t>
            </w:r>
          </w:p>
        </w:tc>
        <w:tc>
          <w:tcPr>
            <w:tcW w:w="1559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В течение года</w:t>
            </w:r>
          </w:p>
        </w:tc>
        <w:tc>
          <w:tcPr>
            <w:tcW w:w="220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Воспитатели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медсестра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Пожарный инспектор</w:t>
            </w:r>
          </w:p>
        </w:tc>
      </w:tr>
      <w:tr w:rsidR="00002762" w:rsidRPr="00A1273D" w:rsidTr="00002762">
        <w:trPr>
          <w:jc w:val="center"/>
        </w:trPr>
        <w:tc>
          <w:tcPr>
            <w:tcW w:w="466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6193" w:type="dxa"/>
          </w:tcPr>
          <w:p w:rsidR="00002762" w:rsidRPr="00A1273D" w:rsidRDefault="00002762" w:rsidP="00002762">
            <w:pPr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Освещение тем по пожарной безопасности на групповых родительских собраниях</w:t>
            </w:r>
          </w:p>
        </w:tc>
        <w:tc>
          <w:tcPr>
            <w:tcW w:w="1559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>Декабрь</w:t>
            </w: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Январь </w:t>
            </w:r>
          </w:p>
        </w:tc>
        <w:tc>
          <w:tcPr>
            <w:tcW w:w="2202" w:type="dxa"/>
          </w:tcPr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</w:p>
          <w:p w:rsidR="00002762" w:rsidRPr="00A1273D" w:rsidRDefault="00002762" w:rsidP="00002762">
            <w:pPr>
              <w:jc w:val="center"/>
              <w:rPr>
                <w:sz w:val="26"/>
                <w:szCs w:val="26"/>
              </w:rPr>
            </w:pPr>
            <w:r w:rsidRPr="00A1273D">
              <w:rPr>
                <w:sz w:val="26"/>
                <w:szCs w:val="26"/>
              </w:rPr>
              <w:t xml:space="preserve">Воспитатели </w:t>
            </w:r>
          </w:p>
        </w:tc>
      </w:tr>
    </w:tbl>
    <w:p w:rsidR="00002762" w:rsidRDefault="00002762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Default="00A1273D" w:rsidP="00401DF5">
      <w:pPr>
        <w:rPr>
          <w:sz w:val="26"/>
          <w:szCs w:val="26"/>
        </w:rPr>
      </w:pPr>
    </w:p>
    <w:p w:rsidR="00A1273D" w:rsidRPr="00A1273D" w:rsidRDefault="00A1273D" w:rsidP="00401DF5">
      <w:pPr>
        <w:rPr>
          <w:sz w:val="26"/>
          <w:szCs w:val="26"/>
        </w:rPr>
      </w:pPr>
    </w:p>
    <w:p w:rsidR="00002762" w:rsidRDefault="00002762" w:rsidP="00002762">
      <w:pPr>
        <w:shd w:val="clear" w:color="auto" w:fill="FFFFFF"/>
        <w:autoSpaceDE w:val="0"/>
        <w:autoSpaceDN w:val="0"/>
        <w:adjustRightInd w:val="0"/>
        <w:spacing w:line="244" w:lineRule="auto"/>
        <w:jc w:val="right"/>
        <w:rPr>
          <w:bCs/>
          <w:color w:val="000000"/>
          <w:sz w:val="26"/>
          <w:szCs w:val="26"/>
        </w:rPr>
      </w:pPr>
    </w:p>
    <w:p w:rsidR="00284995" w:rsidRPr="00A1273D" w:rsidRDefault="00284995" w:rsidP="00002762">
      <w:pPr>
        <w:shd w:val="clear" w:color="auto" w:fill="FFFFFF"/>
        <w:autoSpaceDE w:val="0"/>
        <w:autoSpaceDN w:val="0"/>
        <w:adjustRightInd w:val="0"/>
        <w:spacing w:line="244" w:lineRule="auto"/>
        <w:jc w:val="right"/>
        <w:rPr>
          <w:bCs/>
          <w:color w:val="000000"/>
          <w:sz w:val="26"/>
          <w:szCs w:val="26"/>
        </w:rPr>
      </w:pPr>
    </w:p>
    <w:p w:rsidR="00002762" w:rsidRPr="00A1273D" w:rsidRDefault="00002762" w:rsidP="00401DF5">
      <w:pPr>
        <w:jc w:val="right"/>
        <w:rPr>
          <w:sz w:val="26"/>
          <w:szCs w:val="26"/>
        </w:rPr>
      </w:pPr>
      <w:r w:rsidRPr="00A1273D">
        <w:rPr>
          <w:sz w:val="26"/>
          <w:szCs w:val="26"/>
        </w:rPr>
        <w:lastRenderedPageBreak/>
        <w:t>Приложение №</w:t>
      </w:r>
      <w:r w:rsidR="00401DF5" w:rsidRPr="00A1273D">
        <w:rPr>
          <w:sz w:val="26"/>
          <w:szCs w:val="26"/>
        </w:rPr>
        <w:t>3</w:t>
      </w:r>
    </w:p>
    <w:p w:rsidR="00002762" w:rsidRPr="00A1273D" w:rsidRDefault="00002762" w:rsidP="00002762">
      <w:pPr>
        <w:jc w:val="right"/>
        <w:rPr>
          <w:sz w:val="26"/>
          <w:szCs w:val="26"/>
        </w:rPr>
      </w:pPr>
      <w:r w:rsidRPr="00A1273D">
        <w:rPr>
          <w:sz w:val="26"/>
          <w:szCs w:val="26"/>
        </w:rPr>
        <w:t>к годовому плану</w:t>
      </w:r>
    </w:p>
    <w:p w:rsidR="00002762" w:rsidRPr="00A1273D" w:rsidRDefault="00002762" w:rsidP="00002762">
      <w:pPr>
        <w:jc w:val="right"/>
        <w:rPr>
          <w:sz w:val="26"/>
          <w:szCs w:val="26"/>
        </w:rPr>
      </w:pPr>
    </w:p>
    <w:p w:rsidR="00002762" w:rsidRPr="00A1273D" w:rsidRDefault="00002762" w:rsidP="00002762">
      <w:pPr>
        <w:jc w:val="center"/>
        <w:rPr>
          <w:b/>
          <w:sz w:val="26"/>
          <w:szCs w:val="26"/>
        </w:rPr>
      </w:pPr>
      <w:r w:rsidRPr="00A1273D">
        <w:rPr>
          <w:b/>
          <w:sz w:val="26"/>
          <w:szCs w:val="26"/>
        </w:rPr>
        <w:t xml:space="preserve">План физкультурных </w:t>
      </w:r>
      <w:r w:rsidR="00401DF5" w:rsidRPr="00A1273D">
        <w:rPr>
          <w:b/>
          <w:sz w:val="26"/>
          <w:szCs w:val="26"/>
        </w:rPr>
        <w:t>развлечений с детьми</w:t>
      </w:r>
      <w:r w:rsidR="00D5212A">
        <w:rPr>
          <w:b/>
          <w:sz w:val="26"/>
          <w:szCs w:val="26"/>
        </w:rPr>
        <w:t xml:space="preserve"> на 2015 – 2016</w:t>
      </w:r>
      <w:r w:rsidRPr="00A1273D">
        <w:rPr>
          <w:b/>
          <w:sz w:val="26"/>
          <w:szCs w:val="26"/>
        </w:rPr>
        <w:t xml:space="preserve"> уч. год.</w:t>
      </w:r>
    </w:p>
    <w:p w:rsidR="00002762" w:rsidRPr="00A1273D" w:rsidRDefault="00002762" w:rsidP="00002762">
      <w:pPr>
        <w:jc w:val="center"/>
        <w:rPr>
          <w:b/>
          <w:sz w:val="26"/>
          <w:szCs w:val="26"/>
        </w:rPr>
      </w:pPr>
    </w:p>
    <w:p w:rsidR="001A61BE" w:rsidRPr="00A1273D" w:rsidRDefault="001A61BE" w:rsidP="00002762">
      <w:pPr>
        <w:jc w:val="right"/>
        <w:rPr>
          <w:sz w:val="26"/>
          <w:szCs w:val="26"/>
        </w:rPr>
      </w:pPr>
    </w:p>
    <w:tbl>
      <w:tblPr>
        <w:tblStyle w:val="a3"/>
        <w:tblW w:w="14776" w:type="dxa"/>
        <w:tblInd w:w="534" w:type="dxa"/>
        <w:tblLook w:val="04A0" w:firstRow="1" w:lastRow="0" w:firstColumn="1" w:lastColumn="0" w:noHBand="0" w:noVBand="1"/>
      </w:tblPr>
      <w:tblGrid>
        <w:gridCol w:w="1264"/>
        <w:gridCol w:w="3272"/>
        <w:gridCol w:w="2950"/>
        <w:gridCol w:w="3571"/>
        <w:gridCol w:w="3719"/>
      </w:tblGrid>
      <w:tr w:rsidR="00D5212A" w:rsidTr="00D5212A">
        <w:tc>
          <w:tcPr>
            <w:tcW w:w="1264" w:type="dxa"/>
          </w:tcPr>
          <w:p w:rsidR="00D5212A" w:rsidRPr="00331304" w:rsidRDefault="00D5212A" w:rsidP="00D964B7">
            <w:pPr>
              <w:rPr>
                <w:b/>
              </w:rPr>
            </w:pPr>
          </w:p>
        </w:tc>
        <w:tc>
          <w:tcPr>
            <w:tcW w:w="3272" w:type="dxa"/>
          </w:tcPr>
          <w:p w:rsidR="00D5212A" w:rsidRPr="00331304" w:rsidRDefault="00D5212A" w:rsidP="00D964B7">
            <w:pPr>
              <w:rPr>
                <w:b/>
              </w:rPr>
            </w:pPr>
            <w:r>
              <w:rPr>
                <w:b/>
              </w:rPr>
              <w:t>Младшая группа</w:t>
            </w:r>
          </w:p>
        </w:tc>
        <w:tc>
          <w:tcPr>
            <w:tcW w:w="2950" w:type="dxa"/>
          </w:tcPr>
          <w:p w:rsidR="00D5212A" w:rsidRPr="00331304" w:rsidRDefault="00D5212A" w:rsidP="00D964B7">
            <w:pPr>
              <w:rPr>
                <w:b/>
              </w:rPr>
            </w:pPr>
            <w:r w:rsidRPr="00331304">
              <w:rPr>
                <w:b/>
              </w:rPr>
              <w:t>Средняя группа</w:t>
            </w:r>
          </w:p>
        </w:tc>
        <w:tc>
          <w:tcPr>
            <w:tcW w:w="3571" w:type="dxa"/>
          </w:tcPr>
          <w:p w:rsidR="00D5212A" w:rsidRPr="00331304" w:rsidRDefault="00D5212A" w:rsidP="00D964B7">
            <w:pPr>
              <w:rPr>
                <w:b/>
              </w:rPr>
            </w:pPr>
            <w:r>
              <w:rPr>
                <w:b/>
              </w:rPr>
              <w:t>Старшая группа</w:t>
            </w:r>
          </w:p>
        </w:tc>
        <w:tc>
          <w:tcPr>
            <w:tcW w:w="3719" w:type="dxa"/>
          </w:tcPr>
          <w:p w:rsidR="00D5212A" w:rsidRPr="00331304" w:rsidRDefault="00D5212A" w:rsidP="00D964B7">
            <w:pPr>
              <w:rPr>
                <w:b/>
              </w:rPr>
            </w:pPr>
            <w:r>
              <w:rPr>
                <w:b/>
              </w:rPr>
              <w:t>Подготовительная группа</w:t>
            </w:r>
          </w:p>
        </w:tc>
      </w:tr>
      <w:tr w:rsidR="00D5212A" w:rsidTr="00D5212A">
        <w:tc>
          <w:tcPr>
            <w:tcW w:w="1264" w:type="dxa"/>
          </w:tcPr>
          <w:p w:rsidR="00D5212A" w:rsidRPr="00331304" w:rsidRDefault="00D5212A" w:rsidP="00D964B7">
            <w:pPr>
              <w:rPr>
                <w:b/>
              </w:rPr>
            </w:pPr>
            <w:r>
              <w:rPr>
                <w:b/>
              </w:rPr>
              <w:t>Сентябрь</w:t>
            </w:r>
          </w:p>
        </w:tc>
        <w:tc>
          <w:tcPr>
            <w:tcW w:w="3272" w:type="dxa"/>
          </w:tcPr>
          <w:p w:rsidR="00D5212A" w:rsidRDefault="00D5212A" w:rsidP="00D964B7">
            <w:r>
              <w:t>Спортивное развлечение «Осенние забавы»</w:t>
            </w:r>
          </w:p>
        </w:tc>
        <w:tc>
          <w:tcPr>
            <w:tcW w:w="2950" w:type="dxa"/>
          </w:tcPr>
          <w:p w:rsidR="00D5212A" w:rsidRDefault="00D5212A" w:rsidP="00D964B7"/>
        </w:tc>
        <w:tc>
          <w:tcPr>
            <w:tcW w:w="3571" w:type="dxa"/>
          </w:tcPr>
          <w:p w:rsidR="00D5212A" w:rsidRDefault="00D5212A" w:rsidP="00D964B7">
            <w:r>
              <w:t>Спортивно-музыкальный праздник «День знаний»</w:t>
            </w:r>
          </w:p>
        </w:tc>
        <w:tc>
          <w:tcPr>
            <w:tcW w:w="3719" w:type="dxa"/>
          </w:tcPr>
          <w:p w:rsidR="00D5212A" w:rsidRDefault="00D5212A" w:rsidP="00D964B7">
            <w:r>
              <w:t>Спортивно-музыкальный праздник «День знаний»</w:t>
            </w:r>
          </w:p>
        </w:tc>
      </w:tr>
      <w:tr w:rsidR="00D5212A" w:rsidTr="00D5212A">
        <w:tc>
          <w:tcPr>
            <w:tcW w:w="1264" w:type="dxa"/>
          </w:tcPr>
          <w:p w:rsidR="00D5212A" w:rsidRPr="00D64372" w:rsidRDefault="00D5212A" w:rsidP="00D964B7">
            <w:pPr>
              <w:rPr>
                <w:b/>
              </w:rPr>
            </w:pPr>
            <w:r>
              <w:rPr>
                <w:b/>
              </w:rPr>
              <w:t>Октябрь</w:t>
            </w:r>
          </w:p>
        </w:tc>
        <w:tc>
          <w:tcPr>
            <w:tcW w:w="3272" w:type="dxa"/>
          </w:tcPr>
          <w:p w:rsidR="00D5212A" w:rsidRDefault="00D5212A" w:rsidP="00D964B7"/>
        </w:tc>
        <w:tc>
          <w:tcPr>
            <w:tcW w:w="2950" w:type="dxa"/>
          </w:tcPr>
          <w:p w:rsidR="00D5212A" w:rsidRDefault="00D5212A" w:rsidP="00D964B7">
            <w:r>
              <w:t>Спортивное развлечение «Путешествие в мир русских народных игр»</w:t>
            </w:r>
          </w:p>
        </w:tc>
        <w:tc>
          <w:tcPr>
            <w:tcW w:w="3571" w:type="dxa"/>
          </w:tcPr>
          <w:p w:rsidR="00D5212A" w:rsidRDefault="00D5212A" w:rsidP="00D964B7">
            <w:r>
              <w:t>Спортивное развлечение «Веселые старты»</w:t>
            </w:r>
          </w:p>
        </w:tc>
        <w:tc>
          <w:tcPr>
            <w:tcW w:w="3719" w:type="dxa"/>
          </w:tcPr>
          <w:p w:rsidR="00D5212A" w:rsidRDefault="00D5212A" w:rsidP="00D964B7">
            <w:r>
              <w:t>Спортивное развлечение «Веселые старты»</w:t>
            </w:r>
          </w:p>
        </w:tc>
      </w:tr>
      <w:tr w:rsidR="00D5212A" w:rsidTr="00D5212A">
        <w:tc>
          <w:tcPr>
            <w:tcW w:w="1264" w:type="dxa"/>
          </w:tcPr>
          <w:p w:rsidR="00D5212A" w:rsidRPr="00DB2F4E" w:rsidRDefault="00D5212A" w:rsidP="00D964B7">
            <w:pPr>
              <w:rPr>
                <w:b/>
              </w:rPr>
            </w:pPr>
            <w:r>
              <w:rPr>
                <w:b/>
              </w:rPr>
              <w:t>Ноябрь</w:t>
            </w:r>
          </w:p>
        </w:tc>
        <w:tc>
          <w:tcPr>
            <w:tcW w:w="3272" w:type="dxa"/>
          </w:tcPr>
          <w:p w:rsidR="00D5212A" w:rsidRDefault="00D5212A" w:rsidP="00D964B7"/>
        </w:tc>
        <w:tc>
          <w:tcPr>
            <w:tcW w:w="2950" w:type="dxa"/>
          </w:tcPr>
          <w:p w:rsidR="00D5212A" w:rsidRDefault="00D5212A" w:rsidP="00D964B7">
            <w:r>
              <w:t>Спортивное развлечение «День здоровья»</w:t>
            </w:r>
          </w:p>
        </w:tc>
        <w:tc>
          <w:tcPr>
            <w:tcW w:w="3571" w:type="dxa"/>
          </w:tcPr>
          <w:p w:rsidR="00D5212A" w:rsidRDefault="00D5212A" w:rsidP="00D964B7">
            <w:r>
              <w:t>Спортивное развлечение «Ловкие и смелые»</w:t>
            </w:r>
          </w:p>
        </w:tc>
        <w:tc>
          <w:tcPr>
            <w:tcW w:w="3719" w:type="dxa"/>
          </w:tcPr>
          <w:p w:rsidR="00D5212A" w:rsidRDefault="00D5212A" w:rsidP="00D964B7">
            <w:r>
              <w:t>Спортивное развлечение «Ловкие и смелые»</w:t>
            </w:r>
          </w:p>
        </w:tc>
      </w:tr>
      <w:tr w:rsidR="00D5212A" w:rsidTr="00D5212A">
        <w:tc>
          <w:tcPr>
            <w:tcW w:w="1264" w:type="dxa"/>
          </w:tcPr>
          <w:p w:rsidR="00D5212A" w:rsidRPr="00DB2F4E" w:rsidRDefault="00D5212A" w:rsidP="00D964B7">
            <w:pPr>
              <w:rPr>
                <w:b/>
              </w:rPr>
            </w:pPr>
            <w:r>
              <w:rPr>
                <w:b/>
              </w:rPr>
              <w:t>Декабрь</w:t>
            </w:r>
          </w:p>
        </w:tc>
        <w:tc>
          <w:tcPr>
            <w:tcW w:w="3272" w:type="dxa"/>
          </w:tcPr>
          <w:p w:rsidR="00D5212A" w:rsidRDefault="00D5212A" w:rsidP="00D964B7">
            <w:r>
              <w:t>Спортивный праздник «Нам праздник веселый зима принесла»</w:t>
            </w:r>
          </w:p>
        </w:tc>
        <w:tc>
          <w:tcPr>
            <w:tcW w:w="2950" w:type="dxa"/>
          </w:tcPr>
          <w:p w:rsidR="00D5212A" w:rsidRDefault="00D5212A" w:rsidP="00D964B7">
            <w:r>
              <w:t>Спортивное развлечение «Колобок»</w:t>
            </w:r>
          </w:p>
        </w:tc>
        <w:tc>
          <w:tcPr>
            <w:tcW w:w="3571" w:type="dxa"/>
          </w:tcPr>
          <w:p w:rsidR="00D5212A" w:rsidRDefault="00D5212A" w:rsidP="00D964B7"/>
        </w:tc>
        <w:tc>
          <w:tcPr>
            <w:tcW w:w="3719" w:type="dxa"/>
          </w:tcPr>
          <w:p w:rsidR="00D5212A" w:rsidRDefault="00D5212A" w:rsidP="00D964B7"/>
        </w:tc>
      </w:tr>
      <w:tr w:rsidR="00D5212A" w:rsidTr="00D5212A">
        <w:tc>
          <w:tcPr>
            <w:tcW w:w="1264" w:type="dxa"/>
          </w:tcPr>
          <w:p w:rsidR="00D5212A" w:rsidRPr="00DB2F4E" w:rsidRDefault="00D5212A" w:rsidP="00D964B7">
            <w:pPr>
              <w:rPr>
                <w:b/>
              </w:rPr>
            </w:pPr>
            <w:r>
              <w:rPr>
                <w:b/>
              </w:rPr>
              <w:t>Январь</w:t>
            </w:r>
          </w:p>
        </w:tc>
        <w:tc>
          <w:tcPr>
            <w:tcW w:w="3272" w:type="dxa"/>
          </w:tcPr>
          <w:p w:rsidR="00D5212A" w:rsidRDefault="00D5212A" w:rsidP="00D964B7">
            <w:r>
              <w:t>Спортивное развлечение «Зимушка, Зима»</w:t>
            </w:r>
          </w:p>
        </w:tc>
        <w:tc>
          <w:tcPr>
            <w:tcW w:w="2950" w:type="dxa"/>
          </w:tcPr>
          <w:p w:rsidR="00D5212A" w:rsidRDefault="00D5212A" w:rsidP="00D964B7">
            <w:r>
              <w:t>Спортивный праздник на улице «Мы мороза не боимся»</w:t>
            </w:r>
          </w:p>
        </w:tc>
        <w:tc>
          <w:tcPr>
            <w:tcW w:w="3571" w:type="dxa"/>
          </w:tcPr>
          <w:p w:rsidR="00D5212A" w:rsidRDefault="00D5212A" w:rsidP="00D964B7">
            <w:r>
              <w:t>Спортивный праздник на улице «Мы мороза не боимся»</w:t>
            </w:r>
          </w:p>
        </w:tc>
        <w:tc>
          <w:tcPr>
            <w:tcW w:w="3719" w:type="dxa"/>
          </w:tcPr>
          <w:p w:rsidR="00D5212A" w:rsidRDefault="00D5212A" w:rsidP="00D964B7"/>
        </w:tc>
      </w:tr>
      <w:tr w:rsidR="00D5212A" w:rsidTr="00D5212A">
        <w:tc>
          <w:tcPr>
            <w:tcW w:w="1264" w:type="dxa"/>
          </w:tcPr>
          <w:p w:rsidR="00D5212A" w:rsidRPr="00DB2F4E" w:rsidRDefault="00D5212A" w:rsidP="00D964B7">
            <w:pPr>
              <w:rPr>
                <w:b/>
              </w:rPr>
            </w:pPr>
            <w:r>
              <w:rPr>
                <w:b/>
              </w:rPr>
              <w:t>Февраль</w:t>
            </w:r>
          </w:p>
        </w:tc>
        <w:tc>
          <w:tcPr>
            <w:tcW w:w="3272" w:type="dxa"/>
          </w:tcPr>
          <w:p w:rsidR="00D5212A" w:rsidRDefault="00D5212A" w:rsidP="00D964B7"/>
        </w:tc>
        <w:tc>
          <w:tcPr>
            <w:tcW w:w="2950" w:type="dxa"/>
          </w:tcPr>
          <w:p w:rsidR="00D5212A" w:rsidRDefault="00D5212A" w:rsidP="00D964B7">
            <w:r>
              <w:t>Спортивное развлечение «Дружно, весело играя, мы здоровья прибавляем».</w:t>
            </w:r>
          </w:p>
        </w:tc>
        <w:tc>
          <w:tcPr>
            <w:tcW w:w="3571" w:type="dxa"/>
          </w:tcPr>
          <w:p w:rsidR="00D5212A" w:rsidRDefault="00D5212A" w:rsidP="00D964B7">
            <w:r>
              <w:t>Совместное развлечение с родителями «День защитника отечества»</w:t>
            </w:r>
          </w:p>
        </w:tc>
        <w:tc>
          <w:tcPr>
            <w:tcW w:w="3719" w:type="dxa"/>
          </w:tcPr>
          <w:p w:rsidR="00D5212A" w:rsidRDefault="00D5212A" w:rsidP="00D964B7">
            <w:r>
              <w:t>Совместное развлечение с родителями «День защитника отечества»</w:t>
            </w:r>
          </w:p>
        </w:tc>
      </w:tr>
      <w:tr w:rsidR="00D5212A" w:rsidTr="00D5212A">
        <w:tc>
          <w:tcPr>
            <w:tcW w:w="1264" w:type="dxa"/>
          </w:tcPr>
          <w:p w:rsidR="00D5212A" w:rsidRPr="00DB2F4E" w:rsidRDefault="00D5212A" w:rsidP="00D964B7">
            <w:pPr>
              <w:rPr>
                <w:b/>
              </w:rPr>
            </w:pPr>
            <w:r>
              <w:rPr>
                <w:b/>
              </w:rPr>
              <w:t>Март</w:t>
            </w:r>
          </w:p>
        </w:tc>
        <w:tc>
          <w:tcPr>
            <w:tcW w:w="3272" w:type="dxa"/>
          </w:tcPr>
          <w:p w:rsidR="00D5212A" w:rsidRDefault="00D5212A" w:rsidP="00D964B7"/>
        </w:tc>
        <w:tc>
          <w:tcPr>
            <w:tcW w:w="2950" w:type="dxa"/>
          </w:tcPr>
          <w:p w:rsidR="00D5212A" w:rsidRDefault="00D5212A" w:rsidP="00D964B7">
            <w:r>
              <w:t>Спортивный праздник «Когда зима с весною встретилась».</w:t>
            </w:r>
          </w:p>
        </w:tc>
        <w:tc>
          <w:tcPr>
            <w:tcW w:w="3571" w:type="dxa"/>
          </w:tcPr>
          <w:p w:rsidR="00D5212A" w:rsidRDefault="00D5212A" w:rsidP="00D964B7">
            <w:r>
              <w:t>Музыкально-спортивный праздник «Масленица»</w:t>
            </w:r>
          </w:p>
        </w:tc>
        <w:tc>
          <w:tcPr>
            <w:tcW w:w="3719" w:type="dxa"/>
          </w:tcPr>
          <w:p w:rsidR="00D5212A" w:rsidRDefault="00D5212A" w:rsidP="00D964B7">
            <w:r>
              <w:t>Музыкально-спортивный праздник «Масленица»</w:t>
            </w:r>
          </w:p>
        </w:tc>
      </w:tr>
      <w:tr w:rsidR="00D5212A" w:rsidTr="00D5212A">
        <w:tc>
          <w:tcPr>
            <w:tcW w:w="1264" w:type="dxa"/>
          </w:tcPr>
          <w:p w:rsidR="00D5212A" w:rsidRPr="004B3431" w:rsidRDefault="00D5212A" w:rsidP="00D964B7">
            <w:pPr>
              <w:rPr>
                <w:b/>
              </w:rPr>
            </w:pPr>
            <w:r>
              <w:rPr>
                <w:b/>
              </w:rPr>
              <w:t>Апрель</w:t>
            </w:r>
          </w:p>
        </w:tc>
        <w:tc>
          <w:tcPr>
            <w:tcW w:w="3272" w:type="dxa"/>
          </w:tcPr>
          <w:p w:rsidR="00D5212A" w:rsidRDefault="00D5212A" w:rsidP="00D964B7">
            <w:r>
              <w:t>Спортивное развлечение «Мы растем сильными и смелыми»</w:t>
            </w:r>
          </w:p>
        </w:tc>
        <w:tc>
          <w:tcPr>
            <w:tcW w:w="2950" w:type="dxa"/>
          </w:tcPr>
          <w:p w:rsidR="00D5212A" w:rsidRDefault="00D5212A" w:rsidP="00D964B7"/>
        </w:tc>
        <w:tc>
          <w:tcPr>
            <w:tcW w:w="3571" w:type="dxa"/>
          </w:tcPr>
          <w:p w:rsidR="00D5212A" w:rsidRDefault="00D5212A" w:rsidP="00D964B7">
            <w:r>
              <w:t>Музыкально-спортивное развлечение «День смеха»</w:t>
            </w:r>
          </w:p>
        </w:tc>
        <w:tc>
          <w:tcPr>
            <w:tcW w:w="3719" w:type="dxa"/>
          </w:tcPr>
          <w:p w:rsidR="00D5212A" w:rsidRDefault="00D5212A" w:rsidP="00D964B7">
            <w:r>
              <w:t>Музыкально-спортивное развлечение «День смеха»</w:t>
            </w:r>
          </w:p>
        </w:tc>
      </w:tr>
      <w:tr w:rsidR="00D5212A" w:rsidTr="00D5212A">
        <w:tc>
          <w:tcPr>
            <w:tcW w:w="1264" w:type="dxa"/>
          </w:tcPr>
          <w:p w:rsidR="00D5212A" w:rsidRPr="004B3431" w:rsidRDefault="00D5212A" w:rsidP="00D964B7">
            <w:pPr>
              <w:rPr>
                <w:b/>
              </w:rPr>
            </w:pPr>
            <w:r>
              <w:rPr>
                <w:b/>
              </w:rPr>
              <w:t>Май</w:t>
            </w:r>
          </w:p>
        </w:tc>
        <w:tc>
          <w:tcPr>
            <w:tcW w:w="3272" w:type="dxa"/>
          </w:tcPr>
          <w:p w:rsidR="00D5212A" w:rsidRDefault="00D5212A" w:rsidP="00D964B7"/>
        </w:tc>
        <w:tc>
          <w:tcPr>
            <w:tcW w:w="2950" w:type="dxa"/>
          </w:tcPr>
          <w:p w:rsidR="00D5212A" w:rsidRDefault="00D5212A" w:rsidP="00D964B7">
            <w:r>
              <w:t>Спортивный досуг «Будь здоров»</w:t>
            </w:r>
          </w:p>
        </w:tc>
        <w:tc>
          <w:tcPr>
            <w:tcW w:w="3571" w:type="dxa"/>
          </w:tcPr>
          <w:p w:rsidR="00D5212A" w:rsidRDefault="00D5212A" w:rsidP="00D964B7">
            <w:r>
              <w:t>Спортивное мероприятие «Летняя Олимпиада»</w:t>
            </w:r>
          </w:p>
        </w:tc>
        <w:tc>
          <w:tcPr>
            <w:tcW w:w="3719" w:type="dxa"/>
          </w:tcPr>
          <w:p w:rsidR="00D5212A" w:rsidRDefault="00D5212A" w:rsidP="00D964B7">
            <w:r>
              <w:t>Спортивное мероприятие «Летняя Олимпиада»</w:t>
            </w:r>
          </w:p>
        </w:tc>
      </w:tr>
    </w:tbl>
    <w:p w:rsidR="001A61BE" w:rsidRDefault="001A61BE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002762">
      <w:pPr>
        <w:jc w:val="right"/>
        <w:rPr>
          <w:sz w:val="26"/>
          <w:szCs w:val="26"/>
        </w:rPr>
      </w:pPr>
    </w:p>
    <w:p w:rsidR="00A1273D" w:rsidRDefault="00A1273D" w:rsidP="0026311A">
      <w:pPr>
        <w:rPr>
          <w:sz w:val="26"/>
          <w:szCs w:val="26"/>
        </w:rPr>
      </w:pPr>
    </w:p>
    <w:p w:rsidR="00A1273D" w:rsidRPr="00A1273D" w:rsidRDefault="00A1273D" w:rsidP="00002762">
      <w:pPr>
        <w:jc w:val="right"/>
        <w:rPr>
          <w:sz w:val="26"/>
          <w:szCs w:val="26"/>
        </w:rPr>
      </w:pPr>
    </w:p>
    <w:p w:rsidR="00002762" w:rsidRPr="00A1273D" w:rsidRDefault="00002762" w:rsidP="00002762">
      <w:pPr>
        <w:jc w:val="right"/>
        <w:rPr>
          <w:sz w:val="26"/>
          <w:szCs w:val="26"/>
        </w:rPr>
      </w:pPr>
      <w:r w:rsidRPr="00A1273D">
        <w:rPr>
          <w:sz w:val="26"/>
          <w:szCs w:val="26"/>
        </w:rPr>
        <w:t>Приложение №</w:t>
      </w:r>
      <w:r w:rsidR="00A1273D">
        <w:rPr>
          <w:sz w:val="26"/>
          <w:szCs w:val="26"/>
        </w:rPr>
        <w:t>4</w:t>
      </w:r>
    </w:p>
    <w:p w:rsidR="00002762" w:rsidRPr="00A1273D" w:rsidRDefault="00002762" w:rsidP="00002762">
      <w:pPr>
        <w:jc w:val="right"/>
        <w:rPr>
          <w:sz w:val="26"/>
          <w:szCs w:val="26"/>
        </w:rPr>
      </w:pPr>
      <w:r w:rsidRPr="00A1273D">
        <w:rPr>
          <w:sz w:val="26"/>
          <w:szCs w:val="26"/>
        </w:rPr>
        <w:t>к годовому плану</w:t>
      </w:r>
    </w:p>
    <w:p w:rsidR="00002762" w:rsidRPr="00A1273D" w:rsidRDefault="003E4B00" w:rsidP="003E4B00">
      <w:pPr>
        <w:tabs>
          <w:tab w:val="center" w:pos="7852"/>
          <w:tab w:val="left" w:pos="10920"/>
        </w:tabs>
        <w:rPr>
          <w:b/>
          <w:sz w:val="26"/>
          <w:szCs w:val="26"/>
        </w:rPr>
      </w:pPr>
      <w:r w:rsidRPr="00A1273D">
        <w:rPr>
          <w:b/>
          <w:sz w:val="26"/>
          <w:szCs w:val="26"/>
        </w:rPr>
        <w:tab/>
      </w:r>
      <w:r w:rsidR="00002762" w:rsidRPr="00A1273D">
        <w:rPr>
          <w:b/>
          <w:sz w:val="26"/>
          <w:szCs w:val="26"/>
        </w:rPr>
        <w:t xml:space="preserve">План проведения </w:t>
      </w:r>
      <w:r w:rsidRPr="00A1273D">
        <w:rPr>
          <w:b/>
          <w:sz w:val="26"/>
          <w:szCs w:val="26"/>
        </w:rPr>
        <w:t xml:space="preserve">музыкальных </w:t>
      </w:r>
      <w:r w:rsidR="00002762" w:rsidRPr="00A1273D">
        <w:rPr>
          <w:b/>
          <w:sz w:val="26"/>
          <w:szCs w:val="26"/>
        </w:rPr>
        <w:t>мероприятий</w:t>
      </w:r>
      <w:r w:rsidR="00D5212A">
        <w:rPr>
          <w:b/>
          <w:sz w:val="26"/>
          <w:szCs w:val="26"/>
        </w:rPr>
        <w:t xml:space="preserve"> на 2015 -2016</w:t>
      </w:r>
      <w:r w:rsidRPr="00A1273D">
        <w:rPr>
          <w:b/>
          <w:sz w:val="26"/>
          <w:szCs w:val="26"/>
        </w:rPr>
        <w:t xml:space="preserve"> уч.год</w:t>
      </w:r>
    </w:p>
    <w:p w:rsidR="00002762" w:rsidRPr="00A1273D" w:rsidRDefault="00002762" w:rsidP="00002762">
      <w:pPr>
        <w:rPr>
          <w:sz w:val="26"/>
          <w:szCs w:val="2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0"/>
        <w:gridCol w:w="1701"/>
        <w:gridCol w:w="1700"/>
        <w:gridCol w:w="2034"/>
        <w:gridCol w:w="1823"/>
        <w:gridCol w:w="1679"/>
        <w:gridCol w:w="2034"/>
        <w:gridCol w:w="2593"/>
      </w:tblGrid>
      <w:tr w:rsidR="00D5212A" w:rsidTr="00D5212A">
        <w:tc>
          <w:tcPr>
            <w:tcW w:w="1820" w:type="dxa"/>
          </w:tcPr>
          <w:p w:rsidR="00D5212A" w:rsidRPr="0006550F" w:rsidRDefault="00D5212A" w:rsidP="00D964B7">
            <w:pPr>
              <w:rPr>
                <w:b/>
                <w:sz w:val="22"/>
                <w:szCs w:val="22"/>
              </w:rPr>
            </w:pPr>
            <w:r w:rsidRPr="0006550F">
              <w:rPr>
                <w:b/>
                <w:sz w:val="28"/>
                <w:szCs w:val="28"/>
              </w:rPr>
              <w:t>Группа</w:t>
            </w:r>
          </w:p>
          <w:p w:rsidR="00D5212A" w:rsidRPr="0006550F" w:rsidRDefault="00D5212A" w:rsidP="00D964B7">
            <w:pPr>
              <w:rPr>
                <w:b/>
                <w:sz w:val="22"/>
                <w:szCs w:val="22"/>
              </w:rPr>
            </w:pP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Месяц</w:t>
            </w:r>
          </w:p>
        </w:tc>
        <w:tc>
          <w:tcPr>
            <w:tcW w:w="1701" w:type="dxa"/>
          </w:tcPr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1 младшая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группа</w:t>
            </w:r>
          </w:p>
        </w:tc>
        <w:tc>
          <w:tcPr>
            <w:tcW w:w="1700" w:type="dxa"/>
          </w:tcPr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1 младшая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группа</w:t>
            </w:r>
          </w:p>
        </w:tc>
        <w:tc>
          <w:tcPr>
            <w:tcW w:w="2034" w:type="dxa"/>
          </w:tcPr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2 младшая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группа</w:t>
            </w:r>
          </w:p>
        </w:tc>
        <w:tc>
          <w:tcPr>
            <w:tcW w:w="1823" w:type="dxa"/>
          </w:tcPr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Средняя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группа</w:t>
            </w:r>
          </w:p>
        </w:tc>
        <w:tc>
          <w:tcPr>
            <w:tcW w:w="1679" w:type="dxa"/>
          </w:tcPr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Средняя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группа</w:t>
            </w:r>
          </w:p>
        </w:tc>
        <w:tc>
          <w:tcPr>
            <w:tcW w:w="2034" w:type="dxa"/>
          </w:tcPr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Старшая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группа</w:t>
            </w:r>
          </w:p>
        </w:tc>
        <w:tc>
          <w:tcPr>
            <w:tcW w:w="2593" w:type="dxa"/>
          </w:tcPr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Подготовительная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группа</w:t>
            </w:r>
          </w:p>
        </w:tc>
      </w:tr>
      <w:tr w:rsidR="00D5212A" w:rsidTr="00D5212A">
        <w:tc>
          <w:tcPr>
            <w:tcW w:w="1820" w:type="dxa"/>
          </w:tcPr>
          <w:p w:rsidR="00D5212A" w:rsidRPr="0006550F" w:rsidRDefault="00D5212A" w:rsidP="00D964B7">
            <w:pPr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СЕНТЯБРЬ</w:t>
            </w:r>
          </w:p>
        </w:tc>
        <w:tc>
          <w:tcPr>
            <w:tcW w:w="3401" w:type="dxa"/>
            <w:gridSpan w:val="2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Музыкальная игра</w:t>
            </w:r>
          </w:p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 xml:space="preserve"> «Птичка прилетела»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Кукольный театр</w:t>
            </w:r>
          </w:p>
        </w:tc>
        <w:tc>
          <w:tcPr>
            <w:tcW w:w="2034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Игры-забавы</w:t>
            </w:r>
          </w:p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«Ладушки-ладошки»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02" w:type="dxa"/>
            <w:gridSpan w:val="2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Досуговое развлечение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 xml:space="preserve"> «В стране весёлых песен»</w:t>
            </w:r>
          </w:p>
        </w:tc>
        <w:tc>
          <w:tcPr>
            <w:tcW w:w="2034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Досуговое развлечение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«Музыкальные картинки»</w:t>
            </w:r>
          </w:p>
        </w:tc>
        <w:tc>
          <w:tcPr>
            <w:tcW w:w="2593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Досуговое развлечение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«Путешествие в страну знаний»</w:t>
            </w:r>
          </w:p>
        </w:tc>
      </w:tr>
      <w:tr w:rsidR="00D5212A" w:rsidTr="00D5212A">
        <w:tc>
          <w:tcPr>
            <w:tcW w:w="1820" w:type="dxa"/>
          </w:tcPr>
          <w:p w:rsidR="00D5212A" w:rsidRPr="0006550F" w:rsidRDefault="00D5212A" w:rsidP="00D964B7">
            <w:pPr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ОКТЯБРЬ</w:t>
            </w:r>
          </w:p>
        </w:tc>
        <w:tc>
          <w:tcPr>
            <w:tcW w:w="3401" w:type="dxa"/>
            <w:gridSpan w:val="2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Досуговое развлечение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«Скачет зайка маленький»</w:t>
            </w:r>
          </w:p>
        </w:tc>
        <w:tc>
          <w:tcPr>
            <w:tcW w:w="2034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Осенний праздник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«Осенняя сказка»</w:t>
            </w:r>
          </w:p>
        </w:tc>
        <w:tc>
          <w:tcPr>
            <w:tcW w:w="3502" w:type="dxa"/>
            <w:gridSpan w:val="2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Осенний праздник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«Что у осени в корзинке?»</w:t>
            </w:r>
          </w:p>
        </w:tc>
        <w:tc>
          <w:tcPr>
            <w:tcW w:w="2034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Осенний праздник</w:t>
            </w:r>
          </w:p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 Осень в гости к нам пришла»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93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 xml:space="preserve">Осенний праздник 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«Осенняя галерея»</w:t>
            </w:r>
          </w:p>
        </w:tc>
      </w:tr>
      <w:tr w:rsidR="00D5212A" w:rsidTr="00D5212A">
        <w:tc>
          <w:tcPr>
            <w:tcW w:w="1820" w:type="dxa"/>
          </w:tcPr>
          <w:p w:rsidR="00D5212A" w:rsidRPr="0006550F" w:rsidRDefault="00D5212A" w:rsidP="00D964B7">
            <w:pPr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НОЯБРЬ</w:t>
            </w:r>
          </w:p>
        </w:tc>
        <w:tc>
          <w:tcPr>
            <w:tcW w:w="3401" w:type="dxa"/>
            <w:gridSpan w:val="2"/>
          </w:tcPr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Игры-забавы «Музыкальные игрушки»</w:t>
            </w:r>
          </w:p>
        </w:tc>
        <w:tc>
          <w:tcPr>
            <w:tcW w:w="2034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 xml:space="preserve">Досуговое развлечение 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«Кто у нас хороший?»</w:t>
            </w:r>
          </w:p>
        </w:tc>
        <w:tc>
          <w:tcPr>
            <w:tcW w:w="3502" w:type="dxa"/>
            <w:gridSpan w:val="2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Досуговое развлечение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«В гости к сказке»</w:t>
            </w:r>
          </w:p>
        </w:tc>
        <w:tc>
          <w:tcPr>
            <w:tcW w:w="4627" w:type="dxa"/>
            <w:gridSpan w:val="2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Досуговое развлечение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«В цирке»</w:t>
            </w:r>
          </w:p>
        </w:tc>
      </w:tr>
      <w:tr w:rsidR="00D5212A" w:rsidTr="00D5212A">
        <w:tc>
          <w:tcPr>
            <w:tcW w:w="1820" w:type="dxa"/>
          </w:tcPr>
          <w:p w:rsidR="00D5212A" w:rsidRPr="0006550F" w:rsidRDefault="00D5212A" w:rsidP="00D964B7">
            <w:pPr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ДЕКАБРЬ</w:t>
            </w:r>
          </w:p>
        </w:tc>
        <w:tc>
          <w:tcPr>
            <w:tcW w:w="3401" w:type="dxa"/>
            <w:gridSpan w:val="2"/>
          </w:tcPr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Новогоднее развлечение «Наша ёлочка»</w:t>
            </w:r>
          </w:p>
        </w:tc>
        <w:tc>
          <w:tcPr>
            <w:tcW w:w="2034" w:type="dxa"/>
          </w:tcPr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Новогодний праздник «Здравствуй, Дедушка Мороз!»</w:t>
            </w:r>
          </w:p>
        </w:tc>
        <w:tc>
          <w:tcPr>
            <w:tcW w:w="3502" w:type="dxa"/>
            <w:gridSpan w:val="2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 xml:space="preserve">Новогодний праздник 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«Новогодние чудеса»</w:t>
            </w:r>
          </w:p>
        </w:tc>
        <w:tc>
          <w:tcPr>
            <w:tcW w:w="2034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Новогодний праздник</w:t>
            </w:r>
          </w:p>
          <w:p w:rsidR="00D5212A" w:rsidRPr="0006550F" w:rsidRDefault="00D5212A" w:rsidP="00D964B7">
            <w:pPr>
              <w:jc w:val="center"/>
              <w:rPr>
                <w:sz w:val="16"/>
                <w:szCs w:val="16"/>
              </w:rPr>
            </w:pPr>
            <w:r w:rsidRPr="0006550F">
              <w:rPr>
                <w:sz w:val="28"/>
                <w:szCs w:val="28"/>
              </w:rPr>
              <w:t>«Чудеса под Новый год!»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93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Новогодний праздник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«Новогодняя сказка»</w:t>
            </w:r>
          </w:p>
        </w:tc>
      </w:tr>
      <w:tr w:rsidR="00D5212A" w:rsidTr="00D5212A">
        <w:tc>
          <w:tcPr>
            <w:tcW w:w="1820" w:type="dxa"/>
          </w:tcPr>
          <w:p w:rsidR="00D5212A" w:rsidRPr="0006550F" w:rsidRDefault="00D5212A" w:rsidP="00D964B7">
            <w:pPr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ЯНВАРЬ</w:t>
            </w:r>
          </w:p>
        </w:tc>
        <w:tc>
          <w:tcPr>
            <w:tcW w:w="3401" w:type="dxa"/>
            <w:gridSpan w:val="2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Игры – забавы</w:t>
            </w:r>
          </w:p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«Волшебный снежок»</w:t>
            </w:r>
          </w:p>
        </w:tc>
        <w:tc>
          <w:tcPr>
            <w:tcW w:w="2034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Игры – забавы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«Волшебный снежок»</w:t>
            </w:r>
          </w:p>
        </w:tc>
        <w:tc>
          <w:tcPr>
            <w:tcW w:w="3502" w:type="dxa"/>
            <w:gridSpan w:val="2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 xml:space="preserve">Зимний праздник 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«Мы мороза не боимся»</w:t>
            </w:r>
          </w:p>
        </w:tc>
        <w:tc>
          <w:tcPr>
            <w:tcW w:w="4627" w:type="dxa"/>
            <w:gridSpan w:val="2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Зимний праздник</w:t>
            </w:r>
          </w:p>
          <w:p w:rsidR="00D5212A" w:rsidRPr="0006550F" w:rsidRDefault="00D5212A" w:rsidP="00D964B7">
            <w:pPr>
              <w:jc w:val="center"/>
              <w:rPr>
                <w:sz w:val="16"/>
                <w:szCs w:val="16"/>
              </w:rPr>
            </w:pPr>
            <w:r w:rsidRPr="0006550F">
              <w:rPr>
                <w:sz w:val="28"/>
                <w:szCs w:val="28"/>
              </w:rPr>
              <w:t>«Зима- волшебница»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5212A" w:rsidTr="00D5212A">
        <w:tc>
          <w:tcPr>
            <w:tcW w:w="1820" w:type="dxa"/>
          </w:tcPr>
          <w:p w:rsidR="00D5212A" w:rsidRPr="0006550F" w:rsidRDefault="00D5212A" w:rsidP="00D964B7">
            <w:pPr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ФЕВРАЛЬ</w:t>
            </w:r>
          </w:p>
        </w:tc>
        <w:tc>
          <w:tcPr>
            <w:tcW w:w="3401" w:type="dxa"/>
            <w:gridSpan w:val="2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Досуговое развлечение</w:t>
            </w:r>
          </w:p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 xml:space="preserve"> «Ладушки в гостях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у бабушки»</w:t>
            </w:r>
          </w:p>
        </w:tc>
        <w:tc>
          <w:tcPr>
            <w:tcW w:w="2034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 xml:space="preserve">Концерт для кукол 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«Мы любим петь и танцевать»</w:t>
            </w:r>
          </w:p>
        </w:tc>
        <w:tc>
          <w:tcPr>
            <w:tcW w:w="3502" w:type="dxa"/>
            <w:gridSpan w:val="2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Тематический праздник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«23 февраля»</w:t>
            </w:r>
          </w:p>
        </w:tc>
        <w:tc>
          <w:tcPr>
            <w:tcW w:w="2034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Тематический праздник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«Мы солдаты»</w:t>
            </w:r>
          </w:p>
        </w:tc>
        <w:tc>
          <w:tcPr>
            <w:tcW w:w="2593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Тематический праздник</w:t>
            </w:r>
          </w:p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«Наша армия сильна»</w:t>
            </w:r>
          </w:p>
        </w:tc>
      </w:tr>
      <w:tr w:rsidR="00D5212A" w:rsidTr="00D5212A">
        <w:tc>
          <w:tcPr>
            <w:tcW w:w="1820" w:type="dxa"/>
          </w:tcPr>
          <w:p w:rsidR="00D5212A" w:rsidRPr="0006550F" w:rsidRDefault="00D5212A" w:rsidP="00D964B7">
            <w:pPr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3401" w:type="dxa"/>
            <w:gridSpan w:val="2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Досуговое развлечение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 w:rsidRPr="0006550F">
              <w:rPr>
                <w:sz w:val="28"/>
                <w:szCs w:val="28"/>
              </w:rPr>
              <w:t xml:space="preserve"> «Солнышко, посвети!»</w:t>
            </w:r>
          </w:p>
        </w:tc>
        <w:tc>
          <w:tcPr>
            <w:tcW w:w="2034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Тематический праздник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«Вот какие наши мамы!»</w:t>
            </w:r>
          </w:p>
        </w:tc>
        <w:tc>
          <w:tcPr>
            <w:tcW w:w="3502" w:type="dxa"/>
            <w:gridSpan w:val="2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Тематический праздник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«Мамин день»</w:t>
            </w:r>
          </w:p>
        </w:tc>
        <w:tc>
          <w:tcPr>
            <w:tcW w:w="2034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Тематический праздник</w:t>
            </w:r>
          </w:p>
          <w:p w:rsidR="00D5212A" w:rsidRPr="0006550F" w:rsidRDefault="00D5212A" w:rsidP="00D964B7">
            <w:pPr>
              <w:rPr>
                <w:sz w:val="16"/>
                <w:szCs w:val="16"/>
              </w:rPr>
            </w:pPr>
            <w:r w:rsidRPr="0006550F">
              <w:rPr>
                <w:sz w:val="28"/>
                <w:szCs w:val="28"/>
              </w:rPr>
              <w:t>«Мама – слово дорогое»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93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Тематический праздник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«Мама улыбнется»</w:t>
            </w:r>
          </w:p>
        </w:tc>
      </w:tr>
      <w:tr w:rsidR="00D5212A" w:rsidTr="00D5212A">
        <w:tc>
          <w:tcPr>
            <w:tcW w:w="1820" w:type="dxa"/>
          </w:tcPr>
          <w:p w:rsidR="00D5212A" w:rsidRPr="0006550F" w:rsidRDefault="00D5212A" w:rsidP="00D964B7">
            <w:pPr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АПРЕЛЬ</w:t>
            </w:r>
          </w:p>
        </w:tc>
        <w:tc>
          <w:tcPr>
            <w:tcW w:w="3401" w:type="dxa"/>
            <w:gridSpan w:val="2"/>
          </w:tcPr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 w:rsidRPr="0006550F">
              <w:rPr>
                <w:sz w:val="28"/>
                <w:szCs w:val="28"/>
              </w:rPr>
              <w:t>Кукольный театр</w:t>
            </w:r>
          </w:p>
        </w:tc>
        <w:tc>
          <w:tcPr>
            <w:tcW w:w="2034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Досуговое развлечение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«В весеннем лесу»</w:t>
            </w:r>
          </w:p>
        </w:tc>
        <w:tc>
          <w:tcPr>
            <w:tcW w:w="3502" w:type="dxa"/>
            <w:gridSpan w:val="2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Весенние посиделки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«Весна пришла»</w:t>
            </w:r>
          </w:p>
        </w:tc>
        <w:tc>
          <w:tcPr>
            <w:tcW w:w="4627" w:type="dxa"/>
            <w:gridSpan w:val="2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Весенний праздник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«В гостях у Весны - Красны»</w:t>
            </w:r>
          </w:p>
        </w:tc>
      </w:tr>
      <w:tr w:rsidR="00D5212A" w:rsidTr="00D5212A">
        <w:tc>
          <w:tcPr>
            <w:tcW w:w="1820" w:type="dxa"/>
            <w:vMerge w:val="restart"/>
          </w:tcPr>
          <w:p w:rsidR="00D5212A" w:rsidRPr="0006550F" w:rsidRDefault="00D5212A" w:rsidP="00D964B7">
            <w:pPr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3401" w:type="dxa"/>
            <w:gridSpan w:val="2"/>
            <w:vMerge w:val="restart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Игры – забавы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«Музыкальные загадки»</w:t>
            </w:r>
          </w:p>
        </w:tc>
        <w:tc>
          <w:tcPr>
            <w:tcW w:w="2034" w:type="dxa"/>
            <w:vMerge w:val="restart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Игры – забавы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«Музыкальные загадки»</w:t>
            </w:r>
          </w:p>
        </w:tc>
        <w:tc>
          <w:tcPr>
            <w:tcW w:w="3502" w:type="dxa"/>
            <w:gridSpan w:val="2"/>
            <w:vMerge w:val="restart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 xml:space="preserve">Семейный </w:t>
            </w:r>
          </w:p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 xml:space="preserve">тематический </w:t>
            </w:r>
          </w:p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праздник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«Нам вместе весело»</w:t>
            </w:r>
          </w:p>
        </w:tc>
        <w:tc>
          <w:tcPr>
            <w:tcW w:w="2034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Тематический праздник</w:t>
            </w:r>
          </w:p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 xml:space="preserve">«Праздник Победы» </w:t>
            </w:r>
          </w:p>
        </w:tc>
        <w:tc>
          <w:tcPr>
            <w:tcW w:w="2593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Тематический праздник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«Праздник со слезами на глазах…»</w:t>
            </w:r>
          </w:p>
        </w:tc>
      </w:tr>
      <w:tr w:rsidR="00D5212A" w:rsidTr="00D5212A">
        <w:tc>
          <w:tcPr>
            <w:tcW w:w="1820" w:type="dxa"/>
            <w:vMerge/>
          </w:tcPr>
          <w:p w:rsidR="00D5212A" w:rsidRPr="0006550F" w:rsidRDefault="00D5212A" w:rsidP="00D964B7">
            <w:pPr>
              <w:rPr>
                <w:b/>
                <w:sz w:val="28"/>
                <w:szCs w:val="28"/>
              </w:rPr>
            </w:pPr>
          </w:p>
        </w:tc>
        <w:tc>
          <w:tcPr>
            <w:tcW w:w="3401" w:type="dxa"/>
            <w:gridSpan w:val="2"/>
            <w:vMerge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4" w:type="dxa"/>
            <w:vMerge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2" w:type="dxa"/>
            <w:gridSpan w:val="2"/>
            <w:vMerge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4" w:type="dxa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Семейный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тематический праздник «Папа, мам, я- дружная</w:t>
            </w:r>
            <w:r>
              <w:rPr>
                <w:sz w:val="28"/>
                <w:szCs w:val="28"/>
              </w:rPr>
              <w:t xml:space="preserve"> </w:t>
            </w:r>
            <w:r w:rsidRPr="0006550F">
              <w:rPr>
                <w:sz w:val="28"/>
                <w:szCs w:val="28"/>
              </w:rPr>
              <w:t>семья»</w:t>
            </w:r>
          </w:p>
        </w:tc>
        <w:tc>
          <w:tcPr>
            <w:tcW w:w="2593" w:type="dxa"/>
          </w:tcPr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Выпускной бал «Путешествие по радуге»</w:t>
            </w:r>
          </w:p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</w:p>
        </w:tc>
      </w:tr>
      <w:tr w:rsidR="00D5212A" w:rsidTr="00D5212A">
        <w:tc>
          <w:tcPr>
            <w:tcW w:w="1820" w:type="dxa"/>
          </w:tcPr>
          <w:p w:rsidR="00D5212A" w:rsidRPr="0006550F" w:rsidRDefault="00D5212A" w:rsidP="00D964B7">
            <w:pPr>
              <w:rPr>
                <w:b/>
                <w:sz w:val="28"/>
                <w:szCs w:val="28"/>
              </w:rPr>
            </w:pPr>
            <w:r w:rsidRPr="0006550F">
              <w:rPr>
                <w:b/>
                <w:sz w:val="28"/>
                <w:szCs w:val="28"/>
              </w:rPr>
              <w:t>ИЮНЬ</w:t>
            </w:r>
          </w:p>
        </w:tc>
        <w:tc>
          <w:tcPr>
            <w:tcW w:w="3401" w:type="dxa"/>
            <w:gridSpan w:val="2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Досуговое развлечение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«Вот какие мы большие»</w:t>
            </w:r>
          </w:p>
        </w:tc>
        <w:tc>
          <w:tcPr>
            <w:tcW w:w="10163" w:type="dxa"/>
            <w:gridSpan w:val="5"/>
          </w:tcPr>
          <w:p w:rsidR="00D5212A" w:rsidRPr="0006550F" w:rsidRDefault="00D5212A" w:rsidP="00D964B7">
            <w:pPr>
              <w:jc w:val="center"/>
              <w:rPr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Летний праздник на воздухе</w:t>
            </w:r>
          </w:p>
          <w:p w:rsidR="00D5212A" w:rsidRPr="0006550F" w:rsidRDefault="00D5212A" w:rsidP="00D964B7">
            <w:pPr>
              <w:jc w:val="center"/>
              <w:rPr>
                <w:b/>
                <w:sz w:val="28"/>
                <w:szCs w:val="28"/>
              </w:rPr>
            </w:pPr>
            <w:r w:rsidRPr="0006550F">
              <w:rPr>
                <w:sz w:val="28"/>
                <w:szCs w:val="28"/>
              </w:rPr>
              <w:t>«Детство – это я и ты»</w:t>
            </w:r>
          </w:p>
        </w:tc>
      </w:tr>
    </w:tbl>
    <w:p w:rsidR="0049518C" w:rsidRPr="00A1273D" w:rsidRDefault="0049518C" w:rsidP="00002762">
      <w:pPr>
        <w:ind w:left="284" w:hanging="284"/>
        <w:jc w:val="center"/>
        <w:rPr>
          <w:b/>
          <w:sz w:val="26"/>
          <w:szCs w:val="26"/>
        </w:rPr>
      </w:pPr>
    </w:p>
    <w:p w:rsidR="00002762" w:rsidRPr="00A1273D" w:rsidRDefault="00002762" w:rsidP="00002762">
      <w:pPr>
        <w:ind w:left="284" w:hanging="284"/>
        <w:jc w:val="center"/>
        <w:rPr>
          <w:b/>
          <w:sz w:val="26"/>
          <w:szCs w:val="26"/>
        </w:rPr>
      </w:pPr>
    </w:p>
    <w:p w:rsidR="00002762" w:rsidRPr="00A1273D" w:rsidRDefault="00002762" w:rsidP="00002762">
      <w:pPr>
        <w:ind w:left="284" w:hanging="284"/>
        <w:jc w:val="center"/>
        <w:rPr>
          <w:b/>
          <w:sz w:val="26"/>
          <w:szCs w:val="26"/>
        </w:rPr>
      </w:pPr>
    </w:p>
    <w:p w:rsidR="00002762" w:rsidRPr="00A1273D" w:rsidRDefault="00002762" w:rsidP="00002762">
      <w:pPr>
        <w:ind w:left="284" w:hanging="284"/>
        <w:jc w:val="center"/>
        <w:rPr>
          <w:b/>
          <w:sz w:val="26"/>
          <w:szCs w:val="26"/>
        </w:rPr>
      </w:pPr>
    </w:p>
    <w:p w:rsidR="00002762" w:rsidRPr="00A1273D" w:rsidRDefault="00002762" w:rsidP="00002762">
      <w:pPr>
        <w:ind w:left="284" w:hanging="284"/>
        <w:jc w:val="center"/>
        <w:rPr>
          <w:b/>
          <w:sz w:val="26"/>
          <w:szCs w:val="26"/>
        </w:rPr>
      </w:pPr>
    </w:p>
    <w:p w:rsidR="00002762" w:rsidRDefault="00002762" w:rsidP="00002762">
      <w:pPr>
        <w:ind w:left="284" w:hanging="284"/>
        <w:jc w:val="center"/>
        <w:rPr>
          <w:b/>
        </w:rPr>
      </w:pPr>
    </w:p>
    <w:p w:rsidR="00002762" w:rsidRDefault="00002762" w:rsidP="00002762">
      <w:pPr>
        <w:ind w:left="284" w:hanging="284"/>
        <w:jc w:val="center"/>
        <w:rPr>
          <w:b/>
        </w:rPr>
      </w:pPr>
    </w:p>
    <w:p w:rsidR="00002762" w:rsidRDefault="00002762" w:rsidP="00002762">
      <w:pPr>
        <w:ind w:left="284" w:hanging="284"/>
        <w:jc w:val="center"/>
        <w:rPr>
          <w:b/>
        </w:rPr>
      </w:pPr>
    </w:p>
    <w:p w:rsidR="001A61BE" w:rsidRDefault="001A61BE" w:rsidP="00002762">
      <w:pPr>
        <w:ind w:left="284" w:hanging="284"/>
        <w:jc w:val="center"/>
        <w:rPr>
          <w:b/>
        </w:rPr>
      </w:pPr>
    </w:p>
    <w:p w:rsidR="001A61BE" w:rsidRDefault="001A61BE" w:rsidP="00002762">
      <w:pPr>
        <w:ind w:left="284" w:hanging="284"/>
        <w:jc w:val="center"/>
        <w:rPr>
          <w:b/>
        </w:rPr>
      </w:pPr>
    </w:p>
    <w:p w:rsidR="001A61BE" w:rsidRDefault="001A61BE" w:rsidP="00002762">
      <w:pPr>
        <w:ind w:left="284" w:hanging="284"/>
        <w:jc w:val="center"/>
        <w:rPr>
          <w:b/>
        </w:rPr>
      </w:pPr>
    </w:p>
    <w:p w:rsidR="001A61BE" w:rsidRDefault="001A61BE" w:rsidP="00002762">
      <w:pPr>
        <w:ind w:left="284" w:hanging="284"/>
        <w:jc w:val="center"/>
        <w:rPr>
          <w:b/>
        </w:rPr>
      </w:pPr>
    </w:p>
    <w:p w:rsidR="001A61BE" w:rsidRDefault="001A61BE" w:rsidP="00002762">
      <w:pPr>
        <w:ind w:left="284" w:hanging="284"/>
        <w:jc w:val="center"/>
        <w:rPr>
          <w:b/>
        </w:rPr>
      </w:pPr>
    </w:p>
    <w:p w:rsidR="00002762" w:rsidRDefault="00002762" w:rsidP="00002762">
      <w:pPr>
        <w:ind w:left="284" w:hanging="284"/>
        <w:jc w:val="center"/>
        <w:rPr>
          <w:b/>
        </w:rPr>
      </w:pPr>
    </w:p>
    <w:p w:rsidR="00401DF5" w:rsidRPr="00A1273D" w:rsidRDefault="00401DF5" w:rsidP="00002762">
      <w:pPr>
        <w:ind w:left="284" w:hanging="284"/>
        <w:jc w:val="right"/>
        <w:rPr>
          <w:b/>
          <w:sz w:val="26"/>
          <w:szCs w:val="26"/>
        </w:rPr>
      </w:pPr>
    </w:p>
    <w:p w:rsidR="00002762" w:rsidRPr="00A1273D" w:rsidRDefault="00002762" w:rsidP="00002762">
      <w:pPr>
        <w:ind w:left="284" w:hanging="284"/>
        <w:jc w:val="right"/>
        <w:rPr>
          <w:sz w:val="26"/>
          <w:szCs w:val="26"/>
        </w:rPr>
      </w:pPr>
      <w:r w:rsidRPr="00A1273D">
        <w:rPr>
          <w:sz w:val="26"/>
          <w:szCs w:val="26"/>
        </w:rPr>
        <w:lastRenderedPageBreak/>
        <w:t>Приложение №</w:t>
      </w:r>
      <w:r w:rsidR="00A1273D">
        <w:rPr>
          <w:sz w:val="26"/>
          <w:szCs w:val="26"/>
        </w:rPr>
        <w:t>5</w:t>
      </w:r>
      <w:r w:rsidRPr="00A1273D">
        <w:rPr>
          <w:sz w:val="26"/>
          <w:szCs w:val="26"/>
        </w:rPr>
        <w:t xml:space="preserve"> </w:t>
      </w:r>
    </w:p>
    <w:p w:rsidR="00002762" w:rsidRPr="00A1273D" w:rsidRDefault="00002762" w:rsidP="00002762">
      <w:pPr>
        <w:ind w:left="284" w:hanging="284"/>
        <w:jc w:val="right"/>
        <w:rPr>
          <w:sz w:val="26"/>
          <w:szCs w:val="26"/>
        </w:rPr>
      </w:pPr>
      <w:r w:rsidRPr="00A1273D">
        <w:rPr>
          <w:sz w:val="26"/>
          <w:szCs w:val="26"/>
        </w:rPr>
        <w:t xml:space="preserve">к годовому плану </w:t>
      </w:r>
    </w:p>
    <w:p w:rsidR="003E4B00" w:rsidRPr="00A1273D" w:rsidRDefault="003E4B00" w:rsidP="00002762">
      <w:pPr>
        <w:ind w:left="284" w:hanging="284"/>
        <w:jc w:val="right"/>
        <w:rPr>
          <w:b/>
          <w:sz w:val="26"/>
          <w:szCs w:val="26"/>
        </w:rPr>
      </w:pPr>
    </w:p>
    <w:p w:rsidR="003E4B00" w:rsidRPr="00A1273D" w:rsidRDefault="003E4B00" w:rsidP="003E4B00">
      <w:pPr>
        <w:jc w:val="center"/>
        <w:rPr>
          <w:b/>
          <w:sz w:val="26"/>
          <w:szCs w:val="26"/>
        </w:rPr>
      </w:pPr>
      <w:r w:rsidRPr="00A1273D">
        <w:rPr>
          <w:b/>
          <w:sz w:val="26"/>
          <w:szCs w:val="26"/>
        </w:rPr>
        <w:t>Перспективное планирование р</w:t>
      </w:r>
      <w:r w:rsidR="00D5212A">
        <w:rPr>
          <w:b/>
          <w:sz w:val="26"/>
          <w:szCs w:val="26"/>
        </w:rPr>
        <w:t>аботы педагога-психолога на 2015-2016</w:t>
      </w:r>
      <w:r w:rsidRPr="00A1273D">
        <w:rPr>
          <w:b/>
          <w:sz w:val="26"/>
          <w:szCs w:val="26"/>
        </w:rPr>
        <w:t xml:space="preserve"> уч. год</w:t>
      </w:r>
    </w:p>
    <w:p w:rsidR="003E4B00" w:rsidRPr="00A1273D" w:rsidRDefault="003E4B00" w:rsidP="00002762">
      <w:pPr>
        <w:ind w:left="284" w:hanging="284"/>
        <w:jc w:val="right"/>
        <w:rPr>
          <w:b/>
          <w:sz w:val="26"/>
          <w:szCs w:val="26"/>
        </w:rPr>
      </w:pPr>
    </w:p>
    <w:tbl>
      <w:tblPr>
        <w:tblStyle w:val="a3"/>
        <w:tblW w:w="1404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518"/>
        <w:gridCol w:w="716"/>
        <w:gridCol w:w="4575"/>
        <w:gridCol w:w="2397"/>
        <w:gridCol w:w="2557"/>
        <w:gridCol w:w="1271"/>
        <w:gridCol w:w="12"/>
      </w:tblGrid>
      <w:tr w:rsidR="0054195F" w:rsidRPr="0080502F" w:rsidTr="0026311A">
        <w:trPr>
          <w:trHeight w:val="148"/>
        </w:trPr>
        <w:tc>
          <w:tcPr>
            <w:tcW w:w="3234" w:type="dxa"/>
            <w:gridSpan w:val="2"/>
          </w:tcPr>
          <w:p w:rsidR="0054195F" w:rsidRPr="0080502F" w:rsidRDefault="0054195F" w:rsidP="00D964B7">
            <w:pPr>
              <w:ind w:right="1593"/>
            </w:pPr>
            <w:r w:rsidRPr="0080502F">
              <w:t>Направление,</w:t>
            </w:r>
          </w:p>
          <w:p w:rsidR="0054195F" w:rsidRPr="0080502F" w:rsidRDefault="0054195F" w:rsidP="00D964B7">
            <w:pPr>
              <w:ind w:right="1593"/>
            </w:pPr>
            <w:r w:rsidRPr="0080502F">
              <w:t xml:space="preserve">виды работы </w:t>
            </w:r>
          </w:p>
        </w:tc>
        <w:tc>
          <w:tcPr>
            <w:tcW w:w="4575" w:type="dxa"/>
          </w:tcPr>
          <w:p w:rsidR="0054195F" w:rsidRPr="0080502F" w:rsidRDefault="0054195F" w:rsidP="00D964B7">
            <w:r w:rsidRPr="0080502F">
              <w:t xml:space="preserve">Содержание </w:t>
            </w:r>
          </w:p>
        </w:tc>
        <w:tc>
          <w:tcPr>
            <w:tcW w:w="2397" w:type="dxa"/>
          </w:tcPr>
          <w:p w:rsidR="0054195F" w:rsidRPr="0080502F" w:rsidRDefault="0054195F" w:rsidP="00D964B7">
            <w:r w:rsidRPr="0080502F">
              <w:t xml:space="preserve">Методическое обеспечение </w:t>
            </w:r>
          </w:p>
        </w:tc>
        <w:tc>
          <w:tcPr>
            <w:tcW w:w="2557" w:type="dxa"/>
          </w:tcPr>
          <w:p w:rsidR="0054195F" w:rsidRPr="0080502F" w:rsidRDefault="0054195F" w:rsidP="00D964B7">
            <w:r w:rsidRPr="0080502F">
              <w:t>Целевая аудитория</w:t>
            </w:r>
          </w:p>
        </w:tc>
        <w:tc>
          <w:tcPr>
            <w:tcW w:w="1283" w:type="dxa"/>
            <w:gridSpan w:val="2"/>
          </w:tcPr>
          <w:p w:rsidR="0054195F" w:rsidRPr="0080502F" w:rsidRDefault="0054195F" w:rsidP="00D964B7">
            <w:r w:rsidRPr="0080502F">
              <w:t xml:space="preserve">Сроки </w:t>
            </w:r>
          </w:p>
        </w:tc>
      </w:tr>
      <w:tr w:rsidR="0054195F" w:rsidRPr="0080502F" w:rsidTr="0026311A">
        <w:trPr>
          <w:gridAfter w:val="1"/>
          <w:wAfter w:w="12" w:type="dxa"/>
          <w:trHeight w:val="550"/>
        </w:trPr>
        <w:tc>
          <w:tcPr>
            <w:tcW w:w="14034" w:type="dxa"/>
            <w:gridSpan w:val="6"/>
          </w:tcPr>
          <w:p w:rsidR="0054195F" w:rsidRPr="0080502F" w:rsidRDefault="0054195F" w:rsidP="00D964B7">
            <w:pPr>
              <w:rPr>
                <w:b/>
              </w:rPr>
            </w:pPr>
            <w:r w:rsidRPr="0080502F">
              <w:rPr>
                <w:b/>
              </w:rPr>
              <w:t xml:space="preserve">                                                                                                                    1 Психодиагностика </w:t>
            </w:r>
          </w:p>
        </w:tc>
      </w:tr>
      <w:tr w:rsidR="0054195F" w:rsidRPr="0080502F" w:rsidTr="0026311A">
        <w:trPr>
          <w:trHeight w:val="148"/>
        </w:trPr>
        <w:tc>
          <w:tcPr>
            <w:tcW w:w="3234" w:type="dxa"/>
            <w:gridSpan w:val="2"/>
          </w:tcPr>
          <w:p w:rsidR="0054195F" w:rsidRPr="0080502F" w:rsidRDefault="0054195F" w:rsidP="0054195F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502F">
              <w:rPr>
                <w:rFonts w:ascii="Times New Roman" w:hAnsi="Times New Roman"/>
                <w:sz w:val="24"/>
                <w:szCs w:val="24"/>
              </w:rPr>
              <w:t>Изучение возрастного интеллектуального уровня развития дошкольников</w:t>
            </w:r>
          </w:p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</w:tc>
        <w:tc>
          <w:tcPr>
            <w:tcW w:w="4575" w:type="dxa"/>
          </w:tcPr>
          <w:p w:rsidR="0054195F" w:rsidRPr="0080502F" w:rsidRDefault="0054195F" w:rsidP="00D964B7">
            <w:r w:rsidRPr="0080502F">
              <w:t>Выявление уровня умственного развития (способность к обучению, развитие познавательной сферы, развитие речи .</w:t>
            </w:r>
          </w:p>
          <w:p w:rsidR="0054195F" w:rsidRPr="0080502F" w:rsidRDefault="0054195F" w:rsidP="00D964B7">
            <w:r w:rsidRPr="0080502F">
              <w:t xml:space="preserve">Цель- выявить детей с разным уровнем умственного развития; </w:t>
            </w:r>
          </w:p>
          <w:p w:rsidR="0054195F" w:rsidRPr="0080502F" w:rsidRDefault="0054195F" w:rsidP="00D964B7">
            <w:r w:rsidRPr="0080502F">
              <w:t xml:space="preserve">- создание условий , стимулирующих развитие познавательной активности и  повышения интеллекта детей </w:t>
            </w:r>
          </w:p>
          <w:p w:rsidR="0054195F" w:rsidRPr="0080502F" w:rsidRDefault="0054195F" w:rsidP="00D964B7"/>
        </w:tc>
        <w:tc>
          <w:tcPr>
            <w:tcW w:w="2397" w:type="dxa"/>
          </w:tcPr>
          <w:p w:rsidR="0054195F" w:rsidRPr="0080502F" w:rsidRDefault="0054195F" w:rsidP="00D964B7">
            <w:r w:rsidRPr="0080502F">
              <w:t>Диагностика Е. А Стребелевой</w:t>
            </w:r>
          </w:p>
          <w:p w:rsidR="0054195F" w:rsidRPr="0080502F" w:rsidRDefault="0054195F" w:rsidP="00D964B7"/>
          <w:p w:rsidR="0054195F" w:rsidRDefault="0054195F" w:rsidP="00D964B7">
            <w:r w:rsidRPr="0080502F">
              <w:t xml:space="preserve">Диагностика уровня развития </w:t>
            </w:r>
            <w:r>
              <w:t xml:space="preserve"> памяти </w:t>
            </w:r>
          </w:p>
          <w:p w:rsidR="0054195F" w:rsidRPr="0080502F" w:rsidRDefault="0054195F" w:rsidP="00D964B7">
            <w:r>
              <w:t xml:space="preserve">Методика «10 слов» (А.Р. Лурия)  </w:t>
            </w:r>
          </w:p>
          <w:p w:rsidR="0054195F" w:rsidRPr="0080502F" w:rsidRDefault="0054195F" w:rsidP="00D964B7"/>
          <w:p w:rsidR="0054195F" w:rsidRDefault="0054195F" w:rsidP="00D964B7">
            <w:r>
              <w:t>Методика «Необычное дерево» (Н.Е Веракса)</w:t>
            </w:r>
          </w:p>
          <w:p w:rsidR="0054195F" w:rsidRDefault="0054195F" w:rsidP="00D964B7"/>
          <w:p w:rsidR="0054195F" w:rsidRDefault="0054195F" w:rsidP="00D964B7"/>
          <w:p w:rsidR="0054195F" w:rsidRPr="0080502F" w:rsidRDefault="0054195F" w:rsidP="00D964B7">
            <w:r w:rsidRPr="0080502F">
              <w:t xml:space="preserve">Диагностика уровня </w:t>
            </w:r>
            <w:r>
              <w:t>развития мотивационной сферы  Методика «Сказка и игрушки»</w:t>
            </w:r>
          </w:p>
          <w:p w:rsidR="0054195F" w:rsidRPr="0080502F" w:rsidRDefault="0054195F" w:rsidP="00D964B7"/>
        </w:tc>
        <w:tc>
          <w:tcPr>
            <w:tcW w:w="2557" w:type="dxa"/>
          </w:tcPr>
          <w:p w:rsidR="0054195F" w:rsidRPr="0080502F" w:rsidRDefault="0054195F" w:rsidP="00D964B7">
            <w:r w:rsidRPr="0080502F">
              <w:t xml:space="preserve">Младшие группы </w:t>
            </w:r>
          </w:p>
          <w:p w:rsidR="0054195F" w:rsidRPr="0080502F" w:rsidRDefault="0054195F" w:rsidP="00D964B7"/>
          <w:p w:rsidR="0054195F" w:rsidRDefault="0054195F" w:rsidP="00D964B7"/>
          <w:p w:rsidR="0054195F" w:rsidRPr="0080502F" w:rsidRDefault="0054195F" w:rsidP="00D964B7">
            <w:r w:rsidRPr="0080502F">
              <w:t>Средняя группа</w:t>
            </w:r>
          </w:p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Default="0054195F" w:rsidP="00D964B7"/>
          <w:p w:rsidR="0054195F" w:rsidRPr="0080502F" w:rsidRDefault="0054195F" w:rsidP="00D964B7">
            <w:r>
              <w:t xml:space="preserve">Подготовительная </w:t>
            </w:r>
            <w:r w:rsidRPr="0080502F">
              <w:t xml:space="preserve"> группа</w:t>
            </w:r>
          </w:p>
          <w:p w:rsidR="0054195F" w:rsidRPr="0080502F" w:rsidRDefault="0054195F" w:rsidP="00D964B7"/>
          <w:p w:rsidR="0054195F" w:rsidRDefault="0054195F" w:rsidP="00D964B7"/>
          <w:p w:rsidR="0054195F" w:rsidRPr="0080502F" w:rsidRDefault="0054195F" w:rsidP="00D964B7">
            <w:r>
              <w:t xml:space="preserve">Старшая группа  </w:t>
            </w:r>
          </w:p>
        </w:tc>
        <w:tc>
          <w:tcPr>
            <w:tcW w:w="1283" w:type="dxa"/>
            <w:gridSpan w:val="2"/>
          </w:tcPr>
          <w:p w:rsidR="0054195F" w:rsidRPr="0080502F" w:rsidRDefault="0054195F" w:rsidP="00D964B7">
            <w:r w:rsidRPr="0080502F">
              <w:t xml:space="preserve">Сентябрь, апрель </w:t>
            </w:r>
          </w:p>
          <w:p w:rsidR="0054195F" w:rsidRPr="0080502F" w:rsidRDefault="0054195F" w:rsidP="00D964B7"/>
          <w:p w:rsidR="0054195F" w:rsidRPr="0080502F" w:rsidRDefault="0054195F" w:rsidP="00D964B7">
            <w:r w:rsidRPr="0080502F">
              <w:t xml:space="preserve">Октябрь </w:t>
            </w:r>
          </w:p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Default="0054195F" w:rsidP="00D964B7"/>
          <w:p w:rsidR="0054195F" w:rsidRPr="0080502F" w:rsidRDefault="0054195F" w:rsidP="00D964B7">
            <w:r w:rsidRPr="0080502F">
              <w:t xml:space="preserve">Ноябрь </w:t>
            </w:r>
          </w:p>
          <w:p w:rsidR="0054195F" w:rsidRPr="0080502F" w:rsidRDefault="0054195F" w:rsidP="00D964B7"/>
          <w:p w:rsidR="0054195F" w:rsidRPr="0080502F" w:rsidRDefault="0054195F" w:rsidP="00D964B7"/>
          <w:p w:rsidR="0054195F" w:rsidRDefault="0054195F" w:rsidP="00D964B7"/>
          <w:p w:rsidR="0054195F" w:rsidRPr="0080502F" w:rsidRDefault="0054195F" w:rsidP="00D964B7">
            <w:r w:rsidRPr="0080502F">
              <w:t xml:space="preserve">Декабрь </w:t>
            </w:r>
          </w:p>
          <w:p w:rsidR="0054195F" w:rsidRPr="0080502F" w:rsidRDefault="0054195F" w:rsidP="00D964B7"/>
        </w:tc>
      </w:tr>
      <w:tr w:rsidR="0054195F" w:rsidRPr="0080502F" w:rsidTr="0026311A">
        <w:trPr>
          <w:trHeight w:val="148"/>
        </w:trPr>
        <w:tc>
          <w:tcPr>
            <w:tcW w:w="3234" w:type="dxa"/>
            <w:gridSpan w:val="2"/>
          </w:tcPr>
          <w:p w:rsidR="0054195F" w:rsidRPr="0080502F" w:rsidRDefault="0054195F" w:rsidP="0054195F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502F">
              <w:rPr>
                <w:rFonts w:ascii="Times New Roman" w:hAnsi="Times New Roman"/>
                <w:sz w:val="24"/>
                <w:szCs w:val="24"/>
              </w:rPr>
              <w:t xml:space="preserve">Диагностика эмоциональной сферы детей </w:t>
            </w:r>
          </w:p>
        </w:tc>
        <w:tc>
          <w:tcPr>
            <w:tcW w:w="4575" w:type="dxa"/>
          </w:tcPr>
          <w:p w:rsidR="0054195F" w:rsidRPr="0080502F" w:rsidRDefault="0054195F" w:rsidP="00D964B7">
            <w:r w:rsidRPr="0080502F">
              <w:t>Выявление детей с нарушениями поведения, отклонениями в эмоционально- личностной сфере для коррекционной работы .</w:t>
            </w:r>
          </w:p>
          <w:p w:rsidR="0054195F" w:rsidRPr="0080502F" w:rsidRDefault="0054195F" w:rsidP="00D964B7">
            <w:r w:rsidRPr="0080502F">
              <w:t xml:space="preserve">Изучение эмоционального благополучия детей в группах детского сада </w:t>
            </w:r>
          </w:p>
        </w:tc>
        <w:tc>
          <w:tcPr>
            <w:tcW w:w="2397" w:type="dxa"/>
          </w:tcPr>
          <w:p w:rsidR="0054195F" w:rsidRPr="0080502F" w:rsidRDefault="0054195F" w:rsidP="00D964B7">
            <w:r w:rsidRPr="0080502F">
              <w:t xml:space="preserve">Наблюдения </w:t>
            </w:r>
          </w:p>
          <w:p w:rsidR="0054195F" w:rsidRDefault="0054195F" w:rsidP="00D964B7"/>
          <w:p w:rsidR="0054195F" w:rsidRDefault="0054195F" w:rsidP="00D964B7">
            <w:r w:rsidRPr="0080502F">
              <w:t xml:space="preserve">Методика </w:t>
            </w:r>
            <w:r>
              <w:t xml:space="preserve"> «Два дома»(И.Вандевик, П Экблад)</w:t>
            </w:r>
          </w:p>
          <w:p w:rsidR="0054195F" w:rsidRPr="0080502F" w:rsidRDefault="0054195F" w:rsidP="00D964B7">
            <w:r>
              <w:t>Т</w:t>
            </w:r>
            <w:r w:rsidRPr="0080502F">
              <w:t>ест тревожности (Р.Темпл,  В. Амен, М. Дорки )</w:t>
            </w:r>
          </w:p>
          <w:p w:rsidR="0054195F" w:rsidRPr="0080502F" w:rsidRDefault="0054195F" w:rsidP="00D964B7"/>
          <w:p w:rsidR="0054195F" w:rsidRPr="0080502F" w:rsidRDefault="0054195F" w:rsidP="00D964B7">
            <w:r w:rsidRPr="0080502F">
              <w:t xml:space="preserve">Оценка  эмоционального состояния по типу сдвига цветовой </w:t>
            </w:r>
            <w:r w:rsidRPr="0080502F">
              <w:lastRenderedPageBreak/>
              <w:t xml:space="preserve">чувствительности </w:t>
            </w:r>
          </w:p>
        </w:tc>
        <w:tc>
          <w:tcPr>
            <w:tcW w:w="2557" w:type="dxa"/>
          </w:tcPr>
          <w:p w:rsidR="0054195F" w:rsidRPr="0080502F" w:rsidRDefault="0054195F" w:rsidP="00D964B7">
            <w:r w:rsidRPr="0080502F">
              <w:lastRenderedPageBreak/>
              <w:t xml:space="preserve">Все группы </w:t>
            </w:r>
          </w:p>
          <w:p w:rsidR="0054195F" w:rsidRDefault="0054195F" w:rsidP="00D964B7"/>
          <w:p w:rsidR="0054195F" w:rsidRPr="0080502F" w:rsidRDefault="0054195F" w:rsidP="00D964B7">
            <w:r w:rsidRPr="0080502F">
              <w:t xml:space="preserve">Старшая, подготовительная группы </w:t>
            </w:r>
          </w:p>
          <w:p w:rsidR="0054195F" w:rsidRPr="0080502F" w:rsidRDefault="0054195F" w:rsidP="00D964B7"/>
          <w:p w:rsidR="0054195F" w:rsidRPr="0080502F" w:rsidRDefault="0054195F" w:rsidP="00D964B7"/>
          <w:p w:rsidR="0054195F" w:rsidRDefault="0054195F" w:rsidP="00D964B7"/>
          <w:p w:rsidR="0054195F" w:rsidRDefault="0054195F" w:rsidP="00D964B7"/>
          <w:p w:rsidR="0054195F" w:rsidRPr="0080502F" w:rsidRDefault="0054195F" w:rsidP="00D964B7">
            <w:r w:rsidRPr="0080502F">
              <w:t xml:space="preserve">Младшая, средняя группа </w:t>
            </w:r>
          </w:p>
        </w:tc>
        <w:tc>
          <w:tcPr>
            <w:tcW w:w="1283" w:type="dxa"/>
            <w:gridSpan w:val="2"/>
          </w:tcPr>
          <w:p w:rsidR="0054195F" w:rsidRPr="0080502F" w:rsidRDefault="0054195F" w:rsidP="00D964B7">
            <w:r w:rsidRPr="0080502F">
              <w:t>В течение года</w:t>
            </w:r>
          </w:p>
          <w:p w:rsidR="0054195F" w:rsidRPr="0080502F" w:rsidRDefault="0054195F" w:rsidP="00D964B7"/>
          <w:p w:rsidR="0054195F" w:rsidRPr="0080502F" w:rsidRDefault="0054195F" w:rsidP="00D964B7"/>
        </w:tc>
      </w:tr>
      <w:tr w:rsidR="0054195F" w:rsidRPr="0080502F" w:rsidTr="0026311A">
        <w:trPr>
          <w:trHeight w:val="148"/>
        </w:trPr>
        <w:tc>
          <w:tcPr>
            <w:tcW w:w="3234" w:type="dxa"/>
            <w:gridSpan w:val="2"/>
          </w:tcPr>
          <w:p w:rsidR="0054195F" w:rsidRPr="0080502F" w:rsidRDefault="0054195F" w:rsidP="0054195F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502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Диагностика  адаптации вновь прибывших детей </w:t>
            </w:r>
          </w:p>
        </w:tc>
        <w:tc>
          <w:tcPr>
            <w:tcW w:w="4575" w:type="dxa"/>
          </w:tcPr>
          <w:p w:rsidR="0054195F" w:rsidRPr="0080502F" w:rsidRDefault="0054195F" w:rsidP="00D964B7">
            <w:r w:rsidRPr="0080502F">
              <w:t>Изучение  особенностей протекания адаптационного периода, заполнение карт адаптации.</w:t>
            </w:r>
          </w:p>
          <w:p w:rsidR="0054195F" w:rsidRPr="0080502F" w:rsidRDefault="0054195F" w:rsidP="00D964B7">
            <w:r>
              <w:t>Помощ</w:t>
            </w:r>
            <w:r w:rsidRPr="0080502F">
              <w:t>ь родителям в создании благоприятных условий  протекания адаптации ребёнка .</w:t>
            </w:r>
          </w:p>
          <w:p w:rsidR="0054195F" w:rsidRPr="0080502F" w:rsidRDefault="0054195F" w:rsidP="00D964B7">
            <w:r w:rsidRPr="0080502F">
              <w:t xml:space="preserve">Анализ адаптационного периода. </w:t>
            </w:r>
          </w:p>
        </w:tc>
        <w:tc>
          <w:tcPr>
            <w:tcW w:w="2397" w:type="dxa"/>
          </w:tcPr>
          <w:p w:rsidR="0054195F" w:rsidRPr="0080502F" w:rsidRDefault="0054195F" w:rsidP="00D964B7">
            <w:r w:rsidRPr="0080502F">
              <w:t xml:space="preserve">Карта адаптации, анкеты для родителей </w:t>
            </w:r>
          </w:p>
        </w:tc>
        <w:tc>
          <w:tcPr>
            <w:tcW w:w="2557" w:type="dxa"/>
          </w:tcPr>
          <w:p w:rsidR="0054195F" w:rsidRPr="0080502F" w:rsidRDefault="0054195F" w:rsidP="00D964B7">
            <w:r w:rsidRPr="0080502F">
              <w:t xml:space="preserve">Все группы </w:t>
            </w:r>
          </w:p>
        </w:tc>
        <w:tc>
          <w:tcPr>
            <w:tcW w:w="1283" w:type="dxa"/>
            <w:gridSpan w:val="2"/>
          </w:tcPr>
          <w:p w:rsidR="0054195F" w:rsidRPr="0080502F" w:rsidRDefault="0054195F" w:rsidP="00D964B7">
            <w:r w:rsidRPr="0080502F">
              <w:t xml:space="preserve">В течение года </w:t>
            </w:r>
          </w:p>
        </w:tc>
      </w:tr>
      <w:tr w:rsidR="0054195F" w:rsidRPr="0080502F" w:rsidTr="0026311A">
        <w:trPr>
          <w:trHeight w:val="148"/>
        </w:trPr>
        <w:tc>
          <w:tcPr>
            <w:tcW w:w="3234" w:type="dxa"/>
            <w:gridSpan w:val="2"/>
          </w:tcPr>
          <w:p w:rsidR="0054195F" w:rsidRPr="0080502F" w:rsidRDefault="0054195F" w:rsidP="0054195F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502F">
              <w:rPr>
                <w:rFonts w:ascii="Times New Roman" w:hAnsi="Times New Roman"/>
                <w:sz w:val="24"/>
                <w:szCs w:val="24"/>
              </w:rPr>
              <w:t xml:space="preserve">Диагностика уровня готовности к школе </w:t>
            </w:r>
          </w:p>
        </w:tc>
        <w:tc>
          <w:tcPr>
            <w:tcW w:w="4575" w:type="dxa"/>
          </w:tcPr>
          <w:p w:rsidR="0054195F" w:rsidRPr="0080502F" w:rsidRDefault="0054195F" w:rsidP="00D964B7">
            <w:r w:rsidRPr="0080502F">
              <w:t>Выявление  обучаемости детей, уровня их умственного развития и готовности к школьномуобученияю</w:t>
            </w:r>
          </w:p>
        </w:tc>
        <w:tc>
          <w:tcPr>
            <w:tcW w:w="2397" w:type="dxa"/>
          </w:tcPr>
          <w:p w:rsidR="0054195F" w:rsidRPr="0080502F" w:rsidRDefault="0054195F" w:rsidP="00D964B7">
            <w:r w:rsidRPr="0080502F">
              <w:t>Пакет методик для определения школьной зрелости .</w:t>
            </w:r>
            <w:r>
              <w:t>(Тест  М. Семаго, тест Керна-Йерасика)</w:t>
            </w:r>
          </w:p>
          <w:p w:rsidR="0054195F" w:rsidRPr="0080502F" w:rsidRDefault="0054195F" w:rsidP="00D964B7">
            <w:r w:rsidRPr="0080502F">
              <w:t xml:space="preserve">Изучение мед.карт </w:t>
            </w:r>
          </w:p>
        </w:tc>
        <w:tc>
          <w:tcPr>
            <w:tcW w:w="2557" w:type="dxa"/>
          </w:tcPr>
          <w:p w:rsidR="0054195F" w:rsidRPr="0080502F" w:rsidRDefault="0054195F" w:rsidP="00D964B7">
            <w:r w:rsidRPr="0080502F">
              <w:t xml:space="preserve">Подготовительная группа </w:t>
            </w:r>
          </w:p>
        </w:tc>
        <w:tc>
          <w:tcPr>
            <w:tcW w:w="1283" w:type="dxa"/>
            <w:gridSpan w:val="2"/>
          </w:tcPr>
          <w:p w:rsidR="0054195F" w:rsidRPr="0080502F" w:rsidRDefault="0054195F" w:rsidP="00D964B7">
            <w:r w:rsidRPr="0080502F">
              <w:t xml:space="preserve">Октябрь, апрель </w:t>
            </w:r>
          </w:p>
        </w:tc>
      </w:tr>
      <w:tr w:rsidR="0054195F" w:rsidRPr="0080502F" w:rsidTr="0026311A">
        <w:trPr>
          <w:trHeight w:val="148"/>
        </w:trPr>
        <w:tc>
          <w:tcPr>
            <w:tcW w:w="3234" w:type="dxa"/>
            <w:gridSpan w:val="2"/>
          </w:tcPr>
          <w:p w:rsidR="0054195F" w:rsidRPr="0080502F" w:rsidRDefault="0054195F" w:rsidP="0054195F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502F">
              <w:rPr>
                <w:rFonts w:ascii="Times New Roman" w:hAnsi="Times New Roman"/>
                <w:sz w:val="24"/>
                <w:szCs w:val="24"/>
              </w:rPr>
              <w:t xml:space="preserve">Психодиагностика по запросам </w:t>
            </w:r>
          </w:p>
        </w:tc>
        <w:tc>
          <w:tcPr>
            <w:tcW w:w="4575" w:type="dxa"/>
          </w:tcPr>
          <w:p w:rsidR="0054195F" w:rsidRPr="0080502F" w:rsidRDefault="0054195F" w:rsidP="00D964B7">
            <w:r w:rsidRPr="0080502F">
              <w:t>Выполнение психодиагностических процедур по запросам администрации, родителей , педагогов)</w:t>
            </w:r>
          </w:p>
        </w:tc>
        <w:tc>
          <w:tcPr>
            <w:tcW w:w="2397" w:type="dxa"/>
          </w:tcPr>
          <w:p w:rsidR="0054195F" w:rsidRPr="0080502F" w:rsidRDefault="0054195F" w:rsidP="00D964B7"/>
        </w:tc>
        <w:tc>
          <w:tcPr>
            <w:tcW w:w="2557" w:type="dxa"/>
          </w:tcPr>
          <w:p w:rsidR="0054195F" w:rsidRPr="0080502F" w:rsidRDefault="0054195F" w:rsidP="00D964B7">
            <w:r w:rsidRPr="0080502F">
              <w:t xml:space="preserve">Все группы </w:t>
            </w:r>
          </w:p>
        </w:tc>
        <w:tc>
          <w:tcPr>
            <w:tcW w:w="1283" w:type="dxa"/>
            <w:gridSpan w:val="2"/>
          </w:tcPr>
          <w:p w:rsidR="0054195F" w:rsidRPr="0080502F" w:rsidRDefault="0054195F" w:rsidP="00D964B7">
            <w:r w:rsidRPr="0080502F">
              <w:t xml:space="preserve">В течение года </w:t>
            </w:r>
          </w:p>
        </w:tc>
      </w:tr>
      <w:tr w:rsidR="0054195F" w:rsidRPr="0080502F" w:rsidTr="0026311A">
        <w:trPr>
          <w:trHeight w:val="148"/>
        </w:trPr>
        <w:tc>
          <w:tcPr>
            <w:tcW w:w="3234" w:type="dxa"/>
            <w:gridSpan w:val="2"/>
          </w:tcPr>
          <w:p w:rsidR="0054195F" w:rsidRPr="0080502F" w:rsidRDefault="0054195F" w:rsidP="0054195F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Анкетирование  родителей </w:t>
            </w:r>
          </w:p>
        </w:tc>
        <w:tc>
          <w:tcPr>
            <w:tcW w:w="4575" w:type="dxa"/>
          </w:tcPr>
          <w:p w:rsidR="0054195F" w:rsidRPr="0080502F" w:rsidRDefault="0054195F" w:rsidP="00D964B7">
            <w:r>
              <w:t>Анкета «Ваш ребёнок скоро станет школьником»</w:t>
            </w:r>
          </w:p>
        </w:tc>
        <w:tc>
          <w:tcPr>
            <w:tcW w:w="2397" w:type="dxa"/>
          </w:tcPr>
          <w:p w:rsidR="0054195F" w:rsidRPr="0080502F" w:rsidRDefault="0054195F" w:rsidP="00D964B7">
            <w:r>
              <w:t xml:space="preserve">Бланки анкет </w:t>
            </w:r>
          </w:p>
        </w:tc>
        <w:tc>
          <w:tcPr>
            <w:tcW w:w="2557" w:type="dxa"/>
          </w:tcPr>
          <w:p w:rsidR="0054195F" w:rsidRPr="0080502F" w:rsidRDefault="0054195F" w:rsidP="00D964B7">
            <w:r>
              <w:t xml:space="preserve">Подготовительная </w:t>
            </w:r>
          </w:p>
        </w:tc>
        <w:tc>
          <w:tcPr>
            <w:tcW w:w="1283" w:type="dxa"/>
            <w:gridSpan w:val="2"/>
          </w:tcPr>
          <w:p w:rsidR="0054195F" w:rsidRPr="0080502F" w:rsidRDefault="0054195F" w:rsidP="00D964B7">
            <w:r>
              <w:t xml:space="preserve">Март </w:t>
            </w:r>
          </w:p>
        </w:tc>
      </w:tr>
      <w:tr w:rsidR="0054195F" w:rsidRPr="0080502F" w:rsidTr="0026311A">
        <w:trPr>
          <w:trHeight w:val="148"/>
        </w:trPr>
        <w:tc>
          <w:tcPr>
            <w:tcW w:w="3234" w:type="dxa"/>
            <w:gridSpan w:val="2"/>
          </w:tcPr>
          <w:p w:rsidR="0054195F" w:rsidRDefault="0054195F" w:rsidP="0054195F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Анкетирование педагогов </w:t>
            </w:r>
          </w:p>
        </w:tc>
        <w:tc>
          <w:tcPr>
            <w:tcW w:w="4575" w:type="dxa"/>
          </w:tcPr>
          <w:p w:rsidR="0054195F" w:rsidRDefault="0054195F" w:rsidP="00D964B7">
            <w:r>
              <w:t>Анкета  «Психологический  климат в коллективе»</w:t>
            </w:r>
          </w:p>
        </w:tc>
        <w:tc>
          <w:tcPr>
            <w:tcW w:w="2397" w:type="dxa"/>
          </w:tcPr>
          <w:p w:rsidR="0054195F" w:rsidRPr="0080502F" w:rsidRDefault="0054195F" w:rsidP="00D964B7">
            <w:r>
              <w:t xml:space="preserve">Бланки анкет </w:t>
            </w:r>
          </w:p>
        </w:tc>
        <w:tc>
          <w:tcPr>
            <w:tcW w:w="2557" w:type="dxa"/>
          </w:tcPr>
          <w:p w:rsidR="0054195F" w:rsidRPr="0080502F" w:rsidRDefault="0054195F" w:rsidP="00D964B7">
            <w:r>
              <w:t xml:space="preserve">Все сотрудники </w:t>
            </w:r>
          </w:p>
        </w:tc>
        <w:tc>
          <w:tcPr>
            <w:tcW w:w="1283" w:type="dxa"/>
            <w:gridSpan w:val="2"/>
          </w:tcPr>
          <w:p w:rsidR="0054195F" w:rsidRPr="0080502F" w:rsidRDefault="0054195F" w:rsidP="00D964B7">
            <w:r>
              <w:t xml:space="preserve">Ноябрь </w:t>
            </w:r>
          </w:p>
        </w:tc>
      </w:tr>
      <w:tr w:rsidR="0054195F" w:rsidRPr="0080502F" w:rsidTr="0026311A">
        <w:trPr>
          <w:trHeight w:val="386"/>
        </w:trPr>
        <w:tc>
          <w:tcPr>
            <w:tcW w:w="14046" w:type="dxa"/>
            <w:gridSpan w:val="7"/>
          </w:tcPr>
          <w:p w:rsidR="0054195F" w:rsidRPr="0080502F" w:rsidRDefault="0054195F" w:rsidP="00D964B7">
            <w:pPr>
              <w:rPr>
                <w:b/>
              </w:rPr>
            </w:pPr>
            <w:r>
              <w:rPr>
                <w:b/>
              </w:rPr>
              <w:t xml:space="preserve"> 2.Развивающая работа </w:t>
            </w:r>
          </w:p>
        </w:tc>
      </w:tr>
      <w:tr w:rsidR="0054195F" w:rsidRPr="0080502F" w:rsidTr="0026311A">
        <w:trPr>
          <w:trHeight w:val="561"/>
        </w:trPr>
        <w:tc>
          <w:tcPr>
            <w:tcW w:w="2518" w:type="dxa"/>
          </w:tcPr>
          <w:p w:rsidR="0054195F" w:rsidRPr="0080502F" w:rsidRDefault="0054195F" w:rsidP="0054195F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502F">
              <w:rPr>
                <w:rFonts w:ascii="Times New Roman" w:hAnsi="Times New Roman"/>
                <w:sz w:val="24"/>
                <w:szCs w:val="24"/>
              </w:rPr>
              <w:t xml:space="preserve">Работа по развитию интеллектуальных способностей </w:t>
            </w:r>
          </w:p>
        </w:tc>
        <w:tc>
          <w:tcPr>
            <w:tcW w:w="5291" w:type="dxa"/>
            <w:gridSpan w:val="2"/>
          </w:tcPr>
          <w:p w:rsidR="0054195F" w:rsidRPr="0080502F" w:rsidRDefault="0054195F" w:rsidP="00D964B7">
            <w:r w:rsidRPr="0080502F">
              <w:t>Индивидуальная и групповая работа с детьми , испытывающими трудности в  обучении.</w:t>
            </w:r>
          </w:p>
          <w:p w:rsidR="0054195F" w:rsidRPr="0080502F" w:rsidRDefault="0054195F" w:rsidP="00D964B7">
            <w:r w:rsidRPr="0080502F">
              <w:t xml:space="preserve">Создание психологических условий,максимально  благоприятных для психического здоровья детей. </w:t>
            </w:r>
          </w:p>
        </w:tc>
        <w:tc>
          <w:tcPr>
            <w:tcW w:w="2397" w:type="dxa"/>
          </w:tcPr>
          <w:p w:rsidR="0054195F" w:rsidRPr="0080502F" w:rsidRDefault="0054195F" w:rsidP="00D964B7">
            <w:r w:rsidRPr="0080502F">
              <w:t xml:space="preserve">Развивающая программа игр и упражнений </w:t>
            </w:r>
          </w:p>
        </w:tc>
        <w:tc>
          <w:tcPr>
            <w:tcW w:w="2557" w:type="dxa"/>
          </w:tcPr>
          <w:p w:rsidR="0054195F" w:rsidRPr="0080502F" w:rsidRDefault="0054195F" w:rsidP="00D964B7">
            <w:r w:rsidRPr="0080502F">
              <w:t xml:space="preserve">По результатам диагностики </w:t>
            </w:r>
          </w:p>
          <w:p w:rsidR="0054195F" w:rsidRPr="0080502F" w:rsidRDefault="0054195F" w:rsidP="00D964B7">
            <w:r w:rsidRPr="0080502F">
              <w:t xml:space="preserve">По запросам </w:t>
            </w:r>
          </w:p>
        </w:tc>
        <w:tc>
          <w:tcPr>
            <w:tcW w:w="1283" w:type="dxa"/>
            <w:gridSpan w:val="2"/>
          </w:tcPr>
          <w:p w:rsidR="0054195F" w:rsidRPr="0080502F" w:rsidRDefault="0054195F" w:rsidP="00D964B7">
            <w:r w:rsidRPr="0080502F">
              <w:t xml:space="preserve">В течение года </w:t>
            </w:r>
          </w:p>
        </w:tc>
      </w:tr>
      <w:tr w:rsidR="0054195F" w:rsidRPr="0080502F" w:rsidTr="0026311A">
        <w:trPr>
          <w:trHeight w:val="148"/>
        </w:trPr>
        <w:tc>
          <w:tcPr>
            <w:tcW w:w="2518" w:type="dxa"/>
          </w:tcPr>
          <w:p w:rsidR="0054195F" w:rsidRPr="0080502F" w:rsidRDefault="0054195F" w:rsidP="0054195F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502F">
              <w:rPr>
                <w:rFonts w:ascii="Times New Roman" w:hAnsi="Times New Roman"/>
                <w:sz w:val="24"/>
                <w:szCs w:val="24"/>
              </w:rPr>
              <w:t>Работа по развитию эмоциональной сферы .</w:t>
            </w:r>
          </w:p>
        </w:tc>
        <w:tc>
          <w:tcPr>
            <w:tcW w:w="5291" w:type="dxa"/>
            <w:gridSpan w:val="2"/>
          </w:tcPr>
          <w:p w:rsidR="0054195F" w:rsidRPr="0080502F" w:rsidRDefault="0054195F" w:rsidP="00D964B7">
            <w:r w:rsidRPr="0080502F">
              <w:t>Индивидуальная, групповая  работа с детьми, особенности которых могут привести к  сложностям эмоционального развития, в поведении и отношении к окружающим .</w:t>
            </w:r>
          </w:p>
          <w:p w:rsidR="0054195F" w:rsidRDefault="0054195F" w:rsidP="00D964B7"/>
          <w:p w:rsidR="0054195F" w:rsidRDefault="0054195F" w:rsidP="00D964B7"/>
          <w:p w:rsidR="0054195F" w:rsidRPr="0080502F" w:rsidRDefault="0054195F" w:rsidP="00D964B7">
            <w:r w:rsidRPr="0080502F">
              <w:t xml:space="preserve">Анализ адаптационного периода.   </w:t>
            </w:r>
          </w:p>
        </w:tc>
        <w:tc>
          <w:tcPr>
            <w:tcW w:w="2397" w:type="dxa"/>
          </w:tcPr>
          <w:p w:rsidR="0054195F" w:rsidRPr="0080502F" w:rsidRDefault="0054195F" w:rsidP="00D964B7">
            <w:r w:rsidRPr="0080502F">
              <w:t>Развивающие программы</w:t>
            </w:r>
          </w:p>
          <w:p w:rsidR="0054195F" w:rsidRPr="0080502F" w:rsidRDefault="0054195F" w:rsidP="00D964B7">
            <w:r w:rsidRPr="0080502F">
              <w:t>«Эмоциональный дошкольник»</w:t>
            </w:r>
          </w:p>
          <w:p w:rsidR="0054195F" w:rsidRDefault="0054195F" w:rsidP="00D964B7">
            <w:r w:rsidRPr="0080502F">
              <w:t xml:space="preserve">«Азбука общения» </w:t>
            </w:r>
          </w:p>
          <w:p w:rsidR="0054195F" w:rsidRDefault="0054195F" w:rsidP="00D964B7"/>
          <w:p w:rsidR="0054195F" w:rsidRPr="0080502F" w:rsidRDefault="0054195F" w:rsidP="00D964B7">
            <w:r>
              <w:t>Психогимнастика (Е.А .Алебьева, М.И. Чистякова)</w:t>
            </w:r>
          </w:p>
        </w:tc>
        <w:tc>
          <w:tcPr>
            <w:tcW w:w="2557" w:type="dxa"/>
          </w:tcPr>
          <w:p w:rsidR="0054195F" w:rsidRPr="0080502F" w:rsidRDefault="0054195F" w:rsidP="00D964B7">
            <w:r>
              <w:t>А</w:t>
            </w:r>
          </w:p>
          <w:p w:rsidR="0054195F" w:rsidRPr="0080502F" w:rsidRDefault="0054195F" w:rsidP="00D964B7">
            <w:r w:rsidRPr="0080502F">
              <w:t>Младшая группа</w:t>
            </w:r>
          </w:p>
          <w:p w:rsidR="0054195F" w:rsidRPr="0080502F" w:rsidRDefault="0054195F" w:rsidP="00D964B7"/>
          <w:p w:rsidR="0054195F" w:rsidRPr="0080502F" w:rsidRDefault="0054195F" w:rsidP="00D964B7">
            <w:r w:rsidRPr="0080502F">
              <w:t>Средняя группа</w:t>
            </w:r>
          </w:p>
          <w:p w:rsidR="0054195F" w:rsidRDefault="0054195F" w:rsidP="00D964B7"/>
          <w:p w:rsidR="0054195F" w:rsidRDefault="0054195F" w:rsidP="00D964B7"/>
          <w:p w:rsidR="0054195F" w:rsidRPr="0080502F" w:rsidRDefault="0054195F" w:rsidP="00D964B7">
            <w:r w:rsidRPr="0080502F">
              <w:t xml:space="preserve">Группа раннего возраста </w:t>
            </w:r>
          </w:p>
        </w:tc>
        <w:tc>
          <w:tcPr>
            <w:tcW w:w="1283" w:type="dxa"/>
            <w:gridSpan w:val="2"/>
          </w:tcPr>
          <w:p w:rsidR="0054195F" w:rsidRPr="0080502F" w:rsidRDefault="0054195F" w:rsidP="00D964B7"/>
          <w:p w:rsidR="0054195F" w:rsidRPr="0080502F" w:rsidRDefault="0054195F" w:rsidP="00D964B7">
            <w:r w:rsidRPr="0080502F">
              <w:t xml:space="preserve">В течение года </w:t>
            </w:r>
          </w:p>
          <w:p w:rsidR="0054195F" w:rsidRPr="0080502F" w:rsidRDefault="0054195F" w:rsidP="00D964B7"/>
        </w:tc>
      </w:tr>
      <w:tr w:rsidR="0054195F" w:rsidRPr="0080502F" w:rsidTr="0026311A">
        <w:trPr>
          <w:trHeight w:val="525"/>
        </w:trPr>
        <w:tc>
          <w:tcPr>
            <w:tcW w:w="2518" w:type="dxa"/>
          </w:tcPr>
          <w:p w:rsidR="0054195F" w:rsidRPr="0080502F" w:rsidRDefault="0054195F" w:rsidP="00D964B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8" w:type="dxa"/>
            <w:gridSpan w:val="6"/>
          </w:tcPr>
          <w:p w:rsidR="0054195F" w:rsidRPr="0080502F" w:rsidRDefault="0054195F" w:rsidP="00D964B7">
            <w:pPr>
              <w:rPr>
                <w:b/>
              </w:rPr>
            </w:pPr>
            <w:r w:rsidRPr="0080502F">
              <w:rPr>
                <w:b/>
              </w:rPr>
              <w:t>3 Психопрофилактика</w:t>
            </w:r>
          </w:p>
        </w:tc>
      </w:tr>
      <w:tr w:rsidR="0054195F" w:rsidRPr="0080502F" w:rsidTr="0026311A">
        <w:trPr>
          <w:trHeight w:val="769"/>
        </w:trPr>
        <w:tc>
          <w:tcPr>
            <w:tcW w:w="2518" w:type="dxa"/>
          </w:tcPr>
          <w:p w:rsidR="0054195F" w:rsidRPr="0080502F" w:rsidRDefault="0054195F" w:rsidP="0054195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502F">
              <w:rPr>
                <w:rFonts w:ascii="Times New Roman" w:hAnsi="Times New Roman"/>
                <w:sz w:val="24"/>
                <w:szCs w:val="24"/>
              </w:rPr>
              <w:lastRenderedPageBreak/>
              <w:t>Работа с родителями</w:t>
            </w:r>
          </w:p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Default="0054195F" w:rsidP="00D964B7"/>
          <w:p w:rsidR="0054195F" w:rsidRDefault="0054195F" w:rsidP="00D964B7">
            <w:r w:rsidRPr="0080502F">
              <w:t xml:space="preserve">2 Работа с  педагогами </w:t>
            </w:r>
          </w:p>
          <w:p w:rsidR="0054195F" w:rsidRDefault="0054195F" w:rsidP="00D964B7"/>
          <w:p w:rsidR="0054195F" w:rsidRDefault="0054195F" w:rsidP="00D964B7"/>
          <w:p w:rsidR="0054195F" w:rsidRDefault="0054195F" w:rsidP="00D964B7"/>
          <w:p w:rsidR="0054195F" w:rsidRDefault="0054195F" w:rsidP="00D964B7"/>
          <w:p w:rsidR="0054195F" w:rsidRDefault="0054195F" w:rsidP="00D964B7"/>
          <w:p w:rsidR="0054195F" w:rsidRDefault="0054195F" w:rsidP="00D964B7"/>
          <w:p w:rsidR="0054195F" w:rsidRPr="0080502F" w:rsidRDefault="0054195F" w:rsidP="00D964B7"/>
        </w:tc>
        <w:tc>
          <w:tcPr>
            <w:tcW w:w="5291" w:type="dxa"/>
            <w:gridSpan w:val="2"/>
          </w:tcPr>
          <w:p w:rsidR="0054195F" w:rsidRPr="0080502F" w:rsidRDefault="0054195F" w:rsidP="00D964B7">
            <w:r w:rsidRPr="0080502F">
              <w:t>Анализ семьи по социальным группам</w:t>
            </w:r>
          </w:p>
          <w:p w:rsidR="0054195F" w:rsidRPr="0080502F" w:rsidRDefault="0054195F" w:rsidP="00D964B7"/>
          <w:p w:rsidR="0054195F" w:rsidRPr="0080502F" w:rsidRDefault="0054195F" w:rsidP="00D964B7">
            <w:r w:rsidRPr="0080502F">
              <w:t>Тренинг для родителей «Мой любимый первоклашка»</w:t>
            </w:r>
          </w:p>
          <w:p w:rsidR="0054195F" w:rsidRPr="0080502F" w:rsidRDefault="0054195F" w:rsidP="00D964B7"/>
          <w:p w:rsidR="0054195F" w:rsidRDefault="0054195F" w:rsidP="00D964B7">
            <w:r>
              <w:t>Консультация для родителей «</w:t>
            </w:r>
            <w:r w:rsidRPr="0080502F">
              <w:t>Развитие познавательно- исследовательс</w:t>
            </w:r>
            <w:r>
              <w:t>ких умений старших дошкольников»</w:t>
            </w:r>
          </w:p>
          <w:p w:rsidR="0054195F" w:rsidRDefault="0054195F" w:rsidP="00D964B7"/>
          <w:p w:rsidR="0054195F" w:rsidRDefault="0054195F" w:rsidP="00D964B7">
            <w:r>
              <w:t>Консультации по вопросам адаптации детей</w:t>
            </w:r>
          </w:p>
          <w:p w:rsidR="0054195F" w:rsidRDefault="0054195F" w:rsidP="00D964B7"/>
          <w:p w:rsidR="0054195F" w:rsidRDefault="0054195F" w:rsidP="00D964B7"/>
          <w:p w:rsidR="0054195F" w:rsidRDefault="0054195F" w:rsidP="00D964B7">
            <w:r>
              <w:t xml:space="preserve">Консультации по результатам диагностики </w:t>
            </w:r>
          </w:p>
          <w:p w:rsidR="0054195F" w:rsidRDefault="0054195F" w:rsidP="00D964B7"/>
          <w:p w:rsidR="0054195F" w:rsidRDefault="0054195F" w:rsidP="00D964B7"/>
          <w:p w:rsidR="0054195F" w:rsidRDefault="0054195F" w:rsidP="00D964B7"/>
          <w:p w:rsidR="0054195F" w:rsidRPr="0080502F" w:rsidRDefault="0054195F" w:rsidP="00D964B7">
            <w:r>
              <w:t xml:space="preserve">Тренинг для педагогов по установлению контакта с родителями с помощью техник активного слушания </w:t>
            </w:r>
            <w:r w:rsidRPr="0080502F">
              <w:t>»</w:t>
            </w:r>
          </w:p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>
            <w:r w:rsidRPr="0080502F">
              <w:t>Тренинг развития коммуникативных умений</w:t>
            </w:r>
          </w:p>
          <w:p w:rsidR="0054195F" w:rsidRPr="0080502F" w:rsidRDefault="0054195F" w:rsidP="00D964B7"/>
          <w:p w:rsidR="0054195F" w:rsidRPr="0080502F" w:rsidRDefault="0054195F" w:rsidP="00D964B7">
            <w:r>
              <w:t xml:space="preserve">Тренинги по профилактике эмоционального выгорания </w:t>
            </w:r>
          </w:p>
        </w:tc>
        <w:tc>
          <w:tcPr>
            <w:tcW w:w="2397" w:type="dxa"/>
          </w:tcPr>
          <w:p w:rsidR="0054195F" w:rsidRPr="0080502F" w:rsidRDefault="0054195F" w:rsidP="00D964B7">
            <w:r w:rsidRPr="0080502F">
              <w:t xml:space="preserve">Социальный паспорт </w:t>
            </w:r>
          </w:p>
          <w:p w:rsidR="0054195F" w:rsidRPr="0080502F" w:rsidRDefault="0054195F" w:rsidP="00D964B7"/>
          <w:p w:rsidR="0054195F" w:rsidRPr="0080502F" w:rsidRDefault="0054195F" w:rsidP="00D964B7">
            <w:r w:rsidRPr="0080502F">
              <w:t>Материал п</w:t>
            </w:r>
            <w:r>
              <w:t>о</w:t>
            </w:r>
            <w:r w:rsidRPr="0080502F">
              <w:t xml:space="preserve"> данной теме </w:t>
            </w:r>
          </w:p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>
            <w:r w:rsidRPr="0080502F">
              <w:t xml:space="preserve">Материал по данной теме </w:t>
            </w:r>
          </w:p>
        </w:tc>
        <w:tc>
          <w:tcPr>
            <w:tcW w:w="2557" w:type="dxa"/>
          </w:tcPr>
          <w:p w:rsidR="0054195F" w:rsidRPr="0080502F" w:rsidRDefault="0054195F" w:rsidP="00D964B7">
            <w:r w:rsidRPr="0080502F">
              <w:t>Коллектив  родителей</w:t>
            </w:r>
          </w:p>
          <w:p w:rsidR="0054195F" w:rsidRDefault="0054195F" w:rsidP="00D964B7"/>
          <w:p w:rsidR="0054195F" w:rsidRPr="0080502F" w:rsidRDefault="0054195F" w:rsidP="00D964B7">
            <w:r w:rsidRPr="0080502F">
              <w:t xml:space="preserve">Коллектив родителей </w:t>
            </w:r>
          </w:p>
        </w:tc>
        <w:tc>
          <w:tcPr>
            <w:tcW w:w="1283" w:type="dxa"/>
            <w:gridSpan w:val="2"/>
          </w:tcPr>
          <w:p w:rsidR="0054195F" w:rsidRPr="0080502F" w:rsidRDefault="0054195F" w:rsidP="00D964B7">
            <w:pPr>
              <w:jc w:val="center"/>
            </w:pPr>
            <w:r w:rsidRPr="0080502F">
              <w:t>Октябрь</w:t>
            </w:r>
          </w:p>
          <w:p w:rsidR="0054195F" w:rsidRPr="0080502F" w:rsidRDefault="0054195F" w:rsidP="00D964B7">
            <w:pPr>
              <w:jc w:val="center"/>
            </w:pPr>
          </w:p>
          <w:p w:rsidR="0054195F" w:rsidRPr="0080502F" w:rsidRDefault="0054195F" w:rsidP="00D964B7">
            <w:pPr>
              <w:jc w:val="center"/>
            </w:pPr>
          </w:p>
          <w:p w:rsidR="0054195F" w:rsidRPr="0080502F" w:rsidRDefault="0054195F" w:rsidP="00D964B7">
            <w:pPr>
              <w:jc w:val="center"/>
            </w:pPr>
          </w:p>
          <w:p w:rsidR="0054195F" w:rsidRPr="0080502F" w:rsidRDefault="0054195F" w:rsidP="00D964B7">
            <w:pPr>
              <w:jc w:val="center"/>
            </w:pPr>
            <w:r>
              <w:t xml:space="preserve">Апрель </w:t>
            </w:r>
          </w:p>
          <w:p w:rsidR="0054195F" w:rsidRPr="0080502F" w:rsidRDefault="0054195F" w:rsidP="00D964B7">
            <w:pPr>
              <w:jc w:val="center"/>
            </w:pPr>
          </w:p>
          <w:p w:rsidR="0054195F" w:rsidRDefault="0054195F" w:rsidP="00D964B7">
            <w:pPr>
              <w:jc w:val="center"/>
            </w:pPr>
          </w:p>
          <w:p w:rsidR="0054195F" w:rsidRDefault="0054195F" w:rsidP="00D964B7">
            <w:pPr>
              <w:jc w:val="center"/>
            </w:pPr>
          </w:p>
          <w:p w:rsidR="0054195F" w:rsidRDefault="0054195F" w:rsidP="00D964B7">
            <w:pPr>
              <w:jc w:val="center"/>
            </w:pPr>
          </w:p>
          <w:p w:rsidR="0054195F" w:rsidRPr="0080502F" w:rsidRDefault="0054195F" w:rsidP="00D964B7">
            <w:pPr>
              <w:jc w:val="center"/>
            </w:pPr>
            <w:r w:rsidRPr="0080502F">
              <w:t>Январь</w:t>
            </w:r>
          </w:p>
          <w:p w:rsidR="0054195F" w:rsidRPr="0080502F" w:rsidRDefault="0054195F" w:rsidP="00D964B7">
            <w:pPr>
              <w:jc w:val="center"/>
            </w:pPr>
          </w:p>
          <w:p w:rsidR="0054195F" w:rsidRPr="0080502F" w:rsidRDefault="0054195F" w:rsidP="00D964B7">
            <w:pPr>
              <w:jc w:val="center"/>
            </w:pPr>
          </w:p>
          <w:p w:rsidR="0054195F" w:rsidRPr="0080502F" w:rsidRDefault="0054195F" w:rsidP="00D964B7">
            <w:pPr>
              <w:jc w:val="center"/>
            </w:pPr>
            <w:r>
              <w:t xml:space="preserve">В течение года </w:t>
            </w:r>
          </w:p>
          <w:p w:rsidR="0054195F" w:rsidRPr="0080502F" w:rsidRDefault="0054195F" w:rsidP="00D964B7">
            <w:pPr>
              <w:jc w:val="center"/>
            </w:pPr>
          </w:p>
          <w:p w:rsidR="0054195F" w:rsidRPr="0080502F" w:rsidRDefault="0054195F" w:rsidP="00D964B7">
            <w:pPr>
              <w:jc w:val="center"/>
            </w:pPr>
          </w:p>
          <w:p w:rsidR="0054195F" w:rsidRPr="0080502F" w:rsidRDefault="0054195F" w:rsidP="00D964B7">
            <w:pPr>
              <w:jc w:val="center"/>
            </w:pPr>
          </w:p>
          <w:p w:rsidR="0054195F" w:rsidRDefault="0054195F" w:rsidP="00D964B7"/>
          <w:p w:rsidR="0054195F" w:rsidRPr="0080502F" w:rsidRDefault="0054195F" w:rsidP="00D964B7">
            <w:r w:rsidRPr="0080502F">
              <w:t>Ноябрь</w:t>
            </w:r>
          </w:p>
          <w:p w:rsidR="0054195F" w:rsidRDefault="0054195F" w:rsidP="00D964B7"/>
          <w:p w:rsidR="0054195F" w:rsidRDefault="0054195F" w:rsidP="00D964B7"/>
          <w:p w:rsidR="0054195F" w:rsidRDefault="0054195F" w:rsidP="00D964B7"/>
          <w:p w:rsidR="0054195F" w:rsidRDefault="0054195F" w:rsidP="00D964B7"/>
          <w:p w:rsidR="0054195F" w:rsidRDefault="0054195F" w:rsidP="00D964B7">
            <w:r>
              <w:t xml:space="preserve">Февраль </w:t>
            </w:r>
          </w:p>
          <w:p w:rsidR="0054195F" w:rsidRDefault="0054195F" w:rsidP="00D964B7"/>
          <w:p w:rsidR="0054195F" w:rsidRDefault="0054195F" w:rsidP="00D964B7">
            <w:r>
              <w:t>Сентябрь, декабрь, Май</w:t>
            </w:r>
          </w:p>
          <w:p w:rsidR="0054195F" w:rsidRPr="0080502F" w:rsidRDefault="0054195F" w:rsidP="00D964B7"/>
        </w:tc>
      </w:tr>
      <w:tr w:rsidR="0054195F" w:rsidRPr="0080502F" w:rsidTr="0026311A">
        <w:trPr>
          <w:trHeight w:val="769"/>
        </w:trPr>
        <w:tc>
          <w:tcPr>
            <w:tcW w:w="14046" w:type="dxa"/>
            <w:gridSpan w:val="7"/>
          </w:tcPr>
          <w:p w:rsidR="0054195F" w:rsidRPr="0080502F" w:rsidRDefault="0054195F" w:rsidP="00D964B7">
            <w:pPr>
              <w:rPr>
                <w:b/>
              </w:rPr>
            </w:pPr>
            <w:r w:rsidRPr="0080502F">
              <w:rPr>
                <w:b/>
              </w:rPr>
              <w:t xml:space="preserve">                                                                                                                4 Психологическое консультирование </w:t>
            </w:r>
          </w:p>
        </w:tc>
      </w:tr>
      <w:tr w:rsidR="0054195F" w:rsidRPr="0080502F" w:rsidTr="0026311A">
        <w:trPr>
          <w:trHeight w:val="769"/>
        </w:trPr>
        <w:tc>
          <w:tcPr>
            <w:tcW w:w="2518" w:type="dxa"/>
          </w:tcPr>
          <w:p w:rsidR="0054195F" w:rsidRPr="0080502F" w:rsidRDefault="0054195F" w:rsidP="0054195F">
            <w:pPr>
              <w:pStyle w:val="a4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502F">
              <w:rPr>
                <w:rFonts w:ascii="Times New Roman" w:hAnsi="Times New Roman"/>
                <w:sz w:val="24"/>
                <w:szCs w:val="24"/>
              </w:rPr>
              <w:t xml:space="preserve">Индивидуальное консультирование </w:t>
            </w:r>
          </w:p>
        </w:tc>
        <w:tc>
          <w:tcPr>
            <w:tcW w:w="5291" w:type="dxa"/>
            <w:gridSpan w:val="2"/>
          </w:tcPr>
          <w:p w:rsidR="0054195F" w:rsidRDefault="0054195F" w:rsidP="00D964B7">
            <w:pPr>
              <w:tabs>
                <w:tab w:val="left" w:pos="3998"/>
              </w:tabs>
            </w:pPr>
            <w:r w:rsidRPr="0080502F">
              <w:t xml:space="preserve">Консультирование  по волнующим вопросам и проблемам  для педагогов , сотрудников МКДОУ </w:t>
            </w:r>
          </w:p>
          <w:p w:rsidR="0054195F" w:rsidRPr="0080502F" w:rsidRDefault="0054195F" w:rsidP="00D964B7">
            <w:pPr>
              <w:tabs>
                <w:tab w:val="left" w:pos="3998"/>
              </w:tabs>
            </w:pPr>
            <w:r>
              <w:t xml:space="preserve">Составление памяток и рекомендаций </w:t>
            </w:r>
            <w:r w:rsidRPr="0080502F">
              <w:tab/>
            </w:r>
          </w:p>
        </w:tc>
        <w:tc>
          <w:tcPr>
            <w:tcW w:w="2397" w:type="dxa"/>
          </w:tcPr>
          <w:p w:rsidR="0054195F" w:rsidRPr="0080502F" w:rsidRDefault="0054195F" w:rsidP="00D964B7">
            <w:r w:rsidRPr="0080502F">
              <w:t xml:space="preserve">Материал по данной теме </w:t>
            </w:r>
          </w:p>
        </w:tc>
        <w:tc>
          <w:tcPr>
            <w:tcW w:w="2557" w:type="dxa"/>
          </w:tcPr>
          <w:p w:rsidR="0054195F" w:rsidRPr="0080502F" w:rsidRDefault="0054195F" w:rsidP="00D964B7">
            <w:r w:rsidRPr="0080502F">
              <w:t xml:space="preserve">Для всех  желающих </w:t>
            </w:r>
          </w:p>
        </w:tc>
        <w:tc>
          <w:tcPr>
            <w:tcW w:w="1283" w:type="dxa"/>
            <w:gridSpan w:val="2"/>
          </w:tcPr>
          <w:p w:rsidR="0054195F" w:rsidRPr="0080502F" w:rsidRDefault="0054195F" w:rsidP="00D964B7">
            <w:r w:rsidRPr="0080502F">
              <w:t xml:space="preserve"> В течение</w:t>
            </w:r>
          </w:p>
          <w:p w:rsidR="0054195F" w:rsidRPr="0080502F" w:rsidRDefault="0054195F" w:rsidP="00D964B7">
            <w:r w:rsidRPr="0080502F">
              <w:t xml:space="preserve"> года </w:t>
            </w:r>
          </w:p>
        </w:tc>
      </w:tr>
      <w:tr w:rsidR="0054195F" w:rsidRPr="0080502F" w:rsidTr="0026311A">
        <w:trPr>
          <w:trHeight w:val="769"/>
        </w:trPr>
        <w:tc>
          <w:tcPr>
            <w:tcW w:w="2518" w:type="dxa"/>
          </w:tcPr>
          <w:p w:rsidR="0054195F" w:rsidRPr="0080502F" w:rsidRDefault="0054195F" w:rsidP="0054195F">
            <w:pPr>
              <w:pStyle w:val="a4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502F">
              <w:rPr>
                <w:rFonts w:ascii="Times New Roman" w:hAnsi="Times New Roman"/>
                <w:sz w:val="24"/>
                <w:szCs w:val="24"/>
              </w:rPr>
              <w:t xml:space="preserve">Подготовка и помощь в проведении педсоветов, общих </w:t>
            </w:r>
            <w:r w:rsidRPr="0080502F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производственных собраний, коллективное консультирование педагогов,  участие в МО специалистов</w:t>
            </w:r>
          </w:p>
        </w:tc>
        <w:tc>
          <w:tcPr>
            <w:tcW w:w="5291" w:type="dxa"/>
            <w:gridSpan w:val="2"/>
          </w:tcPr>
          <w:p w:rsidR="0054195F" w:rsidRDefault="0054195F" w:rsidP="00D964B7">
            <w:pPr>
              <w:tabs>
                <w:tab w:val="left" w:pos="3998"/>
              </w:tabs>
            </w:pPr>
          </w:p>
          <w:p w:rsidR="0054195F" w:rsidRPr="0080502F" w:rsidRDefault="0054195F" w:rsidP="00D964B7">
            <w:pPr>
              <w:tabs>
                <w:tab w:val="left" w:pos="3998"/>
              </w:tabs>
            </w:pPr>
            <w:r>
              <w:t>Круглый стол «Условия успешной адаптации детей в ДОО»</w:t>
            </w:r>
          </w:p>
          <w:p w:rsidR="0054195F" w:rsidRPr="0080502F" w:rsidRDefault="0054195F" w:rsidP="00D964B7">
            <w:pPr>
              <w:tabs>
                <w:tab w:val="left" w:pos="3998"/>
              </w:tabs>
            </w:pPr>
          </w:p>
          <w:p w:rsidR="0054195F" w:rsidRPr="0080502F" w:rsidRDefault="0054195F" w:rsidP="00D964B7">
            <w:pPr>
              <w:tabs>
                <w:tab w:val="left" w:pos="3998"/>
              </w:tabs>
            </w:pPr>
            <w:r>
              <w:t xml:space="preserve">Семинар  «Расширяем кругозор детей </w:t>
            </w:r>
            <w:r w:rsidRPr="0080502F">
              <w:t>»</w:t>
            </w:r>
          </w:p>
          <w:p w:rsidR="0054195F" w:rsidRPr="0080502F" w:rsidRDefault="0054195F" w:rsidP="00D964B7">
            <w:pPr>
              <w:tabs>
                <w:tab w:val="left" w:pos="3998"/>
              </w:tabs>
            </w:pPr>
          </w:p>
          <w:p w:rsidR="0054195F" w:rsidRPr="0080502F" w:rsidRDefault="0054195F" w:rsidP="00D964B7">
            <w:pPr>
              <w:tabs>
                <w:tab w:val="left" w:pos="3998"/>
              </w:tabs>
            </w:pPr>
            <w:r w:rsidRPr="0080502F">
              <w:t>С</w:t>
            </w:r>
            <w:r>
              <w:t>еминар для педагогов «Как противостоять детским манипуляциям</w:t>
            </w:r>
            <w:r w:rsidRPr="0080502F">
              <w:t>»</w:t>
            </w:r>
          </w:p>
          <w:p w:rsidR="0054195F" w:rsidRPr="0080502F" w:rsidRDefault="0054195F" w:rsidP="00D964B7">
            <w:pPr>
              <w:tabs>
                <w:tab w:val="left" w:pos="3998"/>
              </w:tabs>
            </w:pPr>
          </w:p>
          <w:p w:rsidR="0054195F" w:rsidRPr="0080502F" w:rsidRDefault="0054195F" w:rsidP="00D964B7">
            <w:pPr>
              <w:tabs>
                <w:tab w:val="left" w:pos="3998"/>
              </w:tabs>
            </w:pPr>
          </w:p>
          <w:p w:rsidR="0054195F" w:rsidRDefault="0054195F" w:rsidP="00D964B7">
            <w:pPr>
              <w:tabs>
                <w:tab w:val="left" w:pos="3998"/>
              </w:tabs>
            </w:pPr>
            <w:r>
              <w:t>Оформление стенда «Советы психолога»:</w:t>
            </w:r>
          </w:p>
          <w:p w:rsidR="0054195F" w:rsidRDefault="0054195F" w:rsidP="00D964B7">
            <w:pPr>
              <w:tabs>
                <w:tab w:val="left" w:pos="3998"/>
              </w:tabs>
            </w:pPr>
          </w:p>
          <w:p w:rsidR="0054195F" w:rsidRPr="0080502F" w:rsidRDefault="0054195F" w:rsidP="00D964B7">
            <w:pPr>
              <w:tabs>
                <w:tab w:val="left" w:pos="3998"/>
              </w:tabs>
            </w:pPr>
            <w:r>
              <w:t xml:space="preserve">Как сделать ребёнка стрессоустойчивым? </w:t>
            </w:r>
          </w:p>
          <w:p w:rsidR="0054195F" w:rsidRDefault="0054195F" w:rsidP="00D964B7">
            <w:pPr>
              <w:tabs>
                <w:tab w:val="left" w:pos="3998"/>
              </w:tabs>
            </w:pPr>
            <w:r>
              <w:t>Как родителям помочь застенчивому ребёнку?</w:t>
            </w:r>
          </w:p>
          <w:p w:rsidR="0054195F" w:rsidRDefault="0054195F" w:rsidP="00D964B7">
            <w:pPr>
              <w:tabs>
                <w:tab w:val="left" w:pos="3998"/>
              </w:tabs>
            </w:pPr>
            <w:r>
              <w:t>Ребёнок у экрана</w:t>
            </w:r>
          </w:p>
          <w:p w:rsidR="0054195F" w:rsidRDefault="0054195F" w:rsidP="00D964B7">
            <w:pPr>
              <w:tabs>
                <w:tab w:val="left" w:pos="3998"/>
              </w:tabs>
            </w:pPr>
            <w:r>
              <w:t xml:space="preserve">Возрастной кризис 3 лет </w:t>
            </w:r>
          </w:p>
          <w:p w:rsidR="0054195F" w:rsidRDefault="0054195F" w:rsidP="00D964B7">
            <w:pPr>
              <w:tabs>
                <w:tab w:val="left" w:pos="3998"/>
              </w:tabs>
            </w:pPr>
            <w:r>
              <w:t xml:space="preserve">Возрастной кризис 7 лет </w:t>
            </w:r>
          </w:p>
          <w:p w:rsidR="0054195F" w:rsidRPr="0080502F" w:rsidRDefault="0054195F" w:rsidP="00D964B7">
            <w:pPr>
              <w:tabs>
                <w:tab w:val="left" w:pos="3998"/>
              </w:tabs>
            </w:pPr>
          </w:p>
        </w:tc>
        <w:tc>
          <w:tcPr>
            <w:tcW w:w="2397" w:type="dxa"/>
          </w:tcPr>
          <w:p w:rsidR="0054195F" w:rsidRPr="0080502F" w:rsidRDefault="0054195F" w:rsidP="00D964B7">
            <w:r w:rsidRPr="0080502F">
              <w:lastRenderedPageBreak/>
              <w:t xml:space="preserve">Материал по данной теме  </w:t>
            </w:r>
          </w:p>
        </w:tc>
        <w:tc>
          <w:tcPr>
            <w:tcW w:w="2557" w:type="dxa"/>
          </w:tcPr>
          <w:p w:rsidR="0054195F" w:rsidRDefault="0054195F" w:rsidP="00D964B7"/>
          <w:p w:rsidR="0054195F" w:rsidRDefault="0054195F" w:rsidP="00D964B7"/>
          <w:p w:rsidR="0054195F" w:rsidRDefault="0054195F" w:rsidP="00D964B7">
            <w:r w:rsidRPr="0080502F">
              <w:t xml:space="preserve">Педагогический коллектив </w:t>
            </w:r>
          </w:p>
          <w:p w:rsidR="0054195F" w:rsidRDefault="0054195F" w:rsidP="00D964B7"/>
          <w:p w:rsidR="0054195F" w:rsidRDefault="0054195F" w:rsidP="00D964B7"/>
          <w:p w:rsidR="0054195F" w:rsidRDefault="0054195F" w:rsidP="00D964B7"/>
          <w:p w:rsidR="0054195F" w:rsidRDefault="0054195F" w:rsidP="00D964B7"/>
          <w:p w:rsidR="0054195F" w:rsidRDefault="0054195F" w:rsidP="00D964B7"/>
          <w:p w:rsidR="0054195F" w:rsidRDefault="0054195F" w:rsidP="00D964B7"/>
          <w:p w:rsidR="0054195F" w:rsidRDefault="0054195F" w:rsidP="00D964B7"/>
          <w:p w:rsidR="0054195F" w:rsidRDefault="0054195F" w:rsidP="00D964B7"/>
          <w:p w:rsidR="0054195F" w:rsidRDefault="0054195F" w:rsidP="00D964B7"/>
          <w:p w:rsidR="0054195F" w:rsidRDefault="0054195F" w:rsidP="00D964B7">
            <w:r>
              <w:t>Коллектив родителей</w:t>
            </w:r>
          </w:p>
          <w:p w:rsidR="0054195F" w:rsidRPr="0080502F" w:rsidRDefault="0054195F" w:rsidP="00D964B7"/>
        </w:tc>
        <w:tc>
          <w:tcPr>
            <w:tcW w:w="1283" w:type="dxa"/>
            <w:gridSpan w:val="2"/>
          </w:tcPr>
          <w:p w:rsidR="0054195F" w:rsidRPr="0080502F" w:rsidRDefault="0054195F" w:rsidP="00D964B7">
            <w:r w:rsidRPr="0080502F">
              <w:lastRenderedPageBreak/>
              <w:t xml:space="preserve">Сентябрь </w:t>
            </w:r>
          </w:p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>
            <w:r w:rsidRPr="0080502F">
              <w:t xml:space="preserve">Ноябрь </w:t>
            </w:r>
          </w:p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>
            <w:r w:rsidRPr="0080502F">
              <w:t>Февраль</w:t>
            </w:r>
          </w:p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Pr="0080502F" w:rsidRDefault="0054195F" w:rsidP="00D964B7"/>
          <w:p w:rsidR="0054195F" w:rsidRDefault="0054195F" w:rsidP="00D964B7"/>
          <w:p w:rsidR="0054195F" w:rsidRDefault="0054195F" w:rsidP="00D964B7"/>
          <w:p w:rsidR="0054195F" w:rsidRPr="0080502F" w:rsidRDefault="0054195F" w:rsidP="00D964B7"/>
          <w:p w:rsidR="0054195F" w:rsidRPr="0080502F" w:rsidRDefault="0054195F" w:rsidP="00D964B7"/>
        </w:tc>
      </w:tr>
    </w:tbl>
    <w:p w:rsidR="00002762" w:rsidRPr="00A1273D" w:rsidRDefault="00002762" w:rsidP="003E4B00">
      <w:pPr>
        <w:rPr>
          <w:b/>
          <w:sz w:val="26"/>
          <w:szCs w:val="26"/>
        </w:rPr>
      </w:pPr>
    </w:p>
    <w:sectPr w:rsidR="00002762" w:rsidRPr="00A1273D" w:rsidSect="009F248C">
      <w:pgSz w:w="16838" w:h="11906" w:orient="landscape"/>
      <w:pgMar w:top="142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40D" w:rsidRDefault="0002740D" w:rsidP="006A0BF6">
      <w:r>
        <w:separator/>
      </w:r>
    </w:p>
  </w:endnote>
  <w:endnote w:type="continuationSeparator" w:id="0">
    <w:p w:rsidR="0002740D" w:rsidRDefault="0002740D" w:rsidP="006A0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40D" w:rsidRDefault="0002740D" w:rsidP="006A0BF6">
      <w:r>
        <w:separator/>
      </w:r>
    </w:p>
  </w:footnote>
  <w:footnote w:type="continuationSeparator" w:id="0">
    <w:p w:rsidR="0002740D" w:rsidRDefault="0002740D" w:rsidP="006A0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2BCA"/>
    <w:multiLevelType w:val="hybridMultilevel"/>
    <w:tmpl w:val="FA9A93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D011DC"/>
    <w:multiLevelType w:val="hybridMultilevel"/>
    <w:tmpl w:val="F26EF7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CE37F7"/>
    <w:multiLevelType w:val="hybridMultilevel"/>
    <w:tmpl w:val="458EDE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604FD7"/>
    <w:multiLevelType w:val="hybridMultilevel"/>
    <w:tmpl w:val="DC7C28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BD2C19"/>
    <w:multiLevelType w:val="hybridMultilevel"/>
    <w:tmpl w:val="ED6860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785D5A"/>
    <w:multiLevelType w:val="hybridMultilevel"/>
    <w:tmpl w:val="F5765C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A504C9"/>
    <w:multiLevelType w:val="hybridMultilevel"/>
    <w:tmpl w:val="39A49D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4592829"/>
    <w:multiLevelType w:val="hybridMultilevel"/>
    <w:tmpl w:val="95A2E1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326621"/>
    <w:multiLevelType w:val="hybridMultilevel"/>
    <w:tmpl w:val="13E0DA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F6A9436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C992560"/>
    <w:multiLevelType w:val="hybridMultilevel"/>
    <w:tmpl w:val="516C0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426070"/>
    <w:multiLevelType w:val="hybridMultilevel"/>
    <w:tmpl w:val="9CFA8D58"/>
    <w:lvl w:ilvl="0" w:tplc="C108FB0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>
    <w:nsid w:val="325B13AC"/>
    <w:multiLevelType w:val="hybridMultilevel"/>
    <w:tmpl w:val="D004C0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5FD593F"/>
    <w:multiLevelType w:val="hybridMultilevel"/>
    <w:tmpl w:val="2EC80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67550A"/>
    <w:multiLevelType w:val="hybridMultilevel"/>
    <w:tmpl w:val="B386A318"/>
    <w:lvl w:ilvl="0" w:tplc="4B6A92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785A67"/>
    <w:multiLevelType w:val="multilevel"/>
    <w:tmpl w:val="EAC415B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>
    <w:nsid w:val="3E2549F4"/>
    <w:multiLevelType w:val="hybridMultilevel"/>
    <w:tmpl w:val="FA9E0D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B6054EA"/>
    <w:multiLevelType w:val="hybridMultilevel"/>
    <w:tmpl w:val="B008A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C9541C"/>
    <w:multiLevelType w:val="hybridMultilevel"/>
    <w:tmpl w:val="289411B4"/>
    <w:lvl w:ilvl="0" w:tplc="62AA94EE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543BEF"/>
    <w:multiLevelType w:val="hybridMultilevel"/>
    <w:tmpl w:val="E5E64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EE26C5"/>
    <w:multiLevelType w:val="hybridMultilevel"/>
    <w:tmpl w:val="E06644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C5C0523"/>
    <w:multiLevelType w:val="hybridMultilevel"/>
    <w:tmpl w:val="9170E0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E10614A"/>
    <w:multiLevelType w:val="hybridMultilevel"/>
    <w:tmpl w:val="66682E7C"/>
    <w:lvl w:ilvl="0" w:tplc="04190001">
      <w:start w:val="1"/>
      <w:numFmt w:val="bullet"/>
      <w:lvlText w:val=""/>
      <w:lvlJc w:val="left"/>
      <w:pPr>
        <w:tabs>
          <w:tab w:val="num" w:pos="781"/>
        </w:tabs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1"/>
        </w:tabs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1"/>
        </w:tabs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1"/>
        </w:tabs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1"/>
        </w:tabs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1"/>
        </w:tabs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1"/>
        </w:tabs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1"/>
        </w:tabs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1"/>
        </w:tabs>
        <w:ind w:left="6541" w:hanging="360"/>
      </w:pPr>
      <w:rPr>
        <w:rFonts w:ascii="Wingdings" w:hAnsi="Wingdings" w:hint="default"/>
      </w:rPr>
    </w:lvl>
  </w:abstractNum>
  <w:abstractNum w:abstractNumId="22">
    <w:nsid w:val="5EB62A05"/>
    <w:multiLevelType w:val="hybridMultilevel"/>
    <w:tmpl w:val="2F649B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F1D28E0"/>
    <w:multiLevelType w:val="hybridMultilevel"/>
    <w:tmpl w:val="A0208D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0F5FF0"/>
    <w:multiLevelType w:val="hybridMultilevel"/>
    <w:tmpl w:val="D0B2F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7823E53"/>
    <w:multiLevelType w:val="hybridMultilevel"/>
    <w:tmpl w:val="F2A653CE"/>
    <w:lvl w:ilvl="0" w:tplc="ABFE9D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9401CA9"/>
    <w:multiLevelType w:val="hybridMultilevel"/>
    <w:tmpl w:val="98DC9E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A7F6AAE"/>
    <w:multiLevelType w:val="hybridMultilevel"/>
    <w:tmpl w:val="9CFA8D58"/>
    <w:lvl w:ilvl="0" w:tplc="C108FB0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8">
    <w:nsid w:val="76306C9B"/>
    <w:multiLevelType w:val="hybridMultilevel"/>
    <w:tmpl w:val="9B7430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FCE6727"/>
    <w:multiLevelType w:val="hybridMultilevel"/>
    <w:tmpl w:val="516C0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11"/>
  </w:num>
  <w:num w:numId="4">
    <w:abstractNumId w:val="20"/>
  </w:num>
  <w:num w:numId="5">
    <w:abstractNumId w:val="24"/>
  </w:num>
  <w:num w:numId="6">
    <w:abstractNumId w:val="1"/>
  </w:num>
  <w:num w:numId="7">
    <w:abstractNumId w:val="0"/>
  </w:num>
  <w:num w:numId="8">
    <w:abstractNumId w:val="13"/>
  </w:num>
  <w:num w:numId="9">
    <w:abstractNumId w:val="23"/>
  </w:num>
  <w:num w:numId="10">
    <w:abstractNumId w:val="22"/>
  </w:num>
  <w:num w:numId="11">
    <w:abstractNumId w:val="7"/>
  </w:num>
  <w:num w:numId="12">
    <w:abstractNumId w:val="3"/>
  </w:num>
  <w:num w:numId="13">
    <w:abstractNumId w:val="26"/>
  </w:num>
  <w:num w:numId="14">
    <w:abstractNumId w:val="5"/>
  </w:num>
  <w:num w:numId="15">
    <w:abstractNumId w:val="28"/>
  </w:num>
  <w:num w:numId="16">
    <w:abstractNumId w:val="19"/>
  </w:num>
  <w:num w:numId="17">
    <w:abstractNumId w:val="2"/>
  </w:num>
  <w:num w:numId="18">
    <w:abstractNumId w:val="21"/>
  </w:num>
  <w:num w:numId="19">
    <w:abstractNumId w:val="18"/>
  </w:num>
  <w:num w:numId="20">
    <w:abstractNumId w:val="9"/>
  </w:num>
  <w:num w:numId="21">
    <w:abstractNumId w:val="29"/>
  </w:num>
  <w:num w:numId="22">
    <w:abstractNumId w:val="10"/>
  </w:num>
  <w:num w:numId="23">
    <w:abstractNumId w:val="27"/>
  </w:num>
  <w:num w:numId="24">
    <w:abstractNumId w:val="6"/>
  </w:num>
  <w:num w:numId="25">
    <w:abstractNumId w:val="8"/>
  </w:num>
  <w:num w:numId="26">
    <w:abstractNumId w:val="15"/>
  </w:num>
  <w:num w:numId="27">
    <w:abstractNumId w:val="12"/>
  </w:num>
  <w:num w:numId="28">
    <w:abstractNumId w:val="17"/>
  </w:num>
  <w:num w:numId="29">
    <w:abstractNumId w:val="25"/>
  </w:num>
  <w:num w:numId="30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003D"/>
    <w:rsid w:val="000007B9"/>
    <w:rsid w:val="00002762"/>
    <w:rsid w:val="0001162A"/>
    <w:rsid w:val="00017133"/>
    <w:rsid w:val="0002740D"/>
    <w:rsid w:val="00032F93"/>
    <w:rsid w:val="00034366"/>
    <w:rsid w:val="00043D97"/>
    <w:rsid w:val="000664FB"/>
    <w:rsid w:val="00067D11"/>
    <w:rsid w:val="00071F5D"/>
    <w:rsid w:val="000749E8"/>
    <w:rsid w:val="0008582B"/>
    <w:rsid w:val="000922D8"/>
    <w:rsid w:val="0009711F"/>
    <w:rsid w:val="000B7F77"/>
    <w:rsid w:val="000C24FB"/>
    <w:rsid w:val="000C262A"/>
    <w:rsid w:val="000C2780"/>
    <w:rsid w:val="000C3222"/>
    <w:rsid w:val="000C6489"/>
    <w:rsid w:val="000D0FA9"/>
    <w:rsid w:val="000D1B2E"/>
    <w:rsid w:val="000E12F0"/>
    <w:rsid w:val="000E1E97"/>
    <w:rsid w:val="000E3745"/>
    <w:rsid w:val="000E50A2"/>
    <w:rsid w:val="000F08F0"/>
    <w:rsid w:val="0011193F"/>
    <w:rsid w:val="00113F6B"/>
    <w:rsid w:val="00134415"/>
    <w:rsid w:val="001501E5"/>
    <w:rsid w:val="00153FC6"/>
    <w:rsid w:val="00157670"/>
    <w:rsid w:val="0017263A"/>
    <w:rsid w:val="0017492F"/>
    <w:rsid w:val="001A2E60"/>
    <w:rsid w:val="001A5AA0"/>
    <w:rsid w:val="001A61BE"/>
    <w:rsid w:val="001B25C6"/>
    <w:rsid w:val="001C386F"/>
    <w:rsid w:val="001D0CF1"/>
    <w:rsid w:val="001D7449"/>
    <w:rsid w:val="001E3FC8"/>
    <w:rsid w:val="001F2428"/>
    <w:rsid w:val="001F59C6"/>
    <w:rsid w:val="002132CE"/>
    <w:rsid w:val="00221C05"/>
    <w:rsid w:val="00226BB1"/>
    <w:rsid w:val="0023487F"/>
    <w:rsid w:val="0023554E"/>
    <w:rsid w:val="002379CD"/>
    <w:rsid w:val="00245795"/>
    <w:rsid w:val="00247AB2"/>
    <w:rsid w:val="00253B2F"/>
    <w:rsid w:val="00254E5D"/>
    <w:rsid w:val="00257EEB"/>
    <w:rsid w:val="00260630"/>
    <w:rsid w:val="0026198E"/>
    <w:rsid w:val="0026311A"/>
    <w:rsid w:val="00267A83"/>
    <w:rsid w:val="00274443"/>
    <w:rsid w:val="00284995"/>
    <w:rsid w:val="002849EB"/>
    <w:rsid w:val="00294014"/>
    <w:rsid w:val="00297A27"/>
    <w:rsid w:val="002A0DC6"/>
    <w:rsid w:val="002C27EA"/>
    <w:rsid w:val="002C467E"/>
    <w:rsid w:val="002D4B2E"/>
    <w:rsid w:val="002D5D9C"/>
    <w:rsid w:val="002E295C"/>
    <w:rsid w:val="002E6746"/>
    <w:rsid w:val="00310033"/>
    <w:rsid w:val="0031175F"/>
    <w:rsid w:val="00312FD0"/>
    <w:rsid w:val="0032085E"/>
    <w:rsid w:val="00334045"/>
    <w:rsid w:val="00334A2F"/>
    <w:rsid w:val="0035494A"/>
    <w:rsid w:val="00363CC1"/>
    <w:rsid w:val="003679F4"/>
    <w:rsid w:val="00377F52"/>
    <w:rsid w:val="00383B3A"/>
    <w:rsid w:val="003A2AD5"/>
    <w:rsid w:val="003A4B8A"/>
    <w:rsid w:val="003A74FD"/>
    <w:rsid w:val="003B06A8"/>
    <w:rsid w:val="003B3BAA"/>
    <w:rsid w:val="003E4B00"/>
    <w:rsid w:val="003E7F13"/>
    <w:rsid w:val="003F3834"/>
    <w:rsid w:val="003F70F6"/>
    <w:rsid w:val="00401DF5"/>
    <w:rsid w:val="00405A47"/>
    <w:rsid w:val="00411BAC"/>
    <w:rsid w:val="00414824"/>
    <w:rsid w:val="00422C08"/>
    <w:rsid w:val="00430157"/>
    <w:rsid w:val="00433703"/>
    <w:rsid w:val="00440240"/>
    <w:rsid w:val="004439FB"/>
    <w:rsid w:val="00457F8D"/>
    <w:rsid w:val="004655AA"/>
    <w:rsid w:val="0047349B"/>
    <w:rsid w:val="00481BBE"/>
    <w:rsid w:val="004825C8"/>
    <w:rsid w:val="0049518C"/>
    <w:rsid w:val="004A20DA"/>
    <w:rsid w:val="004A3A6B"/>
    <w:rsid w:val="004A4244"/>
    <w:rsid w:val="004A7280"/>
    <w:rsid w:val="004B38B5"/>
    <w:rsid w:val="004C2713"/>
    <w:rsid w:val="004D13B2"/>
    <w:rsid w:val="004D22A1"/>
    <w:rsid w:val="004E4575"/>
    <w:rsid w:val="004F3B71"/>
    <w:rsid w:val="004F67CF"/>
    <w:rsid w:val="005147B1"/>
    <w:rsid w:val="00531A4E"/>
    <w:rsid w:val="005362FC"/>
    <w:rsid w:val="0054195F"/>
    <w:rsid w:val="00546F93"/>
    <w:rsid w:val="00566080"/>
    <w:rsid w:val="00567878"/>
    <w:rsid w:val="0059085F"/>
    <w:rsid w:val="005A1B57"/>
    <w:rsid w:val="005A3807"/>
    <w:rsid w:val="005A6AE4"/>
    <w:rsid w:val="005B66BF"/>
    <w:rsid w:val="005B6A10"/>
    <w:rsid w:val="005E1411"/>
    <w:rsid w:val="005E18BD"/>
    <w:rsid w:val="005E3581"/>
    <w:rsid w:val="005E40BC"/>
    <w:rsid w:val="005E40FC"/>
    <w:rsid w:val="005E4C7D"/>
    <w:rsid w:val="005E6315"/>
    <w:rsid w:val="005F3682"/>
    <w:rsid w:val="005F64CD"/>
    <w:rsid w:val="005F78C9"/>
    <w:rsid w:val="00601741"/>
    <w:rsid w:val="00602FBE"/>
    <w:rsid w:val="006136D6"/>
    <w:rsid w:val="006225EA"/>
    <w:rsid w:val="006239CC"/>
    <w:rsid w:val="006378D4"/>
    <w:rsid w:val="00645652"/>
    <w:rsid w:val="0065359E"/>
    <w:rsid w:val="006639CB"/>
    <w:rsid w:val="00665BA7"/>
    <w:rsid w:val="006732FF"/>
    <w:rsid w:val="00685FB7"/>
    <w:rsid w:val="00691F36"/>
    <w:rsid w:val="006958A7"/>
    <w:rsid w:val="006A0614"/>
    <w:rsid w:val="006A0BF6"/>
    <w:rsid w:val="006A33C7"/>
    <w:rsid w:val="006B2C90"/>
    <w:rsid w:val="006B353B"/>
    <w:rsid w:val="006B7BB0"/>
    <w:rsid w:val="006C39FA"/>
    <w:rsid w:val="006D5901"/>
    <w:rsid w:val="006E0A3B"/>
    <w:rsid w:val="006E1A85"/>
    <w:rsid w:val="006E78A2"/>
    <w:rsid w:val="006F094A"/>
    <w:rsid w:val="007065B0"/>
    <w:rsid w:val="00711C60"/>
    <w:rsid w:val="00713B38"/>
    <w:rsid w:val="00715CD4"/>
    <w:rsid w:val="00732F63"/>
    <w:rsid w:val="0073417F"/>
    <w:rsid w:val="0074299F"/>
    <w:rsid w:val="007431FB"/>
    <w:rsid w:val="00743EF5"/>
    <w:rsid w:val="00743FAE"/>
    <w:rsid w:val="0075212C"/>
    <w:rsid w:val="007527BF"/>
    <w:rsid w:val="00763E6D"/>
    <w:rsid w:val="00764DB9"/>
    <w:rsid w:val="00771413"/>
    <w:rsid w:val="00781DDB"/>
    <w:rsid w:val="00782900"/>
    <w:rsid w:val="007856FC"/>
    <w:rsid w:val="0078575D"/>
    <w:rsid w:val="0079436C"/>
    <w:rsid w:val="007A1C8F"/>
    <w:rsid w:val="007A2038"/>
    <w:rsid w:val="007A491A"/>
    <w:rsid w:val="007A567B"/>
    <w:rsid w:val="007A5AEE"/>
    <w:rsid w:val="007B1E2C"/>
    <w:rsid w:val="007B79D0"/>
    <w:rsid w:val="007C2E13"/>
    <w:rsid w:val="007C3DBF"/>
    <w:rsid w:val="007C7640"/>
    <w:rsid w:val="007D78F5"/>
    <w:rsid w:val="007D7EEF"/>
    <w:rsid w:val="00803DBC"/>
    <w:rsid w:val="00817DD1"/>
    <w:rsid w:val="00823B20"/>
    <w:rsid w:val="00836A44"/>
    <w:rsid w:val="00865A5B"/>
    <w:rsid w:val="008740A9"/>
    <w:rsid w:val="0087502D"/>
    <w:rsid w:val="008771A4"/>
    <w:rsid w:val="00890121"/>
    <w:rsid w:val="00892505"/>
    <w:rsid w:val="008A1537"/>
    <w:rsid w:val="008A4825"/>
    <w:rsid w:val="008B7837"/>
    <w:rsid w:val="008C3C5F"/>
    <w:rsid w:val="008D346F"/>
    <w:rsid w:val="008E258A"/>
    <w:rsid w:val="008E4A23"/>
    <w:rsid w:val="008E51B6"/>
    <w:rsid w:val="008F621D"/>
    <w:rsid w:val="009055D8"/>
    <w:rsid w:val="0091377B"/>
    <w:rsid w:val="0091457C"/>
    <w:rsid w:val="0091494B"/>
    <w:rsid w:val="00925977"/>
    <w:rsid w:val="00962E02"/>
    <w:rsid w:val="00965FB9"/>
    <w:rsid w:val="0097003D"/>
    <w:rsid w:val="00971A1C"/>
    <w:rsid w:val="009854FA"/>
    <w:rsid w:val="00987078"/>
    <w:rsid w:val="00994F86"/>
    <w:rsid w:val="009A0F95"/>
    <w:rsid w:val="009A75B8"/>
    <w:rsid w:val="009B2574"/>
    <w:rsid w:val="009B4DB5"/>
    <w:rsid w:val="009D1007"/>
    <w:rsid w:val="009D43F5"/>
    <w:rsid w:val="009D47EF"/>
    <w:rsid w:val="009D6F9A"/>
    <w:rsid w:val="009E194F"/>
    <w:rsid w:val="009F0A8A"/>
    <w:rsid w:val="009F248C"/>
    <w:rsid w:val="009F316F"/>
    <w:rsid w:val="009F43AA"/>
    <w:rsid w:val="00A02A23"/>
    <w:rsid w:val="00A1273D"/>
    <w:rsid w:val="00A15273"/>
    <w:rsid w:val="00A16A83"/>
    <w:rsid w:val="00A2145B"/>
    <w:rsid w:val="00A41A92"/>
    <w:rsid w:val="00A436AE"/>
    <w:rsid w:val="00A47613"/>
    <w:rsid w:val="00A558DA"/>
    <w:rsid w:val="00A57DC9"/>
    <w:rsid w:val="00A70212"/>
    <w:rsid w:val="00A77626"/>
    <w:rsid w:val="00A906FF"/>
    <w:rsid w:val="00A93FEA"/>
    <w:rsid w:val="00A940EC"/>
    <w:rsid w:val="00AA3984"/>
    <w:rsid w:val="00AA3AC5"/>
    <w:rsid w:val="00AB68D9"/>
    <w:rsid w:val="00AC171E"/>
    <w:rsid w:val="00AD087E"/>
    <w:rsid w:val="00AD08D9"/>
    <w:rsid w:val="00AD123F"/>
    <w:rsid w:val="00B05544"/>
    <w:rsid w:val="00B255AD"/>
    <w:rsid w:val="00B26C6C"/>
    <w:rsid w:val="00B4004E"/>
    <w:rsid w:val="00B42B3C"/>
    <w:rsid w:val="00B651D5"/>
    <w:rsid w:val="00B8017E"/>
    <w:rsid w:val="00B906A0"/>
    <w:rsid w:val="00B96BDA"/>
    <w:rsid w:val="00BA0935"/>
    <w:rsid w:val="00BB3CB1"/>
    <w:rsid w:val="00BB668D"/>
    <w:rsid w:val="00BB7573"/>
    <w:rsid w:val="00BC17C0"/>
    <w:rsid w:val="00BC553D"/>
    <w:rsid w:val="00BC5A8F"/>
    <w:rsid w:val="00BD486C"/>
    <w:rsid w:val="00BD50B3"/>
    <w:rsid w:val="00C03763"/>
    <w:rsid w:val="00C10AD9"/>
    <w:rsid w:val="00C10FF0"/>
    <w:rsid w:val="00C1461E"/>
    <w:rsid w:val="00C321CB"/>
    <w:rsid w:val="00C5118B"/>
    <w:rsid w:val="00C57398"/>
    <w:rsid w:val="00C57EC8"/>
    <w:rsid w:val="00C62405"/>
    <w:rsid w:val="00C70DBD"/>
    <w:rsid w:val="00C82A1F"/>
    <w:rsid w:val="00C91B15"/>
    <w:rsid w:val="00CA6C74"/>
    <w:rsid w:val="00CC6516"/>
    <w:rsid w:val="00CE4835"/>
    <w:rsid w:val="00CE76E9"/>
    <w:rsid w:val="00CF1F46"/>
    <w:rsid w:val="00CF3351"/>
    <w:rsid w:val="00D02344"/>
    <w:rsid w:val="00D16B46"/>
    <w:rsid w:val="00D23121"/>
    <w:rsid w:val="00D44DBD"/>
    <w:rsid w:val="00D5212A"/>
    <w:rsid w:val="00D66DF8"/>
    <w:rsid w:val="00D773E1"/>
    <w:rsid w:val="00D91D75"/>
    <w:rsid w:val="00D9604C"/>
    <w:rsid w:val="00D964B7"/>
    <w:rsid w:val="00D97C6C"/>
    <w:rsid w:val="00DA08B1"/>
    <w:rsid w:val="00DA22B1"/>
    <w:rsid w:val="00DA4306"/>
    <w:rsid w:val="00DA5708"/>
    <w:rsid w:val="00DA67E3"/>
    <w:rsid w:val="00DB7D7C"/>
    <w:rsid w:val="00DC7E75"/>
    <w:rsid w:val="00DD43E4"/>
    <w:rsid w:val="00DE25B3"/>
    <w:rsid w:val="00DE5061"/>
    <w:rsid w:val="00E021B8"/>
    <w:rsid w:val="00E03E8C"/>
    <w:rsid w:val="00E154B3"/>
    <w:rsid w:val="00E17422"/>
    <w:rsid w:val="00E244D9"/>
    <w:rsid w:val="00E30C2F"/>
    <w:rsid w:val="00E44146"/>
    <w:rsid w:val="00E5136D"/>
    <w:rsid w:val="00E56D57"/>
    <w:rsid w:val="00E57380"/>
    <w:rsid w:val="00E57FCB"/>
    <w:rsid w:val="00E63939"/>
    <w:rsid w:val="00E66D21"/>
    <w:rsid w:val="00E67ADA"/>
    <w:rsid w:val="00E724F4"/>
    <w:rsid w:val="00E84D4C"/>
    <w:rsid w:val="00E9415E"/>
    <w:rsid w:val="00E952B0"/>
    <w:rsid w:val="00EA0668"/>
    <w:rsid w:val="00EA3882"/>
    <w:rsid w:val="00EB00DD"/>
    <w:rsid w:val="00EB18A0"/>
    <w:rsid w:val="00EB6D51"/>
    <w:rsid w:val="00ED38B4"/>
    <w:rsid w:val="00ED77B0"/>
    <w:rsid w:val="00EE08F6"/>
    <w:rsid w:val="00EE34CB"/>
    <w:rsid w:val="00EE3C6C"/>
    <w:rsid w:val="00EF77EA"/>
    <w:rsid w:val="00F112A7"/>
    <w:rsid w:val="00F146AA"/>
    <w:rsid w:val="00F257D9"/>
    <w:rsid w:val="00F26BA6"/>
    <w:rsid w:val="00F3558D"/>
    <w:rsid w:val="00F42DB9"/>
    <w:rsid w:val="00F45513"/>
    <w:rsid w:val="00F55DB2"/>
    <w:rsid w:val="00F576CF"/>
    <w:rsid w:val="00F640D0"/>
    <w:rsid w:val="00F67908"/>
    <w:rsid w:val="00FA6201"/>
    <w:rsid w:val="00FA7BD0"/>
    <w:rsid w:val="00FD1A21"/>
    <w:rsid w:val="00FD3530"/>
    <w:rsid w:val="00FD73FC"/>
    <w:rsid w:val="00FF0F76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8C9"/>
    <w:rPr>
      <w:sz w:val="24"/>
      <w:szCs w:val="24"/>
    </w:rPr>
  </w:style>
  <w:style w:type="paragraph" w:styleId="1">
    <w:name w:val="heading 1"/>
    <w:basedOn w:val="a"/>
    <w:next w:val="a"/>
    <w:qFormat/>
    <w:rsid w:val="0097003D"/>
    <w:pPr>
      <w:keepNext/>
      <w:shd w:val="clear" w:color="auto" w:fill="FFFFFF"/>
      <w:jc w:val="center"/>
      <w:outlineLvl w:val="0"/>
    </w:pPr>
    <w:rPr>
      <w:rFonts w:ascii="Arial" w:hAnsi="Arial"/>
      <w:b/>
      <w:snapToGrid w:val="0"/>
      <w:color w:val="000000"/>
      <w:szCs w:val="20"/>
    </w:rPr>
  </w:style>
  <w:style w:type="paragraph" w:styleId="4">
    <w:name w:val="heading 4"/>
    <w:basedOn w:val="Default"/>
    <w:next w:val="Default"/>
    <w:link w:val="40"/>
    <w:uiPriority w:val="99"/>
    <w:qFormat/>
    <w:rsid w:val="00A47613"/>
    <w:pPr>
      <w:outlineLvl w:val="3"/>
    </w:pPr>
    <w:rPr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7F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alendar2">
    <w:name w:val="Calendar 2"/>
    <w:basedOn w:val="a1"/>
    <w:uiPriority w:val="99"/>
    <w:qFormat/>
    <w:rsid w:val="005F78C9"/>
    <w:pPr>
      <w:jc w:val="center"/>
    </w:pPr>
    <w:rPr>
      <w:rFonts w:ascii="Calibri" w:hAnsi="Calibri"/>
      <w:sz w:val="28"/>
      <w:szCs w:val="28"/>
      <w:lang w:eastAsia="en-US"/>
    </w:rPr>
    <w:tblPr>
      <w:tblInd w:w="0" w:type="dxa"/>
      <w:tblBorders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caps/>
        <w:color w:val="4F81BD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40">
    <w:name w:val="Заголовок 4 Знак"/>
    <w:basedOn w:val="a0"/>
    <w:link w:val="4"/>
    <w:uiPriority w:val="99"/>
    <w:rsid w:val="00A47613"/>
    <w:rPr>
      <w:rFonts w:eastAsia="Calibri"/>
      <w:sz w:val="24"/>
      <w:szCs w:val="24"/>
      <w:lang w:eastAsia="en-US"/>
    </w:rPr>
  </w:style>
  <w:style w:type="paragraph" w:customStyle="1" w:styleId="Default">
    <w:name w:val="Default"/>
    <w:rsid w:val="00A4761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4">
    <w:name w:val="List Paragraph"/>
    <w:basedOn w:val="a"/>
    <w:uiPriority w:val="34"/>
    <w:qFormat/>
    <w:rsid w:val="00A4761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semiHidden/>
    <w:rsid w:val="00A47613"/>
    <w:pPr>
      <w:spacing w:after="200" w:line="276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semiHidden/>
    <w:rsid w:val="00A47613"/>
    <w:rPr>
      <w:rFonts w:ascii="Tahoma" w:eastAsia="Calibri" w:hAnsi="Tahoma" w:cs="Tahoma"/>
      <w:sz w:val="16"/>
      <w:szCs w:val="16"/>
      <w:lang w:eastAsia="en-US"/>
    </w:rPr>
  </w:style>
  <w:style w:type="paragraph" w:customStyle="1" w:styleId="a7">
    <w:name w:val="Стиль"/>
    <w:rsid w:val="00A4761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A47613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A47613"/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A47613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A47613"/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A47613"/>
    <w:pPr>
      <w:spacing w:before="100" w:beforeAutospacing="1" w:after="100" w:afterAutospacing="1"/>
    </w:pPr>
  </w:style>
  <w:style w:type="paragraph" w:styleId="ad">
    <w:name w:val="Body Text"/>
    <w:basedOn w:val="a"/>
    <w:link w:val="ae"/>
    <w:rsid w:val="003A2AD5"/>
    <w:pPr>
      <w:spacing w:line="360" w:lineRule="auto"/>
      <w:jc w:val="center"/>
    </w:pPr>
    <w:rPr>
      <w:sz w:val="32"/>
    </w:rPr>
  </w:style>
  <w:style w:type="character" w:customStyle="1" w:styleId="ae">
    <w:name w:val="Основной текст Знак"/>
    <w:basedOn w:val="a0"/>
    <w:link w:val="ad"/>
    <w:rsid w:val="003A2AD5"/>
    <w:rPr>
      <w:sz w:val="32"/>
      <w:szCs w:val="24"/>
    </w:rPr>
  </w:style>
  <w:style w:type="paragraph" w:customStyle="1" w:styleId="Zag2new">
    <w:name w:val="Zag2_new"/>
    <w:basedOn w:val="a"/>
    <w:rsid w:val="00E244D9"/>
    <w:pPr>
      <w:widowControl w:val="0"/>
      <w:suppressAutoHyphens/>
      <w:autoSpaceDE w:val="0"/>
      <w:autoSpaceDN w:val="0"/>
      <w:adjustRightInd w:val="0"/>
      <w:spacing w:after="340" w:line="260" w:lineRule="atLeast"/>
      <w:jc w:val="center"/>
      <w:textAlignment w:val="center"/>
    </w:pPr>
    <w:rPr>
      <w:rFonts w:ascii="FranklinGothicBookC" w:hAnsi="FranklinGothicBookC" w:cs="FranklinGothicBookC"/>
      <w:color w:val="000000"/>
    </w:rPr>
  </w:style>
  <w:style w:type="character" w:customStyle="1" w:styleId="blk">
    <w:name w:val="blk"/>
    <w:basedOn w:val="a0"/>
    <w:rsid w:val="00267A83"/>
  </w:style>
  <w:style w:type="character" w:customStyle="1" w:styleId="c39">
    <w:name w:val="c39"/>
    <w:basedOn w:val="a0"/>
    <w:rsid w:val="00267A83"/>
  </w:style>
  <w:style w:type="character" w:customStyle="1" w:styleId="c0">
    <w:name w:val="c0"/>
    <w:basedOn w:val="a0"/>
    <w:uiPriority w:val="99"/>
    <w:rsid w:val="0049518C"/>
    <w:rPr>
      <w:rFonts w:cs="Times New Roman"/>
    </w:rPr>
  </w:style>
  <w:style w:type="character" w:customStyle="1" w:styleId="apple-converted-space">
    <w:name w:val="apple-converted-space"/>
    <w:basedOn w:val="a0"/>
    <w:rsid w:val="004951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1</Pages>
  <Words>9336</Words>
  <Characters>53220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 НА ПЕДСОВЕТЕ</vt:lpstr>
    </vt:vector>
  </TitlesOfParts>
  <Company>Krokoz™</Company>
  <LinksUpToDate>false</LinksUpToDate>
  <CharactersWithSpaces>62432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 НА ПЕДСОВЕТЕ</dc:title>
  <dc:creator>Таня</dc:creator>
  <cp:lastModifiedBy>User</cp:lastModifiedBy>
  <cp:revision>10</cp:revision>
  <cp:lastPrinted>2014-09-17T05:52:00Z</cp:lastPrinted>
  <dcterms:created xsi:type="dcterms:W3CDTF">2015-07-17T09:18:00Z</dcterms:created>
  <dcterms:modified xsi:type="dcterms:W3CDTF">2015-09-07T03:22:00Z</dcterms:modified>
</cp:coreProperties>
</file>