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C15" w:rsidRPr="001A33C5" w:rsidRDefault="00667C15" w:rsidP="00667C15">
      <w:pPr>
        <w:spacing w:after="30" w:line="240" w:lineRule="auto"/>
        <w:jc w:val="center"/>
        <w:textAlignment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1A2118" w:rsidRPr="001A33C5" w:rsidRDefault="001A2118" w:rsidP="00667C15">
      <w:pPr>
        <w:spacing w:after="30" w:line="240" w:lineRule="auto"/>
        <w:jc w:val="center"/>
        <w:textAlignment w:val="center"/>
        <w:rPr>
          <w:rFonts w:ascii="Verdana" w:eastAsia="Times New Roman" w:hAnsi="Verdana" w:cs="Times New Roman"/>
          <w:color w:val="000066"/>
          <w:sz w:val="16"/>
          <w:szCs w:val="16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1. 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За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6.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 xml:space="preserve">тель </w:t>
      </w:r>
      <w:r w:rsidRPr="00667C15">
        <w:rPr>
          <w:rFonts w:ascii="Verdana" w:eastAsia="Times New Roman" w:hAnsi="Verdana" w:cs="Times New Roman"/>
          <w:b/>
          <w:color w:val="000000"/>
          <w:sz w:val="16"/>
          <w:szCs w:val="16"/>
        </w:rPr>
        <w:t>Чертёжник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 xml:space="preserve"> пе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нат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ной плос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сти, остав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ляя след в виде линии. Чертёжник может вы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нять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</w:t>
      </w:r>
      <w:r w:rsidRPr="00667C15"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</w:rPr>
        <w:t>a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,</w:t>
      </w:r>
      <w:r w:rsidRPr="00667C15"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</w:rPr>
        <w:t> b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)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(где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 a, b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— целые числа), пе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щую Чертёжника из точки с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ми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 (x, у) 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в точку с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ми 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(x + а, у + b)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. Если числа 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a, b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ные, зна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ние со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щей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ты уве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ся; если от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ца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ные, умень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ша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ся.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На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при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мер, если Чертёжник на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хо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дит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ся в точке с ко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ор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ди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на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та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(4, 2)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, то ко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да Сме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 xml:space="preserve">ся на 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(2, −3)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 пе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ре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ме</w:t>
      </w:r>
      <w:r w:rsidRPr="00667C15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стит Чертёжника в точку 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(6, −1).</w:t>
      </w:r>
    </w:p>
    <w:p w:rsidR="00667C15" w:rsidRPr="001A33C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     За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пись</w:t>
      </w:r>
      <w:r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k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манд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даЗ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k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раз.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2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(3,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(2, 1)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(−6, −4)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После вы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1)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(−2, −1)  2)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(1, 1)   3)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(−4, −2)   4)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(2, 1)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2.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26.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4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(3,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(1,−2)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(−8, 12)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После вы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?</w:t>
      </w:r>
    </w:p>
    <w:p w:rsidR="00667C15" w:rsidRPr="001A33C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(−2, −4)   2)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(4,−13)  3)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(2, 4)   4)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(−8, −16)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3.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46.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3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(1,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(1, −2)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(3, 9)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После вы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(3, 4)   2)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(−5, −10)   3)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(−9, −12)   4)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(−3, −4)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4.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66.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3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(3,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(2, 1)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(−9, −6)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После вы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(−6, −3)   2)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(4, 3)   3)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(−2, −1)   4)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(2, 1)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5.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86.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2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(3,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(1, −2)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(4, −6)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После вы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?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1A33C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(6, −2)   2)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(−8, 5)   3)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(−12, 4)   4)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(−6, 2)</w:t>
      </w:r>
    </w:p>
    <w:p w:rsidR="00667C15" w:rsidRPr="001A33C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6.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106.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4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(1,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(1, −2)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(−4, −12)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После вы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(1,−2)   2)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(12, 4)   3)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(2, 11)   4)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(−1, 2)</w:t>
      </w:r>
    </w:p>
    <w:p w:rsidR="00667C15" w:rsidRPr="001A33C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7.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126.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1A211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     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4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(3,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(2, 1)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(−12, −8)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После вы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 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(−8, −4)   2)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(−2, −1)   3)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(7, 5)    4) Сме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(2, 1)</w:t>
      </w:r>
    </w:p>
    <w:p w:rsidR="001A2118" w:rsidRPr="001A2118" w:rsidRDefault="001A2118" w:rsidP="001A2118">
      <w:pPr>
        <w:spacing w:after="30" w:line="240" w:lineRule="auto"/>
        <w:jc w:val="center"/>
        <w:textAlignment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1A2118" w:rsidRPr="001A33C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8.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146.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тель </w:t>
      </w:r>
      <w:r w:rsidRPr="00667C15">
        <w:rPr>
          <w:rFonts w:ascii="Verdana" w:eastAsia="Times New Roman" w:hAnsi="Verdana" w:cs="Times New Roman"/>
          <w:b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b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b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b/>
          <w:color w:val="000000"/>
          <w:sz w:val="18"/>
          <w:szCs w:val="18"/>
        </w:rPr>
        <w:softHyphen/>
        <w:t>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 xml:space="preserve">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 ком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пью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В каж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дый кон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крет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мо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мент из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вест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и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его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ния. У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су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две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Вперёд n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 n — целое число),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щая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на n шагов в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нии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ния;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m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 m — целое число),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щая из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на m гра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сов по 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вой стрел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ке. 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  <w:r w:rsidR="001A2118" w:rsidRPr="001A2118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[Ко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даЗ]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 в скоб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ках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k раз.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9 [Вперёд 50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60]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476911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1A2118" w:rsidRPr="00476911">
        <w:rPr>
          <w:rFonts w:ascii="Verdana" w:eastAsia="Times New Roman" w:hAnsi="Verdana" w:cs="Times New Roman"/>
          <w:color w:val="000000"/>
          <w:sz w:val="18"/>
          <w:szCs w:val="18"/>
        </w:rPr>
        <w:t>6-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1A2118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тре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1A2118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3) не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  <w:r w:rsidR="001A2118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4) 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1A2118" w:rsidRPr="00476911">
        <w:rPr>
          <w:rFonts w:ascii="Verdana" w:eastAsia="Times New Roman" w:hAnsi="Verdana" w:cs="Times New Roman"/>
          <w:color w:val="000000"/>
          <w:sz w:val="18"/>
          <w:szCs w:val="18"/>
        </w:rPr>
        <w:t>9-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476911" w:rsidRPr="00476911" w:rsidRDefault="00476911" w:rsidP="00476911">
      <w:pPr>
        <w:pStyle w:val="a9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9.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166.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7 [Вперёд 70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120]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476911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>6-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2) не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>7-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4) 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тре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476911" w:rsidRPr="00476911" w:rsidRDefault="00476911" w:rsidP="00476911">
      <w:pPr>
        <w:pStyle w:val="a9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10.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186.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9 [Вперёд 70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90]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де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вя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вось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четырёхуголь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11.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206.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[Вперёд 80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60]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476911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пя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тре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ше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4) не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</w:p>
    <w:p w:rsidR="00476911" w:rsidRPr="00476911" w:rsidRDefault="00476911" w:rsidP="00476911">
      <w:pPr>
        <w:pStyle w:val="a9"/>
        <w:spacing w:after="0" w:line="240" w:lineRule="auto"/>
        <w:ind w:left="100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12.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226.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[Вперёд 80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90]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де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вя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пя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четырёхуголь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13.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246.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[Вперёд 100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120]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пя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ше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тре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14.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266.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[Вперёд 100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60]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тре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ше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пя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1A33C5" w:rsidRDefault="00476911" w:rsidP="0047691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476911" w:rsidRPr="001A33C5" w:rsidRDefault="00476911" w:rsidP="0047691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15.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286.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Чертёжник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ной плос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Чертёжник может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нять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</w:t>
      </w:r>
      <w:r w:rsidRPr="00667C15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)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— целые числа),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щую Чертёжника из точки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(x, у)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в точку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(x + а, у + b)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Если числа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 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щей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уве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ся;если 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 умень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ся.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при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мер, если Чертёжник 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хо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дит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(4, 2)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, то ко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да Сме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ся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(2, −3)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пе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стит Чертёжника в точку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(6, −1).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k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раз.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−2)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(−6, 9)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После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(−6, −12)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(2, −10)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(2, 4)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(−2, −4)</w:t>
      </w:r>
    </w:p>
    <w:p w:rsidR="00476911" w:rsidRPr="001A33C5" w:rsidRDefault="00476911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16.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306.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2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−2) 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6)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После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 Чертёжник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точку. 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вить вме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(− 6, − 8)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(3, 4)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(− 4, − 7)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(− 3, − 4)</w:t>
      </w:r>
    </w:p>
    <w:p w:rsidR="00476911" w:rsidRPr="00476911" w:rsidRDefault="00476911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17.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326.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(−2, −1)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(2,1)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На какую одну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можно 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этот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ритм, чтобы Чертёжник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той же точке, что и после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(−9, −6)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(6, 9)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(−6, −9)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(9, 6)</w:t>
      </w:r>
    </w:p>
    <w:p w:rsidR="00476911" w:rsidRPr="00476911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18.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347.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4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 −1)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−3)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(−16, −8)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(16, 8)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(16, −8)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(−16, 8)</w:t>
      </w:r>
    </w:p>
    <w:p w:rsidR="00476911" w:rsidRPr="00476911" w:rsidRDefault="00476911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19.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367.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paза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−3)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(12, 0)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(0, 12)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(0, -12)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(-12, 0)</w:t>
      </w:r>
    </w:p>
    <w:p w:rsidR="00476911" w:rsidRPr="00476911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20.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387.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(−2,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−3) Конец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(−5, −2)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(−3, −5)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(−5, −4)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(−5, −5)</w:t>
      </w:r>
    </w:p>
    <w:p w:rsidR="00476911" w:rsidRPr="001A33C5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476911" w:rsidRPr="00476911" w:rsidRDefault="00476911" w:rsidP="0047691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476911" w:rsidRPr="00476911" w:rsidRDefault="00476911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21.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407.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Чертёжник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ной плос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Чертёжник может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нять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</w:t>
      </w:r>
      <w:r w:rsidRPr="00667C15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)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— целые числа),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щую Чертёжника из точки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(x, у)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в точку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(x + а, у + b)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Если числа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 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щей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уве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ся; если 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 умень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ся.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при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мер, если Чертёжник 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хо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дит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(4, 2)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, то ко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да Сме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ся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(2, −3)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пе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стит Чертёжника в точку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(6, −1).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k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раз.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7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(−5,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(4, −4)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(14, 0)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(15, 1)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(16, 2)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(17, 3)</w:t>
      </w:r>
    </w:p>
    <w:p w:rsidR="00476911" w:rsidRPr="00476911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22.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427.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paза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 0)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(4, −4)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476911" w:rsidRDefault="00667C15" w:rsidP="00476911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Сме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(6, 0)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(−6, 2)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(−9, 6)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476911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(9, 3)</w:t>
      </w:r>
    </w:p>
    <w:p w:rsidR="00476911" w:rsidRPr="00476911" w:rsidRDefault="00476911" w:rsidP="00476911">
      <w:pPr>
        <w:pStyle w:val="a9"/>
        <w:spacing w:after="0" w:line="240" w:lineRule="auto"/>
        <w:ind w:left="73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23.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447.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7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(−2,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(4, −4)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вы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точки,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Чертёжник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ние, если в конце он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(0, 0)?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(7, 0)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(−7, 0)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(0, −7)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(0, 7)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24.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467.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7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(−2,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(4, −5)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вы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точки,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Чертёжник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ние, если в конце он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(1, 1)?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(6, 8)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(−6, 8)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(8, −6)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(8, 6)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25.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487.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(−2,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(4, −5)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вы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точки,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Чертёжник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ние, если в конце он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(−1, −1)?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(−11, 4)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(4, −11)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(8, 22)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(22, 8)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26.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507.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(−2,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(4, −5) Конец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точки,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Чертёжник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ние, (3, 1). 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вы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точки, в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(15, −6)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(14, −5)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(13, −4)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(12, −3)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47691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</w:p>
    <w:p w:rsidR="00A70CF2" w:rsidRPr="001A33C5" w:rsidRDefault="00A70CF2" w:rsidP="0047691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</w:p>
    <w:p w:rsidR="00476911" w:rsidRPr="00476911" w:rsidRDefault="00476911" w:rsidP="0047691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476911" w:rsidRPr="00476911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27.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527.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Чертёжник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ной плос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Чертёжник может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нять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</w:t>
      </w:r>
      <w:r w:rsidRPr="00667C15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)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— целые числа),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щую Чертёжника из точки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(x, у)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в точку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(x + а, у + b)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Если числа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 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щей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уве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ся; если от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умень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ся.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при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мер, если Чертёжник 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хо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дит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(4, 2)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, то ко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да Сме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ся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(2, −3)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пе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softHyphen/>
        <w:t>стит Чертёжника в точку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(6, −1).</w:t>
      </w: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k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раз.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paз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 4)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−6) 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точки,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рой 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t>Чертёжник на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нал дви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ние,(4, 0).Ка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вы ко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="00A70CF2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точки,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в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ся?</w:t>
      </w:r>
    </w:p>
    <w:p w:rsidR="00667C15" w:rsidRPr="001A33C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         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(15, −6)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(14, −5)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(13, −4)</w:t>
      </w:r>
      <w:r w:rsidR="00476911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(12, −3)</w:t>
      </w:r>
    </w:p>
    <w:p w:rsidR="00476911" w:rsidRPr="001A33C5" w:rsidRDefault="00476911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28.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547.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(−1,1) 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4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 4) конец</w:t>
      </w:r>
    </w:p>
    <w:p w:rsidR="00A70CF2" w:rsidRPr="001A33C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На 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можно 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этот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ритм?</w:t>
      </w:r>
    </w:p>
    <w:p w:rsidR="00667C15" w:rsidRPr="00476911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(8, 28)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(7, 29)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(−8, −28)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(−7, −29)</w:t>
      </w:r>
    </w:p>
    <w:p w:rsidR="00476911" w:rsidRPr="00476911" w:rsidRDefault="00476911" w:rsidP="00476911">
      <w:pPr>
        <w:spacing w:after="0" w:line="240" w:lineRule="auto"/>
        <w:ind w:hanging="142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29.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567.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(−5, 2) 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5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0)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(−3, −3)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(−1, 0) конец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На 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можно 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этот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476911" w:rsidRPr="00A70CF2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(−10, −15)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476911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(15, 13)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</w:p>
    <w:p w:rsidR="00667C15" w:rsidRPr="001A33C5" w:rsidRDefault="00667C15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(10, 15)</w:t>
      </w:r>
      <w:r w:rsidR="00476911" w:rsidRPr="00476911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="00476911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(−15, −13)</w:t>
      </w:r>
    </w:p>
    <w:p w:rsidR="00A70CF2" w:rsidRPr="001A33C5" w:rsidRDefault="00A70CF2" w:rsidP="0047691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30.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587.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 ком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пью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В каж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дый кон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крет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мо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мент из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вест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и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его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ния. У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су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две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Вперёд n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 n — целое число),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щая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на n шагов в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нии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ния;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m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 m — целое число),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щая из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на m гра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сов по 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вой стрел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ке. 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[Ко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даЗ]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 в скоб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ках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k раз.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180 [Вперёд 45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90]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1A33C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180-уголь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квад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рат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>8-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31.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607.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360 [Вперёд 30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60]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A70CF2" w:rsidRPr="001A33C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360-уголь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тре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</w:p>
    <w:p w:rsidR="00667C15" w:rsidRPr="001A33C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>6-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1A33C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A70CF2" w:rsidRPr="00A70CF2" w:rsidRDefault="00A70CF2" w:rsidP="00A70CF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A70CF2" w:rsidRPr="00A70CF2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667C15" w:rsidRPr="00667C15" w:rsidRDefault="00A70CF2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5076825</wp:posOffset>
            </wp:positionH>
            <wp:positionV relativeFrom="paragraph">
              <wp:posOffset>33020</wp:posOffset>
            </wp:positionV>
            <wp:extent cx="1562100" cy="1504950"/>
            <wp:effectExtent l="19050" t="0" r="0" b="0"/>
            <wp:wrapTight wrapText="bothSides">
              <wp:wrapPolygon edited="0">
                <wp:start x="-263" y="0"/>
                <wp:lineTo x="-263" y="21327"/>
                <wp:lineTo x="21600" y="21327"/>
                <wp:lineTo x="21600" y="0"/>
                <wp:lineTo x="-263" y="0"/>
              </wp:wrapPolygon>
            </wp:wrapTight>
            <wp:docPr id="1" name="Рисунок 1" descr="http://inf.sdamgia.ru/get_file?id=2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f.sdamgia.ru/get_file?id=286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32. За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627.</w:t>
      </w:r>
      <w:r w:rsidR="00667C15"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Му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вей пе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по полю, раз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делённому на клет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ки. Раз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мер поля 8x8, стро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ну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ру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ют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чис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ла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ми, столб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цы обо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зна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ют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бук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ми. Му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вей может вы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нять ко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 дви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ния:</w:t>
      </w:r>
      <w:r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Вверх N,</w:t>
      </w:r>
      <w:r w:rsidRPr="00A70CF2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               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Вниз N,</w:t>
      </w:r>
      <w:r w:rsidRPr="00A70CF2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          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Впра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N,</w:t>
      </w:r>
      <w:r w:rsidRPr="00A70CF2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          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Влево N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(N — целое число от1 до7),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щие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на N кле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ток вверх, вниз, впра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или влево 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ствен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но.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k раз. Если на пути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вья встре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кубик, то он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его по ходу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ния. Пусть,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мер, кубик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клет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Е4. Если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вей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2 вниз 2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, то сам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клет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ЕЗ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, а кубик в клет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Е2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A70CF2" w:rsidRPr="00A70CF2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Пусть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вей и кубик рас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так, как ука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на 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сун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ке.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вью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2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2 вниз 1 влево 2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В какой клет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кубик после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ма?</w:t>
      </w:r>
    </w:p>
    <w:p w:rsidR="00667C15" w:rsidRPr="00667C15" w:rsidRDefault="00A70CF2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140335</wp:posOffset>
            </wp:positionV>
            <wp:extent cx="1514475" cy="1485900"/>
            <wp:effectExtent l="19050" t="0" r="9525" b="0"/>
            <wp:wrapTight wrapText="bothSides">
              <wp:wrapPolygon edited="0">
                <wp:start x="-272" y="0"/>
                <wp:lineTo x="-272" y="21323"/>
                <wp:lineTo x="21736" y="21323"/>
                <wp:lineTo x="21736" y="0"/>
                <wp:lineTo x="-272" y="0"/>
              </wp:wrapPolygon>
            </wp:wrapTight>
            <wp:docPr id="2" name="Рисунок 2" descr="http://inf.sdamgia.ru/get_file?id=2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f.sdamgia.ru/get_file?id=286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7C15"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Д2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Е2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Е1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ГЗ</w:t>
      </w: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33.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647.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Пусть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вей и кубик рас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так, как ука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на 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сун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ке.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вью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4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Вниз 2 впра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1 вверх 2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В какой клет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ока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кубик после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Г6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Е4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Д1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Е6</w:t>
      </w: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4943475</wp:posOffset>
            </wp:positionH>
            <wp:positionV relativeFrom="paragraph">
              <wp:posOffset>73660</wp:posOffset>
            </wp:positionV>
            <wp:extent cx="1790700" cy="1663065"/>
            <wp:effectExtent l="19050" t="0" r="0" b="0"/>
            <wp:wrapTight wrapText="bothSides">
              <wp:wrapPolygon edited="0">
                <wp:start x="-230" y="0"/>
                <wp:lineTo x="-230" y="21278"/>
                <wp:lineTo x="21600" y="21278"/>
                <wp:lineTo x="21600" y="0"/>
                <wp:lineTo x="-230" y="0"/>
              </wp:wrapPolygon>
            </wp:wrapTight>
            <wp:docPr id="3" name="Рисунок 3" descr="http://inf.sdamgia.ru/get_file?id=2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nf.sdamgia.ru/get_file?id=296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6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34.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667.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="00A70CF2" w:rsidRPr="00A70CF2">
        <w:rPr>
          <w:rFonts w:ascii="Verdana" w:eastAsia="Times New Roman" w:hAnsi="Verdana" w:cs="Times New Roman"/>
          <w:color w:val="000000"/>
          <w:sz w:val="18"/>
        </w:rPr>
        <w:t xml:space="preserve">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Пусть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вей и ку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рас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так, как ука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на 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сун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ке.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вью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Вниз 4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1 вверх 1 влево 1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Какое слово будет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в 6 стро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после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КОМ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ЛОМ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ДОМ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ТОМ</w:t>
      </w: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117475</wp:posOffset>
            </wp:positionV>
            <wp:extent cx="1914525" cy="1784350"/>
            <wp:effectExtent l="19050" t="0" r="9525" b="0"/>
            <wp:wrapTight wrapText="bothSides">
              <wp:wrapPolygon edited="0">
                <wp:start x="-215" y="0"/>
                <wp:lineTo x="-215" y="21446"/>
                <wp:lineTo x="21707" y="21446"/>
                <wp:lineTo x="21707" y="0"/>
                <wp:lineTo x="-215" y="0"/>
              </wp:wrapPolygon>
            </wp:wrapTight>
            <wp:docPr id="4" name="Рисунок 4" descr="http://inf.sdamgia.ru/get_file?id=2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nf.sdamgia.ru/get_file?id=296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7C15" w:rsidRPr="00667C15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35.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687.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Пусть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вей и ку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рас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так, как ука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на 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сун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ке. Му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вью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Вниз 3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2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1 вверх 1 влево 1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Какое слово будет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в 6 стро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после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этого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КОМ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ЛОМ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ДОМ</w:t>
      </w:r>
      <w:r w:rsidR="00A70CF2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ТОМ</w:t>
      </w: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1A33C5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A70CF2" w:rsidRPr="00A70CF2" w:rsidRDefault="00A70CF2" w:rsidP="00A70CF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A70CF2" w:rsidRPr="00A70CF2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36. За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707.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Ис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 Чертёжник пе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ор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нат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ной плос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сти, остав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ляя след в виде линии. Чертёжник может вы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нять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</w:t>
      </w:r>
      <w:r w:rsidRPr="00B5407A"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</w:rPr>
        <w:t>a, b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)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(где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 a, b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— целые числа), пе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щую Чертёжника из точки с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ор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ми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 (x, у) 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в точку с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ор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ми 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(x + а, у + b)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. Если числа 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a, b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по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ные, зна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ние со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ству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щей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ор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ты уве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ся; если от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ца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ные — умень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ша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ся.</w:t>
      </w: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На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при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мер, если Чертёжник на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хо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дит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ся в точке с ко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ор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ди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на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та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ми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(4, 2)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, то ко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да Сме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ся 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(2, −3)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t> пе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ре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ме</w:t>
      </w:r>
      <w:r w:rsidRPr="00B5407A">
        <w:rPr>
          <w:rFonts w:ascii="Verdana" w:eastAsia="Times New Roman" w:hAnsi="Verdana" w:cs="Times New Roman"/>
          <w:i/>
          <w:iCs/>
          <w:color w:val="000000"/>
          <w:sz w:val="16"/>
          <w:szCs w:val="16"/>
        </w:rPr>
        <w:softHyphen/>
        <w:t>стит Чертёжника в точку 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(6, −1).</w:t>
      </w:r>
    </w:p>
    <w:p w:rsidR="00667C15" w:rsidRPr="00B5407A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A70CF2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За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пись</w:t>
      </w:r>
    </w:p>
    <w:p w:rsidR="00667C15" w:rsidRPr="00B5407A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A70CF2"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k раз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да2 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даЗ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Конец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озна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ет, что по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сле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ность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манд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да2 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даЗ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по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k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раз.</w:t>
      </w: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Чертёжнику был дан для ис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B5407A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A70CF2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3 paз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(−2, −3) 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(3, 2) 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(−4,0)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Конец</w:t>
      </w:r>
    </w:p>
    <w:p w:rsidR="00667C15" w:rsidRPr="00B5407A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На какую одну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можно за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нить этот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ритм, чтобы Чертёжник ока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зал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той же точке, что и после вы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ма?</w:t>
      </w: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1)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(−9, −3)</w:t>
      </w:r>
      <w:r w:rsidR="00A70CF2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2)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(−3, 9)</w:t>
      </w:r>
      <w:r w:rsidR="00A70CF2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3)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(−3, −1)</w:t>
      </w:r>
      <w:r w:rsidR="00A70CF2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4)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(9, 3)</w:t>
      </w:r>
    </w:p>
    <w:p w:rsidR="00A70CF2" w:rsidRPr="00B5407A" w:rsidRDefault="00A70CF2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B5407A" w:rsidRPr="001A33C5" w:rsidRDefault="00B5407A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noProof/>
          <w:color w:val="000000"/>
          <w:sz w:val="16"/>
          <w:szCs w:val="1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5107305</wp:posOffset>
            </wp:positionH>
            <wp:positionV relativeFrom="paragraph">
              <wp:posOffset>15875</wp:posOffset>
            </wp:positionV>
            <wp:extent cx="1666875" cy="1390650"/>
            <wp:effectExtent l="19050" t="0" r="9525" b="0"/>
            <wp:wrapTight wrapText="bothSides">
              <wp:wrapPolygon edited="0">
                <wp:start x="-247" y="0"/>
                <wp:lineTo x="-247" y="21304"/>
                <wp:lineTo x="21723" y="21304"/>
                <wp:lineTo x="21723" y="0"/>
                <wp:lineTo x="-247" y="0"/>
              </wp:wrapPolygon>
            </wp:wrapTight>
            <wp:docPr id="5" name="Рисунок 5" descr="http://inf.sdamgia.ru/get_file?id=3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nf.sdamgia.ru/get_file?id=36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37. За</w:t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750.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t> Ис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 Му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вей пе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по полю, раз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делённому на клет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ки. Раз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мер поля 8x8, стро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ки ну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ру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ют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чис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ми, столб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цы обо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зна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ют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бук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ми. Му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вей может вы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нять ко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 дви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же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ния:</w:t>
      </w:r>
      <w:r w:rsidR="00A70CF2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</w:t>
      </w:r>
    </w:p>
    <w:p w:rsidR="00667C15" w:rsidRPr="00B5407A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Вверх N,</w:t>
      </w:r>
      <w:r w:rsidR="00A70CF2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   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Вниз N,</w:t>
      </w:r>
      <w:r w:rsidR="00A70CF2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Впра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во N,</w:t>
      </w:r>
      <w:r w:rsidR="00A70CF2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Влево N</w:t>
      </w:r>
      <w:r w:rsidR="00A70CF2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( N — целое число от1 до7), пе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щие ис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ля на N кле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ток вверх, вниз, впра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во или влево со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от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ствен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но.</w:t>
      </w:r>
    </w:p>
    <w:p w:rsidR="00667C15" w:rsidRPr="00B5407A" w:rsidRDefault="00667C15" w:rsidP="00A70CF2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A70CF2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За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пись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k раз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да2 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даЗ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кц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озна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ет, что по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сле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тель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ность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манд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да2 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даЗ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по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k раз. Если на пути Му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вья встре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ча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кубик, то он пе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 его по ходу дви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ния. Пусть, 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при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мер, кубик на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дит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клет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ке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Г2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, а му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вей — в клет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ке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Д2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. Если Му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вей вы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нит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влево 2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, то сам ока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клет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ке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В2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, а кубик в клет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ке 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Б2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.</w:t>
      </w: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 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Пусть Му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вей и кубик рас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ны так, как ука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за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но на ри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сун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ке. Му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вью был дан для ис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3 раз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вниз 1 влево 1 вверх 1 впра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во 1 вверх 1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кц</w:t>
      </w:r>
    </w:p>
    <w:p w:rsidR="00667C15" w:rsidRPr="001A33C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В какой клет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ке ока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кубик после вы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ма?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1) В5</w:t>
      </w:r>
      <w:r w:rsidR="00B5407A"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2) Г5</w:t>
      </w:r>
      <w:r w:rsidR="00B5407A"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3) Г4</w:t>
      </w:r>
      <w:r w:rsidR="00B5407A"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4) Д5</w:t>
      </w:r>
    </w:p>
    <w:p w:rsidR="00B5407A" w:rsidRPr="001A33C5" w:rsidRDefault="00B5407A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B5407A" w:rsidRDefault="00B5407A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noProof/>
          <w:color w:val="000000"/>
          <w:sz w:val="16"/>
          <w:szCs w:val="1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5354955</wp:posOffset>
            </wp:positionH>
            <wp:positionV relativeFrom="paragraph">
              <wp:posOffset>8255</wp:posOffset>
            </wp:positionV>
            <wp:extent cx="1518920" cy="1275080"/>
            <wp:effectExtent l="19050" t="0" r="5080" b="0"/>
            <wp:wrapTight wrapText="bothSides">
              <wp:wrapPolygon edited="0">
                <wp:start x="-271" y="0"/>
                <wp:lineTo x="-271" y="21299"/>
                <wp:lineTo x="21672" y="21299"/>
                <wp:lineTo x="21672" y="0"/>
                <wp:lineTo x="-271" y="0"/>
              </wp:wrapPolygon>
            </wp:wrapTight>
            <wp:docPr id="6" name="Рисунок 6" descr="http://inf.sdamgia.ru/get_file?id=3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nf.sdamgia.ru/get_file?id=36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27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38. За</w:t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770.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t> Пусть Му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вей и кубик рас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ло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же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ны так, как ука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за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но на ри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сун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ке. Му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ра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вью был дан для ис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="00667C15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2 раз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вверх 1 влево 2 вниз 1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кц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В какой клет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ке ока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жет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кубик после вы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этого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ма?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1) Б5</w:t>
      </w:r>
      <w:r w:rsidR="00B5407A"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2) В5</w:t>
      </w:r>
      <w:r w:rsidR="00B5407A"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3) А5</w:t>
      </w:r>
      <w:r w:rsidR="00B5407A"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4) Б4</w:t>
      </w:r>
    </w:p>
    <w:p w:rsidR="00B5407A" w:rsidRPr="001A33C5" w:rsidRDefault="00B5407A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39. За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802.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>Чертёжнику был дан для ис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B5407A" w:rsidRDefault="00B5407A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1A33C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     </w:t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(3, 2)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3 раз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(1, –1) 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(2, –3) 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(4, 0)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Конец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Какая из при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ведённых ниже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манд пе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 в Чертёжника в ту же точку, что и дан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ный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ритм?</w:t>
      </w: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(–21, 12)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2)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(21, –12)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3)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(–24, 10)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4)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(24, –10)</w:t>
      </w:r>
    </w:p>
    <w:p w:rsidR="00B5407A" w:rsidRPr="00B5407A" w:rsidRDefault="00B5407A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40. За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822.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>Чертёжнику был дан для ис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  <w:r w:rsidR="00B5407A" w:rsidRPr="001A33C5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(−2, 1)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2 раз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(0, 5) 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(2, 1) 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(4, 6)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Конец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Какая из при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ведённых ниже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манд пе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ща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ет в Чертёжника в ту же точку, что и дан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ный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ритм?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(10, 25)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2)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(–10, –25)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3)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(12, 24)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4)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(–12, –24)</w:t>
      </w:r>
    </w:p>
    <w:p w:rsidR="00B5407A" w:rsidRPr="00B5407A" w:rsidRDefault="00B5407A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41. За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ние 6 № 844.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Чертёжнику был дан для ис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ния сле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ю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щий ал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го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ритм: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(–4, 8)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По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вто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ри 4 раз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да1 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(–2, –5) Сме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softHyphen/>
        <w:t>ся на (4, 6)</w:t>
      </w:r>
    </w:p>
    <w:p w:rsidR="00667C15" w:rsidRPr="00B5407A" w:rsidRDefault="00B5407A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1A33C5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     </w:t>
      </w:r>
      <w:r w:rsidR="00667C15" w:rsidRPr="00B5407A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конец</w:t>
      </w: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Какую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ду надо вы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пол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нить Чертёжнику вме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сто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ды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ман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да1, чтобы вер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в ис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ход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ную точку, из ко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то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рой он начал дви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же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ние?</w:t>
      </w:r>
    </w:p>
    <w:p w:rsidR="00667C15" w:rsidRPr="00B5407A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 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1)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(2, –9)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2)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(–1, –3)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3)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(1, 3)</w:t>
      </w:r>
      <w:r w:rsidR="00B5407A" w:rsidRPr="00B5407A">
        <w:rPr>
          <w:rFonts w:ascii="Verdana" w:eastAsia="Times New Roman" w:hAnsi="Verdana" w:cs="Times New Roman"/>
          <w:color w:val="000000"/>
          <w:sz w:val="16"/>
          <w:szCs w:val="16"/>
        </w:rPr>
        <w:t xml:space="preserve">   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t>4) Сме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стить</w:t>
      </w:r>
      <w:r w:rsidRPr="00B5407A">
        <w:rPr>
          <w:rFonts w:ascii="Verdana" w:eastAsia="Times New Roman" w:hAnsi="Verdana" w:cs="Times New Roman"/>
          <w:color w:val="000000"/>
          <w:sz w:val="16"/>
          <w:szCs w:val="16"/>
        </w:rPr>
        <w:softHyphen/>
        <w:t>ся на (–3, –1)</w:t>
      </w:r>
    </w:p>
    <w:p w:rsidR="00B5407A" w:rsidRPr="00A70CF2" w:rsidRDefault="00B5407A" w:rsidP="00B5407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B5407A" w:rsidRPr="00B5407A" w:rsidRDefault="00B5407A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42.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864.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Чертёжник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ной плос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Чертёжник может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нять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(a, b)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– целые числа),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щую Чертёжника из точки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(x, y)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, в точку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(x+a, y+b)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Если числа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 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щей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уве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ся, если 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 — умень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ся.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мер, если Чертёжник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(1, 1), то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(–2, 4)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 его в точку (–1, 5).</w:t>
      </w:r>
    </w:p>
    <w:p w:rsidR="00667C15" w:rsidRPr="00667C1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B5407A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да3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да3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k раз.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(–3, –6)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–5)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3)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 вме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сто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да1,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(–4, –4)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(–2, 8)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(4, –4)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(–4, 4)</w:t>
      </w:r>
    </w:p>
    <w:p w:rsidR="00B5407A" w:rsidRPr="00B5407A" w:rsidRDefault="00B5407A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43.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885.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(–3, 1)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2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(−3,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 −4)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един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ствен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(–7,–1)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(7, 1)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(–4,–2)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(4, 2)</w:t>
      </w:r>
    </w:p>
    <w:p w:rsidR="00B5407A" w:rsidRPr="001A33C5" w:rsidRDefault="00B5407A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44.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905.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6)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2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(–5, 4)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(1,–4)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(4, –2)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(–4, 2)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(2, –8)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(–2, 8)</w:t>
      </w:r>
    </w:p>
    <w:p w:rsidR="00B5407A" w:rsidRPr="00B5407A" w:rsidRDefault="00B5407A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45.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925.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3)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4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(–4, –4)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(–3, –1)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(3, 1)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(–4, –4)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(4, 4)</w:t>
      </w:r>
    </w:p>
    <w:p w:rsidR="00B5407A" w:rsidRPr="00B5407A" w:rsidRDefault="00B5407A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46.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945.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–7)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6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(–1,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(–2, 2)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B5407A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(–18, 24)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(18, –24)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(16, –17)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(–16, 17)</w:t>
      </w:r>
    </w:p>
    <w:p w:rsidR="00B5407A" w:rsidRPr="00B5407A" w:rsidRDefault="00B5407A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B5407A" w:rsidRPr="001A33C5" w:rsidRDefault="00B5407A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B5407A" w:rsidRPr="001A33C5" w:rsidRDefault="00B5407A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B5407A" w:rsidRPr="001A33C5" w:rsidRDefault="00B5407A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B5407A" w:rsidRPr="001A33C5" w:rsidRDefault="00B5407A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B5407A" w:rsidRPr="001A33C5" w:rsidRDefault="00B5407A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B5407A" w:rsidRPr="00A70CF2" w:rsidRDefault="00B5407A" w:rsidP="00B5407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B5407A" w:rsidRPr="00B5407A" w:rsidRDefault="00B5407A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47.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1017.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 ком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пью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В каж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дый кон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крет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мо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мент из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вест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и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его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ния. У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су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две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Вперёд n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 n — целое число),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щая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на n шагов в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нии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ния;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m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 m — целое число),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щая из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на m гра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сов по 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вой стрел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ке. 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[Ко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даЗ]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 в скоб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ках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k раз.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При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нии 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из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ных ниже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мов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тре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 3 [Вперёд 50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20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25]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 3 [Вперёд 50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100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20]</w:t>
      </w:r>
    </w:p>
    <w:p w:rsidR="00667C15" w:rsidRPr="00B5407A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 6 [Вперёд 50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10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20]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 6 [Вперёд 50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20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40]</w:t>
      </w:r>
    </w:p>
    <w:p w:rsidR="00B5407A" w:rsidRPr="00B5407A" w:rsidRDefault="00B5407A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48.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1037.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При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нии ка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из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ных ниже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мов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ше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 6 [Вперёд 100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90]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       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 6 [Вперёд 100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9]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 6 [Вперёд 100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60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60]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 6 [Вперёд 100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20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 40]</w:t>
      </w:r>
    </w:p>
    <w:p w:rsidR="00B5407A" w:rsidRPr="001A33C5" w:rsidRDefault="00B5407A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49.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1057.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1A33C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A33C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                   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6 [Вперёд 5 На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="00667C15"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30]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1A33C5" w:rsidRPr="001A33C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1A33C5" w:rsidRPr="001A33C5" w:rsidRDefault="00667C15" w:rsidP="00B5407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тре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</w:p>
    <w:p w:rsidR="001A33C5" w:rsidRPr="001A33C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>5-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B5407A" w:rsidRPr="00B5407A">
        <w:rPr>
          <w:rFonts w:ascii="Verdana" w:eastAsia="Times New Roman" w:hAnsi="Verdana" w:cs="Times New Roman"/>
          <w:color w:val="000000"/>
          <w:sz w:val="18"/>
          <w:szCs w:val="18"/>
        </w:rPr>
        <w:t>6-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1A33C5" w:rsidRPr="001A33C5" w:rsidRDefault="001A33C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50.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1077.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12 [На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45 Вперёд 20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45]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квад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рат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>12-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t>3) пра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>8-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</w:p>
    <w:p w:rsidR="001A33C5" w:rsidRPr="001A33C5" w:rsidRDefault="001A33C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51.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1100.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Чертёжник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ной плос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Чертёжник может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нять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(a, b) (где a, b – целые числа),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щую Чертёжника из точки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(x, y) в точку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(x + a, y + b). Если числа a, b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 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щей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уве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ся, если 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 — умень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ся.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мер, если Чертёжник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(4, 2), то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(2, –3)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 Чертёжника в точку (6, –1). 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раз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да3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  <w:r w:rsidR="001A33C5" w:rsidRPr="001A33C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               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да3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k раз.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(–2, –1)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(2, 1)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нить Чертёжнику,чтобы 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t>вер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(9, 6)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(–6, –9)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(6, 9)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(–9, –6)</w:t>
      </w:r>
    </w:p>
    <w:p w:rsidR="001A33C5" w:rsidRPr="001A33C5" w:rsidRDefault="001A33C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52.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1120.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(–2, –5)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(4, 8)</w:t>
      </w: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t>ду надо вы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(–1, 2)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(–1, –2)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(1, –2)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(–2, 1)</w:t>
      </w:r>
    </w:p>
    <w:p w:rsidR="001A33C5" w:rsidRPr="001A33C5" w:rsidRDefault="001A33C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53.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1140.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(–3, 1)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2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1)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(−3, 2)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(0,−4)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t>ду надо вы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(4, 2)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(–4, –2)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(7, 1)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(–7, –1)</w:t>
      </w:r>
    </w:p>
    <w:p w:rsidR="001A33C5" w:rsidRPr="001A33C5" w:rsidRDefault="001A33C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1A33C5" w:rsidRPr="00A70CF2" w:rsidRDefault="001A33C5" w:rsidP="001A33C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</w:pP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lastRenderedPageBreak/>
        <w:t>Задания 6. Ал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ритм для кон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крет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го исполнителя с фик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си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ро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ван</w:t>
      </w:r>
      <w:r w:rsidRPr="00667C15">
        <w:rPr>
          <w:rFonts w:ascii="Verdana" w:eastAsia="Times New Roman" w:hAnsi="Verdana" w:cs="Times New Roman"/>
          <w:b/>
          <w:bCs/>
          <w:color w:val="000066"/>
          <w:sz w:val="16"/>
          <w:szCs w:val="16"/>
        </w:rPr>
        <w:softHyphen/>
        <w:t>ным набором команд</w:t>
      </w:r>
    </w:p>
    <w:p w:rsidR="001A33C5" w:rsidRPr="001A33C5" w:rsidRDefault="001A33C5" w:rsidP="00667C1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54.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1160.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 ком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пью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В каж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дый кон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крет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мо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мент из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вест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и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его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ния. У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су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две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ды: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Вперёд n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 n — целое число),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щая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на n шагов в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нии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ния;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m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(где m — целое число),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щая из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на m гра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сов по 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вой стрел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ке. 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[Ко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даЗ]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 в скоб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ках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k раз.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паш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12 [На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45 Вперёд 20 На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пра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во 45]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. Какая фи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явит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экра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мкну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 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линия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t>2) пра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="001A33C5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ный 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>12-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квад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рат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пра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ный вось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уголь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ник</w:t>
      </w:r>
    </w:p>
    <w:p w:rsidR="001A33C5" w:rsidRPr="001A33C5" w:rsidRDefault="001A33C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55.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1239.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Чертёжник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ной плос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сти, остав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ляя след в виде линии. Чертёжник может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нять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(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) (где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— целые числа),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щую Чертёжника из точки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(x, y) в точку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x + a, y + b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). Если числа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a, b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ные, 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со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щей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ты уве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ся, если от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ные — умень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ся.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при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мер, если Чертёжник 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точке с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(4, 2), то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(2, –3) пе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 Чертёжника в точку (6, –1).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За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пись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k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да3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озна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ет, что 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ность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манд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да1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да2 Ко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да3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k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раз.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2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(–3, –4)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(1, –2)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един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ствен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1A33C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(2, –6)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(–6, 2)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(6, –2)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(–2, 6)</w:t>
      </w:r>
    </w:p>
    <w:p w:rsidR="001A33C5" w:rsidRPr="001A33C5" w:rsidRDefault="001A33C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667C15" w:rsidRPr="00667C15" w:rsidRDefault="00667C15" w:rsidP="001A33C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56. За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6 № 1259.</w:t>
      </w:r>
      <w:r w:rsidRPr="00667C15">
        <w:rPr>
          <w:rFonts w:ascii="Verdana" w:eastAsia="Times New Roman" w:hAnsi="Verdana" w:cs="Times New Roman"/>
          <w:color w:val="000000"/>
          <w:sz w:val="18"/>
        </w:rPr>
        <w:t> 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Чертёжнику был дан для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сле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щий ал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ритм: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По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вто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ри 3 раз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(–2, –3) 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(3, 4)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конец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Сме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ся на (–4, –2)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Какую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ман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ду надо вы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пол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нить Чертёжнику, чтобы вер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ис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ход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ную точку, из ко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он начал дви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ние?</w:t>
      </w:r>
    </w:p>
    <w:p w:rsidR="00667C15" w:rsidRPr="00667C15" w:rsidRDefault="00667C15" w:rsidP="00667C1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667C15" w:rsidRPr="00667C15" w:rsidRDefault="00667C15" w:rsidP="00667C15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1)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(1, –1)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2)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(–3, –1)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3)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(–3, –3)</w:t>
      </w:r>
      <w:r w:rsidR="001A33C5" w:rsidRPr="001A33C5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t>4) Сме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стить</w:t>
      </w:r>
      <w:r w:rsidRPr="00667C15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на (–1, 1)</w:t>
      </w:r>
    </w:p>
    <w:p w:rsidR="001A2118" w:rsidRDefault="001A2118"/>
    <w:sectPr w:rsidR="001A2118" w:rsidSect="00A70CF2">
      <w:head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E11" w:rsidRDefault="00D30E11" w:rsidP="001A2118">
      <w:pPr>
        <w:spacing w:after="0" w:line="240" w:lineRule="auto"/>
      </w:pPr>
      <w:r>
        <w:separator/>
      </w:r>
    </w:p>
  </w:endnote>
  <w:endnote w:type="continuationSeparator" w:id="1">
    <w:p w:rsidR="00D30E11" w:rsidRDefault="00D30E11" w:rsidP="001A2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E11" w:rsidRDefault="00D30E11" w:rsidP="001A2118">
      <w:pPr>
        <w:spacing w:after="0" w:line="240" w:lineRule="auto"/>
      </w:pPr>
      <w:r>
        <w:separator/>
      </w:r>
    </w:p>
  </w:footnote>
  <w:footnote w:type="continuationSeparator" w:id="1">
    <w:p w:rsidR="00D30E11" w:rsidRDefault="00D30E11" w:rsidP="001A2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5386876"/>
      <w:docPartObj>
        <w:docPartGallery w:val="Page Numbers (Top of Page)"/>
        <w:docPartUnique/>
      </w:docPartObj>
    </w:sdtPr>
    <w:sdtContent>
      <w:p w:rsidR="00B5407A" w:rsidRDefault="00B5407A">
        <w:pPr>
          <w:pStyle w:val="a5"/>
          <w:jc w:val="right"/>
        </w:pPr>
        <w:fldSimple w:instr=" PAGE   \* MERGEFORMAT ">
          <w:r w:rsidR="001A33C5">
            <w:rPr>
              <w:noProof/>
            </w:rPr>
            <w:t>5</w:t>
          </w:r>
        </w:fldSimple>
      </w:p>
    </w:sdtContent>
  </w:sdt>
  <w:p w:rsidR="00B5407A" w:rsidRDefault="00B5407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3497A"/>
    <w:multiLevelType w:val="hybridMultilevel"/>
    <w:tmpl w:val="7EC01BD4"/>
    <w:lvl w:ilvl="0" w:tplc="72E43700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9874D4F"/>
    <w:multiLevelType w:val="hybridMultilevel"/>
    <w:tmpl w:val="97587D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D95C1E"/>
    <w:multiLevelType w:val="hybridMultilevel"/>
    <w:tmpl w:val="DC6803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8E170A"/>
    <w:multiLevelType w:val="hybridMultilevel"/>
    <w:tmpl w:val="DEE473A6"/>
    <w:lvl w:ilvl="0" w:tplc="9E7C7F0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67C15"/>
    <w:rsid w:val="001A2118"/>
    <w:rsid w:val="001A33C5"/>
    <w:rsid w:val="00476911"/>
    <w:rsid w:val="00667C15"/>
    <w:rsid w:val="00A70CF2"/>
    <w:rsid w:val="00B5407A"/>
    <w:rsid w:val="00D30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C1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A2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A2118"/>
  </w:style>
  <w:style w:type="paragraph" w:styleId="a7">
    <w:name w:val="footer"/>
    <w:basedOn w:val="a"/>
    <w:link w:val="a8"/>
    <w:uiPriority w:val="99"/>
    <w:semiHidden/>
    <w:unhideWhenUsed/>
    <w:rsid w:val="001A2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A2118"/>
  </w:style>
  <w:style w:type="paragraph" w:styleId="a9">
    <w:name w:val="List Paragraph"/>
    <w:basedOn w:val="a"/>
    <w:uiPriority w:val="34"/>
    <w:qFormat/>
    <w:rsid w:val="004769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1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8608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  <w:div w:id="16129332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5315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4142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023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15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8096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90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1216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1096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032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0693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6185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75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007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732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26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901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3573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304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491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6749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254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9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9341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292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590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0389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51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84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261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45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42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7030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35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085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3413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7990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592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637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296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0257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7876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11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190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3811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71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284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99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93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4286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9523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73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9398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2822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25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93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4206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344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27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3608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915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993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58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755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3045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4263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716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1566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60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21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9613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85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168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456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72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680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9323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099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5420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4753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097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0882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2935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34802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522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4783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278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0392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258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70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86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74709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99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7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2250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869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013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6582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9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08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7190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314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686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7615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92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3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6385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544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049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5692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82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755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6748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15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929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9257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48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274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9733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21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6224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4349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02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0102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955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358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83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3135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000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6672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3088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9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885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7112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718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0334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7782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82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452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1008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475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870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4407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49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094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1860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2594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1624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1339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580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258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18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448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613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1474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560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563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539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8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39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894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158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3285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16489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02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1717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4933</Words>
  <Characters>28121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2015-12-20T20:12:00Z</cp:lastPrinted>
  <dcterms:created xsi:type="dcterms:W3CDTF">2015-12-20T19:23:00Z</dcterms:created>
  <dcterms:modified xsi:type="dcterms:W3CDTF">2015-12-20T20:12:00Z</dcterms:modified>
</cp:coreProperties>
</file>