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8C2" w:rsidRDefault="00472EE6">
      <w:hyperlink r:id="rId5" w:history="1">
        <w:r w:rsidR="006010C1" w:rsidRPr="007A0BAF">
          <w:rPr>
            <w:rStyle w:val="a3"/>
          </w:rPr>
          <w:t>http://www.solon-press.ru/katalog/radiolyubitelyam/robotyi-svoimi-rukami.-igrushechnaya-elektronika</w:t>
        </w:r>
      </w:hyperlink>
    </w:p>
    <w:p w:rsidR="006010C1" w:rsidRDefault="00472EE6">
      <w:hyperlink r:id="rId6" w:history="1">
        <w:r w:rsidR="006010C1" w:rsidRPr="007A0BAF">
          <w:rPr>
            <w:rStyle w:val="a3"/>
          </w:rPr>
          <w:t>http://www.solon-press.ru/katalog/radiolyubitelyam/igrushechnaya-elektronika-—-next</w:t>
        </w:r>
      </w:hyperlink>
    </w:p>
    <w:p w:rsidR="006010C1" w:rsidRDefault="00472EE6">
      <w:hyperlink r:id="rId7" w:history="1">
        <w:r w:rsidR="006010C1" w:rsidRPr="007A0BAF">
          <w:rPr>
            <w:rStyle w:val="a3"/>
          </w:rPr>
          <w:t>http://www.solon-press.ru/katalog/radiolyubitelyam/sovremennyie-radiotexnicheskie-konstrukczii.-malenkie-pomoshhniki-(vyip.-25)</w:t>
        </w:r>
      </w:hyperlink>
    </w:p>
    <w:p w:rsidR="006010C1" w:rsidRDefault="006010C1">
      <w:bookmarkStart w:id="0" w:name="_GoBack"/>
      <w:bookmarkEnd w:id="0"/>
    </w:p>
    <w:sectPr w:rsidR="00601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04D"/>
    <w:rsid w:val="00472EE6"/>
    <w:rsid w:val="004C58C2"/>
    <w:rsid w:val="006010C1"/>
    <w:rsid w:val="00EE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0C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010C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0C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010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lon-press.ru/katalog/radiolyubitelyam/sovremennyie-radiotexnicheskie-konstrukczii.-malenkie-pomoshhniki-(vyip.-25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olon-press.ru/katalog/radiolyubitelyam/igrushechnaya-elektronika-&#8212;-next" TargetMode="External"/><Relationship Id="rId5" Type="http://schemas.openxmlformats.org/officeDocument/2006/relationships/hyperlink" Target="http://www.solon-press.ru/katalog/radiolyubitelyam/robotyi-svoimi-rukami.-igrushechnaya-elektronik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</dc:creator>
  <cp:lastModifiedBy>MAD</cp:lastModifiedBy>
  <cp:revision>2</cp:revision>
  <dcterms:created xsi:type="dcterms:W3CDTF">2016-12-11T19:34:00Z</dcterms:created>
  <dcterms:modified xsi:type="dcterms:W3CDTF">2016-12-11T19:34:00Z</dcterms:modified>
</cp:coreProperties>
</file>