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4E6" w:rsidRPr="000F2F22" w:rsidRDefault="008544E6" w:rsidP="008544E6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Муниципальное бюджетное общеобразовательное учреждение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 xml:space="preserve">«Средняя образовательная школа </w:t>
      </w:r>
      <w:proofErr w:type="spellStart"/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им.Ш.Ч.Сат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с</w:t>
      </w:r>
      <w:proofErr w:type="gramStart"/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.Ч</w:t>
      </w:r>
      <w:proofErr w:type="gramEnd"/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аа-Холь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Чаа-Хольского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кожууна</w:t>
      </w:r>
      <w:proofErr w:type="spellEnd"/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 xml:space="preserve"> Республики Тыва»</w:t>
      </w:r>
    </w:p>
    <w:p w:rsidR="008544E6" w:rsidRPr="000F2F22" w:rsidRDefault="008544E6" w:rsidP="008544E6">
      <w:pPr>
        <w:spacing w:before="240" w:after="60" w:line="240" w:lineRule="auto"/>
        <w:outlineLvl w:val="6"/>
        <w:rPr>
          <w:rFonts w:ascii="Calibri" w:eastAsia="Times New Roman" w:hAnsi="Calibri" w:cs="Times New Roman"/>
          <w:b/>
          <w:sz w:val="20"/>
          <w:szCs w:val="20"/>
        </w:rPr>
      </w:pPr>
    </w:p>
    <w:p w:rsidR="008544E6" w:rsidRDefault="008544E6" w:rsidP="008544E6">
      <w:pPr>
        <w:spacing w:before="240" w:after="60" w:line="240" w:lineRule="auto"/>
        <w:jc w:val="center"/>
        <w:outlineLvl w:val="6"/>
        <w:rPr>
          <w:rFonts w:ascii="Calibri" w:eastAsia="Times New Roman" w:hAnsi="Calibri" w:cs="Times New Roman"/>
          <w:b/>
          <w:sz w:val="20"/>
          <w:szCs w:val="20"/>
        </w:rPr>
      </w:pPr>
      <w:r>
        <w:rPr>
          <w:rFonts w:ascii="Calibri" w:eastAsia="Times New Roman" w:hAnsi="Calibri" w:cs="Times New Roman"/>
          <w:b/>
          <w:noProof/>
          <w:sz w:val="20"/>
          <w:szCs w:val="20"/>
        </w:rPr>
        <w:drawing>
          <wp:inline distT="0" distB="0" distL="0" distR="0">
            <wp:extent cx="2960915" cy="3657600"/>
            <wp:effectExtent l="19050" t="0" r="0" b="0"/>
            <wp:docPr id="2" name="Рисунок 1" descr="C:\Users\1037589\Pictures\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037589\Pictures\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260" t="9677" r="6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91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4E6" w:rsidRDefault="008544E6" w:rsidP="008544E6">
      <w:pPr>
        <w:spacing w:before="240" w:after="60" w:line="240" w:lineRule="auto"/>
        <w:jc w:val="center"/>
        <w:outlineLvl w:val="6"/>
        <w:rPr>
          <w:rFonts w:ascii="Calibri" w:eastAsia="Times New Roman" w:hAnsi="Calibri" w:cs="Times New Roman"/>
          <w:b/>
          <w:sz w:val="20"/>
          <w:szCs w:val="20"/>
        </w:rPr>
      </w:pPr>
    </w:p>
    <w:p w:rsidR="008544E6" w:rsidRPr="000F2F22" w:rsidRDefault="008544E6" w:rsidP="008544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 xml:space="preserve">ПОРТФОЛИО </w:t>
      </w:r>
    </w:p>
    <w:p w:rsidR="008544E6" w:rsidRPr="000F2F22" w:rsidRDefault="008544E6" w:rsidP="008544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 xml:space="preserve"> профессиональной деятельности</w:t>
      </w:r>
    </w:p>
    <w:p w:rsidR="008544E6" w:rsidRPr="000F2F22" w:rsidRDefault="008544E6" w:rsidP="0085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544E6" w:rsidRPr="000F2F22" w:rsidRDefault="008544E6" w:rsidP="0085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Сундуй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Чойганмаа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Суурбеевна</w:t>
      </w:r>
      <w:proofErr w:type="spellEnd"/>
    </w:p>
    <w:p w:rsidR="008544E6" w:rsidRPr="000F2F22" w:rsidRDefault="008544E6" w:rsidP="008544E6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____________________________________________________</w:t>
      </w:r>
    </w:p>
    <w:p w:rsidR="008544E6" w:rsidRPr="000F2F22" w:rsidRDefault="008544E6" w:rsidP="008544E6">
      <w:pPr>
        <w:tabs>
          <w:tab w:val="left" w:pos="9540"/>
        </w:tabs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sz w:val="32"/>
          <w:szCs w:val="32"/>
        </w:rPr>
        <w:t xml:space="preserve">ФИО учителя / преподавателя  </w:t>
      </w:r>
    </w:p>
    <w:p w:rsidR="008544E6" w:rsidRPr="000F2F22" w:rsidRDefault="008544E6" w:rsidP="008544E6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544E6" w:rsidRPr="000F2F22" w:rsidRDefault="008544E6" w:rsidP="008544E6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учителя родного языка и литературы</w:t>
      </w:r>
    </w:p>
    <w:p w:rsidR="008544E6" w:rsidRPr="000F2F22" w:rsidRDefault="008544E6" w:rsidP="008544E6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sz w:val="32"/>
          <w:szCs w:val="32"/>
        </w:rPr>
        <w:t>___________________________________________________</w:t>
      </w:r>
    </w:p>
    <w:p w:rsidR="008544E6" w:rsidRPr="000F2F22" w:rsidRDefault="008544E6" w:rsidP="008544E6">
      <w:pPr>
        <w:tabs>
          <w:tab w:val="left" w:pos="9720"/>
        </w:tabs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sz w:val="32"/>
          <w:szCs w:val="32"/>
        </w:rPr>
        <w:t>должность,   предмет</w:t>
      </w:r>
    </w:p>
    <w:p w:rsidR="008544E6" w:rsidRPr="000F2F22" w:rsidRDefault="008544E6" w:rsidP="008544E6">
      <w:pPr>
        <w:spacing w:after="0" w:line="240" w:lineRule="auto"/>
        <w:ind w:right="639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544E6" w:rsidRPr="000F2F22" w:rsidRDefault="008544E6" w:rsidP="008544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544E6" w:rsidRPr="000F2F22" w:rsidRDefault="008544E6" w:rsidP="008544E6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544E6" w:rsidRPr="000F2F22" w:rsidRDefault="008544E6" w:rsidP="008544E6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544E6" w:rsidRPr="000F2F22" w:rsidRDefault="008544E6" w:rsidP="008544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2F22">
        <w:rPr>
          <w:rFonts w:ascii="Times New Roman" w:eastAsia="Times New Roman" w:hAnsi="Times New Roman" w:cs="Times New Roman"/>
          <w:b/>
          <w:sz w:val="32"/>
          <w:szCs w:val="32"/>
        </w:rPr>
        <w:t>201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7</w:t>
      </w:r>
    </w:p>
    <w:p w:rsidR="008544E6" w:rsidRPr="000F2F22" w:rsidRDefault="008544E6" w:rsidP="008544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544E6" w:rsidRPr="000F2F22" w:rsidRDefault="008544E6" w:rsidP="008544E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544E6" w:rsidRPr="000F2F22" w:rsidRDefault="008544E6" w:rsidP="008544E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544E6" w:rsidRPr="000F2F22" w:rsidRDefault="008544E6" w:rsidP="0085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Раздел 1. </w:t>
      </w:r>
      <w:r w:rsidRPr="000F2F22">
        <w:rPr>
          <w:rFonts w:ascii="Times New Roman" w:eastAsia="Times New Roman" w:hAnsi="Times New Roman" w:cs="Times New Roman"/>
          <w:b/>
          <w:sz w:val="52"/>
          <w:szCs w:val="52"/>
        </w:rPr>
        <w:t>Общие сведения об учителе</w:t>
      </w:r>
    </w:p>
    <w:p w:rsidR="008544E6" w:rsidRPr="0027324B" w:rsidRDefault="008544E6" w:rsidP="0085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43634" w:themeColor="accent2" w:themeShade="BF"/>
          <w:sz w:val="52"/>
          <w:szCs w:val="52"/>
        </w:rPr>
      </w:pPr>
    </w:p>
    <w:p w:rsidR="008544E6" w:rsidRDefault="008544E6" w:rsidP="008544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65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260"/>
        <w:gridCol w:w="4394"/>
      </w:tblGrid>
      <w:tr w:rsidR="008544E6" w:rsidRPr="00AB2CFD" w:rsidTr="005A5339">
        <w:trPr>
          <w:trHeight w:val="348"/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 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Сундуй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Чойганмаа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Суурбеевна</w:t>
            </w:r>
            <w:proofErr w:type="spellEnd"/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и год рождения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13.06.1969</w:t>
            </w: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 должность и дата назначения на эту должность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МБОУ СОШ  им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Ш.Ч.Сат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аа-Холь, учитель родного языка и литературы, принята на должность учителя родного языка и литературы от  15.08.1993</w:t>
            </w: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Образование (какое образовательное учреждение окончил и когда, специальность и квалификация по диплому)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Default="008544E6" w:rsidP="005A5339">
            <w:pPr>
              <w:tabs>
                <w:tab w:val="left" w:leader="underscore" w:pos="9214"/>
              </w:tabs>
              <w:ind w:right="9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C1A18">
              <w:rPr>
                <w:rFonts w:ascii="Times New Roman" w:hAnsi="Times New Roman"/>
                <w:sz w:val="28"/>
                <w:szCs w:val="28"/>
              </w:rPr>
              <w:t>ысшее</w:t>
            </w:r>
            <w:proofErr w:type="gramEnd"/>
            <w:r w:rsidRPr="003C1A18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окончила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Кызылский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государственный пединститут – 1993</w:t>
            </w:r>
            <w:r w:rsidRPr="003C1A18">
              <w:rPr>
                <w:rFonts w:ascii="Times New Roman" w:hAnsi="Times New Roman"/>
                <w:sz w:val="28"/>
                <w:szCs w:val="28"/>
              </w:rPr>
              <w:t xml:space="preserve"> г. По специа</w:t>
            </w:r>
            <w:r>
              <w:rPr>
                <w:rFonts w:ascii="Times New Roman" w:hAnsi="Times New Roman"/>
                <w:sz w:val="28"/>
                <w:szCs w:val="28"/>
              </w:rPr>
              <w:t>льности филолог,</w:t>
            </w:r>
          </w:p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квалификация  по диплому учитель родного языка и литературы, русского языка и литературы</w:t>
            </w:r>
          </w:p>
        </w:tc>
      </w:tr>
      <w:tr w:rsidR="008544E6" w:rsidRPr="00AB2CFD" w:rsidTr="005A5339">
        <w:trPr>
          <w:trHeight w:val="199"/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Общий трудовой стаж 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педагогической работы (по специальности)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 в данной должности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 в данном учреждении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Квалификационная категория с указанием срока действия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4E6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Первая категория</w:t>
            </w:r>
          </w:p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Приказ № 372/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29.03.2012г</w:t>
            </w:r>
          </w:p>
        </w:tc>
      </w:tr>
      <w:tr w:rsidR="008544E6" w:rsidRPr="00AB2CFD" w:rsidTr="005A5339">
        <w:trPr>
          <w:trHeight w:val="1574"/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Преподаваемый предмет, параллель, классы, классное руководство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Родной язык и литература 9 «б», 11«а», 7 «в», 5 «в», 6 «б» классы.    </w:t>
            </w: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Сведения о профессиональной </w:t>
            </w: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переподготовке или получении дополнительного образования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Курсы повышения квалификации 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260ч.</w:t>
            </w:r>
          </w:p>
          <w:p w:rsidR="008544E6" w:rsidRPr="0043055F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544E6" w:rsidRPr="00AB2CFD" w:rsidTr="005A5339">
        <w:trPr>
          <w:tblCellSpacing w:w="0" w:type="dxa"/>
        </w:trPr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AB2CFD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2CF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Наличие государственных и отраслевых наград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4E6" w:rsidRPr="00E25273" w:rsidRDefault="008544E6" w:rsidP="005A5339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Почетная грамота Управления образования администрации  </w:t>
            </w:r>
            <w:proofErr w:type="spellStart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>Чаа-Хольского</w:t>
            </w:r>
            <w:proofErr w:type="spellEnd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>кожууна</w:t>
            </w:r>
            <w:proofErr w:type="spellEnd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приказы  № 2 от 10.01.2013г, от  октябрь 2011г, диплом Управления образования администрации  </w:t>
            </w:r>
            <w:proofErr w:type="spellStart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>Чаа-Хольского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>кожууна</w:t>
            </w:r>
            <w:proofErr w:type="spellEnd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приказ №105  от 18.02.2016г, грамота  </w:t>
            </w:r>
            <w:proofErr w:type="spellStart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>кожуунная</w:t>
            </w:r>
            <w:proofErr w:type="spellEnd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централизованная библиотека от 09.09.2013г. Почетная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грамота Министерство образования и науки приказ №804/</w:t>
            </w:r>
            <w:proofErr w:type="spellStart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от 05.10.2006г.. Диплом </w:t>
            </w:r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степени Министерство образования и науки, 2013г.</w:t>
            </w:r>
            <w:proofErr w:type="gramEnd"/>
            <w:r w:rsidRPr="00E252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Грамота отдела культуры от 24.11.2012г.</w:t>
            </w:r>
          </w:p>
        </w:tc>
      </w:tr>
    </w:tbl>
    <w:p w:rsidR="008544E6" w:rsidRDefault="008544E6" w:rsidP="008544E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0000" w:rsidRDefault="008544E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44E6"/>
    <w:rsid w:val="00854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4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308</Words>
  <Characters>1756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2017-02-11T07:50:00Z</dcterms:created>
  <dcterms:modified xsi:type="dcterms:W3CDTF">2017-02-11T07:51:00Z</dcterms:modified>
</cp:coreProperties>
</file>