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D8B" w:rsidRPr="00D94684" w:rsidRDefault="002019A9" w:rsidP="00587D8B">
      <w:pPr>
        <w:jc w:val="both"/>
        <w:rPr>
          <w:b/>
        </w:rPr>
      </w:pPr>
      <w:r>
        <w:rPr>
          <w:b/>
        </w:rPr>
        <w:t xml:space="preserve">                     </w:t>
      </w:r>
      <w:r w:rsidR="00587D8B" w:rsidRPr="00D94684">
        <w:rPr>
          <w:b/>
        </w:rPr>
        <w:t>Муниципальное общеобразовательное учреждение «</w:t>
      </w:r>
      <w:proofErr w:type="spellStart"/>
      <w:r w:rsidR="00587D8B" w:rsidRPr="00D94684">
        <w:rPr>
          <w:b/>
        </w:rPr>
        <w:t>Пахаревская</w:t>
      </w:r>
      <w:proofErr w:type="spellEnd"/>
      <w:r w:rsidR="00587D8B" w:rsidRPr="00D94684">
        <w:rPr>
          <w:b/>
        </w:rPr>
        <w:t xml:space="preserve"> школа» </w:t>
      </w:r>
    </w:p>
    <w:tbl>
      <w:tblPr>
        <w:tblW w:w="4645" w:type="pct"/>
        <w:tblInd w:w="288" w:type="dxa"/>
        <w:tblLook w:val="01E0"/>
      </w:tblPr>
      <w:tblGrid>
        <w:gridCol w:w="3383"/>
        <w:gridCol w:w="2842"/>
        <w:gridCol w:w="3456"/>
      </w:tblGrid>
      <w:tr w:rsidR="00587D8B" w:rsidRPr="00D94684" w:rsidTr="0068410A">
        <w:trPr>
          <w:trHeight w:val="2041"/>
        </w:trPr>
        <w:tc>
          <w:tcPr>
            <w:tcW w:w="1747" w:type="pct"/>
          </w:tcPr>
          <w:p w:rsidR="00587D8B" w:rsidRDefault="00587D8B" w:rsidP="0068410A">
            <w:pPr>
              <w:jc w:val="both"/>
            </w:pPr>
          </w:p>
          <w:p w:rsidR="00587D8B" w:rsidRPr="00D94684" w:rsidRDefault="00587D8B" w:rsidP="0068410A">
            <w:pPr>
              <w:jc w:val="both"/>
            </w:pPr>
            <w:r w:rsidRPr="00D94684">
              <w:t>Рассмотрено на заседании МО</w:t>
            </w:r>
          </w:p>
          <w:p w:rsidR="00282F36" w:rsidRDefault="00587D8B" w:rsidP="0068410A">
            <w:pPr>
              <w:jc w:val="both"/>
            </w:pPr>
            <w:r w:rsidRPr="00D94684">
              <w:t xml:space="preserve">Руководитель  МО </w:t>
            </w:r>
          </w:p>
          <w:p w:rsidR="00587D8B" w:rsidRPr="00D94684" w:rsidRDefault="00587D8B" w:rsidP="0068410A">
            <w:pPr>
              <w:jc w:val="both"/>
            </w:pPr>
            <w:proofErr w:type="spellStart"/>
            <w:r>
              <w:t>Волощенко</w:t>
            </w:r>
            <w:proofErr w:type="spellEnd"/>
            <w:r>
              <w:t xml:space="preserve"> Н.К.</w:t>
            </w:r>
            <w:r>
              <w:rPr>
                <w:u w:val="single"/>
              </w:rPr>
              <w:t xml:space="preserve">   </w:t>
            </w:r>
            <w:r w:rsidRPr="00D94684">
              <w:rPr>
                <w:u w:val="single"/>
              </w:rPr>
              <w:t xml:space="preserve"> _____</w:t>
            </w:r>
          </w:p>
          <w:p w:rsidR="00587D8B" w:rsidRPr="00D94684" w:rsidRDefault="00AE660F" w:rsidP="0068410A">
            <w:pPr>
              <w:jc w:val="both"/>
            </w:pPr>
            <w:r>
              <w:t xml:space="preserve">Протокол № </w:t>
            </w:r>
            <w:r w:rsidR="00282F36">
              <w:t>1</w:t>
            </w:r>
          </w:p>
          <w:p w:rsidR="00587D8B" w:rsidRPr="00D94684" w:rsidRDefault="00282F36" w:rsidP="00282F36">
            <w:pPr>
              <w:jc w:val="both"/>
            </w:pPr>
            <w:r>
              <w:t>от  19</w:t>
            </w:r>
            <w:r w:rsidR="00587D8B" w:rsidRPr="00D94684">
              <w:t xml:space="preserve">   августа   201</w:t>
            </w:r>
            <w:r>
              <w:t xml:space="preserve">6 </w:t>
            </w:r>
            <w:r w:rsidR="00587D8B" w:rsidRPr="00D94684">
              <w:t>г.</w:t>
            </w:r>
          </w:p>
        </w:tc>
        <w:tc>
          <w:tcPr>
            <w:tcW w:w="1468" w:type="pct"/>
          </w:tcPr>
          <w:p w:rsidR="00587D8B" w:rsidRDefault="00587D8B" w:rsidP="0068410A">
            <w:pPr>
              <w:jc w:val="both"/>
            </w:pPr>
          </w:p>
          <w:p w:rsidR="00587D8B" w:rsidRPr="00D94684" w:rsidRDefault="00587D8B" w:rsidP="0068410A">
            <w:pPr>
              <w:jc w:val="both"/>
            </w:pPr>
            <w:r w:rsidRPr="00D94684">
              <w:t>«Согласовано»</w:t>
            </w:r>
          </w:p>
          <w:p w:rsidR="00587D8B" w:rsidRPr="00D94684" w:rsidRDefault="00587D8B" w:rsidP="0068410A">
            <w:pPr>
              <w:jc w:val="both"/>
            </w:pPr>
            <w:r w:rsidRPr="00D94684">
              <w:t xml:space="preserve">Зам. директора по УВР </w:t>
            </w:r>
          </w:p>
          <w:p w:rsidR="00587D8B" w:rsidRPr="00D94684" w:rsidRDefault="00587D8B" w:rsidP="0068410A">
            <w:pPr>
              <w:jc w:val="both"/>
            </w:pPr>
            <w:r w:rsidRPr="00D94684">
              <w:t xml:space="preserve"> </w:t>
            </w:r>
            <w:proofErr w:type="spellStart"/>
            <w:r>
              <w:t>НечипуренкоТ.А</w:t>
            </w:r>
            <w:proofErr w:type="spellEnd"/>
            <w:r>
              <w:t>.______</w:t>
            </w:r>
          </w:p>
          <w:p w:rsidR="00587D8B" w:rsidRPr="00D94684" w:rsidRDefault="00587D8B" w:rsidP="0068410A">
            <w:pPr>
              <w:jc w:val="both"/>
            </w:pPr>
          </w:p>
          <w:p w:rsidR="00587D8B" w:rsidRPr="00D94684" w:rsidRDefault="00282F36" w:rsidP="0068410A">
            <w:pPr>
              <w:jc w:val="both"/>
            </w:pPr>
            <w:r>
              <w:t xml:space="preserve"> 25</w:t>
            </w:r>
            <w:r w:rsidR="00587D8B" w:rsidRPr="00D94684">
              <w:t>августа 201</w:t>
            </w:r>
            <w:r>
              <w:t xml:space="preserve">6 </w:t>
            </w:r>
            <w:r w:rsidR="00587D8B" w:rsidRPr="00D94684">
              <w:t>г.</w:t>
            </w:r>
          </w:p>
          <w:p w:rsidR="00587D8B" w:rsidRPr="00D94684" w:rsidRDefault="00587D8B" w:rsidP="0068410A">
            <w:pPr>
              <w:jc w:val="both"/>
            </w:pPr>
          </w:p>
        </w:tc>
        <w:tc>
          <w:tcPr>
            <w:tcW w:w="1785" w:type="pct"/>
          </w:tcPr>
          <w:p w:rsidR="00587D8B" w:rsidRDefault="00587D8B" w:rsidP="0068410A">
            <w:pPr>
              <w:jc w:val="both"/>
            </w:pPr>
            <w:r w:rsidRPr="00D94684">
              <w:t xml:space="preserve">        </w:t>
            </w:r>
          </w:p>
          <w:p w:rsidR="00587D8B" w:rsidRPr="00D94684" w:rsidRDefault="00587D8B" w:rsidP="0068410A">
            <w:pPr>
              <w:jc w:val="both"/>
            </w:pPr>
            <w:r w:rsidRPr="00D94684">
              <w:t xml:space="preserve">  «Утверждено»</w:t>
            </w:r>
          </w:p>
          <w:p w:rsidR="00587D8B" w:rsidRDefault="00587D8B" w:rsidP="0068410A">
            <w:r>
              <w:t>Директор МОУ</w:t>
            </w:r>
          </w:p>
          <w:p w:rsidR="00587D8B" w:rsidRPr="00D94684" w:rsidRDefault="00587D8B" w:rsidP="0068410A">
            <w:r w:rsidRPr="00D94684">
              <w:t>«</w:t>
            </w:r>
            <w:proofErr w:type="spellStart"/>
            <w:r w:rsidRPr="00D94684">
              <w:t>Пахаревская</w:t>
            </w:r>
            <w:proofErr w:type="spellEnd"/>
            <w:r w:rsidRPr="00D94684">
              <w:t xml:space="preserve"> школа»:</w:t>
            </w:r>
          </w:p>
          <w:p w:rsidR="00587D8B" w:rsidRPr="00D94684" w:rsidRDefault="00587D8B" w:rsidP="0068410A">
            <w:pPr>
              <w:jc w:val="both"/>
            </w:pPr>
            <w:proofErr w:type="spellStart"/>
            <w:r w:rsidRPr="00D94684">
              <w:t>_</w:t>
            </w:r>
            <w:r>
              <w:t>Якушев</w:t>
            </w:r>
            <w:proofErr w:type="spellEnd"/>
            <w:r>
              <w:t xml:space="preserve"> В.</w:t>
            </w:r>
            <w:proofErr w:type="gramStart"/>
            <w:r>
              <w:t>П</w:t>
            </w:r>
            <w:proofErr w:type="gramEnd"/>
            <w:r w:rsidRPr="00D94684">
              <w:t xml:space="preserve">  ________  </w:t>
            </w:r>
          </w:p>
          <w:p w:rsidR="00587D8B" w:rsidRPr="00D94684" w:rsidRDefault="00587D8B" w:rsidP="0068410A">
            <w:pPr>
              <w:jc w:val="both"/>
            </w:pPr>
            <w:r w:rsidRPr="00D94684">
              <w:t>Приказ №</w:t>
            </w:r>
            <w:r w:rsidR="00282F36">
              <w:t>112</w:t>
            </w:r>
            <w:r w:rsidRPr="00D94684">
              <w:t xml:space="preserve">  </w:t>
            </w:r>
          </w:p>
          <w:p w:rsidR="00587D8B" w:rsidRPr="00D94684" w:rsidRDefault="00282F36" w:rsidP="0068410A">
            <w:pPr>
              <w:jc w:val="both"/>
            </w:pPr>
            <w:r>
              <w:t xml:space="preserve">от 1 августа 2016 </w:t>
            </w:r>
            <w:r w:rsidR="00587D8B" w:rsidRPr="00D94684">
              <w:t>г.</w:t>
            </w:r>
          </w:p>
          <w:p w:rsidR="00587D8B" w:rsidRPr="00D94684" w:rsidRDefault="00587D8B" w:rsidP="0068410A">
            <w:pPr>
              <w:jc w:val="both"/>
            </w:pPr>
          </w:p>
        </w:tc>
      </w:tr>
    </w:tbl>
    <w:p w:rsidR="00587D8B" w:rsidRPr="00D94684" w:rsidRDefault="00587D8B" w:rsidP="00587D8B">
      <w:pPr>
        <w:jc w:val="both"/>
        <w:rPr>
          <w:b/>
        </w:rPr>
      </w:pPr>
    </w:p>
    <w:p w:rsidR="00587D8B" w:rsidRPr="00D94684" w:rsidRDefault="00587D8B" w:rsidP="00587D8B">
      <w:pPr>
        <w:jc w:val="both"/>
        <w:rPr>
          <w:b/>
        </w:rPr>
      </w:pPr>
    </w:p>
    <w:p w:rsidR="00587D8B" w:rsidRDefault="00587D8B" w:rsidP="00587D8B">
      <w:pPr>
        <w:spacing w:line="360" w:lineRule="auto"/>
        <w:rPr>
          <w:b/>
          <w:sz w:val="36"/>
        </w:rPr>
      </w:pPr>
      <w:r>
        <w:rPr>
          <w:b/>
          <w:sz w:val="36"/>
        </w:rPr>
        <w:t xml:space="preserve">                                        </w:t>
      </w:r>
    </w:p>
    <w:p w:rsidR="00587D8B" w:rsidRDefault="00587D8B" w:rsidP="00587D8B">
      <w:pPr>
        <w:spacing w:line="360" w:lineRule="auto"/>
        <w:rPr>
          <w:b/>
          <w:sz w:val="36"/>
        </w:rPr>
      </w:pPr>
    </w:p>
    <w:p w:rsidR="00587D8B" w:rsidRPr="00752B04" w:rsidRDefault="00587D8B" w:rsidP="00587D8B">
      <w:pPr>
        <w:spacing w:line="360" w:lineRule="auto"/>
        <w:rPr>
          <w:b/>
          <w:sz w:val="36"/>
        </w:rPr>
      </w:pPr>
      <w:r>
        <w:rPr>
          <w:b/>
          <w:sz w:val="36"/>
        </w:rPr>
        <w:t xml:space="preserve">                                       </w:t>
      </w:r>
      <w:r w:rsidRPr="00752B04">
        <w:rPr>
          <w:b/>
          <w:sz w:val="36"/>
        </w:rPr>
        <w:t xml:space="preserve">Рабочая программа </w:t>
      </w:r>
    </w:p>
    <w:p w:rsidR="00587D8B" w:rsidRDefault="00587D8B" w:rsidP="00587D8B">
      <w:pPr>
        <w:spacing w:line="360" w:lineRule="auto"/>
        <w:jc w:val="center"/>
        <w:rPr>
          <w:b/>
          <w:sz w:val="36"/>
        </w:rPr>
      </w:pPr>
      <w:r w:rsidRPr="00752B04">
        <w:rPr>
          <w:b/>
          <w:sz w:val="36"/>
        </w:rPr>
        <w:t>по внеурочной деятельности</w:t>
      </w:r>
    </w:p>
    <w:p w:rsidR="00587D8B" w:rsidRPr="00752B04" w:rsidRDefault="00587D8B" w:rsidP="00587D8B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для 2класса</w:t>
      </w:r>
    </w:p>
    <w:p w:rsidR="00587D8B" w:rsidRPr="00752B04" w:rsidRDefault="00587D8B" w:rsidP="00587D8B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«Культура добрососедства</w:t>
      </w:r>
      <w:r w:rsidRPr="00752B04">
        <w:rPr>
          <w:b/>
          <w:sz w:val="36"/>
        </w:rPr>
        <w:t>»</w:t>
      </w:r>
    </w:p>
    <w:p w:rsidR="00587D8B" w:rsidRPr="00881B86" w:rsidRDefault="00587D8B" w:rsidP="00587D8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на 2016 -2017 </w:t>
      </w:r>
      <w:r w:rsidRPr="00881B86">
        <w:rPr>
          <w:b/>
          <w:sz w:val="36"/>
          <w:szCs w:val="36"/>
        </w:rPr>
        <w:t>учебный год</w:t>
      </w:r>
    </w:p>
    <w:p w:rsidR="00587D8B" w:rsidRDefault="00587D8B" w:rsidP="00587D8B">
      <w:pPr>
        <w:jc w:val="both"/>
        <w:rPr>
          <w:b/>
          <w:sz w:val="28"/>
          <w:szCs w:val="28"/>
        </w:rPr>
      </w:pPr>
      <w:r w:rsidRPr="00D94684">
        <w:rPr>
          <w:b/>
        </w:rPr>
        <w:t xml:space="preserve">  </w:t>
      </w:r>
    </w:p>
    <w:p w:rsidR="00587D8B" w:rsidRPr="00D94684" w:rsidRDefault="00587D8B" w:rsidP="00587D8B">
      <w:pPr>
        <w:jc w:val="both"/>
        <w:rPr>
          <w:b/>
          <w:sz w:val="28"/>
          <w:szCs w:val="28"/>
        </w:rPr>
      </w:pPr>
    </w:p>
    <w:p w:rsidR="00587D8B" w:rsidRDefault="00587D8B" w:rsidP="00587D8B">
      <w:pPr>
        <w:spacing w:line="360" w:lineRule="auto"/>
      </w:pPr>
      <w:r>
        <w:t xml:space="preserve">                                                                                                                                              </w:t>
      </w:r>
    </w:p>
    <w:p w:rsidR="00587D8B" w:rsidRDefault="00587D8B" w:rsidP="00587D8B">
      <w:pPr>
        <w:spacing w:line="360" w:lineRule="auto"/>
      </w:pPr>
    </w:p>
    <w:p w:rsidR="00587D8B" w:rsidRDefault="00587D8B" w:rsidP="00587D8B">
      <w:pPr>
        <w:spacing w:line="360" w:lineRule="auto"/>
        <w:rPr>
          <w:b/>
        </w:rPr>
      </w:pPr>
      <w:r>
        <w:t xml:space="preserve">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</w:t>
      </w:r>
    </w:p>
    <w:p w:rsidR="00587D8B" w:rsidRDefault="00587D8B" w:rsidP="00587D8B">
      <w:pPr>
        <w:spacing w:line="360" w:lineRule="auto"/>
        <w:rPr>
          <w:b/>
        </w:rPr>
      </w:pPr>
    </w:p>
    <w:p w:rsidR="002019A9" w:rsidRPr="005C39DB" w:rsidRDefault="002019A9" w:rsidP="002019A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6A66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Pr="005C39DB">
        <w:rPr>
          <w:sz w:val="28"/>
          <w:szCs w:val="28"/>
        </w:rPr>
        <w:t xml:space="preserve">Рассчитана на обучающихся  2классов                                                                                                      </w:t>
      </w:r>
    </w:p>
    <w:p w:rsidR="002019A9" w:rsidRPr="005C39DB" w:rsidRDefault="002019A9" w:rsidP="002019A9">
      <w:pPr>
        <w:rPr>
          <w:sz w:val="28"/>
          <w:szCs w:val="28"/>
        </w:rPr>
      </w:pPr>
      <w:r w:rsidRPr="005C39DB">
        <w:rPr>
          <w:sz w:val="28"/>
          <w:szCs w:val="28"/>
        </w:rPr>
        <w:t xml:space="preserve">              </w:t>
      </w:r>
      <w:r w:rsidRPr="005C39DB">
        <w:rPr>
          <w:color w:val="FF0000"/>
          <w:sz w:val="28"/>
          <w:szCs w:val="28"/>
        </w:rPr>
        <w:t xml:space="preserve">                                 </w:t>
      </w:r>
      <w:r w:rsidR="006A66AF">
        <w:rPr>
          <w:color w:val="FF0000"/>
          <w:sz w:val="28"/>
          <w:szCs w:val="28"/>
        </w:rPr>
        <w:t xml:space="preserve">                              </w:t>
      </w:r>
      <w:r w:rsidRPr="005C39DB">
        <w:rPr>
          <w:color w:val="FF0000"/>
          <w:sz w:val="28"/>
          <w:szCs w:val="28"/>
        </w:rPr>
        <w:t xml:space="preserve">  </w:t>
      </w:r>
      <w:r w:rsidRPr="005C39DB">
        <w:rPr>
          <w:sz w:val="28"/>
          <w:szCs w:val="28"/>
        </w:rPr>
        <w:t>Срок реализации программы – 1 год</w:t>
      </w:r>
    </w:p>
    <w:p w:rsidR="002019A9" w:rsidRPr="005C39DB" w:rsidRDefault="002019A9" w:rsidP="002019A9">
      <w:pPr>
        <w:rPr>
          <w:sz w:val="28"/>
          <w:szCs w:val="28"/>
        </w:rPr>
      </w:pPr>
    </w:p>
    <w:p w:rsidR="002019A9" w:rsidRDefault="002019A9" w:rsidP="002019A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Составитель программы:</w:t>
      </w:r>
    </w:p>
    <w:p w:rsidR="002019A9" w:rsidRDefault="002019A9" w:rsidP="002019A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sz w:val="28"/>
          <w:szCs w:val="28"/>
        </w:rPr>
        <w:t>Волощенко</w:t>
      </w:r>
      <w:proofErr w:type="spellEnd"/>
      <w:r>
        <w:rPr>
          <w:sz w:val="28"/>
          <w:szCs w:val="28"/>
        </w:rPr>
        <w:t xml:space="preserve"> Наталья  </w:t>
      </w:r>
      <w:proofErr w:type="spellStart"/>
      <w:r>
        <w:rPr>
          <w:sz w:val="28"/>
          <w:szCs w:val="28"/>
        </w:rPr>
        <w:t>Казимировна</w:t>
      </w:r>
      <w:proofErr w:type="spellEnd"/>
      <w:r>
        <w:rPr>
          <w:sz w:val="28"/>
          <w:szCs w:val="28"/>
        </w:rPr>
        <w:t xml:space="preserve">   </w:t>
      </w:r>
    </w:p>
    <w:p w:rsidR="002019A9" w:rsidRDefault="002019A9" w:rsidP="002019A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учитель начальных классов</w:t>
      </w:r>
    </w:p>
    <w:p w:rsidR="002019A9" w:rsidRDefault="002019A9" w:rsidP="002019A9">
      <w:pPr>
        <w:tabs>
          <w:tab w:val="center" w:pos="4819"/>
        </w:tabs>
        <w:spacing w:line="360" w:lineRule="auto"/>
        <w:rPr>
          <w:sz w:val="28"/>
          <w:szCs w:val="28"/>
        </w:rPr>
      </w:pPr>
    </w:p>
    <w:p w:rsidR="00587D8B" w:rsidRDefault="002019A9" w:rsidP="00587D8B">
      <w:pPr>
        <w:spacing w:line="360" w:lineRule="auto"/>
        <w:rPr>
          <w:b/>
        </w:rPr>
      </w:pPr>
      <w:r>
        <w:rPr>
          <w:b/>
        </w:rPr>
        <w:t xml:space="preserve">     </w:t>
      </w:r>
    </w:p>
    <w:p w:rsidR="00587D8B" w:rsidRDefault="00587D8B" w:rsidP="00587D8B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b/>
          <w:color w:val="FF0000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587D8B" w:rsidRDefault="00587D8B" w:rsidP="00587D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2019A9" w:rsidRDefault="00587D8B" w:rsidP="002019A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587D8B" w:rsidRDefault="00587D8B" w:rsidP="002019A9">
      <w:pPr>
        <w:rPr>
          <w:sz w:val="28"/>
          <w:szCs w:val="28"/>
        </w:rPr>
      </w:pPr>
      <w:r>
        <w:t xml:space="preserve">                                                                        </w:t>
      </w:r>
    </w:p>
    <w:p w:rsidR="00587D8B" w:rsidRDefault="00587D8B" w:rsidP="00587D8B">
      <w:pPr>
        <w:rPr>
          <w:sz w:val="28"/>
          <w:szCs w:val="28"/>
        </w:rPr>
      </w:pPr>
    </w:p>
    <w:p w:rsidR="00587D8B" w:rsidRDefault="00587D8B" w:rsidP="00587D8B">
      <w:pPr>
        <w:rPr>
          <w:sz w:val="28"/>
          <w:szCs w:val="28"/>
        </w:rPr>
      </w:pPr>
    </w:p>
    <w:p w:rsidR="00587D8B" w:rsidRDefault="00587D8B" w:rsidP="00587D8B">
      <w:pPr>
        <w:rPr>
          <w:sz w:val="28"/>
          <w:szCs w:val="28"/>
        </w:rPr>
      </w:pPr>
    </w:p>
    <w:p w:rsidR="00587D8B" w:rsidRDefault="00587D8B" w:rsidP="00587D8B">
      <w:pPr>
        <w:rPr>
          <w:color w:val="000000"/>
        </w:rPr>
      </w:pPr>
    </w:p>
    <w:p w:rsidR="00587D8B" w:rsidRDefault="00587D8B" w:rsidP="00587D8B">
      <w:pPr>
        <w:rPr>
          <w:b/>
          <w:color w:val="FF0000"/>
          <w:sz w:val="28"/>
          <w:szCs w:val="28"/>
        </w:rPr>
      </w:pPr>
      <w:r>
        <w:rPr>
          <w:color w:val="000000"/>
        </w:rPr>
        <w:t xml:space="preserve">                                                                 </w:t>
      </w:r>
      <w:r w:rsidR="002019A9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="002019A9">
        <w:rPr>
          <w:color w:val="000000"/>
        </w:rPr>
        <w:t xml:space="preserve"> 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Пахаревка</w:t>
      </w:r>
      <w:proofErr w:type="spellEnd"/>
      <w:r>
        <w:rPr>
          <w:color w:val="000000"/>
        </w:rPr>
        <w:t xml:space="preserve">   </w:t>
      </w:r>
      <w:r>
        <w:t xml:space="preserve">                                                                                                                                    </w:t>
      </w:r>
      <w:r w:rsidRPr="00AC33F5">
        <w:rPr>
          <w:b/>
          <w:color w:val="FF0000"/>
          <w:sz w:val="28"/>
          <w:szCs w:val="28"/>
        </w:rPr>
        <w:t xml:space="preserve">     </w:t>
      </w:r>
    </w:p>
    <w:p w:rsidR="00AE660F" w:rsidRDefault="00587D8B" w:rsidP="00587D8B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</w:t>
      </w:r>
      <w:r w:rsidR="002019A9">
        <w:rPr>
          <w:color w:val="000000"/>
        </w:rPr>
        <w:t xml:space="preserve">      </w:t>
      </w:r>
      <w:r>
        <w:rPr>
          <w:color w:val="000000"/>
        </w:rPr>
        <w:t xml:space="preserve">     </w:t>
      </w:r>
      <w:r>
        <w:t>2016г</w:t>
      </w:r>
      <w:r w:rsidRPr="00AC33F5">
        <w:rPr>
          <w:b/>
          <w:color w:val="FF0000"/>
          <w:sz w:val="28"/>
          <w:szCs w:val="28"/>
        </w:rPr>
        <w:t xml:space="preserve">   </w:t>
      </w:r>
    </w:p>
    <w:p w:rsidR="00587D8B" w:rsidRPr="00F02CCF" w:rsidRDefault="00AE660F" w:rsidP="00587D8B">
      <w:pPr>
        <w:rPr>
          <w:rStyle w:val="c9"/>
          <w:color w:val="000000"/>
        </w:rPr>
      </w:pPr>
      <w:r>
        <w:rPr>
          <w:color w:val="000000"/>
        </w:rPr>
        <w:lastRenderedPageBreak/>
        <w:t xml:space="preserve">                                                           </w:t>
      </w:r>
      <w:r w:rsidR="00587D8B" w:rsidRPr="00AC33F5">
        <w:rPr>
          <w:b/>
          <w:color w:val="FF0000"/>
          <w:sz w:val="28"/>
          <w:szCs w:val="28"/>
        </w:rPr>
        <w:t xml:space="preserve"> </w:t>
      </w:r>
      <w:r w:rsidR="00587D8B" w:rsidRPr="00AC33F5">
        <w:rPr>
          <w:rStyle w:val="c9"/>
          <w:b/>
          <w:bCs/>
          <w:color w:val="000000"/>
          <w:sz w:val="28"/>
          <w:szCs w:val="28"/>
        </w:rPr>
        <w:t>Пояснительная записка</w:t>
      </w:r>
    </w:p>
    <w:p w:rsidR="00587D8B" w:rsidRPr="00AC33F5" w:rsidRDefault="00587D8B" w:rsidP="00587D8B">
      <w:pPr>
        <w:pStyle w:val="c22c65"/>
        <w:shd w:val="clear" w:color="auto" w:fill="FFFFFF"/>
        <w:spacing w:before="0" w:beforeAutospacing="0" w:after="0" w:afterAutospacing="0" w:line="338" w:lineRule="atLeast"/>
        <w:ind w:firstLine="850"/>
        <w:rPr>
          <w:rFonts w:ascii="Calibri" w:hAnsi="Calibri"/>
          <w:color w:val="000000"/>
          <w:sz w:val="28"/>
          <w:szCs w:val="28"/>
        </w:rPr>
      </w:pPr>
    </w:p>
    <w:p w:rsidR="00D82E56" w:rsidRDefault="00D82E56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</w:pPr>
      <w:r w:rsidRPr="00977ABB">
        <w:t>Программа курса разработана в соответствии с требованиями ФГОС начального общего образования с учетом  концепции приоритетных направлений воспитательного образования, доработанная на основе программы интегрированного курса для учебных заведений Автономной Республики Крым «Культура Добрососедства» («</w:t>
      </w:r>
      <w:proofErr w:type="spellStart"/>
      <w:r w:rsidRPr="00977ABB">
        <w:t>АнтиквА</w:t>
      </w:r>
      <w:proofErr w:type="spellEnd"/>
      <w:r w:rsidRPr="00977ABB">
        <w:t>», г</w:t>
      </w:r>
      <w:proofErr w:type="gramStart"/>
      <w:r w:rsidRPr="00977ABB">
        <w:t>.С</w:t>
      </w:r>
      <w:proofErr w:type="gramEnd"/>
      <w:r w:rsidRPr="00977ABB">
        <w:t xml:space="preserve">имферополь, 2007), 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Проблемы воспитания гражданина, формирования патриотических чувств и уважения к государству остаются актуальными для всех стран. На современном этапе развития общества в Автономной Республике Крым, и России в целом, особое значение приобретает проблема национального воспитания, которое предусматривает:</w:t>
      </w:r>
    </w:p>
    <w:p w:rsidR="00587D8B" w:rsidRPr="00A25792" w:rsidRDefault="00587D8B" w:rsidP="00587D8B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воспитание сознательного гражданина, патриота своей страны;</w:t>
      </w:r>
    </w:p>
    <w:p w:rsidR="00587D8B" w:rsidRPr="00A25792" w:rsidRDefault="00587D8B" w:rsidP="00587D8B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формирование чувства принадлежности к многонациональному украинскому народу;</w:t>
      </w:r>
    </w:p>
    <w:p w:rsidR="00587D8B" w:rsidRPr="00A25792" w:rsidRDefault="00587D8B" w:rsidP="00587D8B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формирование высокой культуры межнациональных отношений через поликультурный подход в системе национальной украинской школы;</w:t>
      </w:r>
    </w:p>
    <w:p w:rsidR="00587D8B" w:rsidRPr="00A25792" w:rsidRDefault="00587D8B" w:rsidP="00587D8B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приобретение социального опыта и потребности жить в демократическом обществе.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Style w:val="c21"/>
          <w:color w:val="000000"/>
        </w:rPr>
      </w:pPr>
      <w:r w:rsidRPr="00A25792">
        <w:rPr>
          <w:rStyle w:val="c26"/>
          <w:color w:val="000000"/>
        </w:rPr>
        <w:t>У</w:t>
      </w:r>
      <w:r w:rsidRPr="00A25792">
        <w:rPr>
          <w:rStyle w:val="c21"/>
          <w:color w:val="000000"/>
        </w:rPr>
        <w:t xml:space="preserve">чебный курс «Культура добрососедства» – интегрированный курс. 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proofErr w:type="gramStart"/>
      <w:r w:rsidRPr="00A25792">
        <w:rPr>
          <w:rStyle w:val="c21"/>
          <w:color w:val="000000"/>
        </w:rPr>
        <w:t>Он расширяет содержание воспитательной работы по патриотическому воспитанию, конкретизирует основные его направления, преломляя их через</w:t>
      </w:r>
      <w:r w:rsidRPr="00A25792">
        <w:rPr>
          <w:rStyle w:val="apple-converted-space"/>
          <w:color w:val="000000"/>
        </w:rPr>
        <w:t> </w:t>
      </w:r>
      <w:r w:rsidRPr="00A25792">
        <w:rPr>
          <w:rStyle w:val="c26"/>
          <w:color w:val="000000"/>
        </w:rPr>
        <w:t>особенности региона, в котором проживают учащиеся, способствует формированию наиболее значимых ценностей украинского народа и воспитанию собственного «я», веры в свои способности, пониманию значения жизни как высшей ценности, предусматривает активное общение детей в социальном и естественном окружении.</w:t>
      </w:r>
      <w:proofErr w:type="gramEnd"/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9"/>
          <w:b/>
          <w:bCs/>
          <w:color w:val="000000"/>
        </w:rPr>
        <w:t>Главная цель курса</w:t>
      </w:r>
      <w:r w:rsidRPr="00A25792">
        <w:rPr>
          <w:rStyle w:val="c26"/>
          <w:color w:val="000000"/>
        </w:rPr>
        <w:t> - воспитание социально компетентных, критически мыслящих и толерантных личностей, сознательных граждан и патриотов своей родины, хорошо знакомых с родным краем, стремящихся и умеющих ответственно управлять его жизнедеятельностью, сохранять и приумножать его природный, экономический и культурный потенциал.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Программа составлена она с целью создания социально-педагогических условий, способствующих позитивным изменениям детей к окружающему миру, обществу, природе и с целью ознакомления с историей, географией, культурным наследием, традициями, бытом и современными реалиями народов Крыма, как составляющей многообразия народов, населяющих Российскую Федерацию.</w:t>
      </w:r>
    </w:p>
    <w:p w:rsidR="00587D8B" w:rsidRPr="00A25792" w:rsidRDefault="00587D8B" w:rsidP="00587D8B">
      <w:pPr>
        <w:pStyle w:val="c27c39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Программа курса «Культура добрососедства» направлена на реализацию как учебно-воспитательных, так и практических целей.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9"/>
          <w:b/>
          <w:bCs/>
          <w:color w:val="000000"/>
        </w:rPr>
        <w:t>Учебно-воспитательные цели курса:</w:t>
      </w:r>
    </w:p>
    <w:p w:rsidR="00587D8B" w:rsidRPr="00A25792" w:rsidRDefault="00587D8B" w:rsidP="00587D8B">
      <w:pPr>
        <w:numPr>
          <w:ilvl w:val="0"/>
          <w:numId w:val="2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воспитание патриотизма и любви к Отечеству, к родному краю – Крыму;</w:t>
      </w:r>
    </w:p>
    <w:p w:rsidR="00587D8B" w:rsidRPr="00A25792" w:rsidRDefault="00587D8B" w:rsidP="00587D8B">
      <w:pPr>
        <w:numPr>
          <w:ilvl w:val="0"/>
          <w:numId w:val="2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формирование социальной компетентности и гражданской ответственности;</w:t>
      </w:r>
    </w:p>
    <w:p w:rsidR="00587D8B" w:rsidRPr="00A25792" w:rsidRDefault="00587D8B" w:rsidP="00587D8B">
      <w:pPr>
        <w:numPr>
          <w:ilvl w:val="0"/>
          <w:numId w:val="2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воспитание толерантности как основного принципа демократии;</w:t>
      </w:r>
    </w:p>
    <w:p w:rsidR="00587D8B" w:rsidRPr="00A25792" w:rsidRDefault="00587D8B" w:rsidP="00587D8B">
      <w:pPr>
        <w:numPr>
          <w:ilvl w:val="0"/>
          <w:numId w:val="2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развитие критического мышления, обеспечивающего формирование личностной позиции ребенка, умеющего строить отношения в окружающей действительности в согласии с миром и обществом.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9"/>
          <w:b/>
          <w:bCs/>
          <w:color w:val="000000"/>
        </w:rPr>
        <w:t>Практические цели курса:</w:t>
      </w:r>
    </w:p>
    <w:p w:rsidR="00587D8B" w:rsidRPr="00A25792" w:rsidRDefault="00587D8B" w:rsidP="00587D8B">
      <w:pPr>
        <w:numPr>
          <w:ilvl w:val="0"/>
          <w:numId w:val="3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формирование представлений о разных сторонах действительности окружающего мира и личное отношение к ней;</w:t>
      </w:r>
    </w:p>
    <w:p w:rsidR="00587D8B" w:rsidRPr="00A25792" w:rsidRDefault="00587D8B" w:rsidP="00587D8B">
      <w:pPr>
        <w:numPr>
          <w:ilvl w:val="0"/>
          <w:numId w:val="3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знакомство с историей, культурным наследием народов Крыма, воспитание устойчивого интереса к самостоятельному изучению данных вопросов;</w:t>
      </w:r>
    </w:p>
    <w:p w:rsidR="00587D8B" w:rsidRPr="00A25792" w:rsidRDefault="00587D8B" w:rsidP="00587D8B">
      <w:pPr>
        <w:numPr>
          <w:ilvl w:val="0"/>
          <w:numId w:val="3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формирование умений строить взаимоотношения с людьми, проживающими рядом;</w:t>
      </w:r>
    </w:p>
    <w:p w:rsidR="00587D8B" w:rsidRPr="00A25792" w:rsidRDefault="00587D8B" w:rsidP="00587D8B">
      <w:pPr>
        <w:numPr>
          <w:ilvl w:val="0"/>
          <w:numId w:val="3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lastRenderedPageBreak/>
        <w:t>приобретение опыта личного общения и совместного творчества через познание культуры других народов;</w:t>
      </w:r>
    </w:p>
    <w:p w:rsidR="00587D8B" w:rsidRPr="00A25792" w:rsidRDefault="00587D8B" w:rsidP="00587D8B">
      <w:pPr>
        <w:numPr>
          <w:ilvl w:val="0"/>
          <w:numId w:val="3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6"/>
          <w:color w:val="000000"/>
        </w:rPr>
        <w:t>формирование положительных мотивов и потребности познания родного языка и культуры.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Реализация учебно-воспитательных и практических целей данной программы на протяжении четырех лет обучения будет способствовать межэтнической и межконфессиональной толерантности, гармонизации межнациональных отношений при сохранении каждым человеком своего, самобытного, а также формированию этики межнационального общения, основанного на взаимоуважении друг к другу, на взаимообогащении через национальное своеобразие культуры, быта, традиций каждого народа.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Основными</w:t>
      </w:r>
      <w:r w:rsidRPr="00A25792">
        <w:rPr>
          <w:rStyle w:val="apple-converted-space"/>
          <w:color w:val="000000"/>
        </w:rPr>
        <w:t> </w:t>
      </w:r>
      <w:r w:rsidRPr="00A25792">
        <w:rPr>
          <w:rStyle w:val="c9"/>
          <w:b/>
          <w:bCs/>
          <w:color w:val="000000"/>
        </w:rPr>
        <w:t>задачами</w:t>
      </w:r>
      <w:r w:rsidRPr="00A25792">
        <w:rPr>
          <w:rStyle w:val="apple-converted-space"/>
          <w:b/>
          <w:bCs/>
          <w:color w:val="000000"/>
        </w:rPr>
        <w:t> </w:t>
      </w:r>
      <w:r w:rsidRPr="00A25792">
        <w:rPr>
          <w:rStyle w:val="c26"/>
          <w:color w:val="000000"/>
        </w:rPr>
        <w:t>предмета «Культура добрососедства» являются: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1. Формирование активной гражданской позиции, чувства национальной гордости, позитивного отношения к многообразию культур и религий.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2. Обучение основам добрососедства, этнической и конфессиональной толерантности, навыкам ведения диалога и переговорного процесса.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3. Приобретение знаний по краеведению, географии, этнической истории своего региона.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Style w:val="c26"/>
          <w:color w:val="000000"/>
        </w:rPr>
      </w:pPr>
      <w:r w:rsidRPr="00A25792">
        <w:rPr>
          <w:rStyle w:val="c26"/>
          <w:color w:val="000000"/>
        </w:rPr>
        <w:t xml:space="preserve">4. Изучение </w:t>
      </w:r>
      <w:proofErr w:type="spellStart"/>
      <w:r w:rsidRPr="00A25792">
        <w:rPr>
          <w:rStyle w:val="c26"/>
          <w:color w:val="000000"/>
        </w:rPr>
        <w:t>этноконфессиональных</w:t>
      </w:r>
      <w:proofErr w:type="spellEnd"/>
      <w:r w:rsidRPr="00A25792">
        <w:rPr>
          <w:rStyle w:val="c26"/>
          <w:color w:val="000000"/>
        </w:rPr>
        <w:t xml:space="preserve"> особенностей, быта, традиций, материальной культуры народов региона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 xml:space="preserve"> </w:t>
      </w:r>
      <w:proofErr w:type="gramStart"/>
      <w:r w:rsidRPr="00A25792">
        <w:rPr>
          <w:rStyle w:val="c26"/>
          <w:color w:val="000000"/>
        </w:rPr>
        <w:t>(ремесла, интерьер, кухня, костюмы и т.д.), семейных и религиозных обычаев, этикета, традиций гостеприимства.</w:t>
      </w:r>
      <w:proofErr w:type="gramEnd"/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5. Знакомство с историей языков народов Крыма, фольклором, со «словарем дружбы» (словарным минимумом для общения на разных языках).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6. Знакомство с национальными ремеслами и привлечение учащихся к совместному творчеству.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7. Приобщение к охране духовных святынь, памятников истории и культуры.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26"/>
          <w:color w:val="000000"/>
        </w:rPr>
        <w:t>8. Формирование навыка независимого мышления, критического осмысления и выработки суждений, основаны на моральных ценностях человечества: знания, открытость мышления, свобода мысли, убеждений, совести.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17c67"/>
          <w:b/>
          <w:bCs/>
          <w:color w:val="000000"/>
          <w:shd w:val="clear" w:color="auto" w:fill="FFFFFF"/>
        </w:rPr>
        <w:t xml:space="preserve">                          </w:t>
      </w:r>
      <w:r w:rsidR="00A25792">
        <w:rPr>
          <w:rStyle w:val="c17c67"/>
          <w:b/>
          <w:bCs/>
          <w:color w:val="000000"/>
          <w:shd w:val="clear" w:color="auto" w:fill="FFFFFF"/>
        </w:rPr>
        <w:t xml:space="preserve">            </w:t>
      </w:r>
      <w:r w:rsidRPr="00A25792">
        <w:rPr>
          <w:rStyle w:val="c17c67"/>
          <w:b/>
          <w:bCs/>
          <w:color w:val="000000"/>
          <w:shd w:val="clear" w:color="auto" w:fill="FFFFFF"/>
        </w:rPr>
        <w:t>Особенностями данного курса являются: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его интегративный характер, позволяющий формировать целостный взгляд учащихся на прошлое, настоящее и будущее родного края, при углублении представлений и знаний, полученных при изучении курса;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 xml:space="preserve">особое значение воспитательной функции курса, которая ориентирована, прежде всего, на развитие ответственного отношения учащихся к родному краю, формирование личностных качеств юного </w:t>
      </w:r>
      <w:proofErr w:type="spellStart"/>
      <w:r w:rsidRPr="00A25792">
        <w:rPr>
          <w:rStyle w:val="c21"/>
          <w:color w:val="000000"/>
        </w:rPr>
        <w:t>крымчанина</w:t>
      </w:r>
      <w:proofErr w:type="spellEnd"/>
      <w:r w:rsidRPr="00A25792">
        <w:rPr>
          <w:rStyle w:val="c21"/>
          <w:color w:val="000000"/>
        </w:rPr>
        <w:t>;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адаптирующая и ориентирующая направленность курса на возможность и перспективность строить свое будущее в Крыму;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рассмотрение ряда проблем Крыма и его регионов, лежащих вне содержания других школьных предметов;</w:t>
      </w:r>
    </w:p>
    <w:p w:rsidR="00587D8B" w:rsidRPr="00AE660F" w:rsidRDefault="00587D8B" w:rsidP="00AE660F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 xml:space="preserve">изучение </w:t>
      </w:r>
      <w:r w:rsidRPr="00AE660F">
        <w:rPr>
          <w:rStyle w:val="c21"/>
          <w:color w:val="000000"/>
        </w:rPr>
        <w:t>этикетной лексики и лексики взаимодействия для общения с представителями различных национальностей, проживающих в Крыму;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привлечение семьи, общины в качестве источника информации и активного участника учебного процесса;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приобретение знаний, умений и навыков распознавания конфликтной ситуации, ее предотвращения или разрешения ненасильственным путем; </w:t>
      </w:r>
    </w:p>
    <w:p w:rsidR="00587D8B" w:rsidRPr="00A25792" w:rsidRDefault="00587D8B" w:rsidP="00587D8B">
      <w:pPr>
        <w:numPr>
          <w:ilvl w:val="0"/>
          <w:numId w:val="4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возможности моделирования данного курса в учебный предмет инвариантной части, спецкурс или факультатив в зависимости от наличия учебных часов в Рабочем учебном плане школы.</w:t>
      </w:r>
    </w:p>
    <w:p w:rsidR="00587D8B" w:rsidRPr="00A25792" w:rsidRDefault="00587D8B" w:rsidP="00587D8B">
      <w:pPr>
        <w:pStyle w:val="c39c27"/>
        <w:shd w:val="clear" w:color="auto" w:fill="FFFFFF"/>
        <w:spacing w:before="0" w:beforeAutospacing="0" w:after="0" w:afterAutospacing="0" w:line="338" w:lineRule="atLeast"/>
        <w:ind w:firstLine="568"/>
        <w:jc w:val="both"/>
        <w:rPr>
          <w:rFonts w:ascii="Calibri" w:hAnsi="Calibri"/>
          <w:color w:val="000000"/>
        </w:rPr>
      </w:pPr>
      <w:r w:rsidRPr="00A25792">
        <w:rPr>
          <w:rStyle w:val="c17c67"/>
          <w:b/>
          <w:bCs/>
          <w:color w:val="000000"/>
          <w:shd w:val="clear" w:color="auto" w:fill="FFFFFF"/>
        </w:rPr>
        <w:t>Принципы и особенности</w:t>
      </w:r>
      <w:r w:rsidRPr="00A25792">
        <w:rPr>
          <w:rStyle w:val="c17"/>
          <w:color w:val="000000"/>
          <w:shd w:val="clear" w:color="auto" w:fill="FFFFFF"/>
        </w:rPr>
        <w:t> организации преподавания</w:t>
      </w:r>
      <w:r w:rsidRPr="00A25792">
        <w:rPr>
          <w:rStyle w:val="c21"/>
          <w:color w:val="000000"/>
        </w:rPr>
        <w:t> </w:t>
      </w:r>
      <w:r w:rsidRPr="00A25792">
        <w:rPr>
          <w:rStyle w:val="c17"/>
          <w:color w:val="000000"/>
          <w:shd w:val="clear" w:color="auto" w:fill="FFFFFF"/>
        </w:rPr>
        <w:t>курса «Культура добрососедства»:</w:t>
      </w:r>
    </w:p>
    <w:p w:rsidR="00587D8B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lastRenderedPageBreak/>
        <w:t>единство изучения России и Крыма как субъекта России;</w:t>
      </w:r>
    </w:p>
    <w:p w:rsidR="00587D8B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приоритетность воспитательных задач;</w:t>
      </w:r>
    </w:p>
    <w:p w:rsidR="00587D8B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единство урочной, внеурочной и внеклассной работы;</w:t>
      </w:r>
    </w:p>
    <w:p w:rsidR="00587D8B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опора на знания об окружающем мире и родном крае, полученные в повседневной жизни, через СМИ, в семье;</w:t>
      </w:r>
    </w:p>
    <w:p w:rsidR="00587D8B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максимальное вовлечение учащихся в практическую деятельность по изучению родного края через участие в реальной жизни автономии, своего города, села, общины, школы;</w:t>
      </w:r>
    </w:p>
    <w:p w:rsidR="00587D8B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Fonts w:ascii="Calibri" w:hAnsi="Calibri" w:cs="Arial"/>
          <w:color w:val="000000"/>
        </w:rPr>
      </w:pPr>
      <w:r w:rsidRPr="00A25792">
        <w:rPr>
          <w:rStyle w:val="c21"/>
          <w:color w:val="000000"/>
        </w:rPr>
        <w:t>использование не менее трети учебного времени на практические занятия, нестандартные уроки и экскурсии, позволяющие показать предмет изучения в «натуральную величину»;</w:t>
      </w:r>
    </w:p>
    <w:p w:rsidR="00A25792" w:rsidRPr="00A25792" w:rsidRDefault="00587D8B" w:rsidP="00587D8B">
      <w:pPr>
        <w:numPr>
          <w:ilvl w:val="0"/>
          <w:numId w:val="5"/>
        </w:numPr>
        <w:shd w:val="clear" w:color="auto" w:fill="FFFFFF"/>
        <w:ind w:left="0" w:firstLine="568"/>
        <w:jc w:val="both"/>
        <w:rPr>
          <w:rStyle w:val="c21"/>
        </w:rPr>
      </w:pPr>
      <w:r w:rsidRPr="00A25792">
        <w:rPr>
          <w:rStyle w:val="c21"/>
          <w:color w:val="000000"/>
        </w:rPr>
        <w:t>использование тренингов, интерактивных форм и методов обучения.</w:t>
      </w:r>
    </w:p>
    <w:p w:rsidR="00AE660F" w:rsidRPr="00A25792" w:rsidRDefault="00587D8B" w:rsidP="00AE660F">
      <w:pPr>
        <w:numPr>
          <w:ilvl w:val="0"/>
          <w:numId w:val="5"/>
        </w:numPr>
        <w:shd w:val="clear" w:color="auto" w:fill="FFFFFF"/>
        <w:ind w:left="0" w:firstLine="568"/>
        <w:jc w:val="both"/>
      </w:pPr>
      <w:r w:rsidRPr="00A25792">
        <w:rPr>
          <w:rStyle w:val="c21"/>
          <w:color w:val="000000"/>
        </w:rPr>
        <w:t xml:space="preserve"> </w:t>
      </w:r>
      <w:r w:rsidRPr="00A25792">
        <w:rPr>
          <w:rStyle w:val="c9"/>
          <w:b/>
          <w:bCs/>
          <w:color w:val="000000"/>
        </w:rPr>
        <w:t>Программа предназначена</w:t>
      </w:r>
      <w:r w:rsidRPr="00A25792">
        <w:rPr>
          <w:rStyle w:val="apple-converted-space"/>
          <w:b/>
          <w:bCs/>
          <w:color w:val="000000"/>
        </w:rPr>
        <w:t> </w:t>
      </w:r>
      <w:r w:rsidR="00A25792" w:rsidRPr="00A25792">
        <w:rPr>
          <w:rStyle w:val="c26"/>
          <w:color w:val="000000"/>
        </w:rPr>
        <w:t>для обучающихся 2</w:t>
      </w:r>
      <w:r w:rsidRPr="00A25792">
        <w:rPr>
          <w:rStyle w:val="c26"/>
          <w:color w:val="000000"/>
        </w:rPr>
        <w:t xml:space="preserve"> классов, составлена в соответствии с возрастными особенностями детей.</w:t>
      </w:r>
      <w:r w:rsidRPr="00A25792">
        <w:t xml:space="preserve"> </w:t>
      </w:r>
    </w:p>
    <w:p w:rsidR="00587D8B" w:rsidRPr="00A25792" w:rsidRDefault="00587D8B" w:rsidP="00587D8B">
      <w:r w:rsidRPr="00A25792">
        <w:t xml:space="preserve">Формы и режим занятий: внеурочная деятельность «Культура добрососедства» </w:t>
      </w:r>
      <w:r w:rsidR="00A25792" w:rsidRPr="00A25792">
        <w:t xml:space="preserve"> во</w:t>
      </w:r>
      <w:r w:rsidR="00282F36">
        <w:t xml:space="preserve"> </w:t>
      </w:r>
      <w:r w:rsidR="00A25792" w:rsidRPr="00A25792">
        <w:t>2</w:t>
      </w:r>
      <w:r w:rsidRPr="00A25792">
        <w:t>классе рассчитана на 34 часа, 1 раз в неделю, продолжительностью 35 минут.</w:t>
      </w:r>
    </w:p>
    <w:p w:rsidR="00587D8B" w:rsidRPr="00A25792" w:rsidRDefault="00587D8B" w:rsidP="00587D8B">
      <w:r w:rsidRPr="00A25792">
        <w:t xml:space="preserve"> Занятия проходят в классе с использованием</w:t>
      </w:r>
      <w:proofErr w:type="gramStart"/>
      <w:r w:rsidRPr="00A25792">
        <w:t xml:space="preserve"> ,</w:t>
      </w:r>
      <w:proofErr w:type="gramEnd"/>
      <w:r w:rsidRPr="00A25792">
        <w:t xml:space="preserve"> настольных игр, наглядно-раздаточного и демонстрационного материала, просмотра фильмов по  культуре поведения  толерантности.</w:t>
      </w:r>
    </w:p>
    <w:p w:rsidR="00587D8B" w:rsidRPr="00A25792" w:rsidRDefault="00587D8B" w:rsidP="00587D8B">
      <w:r w:rsidRPr="00A25792">
        <w:rPr>
          <w:b/>
        </w:rPr>
        <w:t>Результаты:</w:t>
      </w:r>
      <w:r w:rsidRPr="00A25792">
        <w:t xml:space="preserve"> уметь применять знания  на практике, выделять нужную информацию; читать информацию  в книгах; оценивать  ситуацию на практике, иметь навыки дисциплины, осторожности, предвидения опасности, знать: историю родного края; </w:t>
      </w:r>
    </w:p>
    <w:p w:rsidR="002019A9" w:rsidRDefault="00587D8B" w:rsidP="002019A9">
      <w:pPr>
        <w:pStyle w:val="a3"/>
        <w:shd w:val="clear" w:color="auto" w:fill="FFFFFF"/>
        <w:spacing w:before="0" w:beforeAutospacing="0" w:line="300" w:lineRule="atLeast"/>
      </w:pPr>
      <w:r w:rsidRPr="00A25792">
        <w:rPr>
          <w:b/>
        </w:rPr>
        <w:t>Форма подведения итогов:</w:t>
      </w:r>
      <w:r w:rsidRPr="00A25792">
        <w:t xml:space="preserve"> тестирование, праздники, викторины.                               </w:t>
      </w:r>
      <w:r w:rsidR="002019A9">
        <w:t xml:space="preserve">                                                                             </w:t>
      </w:r>
      <w:r w:rsidRPr="00A25792">
        <w:t xml:space="preserve"> </w:t>
      </w:r>
    </w:p>
    <w:p w:rsidR="002019A9" w:rsidRPr="002019A9" w:rsidRDefault="00A25792" w:rsidP="002019A9">
      <w:pPr>
        <w:pStyle w:val="a3"/>
        <w:shd w:val="clear" w:color="auto" w:fill="FFFFFF"/>
        <w:spacing w:before="0" w:beforeAutospacing="0" w:line="300" w:lineRule="atLeast"/>
      </w:pPr>
      <w:r>
        <w:rPr>
          <w:b/>
          <w:sz w:val="28"/>
          <w:szCs w:val="28"/>
        </w:rPr>
        <w:t xml:space="preserve">                                          </w:t>
      </w:r>
      <w:r w:rsidR="002019A9">
        <w:rPr>
          <w:b/>
          <w:color w:val="000000"/>
          <w:sz w:val="28"/>
          <w:szCs w:val="28"/>
        </w:rPr>
        <w:t xml:space="preserve">   1.</w:t>
      </w:r>
      <w:r w:rsidR="002019A9" w:rsidRPr="00AC33F5">
        <w:rPr>
          <w:b/>
          <w:color w:val="000000"/>
          <w:sz w:val="28"/>
          <w:szCs w:val="28"/>
        </w:rPr>
        <w:t>Результаты освоения курса</w:t>
      </w:r>
    </w:p>
    <w:p w:rsidR="002019A9" w:rsidRPr="00AE4802" w:rsidRDefault="002019A9" w:rsidP="002019A9">
      <w:r>
        <w:rPr>
          <w:b/>
          <w:color w:val="FF0000"/>
        </w:rPr>
        <w:t xml:space="preserve">   </w:t>
      </w:r>
      <w:r w:rsidRPr="00AE4802">
        <w:t xml:space="preserve">В процессе изучения курса «Культура добрососедства» у </w:t>
      </w:r>
      <w:proofErr w:type="gramStart"/>
      <w:r w:rsidRPr="00AE4802">
        <w:t>обучающихся</w:t>
      </w:r>
      <w:proofErr w:type="gramEnd"/>
      <w:r w:rsidRPr="00AE4802">
        <w:t xml:space="preserve"> 2 касса формируются познавательные, личностные, регулятивные, коммуникативные универсальные учебные действия.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</w:pPr>
      <w:r w:rsidRPr="00AE4802">
        <w:rPr>
          <w:b/>
        </w:rPr>
        <w:t>Личностными результатами</w:t>
      </w:r>
      <w:r w:rsidRPr="00AE4802">
        <w:t xml:space="preserve"> программы внеурочной деятельности по курсу «Культура добрососедства» является формирование следующих умений:</w:t>
      </w:r>
    </w:p>
    <w:p w:rsidR="002019A9" w:rsidRPr="00AE4802" w:rsidRDefault="002019A9" w:rsidP="002019A9">
      <w:pPr>
        <w:pStyle w:val="a3"/>
        <w:numPr>
          <w:ilvl w:val="0"/>
          <w:numId w:val="6"/>
        </w:numPr>
        <w:shd w:val="clear" w:color="auto" w:fill="FFFFFF"/>
        <w:spacing w:before="0" w:beforeAutospacing="0" w:line="300" w:lineRule="atLeast"/>
      </w:pPr>
      <w:r w:rsidRPr="00AE4802">
        <w:t>Определять и высказывать под руководством учителя самые простые и общие для всех людей правила поведения при сотрудничестве (этические нормы).</w:t>
      </w:r>
    </w:p>
    <w:p w:rsidR="002019A9" w:rsidRPr="00AE4802" w:rsidRDefault="002019A9" w:rsidP="002019A9">
      <w:pPr>
        <w:pStyle w:val="a3"/>
        <w:numPr>
          <w:ilvl w:val="0"/>
          <w:numId w:val="6"/>
        </w:numPr>
        <w:shd w:val="clear" w:color="auto" w:fill="FFFFFF"/>
        <w:spacing w:before="0" w:beforeAutospacing="0" w:line="300" w:lineRule="atLeast"/>
      </w:pPr>
      <w:r w:rsidRPr="00AE4802">
        <w:t>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</w:pPr>
      <w:proofErr w:type="spellStart"/>
      <w:r w:rsidRPr="00AE4802">
        <w:rPr>
          <w:b/>
        </w:rPr>
        <w:t>Метапредметными</w:t>
      </w:r>
      <w:proofErr w:type="spellEnd"/>
      <w:r w:rsidRPr="00AE4802">
        <w:rPr>
          <w:b/>
        </w:rPr>
        <w:t xml:space="preserve"> </w:t>
      </w:r>
      <w:r w:rsidRPr="00AE4802">
        <w:t>результатами программы внеурочной деятельности по курсу «Культура добрососедства» - является формирование следующих универсальных учебных действий (УУД):</w:t>
      </w:r>
    </w:p>
    <w:p w:rsidR="002019A9" w:rsidRPr="00AE4802" w:rsidRDefault="002019A9" w:rsidP="002019A9">
      <w:pPr>
        <w:pStyle w:val="a3"/>
        <w:numPr>
          <w:ilvl w:val="0"/>
          <w:numId w:val="7"/>
        </w:numPr>
        <w:shd w:val="clear" w:color="auto" w:fill="FFFFFF"/>
        <w:spacing w:before="0" w:beforeAutospacing="0" w:line="300" w:lineRule="atLeast"/>
        <w:rPr>
          <w:b/>
        </w:rPr>
      </w:pPr>
      <w:r w:rsidRPr="00AE4802">
        <w:rPr>
          <w:b/>
        </w:rPr>
        <w:t>Регулятивные УУД:</w:t>
      </w:r>
    </w:p>
    <w:p w:rsidR="002019A9" w:rsidRPr="00AE4802" w:rsidRDefault="002019A9" w:rsidP="002019A9">
      <w:pPr>
        <w:pStyle w:val="a3"/>
        <w:numPr>
          <w:ilvl w:val="0"/>
          <w:numId w:val="8"/>
        </w:numPr>
        <w:shd w:val="clear" w:color="auto" w:fill="FFFFFF"/>
        <w:spacing w:before="0" w:beforeAutospacing="0" w:line="300" w:lineRule="atLeast"/>
      </w:pPr>
      <w:r w:rsidRPr="00AE4802">
        <w:t>Определять и формулировать цель деятельности на занятии с помощью учителя.</w:t>
      </w:r>
    </w:p>
    <w:p w:rsidR="002019A9" w:rsidRPr="00AE4802" w:rsidRDefault="002019A9" w:rsidP="002019A9">
      <w:pPr>
        <w:pStyle w:val="a3"/>
        <w:numPr>
          <w:ilvl w:val="0"/>
          <w:numId w:val="8"/>
        </w:numPr>
        <w:shd w:val="clear" w:color="auto" w:fill="FFFFFF"/>
        <w:spacing w:before="0" w:beforeAutospacing="0" w:line="300" w:lineRule="atLeast"/>
      </w:pPr>
      <w:r w:rsidRPr="00AE4802">
        <w:t>Проговаривать последовательность действий.</w:t>
      </w:r>
    </w:p>
    <w:p w:rsidR="002019A9" w:rsidRPr="00AE4802" w:rsidRDefault="002019A9" w:rsidP="002019A9">
      <w:pPr>
        <w:pStyle w:val="a3"/>
        <w:numPr>
          <w:ilvl w:val="0"/>
          <w:numId w:val="8"/>
        </w:numPr>
        <w:shd w:val="clear" w:color="auto" w:fill="FFFFFF"/>
        <w:spacing w:before="0" w:beforeAutospacing="0" w:line="300" w:lineRule="atLeast"/>
      </w:pPr>
      <w:r w:rsidRPr="00AE4802">
        <w:t>Учить высказывать своё предположение (версию) на основе работы с иллюстрацией, учить работать по предложенному учителем плану.</w:t>
      </w:r>
    </w:p>
    <w:p w:rsidR="002019A9" w:rsidRPr="00AE4802" w:rsidRDefault="002019A9" w:rsidP="002019A9">
      <w:pPr>
        <w:pStyle w:val="a3"/>
        <w:numPr>
          <w:ilvl w:val="0"/>
          <w:numId w:val="8"/>
        </w:numPr>
        <w:shd w:val="clear" w:color="auto" w:fill="FFFFFF"/>
        <w:spacing w:before="0" w:beforeAutospacing="0" w:line="300" w:lineRule="atLeast"/>
      </w:pPr>
      <w:r w:rsidRPr="00AE4802">
        <w:t>Учиться совместно с учителем и другими учениками давать эмоциональную оценку деятельности класса.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  <w:rPr>
          <w:b/>
        </w:rPr>
      </w:pPr>
      <w:r w:rsidRPr="00AE4802">
        <w:t xml:space="preserve">2. </w:t>
      </w:r>
      <w:r w:rsidRPr="00AE4802">
        <w:rPr>
          <w:b/>
        </w:rPr>
        <w:t>Познавательные УУД:</w:t>
      </w:r>
    </w:p>
    <w:p w:rsidR="002019A9" w:rsidRPr="00AE4802" w:rsidRDefault="002019A9" w:rsidP="002019A9">
      <w:pPr>
        <w:pStyle w:val="a3"/>
        <w:numPr>
          <w:ilvl w:val="0"/>
          <w:numId w:val="9"/>
        </w:numPr>
        <w:shd w:val="clear" w:color="auto" w:fill="FFFFFF"/>
        <w:spacing w:before="0" w:beforeAutospacing="0" w:line="300" w:lineRule="atLeast"/>
      </w:pPr>
      <w:r w:rsidRPr="00AE4802">
        <w:t>Делать предварительный отбор источников информации.</w:t>
      </w:r>
    </w:p>
    <w:p w:rsidR="002019A9" w:rsidRPr="00AE4802" w:rsidRDefault="002019A9" w:rsidP="002019A9">
      <w:pPr>
        <w:pStyle w:val="a3"/>
        <w:numPr>
          <w:ilvl w:val="0"/>
          <w:numId w:val="9"/>
        </w:numPr>
        <w:shd w:val="clear" w:color="auto" w:fill="FFFFFF"/>
        <w:spacing w:before="0" w:beforeAutospacing="0" w:line="300" w:lineRule="atLeast"/>
      </w:pPr>
      <w:r w:rsidRPr="00AE4802">
        <w:t>Добывать новые знания: находить ответы на вопросы, используя свой жизненный опыт и информацию, полученную на занятии.</w:t>
      </w:r>
    </w:p>
    <w:p w:rsidR="002019A9" w:rsidRPr="00AE4802" w:rsidRDefault="002019A9" w:rsidP="002019A9">
      <w:pPr>
        <w:pStyle w:val="a3"/>
        <w:numPr>
          <w:ilvl w:val="0"/>
          <w:numId w:val="9"/>
        </w:numPr>
        <w:shd w:val="clear" w:color="auto" w:fill="FFFFFF"/>
        <w:spacing w:before="0" w:beforeAutospacing="0" w:line="300" w:lineRule="atLeast"/>
      </w:pPr>
      <w:r w:rsidRPr="00AE4802">
        <w:lastRenderedPageBreak/>
        <w:t>Перерабатывать полученную информацию: делать выводы в результате совместной работы всего класса.</w:t>
      </w:r>
    </w:p>
    <w:p w:rsidR="002019A9" w:rsidRPr="00AE4802" w:rsidRDefault="002019A9" w:rsidP="002019A9">
      <w:pPr>
        <w:pStyle w:val="a3"/>
        <w:numPr>
          <w:ilvl w:val="0"/>
          <w:numId w:val="9"/>
        </w:numPr>
        <w:shd w:val="clear" w:color="auto" w:fill="FFFFFF"/>
        <w:spacing w:before="0" w:beforeAutospacing="0" w:line="300" w:lineRule="atLeast"/>
      </w:pPr>
      <w:r w:rsidRPr="00AE4802">
        <w:t>Преобразовывать информацию из одной формы в другую: составлять рассказы на основе простейших моделей (предметных рисунков, схематических рисунков, схем);</w:t>
      </w:r>
    </w:p>
    <w:p w:rsidR="002019A9" w:rsidRPr="00AE4802" w:rsidRDefault="002019A9" w:rsidP="002019A9">
      <w:pPr>
        <w:pStyle w:val="a3"/>
        <w:numPr>
          <w:ilvl w:val="0"/>
          <w:numId w:val="9"/>
        </w:numPr>
        <w:shd w:val="clear" w:color="auto" w:fill="FFFFFF"/>
        <w:spacing w:before="0" w:beforeAutospacing="0" w:line="300" w:lineRule="atLeast"/>
      </w:pPr>
      <w:r w:rsidRPr="00AE4802">
        <w:t>находить и формулировать решение задачи с помощью простейших моделей (предметных рисунков, схематических рисунков).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  <w:rPr>
          <w:b/>
        </w:rPr>
      </w:pPr>
      <w:r w:rsidRPr="00AE4802">
        <w:t xml:space="preserve">3. </w:t>
      </w:r>
      <w:r w:rsidRPr="00AE4802">
        <w:rPr>
          <w:b/>
        </w:rPr>
        <w:t>Коммуникативные УУД:</w:t>
      </w:r>
    </w:p>
    <w:p w:rsidR="002019A9" w:rsidRPr="00AE4802" w:rsidRDefault="002019A9" w:rsidP="002019A9">
      <w:pPr>
        <w:pStyle w:val="a3"/>
        <w:numPr>
          <w:ilvl w:val="0"/>
          <w:numId w:val="10"/>
        </w:numPr>
        <w:shd w:val="clear" w:color="auto" w:fill="FFFFFF"/>
        <w:spacing w:before="0" w:beforeAutospacing="0" w:line="300" w:lineRule="atLeast"/>
      </w:pPr>
      <w:r w:rsidRPr="00AE4802"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2019A9" w:rsidRPr="00AE4802" w:rsidRDefault="002019A9" w:rsidP="002019A9">
      <w:pPr>
        <w:pStyle w:val="a3"/>
        <w:numPr>
          <w:ilvl w:val="0"/>
          <w:numId w:val="10"/>
        </w:numPr>
        <w:shd w:val="clear" w:color="auto" w:fill="FFFFFF"/>
        <w:spacing w:before="0" w:beforeAutospacing="0" w:line="300" w:lineRule="atLeast"/>
      </w:pPr>
      <w:r w:rsidRPr="00AE4802">
        <w:t>Слушать и понимать речь других.</w:t>
      </w:r>
    </w:p>
    <w:p w:rsidR="002019A9" w:rsidRPr="00AE4802" w:rsidRDefault="002019A9" w:rsidP="002019A9">
      <w:pPr>
        <w:pStyle w:val="a3"/>
        <w:numPr>
          <w:ilvl w:val="0"/>
          <w:numId w:val="10"/>
        </w:numPr>
        <w:shd w:val="clear" w:color="auto" w:fill="FFFFFF"/>
        <w:spacing w:before="0" w:beforeAutospacing="0" w:line="300" w:lineRule="atLeast"/>
      </w:pPr>
      <w:r w:rsidRPr="00AE4802">
        <w:t>Совместно договариваться о правилах общения и поведения в школе и следовать им.</w:t>
      </w:r>
    </w:p>
    <w:p w:rsidR="002019A9" w:rsidRPr="00AE4802" w:rsidRDefault="002019A9" w:rsidP="002019A9">
      <w:pPr>
        <w:pStyle w:val="a3"/>
        <w:numPr>
          <w:ilvl w:val="0"/>
          <w:numId w:val="10"/>
        </w:numPr>
        <w:shd w:val="clear" w:color="auto" w:fill="FFFFFF"/>
        <w:spacing w:before="0" w:beforeAutospacing="0" w:line="300" w:lineRule="atLeast"/>
      </w:pPr>
      <w:r w:rsidRPr="00AE4802">
        <w:t>Учиться выполнять различные роли в группе (лидера, исполнителя, критика).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</w:pPr>
      <w:r w:rsidRPr="00AE4802">
        <w:t xml:space="preserve">Первостепенным результатом реализации программы внеурочной деятельности будет сознательное отношение </w:t>
      </w:r>
      <w:proofErr w:type="gramStart"/>
      <w:r w:rsidRPr="00AE4802">
        <w:t>обучающихся</w:t>
      </w:r>
      <w:proofErr w:type="gramEnd"/>
      <w:r w:rsidRPr="00AE4802">
        <w:t xml:space="preserve"> к малой родине - Крыму.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</w:pPr>
      <w:r w:rsidRPr="00AE4802">
        <w:t xml:space="preserve">В результате реализации программы внеурочной деятельности у обучающихся развиваются группы качеств: отношение к самому себе, отношение к другим людям, отношение к вещам, отношение к окружающему миру. </w:t>
      </w:r>
    </w:p>
    <w:p w:rsidR="002019A9" w:rsidRPr="00AE4802" w:rsidRDefault="002019A9" w:rsidP="002019A9">
      <w:pPr>
        <w:pStyle w:val="a3"/>
        <w:shd w:val="clear" w:color="auto" w:fill="FFFFFF"/>
        <w:spacing w:before="0" w:beforeAutospacing="0" w:line="300" w:lineRule="atLeast"/>
      </w:pPr>
      <w:proofErr w:type="gramStart"/>
      <w:r w:rsidRPr="00AE4802">
        <w:t>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 на практике.</w:t>
      </w:r>
      <w:proofErr w:type="gramEnd"/>
    </w:p>
    <w:p w:rsidR="002019A9" w:rsidRPr="00AE4802" w:rsidRDefault="002019A9" w:rsidP="002019A9">
      <w:pPr>
        <w:spacing w:line="360" w:lineRule="auto"/>
        <w:rPr>
          <w:b/>
          <w:bCs/>
          <w:color w:val="000000"/>
        </w:rPr>
      </w:pPr>
      <w:r w:rsidRPr="00AE4802">
        <w:rPr>
          <w:b/>
        </w:rPr>
        <w:t xml:space="preserve">               Основные</w:t>
      </w:r>
      <w:r w:rsidRPr="00AE4802">
        <w:t xml:space="preserve">  т</w:t>
      </w:r>
      <w:r w:rsidRPr="00AE4802">
        <w:rPr>
          <w:rStyle w:val="c4c13"/>
          <w:b/>
          <w:bCs/>
          <w:color w:val="000000"/>
        </w:rPr>
        <w:t>ребования к уровню подготовки учащихся</w:t>
      </w:r>
      <w:proofErr w:type="gramStart"/>
      <w:r w:rsidRPr="00AE4802">
        <w:rPr>
          <w:rStyle w:val="c4c13"/>
          <w:b/>
          <w:bCs/>
          <w:color w:val="000000"/>
        </w:rPr>
        <w:t xml:space="preserve">                                                                                 </w:t>
      </w:r>
      <w:r w:rsidRPr="00AE4802">
        <w:t>П</w:t>
      </w:r>
      <w:proofErr w:type="gramEnd"/>
      <w:r w:rsidRPr="00AE4802">
        <w:t>ри изучении учебного курса «Культура добрососедства» учащиеся  должны </w:t>
      </w:r>
      <w:r w:rsidRPr="00AE4802">
        <w:rPr>
          <w:b/>
        </w:rPr>
        <w:t>научиться: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определять природные зоны, возвышенности, водоемы и другие природные объекты, возле которых располагается их город (поселок, село);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как оберегать зеленые насаждения и оказывать помощь птицам и животным;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5-6 названий важных культурных и исторических памятников своей местности;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5-6 названий праздников народов, живущих в данном регионе;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5-6 названий национальных блюд;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несколько фольклорных произведений, стихотворений о семье и соседях;</w:t>
      </w:r>
    </w:p>
    <w:p w:rsidR="002019A9" w:rsidRPr="00AE4802" w:rsidRDefault="002019A9" w:rsidP="002019A9">
      <w:pPr>
        <w:numPr>
          <w:ilvl w:val="0"/>
          <w:numId w:val="13"/>
        </w:numPr>
        <w:ind w:left="709" w:hanging="283"/>
        <w:jc w:val="both"/>
      </w:pPr>
      <w:r w:rsidRPr="00AE4802">
        <w:t>«словарик дружбы» в указанном объеме на национальных языках, носители которых учатся в его классе или являются его соседями;</w:t>
      </w:r>
    </w:p>
    <w:p w:rsidR="002019A9" w:rsidRPr="00AE4802" w:rsidRDefault="002019A9" w:rsidP="002019A9">
      <w:pPr>
        <w:jc w:val="both"/>
      </w:pPr>
      <w:r w:rsidRPr="00AE4802">
        <w:t>должны</w:t>
      </w:r>
      <w:r w:rsidRPr="00AE4802">
        <w:rPr>
          <w:b/>
          <w:bCs/>
          <w:i/>
          <w:iCs/>
        </w:rPr>
        <w:t> </w:t>
      </w:r>
      <w:r w:rsidRPr="00AE4802">
        <w:rPr>
          <w:b/>
          <w:bCs/>
          <w:iCs/>
        </w:rPr>
        <w:t>иметь представление</w:t>
      </w:r>
      <w:r w:rsidRPr="00AE4802">
        <w:rPr>
          <w:b/>
          <w:bCs/>
          <w:i/>
          <w:iCs/>
        </w:rPr>
        <w:t>: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об экологии, о роли природы в жизни человека;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об истории города (поселка, села), улицы, на которой проживают;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 ремеслах, мастерах Крыма; 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 национальной одежде и кухне народов Крыма;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 разнообразии культур и религий различных народов, населяющихся Крым;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 семейных святынях;</w:t>
      </w:r>
    </w:p>
    <w:p w:rsidR="002019A9" w:rsidRPr="00AE4802" w:rsidRDefault="002019A9" w:rsidP="002019A9">
      <w:pPr>
        <w:numPr>
          <w:ilvl w:val="0"/>
          <w:numId w:val="12"/>
        </w:numPr>
        <w:jc w:val="both"/>
      </w:pPr>
      <w:r w:rsidRPr="00AE4802">
        <w:t>о ценностях, которые объединяют все народы;</w:t>
      </w:r>
    </w:p>
    <w:p w:rsidR="002019A9" w:rsidRPr="00AE4802" w:rsidRDefault="002019A9" w:rsidP="002019A9">
      <w:pPr>
        <w:jc w:val="both"/>
      </w:pPr>
      <w:r w:rsidRPr="00AE4802">
        <w:t xml:space="preserve">получат </w:t>
      </w:r>
      <w:r w:rsidRPr="00AE4802">
        <w:rPr>
          <w:b/>
        </w:rPr>
        <w:t>возможность научиться</w:t>
      </w:r>
      <w:r w:rsidRPr="00AE4802">
        <w:rPr>
          <w:b/>
          <w:bCs/>
          <w:iCs/>
        </w:rPr>
        <w:t>:</w:t>
      </w:r>
    </w:p>
    <w:p w:rsidR="002019A9" w:rsidRPr="00AE4802" w:rsidRDefault="002019A9" w:rsidP="002019A9">
      <w:pPr>
        <w:numPr>
          <w:ilvl w:val="0"/>
          <w:numId w:val="11"/>
        </w:numPr>
        <w:jc w:val="both"/>
      </w:pPr>
      <w:r w:rsidRPr="00AE4802">
        <w:t>рассказать, как готовится его любимое блюдо;</w:t>
      </w:r>
    </w:p>
    <w:p w:rsidR="002019A9" w:rsidRPr="00AE4802" w:rsidRDefault="002019A9" w:rsidP="002019A9">
      <w:pPr>
        <w:numPr>
          <w:ilvl w:val="0"/>
          <w:numId w:val="11"/>
        </w:numPr>
        <w:jc w:val="both"/>
      </w:pPr>
      <w:r w:rsidRPr="00AE4802">
        <w:t>одеть куклу в элементы национального костюма;</w:t>
      </w:r>
    </w:p>
    <w:p w:rsidR="002019A9" w:rsidRPr="00AE4802" w:rsidRDefault="002019A9" w:rsidP="002019A9">
      <w:pPr>
        <w:numPr>
          <w:ilvl w:val="0"/>
          <w:numId w:val="11"/>
        </w:numPr>
        <w:jc w:val="both"/>
      </w:pPr>
      <w:r w:rsidRPr="00AE4802">
        <w:t>вести диалог с товарищами; </w:t>
      </w:r>
    </w:p>
    <w:p w:rsidR="002019A9" w:rsidRPr="00AE4802" w:rsidRDefault="002019A9" w:rsidP="002019A9">
      <w:pPr>
        <w:numPr>
          <w:ilvl w:val="0"/>
          <w:numId w:val="11"/>
        </w:numPr>
        <w:jc w:val="both"/>
      </w:pPr>
      <w:r w:rsidRPr="00AE4802">
        <w:lastRenderedPageBreak/>
        <w:t>сотрудничать в группах, выслушивать мнение товарища и высказывать свое мнение;</w:t>
      </w:r>
    </w:p>
    <w:p w:rsidR="002019A9" w:rsidRPr="00AE4802" w:rsidRDefault="002019A9" w:rsidP="002019A9">
      <w:pPr>
        <w:numPr>
          <w:ilvl w:val="0"/>
          <w:numId w:val="11"/>
        </w:numPr>
        <w:jc w:val="both"/>
      </w:pPr>
      <w:r w:rsidRPr="00AE4802">
        <w:t>с уважением относиться к род</w:t>
      </w:r>
      <w:r w:rsidR="00282F36">
        <w:t>ителям, одноклассникам, соседям.</w:t>
      </w:r>
    </w:p>
    <w:p w:rsidR="002019A9" w:rsidRPr="00AE4802" w:rsidRDefault="002019A9" w:rsidP="00282F36">
      <w:pPr>
        <w:ind w:left="360"/>
        <w:jc w:val="both"/>
      </w:pPr>
    </w:p>
    <w:p w:rsidR="002019A9" w:rsidRPr="00AE4802" w:rsidRDefault="002019A9" w:rsidP="002019A9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 w:rsidRPr="00AE4802">
        <w:rPr>
          <w:b/>
          <w:color w:val="000000"/>
        </w:rPr>
        <w:t xml:space="preserve">                                 </w:t>
      </w:r>
    </w:p>
    <w:p w:rsidR="00587D8B" w:rsidRPr="0025323F" w:rsidRDefault="00A25792" w:rsidP="00A25792">
      <w:pPr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019A9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</w:t>
      </w:r>
      <w:r w:rsidR="002019A9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587D8B" w:rsidRPr="0025323F">
        <w:rPr>
          <w:b/>
          <w:bCs/>
          <w:color w:val="000000"/>
          <w:sz w:val="28"/>
          <w:szCs w:val="28"/>
        </w:rPr>
        <w:t>Т</w:t>
      </w:r>
      <w:r w:rsidR="002019A9">
        <w:rPr>
          <w:b/>
          <w:bCs/>
          <w:color w:val="000000"/>
          <w:sz w:val="28"/>
          <w:szCs w:val="28"/>
        </w:rPr>
        <w:t xml:space="preserve">ематическое планирование </w:t>
      </w:r>
    </w:p>
    <w:tbl>
      <w:tblPr>
        <w:tblStyle w:val="a4"/>
        <w:tblpPr w:leftFromText="180" w:rightFromText="180" w:vertAnchor="text" w:horzAnchor="margin" w:tblpY="193"/>
        <w:tblW w:w="0" w:type="auto"/>
        <w:tblLayout w:type="fixed"/>
        <w:tblLook w:val="04A0"/>
      </w:tblPr>
      <w:tblGrid>
        <w:gridCol w:w="675"/>
        <w:gridCol w:w="6554"/>
        <w:gridCol w:w="993"/>
        <w:gridCol w:w="992"/>
        <w:gridCol w:w="1276"/>
      </w:tblGrid>
      <w:tr w:rsidR="00FC39C8" w:rsidRPr="00FC39C8" w:rsidTr="00FC39C8">
        <w:tc>
          <w:tcPr>
            <w:tcW w:w="675" w:type="dxa"/>
            <w:vMerge w:val="restart"/>
          </w:tcPr>
          <w:p w:rsidR="00FC39C8" w:rsidRPr="002019A9" w:rsidRDefault="00FC39C8" w:rsidP="00FC39C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554" w:type="dxa"/>
            <w:vMerge w:val="restart"/>
          </w:tcPr>
          <w:p w:rsidR="00FC39C8" w:rsidRPr="002019A9" w:rsidRDefault="00FC39C8" w:rsidP="00FC39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3261" w:type="dxa"/>
            <w:gridSpan w:val="3"/>
          </w:tcPr>
          <w:p w:rsidR="00FC39C8" w:rsidRPr="002019A9" w:rsidRDefault="00FC39C8" w:rsidP="00FC39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FC39C8" w:rsidTr="00FC39C8">
        <w:tc>
          <w:tcPr>
            <w:tcW w:w="675" w:type="dxa"/>
            <w:vMerge/>
          </w:tcPr>
          <w:p w:rsidR="00FC39C8" w:rsidRPr="002019A9" w:rsidRDefault="00FC39C8" w:rsidP="00FC39C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54" w:type="dxa"/>
            <w:vMerge/>
          </w:tcPr>
          <w:p w:rsidR="00FC39C8" w:rsidRPr="002019A9" w:rsidRDefault="00FC39C8" w:rsidP="00FC39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FC39C8" w:rsidRPr="002019A9" w:rsidRDefault="00FC39C8" w:rsidP="00FC39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FC39C8" w:rsidRPr="002019A9" w:rsidRDefault="00FC39C8" w:rsidP="00FC39C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019A9">
              <w:rPr>
                <w:b/>
                <w:bCs/>
                <w:color w:val="000000"/>
                <w:sz w:val="24"/>
              </w:rPr>
              <w:t>теория</w:t>
            </w:r>
          </w:p>
        </w:tc>
        <w:tc>
          <w:tcPr>
            <w:tcW w:w="1276" w:type="dxa"/>
          </w:tcPr>
          <w:p w:rsidR="00FC39C8" w:rsidRPr="002019A9" w:rsidRDefault="00FC39C8" w:rsidP="00FC39C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019A9">
              <w:rPr>
                <w:b/>
                <w:bCs/>
                <w:color w:val="000000"/>
                <w:sz w:val="24"/>
              </w:rPr>
              <w:t>практика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a5"/>
              <w:jc w:val="left"/>
              <w:rPr>
                <w:b w:val="0"/>
                <w:sz w:val="24"/>
                <w:szCs w:val="24"/>
                <w:u w:val="none"/>
              </w:rPr>
            </w:pPr>
            <w:r w:rsidRPr="00282F36">
              <w:rPr>
                <w:b w:val="0"/>
                <w:sz w:val="24"/>
                <w:szCs w:val="24"/>
                <w:u w:val="none"/>
              </w:rPr>
              <w:t>Крым - край, в котором мы живем. Цели и задачи программы</w:t>
            </w:r>
          </w:p>
          <w:p w:rsidR="00FC39C8" w:rsidRPr="00282F36" w:rsidRDefault="00FC39C8" w:rsidP="00FC39C8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2-3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bCs/>
                <w:sz w:val="24"/>
                <w:szCs w:val="24"/>
              </w:rPr>
              <w:t>Каждый из нас особенный, но у нас много общего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4-5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2"/>
              <w:spacing w:line="240" w:lineRule="auto"/>
              <w:ind w:left="0"/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Национальный фольклор </w:t>
            </w:r>
          </w:p>
          <w:p w:rsidR="00FC39C8" w:rsidRPr="00282F36" w:rsidRDefault="00FC39C8" w:rsidP="00FC39C8">
            <w:pPr>
              <w:pStyle w:val="2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a5"/>
              <w:jc w:val="left"/>
              <w:rPr>
                <w:b w:val="0"/>
                <w:sz w:val="24"/>
                <w:szCs w:val="24"/>
                <w:u w:val="none"/>
              </w:rPr>
            </w:pPr>
            <w:r w:rsidRPr="00282F36">
              <w:rPr>
                <w:b w:val="0"/>
                <w:sz w:val="24"/>
                <w:szCs w:val="24"/>
                <w:u w:val="none"/>
              </w:rPr>
              <w:t>Рассказы, стихи и сказки крымских писателей о нашем регионе.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«Памятник» - от слова «память».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>Святые места и памятники на территории региона, в котором мы проживаем. Забота о них со стороны общины и государства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9-10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Представление о Крыме как о перекрестке культур.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bCs/>
                <w:sz w:val="24"/>
                <w:szCs w:val="24"/>
              </w:rPr>
              <w:t>Памятники и святые места, которые нас объединяют.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12-13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Понятие «архитектура».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Знакомство с профессией архитектора. </w:t>
            </w:r>
          </w:p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15-16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Украшаем свой дом. Интерьер.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>Уголок природы в классе и дома</w:t>
            </w:r>
            <w:proofErr w:type="gramStart"/>
            <w:r w:rsidRPr="00282F36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>Обряды различных этносов Крыма</w:t>
            </w:r>
            <w:proofErr w:type="gramStart"/>
            <w:r w:rsidRPr="00282F36">
              <w:rPr>
                <w:sz w:val="24"/>
                <w:szCs w:val="24"/>
              </w:rPr>
              <w:t>.</w:t>
            </w:r>
            <w:proofErr w:type="gramEnd"/>
            <w:r w:rsidRPr="00282F36">
              <w:rPr>
                <w:sz w:val="24"/>
                <w:szCs w:val="24"/>
              </w:rPr>
              <w:t xml:space="preserve"> </w:t>
            </w:r>
            <w:proofErr w:type="gramStart"/>
            <w:r w:rsidRPr="00282F36">
              <w:rPr>
                <w:sz w:val="24"/>
                <w:szCs w:val="24"/>
              </w:rPr>
              <w:t>с</w:t>
            </w:r>
            <w:proofErr w:type="gramEnd"/>
            <w:r w:rsidRPr="00282F36">
              <w:rPr>
                <w:sz w:val="24"/>
                <w:szCs w:val="24"/>
              </w:rPr>
              <w:t xml:space="preserve">овершаемые при постройке нового дома.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Новоселье — праздник по случаю поселения на новом месте.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Учимся говорить на языке соседа.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Традиции гостеприимства в моей семье.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  <w:proofErr w:type="gramStart"/>
            <w:r w:rsidRPr="00282F36">
              <w:rPr>
                <w:sz w:val="24"/>
                <w:szCs w:val="24"/>
              </w:rPr>
              <w:t>Обще государственные</w:t>
            </w:r>
            <w:proofErr w:type="gramEnd"/>
            <w:r w:rsidRPr="00282F36">
              <w:rPr>
                <w:sz w:val="24"/>
                <w:szCs w:val="24"/>
              </w:rPr>
              <w:t xml:space="preserve"> праздники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23-24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Всегда ли нам легко общаться.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sz w:val="24"/>
                <w:szCs w:val="24"/>
              </w:rPr>
            </w:pPr>
            <w:r w:rsidRPr="00282F36">
              <w:rPr>
                <w:bCs/>
                <w:sz w:val="24"/>
                <w:szCs w:val="24"/>
              </w:rPr>
              <w:t xml:space="preserve">Где и как учились раньше дети в Крыму.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bCs/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>Происхождение названия улицы, на которой находится школа.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3"/>
              <w:jc w:val="both"/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Что такое музей? </w:t>
            </w:r>
          </w:p>
          <w:p w:rsidR="00FC39C8" w:rsidRPr="00282F36" w:rsidRDefault="00FC39C8" w:rsidP="00FC39C8">
            <w:pPr>
              <w:pStyle w:val="3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28-29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a5"/>
              <w:jc w:val="left"/>
              <w:rPr>
                <w:b w:val="0"/>
                <w:sz w:val="24"/>
                <w:szCs w:val="24"/>
                <w:u w:val="none"/>
              </w:rPr>
            </w:pPr>
            <w:r w:rsidRPr="00282F36">
              <w:rPr>
                <w:b w:val="0"/>
                <w:bCs w:val="0"/>
                <w:sz w:val="24"/>
                <w:szCs w:val="24"/>
                <w:u w:val="none"/>
              </w:rPr>
              <w:t>Ремесла, которые были развиты в Крыму.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a7"/>
              <w:rPr>
                <w:bCs/>
                <w:sz w:val="24"/>
                <w:szCs w:val="24"/>
              </w:rPr>
            </w:pPr>
            <w:r w:rsidRPr="00282F36">
              <w:rPr>
                <w:bCs/>
                <w:sz w:val="24"/>
                <w:szCs w:val="24"/>
              </w:rPr>
              <w:t xml:space="preserve">Природа в нашем окружении.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31-32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pStyle w:val="1"/>
              <w:ind w:left="0"/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Крымский лес — многоэтажный дом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tabs>
                <w:tab w:val="left" w:pos="2592"/>
              </w:tabs>
              <w:jc w:val="both"/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Что дают растения человеку. </w:t>
            </w:r>
          </w:p>
          <w:p w:rsidR="00FC39C8" w:rsidRPr="00282F36" w:rsidRDefault="00FC39C8" w:rsidP="00FC39C8">
            <w:pPr>
              <w:pStyle w:val="a9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6554" w:type="dxa"/>
          </w:tcPr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  <w:r w:rsidRPr="00282F36">
              <w:rPr>
                <w:sz w:val="24"/>
                <w:szCs w:val="24"/>
              </w:rPr>
              <w:t xml:space="preserve">Обобщающий урок. </w:t>
            </w:r>
          </w:p>
          <w:p w:rsidR="00FC39C8" w:rsidRPr="00282F36" w:rsidRDefault="00FC39C8" w:rsidP="00FC39C8">
            <w:pPr>
              <w:tabs>
                <w:tab w:val="left" w:pos="2592"/>
              </w:tabs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</w:p>
        </w:tc>
      </w:tr>
      <w:tr w:rsidR="00FC39C8" w:rsidRPr="00282F36" w:rsidTr="00FC39C8">
        <w:tc>
          <w:tcPr>
            <w:tcW w:w="675" w:type="dxa"/>
          </w:tcPr>
          <w:p w:rsidR="00FC39C8" w:rsidRPr="00282F36" w:rsidRDefault="00FC39C8" w:rsidP="00FC39C8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554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993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FC39C8" w:rsidRPr="00282F36" w:rsidRDefault="00FC39C8" w:rsidP="00FC39C8">
            <w:pPr>
              <w:rPr>
                <w:color w:val="000000"/>
                <w:sz w:val="24"/>
                <w:szCs w:val="24"/>
              </w:rPr>
            </w:pPr>
            <w:r w:rsidRPr="00282F36"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884C7A" w:rsidRPr="00282F36" w:rsidRDefault="002019A9" w:rsidP="00FC39C8">
      <w:pPr>
        <w:pStyle w:val="c22c27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282F36">
        <w:rPr>
          <w:color w:val="000000"/>
        </w:rPr>
        <w:t xml:space="preserve">                                         </w:t>
      </w:r>
    </w:p>
    <w:p w:rsidR="00FC39C8" w:rsidRPr="00A25792" w:rsidRDefault="00884C7A" w:rsidP="00FC39C8">
      <w:pPr>
        <w:pStyle w:val="c22c27"/>
        <w:shd w:val="clear" w:color="auto" w:fill="FFFFFF"/>
        <w:spacing w:before="0" w:beforeAutospacing="0" w:after="0" w:afterAutospacing="0" w:line="338" w:lineRule="atLeast"/>
        <w:rPr>
          <w:b/>
          <w:bCs/>
          <w:sz w:val="28"/>
          <w:szCs w:val="28"/>
        </w:rPr>
      </w:pPr>
      <w:r>
        <w:rPr>
          <w:color w:val="000000"/>
        </w:rPr>
        <w:t xml:space="preserve">                </w:t>
      </w:r>
      <w:r w:rsidR="00D82E56">
        <w:rPr>
          <w:color w:val="000000"/>
        </w:rPr>
        <w:t xml:space="preserve">                        </w:t>
      </w:r>
      <w:r>
        <w:rPr>
          <w:color w:val="000000"/>
        </w:rPr>
        <w:t xml:space="preserve"> </w:t>
      </w:r>
      <w:r w:rsidR="002019A9">
        <w:rPr>
          <w:color w:val="000000"/>
        </w:rPr>
        <w:t xml:space="preserve">  </w:t>
      </w:r>
      <w:r w:rsidR="00FC39C8" w:rsidRPr="00C764D7">
        <w:rPr>
          <w:rStyle w:val="c9c54"/>
          <w:b/>
          <w:bCs/>
          <w:sz w:val="28"/>
          <w:szCs w:val="28"/>
        </w:rPr>
        <w:t xml:space="preserve"> </w:t>
      </w:r>
      <w:r w:rsidR="002019A9">
        <w:rPr>
          <w:b/>
          <w:sz w:val="28"/>
          <w:szCs w:val="28"/>
        </w:rPr>
        <w:t>3</w:t>
      </w:r>
      <w:r w:rsidR="002019A9" w:rsidRPr="00F26E06">
        <w:rPr>
          <w:b/>
          <w:sz w:val="28"/>
          <w:szCs w:val="28"/>
        </w:rPr>
        <w:t>. Календарно-тематическое планирование.</w:t>
      </w:r>
    </w:p>
    <w:p w:rsidR="00FC39C8" w:rsidRPr="00365968" w:rsidRDefault="00FC39C8" w:rsidP="00FC39C8">
      <w:pPr>
        <w:rPr>
          <w:b/>
          <w:sz w:val="28"/>
          <w:szCs w:val="28"/>
        </w:rPr>
      </w:pPr>
      <w:r>
        <w:t xml:space="preserve">                                  </w:t>
      </w:r>
      <w:r w:rsidR="00D82E56">
        <w:t xml:space="preserve">                         </w:t>
      </w:r>
      <w:r>
        <w:t xml:space="preserve">    </w:t>
      </w:r>
      <w:r w:rsidRPr="00365968">
        <w:rPr>
          <w:b/>
          <w:bCs/>
          <w:sz w:val="28"/>
          <w:szCs w:val="28"/>
        </w:rPr>
        <w:t>«</w:t>
      </w:r>
      <w:r w:rsidRPr="00365968">
        <w:rPr>
          <w:b/>
          <w:sz w:val="28"/>
          <w:szCs w:val="28"/>
        </w:rPr>
        <w:t>Место, где мы живем</w:t>
      </w:r>
      <w:r w:rsidRPr="00365968">
        <w:rPr>
          <w:b/>
          <w:bCs/>
          <w:sz w:val="28"/>
          <w:szCs w:val="28"/>
        </w:rPr>
        <w:t xml:space="preserve">»  </w:t>
      </w:r>
    </w:p>
    <w:p w:rsidR="00FC39C8" w:rsidRDefault="00FC39C8" w:rsidP="00FC39C8">
      <w:pPr>
        <w:pStyle w:val="c22c42c27"/>
        <w:shd w:val="clear" w:color="auto" w:fill="FFFFFF"/>
        <w:spacing w:before="0" w:beforeAutospacing="0" w:after="0" w:afterAutospacing="0"/>
        <w:ind w:firstLine="568"/>
        <w:jc w:val="center"/>
        <w:rPr>
          <w:rStyle w:val="c17c67c74"/>
          <w:b/>
          <w:bCs/>
          <w:sz w:val="28"/>
          <w:szCs w:val="28"/>
          <w:shd w:val="clear" w:color="auto" w:fill="FFFFFF"/>
        </w:rPr>
      </w:pPr>
    </w:p>
    <w:p w:rsidR="00FC39C8" w:rsidRDefault="00FC39C8" w:rsidP="00FC39C8">
      <w:pPr>
        <w:pStyle w:val="c22c42c27"/>
        <w:shd w:val="clear" w:color="auto" w:fill="FFFFFF"/>
        <w:spacing w:before="0" w:beforeAutospacing="0" w:after="0" w:afterAutospacing="0"/>
        <w:ind w:firstLine="568"/>
        <w:jc w:val="center"/>
        <w:rPr>
          <w:rStyle w:val="c17c67c74"/>
          <w:b/>
          <w:bCs/>
          <w:shd w:val="clear" w:color="auto" w:fill="FFFFFF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709"/>
        <w:gridCol w:w="851"/>
        <w:gridCol w:w="850"/>
        <w:gridCol w:w="1629"/>
        <w:gridCol w:w="1752"/>
        <w:gridCol w:w="4024"/>
      </w:tblGrid>
      <w:tr w:rsidR="00FC39C8" w:rsidTr="00D82E56">
        <w:tc>
          <w:tcPr>
            <w:tcW w:w="675" w:type="dxa"/>
          </w:tcPr>
          <w:p w:rsidR="00FC39C8" w:rsidRPr="008E29E0" w:rsidRDefault="00D82E56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ур</w:t>
            </w:r>
            <w:proofErr w:type="spellEnd"/>
            <w:r w:rsidR="00884C7A">
              <w:rPr>
                <w:b/>
              </w:rPr>
              <w:t>.</w:t>
            </w:r>
            <w:r w:rsidR="00FC39C8" w:rsidRPr="008E29E0">
              <w:rPr>
                <w:b/>
              </w:rPr>
              <w:t xml:space="preserve"> план</w:t>
            </w:r>
          </w:p>
        </w:tc>
        <w:tc>
          <w:tcPr>
            <w:tcW w:w="709" w:type="dxa"/>
          </w:tcPr>
          <w:p w:rsidR="00D82E56" w:rsidRDefault="00D82E56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  <w:p w:rsidR="00D82E56" w:rsidRDefault="00D82E56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ур</w:t>
            </w:r>
            <w:proofErr w:type="spellEnd"/>
          </w:p>
          <w:p w:rsidR="00FC39C8" w:rsidRPr="008E29E0" w:rsidRDefault="00FC39C8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факт</w:t>
            </w:r>
          </w:p>
        </w:tc>
        <w:tc>
          <w:tcPr>
            <w:tcW w:w="851" w:type="dxa"/>
          </w:tcPr>
          <w:p w:rsidR="00FC39C8" w:rsidRPr="008E29E0" w:rsidRDefault="00FC39C8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Дата план</w:t>
            </w:r>
          </w:p>
        </w:tc>
        <w:tc>
          <w:tcPr>
            <w:tcW w:w="850" w:type="dxa"/>
          </w:tcPr>
          <w:p w:rsidR="00FC39C8" w:rsidRPr="008E29E0" w:rsidRDefault="00FC39C8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Дата факт</w:t>
            </w:r>
          </w:p>
        </w:tc>
        <w:tc>
          <w:tcPr>
            <w:tcW w:w="1629" w:type="dxa"/>
          </w:tcPr>
          <w:p w:rsidR="00FC39C8" w:rsidRPr="008E29E0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</w:t>
            </w:r>
            <w:r w:rsidR="00FC39C8" w:rsidRPr="008E29E0">
              <w:rPr>
                <w:b/>
              </w:rPr>
              <w:t xml:space="preserve">  Тема </w:t>
            </w:r>
            <w:r>
              <w:rPr>
                <w:b/>
              </w:rPr>
              <w:t xml:space="preserve">    </w:t>
            </w:r>
            <w:r w:rsidR="00FC39C8" w:rsidRPr="008E29E0">
              <w:rPr>
                <w:b/>
              </w:rPr>
              <w:t>занятия</w:t>
            </w:r>
          </w:p>
        </w:tc>
        <w:tc>
          <w:tcPr>
            <w:tcW w:w="1752" w:type="dxa"/>
          </w:tcPr>
          <w:p w:rsidR="00FC39C8" w:rsidRPr="008E29E0" w:rsidRDefault="00FC39C8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8E29E0">
              <w:rPr>
                <w:b/>
              </w:rPr>
              <w:t>Содержание занятия</w:t>
            </w:r>
          </w:p>
        </w:tc>
        <w:tc>
          <w:tcPr>
            <w:tcW w:w="4024" w:type="dxa"/>
          </w:tcPr>
          <w:p w:rsidR="00FC39C8" w:rsidRPr="008E29E0" w:rsidRDefault="00FC39C8" w:rsidP="0068410A">
            <w:pPr>
              <w:jc w:val="center"/>
              <w:rPr>
                <w:rFonts w:eastAsia="Calibri"/>
                <w:b/>
              </w:rPr>
            </w:pPr>
            <w:r w:rsidRPr="008E29E0">
              <w:rPr>
                <w:rFonts w:eastAsia="Calibri"/>
                <w:b/>
              </w:rPr>
              <w:t xml:space="preserve">Универсальные </w:t>
            </w:r>
          </w:p>
          <w:p w:rsidR="00FC39C8" w:rsidRPr="008E29E0" w:rsidRDefault="00FC39C8" w:rsidP="0068410A">
            <w:pPr>
              <w:jc w:val="center"/>
              <w:rPr>
                <w:b/>
              </w:rPr>
            </w:pPr>
            <w:r w:rsidRPr="008E29E0">
              <w:rPr>
                <w:rFonts w:eastAsia="Calibri"/>
                <w:b/>
              </w:rPr>
              <w:t>учебные действия</w:t>
            </w:r>
          </w:p>
          <w:p w:rsidR="00FC39C8" w:rsidRPr="008E29E0" w:rsidRDefault="00FC39C8" w:rsidP="0068410A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05</w:t>
            </w:r>
            <w:r w:rsidR="00A25792">
              <w:t>.09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74EEA" w:rsidRDefault="00A25792" w:rsidP="0068410A">
            <w:pPr>
              <w:pStyle w:val="a5"/>
              <w:jc w:val="left"/>
              <w:rPr>
                <w:b w:val="0"/>
                <w:sz w:val="24"/>
                <w:u w:val="none"/>
              </w:rPr>
            </w:pPr>
            <w:r w:rsidRPr="00F74EEA">
              <w:rPr>
                <w:b w:val="0"/>
                <w:sz w:val="24"/>
                <w:u w:val="none"/>
              </w:rPr>
              <w:t>Крым - край, в котором мы живем. Цели и задачи программы</w:t>
            </w:r>
          </w:p>
          <w:p w:rsidR="00A25792" w:rsidRPr="00D94684" w:rsidRDefault="00A25792" w:rsidP="0068410A"/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806147">
              <w:rPr>
                <w:rStyle w:val="c12"/>
              </w:rPr>
              <w:t>Цели и задачи курса «Культура добрососедства».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>Познавательные: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</w:rPr>
            </w:pPr>
            <w:r w:rsidRPr="00806147">
              <w:rPr>
                <w:rStyle w:val="c21c29"/>
              </w:rPr>
              <w:t xml:space="preserve"> </w:t>
            </w:r>
            <w:r>
              <w:rPr>
                <w:rStyle w:val="c21c29"/>
              </w:rPr>
              <w:t>и</w:t>
            </w:r>
            <w:r w:rsidRPr="00806147">
              <w:rPr>
                <w:rStyle w:val="c21c29"/>
              </w:rPr>
              <w:t>меть представление о курсе «Культура добрососедства» в программе «Гордимся Крымом»</w:t>
            </w:r>
          </w:p>
          <w:p w:rsidR="00A25792" w:rsidRPr="008E29E0" w:rsidRDefault="00A25792" w:rsidP="0068410A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 xml:space="preserve">                 </w:t>
            </w:r>
            <w:r>
              <w:t>о</w:t>
            </w:r>
            <w:r w:rsidRPr="00BA4D60">
              <w:t>пределять и формулировать цель деятельности на занятии с помощью учителя</w:t>
            </w:r>
            <w:r w:rsidRPr="000D5ABD">
              <w:rPr>
                <w:sz w:val="28"/>
                <w:szCs w:val="28"/>
              </w:rPr>
              <w:t xml:space="preserve">.        </w:t>
            </w:r>
            <w:r>
              <w:rPr>
                <w:sz w:val="28"/>
                <w:szCs w:val="28"/>
              </w:rPr>
              <w:t xml:space="preserve">                   </w:t>
            </w:r>
            <w:r w:rsidRPr="000D5ABD">
              <w:rPr>
                <w:sz w:val="28"/>
                <w:szCs w:val="28"/>
              </w:rPr>
              <w:t xml:space="preserve"> </w:t>
            </w:r>
            <w:proofErr w:type="gramStart"/>
            <w:r w:rsidRPr="000D5ABD">
              <w:rPr>
                <w:b/>
              </w:rPr>
              <w:t>Коммуникативные</w:t>
            </w:r>
            <w:proofErr w:type="gramEnd"/>
            <w:r w:rsidRPr="000D5ABD">
              <w:rPr>
                <w:b/>
              </w:rPr>
              <w:t xml:space="preserve">:       </w:t>
            </w:r>
            <w:r w:rsidRPr="000D5ABD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</w:t>
            </w:r>
            <w:r w:rsidRPr="000D5ABD">
              <w:rPr>
                <w:sz w:val="28"/>
                <w:szCs w:val="28"/>
              </w:rPr>
              <w:t xml:space="preserve">  </w:t>
            </w:r>
            <w:r>
              <w:t>с</w:t>
            </w:r>
            <w:r w:rsidRPr="00BA4D60">
              <w:t>лушать и понимать речь других.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12</w:t>
            </w:r>
            <w:r w:rsidR="00A25792">
              <w:t>.09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74EEA" w:rsidRDefault="00A25792" w:rsidP="0068410A">
            <w:r w:rsidRPr="00F74EEA">
              <w:rPr>
                <w:bCs/>
              </w:rPr>
              <w:t>Каждый из нас особенный, но у нас много общего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>Разнообразие народов Крыма.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>Традиции  и обычаи народов.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</w:rPr>
            </w:pPr>
            <w:r w:rsidRPr="000D5ABD">
              <w:rPr>
                <w:b/>
              </w:rPr>
              <w:t xml:space="preserve">Познавательные:                                 </w:t>
            </w:r>
            <w:r w:rsidRPr="00806147">
              <w:rPr>
                <w:rStyle w:val="c21c29"/>
              </w:rPr>
              <w:t xml:space="preserve"> </w:t>
            </w:r>
            <w:r>
              <w:rPr>
                <w:rStyle w:val="c21c29"/>
              </w:rPr>
              <w:t>знать</w:t>
            </w:r>
            <w:r>
              <w:rPr>
                <w:rStyle w:val="c17c29"/>
                <w:shd w:val="clear" w:color="auto" w:fill="FFFFFF"/>
              </w:rPr>
              <w:t xml:space="preserve"> народы Крыма, традиции  и обычаи народов.</w:t>
            </w:r>
            <w:r>
              <w:rPr>
                <w:rStyle w:val="c21c29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а</w:t>
            </w:r>
            <w:r w:rsidRPr="009F3E2B">
              <w:t xml:space="preserve">декватно воспринимать предложения учителя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t>определять общую цель и пути её достижения</w:t>
            </w:r>
            <w:r w:rsidRPr="009F3E2B"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19</w:t>
            </w:r>
            <w:r w:rsidR="00A25792">
              <w:t>.09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74EEA" w:rsidRDefault="00A25792" w:rsidP="0068410A">
            <w:r w:rsidRPr="00F74EEA">
              <w:rPr>
                <w:bCs/>
              </w:rPr>
              <w:t>Каждый из нас особенный, но у нас много общего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>Разнообразие народов Крым.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>Традиции обычаи народов.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Pr="00DD54E9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rStyle w:val="c21c29"/>
              </w:rPr>
              <w:t>знать</w:t>
            </w:r>
            <w:r>
              <w:rPr>
                <w:rStyle w:val="c17c29"/>
                <w:shd w:val="clear" w:color="auto" w:fill="FFFFFF"/>
              </w:rPr>
              <w:t xml:space="preserve"> народы Крыма, традиции  и обычаи народов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предвидеть возможности получения конкретного результата.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 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ставить вопросы, обращаться за помощью</w:t>
            </w:r>
            <w:r w:rsidRPr="000D5ABD">
              <w:rPr>
                <w:sz w:val="28"/>
                <w:szCs w:val="28"/>
              </w:rPr>
              <w:t xml:space="preserve">         </w:t>
            </w:r>
            <w:r w:rsidRPr="000D5ABD">
              <w:rPr>
                <w:b/>
              </w:rPr>
              <w:t xml:space="preserve">                           </w:t>
            </w:r>
            <w:r w:rsidRPr="00806147">
              <w:rPr>
                <w:rStyle w:val="c21c29"/>
              </w:rPr>
              <w:t xml:space="preserve">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26</w:t>
            </w:r>
            <w:r w:rsidR="00A25792">
              <w:t>.09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pStyle w:val="2"/>
              <w:spacing w:line="240" w:lineRule="auto"/>
              <w:ind w:left="0"/>
            </w:pPr>
            <w:proofErr w:type="gramStart"/>
            <w:r w:rsidRPr="00F86CFB">
              <w:t>Националь</w:t>
            </w:r>
            <w:r w:rsidR="00AE660F">
              <w:t xml:space="preserve">     </w:t>
            </w:r>
            <w:proofErr w:type="spellStart"/>
            <w:r w:rsidRPr="00F86CFB">
              <w:t>ный</w:t>
            </w:r>
            <w:proofErr w:type="spellEnd"/>
            <w:proofErr w:type="gramEnd"/>
            <w:r w:rsidRPr="00F86CFB">
              <w:t xml:space="preserve"> фольклор </w:t>
            </w:r>
          </w:p>
          <w:p w:rsidR="00A25792" w:rsidRDefault="00A25792" w:rsidP="0068410A">
            <w:pPr>
              <w:pStyle w:val="2"/>
              <w:spacing w:line="240" w:lineRule="auto"/>
              <w:ind w:left="0"/>
            </w:pP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П</w:t>
            </w:r>
            <w:r w:rsidRPr="00F86CFB">
              <w:t>ословицы, поговорки, загадк</w:t>
            </w:r>
            <w:r>
              <w:t xml:space="preserve">и, легенды, сказки, песни и </w:t>
            </w:r>
            <w:proofErr w:type="spellStart"/>
            <w:proofErr w:type="gramStart"/>
            <w:r>
              <w:t>др</w:t>
            </w:r>
            <w:proofErr w:type="spellEnd"/>
            <w:proofErr w:type="gramEnd"/>
            <w:r w:rsidRPr="00F86CF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"/>
              </w:rPr>
            </w:pPr>
            <w:r>
              <w:rPr>
                <w:rStyle w:val="c12"/>
              </w:rPr>
              <w:t>знать крымские</w:t>
            </w:r>
            <w:r>
              <w:t xml:space="preserve"> п</w:t>
            </w:r>
            <w:r w:rsidRPr="00F86CFB">
              <w:t>ословицы, поговорки, загадк</w:t>
            </w:r>
            <w:r>
              <w:t xml:space="preserve">и, легенды, сказки.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>
              <w:t>осуществлять контроль по результату и способу действия.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с</w:t>
            </w:r>
            <w:r w:rsidRPr="00ED41A3">
              <w:t>овместно договариваться о правилах общения и поведения в школе и следовать им.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5.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03</w:t>
            </w:r>
            <w:r w:rsidR="00A25792">
              <w:t>.10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pStyle w:val="2"/>
              <w:spacing w:line="240" w:lineRule="auto"/>
              <w:ind w:left="0"/>
            </w:pPr>
            <w:proofErr w:type="gramStart"/>
            <w:r w:rsidRPr="00F86CFB">
              <w:t>Националь</w:t>
            </w:r>
            <w:r>
              <w:t xml:space="preserve"> </w:t>
            </w:r>
            <w:proofErr w:type="spellStart"/>
            <w:r w:rsidR="00AE660F">
              <w:t>ный</w:t>
            </w:r>
            <w:proofErr w:type="spellEnd"/>
            <w:proofErr w:type="gramEnd"/>
            <w:r w:rsidR="00AE660F">
              <w:t xml:space="preserve"> фольклор</w:t>
            </w:r>
          </w:p>
          <w:p w:rsidR="00A25792" w:rsidRDefault="00A25792" w:rsidP="0068410A">
            <w:pPr>
              <w:pStyle w:val="2"/>
              <w:spacing w:line="240" w:lineRule="auto"/>
              <w:ind w:left="0"/>
            </w:pP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lastRenderedPageBreak/>
              <w:t>П</w:t>
            </w:r>
            <w:r w:rsidRPr="00F86CFB">
              <w:t>ословицы, поговорки, загадк</w:t>
            </w:r>
            <w:r>
              <w:t xml:space="preserve">и, </w:t>
            </w:r>
            <w:r>
              <w:lastRenderedPageBreak/>
              <w:t xml:space="preserve">легенды, сказки, песни и </w:t>
            </w:r>
            <w:proofErr w:type="spellStart"/>
            <w:proofErr w:type="gramStart"/>
            <w:r>
              <w:t>др</w:t>
            </w:r>
            <w:proofErr w:type="spellEnd"/>
            <w:proofErr w:type="gramEnd"/>
            <w:r w:rsidRPr="00F86CF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ind w:firstLine="708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lastRenderedPageBreak/>
              <w:t xml:space="preserve"> 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 </w:t>
            </w:r>
            <w:r>
              <w:rPr>
                <w:rStyle w:val="c12"/>
              </w:rPr>
              <w:t>знать крымские</w:t>
            </w:r>
            <w:r>
              <w:t xml:space="preserve"> п</w:t>
            </w:r>
            <w:r w:rsidRPr="00F86CFB">
              <w:t>ословицы, поговорки, загадк</w:t>
            </w:r>
            <w:r>
              <w:t>и, легенды, сказки.</w:t>
            </w:r>
            <w:r w:rsidRPr="000D5ABD">
              <w:rPr>
                <w:b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lastRenderedPageBreak/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>
              <w:t>о</w:t>
            </w:r>
            <w:r w:rsidRPr="00BA4D60">
              <w:t>пределять и формулировать цель деятельности на занятии с помощью учителя</w:t>
            </w:r>
            <w:r w:rsidRPr="000D5ABD">
              <w:rPr>
                <w:sz w:val="28"/>
                <w:szCs w:val="28"/>
              </w:rPr>
              <w:t xml:space="preserve">.  </w:t>
            </w:r>
          </w:p>
          <w:p w:rsidR="00A25792" w:rsidRDefault="00A25792" w:rsidP="0068410A">
            <w:pPr>
              <w:pStyle w:val="a3"/>
              <w:shd w:val="clear" w:color="auto" w:fill="FFFFFF"/>
              <w:spacing w:before="0" w:beforeAutospacing="0" w:line="300" w:lineRule="atLeast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</w:t>
            </w:r>
            <w:r>
              <w:t xml:space="preserve">    </w:t>
            </w:r>
            <w:r w:rsidR="00D82E56">
              <w:t xml:space="preserve">                </w:t>
            </w:r>
            <w:r>
              <w:t xml:space="preserve">  </w:t>
            </w:r>
            <w:r w:rsidRPr="009F3E2B">
              <w:t xml:space="preserve"> </w:t>
            </w:r>
            <w:r>
              <w:t>у</w:t>
            </w:r>
            <w:r w:rsidRPr="00ED41A3">
              <w:t>читься выполнять различные роли в группе (лидера, исполнителя, критика).</w:t>
            </w:r>
            <w:r w:rsidRPr="000D5ABD">
              <w:rPr>
                <w:sz w:val="28"/>
                <w:szCs w:val="28"/>
              </w:rPr>
              <w:t xml:space="preserve">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6.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10</w:t>
            </w:r>
            <w:r w:rsidR="00A25792">
              <w:t>.10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151D6F" w:rsidRDefault="00A25792" w:rsidP="0068410A">
            <w:pPr>
              <w:pStyle w:val="a5"/>
              <w:jc w:val="left"/>
              <w:rPr>
                <w:b w:val="0"/>
                <w:sz w:val="24"/>
                <w:u w:val="none"/>
              </w:rPr>
            </w:pPr>
            <w:r w:rsidRPr="00151D6F">
              <w:rPr>
                <w:b w:val="0"/>
                <w:sz w:val="24"/>
                <w:u w:val="none"/>
              </w:rPr>
              <w:t>Рассказы, стихи и сказки крымских писателей о нашем регионе.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>Писатели  в рассказах, стихах, сказках о</w:t>
            </w:r>
            <w:r w:rsidR="00AE660F">
              <w:rPr>
                <w:rStyle w:val="c17c29"/>
                <w:shd w:val="clear" w:color="auto" w:fill="FFFFFF"/>
              </w:rPr>
              <w:t xml:space="preserve"> </w:t>
            </w:r>
            <w:r>
              <w:rPr>
                <w:rStyle w:val="c17c29"/>
                <w:shd w:val="clear" w:color="auto" w:fill="FFFFFF"/>
              </w:rPr>
              <w:t>Крыме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Pr="00DD54E9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 xml:space="preserve">ознакомится с </w:t>
            </w:r>
            <w:r>
              <w:t>р</w:t>
            </w:r>
            <w:r w:rsidRPr="00DD54E9">
              <w:t>ассказ</w:t>
            </w:r>
            <w:r>
              <w:t>ами,</w:t>
            </w:r>
            <w:r w:rsidRPr="00DD54E9">
              <w:t xml:space="preserve"> стих</w:t>
            </w:r>
            <w:r>
              <w:t>ами,</w:t>
            </w:r>
            <w:r w:rsidRPr="00DD54E9">
              <w:t xml:space="preserve"> сказк</w:t>
            </w:r>
            <w:r>
              <w:t>ами</w:t>
            </w:r>
            <w:r w:rsidRPr="00DD54E9">
              <w:t xml:space="preserve"> крымских писателей о нашем регионе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17c29"/>
                <w:shd w:val="clear" w:color="auto" w:fill="FFFFFF"/>
              </w:rPr>
              <w:t xml:space="preserve"> </w:t>
            </w: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  <w:r w:rsidR="00D82E56">
              <w:t xml:space="preserve">                                       </w:t>
            </w:r>
            <w:r w:rsidRPr="009F3E2B">
              <w:t xml:space="preserve"> </w:t>
            </w:r>
            <w:r>
              <w:t>ставить вопросы, обращаться за помощью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17</w:t>
            </w:r>
            <w:r w:rsidR="00A25792">
              <w:t>.10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«Памятник» - от слова «память».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F86CFB">
              <w:t>Основные памятники истории и культуры в ближайшем окружении</w:t>
            </w:r>
            <w:r w:rsidRPr="000D5ABD">
              <w:rPr>
                <w:rStyle w:val="c17c29"/>
                <w:shd w:val="clear" w:color="auto" w:fill="FFFFFF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>знать основные памятники истории и культуры (своего населенного пункта и ближайшего окружения)</w:t>
            </w:r>
            <w:r w:rsidRPr="000D5ABD">
              <w:rPr>
                <w:b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  <w:b/>
              </w:rPr>
            </w:pPr>
            <w:r w:rsidRPr="000D5ABD">
              <w:rPr>
                <w:rStyle w:val="c21c29"/>
                <w:b/>
              </w:rPr>
              <w:t>Регулятивные: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развивать эстетические потребности 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  <w:r>
              <w:t>формулировать собственное мнение</w:t>
            </w:r>
            <w:r w:rsidRPr="009F3E2B">
              <w:t xml:space="preserve">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24</w:t>
            </w:r>
            <w:r w:rsidR="00A25792">
              <w:t>.10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Святые места и памятники на территории </w:t>
            </w:r>
            <w:r>
              <w:t xml:space="preserve"> Крыма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t>.</w:t>
            </w:r>
            <w:r w:rsidRPr="00F86CFB">
              <w:t>Святые места и памятники на территории региона, в котором мы проживаем. Забота о них со стороны общины и государства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0D5ABD">
              <w:rPr>
                <w:rStyle w:val="c17c29"/>
                <w:shd w:val="clear" w:color="auto" w:fill="FFFFFF"/>
              </w:rPr>
              <w:t xml:space="preserve">знать </w:t>
            </w:r>
            <w:r>
              <w:t>с</w:t>
            </w:r>
            <w:r w:rsidRPr="00F86CFB">
              <w:t>вятые места и памятники</w:t>
            </w:r>
            <w:r>
              <w:t xml:space="preserve"> Крыма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>
              <w:t>проявлять активность для решения познавательных задач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проявлять активность для решения познавательных задач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9.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68410A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07</w:t>
            </w:r>
            <w:r w:rsidR="00A25792">
              <w:t>.11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E660F" w:rsidRDefault="00A25792" w:rsidP="0068410A">
            <w:proofErr w:type="spellStart"/>
            <w:r w:rsidRPr="00F86CFB">
              <w:t>Представле</w:t>
            </w:r>
            <w:proofErr w:type="spellEnd"/>
          </w:p>
          <w:p w:rsidR="00A25792" w:rsidRDefault="00A25792" w:rsidP="0068410A">
            <w:proofErr w:type="spellStart"/>
            <w:r w:rsidRPr="00F86CFB">
              <w:t>ние</w:t>
            </w:r>
            <w:proofErr w:type="spellEnd"/>
            <w:r w:rsidRPr="00F86CFB">
              <w:t xml:space="preserve"> о Крыме как о перекрестке культур.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proofErr w:type="gramStart"/>
            <w:r>
              <w:t>Э</w:t>
            </w:r>
            <w:r w:rsidRPr="00F86CFB">
              <w:t>тносы</w:t>
            </w:r>
            <w:proofErr w:type="gramEnd"/>
            <w:r w:rsidRPr="00F86CFB">
              <w:t xml:space="preserve"> прожива</w:t>
            </w:r>
            <w:r>
              <w:t>ющие</w:t>
            </w:r>
            <w:r w:rsidRPr="00F86CFB">
              <w:t xml:space="preserve"> на территории</w:t>
            </w:r>
            <w:r>
              <w:t xml:space="preserve"> Крыма</w:t>
            </w:r>
          </w:p>
          <w:p w:rsidR="00A25792" w:rsidRDefault="00A25792" w:rsidP="00A25792">
            <w:pPr>
              <w:pStyle w:val="c22c42c27"/>
              <w:spacing w:before="0" w:beforeAutospacing="0" w:after="0" w:afterAutospacing="0"/>
            </w:pPr>
            <w:r w:rsidRPr="00F86CFB">
              <w:t xml:space="preserve">в историческом </w:t>
            </w:r>
            <w:r>
              <w:t>прошлом (на примере памятников</w:t>
            </w:r>
            <w:proofErr w:type="gramStart"/>
            <w:r w:rsidRPr="00F86CFB">
              <w:t xml:space="preserve"> )</w:t>
            </w:r>
            <w:proofErr w:type="gramEnd"/>
            <w:r w:rsidRPr="00F86CFB">
              <w:t xml:space="preserve"> 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 xml:space="preserve"> </w:t>
            </w:r>
            <w:proofErr w:type="gramStart"/>
            <w:r>
              <w:t>э</w:t>
            </w:r>
            <w:r w:rsidRPr="00F86CFB">
              <w:t>тносы</w:t>
            </w:r>
            <w:proofErr w:type="gramEnd"/>
            <w:r w:rsidRPr="00F86CFB">
              <w:t xml:space="preserve"> прожива</w:t>
            </w:r>
            <w:r>
              <w:t>ющие</w:t>
            </w:r>
            <w:r w:rsidRPr="00F86CFB">
              <w:t xml:space="preserve"> на территории</w:t>
            </w:r>
            <w:r>
              <w:t xml:space="preserve"> Крыма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составлять план</w:t>
            </w:r>
            <w:r>
              <w:t xml:space="preserve"> и последовательность действий.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sz w:val="28"/>
                <w:szCs w:val="28"/>
              </w:rPr>
              <w:t xml:space="preserve"> 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  <w:r>
              <w:t>ставить вопросы, обращаться за помощью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14</w:t>
            </w:r>
            <w:r w:rsidR="00A25792">
              <w:t>.11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roofErr w:type="spellStart"/>
            <w:r w:rsidRPr="00F86CFB">
              <w:t>Представле</w:t>
            </w:r>
            <w:proofErr w:type="spellEnd"/>
          </w:p>
          <w:p w:rsidR="00A25792" w:rsidRDefault="00A25792" w:rsidP="0068410A">
            <w:proofErr w:type="spellStart"/>
            <w:r w:rsidRPr="00F86CFB">
              <w:t>ние</w:t>
            </w:r>
            <w:proofErr w:type="spellEnd"/>
            <w:r w:rsidRPr="00F86CFB">
              <w:t xml:space="preserve"> о Крыме как о перекрестке культур. </w:t>
            </w:r>
          </w:p>
          <w:p w:rsidR="00A25792" w:rsidRDefault="00A25792" w:rsidP="0068410A"/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proofErr w:type="gramStart"/>
            <w:r>
              <w:t>Э</w:t>
            </w:r>
            <w:r w:rsidRPr="00F86CFB">
              <w:t>тносы</w:t>
            </w:r>
            <w:proofErr w:type="gramEnd"/>
            <w:r w:rsidRPr="00F86CFB">
              <w:t xml:space="preserve"> прожива</w:t>
            </w:r>
            <w:r>
              <w:t>ющие</w:t>
            </w:r>
            <w:r w:rsidRPr="00F86CFB">
              <w:t xml:space="preserve"> на территории</w:t>
            </w:r>
            <w:r>
              <w:t xml:space="preserve"> Крыма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proofErr w:type="gramStart"/>
            <w:r w:rsidRPr="00F86CFB">
              <w:t xml:space="preserve">в историческом прошлом (на </w:t>
            </w:r>
            <w:r w:rsidRPr="00F86CFB">
              <w:lastRenderedPageBreak/>
              <w:t xml:space="preserve">примере памятников, расположенных в данном  или близлежащих населенных пунктах) </w:t>
            </w:r>
            <w:proofErr w:type="gramEnd"/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lastRenderedPageBreak/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"/>
              </w:rPr>
            </w:pPr>
            <w:r w:rsidRPr="000D5ABD">
              <w:rPr>
                <w:b/>
              </w:rPr>
              <w:t xml:space="preserve"> </w:t>
            </w:r>
            <w:proofErr w:type="gramStart"/>
            <w:r>
              <w:t>э</w:t>
            </w:r>
            <w:r w:rsidRPr="00F86CFB">
              <w:t>тносы</w:t>
            </w:r>
            <w:proofErr w:type="gramEnd"/>
            <w:r w:rsidRPr="00F86CFB">
              <w:t xml:space="preserve"> прожива</w:t>
            </w:r>
            <w:r>
              <w:t>ющие</w:t>
            </w:r>
            <w:r w:rsidRPr="00F86CFB">
              <w:t xml:space="preserve"> на территории</w:t>
            </w:r>
            <w:r>
              <w:t xml:space="preserve"> Крыма</w:t>
            </w:r>
          </w:p>
          <w:p w:rsidR="00A25792" w:rsidRPr="00DD54E9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  <w:r>
              <w:t>сличать способ действия и его результат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 </w:t>
            </w:r>
            <w:r>
              <w:t>с</w:t>
            </w:r>
            <w:r w:rsidRPr="00ED41A3">
              <w:t xml:space="preserve">овместно договариваться о правилах общения </w:t>
            </w:r>
            <w:r w:rsidRPr="00ED41A3">
              <w:lastRenderedPageBreak/>
              <w:t>и поведения в школе и следовать им.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</w:t>
            </w:r>
            <w:r w:rsidRPr="000D5ABD">
              <w:rPr>
                <w:sz w:val="28"/>
                <w:szCs w:val="28"/>
              </w:rPr>
              <w:t xml:space="preserve">    </w:t>
            </w:r>
          </w:p>
        </w:tc>
      </w:tr>
      <w:tr w:rsidR="00A25792" w:rsidTr="00D82E56">
        <w:trPr>
          <w:trHeight w:val="2439"/>
        </w:trPr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11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21</w:t>
            </w:r>
            <w:r w:rsidR="00A25792">
              <w:t>.11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74EEA" w:rsidRDefault="00A25792" w:rsidP="0068410A">
            <w:r w:rsidRPr="00F74EEA">
              <w:rPr>
                <w:bCs/>
              </w:rPr>
              <w:t>Памятники и святые места, которые нас объединяют</w:t>
            </w:r>
            <w:r>
              <w:rPr>
                <w:bCs/>
              </w:rPr>
              <w:t>.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F74EEA">
              <w:rPr>
                <w:bCs/>
              </w:rPr>
              <w:t>Памятники и святые места</w:t>
            </w:r>
            <w:r>
              <w:rPr>
                <w:bCs/>
              </w:rPr>
              <w:t xml:space="preserve"> Крыма.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0D5ABD"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>знать</w:t>
            </w:r>
            <w:r w:rsidRPr="00F74EEA">
              <w:rPr>
                <w:bCs/>
              </w:rPr>
              <w:t xml:space="preserve"> </w:t>
            </w:r>
            <w:r>
              <w:rPr>
                <w:bCs/>
              </w:rPr>
              <w:t>п</w:t>
            </w:r>
            <w:r w:rsidRPr="00F74EEA">
              <w:rPr>
                <w:bCs/>
              </w:rPr>
              <w:t>амятники и святые места</w:t>
            </w:r>
            <w:r>
              <w:rPr>
                <w:bCs/>
              </w:rPr>
              <w:t xml:space="preserve"> Крыма</w:t>
            </w:r>
            <w:r>
              <w:rPr>
                <w:rStyle w:val="c17c29"/>
                <w:shd w:val="clear" w:color="auto" w:fill="FFFFFF"/>
              </w:rPr>
              <w:t xml:space="preserve">.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развивать эстетические потребности    </w:t>
            </w:r>
          </w:p>
          <w:p w:rsidR="00A25792" w:rsidRDefault="00A25792" w:rsidP="00A25792">
            <w:pPr>
              <w:pStyle w:val="a3"/>
              <w:shd w:val="clear" w:color="auto" w:fill="FFFFFF"/>
              <w:spacing w:before="0" w:beforeAutospacing="0" w:line="300" w:lineRule="atLeast"/>
            </w:pPr>
            <w:r w:rsidRPr="009F3E2B"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 </w:t>
            </w:r>
            <w:r>
              <w:t>у</w:t>
            </w:r>
            <w:r w:rsidRPr="00ED41A3">
              <w:t>читься выполнять различные роли в группе (лидера, исполнителя, критика).</w:t>
            </w:r>
            <w:r w:rsidRPr="000D5ABD">
              <w:rPr>
                <w:sz w:val="28"/>
                <w:szCs w:val="28"/>
              </w:rPr>
              <w:t xml:space="preserve">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29.11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>Понятие «</w:t>
            </w:r>
            <w:proofErr w:type="spellStart"/>
            <w:r w:rsidRPr="00F86CFB">
              <w:t>архитекту</w:t>
            </w:r>
            <w:proofErr w:type="spellEnd"/>
          </w:p>
          <w:p w:rsidR="00A25792" w:rsidRDefault="00A25792" w:rsidP="0068410A">
            <w:proofErr w:type="spellStart"/>
            <w:r w:rsidRPr="00F86CFB">
              <w:t>ра</w:t>
            </w:r>
            <w:proofErr w:type="spellEnd"/>
            <w:r w:rsidRPr="00F86CFB">
              <w:t xml:space="preserve">». </w:t>
            </w:r>
          </w:p>
        </w:tc>
        <w:tc>
          <w:tcPr>
            <w:tcW w:w="1752" w:type="dxa"/>
          </w:tcPr>
          <w:p w:rsidR="00AE660F" w:rsidRDefault="00A25792" w:rsidP="0068410A">
            <w:pPr>
              <w:pStyle w:val="c22c42c27"/>
              <w:spacing w:before="0" w:beforeAutospacing="0" w:after="0" w:afterAutospacing="0"/>
            </w:pPr>
            <w:r w:rsidRPr="00F86CFB">
              <w:t xml:space="preserve">Знакомство с </w:t>
            </w:r>
            <w:proofErr w:type="spellStart"/>
            <w:r w:rsidRPr="00F86CFB">
              <w:t>многообра</w:t>
            </w:r>
            <w:proofErr w:type="spellEnd"/>
          </w:p>
          <w:p w:rsidR="00AE660F" w:rsidRDefault="00A25792" w:rsidP="0068410A">
            <w:pPr>
              <w:pStyle w:val="c22c42c27"/>
              <w:spacing w:before="0" w:beforeAutospacing="0" w:after="0" w:afterAutospacing="0"/>
            </w:pPr>
            <w:proofErr w:type="spellStart"/>
            <w:r w:rsidRPr="00F86CFB">
              <w:t>зием</w:t>
            </w:r>
            <w:proofErr w:type="spellEnd"/>
            <w:r w:rsidRPr="00F86CFB">
              <w:t xml:space="preserve"> </w:t>
            </w:r>
          </w:p>
          <w:p w:rsidR="00AE660F" w:rsidRDefault="00A25792" w:rsidP="0068410A">
            <w:pPr>
              <w:pStyle w:val="c22c42c27"/>
              <w:spacing w:before="0" w:beforeAutospacing="0" w:after="0" w:afterAutospacing="0"/>
            </w:pPr>
            <w:proofErr w:type="spellStart"/>
            <w:r w:rsidRPr="00F86CFB">
              <w:t>архитек</w:t>
            </w:r>
            <w:proofErr w:type="spellEnd"/>
          </w:p>
          <w:p w:rsidR="00AE660F" w:rsidRDefault="00A25792" w:rsidP="0068410A">
            <w:pPr>
              <w:pStyle w:val="c22c42c27"/>
              <w:spacing w:before="0" w:beforeAutospacing="0" w:after="0" w:afterAutospacing="0"/>
            </w:pPr>
            <w:proofErr w:type="spellStart"/>
            <w:r w:rsidRPr="00F86CFB">
              <w:t>турных</w:t>
            </w:r>
            <w:proofErr w:type="spellEnd"/>
            <w:r w:rsidRPr="00F86CFB">
              <w:t xml:space="preserve"> построек, </w:t>
            </w:r>
            <w:proofErr w:type="spellStart"/>
            <w:r w:rsidRPr="00F86CFB">
              <w:t>особенностя</w:t>
            </w:r>
            <w:proofErr w:type="spellEnd"/>
          </w:p>
          <w:p w:rsidR="00AE660F" w:rsidRDefault="00A25792" w:rsidP="0068410A">
            <w:pPr>
              <w:pStyle w:val="c22c42c27"/>
              <w:spacing w:before="0" w:beforeAutospacing="0" w:after="0" w:afterAutospacing="0"/>
            </w:pPr>
            <w:r w:rsidRPr="00F86CFB">
              <w:t xml:space="preserve">ми </w:t>
            </w:r>
            <w:proofErr w:type="spellStart"/>
            <w:r w:rsidRPr="00F86CFB">
              <w:t>архитек</w:t>
            </w:r>
            <w:proofErr w:type="spellEnd"/>
          </w:p>
          <w:p w:rsidR="00A25792" w:rsidRPr="00AE660F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</w:rPr>
            </w:pPr>
            <w:r w:rsidRPr="00F86CFB">
              <w:t>туры обществен</w:t>
            </w:r>
            <w:r w:rsidR="00AE660F">
              <w:t>ных</w:t>
            </w:r>
            <w:r w:rsidRPr="00F86CFB">
              <w:t xml:space="preserve"> жилых и культовых зданий в ближайшем окружении. 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7c29"/>
                <w:shd w:val="clear" w:color="auto" w:fill="FFFFFF"/>
              </w:rPr>
              <w:t xml:space="preserve"> познакомится </w:t>
            </w:r>
            <w:r w:rsidRPr="00F86CFB">
              <w:t>с многообразием архитектурных построек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9F3E2B">
              <w:t>составлять план</w:t>
            </w:r>
            <w:r>
              <w:t xml:space="preserve"> и последовательность действий.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a3"/>
              <w:shd w:val="clear" w:color="auto" w:fill="FFFFFF"/>
              <w:spacing w:before="0" w:beforeAutospacing="0" w:line="300" w:lineRule="atLeast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 </w:t>
            </w:r>
            <w:r>
              <w:t xml:space="preserve">        </w:t>
            </w:r>
            <w:r w:rsidRPr="009F3E2B">
              <w:t xml:space="preserve"> </w:t>
            </w:r>
            <w:r>
              <w:t xml:space="preserve">               у</w:t>
            </w:r>
            <w:r w:rsidRPr="00ED41A3">
              <w:t>читься выполнять различные роли в группе (лидера, исполнителя, критика).</w:t>
            </w:r>
            <w:r w:rsidRPr="009F3E2B">
              <w:t xml:space="preserve">  </w:t>
            </w:r>
            <w:r w:rsidRPr="000D5ABD">
              <w:rPr>
                <w:sz w:val="28"/>
                <w:szCs w:val="28"/>
              </w:rPr>
              <w:t xml:space="preserve">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05</w:t>
            </w:r>
            <w:r w:rsidR="00A25792">
              <w:t>.12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>Понятие «</w:t>
            </w:r>
            <w:proofErr w:type="spellStart"/>
            <w:r w:rsidRPr="00F86CFB">
              <w:t>архитекту</w:t>
            </w:r>
            <w:proofErr w:type="spellEnd"/>
          </w:p>
          <w:p w:rsidR="00A25792" w:rsidRDefault="00A25792" w:rsidP="0068410A">
            <w:proofErr w:type="spellStart"/>
            <w:r w:rsidRPr="00F86CFB">
              <w:t>ра</w:t>
            </w:r>
            <w:proofErr w:type="spellEnd"/>
            <w:r w:rsidRPr="00F86CFB">
              <w:t xml:space="preserve">». </w:t>
            </w:r>
          </w:p>
          <w:p w:rsidR="00A25792" w:rsidRDefault="00A25792" w:rsidP="0068410A"/>
          <w:p w:rsidR="00A25792" w:rsidRDefault="00A25792" w:rsidP="0068410A"/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F86CFB">
              <w:t>Представление о различных религиях в Крыму через знакомство с архитектурой культовых построек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"/>
              </w:rPr>
            </w:pPr>
            <w:r>
              <w:rPr>
                <w:rStyle w:val="c12"/>
              </w:rPr>
              <w:t>и</w:t>
            </w:r>
            <w:r w:rsidRPr="00806147">
              <w:rPr>
                <w:rStyle w:val="c12"/>
              </w:rPr>
              <w:t xml:space="preserve">меть </w:t>
            </w:r>
            <w:r w:rsidRPr="00F86CFB">
              <w:t>о различных религиях в Крыму через знакомство с архитектурой культовых построек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9F3E2B">
              <w:t>составлять план</w:t>
            </w:r>
            <w:r>
              <w:t xml:space="preserve"> и последовательность действий.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определять общую цель и пути её достижения</w:t>
            </w:r>
            <w:r w:rsidRPr="009F3E2B">
              <w:t xml:space="preserve">           </w:t>
            </w:r>
            <w:r w:rsidRPr="000D5ABD">
              <w:rPr>
                <w:sz w:val="28"/>
                <w:szCs w:val="28"/>
              </w:rPr>
              <w:t xml:space="preserve">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14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12</w:t>
            </w:r>
            <w:r w:rsidR="00A25792">
              <w:t>.12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tabs>
                <w:tab w:val="left" w:pos="2592"/>
              </w:tabs>
            </w:pPr>
            <w:r w:rsidRPr="00F86CFB">
              <w:t xml:space="preserve">Знакомство с профессией архитектора. </w:t>
            </w:r>
          </w:p>
          <w:p w:rsidR="00A25792" w:rsidRDefault="00A25792" w:rsidP="0068410A">
            <w:pPr>
              <w:tabs>
                <w:tab w:val="left" w:pos="2592"/>
              </w:tabs>
            </w:pPr>
            <w:r w:rsidRPr="00F86CFB">
              <w:t xml:space="preserve">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Создание комфортабельной жилой среды, отвечающей требованиям человека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0D5ABD"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 xml:space="preserve">иметь представление </w:t>
            </w:r>
            <w:r w:rsidRPr="00F86CFB">
              <w:t>комфортабельной жилой среды, отвечающей требованиям человека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  <w:b/>
              </w:rPr>
            </w:pPr>
            <w:r w:rsidRPr="000D5ABD">
              <w:rPr>
                <w:rStyle w:val="c21c29"/>
                <w:b/>
              </w:rPr>
              <w:t>Регулятивные: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>
              <w:t xml:space="preserve">выбирать </w:t>
            </w:r>
            <w:r w:rsidRPr="000D5ABD">
              <w:rPr>
                <w:sz w:val="28"/>
                <w:szCs w:val="28"/>
              </w:rPr>
              <w:t xml:space="preserve"> </w:t>
            </w:r>
            <w:r w:rsidRPr="0057553B">
              <w:t>действия в соответствии с поставленной задачей.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9F3E2B">
              <w:t xml:space="preserve"> </w:t>
            </w:r>
            <w:r>
              <w:t>анализ информации, аргументировать свою позицию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15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19</w:t>
            </w:r>
            <w:r w:rsidR="00A25792">
              <w:t>.12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Украшаем свой дом. </w:t>
            </w:r>
            <w:r w:rsidRPr="00F86CFB">
              <w:lastRenderedPageBreak/>
              <w:t xml:space="preserve">Интерьер.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lastRenderedPageBreak/>
              <w:t xml:space="preserve">Особенности интерьеров в </w:t>
            </w:r>
            <w:r w:rsidRPr="00F86CFB">
              <w:lastRenderedPageBreak/>
              <w:t>различных архитектурных постройках. Связь с природной средой, этническими и религиозными особенностями</w:t>
            </w:r>
            <w:r w:rsidRPr="000D5ABD">
              <w:rPr>
                <w:rStyle w:val="c12c36"/>
                <w:shd w:val="clear" w:color="auto" w:fill="FFFFFF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lastRenderedPageBreak/>
              <w:t xml:space="preserve">Познавательные: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0D5ABD"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 xml:space="preserve">иметь представление </w:t>
            </w:r>
            <w:r>
              <w:rPr>
                <w:rStyle w:val="c17c29"/>
                <w:shd w:val="clear" w:color="auto" w:fill="FFFFFF"/>
              </w:rPr>
              <w:t xml:space="preserve">об  </w:t>
            </w:r>
            <w:r>
              <w:rPr>
                <w:rStyle w:val="c17c29"/>
                <w:shd w:val="clear" w:color="auto" w:fill="FFFFFF"/>
              </w:rPr>
              <w:lastRenderedPageBreak/>
              <w:t>о</w:t>
            </w:r>
            <w:r w:rsidRPr="00F86CFB">
              <w:t>собенност</w:t>
            </w:r>
            <w:r>
              <w:t xml:space="preserve">ях интерьера </w:t>
            </w:r>
            <w:r w:rsidRPr="00F86CFB">
              <w:t>в различных архитектурных постройках</w:t>
            </w:r>
            <w:r w:rsidRPr="000D5ABD">
              <w:rPr>
                <w:rStyle w:val="c17c29"/>
                <w:shd w:val="clear" w:color="auto" w:fill="FFFFFF"/>
              </w:rPr>
              <w:t xml:space="preserve"> о ремеслах и декоративно-прикладном искусстве, развитых в регионе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5B619B">
              <w:t>определять общую цель и пути её достижения</w:t>
            </w:r>
            <w:r w:rsidRPr="000D5ABD">
              <w:rPr>
                <w:sz w:val="28"/>
                <w:szCs w:val="28"/>
              </w:rPr>
              <w:t xml:space="preserve">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16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27.12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Украшаем свой дом. Интерьер. </w:t>
            </w:r>
          </w:p>
        </w:tc>
        <w:tc>
          <w:tcPr>
            <w:tcW w:w="1752" w:type="dxa"/>
          </w:tcPr>
          <w:p w:rsidR="006A66AF" w:rsidRDefault="00A25792" w:rsidP="0068410A">
            <w:pPr>
              <w:pStyle w:val="c22c42c27"/>
              <w:spacing w:before="0" w:beforeAutospacing="0" w:after="0" w:afterAutospacing="0"/>
            </w:pPr>
            <w:r w:rsidRPr="00F86CFB">
              <w:t xml:space="preserve">Особенности интерьеров в различных архитектурных постройках. Связь с природной средой, </w:t>
            </w:r>
            <w:proofErr w:type="gramStart"/>
            <w:r w:rsidRPr="00F86CFB">
              <w:t>этническими</w:t>
            </w:r>
            <w:proofErr w:type="gramEnd"/>
            <w:r w:rsidRPr="00F86CFB">
              <w:t xml:space="preserve"> и религиозными </w:t>
            </w:r>
            <w:proofErr w:type="spellStart"/>
            <w:r w:rsidRPr="00F86CFB">
              <w:t>особенностя</w:t>
            </w:r>
            <w:proofErr w:type="spellEnd"/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ми</w:t>
            </w:r>
            <w:r w:rsidRPr="000D5ABD">
              <w:rPr>
                <w:rStyle w:val="c12c36"/>
                <w:shd w:val="clear" w:color="auto" w:fill="FFFFFF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0D5ABD">
              <w:rPr>
                <w:rStyle w:val="c17c29"/>
                <w:shd w:val="clear" w:color="auto" w:fill="FFFFFF"/>
              </w:rPr>
              <w:t xml:space="preserve">иметь представление </w:t>
            </w:r>
            <w:r>
              <w:rPr>
                <w:rStyle w:val="c17c29"/>
                <w:shd w:val="clear" w:color="auto" w:fill="FFFFFF"/>
              </w:rPr>
              <w:t>об  о</w:t>
            </w:r>
            <w:r w:rsidRPr="00F86CFB">
              <w:t>собенност</w:t>
            </w:r>
            <w:r>
              <w:t xml:space="preserve">ях интерьера </w:t>
            </w:r>
            <w:r w:rsidRPr="00F86CFB">
              <w:t>в различных архитектурных постройках</w:t>
            </w:r>
            <w:r w:rsidRPr="000D5ABD">
              <w:rPr>
                <w:rStyle w:val="c17c29"/>
                <w:shd w:val="clear" w:color="auto" w:fill="FFFFFF"/>
              </w:rPr>
              <w:t xml:space="preserve"> о ремеслах и декоративно-прикладном искусстве, развитых в регионе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9F3E2B">
              <w:t xml:space="preserve"> </w:t>
            </w:r>
            <w:r>
              <w:t>ставить вопросы, обращаться за помощью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 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17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17.01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tabs>
                <w:tab w:val="left" w:pos="2592"/>
              </w:tabs>
            </w:pPr>
            <w:r w:rsidRPr="00F86CFB">
              <w:t>Уголок природы в классе и дома.</w:t>
            </w:r>
          </w:p>
        </w:tc>
        <w:tc>
          <w:tcPr>
            <w:tcW w:w="1752" w:type="dxa"/>
          </w:tcPr>
          <w:p w:rsidR="00A25792" w:rsidRPr="006A66AF" w:rsidRDefault="00A25792" w:rsidP="0068410A">
            <w:pPr>
              <w:pStyle w:val="c22c42c27"/>
              <w:spacing w:before="0" w:beforeAutospacing="0" w:after="0" w:afterAutospacing="0"/>
              <w:rPr>
                <w:shd w:val="clear" w:color="auto" w:fill="FFFFFF"/>
              </w:rPr>
            </w:pPr>
            <w:r w:rsidRPr="00F86CFB">
              <w:t>Роль комнатных растений в оздоровлении микроклимата помещений. Озеленение класса, уход за комнатными растениями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Pr="00A031EE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</w:rPr>
            </w:pPr>
            <w:r w:rsidRPr="000D5ABD"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>иметь представление</w:t>
            </w:r>
            <w:r>
              <w:rPr>
                <w:rStyle w:val="c17c29"/>
                <w:shd w:val="clear" w:color="auto" w:fill="FFFFFF"/>
              </w:rPr>
              <w:t xml:space="preserve"> о</w:t>
            </w:r>
            <w:r w:rsidRPr="000D5ABD">
              <w:rPr>
                <w:rStyle w:val="c17c29"/>
                <w:shd w:val="clear" w:color="auto" w:fill="FFFFFF"/>
              </w:rPr>
              <w:t xml:space="preserve"> </w:t>
            </w:r>
            <w:r w:rsidRPr="00F86CFB">
              <w:t>комнатных растени</w:t>
            </w:r>
            <w:r>
              <w:t>ях</w:t>
            </w:r>
            <w:r w:rsidRPr="00F86CFB">
              <w:t xml:space="preserve"> </w:t>
            </w:r>
            <w:r>
              <w:t xml:space="preserve"> и их роли </w:t>
            </w:r>
            <w:r w:rsidRPr="00F86CFB">
              <w:t xml:space="preserve">в оздоровлении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>
              <w:t>о</w:t>
            </w:r>
            <w:r w:rsidRPr="00BA4D60">
              <w:t>пределять и формулировать цель деятельности на занятии с помощью учителя</w:t>
            </w:r>
            <w:r w:rsidRPr="000D5ABD">
              <w:rPr>
                <w:sz w:val="28"/>
                <w:szCs w:val="28"/>
              </w:rPr>
              <w:t xml:space="preserve">.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t>проявлять активность для решения познавательных задач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18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23</w:t>
            </w:r>
            <w:r w:rsidR="00A25792">
              <w:t>.01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tabs>
                <w:tab w:val="left" w:pos="2592"/>
              </w:tabs>
            </w:pPr>
            <w:r>
              <w:t>Обряды различных этносов Крыма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с</w:t>
            </w:r>
            <w:proofErr w:type="gramEnd"/>
            <w:r w:rsidRPr="00F86CFB">
              <w:t>овершае</w:t>
            </w:r>
            <w:proofErr w:type="spellEnd"/>
          </w:p>
          <w:p w:rsidR="00A25792" w:rsidRDefault="00A25792" w:rsidP="0068410A">
            <w:pPr>
              <w:tabs>
                <w:tab w:val="left" w:pos="2592"/>
              </w:tabs>
            </w:pPr>
            <w:proofErr w:type="spellStart"/>
            <w:r w:rsidRPr="00F86CFB">
              <w:t>мые</w:t>
            </w:r>
            <w:proofErr w:type="spellEnd"/>
            <w:r w:rsidRPr="00F86CFB">
              <w:t xml:space="preserve"> при постройке нового дома.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Традиции соседской взаимопомощи при возведении жилища.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Default="00A25792" w:rsidP="00536D37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Познавательные:</w:t>
            </w:r>
            <w:r w:rsidRPr="00F86CFB">
              <w:t xml:space="preserve"> </w:t>
            </w:r>
          </w:p>
          <w:p w:rsidR="00A25792" w:rsidRDefault="00A25792" w:rsidP="00536D37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>
              <w:t xml:space="preserve"> знать т</w:t>
            </w:r>
            <w:r w:rsidRPr="00F86CFB">
              <w:t>радиции соседской взаимопомощи при возведении жилища.</w:t>
            </w:r>
          </w:p>
          <w:p w:rsidR="00A25792" w:rsidRPr="000D5ABD" w:rsidRDefault="00A25792" w:rsidP="00536D37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Pr="000D5ABD" w:rsidRDefault="00A25792" w:rsidP="00536D37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>
              <w:t>осуществлять контроль по результату и способу действия.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536D37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</w:t>
            </w:r>
            <w:r>
              <w:t>а</w:t>
            </w:r>
            <w:r w:rsidRPr="009F3E2B">
              <w:t>декватно восприним</w:t>
            </w:r>
            <w:r w:rsidR="00536D37">
              <w:t xml:space="preserve">ать предложения учителя   </w:t>
            </w:r>
            <w:r>
              <w:t>по исправлению ошибок.</w:t>
            </w:r>
            <w:r w:rsidRPr="000D5ABD">
              <w:rPr>
                <w:sz w:val="28"/>
                <w:szCs w:val="28"/>
              </w:rPr>
              <w:t xml:space="preserve"> </w:t>
            </w:r>
          </w:p>
        </w:tc>
      </w:tr>
      <w:tr w:rsidR="00A25792" w:rsidTr="00D82E56">
        <w:trPr>
          <w:trHeight w:val="2861"/>
        </w:trPr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19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30</w:t>
            </w:r>
            <w:r w:rsidR="00A25792">
              <w:t>.01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>
              <w:t xml:space="preserve">Новоселье </w:t>
            </w:r>
            <w:proofErr w:type="gramStart"/>
            <w:r>
              <w:t>-</w:t>
            </w:r>
            <w:r w:rsidRPr="00F86CFB">
              <w:t>п</w:t>
            </w:r>
            <w:proofErr w:type="gramEnd"/>
            <w:r w:rsidRPr="00F86CFB">
              <w:t>раздник по случаю поселения на новом месте.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Обряды, связанные с новосельем,  у разных народов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0D5ABD">
              <w:rPr>
                <w:rStyle w:val="c12c36"/>
                <w:shd w:val="clear" w:color="auto" w:fill="FFFFFF"/>
              </w:rPr>
              <w:t>.</w:t>
            </w:r>
          </w:p>
        </w:tc>
        <w:tc>
          <w:tcPr>
            <w:tcW w:w="4024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A031EE">
              <w:t>знать</w:t>
            </w:r>
            <w:r w:rsidRPr="00F86CFB">
              <w:t xml:space="preserve"> </w:t>
            </w:r>
            <w:r>
              <w:t>о</w:t>
            </w:r>
            <w:r w:rsidRPr="00F86CFB">
              <w:t>бряды, связанные с новосельем,  у разных народов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 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  <w:b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Pr="006A66AF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 </w:t>
            </w:r>
            <w:r>
              <w:t>а</w:t>
            </w:r>
            <w:r w:rsidRPr="009F3E2B">
              <w:t xml:space="preserve">декватно воспринимать предложения учителя         </w:t>
            </w:r>
            <w:r>
              <w:t>по исправлению ошибок.</w:t>
            </w:r>
            <w:r w:rsidRPr="000D5ABD">
              <w:rPr>
                <w:sz w:val="28"/>
                <w:szCs w:val="28"/>
              </w:rPr>
              <w:t xml:space="preserve"> </w:t>
            </w:r>
            <w:r w:rsidR="00536D37">
              <w:rPr>
                <w:sz w:val="28"/>
                <w:szCs w:val="28"/>
              </w:rPr>
              <w:t xml:space="preserve">      </w:t>
            </w:r>
            <w:r w:rsidRPr="000D5ABD">
              <w:rPr>
                <w:sz w:val="28"/>
                <w:szCs w:val="28"/>
              </w:rPr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20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06</w:t>
            </w:r>
            <w:r w:rsidR="00A25792">
              <w:t>.02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Учимся говорить на языке соседа.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«Словарик дружбы». Диалог с соседом: «Новоселье — праздник моей семьи и моих соседей».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rStyle w:val="c12c36"/>
                <w:shd w:val="clear" w:color="auto" w:fill="FFFFFF"/>
              </w:rPr>
              <w:t>.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>Познавательные: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A031EE">
              <w:t xml:space="preserve"> познакомится со словарём дружбы</w:t>
            </w:r>
            <w:r>
              <w:rPr>
                <w:b/>
              </w:rPr>
              <w:t>.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b/>
              </w:rPr>
              <w:t xml:space="preserve">  </w:t>
            </w: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предвидеть возможности получения конкретного результата.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 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с</w:t>
            </w:r>
            <w:r w:rsidRPr="00ED41A3">
              <w:t>овместно договариваться о правилах общения и поведения в школе и следовать им.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0D5ABD">
              <w:rPr>
                <w:b/>
              </w:rPr>
              <w:t xml:space="preserve">                           </w:t>
            </w:r>
            <w:r w:rsidRPr="00806147">
              <w:rPr>
                <w:rStyle w:val="c21c29"/>
              </w:rPr>
              <w:t xml:space="preserve"> </w:t>
            </w:r>
            <w:r w:rsidRPr="000D5ABD">
              <w:rPr>
                <w:sz w:val="28"/>
                <w:szCs w:val="28"/>
              </w:rPr>
              <w:t xml:space="preserve">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21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13</w:t>
            </w:r>
            <w:r w:rsidR="00A25792">
              <w:t>.02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Традиции гостеприимства в моей семье.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F86CFB">
              <w:t>Как приглашать в гости и как вести себя в гостях: современный этикет, этнические особенности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>Познавательные: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"/>
                <w:shd w:val="clear" w:color="auto" w:fill="FFFFFF"/>
              </w:rPr>
            </w:pPr>
            <w:r w:rsidRPr="000D5ABD">
              <w:rPr>
                <w:b/>
              </w:rPr>
              <w:t xml:space="preserve"> </w:t>
            </w:r>
            <w:r>
              <w:t>к</w:t>
            </w:r>
            <w:r w:rsidRPr="00F86CFB">
              <w:t>ак приглашать в гости и как вести себя в гостях: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  <w:b/>
              </w:rPr>
            </w:pPr>
            <w:r w:rsidRPr="000D5ABD">
              <w:rPr>
                <w:rStyle w:val="c21c29"/>
                <w:b/>
              </w:rPr>
              <w:t>Регулятивные: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с</w:t>
            </w:r>
            <w:r w:rsidRPr="00ED41A3">
              <w:t>овместно договариваться о правилах общения и поведения в школе и следовать им.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20</w:t>
            </w:r>
            <w:r w:rsidR="00A25792">
              <w:t>.02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tabs>
                <w:tab w:val="left" w:pos="2592"/>
              </w:tabs>
            </w:pPr>
            <w:proofErr w:type="gramStart"/>
            <w:r w:rsidRPr="00F86CFB">
              <w:t>Обще</w:t>
            </w:r>
            <w:r>
              <w:t xml:space="preserve"> </w:t>
            </w:r>
            <w:r w:rsidRPr="00F86CFB">
              <w:t>государственные</w:t>
            </w:r>
            <w:proofErr w:type="gramEnd"/>
            <w:r w:rsidRPr="00F86CFB">
              <w:t xml:space="preserve"> праздники </w:t>
            </w:r>
          </w:p>
        </w:tc>
        <w:tc>
          <w:tcPr>
            <w:tcW w:w="1752" w:type="dxa"/>
          </w:tcPr>
          <w:p w:rsidR="00A25792" w:rsidRPr="00A031EE" w:rsidRDefault="00A25792" w:rsidP="0068410A">
            <w:pPr>
              <w:pStyle w:val="c22c42c27"/>
              <w:spacing w:before="0" w:beforeAutospacing="0" w:after="0" w:afterAutospacing="0"/>
              <w:rPr>
                <w:shd w:val="clear" w:color="auto" w:fill="FFFFFF"/>
              </w:rPr>
            </w:pPr>
            <w:proofErr w:type="gramStart"/>
            <w:r w:rsidRPr="00F86CFB">
              <w:t>День Конституции РФ, День России, Международный женский день, Международный день солидарности трудящихся, День Победы, Новый год).</w:t>
            </w:r>
            <w:proofErr w:type="gramEnd"/>
            <w:r w:rsidRPr="00F86CFB">
              <w:t xml:space="preserve"> </w:t>
            </w:r>
            <w:proofErr w:type="gramStart"/>
            <w:r w:rsidRPr="00F86CFB">
              <w:t xml:space="preserve">Памятные даты Крыма (День образования АРК, День Конституции АРК </w:t>
            </w:r>
            <w:proofErr w:type="gramEnd"/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rPr>
                <w:rStyle w:val="c26c29"/>
              </w:rPr>
              <w:t>уз</w:t>
            </w:r>
            <w:r w:rsidRPr="00806147">
              <w:rPr>
                <w:rStyle w:val="c26c29"/>
              </w:rPr>
              <w:t>нать</w:t>
            </w:r>
            <w:r w:rsidRPr="00F86CFB">
              <w:t xml:space="preserve"> государственные праздники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анализ информации, аргументировать свою позицию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  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23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27</w:t>
            </w:r>
            <w:r w:rsidR="00A25792">
              <w:t>.02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Всегда ли нам легко общаться. </w:t>
            </w:r>
          </w:p>
        </w:tc>
        <w:tc>
          <w:tcPr>
            <w:tcW w:w="1752" w:type="dxa"/>
          </w:tcPr>
          <w:p w:rsidR="00A25792" w:rsidRPr="00536D37" w:rsidRDefault="00A25792" w:rsidP="0068410A">
            <w:pPr>
              <w:pStyle w:val="c22c42c27"/>
              <w:spacing w:before="0" w:beforeAutospacing="0" w:after="0" w:afterAutospacing="0"/>
              <w:rPr>
                <w:shd w:val="clear" w:color="auto" w:fill="FFFFFF"/>
              </w:rPr>
            </w:pPr>
            <w:r w:rsidRPr="00F86CFB">
              <w:t xml:space="preserve">Трудности общения. Секреты общения. </w:t>
            </w:r>
            <w:r w:rsidRPr="00F86CFB">
              <w:lastRenderedPageBreak/>
              <w:t>Люди ссорятся, когда не могут договориться. Конструктивное взаимодействие в коллективе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lastRenderedPageBreak/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b/>
              </w:rPr>
              <w:t xml:space="preserve"> у</w:t>
            </w:r>
            <w:r w:rsidRPr="008A660E">
              <w:t>знать и</w:t>
            </w:r>
            <w:r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>соблюдать  </w:t>
            </w:r>
            <w:r>
              <w:rPr>
                <w:rStyle w:val="c17c29"/>
                <w:shd w:val="clear" w:color="auto" w:fill="FFFFFF"/>
              </w:rPr>
              <w:t>правила общения.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57553B">
              <w:lastRenderedPageBreak/>
              <w:t>формулировать и удерживать учебную задачу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8A660E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анализ информации, аргументировать свою позицию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9F3E2B">
              <w:t xml:space="preserve">   </w:t>
            </w:r>
            <w:r w:rsidRPr="000D5ABD">
              <w:rPr>
                <w:sz w:val="28"/>
                <w:szCs w:val="28"/>
              </w:rPr>
              <w:t xml:space="preserve">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24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06</w:t>
            </w:r>
            <w:r w:rsidR="00A25792">
              <w:t>.03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t xml:space="preserve">Всегда ли нам легко общаться. </w:t>
            </w:r>
          </w:p>
        </w:tc>
        <w:tc>
          <w:tcPr>
            <w:tcW w:w="1752" w:type="dxa"/>
          </w:tcPr>
          <w:p w:rsidR="006A66AF" w:rsidRDefault="00A25792" w:rsidP="0068410A">
            <w:pPr>
              <w:pStyle w:val="c22c42c27"/>
              <w:spacing w:before="0" w:beforeAutospacing="0" w:after="0" w:afterAutospacing="0"/>
            </w:pPr>
            <w:r w:rsidRPr="00F86CFB">
              <w:t>Трудности</w:t>
            </w:r>
            <w:r w:rsidR="006A66AF">
              <w:t xml:space="preserve"> общения. Секреты общения. Люди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F86CFB">
              <w:t>ссорятся, когда не могут договориться. Конструктивное взаимодействие в коллективе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Pr="008A660E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 xml:space="preserve"> </w:t>
            </w:r>
            <w:r>
              <w:rPr>
                <w:b/>
              </w:rPr>
              <w:t>у</w:t>
            </w:r>
            <w:r w:rsidRPr="008A660E">
              <w:t>знать</w:t>
            </w:r>
            <w:r w:rsidRPr="00F86CFB">
              <w:t xml:space="preserve"> </w:t>
            </w:r>
            <w:r>
              <w:t>с</w:t>
            </w:r>
            <w:r w:rsidRPr="00F86CFB">
              <w:t>екреты общения</w:t>
            </w:r>
            <w: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21c29"/>
                <w:b/>
              </w:rPr>
            </w:pPr>
            <w:r w:rsidRPr="000D5ABD">
              <w:rPr>
                <w:rStyle w:val="c21c29"/>
                <w:b/>
              </w:rPr>
              <w:t>Регулятивные: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  </w:t>
            </w:r>
            <w:r>
              <w:t>учить строить диалог</w:t>
            </w:r>
            <w:r w:rsidRPr="009F3E2B">
              <w:t xml:space="preserve">   </w:t>
            </w:r>
            <w:r w:rsidRPr="000D5ABD">
              <w:rPr>
                <w:sz w:val="28"/>
                <w:szCs w:val="28"/>
              </w:rPr>
              <w:t xml:space="preserve">                 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25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13</w:t>
            </w:r>
            <w:r w:rsidR="00A25792">
              <w:t>.03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r w:rsidRPr="00F86CFB">
              <w:rPr>
                <w:bCs/>
              </w:rPr>
              <w:t xml:space="preserve">Где и как учились раньше дети в Крыму.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proofErr w:type="gramStart"/>
            <w:r>
              <w:rPr>
                <w:bCs/>
              </w:rPr>
              <w:t>Ш</w:t>
            </w:r>
            <w:r w:rsidRPr="00F86CFB">
              <w:rPr>
                <w:bCs/>
              </w:rPr>
              <w:t>кол</w:t>
            </w:r>
            <w:r>
              <w:rPr>
                <w:bCs/>
              </w:rPr>
              <w:t>ы</w:t>
            </w:r>
            <w:proofErr w:type="gramEnd"/>
            <w:r>
              <w:rPr>
                <w:bCs/>
              </w:rPr>
              <w:t xml:space="preserve"> в которых</w:t>
            </w:r>
            <w:r w:rsidRPr="00F86CFB">
              <w:rPr>
                <w:bCs/>
              </w:rPr>
              <w:t xml:space="preserve"> учились родители, бабушки, дедушки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rStyle w:val="c17c29"/>
                <w:shd w:val="clear" w:color="auto" w:fill="FFFFFF"/>
              </w:rPr>
              <w:t>.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rPr>
                <w:rStyle w:val="c12"/>
              </w:rPr>
              <w:t xml:space="preserve">познакомится со </w:t>
            </w:r>
            <w:proofErr w:type="gramStart"/>
            <w:r>
              <w:rPr>
                <w:rStyle w:val="c12"/>
              </w:rPr>
              <w:t>школами</w:t>
            </w:r>
            <w:proofErr w:type="gramEnd"/>
            <w:r>
              <w:rPr>
                <w:rStyle w:val="c12"/>
              </w:rPr>
              <w:t xml:space="preserve"> </w:t>
            </w:r>
            <w:r w:rsidRPr="000D5ABD">
              <w:rPr>
                <w:b/>
              </w:rPr>
              <w:t xml:space="preserve"> </w:t>
            </w:r>
            <w:r>
              <w:rPr>
                <w:bCs/>
              </w:rPr>
              <w:t>в которых</w:t>
            </w:r>
            <w:r w:rsidRPr="00F86CFB">
              <w:rPr>
                <w:bCs/>
              </w:rPr>
              <w:t xml:space="preserve"> учились родители, бабушки, дедушки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17c29"/>
                <w:shd w:val="clear" w:color="auto" w:fill="FFFFFF"/>
              </w:rPr>
              <w:t>.</w:t>
            </w: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536D37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узнавать, называть и определять объекты и явления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проявлять активность для решения познавательных задач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     </w:t>
            </w:r>
            <w:r w:rsidRPr="000D5ABD">
              <w:rPr>
                <w:sz w:val="28"/>
                <w:szCs w:val="28"/>
              </w:rPr>
              <w:t xml:space="preserve">          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26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20</w:t>
            </w:r>
            <w:r w:rsidR="00A25792">
              <w:t>.03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74EEA" w:rsidRDefault="00A25792" w:rsidP="0068410A">
            <w:pPr>
              <w:rPr>
                <w:bCs/>
              </w:rPr>
            </w:pPr>
            <w:r w:rsidRPr="00F86CFB">
              <w:t>Происхождение названия улицы, на которой находится школа.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Летопись школы, в которой учатся дети, имена самых известных ее выпускников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>Познавательные: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  </w:t>
            </w:r>
            <w:r w:rsidR="00536D37" w:rsidRPr="00536D37">
              <w:t>знать</w:t>
            </w:r>
            <w:r w:rsidR="00536D37">
              <w:rPr>
                <w:b/>
              </w:rPr>
              <w:t xml:space="preserve"> </w:t>
            </w:r>
            <w:r>
              <w:t>л</w:t>
            </w:r>
            <w:r w:rsidRPr="00F86CFB">
              <w:t>етопись школы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 xml:space="preserve">выбирать </w:t>
            </w:r>
            <w:r w:rsidRPr="000D5ABD">
              <w:rPr>
                <w:sz w:val="28"/>
                <w:szCs w:val="28"/>
              </w:rPr>
              <w:t xml:space="preserve"> </w:t>
            </w:r>
            <w:r w:rsidRPr="0057553B">
              <w:t>действия в соответствии с поставленной задачей.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проявлять активность для решения познавательных задач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    </w:t>
            </w:r>
            <w:r w:rsidRPr="000D5ABD">
              <w:rPr>
                <w:sz w:val="28"/>
                <w:szCs w:val="28"/>
              </w:rPr>
              <w:t xml:space="preserve">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27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03</w:t>
            </w:r>
            <w:r w:rsidR="00A25792">
              <w:t>.04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pStyle w:val="3"/>
              <w:jc w:val="both"/>
              <w:rPr>
                <w:sz w:val="24"/>
                <w:szCs w:val="24"/>
              </w:rPr>
            </w:pPr>
            <w:r w:rsidRPr="00F86CFB">
              <w:rPr>
                <w:sz w:val="24"/>
                <w:szCs w:val="24"/>
              </w:rPr>
              <w:t xml:space="preserve">Что такое музей? </w:t>
            </w:r>
          </w:p>
          <w:p w:rsidR="00A25792" w:rsidRPr="00F86CFB" w:rsidRDefault="00A25792" w:rsidP="0068410A">
            <w:pPr>
              <w:pStyle w:val="3"/>
              <w:jc w:val="both"/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>
              <w:t xml:space="preserve">Разновидности </w:t>
            </w:r>
            <w:r w:rsidRPr="00F86CFB">
              <w:t xml:space="preserve"> музе</w:t>
            </w:r>
            <w:r>
              <w:t>ев.</w:t>
            </w:r>
            <w:r w:rsidRPr="00F86CFB">
              <w:t xml:space="preserve"> Правила поведения в музее.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6c29"/>
              </w:rPr>
            </w:pPr>
            <w:r w:rsidRPr="000D5ABD">
              <w:rPr>
                <w:b/>
              </w:rPr>
              <w:t xml:space="preserve"> </w:t>
            </w:r>
            <w:r>
              <w:rPr>
                <w:rStyle w:val="c26c29"/>
              </w:rPr>
              <w:t>з</w:t>
            </w:r>
            <w:r w:rsidRPr="00806147">
              <w:rPr>
                <w:rStyle w:val="c26c29"/>
              </w:rPr>
              <w:t>нать  </w:t>
            </w:r>
            <w:r>
              <w:t>п</w:t>
            </w:r>
            <w:r w:rsidRPr="00F86CFB">
              <w:t>равила поведения в музее</w:t>
            </w:r>
            <w:r w:rsidRPr="00806147">
              <w:rPr>
                <w:rStyle w:val="c26c29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9F3E2B">
              <w:t>составлять план</w:t>
            </w:r>
            <w:r>
              <w:t xml:space="preserve"> и последовательность действий</w:t>
            </w:r>
            <w:r w:rsidRPr="000D5ABD">
              <w:rPr>
                <w:b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с</w:t>
            </w:r>
            <w:r w:rsidRPr="00ED41A3">
              <w:t>овместно договариваться о правилах общения и поведения в школе и следовать им.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28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10</w:t>
            </w:r>
            <w:r w:rsidR="00A25792">
              <w:t>.04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74EEA" w:rsidRDefault="00A25792" w:rsidP="0068410A">
            <w:pPr>
              <w:pStyle w:val="a5"/>
              <w:jc w:val="left"/>
              <w:rPr>
                <w:b w:val="0"/>
                <w:sz w:val="24"/>
                <w:u w:val="none"/>
              </w:rPr>
            </w:pPr>
            <w:r w:rsidRPr="00F86CFB">
              <w:rPr>
                <w:b w:val="0"/>
                <w:bCs w:val="0"/>
                <w:sz w:val="24"/>
                <w:u w:val="none"/>
              </w:rPr>
              <w:t xml:space="preserve">Ремесла, которые были развиты в </w:t>
            </w:r>
            <w:r>
              <w:rPr>
                <w:b w:val="0"/>
                <w:bCs w:val="0"/>
                <w:sz w:val="24"/>
                <w:u w:val="none"/>
              </w:rPr>
              <w:t>Крыму.</w:t>
            </w:r>
          </w:p>
        </w:tc>
        <w:tc>
          <w:tcPr>
            <w:tcW w:w="1752" w:type="dxa"/>
          </w:tcPr>
          <w:p w:rsidR="00AE660F" w:rsidRDefault="00A25792" w:rsidP="00AE660F">
            <w:pPr>
              <w:pStyle w:val="c22c42c27"/>
              <w:spacing w:before="0" w:beforeAutospacing="0" w:after="0" w:afterAutospacing="0"/>
              <w:rPr>
                <w:bCs/>
              </w:rPr>
            </w:pPr>
            <w:r w:rsidRPr="00DD54E9">
              <w:rPr>
                <w:bCs/>
              </w:rPr>
              <w:t xml:space="preserve">Гончарное искусство в Крыму </w:t>
            </w:r>
          </w:p>
          <w:p w:rsidR="00A25792" w:rsidRPr="00536D37" w:rsidRDefault="00A25792" w:rsidP="00AE660F">
            <w:pPr>
              <w:pStyle w:val="c22c42c27"/>
              <w:spacing w:before="0" w:beforeAutospacing="0" w:after="0" w:afterAutospacing="0"/>
              <w:rPr>
                <w:shd w:val="clear" w:color="auto" w:fill="FFFFFF"/>
              </w:rPr>
            </w:pPr>
            <w:r w:rsidRPr="00DD54E9">
              <w:rPr>
                <w:bCs/>
              </w:rPr>
              <w:t>Представление о различных видах керамики</w:t>
            </w:r>
            <w:r w:rsidRPr="00F86CFB">
              <w:rPr>
                <w:b/>
                <w:bCs/>
              </w:rPr>
              <w:t>.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6c29"/>
              </w:rPr>
            </w:pPr>
            <w:r>
              <w:rPr>
                <w:rStyle w:val="c26c29"/>
              </w:rPr>
              <w:t>иметь</w:t>
            </w:r>
            <w:r w:rsidRPr="00DD54E9">
              <w:rPr>
                <w:bCs/>
              </w:rPr>
              <w:t xml:space="preserve"> </w:t>
            </w:r>
            <w:r>
              <w:rPr>
                <w:bCs/>
              </w:rPr>
              <w:t>п</w:t>
            </w:r>
            <w:r w:rsidRPr="00DD54E9">
              <w:rPr>
                <w:bCs/>
              </w:rPr>
              <w:t>редставление о различных видах керамики</w:t>
            </w:r>
            <w:r>
              <w:rPr>
                <w:bCs/>
              </w:rPr>
              <w:t>, о</w:t>
            </w:r>
            <w:r w:rsidRPr="00DD54E9"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г</w:t>
            </w:r>
            <w:r w:rsidRPr="00DD54E9">
              <w:rPr>
                <w:bCs/>
              </w:rPr>
              <w:t>ончарно</w:t>
            </w:r>
            <w:r>
              <w:rPr>
                <w:bCs/>
              </w:rPr>
              <w:t>м</w:t>
            </w:r>
            <w:proofErr w:type="gramEnd"/>
            <w:r>
              <w:rPr>
                <w:bCs/>
              </w:rPr>
              <w:t xml:space="preserve"> </w:t>
            </w:r>
            <w:r w:rsidRPr="00DD54E9">
              <w:rPr>
                <w:bCs/>
              </w:rPr>
              <w:t>искусство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9F3E2B">
              <w:t>составлять план</w:t>
            </w:r>
            <w:r>
              <w:t xml:space="preserve"> и последовательность действий.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lastRenderedPageBreak/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с</w:t>
            </w:r>
            <w:r w:rsidRPr="00ED41A3">
              <w:t>овместно договариваться о правилах общения и поведения в школе и следовать им.</w:t>
            </w:r>
            <w:r w:rsidRPr="009F3E2B">
              <w:t xml:space="preserve">     </w:t>
            </w:r>
            <w:r w:rsidRPr="000D5ABD">
              <w:rPr>
                <w:sz w:val="28"/>
                <w:szCs w:val="28"/>
              </w:rPr>
              <w:t xml:space="preserve">    </w:t>
            </w:r>
            <w:r w:rsidRPr="009F3E2B">
              <w:t xml:space="preserve">      </w:t>
            </w:r>
            <w:r w:rsidRPr="000D5ABD">
              <w:rPr>
                <w:sz w:val="28"/>
                <w:szCs w:val="28"/>
              </w:rPr>
              <w:t xml:space="preserve">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29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17</w:t>
            </w:r>
            <w:r w:rsidR="00A25792">
              <w:t>.04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Default="00A25792" w:rsidP="0068410A">
            <w:pPr>
              <w:rPr>
                <w:bCs/>
              </w:rPr>
            </w:pPr>
            <w:r w:rsidRPr="00F74EEA">
              <w:rPr>
                <w:bCs/>
              </w:rPr>
              <w:t xml:space="preserve">Ремесла, которые были развиты в регионе </w:t>
            </w:r>
          </w:p>
          <w:p w:rsidR="00A25792" w:rsidRPr="00F74EEA" w:rsidRDefault="00A25792" w:rsidP="0068410A"/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DD54E9">
              <w:rPr>
                <w:bCs/>
              </w:rPr>
              <w:t>Гончарное искусство в Крыму (знакомство с техникой изготовления, орнаментами, ремесленными центрами, заводами). Представление о различных видах керамики</w:t>
            </w:r>
            <w:r w:rsidRPr="00F86CFB">
              <w:rPr>
                <w:b/>
                <w:bCs/>
              </w:rPr>
              <w:t>.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6c29"/>
              </w:rPr>
            </w:pPr>
            <w:r w:rsidRPr="000D5ABD">
              <w:rPr>
                <w:b/>
              </w:rPr>
              <w:t xml:space="preserve"> </w:t>
            </w:r>
            <w:r>
              <w:rPr>
                <w:rStyle w:val="c26c29"/>
              </w:rPr>
              <w:t>иметь</w:t>
            </w:r>
            <w:r w:rsidRPr="00DD54E9">
              <w:rPr>
                <w:bCs/>
              </w:rPr>
              <w:t xml:space="preserve"> </w:t>
            </w:r>
            <w:r>
              <w:rPr>
                <w:bCs/>
              </w:rPr>
              <w:t>п</w:t>
            </w:r>
            <w:r w:rsidRPr="00DD54E9">
              <w:rPr>
                <w:bCs/>
              </w:rPr>
              <w:t>редставление о различных видах керамики</w:t>
            </w:r>
            <w:r>
              <w:rPr>
                <w:bCs/>
              </w:rPr>
              <w:t>, о</w:t>
            </w:r>
            <w:r w:rsidRPr="00DD54E9"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г</w:t>
            </w:r>
            <w:r w:rsidRPr="00DD54E9">
              <w:rPr>
                <w:bCs/>
              </w:rPr>
              <w:t>ончарно</w:t>
            </w:r>
            <w:r>
              <w:rPr>
                <w:bCs/>
              </w:rPr>
              <w:t>м</w:t>
            </w:r>
            <w:proofErr w:type="gramEnd"/>
            <w:r>
              <w:rPr>
                <w:bCs/>
              </w:rPr>
              <w:t xml:space="preserve"> </w:t>
            </w:r>
            <w:r w:rsidRPr="00DD54E9">
              <w:rPr>
                <w:bCs/>
              </w:rPr>
              <w:t>искусство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536D37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>
              <w:t>осуществлять контроль по результату и способу действия.</w:t>
            </w:r>
            <w:r w:rsidRPr="000D5ABD">
              <w:rPr>
                <w:sz w:val="28"/>
                <w:szCs w:val="28"/>
              </w:rPr>
              <w:t xml:space="preserve">      </w:t>
            </w:r>
            <w:proofErr w:type="gramStart"/>
            <w:r w:rsidRPr="000D5ABD">
              <w:rPr>
                <w:b/>
              </w:rPr>
              <w:t>Коммуникативные</w:t>
            </w:r>
            <w:proofErr w:type="gramEnd"/>
            <w:r w:rsidRPr="000D5ABD">
              <w:rPr>
                <w:b/>
              </w:rPr>
              <w:t>:</w:t>
            </w:r>
            <w:r w:rsidRPr="009F3E2B">
              <w:t xml:space="preserve">   </w:t>
            </w:r>
            <w:r>
              <w:t>формулировать собственное мнение</w:t>
            </w:r>
            <w:r w:rsidRPr="009F3E2B">
              <w:t xml:space="preserve">              </w:t>
            </w:r>
            <w:r w:rsidRPr="000D5ABD">
              <w:rPr>
                <w:sz w:val="28"/>
                <w:szCs w:val="28"/>
              </w:rPr>
              <w:t xml:space="preserve">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282F36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24</w:t>
            </w:r>
            <w:r w:rsidR="00A25792">
              <w:t>.04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86CFB" w:rsidRDefault="00A25792" w:rsidP="0068410A">
            <w:pPr>
              <w:pStyle w:val="a7"/>
              <w:rPr>
                <w:bCs/>
              </w:rPr>
            </w:pPr>
            <w:r w:rsidRPr="00F86CFB">
              <w:rPr>
                <w:bCs/>
              </w:rPr>
              <w:t xml:space="preserve">Природа в нашем окружении. </w:t>
            </w:r>
          </w:p>
        </w:tc>
        <w:tc>
          <w:tcPr>
            <w:tcW w:w="1752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rPr>
                <w:bCs/>
              </w:rPr>
              <w:t>Природные ресурсы и их влияние на виды хозяйственной деятельности в регионе или населенном пункте.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26c29"/>
              </w:rPr>
            </w:pPr>
            <w:r w:rsidRPr="000D5ABD">
              <w:rPr>
                <w:b/>
              </w:rPr>
              <w:t xml:space="preserve"> </w:t>
            </w:r>
            <w:r>
              <w:rPr>
                <w:rStyle w:val="c26c29"/>
              </w:rPr>
              <w:t>з</w:t>
            </w:r>
            <w:r w:rsidRPr="00806147">
              <w:rPr>
                <w:rStyle w:val="c26c29"/>
              </w:rPr>
              <w:t xml:space="preserve">нать </w:t>
            </w:r>
            <w:r>
              <w:rPr>
                <w:bCs/>
              </w:rPr>
              <w:t>п</w:t>
            </w:r>
            <w:r w:rsidRPr="00F86CFB">
              <w:rPr>
                <w:bCs/>
              </w:rPr>
              <w:t>риродные ресурсы</w:t>
            </w:r>
            <w:r>
              <w:rPr>
                <w:bCs/>
              </w:rPr>
              <w:t xml:space="preserve"> Крыма</w:t>
            </w:r>
            <w:r w:rsidRPr="00806147">
              <w:rPr>
                <w:rStyle w:val="c26c29"/>
              </w:rPr>
              <w:t> 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17c29"/>
                <w:shd w:val="clear" w:color="auto" w:fill="FFFFFF"/>
              </w:rPr>
              <w:t xml:space="preserve"> </w:t>
            </w: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осуществлять контроль по результату и способу действия.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sz w:val="28"/>
                <w:szCs w:val="28"/>
              </w:rP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 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t>умение слушать собеседника, формулировать свои затруднения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E660F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04</w:t>
            </w:r>
            <w:r w:rsidR="00A25792">
              <w:t>.05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E660F" w:rsidRDefault="00A25792" w:rsidP="0068410A">
            <w:pPr>
              <w:pStyle w:val="21"/>
              <w:ind w:left="0"/>
            </w:pPr>
            <w:r w:rsidRPr="00F86CFB">
              <w:t xml:space="preserve">Крымский </w:t>
            </w:r>
            <w:r>
              <w:t xml:space="preserve">лес </w:t>
            </w:r>
            <w:proofErr w:type="gramStart"/>
            <w:r w:rsidR="00AE660F">
              <w:t>–</w:t>
            </w:r>
            <w:proofErr w:type="spellStart"/>
            <w:r w:rsidRPr="00F86CFB">
              <w:t>м</w:t>
            </w:r>
            <w:proofErr w:type="gramEnd"/>
            <w:r w:rsidRPr="00F86CFB">
              <w:t>ногоэтаж</w:t>
            </w:r>
            <w:proofErr w:type="spellEnd"/>
          </w:p>
          <w:p w:rsidR="00A25792" w:rsidRPr="00F86CFB" w:rsidRDefault="00A25792" w:rsidP="0068410A">
            <w:pPr>
              <w:pStyle w:val="21"/>
              <w:ind w:left="0"/>
            </w:pPr>
            <w:r w:rsidRPr="00F86CFB">
              <w:t xml:space="preserve">ный дом </w:t>
            </w: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>
              <w:t>Э</w:t>
            </w:r>
            <w:r w:rsidRPr="00F86CFB">
              <w:t>косистемы, сообщества, почвы, расте</w:t>
            </w:r>
            <w:r>
              <w:t>ния, животные, источники воды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 w:rsidRPr="00F86CFB">
              <w:t>Лес в жизни человека.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</w:p>
        </w:tc>
        <w:tc>
          <w:tcPr>
            <w:tcW w:w="4024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 xml:space="preserve"> </w:t>
            </w:r>
            <w:r>
              <w:rPr>
                <w:rStyle w:val="c26c29"/>
              </w:rPr>
              <w:t>з</w:t>
            </w:r>
            <w:r w:rsidRPr="00806147">
              <w:rPr>
                <w:rStyle w:val="c26c29"/>
              </w:rPr>
              <w:t xml:space="preserve">нать </w:t>
            </w:r>
            <w:r>
              <w:t>э</w:t>
            </w:r>
            <w:r w:rsidRPr="00F86CFB">
              <w:t>косистемы, сообщества, почвы, расте</w:t>
            </w:r>
            <w:r>
              <w:t>ния, животные, источники воды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57553B">
              <w:t>формулировать и удерживать учебную задачу</w:t>
            </w:r>
            <w:r w:rsidRPr="000D5ABD">
              <w:rPr>
                <w:sz w:val="28"/>
                <w:szCs w:val="28"/>
              </w:rPr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умение слушать собеседника, формулировать свои затруднения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</w:t>
            </w:r>
            <w:r w:rsidRPr="009F3E2B">
              <w:t xml:space="preserve">   </w:t>
            </w:r>
            <w:r w:rsidRPr="000D5ABD">
              <w:rPr>
                <w:sz w:val="28"/>
                <w:szCs w:val="28"/>
              </w:rPr>
              <w:t xml:space="preserve">             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E660F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15</w:t>
            </w:r>
            <w:r w:rsidR="00A25792">
              <w:t>.05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E660F" w:rsidRDefault="00A25792" w:rsidP="0068410A">
            <w:r>
              <w:t>Крымский ле</w:t>
            </w:r>
            <w:proofErr w:type="gramStart"/>
            <w:r>
              <w:t>с-</w:t>
            </w:r>
            <w:proofErr w:type="gramEnd"/>
            <w:r w:rsidRPr="00F86CFB">
              <w:t xml:space="preserve"> </w:t>
            </w:r>
            <w:proofErr w:type="spellStart"/>
            <w:r w:rsidRPr="00F86CFB">
              <w:t>многоэтаж</w:t>
            </w:r>
            <w:proofErr w:type="spellEnd"/>
          </w:p>
          <w:p w:rsidR="00A25792" w:rsidRDefault="00A25792" w:rsidP="0068410A">
            <w:proofErr w:type="spellStart"/>
            <w:r w:rsidRPr="00F86CFB">
              <w:t>ный</w:t>
            </w:r>
            <w:proofErr w:type="spellEnd"/>
            <w:r w:rsidRPr="00F86CFB">
              <w:t xml:space="preserve"> дом </w:t>
            </w:r>
          </w:p>
          <w:p w:rsidR="00A25792" w:rsidRDefault="00A25792" w:rsidP="0068410A"/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proofErr w:type="gramStart"/>
            <w:r>
              <w:t>Э</w:t>
            </w:r>
            <w:r w:rsidRPr="00F86CFB">
              <w:t>косистемы, сообщества, почвы, растения, животные, источники воды).</w:t>
            </w:r>
            <w:proofErr w:type="gramEnd"/>
            <w:r w:rsidRPr="00F86CFB">
              <w:t xml:space="preserve"> Лес в жизни человека.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Pr="008A660E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</w:rPr>
            </w:pPr>
            <w:r w:rsidRPr="000D5ABD">
              <w:rPr>
                <w:b/>
              </w:rPr>
              <w:t xml:space="preserve"> </w:t>
            </w:r>
            <w:r>
              <w:rPr>
                <w:rStyle w:val="c26c29"/>
              </w:rPr>
              <w:t>з</w:t>
            </w:r>
            <w:r w:rsidRPr="00806147">
              <w:rPr>
                <w:rStyle w:val="c26c29"/>
              </w:rPr>
              <w:t xml:space="preserve">нать </w:t>
            </w:r>
            <w:r>
              <w:t>э</w:t>
            </w:r>
            <w:r w:rsidRPr="00F86CFB">
              <w:t>косистемы, сообщества, почвы, расте</w:t>
            </w:r>
            <w:r>
              <w:t>ния, животные, источники воды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sz w:val="28"/>
                <w:szCs w:val="28"/>
              </w:rPr>
              <w:t xml:space="preserve"> </w:t>
            </w:r>
            <w:r w:rsidRPr="0057553B">
              <w:t>преобра</w:t>
            </w:r>
            <w:r>
              <w:t xml:space="preserve">зовывать практическую задачу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r w:rsidRPr="0057553B">
              <w:t>познавательную</w:t>
            </w:r>
            <w:r w:rsidRPr="000D5ABD">
              <w:rPr>
                <w:sz w:val="28"/>
                <w:szCs w:val="28"/>
              </w:rPr>
              <w:t xml:space="preserve"> 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определять цели участников, способов взаимодействия.</w:t>
            </w:r>
            <w:r w:rsidRPr="009F3E2B">
              <w:t xml:space="preserve">   </w:t>
            </w:r>
            <w:r w:rsidRPr="000D5ABD">
              <w:rPr>
                <w:sz w:val="28"/>
                <w:szCs w:val="28"/>
              </w:rPr>
              <w:t xml:space="preserve">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33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E660F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22</w:t>
            </w:r>
            <w:r w:rsidR="00A25792">
              <w:t>.05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25792" w:rsidRPr="00F86CFB" w:rsidRDefault="00AE660F" w:rsidP="00AE660F">
            <w:pPr>
              <w:tabs>
                <w:tab w:val="left" w:pos="2592"/>
              </w:tabs>
            </w:pPr>
            <w:r>
              <w:t xml:space="preserve">Что </w:t>
            </w:r>
            <w:r w:rsidR="00A25792" w:rsidRPr="00F86CFB">
              <w:t xml:space="preserve">дают растения человеку. </w:t>
            </w:r>
          </w:p>
          <w:p w:rsidR="00A25792" w:rsidRPr="00F86CFB" w:rsidRDefault="00A25792" w:rsidP="00AE660F">
            <w:pPr>
              <w:pStyle w:val="a9"/>
              <w:spacing w:line="240" w:lineRule="auto"/>
              <w:ind w:firstLine="0"/>
              <w:jc w:val="left"/>
              <w:rPr>
                <w:sz w:val="24"/>
              </w:rPr>
            </w:pPr>
            <w:r w:rsidRPr="00F86CFB">
              <w:rPr>
                <w:sz w:val="24"/>
              </w:rPr>
              <w:t>.</w:t>
            </w:r>
          </w:p>
        </w:tc>
        <w:tc>
          <w:tcPr>
            <w:tcW w:w="1752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>
              <w:t>«</w:t>
            </w:r>
            <w:r w:rsidRPr="00F86CFB">
              <w:t>Зеленая аптека» в нашем регионе</w:t>
            </w: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jc w:val="both"/>
              <w:rPr>
                <w:b/>
              </w:rPr>
            </w:pPr>
            <w:r w:rsidRPr="000D5ABD">
              <w:rPr>
                <w:b/>
              </w:rPr>
              <w:t xml:space="preserve">Познавательные: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jc w:val="both"/>
              <w:rPr>
                <w:rStyle w:val="c17c29"/>
                <w:shd w:val="clear" w:color="auto" w:fill="FFFFFF"/>
              </w:rPr>
            </w:pPr>
            <w:r w:rsidRPr="000D5ABD">
              <w:rPr>
                <w:rStyle w:val="c17c29"/>
                <w:shd w:val="clear" w:color="auto" w:fill="FFFFFF"/>
              </w:rPr>
              <w:t xml:space="preserve">иметь представление о </w:t>
            </w:r>
            <w:r>
              <w:rPr>
                <w:rStyle w:val="c17c29"/>
                <w:shd w:val="clear" w:color="auto" w:fill="FFFFFF"/>
              </w:rPr>
              <w:t xml:space="preserve">том, </w:t>
            </w:r>
            <w:r>
              <w:t>что даё</w:t>
            </w:r>
            <w:r w:rsidRPr="00F86CFB">
              <w:t>т растения человеку</w:t>
            </w:r>
            <w:r w:rsidRPr="000D5ABD">
              <w:rPr>
                <w:rStyle w:val="c17c29"/>
                <w:shd w:val="clear" w:color="auto" w:fill="FFFFFF"/>
              </w:rPr>
              <w:t xml:space="preserve"> 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jc w:val="both"/>
              <w:rPr>
                <w:rStyle w:val="c21c29"/>
                <w:b/>
              </w:rPr>
            </w:pPr>
            <w:r w:rsidRPr="000D5ABD">
              <w:rPr>
                <w:rStyle w:val="c21c29"/>
                <w:b/>
              </w:rPr>
              <w:t>Регулятивные: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jc w:val="both"/>
            </w:pPr>
            <w:r w:rsidRPr="00ED41A3">
              <w:rPr>
                <w:rStyle w:val="c21c29"/>
              </w:rPr>
              <w:t>а</w:t>
            </w:r>
            <w:r w:rsidRPr="00ED41A3">
              <w:t>нализ и передача информации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jc w:val="both"/>
            </w:pPr>
            <w:r w:rsidRPr="00ED41A3">
              <w:t xml:space="preserve">устным способом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jc w:val="both"/>
            </w:pPr>
            <w:r>
              <w:t xml:space="preserve"> </w:t>
            </w:r>
            <w:r w:rsidRPr="000D5ABD">
              <w:rPr>
                <w:b/>
              </w:rPr>
              <w:t>Коммуникативные:</w:t>
            </w:r>
            <w:r w:rsidRPr="009F3E2B">
              <w:t xml:space="preserve"> </w:t>
            </w:r>
          </w:p>
          <w:p w:rsidR="00A25792" w:rsidRPr="00ED41A3" w:rsidRDefault="00A25792" w:rsidP="0068410A">
            <w:pPr>
              <w:pStyle w:val="c22c42c27"/>
              <w:spacing w:before="0" w:beforeAutospacing="0" w:after="0" w:afterAutospacing="0"/>
              <w:jc w:val="both"/>
            </w:pPr>
            <w:r w:rsidRPr="009F3E2B">
              <w:lastRenderedPageBreak/>
              <w:t xml:space="preserve"> </w:t>
            </w:r>
            <w:r>
              <w:t>определять цели участников, способов взаимодействия.</w:t>
            </w:r>
            <w:r w:rsidRPr="009F3E2B">
              <w:t xml:space="preserve">   </w:t>
            </w:r>
            <w:r w:rsidRPr="000D5ABD">
              <w:rPr>
                <w:sz w:val="28"/>
                <w:szCs w:val="28"/>
              </w:rPr>
              <w:t xml:space="preserve">   </w:t>
            </w:r>
            <w:r w:rsidRPr="009F3E2B">
              <w:t xml:space="preserve">     </w:t>
            </w:r>
            <w:r w:rsidRPr="00ED41A3">
              <w:t xml:space="preserve">     </w:t>
            </w:r>
          </w:p>
        </w:tc>
      </w:tr>
      <w:tr w:rsidR="00A25792" w:rsidTr="00D82E56">
        <w:tc>
          <w:tcPr>
            <w:tcW w:w="675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34</w:t>
            </w:r>
          </w:p>
        </w:tc>
        <w:tc>
          <w:tcPr>
            <w:tcW w:w="709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51" w:type="dxa"/>
          </w:tcPr>
          <w:p w:rsidR="00A25792" w:rsidRDefault="00AE660F" w:rsidP="0068410A">
            <w:pPr>
              <w:pStyle w:val="c22c42c27"/>
              <w:spacing w:before="0" w:beforeAutospacing="0" w:after="0" w:afterAutospacing="0"/>
              <w:jc w:val="center"/>
            </w:pPr>
            <w:r>
              <w:t>29</w:t>
            </w:r>
            <w:r w:rsidR="00A25792">
              <w:t>.05</w:t>
            </w:r>
          </w:p>
        </w:tc>
        <w:tc>
          <w:tcPr>
            <w:tcW w:w="850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29" w:type="dxa"/>
          </w:tcPr>
          <w:p w:rsidR="00AE660F" w:rsidRDefault="00A25792" w:rsidP="0068410A">
            <w:pPr>
              <w:tabs>
                <w:tab w:val="left" w:pos="2592"/>
              </w:tabs>
            </w:pPr>
            <w:r w:rsidRPr="00F86CFB">
              <w:t>Обобщаю</w:t>
            </w:r>
          </w:p>
          <w:p w:rsidR="00A25792" w:rsidRDefault="00A25792" w:rsidP="0068410A">
            <w:pPr>
              <w:tabs>
                <w:tab w:val="left" w:pos="2592"/>
              </w:tabs>
            </w:pPr>
            <w:proofErr w:type="spellStart"/>
            <w:r w:rsidRPr="00F86CFB">
              <w:t>щий</w:t>
            </w:r>
            <w:proofErr w:type="spellEnd"/>
            <w:r w:rsidRPr="00F86CFB">
              <w:t xml:space="preserve"> урок. </w:t>
            </w:r>
          </w:p>
          <w:p w:rsidR="00A25792" w:rsidRPr="00F86CFB" w:rsidRDefault="00A25792" w:rsidP="0068410A">
            <w:pPr>
              <w:tabs>
                <w:tab w:val="left" w:pos="2592"/>
              </w:tabs>
            </w:pPr>
          </w:p>
        </w:tc>
        <w:tc>
          <w:tcPr>
            <w:tcW w:w="1752" w:type="dxa"/>
          </w:tcPr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2c36"/>
                <w:shd w:val="clear" w:color="auto" w:fill="FFFFFF"/>
              </w:rPr>
            </w:pPr>
            <w:r>
              <w:rPr>
                <w:rStyle w:val="c12c36"/>
                <w:shd w:val="clear" w:color="auto" w:fill="FFFFFF"/>
              </w:rPr>
              <w:t>Фантазия на тему «</w:t>
            </w:r>
            <w:r w:rsidRPr="00F86CFB">
              <w:t>Строим город будущего</w:t>
            </w:r>
            <w:proofErr w:type="gramStart"/>
            <w:r w:rsidRPr="00F86CFB">
              <w:t>.</w:t>
            </w:r>
            <w:r>
              <w:t>»</w:t>
            </w:r>
            <w:proofErr w:type="gramEnd"/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</w:p>
        </w:tc>
        <w:tc>
          <w:tcPr>
            <w:tcW w:w="4024" w:type="dxa"/>
          </w:tcPr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D5ABD">
              <w:rPr>
                <w:b/>
              </w:rPr>
              <w:t xml:space="preserve">Познавательные: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  <w:rPr>
                <w:rStyle w:val="c17c29"/>
                <w:shd w:val="clear" w:color="auto" w:fill="FFFFFF"/>
              </w:rPr>
            </w:pPr>
            <w:r w:rsidRPr="000D5ABD">
              <w:rPr>
                <w:b/>
              </w:rPr>
              <w:t xml:space="preserve"> </w:t>
            </w:r>
            <w:r w:rsidRPr="000D5ABD">
              <w:rPr>
                <w:rStyle w:val="c17c29"/>
                <w:shd w:val="clear" w:color="auto" w:fill="FFFFFF"/>
              </w:rPr>
              <w:t>выражать свое мнение</w:t>
            </w:r>
            <w:r>
              <w:rPr>
                <w:rStyle w:val="c17c29"/>
                <w:shd w:val="clear" w:color="auto" w:fill="FFFFFF"/>
              </w:rPr>
              <w:t>, фантазировать.</w:t>
            </w:r>
          </w:p>
          <w:p w:rsidR="00A25792" w:rsidRPr="000D5ABD" w:rsidRDefault="00A25792" w:rsidP="0068410A">
            <w:pPr>
              <w:pStyle w:val="c22c42c27"/>
              <w:spacing w:before="0" w:beforeAutospacing="0" w:after="0" w:afterAutospacing="0"/>
              <w:rPr>
                <w:sz w:val="28"/>
                <w:szCs w:val="28"/>
              </w:rPr>
            </w:pPr>
            <w:r w:rsidRPr="000D5ABD">
              <w:rPr>
                <w:rStyle w:val="c21c29"/>
                <w:b/>
              </w:rPr>
              <w:t>Регулятивные:</w:t>
            </w:r>
            <w:r w:rsidRPr="000D5ABD">
              <w:rPr>
                <w:sz w:val="28"/>
                <w:szCs w:val="28"/>
              </w:rPr>
              <w:t xml:space="preserve">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>составлять план</w:t>
            </w:r>
            <w:r>
              <w:t xml:space="preserve"> и последовательность действий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0D5ABD">
              <w:rPr>
                <w:b/>
              </w:rPr>
              <w:t>Коммуникативные:</w:t>
            </w:r>
            <w:r w:rsidRPr="009F3E2B">
              <w:t xml:space="preserve">  </w:t>
            </w:r>
          </w:p>
          <w:p w:rsidR="00A25792" w:rsidRDefault="00A25792" w:rsidP="0068410A">
            <w:pPr>
              <w:pStyle w:val="c22c42c27"/>
              <w:spacing w:before="0" w:beforeAutospacing="0" w:after="0" w:afterAutospacing="0"/>
            </w:pPr>
            <w:r w:rsidRPr="009F3E2B">
              <w:t xml:space="preserve"> </w:t>
            </w:r>
            <w:r>
              <w:t>учиться строить диалог</w:t>
            </w:r>
            <w:r w:rsidRPr="009F3E2B">
              <w:t xml:space="preserve">    </w:t>
            </w:r>
            <w:r w:rsidRPr="000D5ABD">
              <w:rPr>
                <w:sz w:val="28"/>
                <w:szCs w:val="28"/>
              </w:rPr>
              <w:t xml:space="preserve">          </w:t>
            </w:r>
          </w:p>
        </w:tc>
      </w:tr>
    </w:tbl>
    <w:p w:rsidR="00A312FB" w:rsidRDefault="002019A9" w:rsidP="002019A9">
      <w:pPr>
        <w:pStyle w:val="a3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A312FB" w:rsidRDefault="00A312FB" w:rsidP="002019A9">
      <w:pPr>
        <w:pStyle w:val="a3"/>
        <w:rPr>
          <w:b/>
          <w:sz w:val="28"/>
          <w:szCs w:val="28"/>
          <w:lang w:val="en-US"/>
        </w:rPr>
      </w:pPr>
    </w:p>
    <w:p w:rsidR="002019A9" w:rsidRPr="00EA5C4D" w:rsidRDefault="00A312FB" w:rsidP="002019A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 xml:space="preserve">                                                     </w:t>
      </w:r>
      <w:r w:rsidR="006A66AF">
        <w:rPr>
          <w:b/>
          <w:sz w:val="28"/>
          <w:szCs w:val="28"/>
        </w:rPr>
        <w:t>4.</w:t>
      </w:r>
      <w:r w:rsidR="002019A9">
        <w:rPr>
          <w:b/>
          <w:sz w:val="28"/>
          <w:szCs w:val="28"/>
        </w:rPr>
        <w:t xml:space="preserve"> </w:t>
      </w:r>
      <w:r w:rsidR="002019A9" w:rsidRPr="00EA5C4D">
        <w:rPr>
          <w:b/>
          <w:sz w:val="28"/>
          <w:szCs w:val="28"/>
        </w:rPr>
        <w:t>Лист коррекции.</w:t>
      </w:r>
    </w:p>
    <w:tbl>
      <w:tblPr>
        <w:tblpPr w:leftFromText="180" w:rightFromText="180" w:vertAnchor="text" w:horzAnchor="margin" w:tblpXSpec="center" w:tblpY="261"/>
        <w:tblOverlap w:val="never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5"/>
        <w:gridCol w:w="2527"/>
        <w:gridCol w:w="2567"/>
        <w:gridCol w:w="2567"/>
        <w:gridCol w:w="2567"/>
      </w:tblGrid>
      <w:tr w:rsidR="002019A9" w:rsidTr="00282F36">
        <w:trPr>
          <w:trHeight w:val="511"/>
        </w:trPr>
        <w:tc>
          <w:tcPr>
            <w:tcW w:w="545" w:type="dxa"/>
          </w:tcPr>
          <w:p w:rsidR="002019A9" w:rsidRPr="00FC39C8" w:rsidRDefault="002019A9" w:rsidP="00282F36">
            <w:pPr>
              <w:jc w:val="center"/>
              <w:rPr>
                <w:rFonts w:eastAsia="Calibri"/>
                <w:b/>
              </w:rPr>
            </w:pPr>
            <w:r w:rsidRPr="00FC39C8">
              <w:rPr>
                <w:rFonts w:eastAsia="Calibri"/>
                <w:b/>
              </w:rPr>
              <w:t xml:space="preserve">№ </w:t>
            </w:r>
          </w:p>
        </w:tc>
        <w:tc>
          <w:tcPr>
            <w:tcW w:w="2527" w:type="dxa"/>
          </w:tcPr>
          <w:p w:rsidR="002019A9" w:rsidRPr="00FC39C8" w:rsidRDefault="002019A9" w:rsidP="00282F36">
            <w:pPr>
              <w:jc w:val="center"/>
              <w:rPr>
                <w:rFonts w:eastAsia="Calibri"/>
                <w:b/>
              </w:rPr>
            </w:pPr>
            <w:r w:rsidRPr="00FC39C8">
              <w:rPr>
                <w:rFonts w:eastAsia="Calibri"/>
                <w:b/>
              </w:rPr>
              <w:t xml:space="preserve">Тема урока </w:t>
            </w:r>
          </w:p>
          <w:p w:rsidR="002019A9" w:rsidRPr="00FC39C8" w:rsidRDefault="002019A9" w:rsidP="00282F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567" w:type="dxa"/>
          </w:tcPr>
          <w:p w:rsidR="002019A9" w:rsidRPr="00FC39C8" w:rsidRDefault="002019A9" w:rsidP="00282F36">
            <w:pPr>
              <w:jc w:val="center"/>
              <w:rPr>
                <w:rFonts w:eastAsia="Calibri"/>
                <w:b/>
              </w:rPr>
            </w:pPr>
            <w:r w:rsidRPr="00FC39C8">
              <w:rPr>
                <w:rFonts w:eastAsia="Calibri"/>
                <w:b/>
              </w:rPr>
              <w:t>Коррекция темы</w:t>
            </w:r>
          </w:p>
        </w:tc>
        <w:tc>
          <w:tcPr>
            <w:tcW w:w="2567" w:type="dxa"/>
          </w:tcPr>
          <w:p w:rsidR="002019A9" w:rsidRPr="00FC39C8" w:rsidRDefault="002019A9" w:rsidP="00282F36">
            <w:pPr>
              <w:jc w:val="center"/>
              <w:rPr>
                <w:rFonts w:eastAsia="Calibri"/>
                <w:b/>
              </w:rPr>
            </w:pPr>
            <w:r w:rsidRPr="00FC39C8">
              <w:rPr>
                <w:rFonts w:eastAsia="Calibri"/>
                <w:b/>
              </w:rPr>
              <w:t>Причина коррекции</w:t>
            </w:r>
          </w:p>
        </w:tc>
        <w:tc>
          <w:tcPr>
            <w:tcW w:w="2567" w:type="dxa"/>
          </w:tcPr>
          <w:p w:rsidR="002019A9" w:rsidRPr="00FC39C8" w:rsidRDefault="002019A9" w:rsidP="00282F36">
            <w:pPr>
              <w:jc w:val="center"/>
              <w:rPr>
                <w:rFonts w:eastAsia="Calibri"/>
                <w:b/>
              </w:rPr>
            </w:pPr>
            <w:r w:rsidRPr="00FC39C8">
              <w:rPr>
                <w:rFonts w:eastAsia="Calibri"/>
                <w:b/>
              </w:rPr>
              <w:t>Согласование с ЗДУВР</w:t>
            </w: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  <w:tr w:rsidR="002019A9" w:rsidTr="00282F36">
        <w:tc>
          <w:tcPr>
            <w:tcW w:w="545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27" w:type="dxa"/>
          </w:tcPr>
          <w:p w:rsidR="002019A9" w:rsidRDefault="002019A9" w:rsidP="00282F36">
            <w:pPr>
              <w:jc w:val="center"/>
              <w:rPr>
                <w:rFonts w:eastAsia="Calibri"/>
                <w:lang w:val="en-US"/>
              </w:rPr>
            </w:pPr>
          </w:p>
          <w:p w:rsidR="00A312FB" w:rsidRPr="00A312FB" w:rsidRDefault="00A312FB" w:rsidP="00282F36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  <w:tc>
          <w:tcPr>
            <w:tcW w:w="2567" w:type="dxa"/>
          </w:tcPr>
          <w:p w:rsidR="002019A9" w:rsidRDefault="002019A9" w:rsidP="00282F36">
            <w:pPr>
              <w:jc w:val="center"/>
              <w:rPr>
                <w:rFonts w:eastAsia="Calibri"/>
              </w:rPr>
            </w:pPr>
          </w:p>
        </w:tc>
      </w:tr>
    </w:tbl>
    <w:p w:rsidR="00AC28A4" w:rsidRDefault="00AC28A4" w:rsidP="00FC39C8"/>
    <w:p w:rsidR="002019A9" w:rsidRPr="00A25792" w:rsidRDefault="002019A9" w:rsidP="00FC39C8"/>
    <w:sectPr w:rsidR="002019A9" w:rsidRPr="00A25792" w:rsidSect="006A66AF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1A4" w:rsidRDefault="00CD11A4" w:rsidP="006A66AF">
      <w:r>
        <w:separator/>
      </w:r>
    </w:p>
  </w:endnote>
  <w:endnote w:type="continuationSeparator" w:id="0">
    <w:p w:rsidR="00CD11A4" w:rsidRDefault="00CD11A4" w:rsidP="006A66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1A4" w:rsidRDefault="00CD11A4" w:rsidP="006A66AF">
      <w:r>
        <w:separator/>
      </w:r>
    </w:p>
  </w:footnote>
  <w:footnote w:type="continuationSeparator" w:id="0">
    <w:p w:rsidR="00CD11A4" w:rsidRDefault="00CD11A4" w:rsidP="006A66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067376"/>
      <w:docPartObj>
        <w:docPartGallery w:val="Page Numbers (Top of Page)"/>
        <w:docPartUnique/>
      </w:docPartObj>
    </w:sdtPr>
    <w:sdtContent>
      <w:p w:rsidR="00A312FB" w:rsidRDefault="00A312FB">
        <w:pPr>
          <w:pStyle w:val="aa"/>
          <w:jc w:val="right"/>
        </w:pPr>
        <w:fldSimple w:instr=" PAGE   \* MERGEFORMAT ">
          <w:r w:rsidR="00E05769">
            <w:rPr>
              <w:noProof/>
            </w:rPr>
            <w:t>15</w:t>
          </w:r>
        </w:fldSimple>
      </w:p>
    </w:sdtContent>
  </w:sdt>
  <w:p w:rsidR="00A312FB" w:rsidRDefault="00A312F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40DE"/>
    <w:multiLevelType w:val="multilevel"/>
    <w:tmpl w:val="6CE06F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07797"/>
    <w:multiLevelType w:val="hybridMultilevel"/>
    <w:tmpl w:val="409E61E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D5D553E"/>
    <w:multiLevelType w:val="multilevel"/>
    <w:tmpl w:val="D4E0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D02AC"/>
    <w:multiLevelType w:val="multilevel"/>
    <w:tmpl w:val="5668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C14372"/>
    <w:multiLevelType w:val="multilevel"/>
    <w:tmpl w:val="4746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964361"/>
    <w:multiLevelType w:val="multilevel"/>
    <w:tmpl w:val="382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8766A7"/>
    <w:multiLevelType w:val="multilevel"/>
    <w:tmpl w:val="D7DA7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BA69C4"/>
    <w:multiLevelType w:val="multilevel"/>
    <w:tmpl w:val="A20E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B7FF3"/>
    <w:multiLevelType w:val="multilevel"/>
    <w:tmpl w:val="E9CC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6E2F55"/>
    <w:multiLevelType w:val="multilevel"/>
    <w:tmpl w:val="FBF2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8B26966"/>
    <w:multiLevelType w:val="multilevel"/>
    <w:tmpl w:val="63762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341B8F"/>
    <w:multiLevelType w:val="multilevel"/>
    <w:tmpl w:val="01F4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B97743"/>
    <w:multiLevelType w:val="multilevel"/>
    <w:tmpl w:val="2BEEAE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0"/>
  </w:num>
  <w:num w:numId="8">
    <w:abstractNumId w:val="11"/>
  </w:num>
  <w:num w:numId="9">
    <w:abstractNumId w:val="6"/>
  </w:num>
  <w:num w:numId="10">
    <w:abstractNumId w:val="8"/>
  </w:num>
  <w:num w:numId="11">
    <w:abstractNumId w:val="12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7D8B"/>
    <w:rsid w:val="0013314B"/>
    <w:rsid w:val="002019A9"/>
    <w:rsid w:val="00213332"/>
    <w:rsid w:val="00261911"/>
    <w:rsid w:val="00282F36"/>
    <w:rsid w:val="00336645"/>
    <w:rsid w:val="00433C88"/>
    <w:rsid w:val="004428A0"/>
    <w:rsid w:val="004730E5"/>
    <w:rsid w:val="00536D37"/>
    <w:rsid w:val="00587D8B"/>
    <w:rsid w:val="0068410A"/>
    <w:rsid w:val="006A66AF"/>
    <w:rsid w:val="00703FB6"/>
    <w:rsid w:val="00794385"/>
    <w:rsid w:val="00876F43"/>
    <w:rsid w:val="00884C7A"/>
    <w:rsid w:val="008B4220"/>
    <w:rsid w:val="00A25792"/>
    <w:rsid w:val="00A312FB"/>
    <w:rsid w:val="00A33E17"/>
    <w:rsid w:val="00AC28A4"/>
    <w:rsid w:val="00AE4802"/>
    <w:rsid w:val="00AE660F"/>
    <w:rsid w:val="00B41958"/>
    <w:rsid w:val="00CD11A4"/>
    <w:rsid w:val="00D82E56"/>
    <w:rsid w:val="00DC2561"/>
    <w:rsid w:val="00E05769"/>
    <w:rsid w:val="00F81E58"/>
    <w:rsid w:val="00FC3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c65">
    <w:name w:val="c22 c65"/>
    <w:basedOn w:val="a"/>
    <w:rsid w:val="00587D8B"/>
    <w:pPr>
      <w:spacing w:before="100" w:beforeAutospacing="1" w:after="100" w:afterAutospacing="1"/>
    </w:pPr>
  </w:style>
  <w:style w:type="character" w:customStyle="1" w:styleId="c9">
    <w:name w:val="c9"/>
    <w:basedOn w:val="a0"/>
    <w:rsid w:val="00587D8B"/>
  </w:style>
  <w:style w:type="paragraph" w:customStyle="1" w:styleId="c39c27">
    <w:name w:val="c39 c27"/>
    <w:basedOn w:val="a"/>
    <w:rsid w:val="00587D8B"/>
    <w:pPr>
      <w:spacing w:before="100" w:beforeAutospacing="1" w:after="100" w:afterAutospacing="1"/>
    </w:pPr>
  </w:style>
  <w:style w:type="character" w:customStyle="1" w:styleId="c17">
    <w:name w:val="c17"/>
    <w:basedOn w:val="a0"/>
    <w:rsid w:val="00587D8B"/>
  </w:style>
  <w:style w:type="character" w:customStyle="1" w:styleId="c26">
    <w:name w:val="c26"/>
    <w:basedOn w:val="a0"/>
    <w:rsid w:val="00587D8B"/>
  </w:style>
  <w:style w:type="character" w:customStyle="1" w:styleId="c21">
    <w:name w:val="c21"/>
    <w:basedOn w:val="a0"/>
    <w:rsid w:val="00587D8B"/>
  </w:style>
  <w:style w:type="character" w:customStyle="1" w:styleId="apple-converted-space">
    <w:name w:val="apple-converted-space"/>
    <w:basedOn w:val="a0"/>
    <w:rsid w:val="00587D8B"/>
  </w:style>
  <w:style w:type="paragraph" w:customStyle="1" w:styleId="c27c39">
    <w:name w:val="c27 c39"/>
    <w:basedOn w:val="a"/>
    <w:rsid w:val="00587D8B"/>
    <w:pPr>
      <w:spacing w:before="100" w:beforeAutospacing="1" w:after="100" w:afterAutospacing="1"/>
    </w:pPr>
  </w:style>
  <w:style w:type="character" w:customStyle="1" w:styleId="c17c67">
    <w:name w:val="c17 c67"/>
    <w:basedOn w:val="a0"/>
    <w:rsid w:val="00587D8B"/>
  </w:style>
  <w:style w:type="paragraph" w:styleId="a3">
    <w:name w:val="Normal (Web)"/>
    <w:basedOn w:val="a"/>
    <w:rsid w:val="00587D8B"/>
    <w:pPr>
      <w:spacing w:before="100" w:beforeAutospacing="1" w:after="100" w:afterAutospacing="1"/>
    </w:pPr>
  </w:style>
  <w:style w:type="table" w:styleId="a4">
    <w:name w:val="Table Grid"/>
    <w:basedOn w:val="a1"/>
    <w:rsid w:val="00587D8B"/>
    <w:pPr>
      <w:spacing w:after="0" w:line="240" w:lineRule="auto"/>
    </w:pPr>
    <w:rPr>
      <w:rFonts w:ascii="Times New Roman" w:hAnsi="Times New Roman"/>
      <w:sz w:val="28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2c42c27">
    <w:name w:val="c22 c42 c27"/>
    <w:basedOn w:val="a"/>
    <w:rsid w:val="00587D8B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587D8B"/>
    <w:pPr>
      <w:jc w:val="center"/>
    </w:pPr>
    <w:rPr>
      <w:b/>
      <w:bCs/>
      <w:sz w:val="32"/>
      <w:u w:val="single"/>
    </w:rPr>
  </w:style>
  <w:style w:type="character" w:customStyle="1" w:styleId="a6">
    <w:name w:val="Название Знак"/>
    <w:basedOn w:val="a0"/>
    <w:link w:val="a5"/>
    <w:rsid w:val="00587D8B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styleId="2">
    <w:name w:val="Body Text Indent 2"/>
    <w:basedOn w:val="a"/>
    <w:link w:val="20"/>
    <w:rsid w:val="00587D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7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87D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7D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rsid w:val="00587D8B"/>
    <w:pPr>
      <w:spacing w:after="120"/>
    </w:pPr>
  </w:style>
  <w:style w:type="character" w:customStyle="1" w:styleId="a8">
    <w:name w:val="Основной текст Знак"/>
    <w:basedOn w:val="a0"/>
    <w:link w:val="a7"/>
    <w:rsid w:val="00587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87D8B"/>
    <w:pPr>
      <w:ind w:left="720"/>
    </w:pPr>
  </w:style>
  <w:style w:type="paragraph" w:styleId="a9">
    <w:name w:val="Block Text"/>
    <w:basedOn w:val="a"/>
    <w:rsid w:val="00587D8B"/>
    <w:pPr>
      <w:widowControl w:val="0"/>
      <w:shd w:val="clear" w:color="auto" w:fill="FFFFFF"/>
      <w:autoSpaceDE w:val="0"/>
      <w:autoSpaceDN w:val="0"/>
      <w:adjustRightInd w:val="0"/>
      <w:spacing w:line="322" w:lineRule="exact"/>
      <w:ind w:left="10" w:right="43" w:firstLine="235"/>
      <w:jc w:val="both"/>
    </w:pPr>
    <w:rPr>
      <w:color w:val="000000"/>
      <w:sz w:val="28"/>
    </w:rPr>
  </w:style>
  <w:style w:type="paragraph" w:customStyle="1" w:styleId="c22c27">
    <w:name w:val="c22 c27"/>
    <w:basedOn w:val="a"/>
    <w:rsid w:val="00FC39C8"/>
    <w:pPr>
      <w:spacing w:before="100" w:beforeAutospacing="1" w:after="100" w:afterAutospacing="1"/>
    </w:pPr>
  </w:style>
  <w:style w:type="character" w:customStyle="1" w:styleId="c9c54">
    <w:name w:val="c9 c54"/>
    <w:basedOn w:val="a0"/>
    <w:rsid w:val="00FC39C8"/>
  </w:style>
  <w:style w:type="character" w:customStyle="1" w:styleId="c17c67c74">
    <w:name w:val="c17 c67 c74"/>
    <w:basedOn w:val="a0"/>
    <w:rsid w:val="00FC39C8"/>
  </w:style>
  <w:style w:type="character" w:customStyle="1" w:styleId="c12">
    <w:name w:val="c12"/>
    <w:basedOn w:val="a0"/>
    <w:rsid w:val="00FC39C8"/>
  </w:style>
  <w:style w:type="character" w:customStyle="1" w:styleId="c21c29">
    <w:name w:val="c21 c29"/>
    <w:basedOn w:val="a0"/>
    <w:rsid w:val="00FC39C8"/>
  </w:style>
  <w:style w:type="character" w:customStyle="1" w:styleId="c17c29">
    <w:name w:val="c17 c29"/>
    <w:basedOn w:val="a0"/>
    <w:rsid w:val="00A25792"/>
  </w:style>
  <w:style w:type="character" w:customStyle="1" w:styleId="c12c36">
    <w:name w:val="c12 c36"/>
    <w:basedOn w:val="a0"/>
    <w:rsid w:val="00A25792"/>
  </w:style>
  <w:style w:type="character" w:customStyle="1" w:styleId="c26c29">
    <w:name w:val="c26 c29"/>
    <w:basedOn w:val="a0"/>
    <w:rsid w:val="00A25792"/>
  </w:style>
  <w:style w:type="paragraph" w:customStyle="1" w:styleId="21">
    <w:name w:val="Абзац списка2"/>
    <w:basedOn w:val="a"/>
    <w:rsid w:val="00A25792"/>
    <w:pPr>
      <w:ind w:left="720"/>
    </w:pPr>
  </w:style>
  <w:style w:type="character" w:customStyle="1" w:styleId="c4c13">
    <w:name w:val="c4 c13"/>
    <w:basedOn w:val="a0"/>
    <w:rsid w:val="002019A9"/>
  </w:style>
  <w:style w:type="paragraph" w:styleId="aa">
    <w:name w:val="header"/>
    <w:basedOn w:val="a"/>
    <w:link w:val="ab"/>
    <w:uiPriority w:val="99"/>
    <w:unhideWhenUsed/>
    <w:rsid w:val="006A66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A66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A66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A66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1 Знак"/>
    <w:basedOn w:val="a"/>
    <w:rsid w:val="00D82E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4421</Words>
  <Characters>25200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Пахаревская школа</dc:creator>
  <cp:keywords/>
  <dc:description/>
  <cp:lastModifiedBy>админ</cp:lastModifiedBy>
  <cp:revision>16</cp:revision>
  <cp:lastPrinted>2017-01-22T09:06:00Z</cp:lastPrinted>
  <dcterms:created xsi:type="dcterms:W3CDTF">2016-09-25T10:16:00Z</dcterms:created>
  <dcterms:modified xsi:type="dcterms:W3CDTF">2017-01-22T09:15:00Z</dcterms:modified>
</cp:coreProperties>
</file>