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D2D" w:rsidRPr="00012508" w:rsidRDefault="00DF0BA3" w:rsidP="00DF0BA3">
      <w:pPr>
        <w:jc w:val="right"/>
        <w:rPr>
          <w:rFonts w:ascii="Times New Roman" w:hAnsi="Times New Roman" w:cs="Times New Roman"/>
          <w:sz w:val="28"/>
          <w:szCs w:val="28"/>
        </w:rPr>
      </w:pPr>
      <w:r w:rsidRPr="00012508">
        <w:rPr>
          <w:rFonts w:ascii="Times New Roman" w:hAnsi="Times New Roman" w:cs="Times New Roman"/>
          <w:sz w:val="28"/>
          <w:szCs w:val="28"/>
        </w:rPr>
        <w:t>Приложение 1</w:t>
      </w:r>
    </w:p>
    <w:p w:rsidR="00DF0BA3" w:rsidRPr="00012508" w:rsidRDefault="00566D0A" w:rsidP="0001250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Опросник Т.М.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Ахенбаха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для педагогов</w:t>
      </w:r>
      <w:r w:rsidR="00AE751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E7519" w:rsidRPr="00012508">
        <w:rPr>
          <w:rFonts w:ascii="Times New Roman" w:hAnsi="Times New Roman" w:cs="Times New Roman"/>
          <w:b/>
          <w:color w:val="000000"/>
          <w:sz w:val="28"/>
          <w:szCs w:val="28"/>
        </w:rPr>
        <w:t>[</w:t>
      </w:r>
      <w:r w:rsidR="00AE7519">
        <w:rPr>
          <w:rFonts w:ascii="Times New Roman" w:hAnsi="Times New Roman" w:cs="Times New Roman"/>
          <w:b/>
          <w:color w:val="000000"/>
          <w:sz w:val="28"/>
          <w:szCs w:val="28"/>
        </w:rPr>
        <w:t>Дмитриев</w:t>
      </w:r>
      <w:r w:rsidR="00AE7519" w:rsidRPr="00012508">
        <w:rPr>
          <w:rFonts w:ascii="Times New Roman" w:hAnsi="Times New Roman" w:cs="Times New Roman"/>
          <w:b/>
          <w:color w:val="000000"/>
          <w:sz w:val="28"/>
          <w:szCs w:val="28"/>
        </w:rPr>
        <w:t>]</w:t>
      </w:r>
    </w:p>
    <w:p w:rsidR="00DA0771" w:rsidRDefault="00DA0771" w:rsidP="00DA077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Инструкция</w:t>
      </w:r>
    </w:p>
    <w:p w:rsidR="00DA0771" w:rsidRPr="00DA0771" w:rsidRDefault="00DA0771" w:rsidP="00DA0771">
      <w:pPr>
        <w:pStyle w:val="a4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</w:rPr>
      </w:pPr>
      <w:r w:rsidRPr="00DA0771">
        <w:rPr>
          <w:color w:val="000000"/>
        </w:rPr>
        <w:t>Опросник представляет собой  список утверждений, описывающих поведение детей и подростков. Если данный пункт соответствует поведению  ребенка в настоящее время полностью или почти полностью, то поставьте, пожалуйста, цифру «2» в графе ответов. Если данный пункт описывает поведение, характерное для вашего ребенка только в некоторой степени или только иногда, то, пожалуйста, поставьте цифру «1». И наконец, если данное утверждение вообще не соответствует поведению ребенка, то поставьте, пожалуйста, цифру «О».</w:t>
      </w:r>
    </w:p>
    <w:p w:rsidR="00DA0771" w:rsidRPr="00DA0771" w:rsidRDefault="00DA0771" w:rsidP="00DA077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DA0771">
        <w:rPr>
          <w:color w:val="000000"/>
        </w:rPr>
        <w:t>0 — вообще не соответствует (насколько мне известно);</w:t>
      </w:r>
    </w:p>
    <w:p w:rsidR="00DA0771" w:rsidRPr="00DA0771" w:rsidRDefault="00DA0771" w:rsidP="00DA077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DA0771">
        <w:rPr>
          <w:color w:val="000000"/>
        </w:rPr>
        <w:t>1 — в некоторой степени (иногда) соответствует;</w:t>
      </w:r>
    </w:p>
    <w:p w:rsidR="00DA0771" w:rsidRPr="00DA0771" w:rsidRDefault="00DA0771" w:rsidP="00DA077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DA0771">
        <w:rPr>
          <w:color w:val="000000"/>
        </w:rPr>
        <w:t>2 — полностью (всегда) соответствует.</w:t>
      </w:r>
    </w:p>
    <w:p w:rsidR="00DA0771" w:rsidRPr="00DA0771" w:rsidRDefault="00DA0771" w:rsidP="00DA0771">
      <w:pPr>
        <w:pStyle w:val="a4"/>
        <w:shd w:val="clear" w:color="auto" w:fill="FFFFFF"/>
        <w:spacing w:before="0" w:beforeAutospacing="0" w:after="0" w:afterAutospacing="0"/>
        <w:ind w:firstLine="706"/>
        <w:jc w:val="center"/>
        <w:rPr>
          <w:b/>
          <w:color w:val="000000"/>
          <w:sz w:val="28"/>
          <w:szCs w:val="28"/>
        </w:rPr>
      </w:pPr>
      <w:r w:rsidRPr="00DA0771">
        <w:rPr>
          <w:b/>
          <w:color w:val="000000"/>
          <w:sz w:val="28"/>
          <w:szCs w:val="28"/>
        </w:rPr>
        <w:t>Текст методики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1. Ведет себя как маленький (поведение не соответствует возрасту).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2. Бормочет, мямлит, издает странные звуки во время урока.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3. Огрызается, спорит.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4. Не доводит до конца </w:t>
      </w:r>
      <w:proofErr w:type="gramStart"/>
      <w:r w:rsidRPr="00BF5AE1">
        <w:rPr>
          <w:color w:val="000000"/>
        </w:rPr>
        <w:t>начатое</w:t>
      </w:r>
      <w:proofErr w:type="gramEnd"/>
      <w:r w:rsidRPr="00BF5AE1">
        <w:rPr>
          <w:color w:val="000000"/>
        </w:rPr>
        <w:t>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5. Ведет себя как ребенок противоположного пола. Опишите, пожалуйста.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6. Ведет себя вызывающе.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7. Хвастает, задается.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8. Не может сконцентрироваться, удержать свое внимание на чем-то одном.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9. Не может отделаться от навязчивых мыслей. Опишите, пожалуйста.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10. Не может усидеть на месте, </w:t>
      </w:r>
      <w:proofErr w:type="gramStart"/>
      <w:r w:rsidRPr="00BF5AE1">
        <w:rPr>
          <w:color w:val="000000"/>
        </w:rPr>
        <w:t>неутомим</w:t>
      </w:r>
      <w:proofErr w:type="gramEnd"/>
      <w:r w:rsidRPr="00BF5AE1">
        <w:rPr>
          <w:color w:val="000000"/>
        </w:rPr>
        <w:t>, излишне активен.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11. Слишком зависим от взрослых, </w:t>
      </w:r>
      <w:proofErr w:type="gramStart"/>
      <w:r w:rsidRPr="00BF5AE1">
        <w:rPr>
          <w:color w:val="000000"/>
        </w:rPr>
        <w:t>несамостоятелен</w:t>
      </w:r>
      <w:proofErr w:type="gramEnd"/>
      <w:r w:rsidRPr="00BF5AE1">
        <w:rPr>
          <w:color w:val="000000"/>
        </w:rPr>
        <w:t>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12. Жалуется на одиночество.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13. Неорганизован, рассеян.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14. Много плачет.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15. Вертится, ерзает.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16. </w:t>
      </w:r>
      <w:proofErr w:type="gramStart"/>
      <w:r w:rsidRPr="00BF5AE1">
        <w:rPr>
          <w:color w:val="000000"/>
        </w:rPr>
        <w:t>Жесток</w:t>
      </w:r>
      <w:proofErr w:type="gramEnd"/>
      <w:r w:rsidRPr="00BF5AE1">
        <w:rPr>
          <w:color w:val="000000"/>
        </w:rPr>
        <w:t>, задирист и злобен по отношению к другим.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17. Много фантазирует и выдумывает, </w:t>
      </w:r>
      <w:proofErr w:type="gramStart"/>
      <w:r w:rsidRPr="00BF5AE1">
        <w:rPr>
          <w:color w:val="000000"/>
        </w:rPr>
        <w:t>погружен</w:t>
      </w:r>
      <w:proofErr w:type="gramEnd"/>
      <w:r w:rsidRPr="00BF5AE1">
        <w:rPr>
          <w:color w:val="000000"/>
        </w:rPr>
        <w:t xml:space="preserve"> в свои мысли.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18. Намеренное членовредительство или попытка самоубийства.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19. Любит, чтобы на него обращали внимание.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20. Намеренно ломает и уничтожает свои игрушки, книги, вещи.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21. Нарочно ломает и уничтожает вещи, принадлежащие семье, родителям и другим людям.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22. Не </w:t>
      </w:r>
      <w:proofErr w:type="gramStart"/>
      <w:r w:rsidRPr="00BF5AE1">
        <w:rPr>
          <w:color w:val="000000"/>
        </w:rPr>
        <w:t>способен</w:t>
      </w:r>
      <w:proofErr w:type="gramEnd"/>
      <w:r w:rsidRPr="00BF5AE1">
        <w:rPr>
          <w:color w:val="000000"/>
        </w:rPr>
        <w:t xml:space="preserve"> следовать указаниям и инструкциям.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23. </w:t>
      </w:r>
      <w:proofErr w:type="gramStart"/>
      <w:r w:rsidRPr="00BF5AE1">
        <w:rPr>
          <w:color w:val="000000"/>
        </w:rPr>
        <w:t>Непослушен</w:t>
      </w:r>
      <w:proofErr w:type="gramEnd"/>
      <w:r w:rsidRPr="00BF5AE1">
        <w:rPr>
          <w:color w:val="000000"/>
        </w:rPr>
        <w:t xml:space="preserve"> в школе.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24. Отвлекает других детей.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25. Не ладит с другими детьми.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26. Не чувствует себя виноватым, даже если сделал что-нибудь плохое.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27. Ревнив.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28. Ест и пьет то, что не является пищей. Опишите, пожалуйста.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29. Боится некоторых животных, ситуаций или мест (кроме школы). Опишите, пожалуйста.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30. Боится школы.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31. Боится, что может подумать или сделать что-нибудь плохое.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32. Считает, что всегда должен быть безупречным.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33. Ему кажется, что его никто не любит.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34. Ему кажется, что другие люди хотят ему досадить или причинить вред.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lastRenderedPageBreak/>
        <w:t>35. Чувствует себя неполноценным, никчемным.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36. Часто получает ушибы, физические травмы.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37. Ввязывается в драки.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38. Его часто дразнят.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39. Водится (входит в компании) с другими детьми, которые часто попадают в неприятные истории или даже затевают их.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40. Слышит звуки или голоса, которые, кроме него, никто не слышит. Опишите, пожалуйста.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41. Несдержан, импульсивен, действует необдуманно.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42. Предпочитает одиночество.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43. Обманывает, мошенничает, списывает в школе.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44. Грызет ногти.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45. Нервные, чувствительный, напряженный.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46. Нервные движения или тики (подергивание век, </w:t>
      </w:r>
      <w:proofErr w:type="spellStart"/>
      <w:r w:rsidRPr="00BF5AE1">
        <w:rPr>
          <w:color w:val="000000"/>
        </w:rPr>
        <w:t>покусывание</w:t>
      </w:r>
      <w:proofErr w:type="spellEnd"/>
      <w:r w:rsidRPr="00BF5AE1">
        <w:rPr>
          <w:color w:val="000000"/>
        </w:rPr>
        <w:t xml:space="preserve"> губ, постукивания ногой по полу и т. д.).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47. Безоговорочно подчиняется правилам и инструкциям.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48. </w:t>
      </w:r>
      <w:proofErr w:type="gramStart"/>
      <w:r w:rsidRPr="00BF5AE1">
        <w:rPr>
          <w:color w:val="000000"/>
        </w:rPr>
        <w:t>Нелюбим</w:t>
      </w:r>
      <w:proofErr w:type="gramEnd"/>
      <w:r w:rsidRPr="00BF5AE1">
        <w:rPr>
          <w:color w:val="000000"/>
        </w:rPr>
        <w:t xml:space="preserve"> другими детьми.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49. Имеет трудности с усвоением материала.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50. Слишком боязлив и тревожен.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51. Частые головокружения.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52. Считает себя виновным во всем.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53. Не знает меры, говорит вещи, не соответствующие ситуации, </w:t>
      </w:r>
      <w:proofErr w:type="gramStart"/>
      <w:r w:rsidRPr="00BF5AE1">
        <w:rPr>
          <w:color w:val="000000"/>
        </w:rPr>
        <w:t>нетактичен</w:t>
      </w:r>
      <w:proofErr w:type="gramEnd"/>
      <w:r w:rsidRPr="00BF5AE1">
        <w:rPr>
          <w:color w:val="000000"/>
        </w:rPr>
        <w:t>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54. Переутомлен.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55. Имеет избыточный вес.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56. Имеет проблемы, связанные со здоровьем, медицинская причина которых неясна: а) телесные боли (не </w:t>
      </w:r>
      <w:proofErr w:type="gramStart"/>
      <w:r w:rsidRPr="00BF5AE1">
        <w:rPr>
          <w:color w:val="000000"/>
        </w:rPr>
        <w:t>включая</w:t>
      </w:r>
      <w:proofErr w:type="gramEnd"/>
      <w:r w:rsidRPr="00BF5AE1">
        <w:rPr>
          <w:color w:val="000000"/>
        </w:rPr>
        <w:t xml:space="preserve"> головные); б) головные боли; в) тошнота, недомогание; г) проблемы с глазами; д) сыпи или другие кожные заболевания; е) боли в животе или судороги; ж) рвота или отрыжка; з) другие физические проблемы. Опишите, пожалуйста.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57. Физически агрессивен.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58. Ковыряет в носу, часто касается некоторых частей тела, чешется. Приведите примеры.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59. Спит на уроках.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60. </w:t>
      </w:r>
      <w:proofErr w:type="gramStart"/>
      <w:r w:rsidRPr="00BF5AE1">
        <w:rPr>
          <w:color w:val="000000"/>
        </w:rPr>
        <w:t>Апатичен</w:t>
      </w:r>
      <w:proofErr w:type="gramEnd"/>
      <w:r w:rsidRPr="00BF5AE1">
        <w:rPr>
          <w:color w:val="000000"/>
        </w:rPr>
        <w:t>, ни в чем не заинтересован.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61. Плохо учится.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62. Движения плохо скоординированы/неуклюжи.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63. Предпочитает играть и проводить время с детьми </w:t>
      </w:r>
      <w:proofErr w:type="gramStart"/>
      <w:r w:rsidRPr="00BF5AE1">
        <w:rPr>
          <w:color w:val="000000"/>
        </w:rPr>
        <w:t>более старшего</w:t>
      </w:r>
      <w:proofErr w:type="gramEnd"/>
      <w:r w:rsidRPr="00BF5AE1">
        <w:rPr>
          <w:color w:val="000000"/>
        </w:rPr>
        <w:t xml:space="preserve"> возраста.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64. Предпочитает играть и проводить время с детьми </w:t>
      </w:r>
      <w:proofErr w:type="gramStart"/>
      <w:r w:rsidRPr="00BF5AE1">
        <w:rPr>
          <w:color w:val="000000"/>
        </w:rPr>
        <w:t>более младшего</w:t>
      </w:r>
      <w:proofErr w:type="gramEnd"/>
      <w:r w:rsidRPr="00BF5AE1">
        <w:rPr>
          <w:color w:val="000000"/>
        </w:rPr>
        <w:t xml:space="preserve"> возраста.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65. Отказывается разговаривать.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66. Снова и снова повторяет одни и те же действия, движения. (Например, теребит пуговицу, проверяет, закрыты ли двери и т. п.). Опишите, пожалуйста.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67. Нарушает дисциплину во время урока.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68. </w:t>
      </w:r>
      <w:proofErr w:type="gramStart"/>
      <w:r w:rsidRPr="00BF5AE1">
        <w:rPr>
          <w:color w:val="000000"/>
        </w:rPr>
        <w:t>Крикливый</w:t>
      </w:r>
      <w:proofErr w:type="gramEnd"/>
      <w:r w:rsidRPr="00BF5AE1">
        <w:rPr>
          <w:color w:val="000000"/>
        </w:rPr>
        <w:t>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69. </w:t>
      </w:r>
      <w:proofErr w:type="gramStart"/>
      <w:r w:rsidRPr="00BF5AE1">
        <w:rPr>
          <w:color w:val="000000"/>
        </w:rPr>
        <w:t>Скрытен</w:t>
      </w:r>
      <w:proofErr w:type="gramEnd"/>
      <w:r w:rsidRPr="00BF5AE1">
        <w:rPr>
          <w:color w:val="000000"/>
        </w:rPr>
        <w:t>, держит все в себе.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70. Видит что-то, что, кроме него, не видит никто. Опишите, пожалуйста.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71. Стеснителен, легко смущается.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72. </w:t>
      </w:r>
      <w:proofErr w:type="gramStart"/>
      <w:r w:rsidRPr="00BF5AE1">
        <w:rPr>
          <w:color w:val="000000"/>
        </w:rPr>
        <w:t>Неаккуратный</w:t>
      </w:r>
      <w:proofErr w:type="gramEnd"/>
      <w:r w:rsidRPr="00BF5AE1">
        <w:rPr>
          <w:color w:val="000000"/>
        </w:rPr>
        <w:t>, кляксы и грязь в тетрадях и книгах.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73. Безответственный. Опишите, пожалуйста.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74. Выставляет себя, паясничает.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75. Застенчив или робок.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76. Ведет себя непредсказуемо.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77. </w:t>
      </w:r>
      <w:proofErr w:type="gramStart"/>
      <w:r w:rsidRPr="00BF5AE1">
        <w:rPr>
          <w:color w:val="000000"/>
        </w:rPr>
        <w:t>Бесцеремонный</w:t>
      </w:r>
      <w:proofErr w:type="gramEnd"/>
      <w:r w:rsidRPr="00BF5AE1">
        <w:rPr>
          <w:color w:val="000000"/>
        </w:rPr>
        <w:t>, требует постоянного внимания к себе.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lastRenderedPageBreak/>
        <w:t>78. Невнимателен, легко отвлекается.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79. Трудности с речью. Опишите, пожалуйста.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80. Безучастно (с отсутствующим видом) смотрит куда-то или на что-то.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81. Болезненно реагирует на критику.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82. Ворует.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83. Складывает, собирает, сохраняет вещи, которые ему не нужны (не включая предметы из коллекций). Опишите, пожалуйста.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84. Ведет себя странно. Опишите, пожалуйста, в чем это проявляется.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85. Имеет странные идеи. Опишите, пожалуйста, какие.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86. Упрям, угрюм и раздражителен.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87. Внезапные перемены настроения.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88. Дуется, обидчив.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89. Подозрителен.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90. Ругается матом, употребляет неприличные слова.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91. Говорит о самоубийстве.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92. Учится не в полную силу, не реализует свои способности.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93. Слишком разговорчив.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94. Дразнится.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95. </w:t>
      </w:r>
      <w:proofErr w:type="gramStart"/>
      <w:r w:rsidRPr="00BF5AE1">
        <w:rPr>
          <w:color w:val="000000"/>
        </w:rPr>
        <w:t>Вспыльчив</w:t>
      </w:r>
      <w:proofErr w:type="gramEnd"/>
      <w:r w:rsidRPr="00BF5AE1">
        <w:rPr>
          <w:color w:val="000000"/>
        </w:rPr>
        <w:t>, легко выходит из себя.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96. Слишком много думает о сексе.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97. Угрожает людям.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98. Часто опаздывает на уроки.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99. Слишком </w:t>
      </w:r>
      <w:proofErr w:type="gramStart"/>
      <w:r w:rsidRPr="00BF5AE1">
        <w:rPr>
          <w:color w:val="000000"/>
        </w:rPr>
        <w:t>озабочен</w:t>
      </w:r>
      <w:proofErr w:type="gramEnd"/>
      <w:r w:rsidRPr="00BF5AE1">
        <w:rPr>
          <w:color w:val="000000"/>
        </w:rPr>
        <w:t xml:space="preserve"> чистоплотностью и аккуратностью.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100. Не выполняет домашних заданий.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101. Прогуливает школу.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102. Недостаточно активен и энергичен.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103. Несчастлив, грустен, угнетен.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104. Слишком шумный, говорит слишком громко.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105. Употребляет спиртное или наркотики. Опишите, пожалуйста, что (какие) именно.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106. Все время старается угодить, подлизывается.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107. Не любит школу.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108. Постоянно боится ошибиться.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109. Хнычет.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110. Неопрятен.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111. Замкнут, не вступает в контакты с другими.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 xml:space="preserve">112. </w:t>
      </w:r>
      <w:proofErr w:type="gramStart"/>
      <w:r w:rsidRPr="00BF5AE1">
        <w:rPr>
          <w:color w:val="000000"/>
        </w:rPr>
        <w:t>Склонен</w:t>
      </w:r>
      <w:proofErr w:type="gramEnd"/>
      <w:r w:rsidRPr="00BF5AE1">
        <w:rPr>
          <w:color w:val="000000"/>
        </w:rPr>
        <w:t xml:space="preserve"> к взволнованности, обеспокоенности.</w:t>
      </w:r>
    </w:p>
    <w:p w:rsidR="00BF5AE1" w:rsidRPr="00BF5AE1" w:rsidRDefault="00BF5AE1" w:rsidP="00BF5AE1">
      <w:pPr>
        <w:pStyle w:val="a4"/>
        <w:shd w:val="clear" w:color="auto" w:fill="FFFFFF"/>
        <w:spacing w:before="0" w:beforeAutospacing="0" w:after="0" w:afterAutospacing="0"/>
        <w:ind w:firstLine="706"/>
        <w:rPr>
          <w:color w:val="000000"/>
        </w:rPr>
      </w:pPr>
      <w:r w:rsidRPr="00BF5AE1">
        <w:rPr>
          <w:color w:val="000000"/>
        </w:rPr>
        <w:t>113. Перечислите, пожалуйста, другие особенности поведения данного ученика, которые не были упомянуты.</w:t>
      </w:r>
    </w:p>
    <w:p w:rsidR="008154EC" w:rsidRDefault="008154EC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154EC" w:rsidRDefault="008154EC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154EC" w:rsidRDefault="008154EC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154EC" w:rsidRDefault="008154EC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154EC" w:rsidRDefault="008154EC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154EC" w:rsidRDefault="008154EC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154EC" w:rsidRDefault="008154EC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154EC" w:rsidRDefault="008154EC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154EC" w:rsidRDefault="008154EC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154EC" w:rsidRDefault="008154EC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154EC" w:rsidRDefault="008154EC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1456BF" w:rsidRPr="00012508" w:rsidRDefault="001456BF" w:rsidP="001456BF">
      <w:pPr>
        <w:spacing w:line="240" w:lineRule="auto"/>
        <w:jc w:val="right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12508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Приложение 2</w:t>
      </w:r>
    </w:p>
    <w:p w:rsidR="001456BF" w:rsidRPr="00F356DA" w:rsidRDefault="001456BF" w:rsidP="001456BF">
      <w:pPr>
        <w:spacing w:line="240" w:lineRule="auto"/>
        <w:jc w:val="center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56DA">
        <w:rPr>
          <w:rFonts w:ascii="Times New Roman" w:eastAsia="Times New Roman" w:hAnsi="Times New Roman" w:cs="Times New Roman"/>
          <w:sz w:val="30"/>
          <w:szCs w:val="30"/>
          <w:lang w:eastAsia="ru-RU"/>
        </w:rPr>
        <w:t>Карта ученика</w:t>
      </w:r>
    </w:p>
    <w:p w:rsidR="001456BF" w:rsidRPr="00F356DA" w:rsidRDefault="001456BF" w:rsidP="001456BF">
      <w:pPr>
        <w:spacing w:line="240" w:lineRule="auto"/>
        <w:jc w:val="center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Фамилия ребенка                                                 Имя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Пол ребенка  М                Ж                 Возраст _____лет                         Национальность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Мальчик            девочка 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Дата  заполнения «__»______________20____г.</w:t>
      </w:r>
    </w:p>
    <w:tbl>
      <w:tblPr>
        <w:tblW w:w="76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5"/>
        <w:gridCol w:w="3825"/>
      </w:tblGrid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1456BF" w:rsidRPr="00F356DA" w:rsidRDefault="001456BF" w:rsidP="001456BF">
      <w:pPr>
        <w:pStyle w:val="a3"/>
        <w:numPr>
          <w:ilvl w:val="0"/>
          <w:numId w:val="1"/>
        </w:num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Профессии родителей. </w:t>
      </w:r>
      <w:proofErr w:type="gramStart"/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(Будьте, пожалуйста, точны в указании их профессий.</w:t>
      </w:r>
      <w:proofErr w:type="gramEnd"/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Start"/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Например, инженер-автомеханик, сборщик, продавец.)</w:t>
      </w:r>
      <w:proofErr w:type="gramEnd"/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Отца______________________________________________________________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Матери____________________________________________________________</w:t>
      </w:r>
    </w:p>
    <w:tbl>
      <w:tblPr>
        <w:tblW w:w="76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1"/>
        <w:gridCol w:w="1585"/>
        <w:gridCol w:w="1044"/>
      </w:tblGrid>
      <w:tr w:rsidR="001456BF" w:rsidRPr="00F356DA" w:rsidTr="00E008FA"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456BF" w:rsidRPr="00F356DA" w:rsidRDefault="001456BF" w:rsidP="00E008F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Образование родителей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Матери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Отца</w:t>
            </w:r>
          </w:p>
        </w:tc>
      </w:tr>
      <w:tr w:rsidR="001456BF" w:rsidRPr="00F356DA" w:rsidTr="00E008FA"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Неполное среднее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Среднее специальное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Незаконченное высшее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Высшее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</w:tbl>
    <w:p w:rsidR="001456BF" w:rsidRPr="00F356DA" w:rsidRDefault="001456BF" w:rsidP="001456BF">
      <w:pPr>
        <w:pStyle w:val="a3"/>
        <w:numPr>
          <w:ilvl w:val="0"/>
          <w:numId w:val="1"/>
        </w:num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Как давно вы знаете этого ученика? 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4.   Насколько хорошо вы его знаете?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□ Очень хорошо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</w:t>
      </w: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□ Достаточно хорошо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</w:t>
      </w: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□ Плохо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5. Сколько часов в неделю вы преподаете этому ученику?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6. Какой предмет?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7. Было ли рекомендовано этому ученику посещение дополнительных занятий или занятий с репетитором?</w:t>
      </w:r>
    </w:p>
    <w:tbl>
      <w:tblPr>
        <w:tblW w:w="76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7"/>
        <w:gridCol w:w="1532"/>
        <w:gridCol w:w="5261"/>
      </w:tblGrid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 Нет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 Не знаю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 Да (назовите предмет и причину)</w:t>
            </w:r>
          </w:p>
        </w:tc>
      </w:tr>
    </w:tbl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8.. Оставался ли он когда-нибудь на второй год?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□ Нет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□ Не знаю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□ Да (назовите класс и причину)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9. Как, с вашей точки зрения, учится этот ребенок?</w:t>
      </w:r>
    </w:p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76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8"/>
        <w:gridCol w:w="636"/>
        <w:gridCol w:w="1770"/>
        <w:gridCol w:w="749"/>
        <w:gridCol w:w="1937"/>
      </w:tblGrid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Плохо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Хуже, чем другие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Как все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Лучше, чем Другие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а. Чтение или литература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</w:t>
            </w:r>
            <w:proofErr w:type="gramEnd"/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Родной язык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</w:t>
            </w:r>
            <w:proofErr w:type="gramEnd"/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История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г. Математика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д. Физика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е. Химия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</w:t>
            </w:r>
            <w:proofErr w:type="gramEnd"/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Биология, природовед.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з. Другие школьные предметы (укажите какие)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          □                                □            □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          □                                □            □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          □                                □            □</w:t>
            </w:r>
          </w:p>
        </w:tc>
      </w:tr>
    </w:tbl>
    <w:p w:rsidR="001456BF" w:rsidRPr="00F356DA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t>10. По сравнению с типичным учеником его возраста</w:t>
      </w:r>
    </w:p>
    <w:tbl>
      <w:tblPr>
        <w:tblW w:w="76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1"/>
        <w:gridCol w:w="222"/>
        <w:gridCol w:w="222"/>
        <w:gridCol w:w="223"/>
        <w:gridCol w:w="223"/>
        <w:gridCol w:w="223"/>
        <w:gridCol w:w="223"/>
        <w:gridCol w:w="223"/>
      </w:tblGrid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1) Насколько этот ученик прилежен?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2) Насколько хорошо он себя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ведет?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3) Как хорошо он усваивает материал?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  <w:tr w:rsidR="001456BF" w:rsidRPr="00F356DA" w:rsidTr="00E008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4) Насколько он счастлив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6BF" w:rsidRPr="00F356DA" w:rsidRDefault="001456BF" w:rsidP="00E008F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356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□</w:t>
            </w:r>
          </w:p>
        </w:tc>
      </w:tr>
    </w:tbl>
    <w:p w:rsidR="001456BF" w:rsidRDefault="001456BF" w:rsidP="001456BF">
      <w:pPr>
        <w:spacing w:line="315" w:lineRule="atLeast"/>
        <w:ind w:firstLine="30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356DA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11. Комментарии (пожалуйста, напишите все, что считаете необходимым отметить в отношении этого ученика).</w:t>
      </w:r>
    </w:p>
    <w:p w:rsidR="00E008FA" w:rsidRPr="00012508" w:rsidRDefault="00E008FA" w:rsidP="00E008FA">
      <w:pPr>
        <w:spacing w:line="315" w:lineRule="atLeast"/>
        <w:ind w:firstLine="30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5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:rsidR="00E008FA" w:rsidRDefault="00E008FA" w:rsidP="00E008FA">
      <w:pPr>
        <w:spacing w:line="315" w:lineRule="atLeast"/>
        <w:ind w:firstLine="30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8FA" w:rsidRDefault="00E008FA" w:rsidP="00E008FA">
      <w:pPr>
        <w:spacing w:line="315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00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направления деятельности программы</w:t>
      </w:r>
    </w:p>
    <w:p w:rsidR="00E008FA" w:rsidRPr="00E008FA" w:rsidRDefault="00E008FA" w:rsidP="00E008FA">
      <w:pPr>
        <w:spacing w:line="315" w:lineRule="atLeast"/>
        <w:ind w:firstLine="3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8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154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</w:t>
      </w:r>
      <w:r w:rsidRPr="00E00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00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Информационно-аналитическая деятельность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4381"/>
        <w:gridCol w:w="1985"/>
        <w:gridCol w:w="2126"/>
      </w:tblGrid>
      <w:tr w:rsidR="00E008FA" w:rsidRPr="00224CA5" w:rsidTr="00F1548C">
        <w:trPr>
          <w:tblCellSpacing w:w="0" w:type="dxa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E008FA" w:rsidRPr="00224CA5" w:rsidTr="00F1548C">
        <w:trPr>
          <w:tblCellSpacing w:w="0" w:type="dxa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F1548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Сотрудничество с дошкольными учреждениями с целью раннего выявления </w:t>
            </w:r>
            <w:proofErr w:type="spell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девиантного</w:t>
            </w:r>
            <w:proofErr w:type="spell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поведения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F1548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008FA" w:rsidRPr="00224CA5" w:rsidTr="00F1548C">
        <w:trPr>
          <w:tblCellSpacing w:w="0" w:type="dxa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F1548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Выявление учащихся с отклонениями в поведении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всего периода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  <w:tr w:rsidR="00E008FA" w:rsidRPr="00224CA5" w:rsidTr="00F1548C">
        <w:trPr>
          <w:tblCellSpacing w:w="0" w:type="dxa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Изучение состояния здоровья, особенностей характера, темперамента, воспитательного микроклимата семьи учащихся с </w:t>
            </w:r>
            <w:proofErr w:type="spell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девиантным</w:t>
            </w:r>
            <w:proofErr w:type="spell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поведение. Составление диагностических карт.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сентябрь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F1548C" w:rsidP="00F1548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классный руководитель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психолог</w:t>
            </w:r>
          </w:p>
        </w:tc>
      </w:tr>
      <w:tr w:rsidR="00E008FA" w:rsidRPr="00224CA5" w:rsidTr="00F1548C">
        <w:trPr>
          <w:tblCellSpacing w:w="0" w:type="dxa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</w:t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диагностический анализ причин правонарушений учащихся.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F1548C" w:rsidP="00F1548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классные руководители</w:t>
            </w:r>
          </w:p>
        </w:tc>
      </w:tr>
      <w:tr w:rsidR="00E008FA" w:rsidRPr="00224CA5" w:rsidTr="00F1548C">
        <w:trPr>
          <w:tblCellSpacing w:w="0" w:type="dxa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Выявление </w:t>
            </w:r>
            <w:proofErr w:type="spell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референтных</w:t>
            </w:r>
            <w:proofErr w:type="spell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 и их лидеров для проведения ранней профилактики асоциального поведения.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  <w:tr w:rsidR="00E008FA" w:rsidRPr="00224CA5" w:rsidTr="00F1548C">
        <w:trPr>
          <w:tblCellSpacing w:w="0" w:type="dxa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F1548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</w:t>
            </w:r>
            <w:r w:rsidR="00F15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логические исследования: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</w:t>
            </w:r>
            <w:r w:rsidR="00F15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причины употребления подростками спиртного, курения;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</w:t>
            </w:r>
            <w:r w:rsidR="00F15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семьи на поведение учащихся;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F1548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Администрация, </w:t>
            </w:r>
            <w:r w:rsidR="00F15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социальный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 </w:t>
            </w:r>
          </w:p>
        </w:tc>
      </w:tr>
      <w:tr w:rsidR="00E008FA" w:rsidRPr="00224CA5" w:rsidTr="00F1548C">
        <w:trPr>
          <w:tblCellSpacing w:w="0" w:type="dxa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деятельности педагогического коллектива по профилактике </w:t>
            </w:r>
            <w:proofErr w:type="spell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девиантного</w:t>
            </w:r>
            <w:proofErr w:type="spell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поведения учащихся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раза в год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</w:tbl>
    <w:p w:rsidR="00E008FA" w:rsidRPr="00224CA5" w:rsidRDefault="00E008FA" w:rsidP="00E008FA">
      <w:pPr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24C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</w:p>
    <w:p w:rsidR="00E008FA" w:rsidRPr="00F1548C" w:rsidRDefault="00E008FA" w:rsidP="00F1548C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4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</w:t>
      </w:r>
      <w:r w:rsidR="00F154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F154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Организационно-методическая деятельность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4062"/>
        <w:gridCol w:w="2098"/>
        <w:gridCol w:w="2604"/>
      </w:tblGrid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FB78A2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FB78A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планов</w:t>
            </w:r>
            <w:r w:rsidR="00FB78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совместной деятельности с ИДН, центрами социальной помощи семьи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профилактике правонарушений, вредных привычек у учащихся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сентябрь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Администрация, педагог социальный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FB78A2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 для классных руководителей по содержанию, формам профилактической работы с учащимися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FB78A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протяжени</w:t>
            </w:r>
            <w:r w:rsidR="00FB78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всего периода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социальный, заместитель директора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ВР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FB78A2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методических рекомендаций по организации работы с учащимися «группы риска»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4349B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43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4349B4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оциальный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FB78A2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4349B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буклетов для учащихся по вопросам административной ответственности, профилактик</w:t>
            </w:r>
            <w:r w:rsidR="0043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вредных привычек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0314" w:rsidRPr="00BF0314" w:rsidRDefault="00BF0314" w:rsidP="009E73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314">
              <w:rPr>
                <w:rFonts w:ascii="Times New Roman" w:hAnsi="Times New Roman" w:cs="Times New Roman"/>
                <w:sz w:val="28"/>
                <w:szCs w:val="28"/>
              </w:rPr>
              <w:t>МАОУ ДОД СДЮСШОР «Прибой»;</w:t>
            </w:r>
          </w:p>
          <w:p w:rsidR="00BF0314" w:rsidRPr="00BF0314" w:rsidRDefault="00BF0314" w:rsidP="009E73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314">
              <w:rPr>
                <w:rFonts w:ascii="Times New Roman" w:hAnsi="Times New Roman" w:cs="Times New Roman"/>
                <w:sz w:val="28"/>
                <w:szCs w:val="28"/>
              </w:rPr>
              <w:t xml:space="preserve">МАОУ ДОД ДЮЦ «Клуб детского творчества им. А.И. </w:t>
            </w:r>
            <w:proofErr w:type="spellStart"/>
            <w:r w:rsidRPr="00BF0314">
              <w:rPr>
                <w:rFonts w:ascii="Times New Roman" w:hAnsi="Times New Roman" w:cs="Times New Roman"/>
                <w:sz w:val="28"/>
                <w:szCs w:val="28"/>
              </w:rPr>
              <w:t>Кижеватова</w:t>
            </w:r>
            <w:proofErr w:type="spellEnd"/>
            <w:r w:rsidRPr="00BF031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FB78A2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учащихся и родителей по правовым вопросам через общешкольный стенд, школьную газету, информационные стенды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класса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оциальный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едагог,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классный руководитель</w:t>
            </w:r>
          </w:p>
        </w:tc>
      </w:tr>
    </w:tbl>
    <w:p w:rsidR="00012508" w:rsidRDefault="00012508" w:rsidP="009E7387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12508" w:rsidRDefault="0001250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E008FA" w:rsidRPr="009E7387" w:rsidRDefault="00E008FA" w:rsidP="009E7387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</w:t>
      </w:r>
      <w:bookmarkStart w:id="0" w:name="_GoBack"/>
      <w:bookmarkEnd w:id="0"/>
      <w:r w:rsidRP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семь</w:t>
      </w:r>
      <w:r w:rsid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4019"/>
        <w:gridCol w:w="2201"/>
        <w:gridCol w:w="2541"/>
      </w:tblGrid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Рейды «Семья», «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Младший школьник в семье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с целью изучения микроклимата в семье, воспитательной позиции родителей учащихся «группы риска».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месяц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 совместного досуга  и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классных воспитательных мероприятий с участием родителей.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протяжении всего периода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  <w:tr w:rsidR="00E008FA" w:rsidRPr="00224CA5" w:rsidTr="009E7387">
        <w:trPr>
          <w:trHeight w:val="1509"/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физкультурн</w:t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оздоровительных мероприятий с участием родителей.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физической культуры, классны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Пропаганда лучшего опыта семейного воспитания на общешкольных собраниях, в периодической печати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Администрация, классны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Сотрудничество с комиссиями содействия семье и школе с целью воздействия на родителей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недобросовестно выполняющих воспитательные в обязанности.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протяжении всего периода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Администрация,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педагог, классный руководитель</w:t>
            </w:r>
          </w:p>
        </w:tc>
      </w:tr>
    </w:tbl>
    <w:p w:rsidR="00E008FA" w:rsidRPr="00224CA5" w:rsidRDefault="00E008FA" w:rsidP="00E008FA">
      <w:pPr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24C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E008FA" w:rsidRPr="009E7387" w:rsidRDefault="00E008FA" w:rsidP="009E7387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</w:t>
      </w:r>
      <w:r w:rsidR="009E7387" w:rsidRP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Нравственно-правовое воспитание учащихся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4356"/>
        <w:gridCol w:w="2145"/>
        <w:gridCol w:w="2268"/>
      </w:tblGrid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Дней профилактики.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E7387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социальный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педагог 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5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декады правовых знаний.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9E7387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социальный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 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Дней инспектора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оциальный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инспектор ИДН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уголк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правовых знаний в класс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Индивидуальные и групповые </w:t>
            </w:r>
            <w:r w:rsidR="009E7387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профилактические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="009E7387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коррекционные занятия с </w:t>
            </w:r>
            <w:r w:rsidR="009E7387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учащимися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="009E7387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девиантным</w:t>
            </w:r>
            <w:proofErr w:type="spellEnd"/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поведением или предпосылками к нему,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нравственные беседы.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протяжении всего периода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оциальный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собрания, посвящённые изучению прав и обязанностей учащихся, знакомству с административной ответственностью несовершеннолетних.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 w:rsidR="009E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  <w:tr w:rsidR="00E008FA" w:rsidRPr="00224CA5" w:rsidTr="00E008FA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9E738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Диалоги о морали.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Классный руководитель</w:t>
            </w:r>
          </w:p>
        </w:tc>
      </w:tr>
    </w:tbl>
    <w:p w:rsidR="00E008FA" w:rsidRPr="00224CA5" w:rsidRDefault="00E008FA" w:rsidP="00E008FA">
      <w:pPr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24C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E008FA" w:rsidRPr="009E7387" w:rsidRDefault="00E008FA" w:rsidP="009E7387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</w:t>
      </w:r>
      <w:r w:rsid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9E7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Предупреждение безнадзорности, обеспечение занятости во внеурочное время, профессиональная подготовка</w:t>
      </w:r>
    </w:p>
    <w:p w:rsidR="00E008FA" w:rsidRPr="00224CA5" w:rsidRDefault="00E008FA" w:rsidP="00E008FA">
      <w:pPr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24C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tbl>
      <w:tblPr>
        <w:tblW w:w="937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4032"/>
        <w:gridCol w:w="2126"/>
        <w:gridCol w:w="2268"/>
      </w:tblGrid>
      <w:tr w:rsidR="00E008FA" w:rsidRPr="00224CA5" w:rsidTr="009E7387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E008FA" w:rsidRPr="00224CA5" w:rsidTr="009E7387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Вовлечение учащихся « группы риска» в кружки, факультативы, спортивные секции.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9E7387" w:rsidP="009E738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жегодно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сентябр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0F3B1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r w:rsidR="000F3B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ассный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 w:rsidR="000F3B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ь,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</w:t>
            </w:r>
            <w:r w:rsidR="000F3B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иальный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педагог</w:t>
            </w:r>
          </w:p>
        </w:tc>
      </w:tr>
      <w:tr w:rsidR="00E008FA" w:rsidRPr="00224CA5" w:rsidTr="009E7387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посещением учащимися учебных занятий. Принятие действенных мер в отношении учащихся и их родителей по факту нарушения Устава школы.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  <w:r w:rsidR="000F3B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классный руководитель</w:t>
            </w:r>
          </w:p>
        </w:tc>
      </w:tr>
      <w:tr w:rsidR="00E008FA" w:rsidRPr="00224CA5" w:rsidTr="009E7387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занятости </w:t>
            </w:r>
            <w:proofErr w:type="spell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девиантных</w:t>
            </w:r>
            <w:proofErr w:type="spell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учащихся в каникулярное и летнее время</w:t>
            </w:r>
            <w:r w:rsidR="000F3B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(загородный лагерь, пришкольный лагерь, спортивный лагерь и т.д.)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0F3B1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r w:rsidR="000F3B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ассный руководитель, социальный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</w:t>
            </w:r>
            <w:r w:rsidR="000F3B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родители</w:t>
            </w:r>
          </w:p>
        </w:tc>
      </w:tr>
      <w:tr w:rsidR="00E008FA" w:rsidRPr="00224CA5" w:rsidTr="000F3B18">
        <w:trPr>
          <w:trHeight w:val="1409"/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учащихся «группы риска» к деятельности органов ученического самоуправления.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0F3B18" w:rsidP="000F3B1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Педагоги, классный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</w:tbl>
    <w:p w:rsidR="000F3B18" w:rsidRDefault="000F3B18" w:rsidP="000F3B18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08FA" w:rsidRPr="000F3B18" w:rsidRDefault="00E008FA" w:rsidP="000F3B18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B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</w:t>
      </w:r>
      <w:r w:rsidR="000F3B18" w:rsidRPr="000F3B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0F3B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Профилактика  </w:t>
      </w:r>
      <w:r w:rsidR="000F3B18" w:rsidRPr="000F3B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курения, алкоголизма</w:t>
      </w:r>
      <w:r w:rsidR="000F3B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</w:t>
      </w:r>
      <w:r w:rsidR="000F3B18" w:rsidRPr="000F3B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F3B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наркомании</w:t>
      </w:r>
      <w:r w:rsidRPr="000F3B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tbl>
      <w:tblPr>
        <w:tblW w:w="937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4218"/>
        <w:gridCol w:w="1985"/>
        <w:gridCol w:w="2268"/>
      </w:tblGrid>
      <w:tr w:rsidR="00E008FA" w:rsidRPr="00224CA5" w:rsidTr="000F3B18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E008FA" w:rsidRPr="00224CA5" w:rsidTr="000F3B18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семей, в которых родител</w:t>
            </w:r>
            <w:r w:rsidR="00847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имеют алкогольную зависимость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постановка на </w:t>
            </w:r>
            <w:proofErr w:type="spell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внутришкольный</w:t>
            </w:r>
            <w:proofErr w:type="spell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контроль.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847191" w:rsidP="0084719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оциальный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классны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руководитель</w:t>
            </w:r>
          </w:p>
        </w:tc>
      </w:tr>
      <w:tr w:rsidR="00E008FA" w:rsidRPr="00224CA5" w:rsidTr="000F3B18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семьями «группы риска» по индивидуальным планам.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протяжени</w:t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всего периода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84719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 w:rsidR="00847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 w:rsidR="00847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соц</w:t>
            </w:r>
            <w:r w:rsidR="00847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иальный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</w:t>
            </w:r>
          </w:p>
        </w:tc>
      </w:tr>
      <w:tr w:rsidR="00E008FA" w:rsidRPr="00224CA5" w:rsidTr="000F3B18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proofErr w:type="spell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физультурн</w:t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spell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оздоровительных мероприятий в рамках акции «Здоровый я- здоровая страна»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протяжении всего периода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84719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 w:rsidR="00847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 w:rsidR="00847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учителя физкультуры</w:t>
            </w:r>
          </w:p>
        </w:tc>
      </w:tr>
      <w:tr w:rsidR="00E008FA" w:rsidRPr="00224CA5" w:rsidTr="000F3B18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занятий по интересам, изучения спецкурсов по ЗОЖ.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протяжении всего периода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84719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  <w:r w:rsidR="00847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47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социальный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</w:tr>
      <w:tr w:rsidR="00E008FA" w:rsidRPr="00224CA5" w:rsidTr="000F3B18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Занятия лектория «Здоровье». Встречи учащихся с медицинскими работниками, </w:t>
            </w:r>
            <w:proofErr w:type="spell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валеологом</w:t>
            </w:r>
            <w:proofErr w:type="spell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протяжении всего периода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847191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иальный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</w:t>
            </w:r>
          </w:p>
        </w:tc>
      </w:tr>
      <w:tr w:rsidR="00E008FA" w:rsidRPr="00224CA5" w:rsidTr="000F3B18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Дней здоровья.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847191" w:rsidP="0084719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84719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 w:rsidR="00847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 w:rsidR="00847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учител</w:t>
            </w:r>
            <w:r w:rsidR="00847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физкультуры</w:t>
            </w:r>
          </w:p>
        </w:tc>
      </w:tr>
      <w:tr w:rsidR="00E008FA" w:rsidRPr="00224CA5" w:rsidTr="000F3B18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84719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тематических недель профилактики:</w:t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курения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-алкоголизма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-наркомании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847191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раза в год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847191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иальный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представители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чреждений</w:t>
            </w:r>
            <w:proofErr w:type="spellEnd"/>
          </w:p>
        </w:tc>
      </w:tr>
      <w:tr w:rsidR="00E008FA" w:rsidRPr="00224CA5" w:rsidTr="000F3B18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Информационное обеспечение профилактики вредных привычек через школьные стенды, буклеты для учащихся, конкурс плакатов, рисунков, сочинений по теме ЗОЖ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144E6D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иальный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аботник</w:t>
            </w:r>
            <w:proofErr w:type="spellEnd"/>
          </w:p>
        </w:tc>
      </w:tr>
      <w:tr w:rsidR="00E008FA" w:rsidRPr="00224CA5" w:rsidTr="000F3B18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Индивидуальная коррекционная работа с учащимися, имеющими вредные привычки.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144E6D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иальный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</w:t>
            </w:r>
          </w:p>
        </w:tc>
      </w:tr>
    </w:tbl>
    <w:p w:rsidR="00144E6D" w:rsidRDefault="00144E6D" w:rsidP="00144E6D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08FA" w:rsidRPr="00144E6D" w:rsidRDefault="00E008FA" w:rsidP="00144E6D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7</w:t>
      </w:r>
      <w:r w:rsidR="00144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144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и текущий учёт</w:t>
      </w:r>
    </w:p>
    <w:tbl>
      <w:tblPr>
        <w:tblW w:w="937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4220"/>
        <w:gridCol w:w="1985"/>
        <w:gridCol w:w="2268"/>
      </w:tblGrid>
      <w:tr w:rsidR="00E008FA" w:rsidRPr="00224CA5" w:rsidTr="00144E6D">
        <w:trPr>
          <w:tblCellSpacing w:w="0" w:type="dxa"/>
        </w:trPr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E008FA" w:rsidRPr="00224CA5" w:rsidTr="00144E6D">
        <w:trPr>
          <w:tblCellSpacing w:w="0" w:type="dxa"/>
        </w:trPr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144E6D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заседаний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  <w:r w:rsidR="00144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социальный педагог, классный руководитель</w:t>
            </w:r>
          </w:p>
        </w:tc>
      </w:tr>
      <w:tr w:rsidR="00E008FA" w:rsidRPr="00224CA5" w:rsidTr="00144E6D">
        <w:trPr>
          <w:tblCellSpacing w:w="0" w:type="dxa"/>
        </w:trPr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4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144E6D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выполнением </w:t>
            </w:r>
            <w:r w:rsidR="00144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профилактических </w:t>
            </w: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  <w:r w:rsidR="00144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социальный педагог</w:t>
            </w:r>
          </w:p>
        </w:tc>
      </w:tr>
      <w:tr w:rsidR="00E008FA" w:rsidRPr="00224CA5" w:rsidTr="00144E6D">
        <w:trPr>
          <w:tblCellSpacing w:w="0" w:type="dxa"/>
        </w:trPr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144E6D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008FA"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выполнением учащимися правил учебной дисциплины.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Администрация, педагоги</w:t>
            </w:r>
          </w:p>
        </w:tc>
      </w:tr>
      <w:tr w:rsidR="00E008FA" w:rsidRPr="00224CA5" w:rsidTr="00144E6D">
        <w:trPr>
          <w:tblCellSpacing w:w="0" w:type="dxa"/>
        </w:trPr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внеурочной занятости учащихся, посещения учебных занятий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Администрация, педагоги</w:t>
            </w:r>
          </w:p>
        </w:tc>
      </w:tr>
      <w:tr w:rsidR="00E008FA" w:rsidRPr="00224CA5" w:rsidTr="00144E6D">
        <w:trPr>
          <w:tblCellSpacing w:w="0" w:type="dxa"/>
        </w:trPr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144E6D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выполнением рекомендаций и решений по вопросам профилактики </w:t>
            </w:r>
            <w:proofErr w:type="spellStart"/>
            <w:r w:rsidR="00144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девиантного</w:t>
            </w:r>
            <w:proofErr w:type="spellEnd"/>
            <w:r w:rsidR="00144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поведения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08FA" w:rsidRPr="00224CA5" w:rsidRDefault="00E008FA" w:rsidP="00E008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</w:tbl>
    <w:p w:rsidR="00E008FA" w:rsidRPr="00E008FA" w:rsidRDefault="00E008FA" w:rsidP="00E008FA">
      <w:pPr>
        <w:spacing w:line="315" w:lineRule="atLeast"/>
        <w:ind w:firstLine="30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8FA" w:rsidRPr="00E008FA" w:rsidRDefault="00E008FA" w:rsidP="00E008FA">
      <w:pPr>
        <w:spacing w:line="315" w:lineRule="atLeast"/>
        <w:ind w:firstLine="30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008FA" w:rsidRPr="00E008FA" w:rsidSect="007C6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F66C7"/>
    <w:multiLevelType w:val="hybridMultilevel"/>
    <w:tmpl w:val="C83E6BC6"/>
    <w:lvl w:ilvl="0" w:tplc="8542BF1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1C9D5FF8"/>
    <w:multiLevelType w:val="hybridMultilevel"/>
    <w:tmpl w:val="CDDC236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F0BA3"/>
    <w:rsid w:val="00000222"/>
    <w:rsid w:val="000002E9"/>
    <w:rsid w:val="000005F9"/>
    <w:rsid w:val="000012FC"/>
    <w:rsid w:val="00001B96"/>
    <w:rsid w:val="00001D1A"/>
    <w:rsid w:val="000027E9"/>
    <w:rsid w:val="00002844"/>
    <w:rsid w:val="00002896"/>
    <w:rsid w:val="00002E78"/>
    <w:rsid w:val="000031B5"/>
    <w:rsid w:val="000033EE"/>
    <w:rsid w:val="000035E3"/>
    <w:rsid w:val="000038C1"/>
    <w:rsid w:val="00003A08"/>
    <w:rsid w:val="00003D4A"/>
    <w:rsid w:val="00004227"/>
    <w:rsid w:val="000042D6"/>
    <w:rsid w:val="0000443F"/>
    <w:rsid w:val="00004636"/>
    <w:rsid w:val="00004B16"/>
    <w:rsid w:val="00004DB1"/>
    <w:rsid w:val="00004F98"/>
    <w:rsid w:val="00005891"/>
    <w:rsid w:val="00005963"/>
    <w:rsid w:val="00005B01"/>
    <w:rsid w:val="00005BE6"/>
    <w:rsid w:val="00005DFE"/>
    <w:rsid w:val="000063F2"/>
    <w:rsid w:val="0000704E"/>
    <w:rsid w:val="00007169"/>
    <w:rsid w:val="0000749C"/>
    <w:rsid w:val="000076A6"/>
    <w:rsid w:val="00007839"/>
    <w:rsid w:val="00007961"/>
    <w:rsid w:val="00007A7C"/>
    <w:rsid w:val="00010E31"/>
    <w:rsid w:val="00011672"/>
    <w:rsid w:val="00011D1B"/>
    <w:rsid w:val="00012508"/>
    <w:rsid w:val="00012C40"/>
    <w:rsid w:val="00013A64"/>
    <w:rsid w:val="000144BC"/>
    <w:rsid w:val="00014F46"/>
    <w:rsid w:val="000153B5"/>
    <w:rsid w:val="00015729"/>
    <w:rsid w:val="0001656A"/>
    <w:rsid w:val="0001670C"/>
    <w:rsid w:val="00016D5F"/>
    <w:rsid w:val="00017310"/>
    <w:rsid w:val="0001780C"/>
    <w:rsid w:val="00017F7A"/>
    <w:rsid w:val="0002175C"/>
    <w:rsid w:val="0002344F"/>
    <w:rsid w:val="00024196"/>
    <w:rsid w:val="000250AD"/>
    <w:rsid w:val="000250FD"/>
    <w:rsid w:val="00025245"/>
    <w:rsid w:val="00025D92"/>
    <w:rsid w:val="00025F4C"/>
    <w:rsid w:val="0002637B"/>
    <w:rsid w:val="00026432"/>
    <w:rsid w:val="00026875"/>
    <w:rsid w:val="00026BE1"/>
    <w:rsid w:val="0002743D"/>
    <w:rsid w:val="0002779C"/>
    <w:rsid w:val="000278E4"/>
    <w:rsid w:val="00027C20"/>
    <w:rsid w:val="00027CB8"/>
    <w:rsid w:val="00027D03"/>
    <w:rsid w:val="00027FF6"/>
    <w:rsid w:val="00030895"/>
    <w:rsid w:val="00030BD6"/>
    <w:rsid w:val="0003131D"/>
    <w:rsid w:val="000325FF"/>
    <w:rsid w:val="000333BC"/>
    <w:rsid w:val="000334CA"/>
    <w:rsid w:val="00033C83"/>
    <w:rsid w:val="00034020"/>
    <w:rsid w:val="000346E2"/>
    <w:rsid w:val="00034F0C"/>
    <w:rsid w:val="00035B06"/>
    <w:rsid w:val="000362DB"/>
    <w:rsid w:val="00036460"/>
    <w:rsid w:val="0003713D"/>
    <w:rsid w:val="00037321"/>
    <w:rsid w:val="0003747D"/>
    <w:rsid w:val="00037AB0"/>
    <w:rsid w:val="00037C27"/>
    <w:rsid w:val="000404C8"/>
    <w:rsid w:val="0004052A"/>
    <w:rsid w:val="0004053C"/>
    <w:rsid w:val="00040686"/>
    <w:rsid w:val="00040B2A"/>
    <w:rsid w:val="0004111F"/>
    <w:rsid w:val="00041174"/>
    <w:rsid w:val="000411C9"/>
    <w:rsid w:val="00041263"/>
    <w:rsid w:val="00041880"/>
    <w:rsid w:val="00041EB4"/>
    <w:rsid w:val="00042ACC"/>
    <w:rsid w:val="00042F65"/>
    <w:rsid w:val="00043077"/>
    <w:rsid w:val="0004317B"/>
    <w:rsid w:val="000432CE"/>
    <w:rsid w:val="0004384B"/>
    <w:rsid w:val="000438C6"/>
    <w:rsid w:val="000448E9"/>
    <w:rsid w:val="00044FA2"/>
    <w:rsid w:val="000452C2"/>
    <w:rsid w:val="00045882"/>
    <w:rsid w:val="00046BE2"/>
    <w:rsid w:val="00046F58"/>
    <w:rsid w:val="00047329"/>
    <w:rsid w:val="00047A2B"/>
    <w:rsid w:val="000504E6"/>
    <w:rsid w:val="00050528"/>
    <w:rsid w:val="00050D62"/>
    <w:rsid w:val="000513A9"/>
    <w:rsid w:val="000516E8"/>
    <w:rsid w:val="000518B3"/>
    <w:rsid w:val="0005253C"/>
    <w:rsid w:val="00052F62"/>
    <w:rsid w:val="000538BA"/>
    <w:rsid w:val="00054FB6"/>
    <w:rsid w:val="00055138"/>
    <w:rsid w:val="00055936"/>
    <w:rsid w:val="00055F1C"/>
    <w:rsid w:val="00055FB4"/>
    <w:rsid w:val="00056419"/>
    <w:rsid w:val="00056497"/>
    <w:rsid w:val="000566DC"/>
    <w:rsid w:val="0005675E"/>
    <w:rsid w:val="00056A71"/>
    <w:rsid w:val="00056B71"/>
    <w:rsid w:val="0005714D"/>
    <w:rsid w:val="00060419"/>
    <w:rsid w:val="000609C0"/>
    <w:rsid w:val="00060EE9"/>
    <w:rsid w:val="00061102"/>
    <w:rsid w:val="00062448"/>
    <w:rsid w:val="0006283A"/>
    <w:rsid w:val="00062B4B"/>
    <w:rsid w:val="000633A7"/>
    <w:rsid w:val="00063795"/>
    <w:rsid w:val="00063B07"/>
    <w:rsid w:val="00064329"/>
    <w:rsid w:val="000643F0"/>
    <w:rsid w:val="00064A15"/>
    <w:rsid w:val="00064B2D"/>
    <w:rsid w:val="00064D04"/>
    <w:rsid w:val="00064F4A"/>
    <w:rsid w:val="00064F7D"/>
    <w:rsid w:val="00066330"/>
    <w:rsid w:val="0006653C"/>
    <w:rsid w:val="00066C54"/>
    <w:rsid w:val="00066DFA"/>
    <w:rsid w:val="00066FD3"/>
    <w:rsid w:val="00067C78"/>
    <w:rsid w:val="000716D2"/>
    <w:rsid w:val="000725F3"/>
    <w:rsid w:val="00072871"/>
    <w:rsid w:val="0007305F"/>
    <w:rsid w:val="00073228"/>
    <w:rsid w:val="000746E2"/>
    <w:rsid w:val="0007476E"/>
    <w:rsid w:val="00074B00"/>
    <w:rsid w:val="0007548C"/>
    <w:rsid w:val="00076A80"/>
    <w:rsid w:val="00077223"/>
    <w:rsid w:val="00077329"/>
    <w:rsid w:val="00077D95"/>
    <w:rsid w:val="00080716"/>
    <w:rsid w:val="0008108B"/>
    <w:rsid w:val="000819A2"/>
    <w:rsid w:val="00082768"/>
    <w:rsid w:val="00082B60"/>
    <w:rsid w:val="000832C9"/>
    <w:rsid w:val="00084A18"/>
    <w:rsid w:val="00084C81"/>
    <w:rsid w:val="00085E7D"/>
    <w:rsid w:val="00086F27"/>
    <w:rsid w:val="00087AA7"/>
    <w:rsid w:val="000921D5"/>
    <w:rsid w:val="000923C3"/>
    <w:rsid w:val="000923FA"/>
    <w:rsid w:val="00092638"/>
    <w:rsid w:val="00093B61"/>
    <w:rsid w:val="00093C86"/>
    <w:rsid w:val="00093DCF"/>
    <w:rsid w:val="00094088"/>
    <w:rsid w:val="0009459D"/>
    <w:rsid w:val="00094E31"/>
    <w:rsid w:val="00095656"/>
    <w:rsid w:val="000957E2"/>
    <w:rsid w:val="000973A8"/>
    <w:rsid w:val="00097538"/>
    <w:rsid w:val="00097ACA"/>
    <w:rsid w:val="000A0250"/>
    <w:rsid w:val="000A03CE"/>
    <w:rsid w:val="000A06F3"/>
    <w:rsid w:val="000A0E0D"/>
    <w:rsid w:val="000A11D5"/>
    <w:rsid w:val="000A1798"/>
    <w:rsid w:val="000A2318"/>
    <w:rsid w:val="000A3978"/>
    <w:rsid w:val="000A49DB"/>
    <w:rsid w:val="000A5038"/>
    <w:rsid w:val="000A514B"/>
    <w:rsid w:val="000A51DF"/>
    <w:rsid w:val="000A54CE"/>
    <w:rsid w:val="000A5974"/>
    <w:rsid w:val="000A5AB1"/>
    <w:rsid w:val="000A5FEF"/>
    <w:rsid w:val="000A6221"/>
    <w:rsid w:val="000A6F24"/>
    <w:rsid w:val="000A71CE"/>
    <w:rsid w:val="000A779A"/>
    <w:rsid w:val="000A7888"/>
    <w:rsid w:val="000B1112"/>
    <w:rsid w:val="000B14B6"/>
    <w:rsid w:val="000B2695"/>
    <w:rsid w:val="000B2A39"/>
    <w:rsid w:val="000B39D4"/>
    <w:rsid w:val="000B3FC8"/>
    <w:rsid w:val="000B41F2"/>
    <w:rsid w:val="000B46C4"/>
    <w:rsid w:val="000B484E"/>
    <w:rsid w:val="000B59A1"/>
    <w:rsid w:val="000B5A1A"/>
    <w:rsid w:val="000B5DAE"/>
    <w:rsid w:val="000B64B0"/>
    <w:rsid w:val="000B66D4"/>
    <w:rsid w:val="000B6AA2"/>
    <w:rsid w:val="000B6D1A"/>
    <w:rsid w:val="000B70BA"/>
    <w:rsid w:val="000B7578"/>
    <w:rsid w:val="000C03A4"/>
    <w:rsid w:val="000C03AF"/>
    <w:rsid w:val="000C058E"/>
    <w:rsid w:val="000C06A2"/>
    <w:rsid w:val="000C0705"/>
    <w:rsid w:val="000C0C0C"/>
    <w:rsid w:val="000C1A7E"/>
    <w:rsid w:val="000C1C84"/>
    <w:rsid w:val="000C1CA3"/>
    <w:rsid w:val="000C1EC1"/>
    <w:rsid w:val="000C20B8"/>
    <w:rsid w:val="000C238F"/>
    <w:rsid w:val="000C2519"/>
    <w:rsid w:val="000C26AC"/>
    <w:rsid w:val="000C2914"/>
    <w:rsid w:val="000C3226"/>
    <w:rsid w:val="000C32B7"/>
    <w:rsid w:val="000C3C2E"/>
    <w:rsid w:val="000C3EF4"/>
    <w:rsid w:val="000C4714"/>
    <w:rsid w:val="000C6133"/>
    <w:rsid w:val="000C675D"/>
    <w:rsid w:val="000C749D"/>
    <w:rsid w:val="000C766A"/>
    <w:rsid w:val="000C7EA6"/>
    <w:rsid w:val="000D0005"/>
    <w:rsid w:val="000D063A"/>
    <w:rsid w:val="000D1072"/>
    <w:rsid w:val="000D1231"/>
    <w:rsid w:val="000D14FE"/>
    <w:rsid w:val="000D16C4"/>
    <w:rsid w:val="000D1A4C"/>
    <w:rsid w:val="000D22C5"/>
    <w:rsid w:val="000D24B0"/>
    <w:rsid w:val="000D25B7"/>
    <w:rsid w:val="000D2735"/>
    <w:rsid w:val="000D2943"/>
    <w:rsid w:val="000D2BC0"/>
    <w:rsid w:val="000D3370"/>
    <w:rsid w:val="000D4472"/>
    <w:rsid w:val="000D46AA"/>
    <w:rsid w:val="000D4AFC"/>
    <w:rsid w:val="000D4B83"/>
    <w:rsid w:val="000D5001"/>
    <w:rsid w:val="000D5710"/>
    <w:rsid w:val="000E0659"/>
    <w:rsid w:val="000E06CE"/>
    <w:rsid w:val="000E084A"/>
    <w:rsid w:val="000E0A10"/>
    <w:rsid w:val="000E0F5D"/>
    <w:rsid w:val="000E22D9"/>
    <w:rsid w:val="000E2D92"/>
    <w:rsid w:val="000E3134"/>
    <w:rsid w:val="000E39E4"/>
    <w:rsid w:val="000E4397"/>
    <w:rsid w:val="000E4524"/>
    <w:rsid w:val="000E4589"/>
    <w:rsid w:val="000E46C3"/>
    <w:rsid w:val="000E53C1"/>
    <w:rsid w:val="000E59DA"/>
    <w:rsid w:val="000E59F2"/>
    <w:rsid w:val="000E5A50"/>
    <w:rsid w:val="000E5C47"/>
    <w:rsid w:val="000E72E2"/>
    <w:rsid w:val="000E7486"/>
    <w:rsid w:val="000E7ACD"/>
    <w:rsid w:val="000F01AD"/>
    <w:rsid w:val="000F05E2"/>
    <w:rsid w:val="000F0786"/>
    <w:rsid w:val="000F0A19"/>
    <w:rsid w:val="000F0B46"/>
    <w:rsid w:val="000F0BB9"/>
    <w:rsid w:val="000F125B"/>
    <w:rsid w:val="000F1389"/>
    <w:rsid w:val="000F180B"/>
    <w:rsid w:val="000F21F7"/>
    <w:rsid w:val="000F221E"/>
    <w:rsid w:val="000F2497"/>
    <w:rsid w:val="000F3463"/>
    <w:rsid w:val="000F36BE"/>
    <w:rsid w:val="000F377A"/>
    <w:rsid w:val="000F38D0"/>
    <w:rsid w:val="000F3991"/>
    <w:rsid w:val="000F3B18"/>
    <w:rsid w:val="000F4BE2"/>
    <w:rsid w:val="000F5E0F"/>
    <w:rsid w:val="000F611E"/>
    <w:rsid w:val="000F6B2D"/>
    <w:rsid w:val="000F6BF9"/>
    <w:rsid w:val="000F7295"/>
    <w:rsid w:val="000F775D"/>
    <w:rsid w:val="000F7BD5"/>
    <w:rsid w:val="000F7D91"/>
    <w:rsid w:val="001006A3"/>
    <w:rsid w:val="00101236"/>
    <w:rsid w:val="001019D3"/>
    <w:rsid w:val="00102198"/>
    <w:rsid w:val="001022E6"/>
    <w:rsid w:val="00102BAF"/>
    <w:rsid w:val="00102E39"/>
    <w:rsid w:val="00102F60"/>
    <w:rsid w:val="00103D07"/>
    <w:rsid w:val="00103F1B"/>
    <w:rsid w:val="00104BB1"/>
    <w:rsid w:val="001051DC"/>
    <w:rsid w:val="0010657E"/>
    <w:rsid w:val="0010675C"/>
    <w:rsid w:val="00106C93"/>
    <w:rsid w:val="001070A0"/>
    <w:rsid w:val="00107666"/>
    <w:rsid w:val="00107729"/>
    <w:rsid w:val="00107A66"/>
    <w:rsid w:val="00110595"/>
    <w:rsid w:val="00110963"/>
    <w:rsid w:val="001113EE"/>
    <w:rsid w:val="001119B6"/>
    <w:rsid w:val="00111AD8"/>
    <w:rsid w:val="00111E66"/>
    <w:rsid w:val="001131F9"/>
    <w:rsid w:val="00113517"/>
    <w:rsid w:val="00113796"/>
    <w:rsid w:val="00114169"/>
    <w:rsid w:val="001144B8"/>
    <w:rsid w:val="001144E0"/>
    <w:rsid w:val="001145CB"/>
    <w:rsid w:val="001147EE"/>
    <w:rsid w:val="00114E47"/>
    <w:rsid w:val="00114FFE"/>
    <w:rsid w:val="00115CB6"/>
    <w:rsid w:val="00115CD2"/>
    <w:rsid w:val="00115F3A"/>
    <w:rsid w:val="001166AA"/>
    <w:rsid w:val="0011735B"/>
    <w:rsid w:val="0011759C"/>
    <w:rsid w:val="00117BD4"/>
    <w:rsid w:val="00117BF2"/>
    <w:rsid w:val="00117F0E"/>
    <w:rsid w:val="0012038D"/>
    <w:rsid w:val="001212E3"/>
    <w:rsid w:val="00121693"/>
    <w:rsid w:val="00121F79"/>
    <w:rsid w:val="00122B5E"/>
    <w:rsid w:val="00122D37"/>
    <w:rsid w:val="001234A8"/>
    <w:rsid w:val="001242C4"/>
    <w:rsid w:val="00124D5C"/>
    <w:rsid w:val="00124D7E"/>
    <w:rsid w:val="00124F4E"/>
    <w:rsid w:val="001252D9"/>
    <w:rsid w:val="00126301"/>
    <w:rsid w:val="00126756"/>
    <w:rsid w:val="0012695E"/>
    <w:rsid w:val="00127452"/>
    <w:rsid w:val="0012769F"/>
    <w:rsid w:val="00127780"/>
    <w:rsid w:val="00127B8D"/>
    <w:rsid w:val="0013030B"/>
    <w:rsid w:val="00130A23"/>
    <w:rsid w:val="00130D46"/>
    <w:rsid w:val="001311C0"/>
    <w:rsid w:val="0013248E"/>
    <w:rsid w:val="001329C8"/>
    <w:rsid w:val="00132D63"/>
    <w:rsid w:val="00133225"/>
    <w:rsid w:val="0013323F"/>
    <w:rsid w:val="001343C3"/>
    <w:rsid w:val="001347AC"/>
    <w:rsid w:val="00134984"/>
    <w:rsid w:val="00134B36"/>
    <w:rsid w:val="001352CA"/>
    <w:rsid w:val="00135578"/>
    <w:rsid w:val="00135E1E"/>
    <w:rsid w:val="001365C2"/>
    <w:rsid w:val="00137233"/>
    <w:rsid w:val="0013753D"/>
    <w:rsid w:val="00137DDC"/>
    <w:rsid w:val="0014054F"/>
    <w:rsid w:val="00141321"/>
    <w:rsid w:val="0014143D"/>
    <w:rsid w:val="001414D0"/>
    <w:rsid w:val="00141668"/>
    <w:rsid w:val="0014170D"/>
    <w:rsid w:val="00142861"/>
    <w:rsid w:val="00142A59"/>
    <w:rsid w:val="0014372B"/>
    <w:rsid w:val="00143E7B"/>
    <w:rsid w:val="00143FD1"/>
    <w:rsid w:val="001446FE"/>
    <w:rsid w:val="00144976"/>
    <w:rsid w:val="00144AC9"/>
    <w:rsid w:val="00144E6D"/>
    <w:rsid w:val="00144E73"/>
    <w:rsid w:val="001453B1"/>
    <w:rsid w:val="00145692"/>
    <w:rsid w:val="001456BF"/>
    <w:rsid w:val="00145887"/>
    <w:rsid w:val="0014620A"/>
    <w:rsid w:val="00146536"/>
    <w:rsid w:val="0014751A"/>
    <w:rsid w:val="0014772A"/>
    <w:rsid w:val="001478CC"/>
    <w:rsid w:val="00147BF0"/>
    <w:rsid w:val="00147DAE"/>
    <w:rsid w:val="00150AF6"/>
    <w:rsid w:val="00150FD8"/>
    <w:rsid w:val="00151324"/>
    <w:rsid w:val="00151CE2"/>
    <w:rsid w:val="00151EEB"/>
    <w:rsid w:val="00152452"/>
    <w:rsid w:val="00152C92"/>
    <w:rsid w:val="00152CE6"/>
    <w:rsid w:val="00152E4B"/>
    <w:rsid w:val="0015306E"/>
    <w:rsid w:val="00153C27"/>
    <w:rsid w:val="00154012"/>
    <w:rsid w:val="00154121"/>
    <w:rsid w:val="00154311"/>
    <w:rsid w:val="00154569"/>
    <w:rsid w:val="00154B2E"/>
    <w:rsid w:val="00154C88"/>
    <w:rsid w:val="001555A2"/>
    <w:rsid w:val="001558EE"/>
    <w:rsid w:val="00156E32"/>
    <w:rsid w:val="00157EA9"/>
    <w:rsid w:val="00160423"/>
    <w:rsid w:val="00161133"/>
    <w:rsid w:val="0016118B"/>
    <w:rsid w:val="001618AD"/>
    <w:rsid w:val="00161947"/>
    <w:rsid w:val="00161E17"/>
    <w:rsid w:val="001621A6"/>
    <w:rsid w:val="00162576"/>
    <w:rsid w:val="00162760"/>
    <w:rsid w:val="001628DB"/>
    <w:rsid w:val="00162937"/>
    <w:rsid w:val="001645DE"/>
    <w:rsid w:val="00164C79"/>
    <w:rsid w:val="001652EB"/>
    <w:rsid w:val="00165A25"/>
    <w:rsid w:val="0016607B"/>
    <w:rsid w:val="00166821"/>
    <w:rsid w:val="00166902"/>
    <w:rsid w:val="00166A98"/>
    <w:rsid w:val="0016710C"/>
    <w:rsid w:val="0016739D"/>
    <w:rsid w:val="00167502"/>
    <w:rsid w:val="00167F1C"/>
    <w:rsid w:val="00170240"/>
    <w:rsid w:val="0017097B"/>
    <w:rsid w:val="00170C42"/>
    <w:rsid w:val="001713CB"/>
    <w:rsid w:val="001715EC"/>
    <w:rsid w:val="00171656"/>
    <w:rsid w:val="00171797"/>
    <w:rsid w:val="00171A14"/>
    <w:rsid w:val="00171ADD"/>
    <w:rsid w:val="00171C63"/>
    <w:rsid w:val="00172013"/>
    <w:rsid w:val="001724A9"/>
    <w:rsid w:val="001726DA"/>
    <w:rsid w:val="00172FB8"/>
    <w:rsid w:val="001730F6"/>
    <w:rsid w:val="001730F7"/>
    <w:rsid w:val="00173AF0"/>
    <w:rsid w:val="00173FB9"/>
    <w:rsid w:val="001743E4"/>
    <w:rsid w:val="001745ED"/>
    <w:rsid w:val="0017686B"/>
    <w:rsid w:val="0017781F"/>
    <w:rsid w:val="00177E1E"/>
    <w:rsid w:val="001806DD"/>
    <w:rsid w:val="00180A48"/>
    <w:rsid w:val="00181CFA"/>
    <w:rsid w:val="00181F28"/>
    <w:rsid w:val="00183066"/>
    <w:rsid w:val="00183218"/>
    <w:rsid w:val="00183388"/>
    <w:rsid w:val="001835C9"/>
    <w:rsid w:val="00184001"/>
    <w:rsid w:val="00184755"/>
    <w:rsid w:val="00185004"/>
    <w:rsid w:val="00185813"/>
    <w:rsid w:val="00185B05"/>
    <w:rsid w:val="00185D75"/>
    <w:rsid w:val="00187205"/>
    <w:rsid w:val="0018765B"/>
    <w:rsid w:val="00187835"/>
    <w:rsid w:val="0019008A"/>
    <w:rsid w:val="00190423"/>
    <w:rsid w:val="001909A3"/>
    <w:rsid w:val="00190BF6"/>
    <w:rsid w:val="0019149A"/>
    <w:rsid w:val="001926D2"/>
    <w:rsid w:val="00192BEB"/>
    <w:rsid w:val="001931D1"/>
    <w:rsid w:val="001934EF"/>
    <w:rsid w:val="00193BA6"/>
    <w:rsid w:val="00193F2E"/>
    <w:rsid w:val="001942B8"/>
    <w:rsid w:val="00195251"/>
    <w:rsid w:val="00195344"/>
    <w:rsid w:val="00195F26"/>
    <w:rsid w:val="00195FB4"/>
    <w:rsid w:val="001964DC"/>
    <w:rsid w:val="001965D6"/>
    <w:rsid w:val="001967CE"/>
    <w:rsid w:val="00196B69"/>
    <w:rsid w:val="00196B7E"/>
    <w:rsid w:val="001972AD"/>
    <w:rsid w:val="00197A57"/>
    <w:rsid w:val="00197CB2"/>
    <w:rsid w:val="001A0480"/>
    <w:rsid w:val="001A073A"/>
    <w:rsid w:val="001A1E48"/>
    <w:rsid w:val="001A23D4"/>
    <w:rsid w:val="001A25F9"/>
    <w:rsid w:val="001A27AE"/>
    <w:rsid w:val="001A29D4"/>
    <w:rsid w:val="001A2AA1"/>
    <w:rsid w:val="001A2CD1"/>
    <w:rsid w:val="001A2E91"/>
    <w:rsid w:val="001A38B2"/>
    <w:rsid w:val="001A3B3F"/>
    <w:rsid w:val="001A54F4"/>
    <w:rsid w:val="001A570E"/>
    <w:rsid w:val="001A5A51"/>
    <w:rsid w:val="001A6298"/>
    <w:rsid w:val="001A77D9"/>
    <w:rsid w:val="001B039F"/>
    <w:rsid w:val="001B05D1"/>
    <w:rsid w:val="001B1749"/>
    <w:rsid w:val="001B286B"/>
    <w:rsid w:val="001B2CC5"/>
    <w:rsid w:val="001B3013"/>
    <w:rsid w:val="001B469D"/>
    <w:rsid w:val="001B487A"/>
    <w:rsid w:val="001B5776"/>
    <w:rsid w:val="001B591F"/>
    <w:rsid w:val="001B5AAA"/>
    <w:rsid w:val="001B5DAD"/>
    <w:rsid w:val="001B7996"/>
    <w:rsid w:val="001B7FD1"/>
    <w:rsid w:val="001C03FA"/>
    <w:rsid w:val="001C06CF"/>
    <w:rsid w:val="001C0958"/>
    <w:rsid w:val="001C1A41"/>
    <w:rsid w:val="001C21EB"/>
    <w:rsid w:val="001C2721"/>
    <w:rsid w:val="001C2D6F"/>
    <w:rsid w:val="001C2E08"/>
    <w:rsid w:val="001C381E"/>
    <w:rsid w:val="001C3A11"/>
    <w:rsid w:val="001C4032"/>
    <w:rsid w:val="001C4434"/>
    <w:rsid w:val="001C45F7"/>
    <w:rsid w:val="001C4E0E"/>
    <w:rsid w:val="001C5106"/>
    <w:rsid w:val="001C5BA0"/>
    <w:rsid w:val="001C61C9"/>
    <w:rsid w:val="001C6325"/>
    <w:rsid w:val="001C65D5"/>
    <w:rsid w:val="001C663F"/>
    <w:rsid w:val="001C6744"/>
    <w:rsid w:val="001C6B60"/>
    <w:rsid w:val="001C6D9B"/>
    <w:rsid w:val="001C7109"/>
    <w:rsid w:val="001C770F"/>
    <w:rsid w:val="001C7EBE"/>
    <w:rsid w:val="001D0071"/>
    <w:rsid w:val="001D112B"/>
    <w:rsid w:val="001D17A0"/>
    <w:rsid w:val="001D1B57"/>
    <w:rsid w:val="001D28C0"/>
    <w:rsid w:val="001D3270"/>
    <w:rsid w:val="001D3593"/>
    <w:rsid w:val="001D3B57"/>
    <w:rsid w:val="001D41A4"/>
    <w:rsid w:val="001D5287"/>
    <w:rsid w:val="001D55E2"/>
    <w:rsid w:val="001D56AC"/>
    <w:rsid w:val="001D56C0"/>
    <w:rsid w:val="001D5AE7"/>
    <w:rsid w:val="001D5F22"/>
    <w:rsid w:val="001D61A3"/>
    <w:rsid w:val="001D730E"/>
    <w:rsid w:val="001D732F"/>
    <w:rsid w:val="001E050C"/>
    <w:rsid w:val="001E06FF"/>
    <w:rsid w:val="001E18F0"/>
    <w:rsid w:val="001E1C3F"/>
    <w:rsid w:val="001E1CF5"/>
    <w:rsid w:val="001E2345"/>
    <w:rsid w:val="001E25CF"/>
    <w:rsid w:val="001E3027"/>
    <w:rsid w:val="001E31DC"/>
    <w:rsid w:val="001E3740"/>
    <w:rsid w:val="001E3AA8"/>
    <w:rsid w:val="001E3D5C"/>
    <w:rsid w:val="001E46F0"/>
    <w:rsid w:val="001E4943"/>
    <w:rsid w:val="001E50A7"/>
    <w:rsid w:val="001E6108"/>
    <w:rsid w:val="001E68CD"/>
    <w:rsid w:val="001E6E91"/>
    <w:rsid w:val="001E7304"/>
    <w:rsid w:val="001E7658"/>
    <w:rsid w:val="001F07B5"/>
    <w:rsid w:val="001F115A"/>
    <w:rsid w:val="001F15B5"/>
    <w:rsid w:val="001F2C15"/>
    <w:rsid w:val="001F4454"/>
    <w:rsid w:val="001F449D"/>
    <w:rsid w:val="001F496F"/>
    <w:rsid w:val="001F4A67"/>
    <w:rsid w:val="001F512B"/>
    <w:rsid w:val="001F5253"/>
    <w:rsid w:val="001F5D27"/>
    <w:rsid w:val="001F6868"/>
    <w:rsid w:val="001F6E11"/>
    <w:rsid w:val="001F6FB5"/>
    <w:rsid w:val="001F751E"/>
    <w:rsid w:val="001F7877"/>
    <w:rsid w:val="001F7A2E"/>
    <w:rsid w:val="002003BF"/>
    <w:rsid w:val="002004FD"/>
    <w:rsid w:val="002005AA"/>
    <w:rsid w:val="00200E4B"/>
    <w:rsid w:val="00201011"/>
    <w:rsid w:val="002015BC"/>
    <w:rsid w:val="0020172F"/>
    <w:rsid w:val="00202530"/>
    <w:rsid w:val="0020326F"/>
    <w:rsid w:val="002032DF"/>
    <w:rsid w:val="00203AAB"/>
    <w:rsid w:val="002040A6"/>
    <w:rsid w:val="0020452D"/>
    <w:rsid w:val="002046B1"/>
    <w:rsid w:val="00204E03"/>
    <w:rsid w:val="00204F41"/>
    <w:rsid w:val="0020536D"/>
    <w:rsid w:val="0020542F"/>
    <w:rsid w:val="00205B80"/>
    <w:rsid w:val="00205EFD"/>
    <w:rsid w:val="002065D9"/>
    <w:rsid w:val="0020664C"/>
    <w:rsid w:val="00206F2B"/>
    <w:rsid w:val="00207314"/>
    <w:rsid w:val="002073CA"/>
    <w:rsid w:val="002074EF"/>
    <w:rsid w:val="00210B45"/>
    <w:rsid w:val="00211461"/>
    <w:rsid w:val="002118FA"/>
    <w:rsid w:val="00212899"/>
    <w:rsid w:val="00212AF3"/>
    <w:rsid w:val="00212D9E"/>
    <w:rsid w:val="00214FB2"/>
    <w:rsid w:val="0021557A"/>
    <w:rsid w:val="002162FF"/>
    <w:rsid w:val="00216585"/>
    <w:rsid w:val="002169B0"/>
    <w:rsid w:val="00216BD5"/>
    <w:rsid w:val="00216C7C"/>
    <w:rsid w:val="00216E2B"/>
    <w:rsid w:val="00217343"/>
    <w:rsid w:val="00220805"/>
    <w:rsid w:val="002211C3"/>
    <w:rsid w:val="002211CB"/>
    <w:rsid w:val="00221253"/>
    <w:rsid w:val="00221960"/>
    <w:rsid w:val="00221C9B"/>
    <w:rsid w:val="00221FB7"/>
    <w:rsid w:val="0022210C"/>
    <w:rsid w:val="00222F05"/>
    <w:rsid w:val="00223609"/>
    <w:rsid w:val="00223928"/>
    <w:rsid w:val="00223B25"/>
    <w:rsid w:val="00223CE7"/>
    <w:rsid w:val="00223E06"/>
    <w:rsid w:val="00224464"/>
    <w:rsid w:val="002244F4"/>
    <w:rsid w:val="00224563"/>
    <w:rsid w:val="00225F94"/>
    <w:rsid w:val="0022612E"/>
    <w:rsid w:val="00227263"/>
    <w:rsid w:val="00227EAC"/>
    <w:rsid w:val="00231C64"/>
    <w:rsid w:val="00231F70"/>
    <w:rsid w:val="002327B8"/>
    <w:rsid w:val="00232927"/>
    <w:rsid w:val="00233307"/>
    <w:rsid w:val="002335ED"/>
    <w:rsid w:val="00233602"/>
    <w:rsid w:val="00233BD4"/>
    <w:rsid w:val="00233C3B"/>
    <w:rsid w:val="00233FC5"/>
    <w:rsid w:val="00234ECF"/>
    <w:rsid w:val="00235D5E"/>
    <w:rsid w:val="00235F27"/>
    <w:rsid w:val="00236C69"/>
    <w:rsid w:val="002374BB"/>
    <w:rsid w:val="002379FB"/>
    <w:rsid w:val="00237D9B"/>
    <w:rsid w:val="00240531"/>
    <w:rsid w:val="00240BE1"/>
    <w:rsid w:val="00241FFA"/>
    <w:rsid w:val="00242532"/>
    <w:rsid w:val="00242A31"/>
    <w:rsid w:val="0024449D"/>
    <w:rsid w:val="002446FD"/>
    <w:rsid w:val="002447EE"/>
    <w:rsid w:val="00244B9D"/>
    <w:rsid w:val="00244C7D"/>
    <w:rsid w:val="0024503D"/>
    <w:rsid w:val="0024507F"/>
    <w:rsid w:val="002455CD"/>
    <w:rsid w:val="00245851"/>
    <w:rsid w:val="00246641"/>
    <w:rsid w:val="00246A5E"/>
    <w:rsid w:val="002471BC"/>
    <w:rsid w:val="00247613"/>
    <w:rsid w:val="00247880"/>
    <w:rsid w:val="00250862"/>
    <w:rsid w:val="00251159"/>
    <w:rsid w:val="002511DC"/>
    <w:rsid w:val="00251C92"/>
    <w:rsid w:val="0025232A"/>
    <w:rsid w:val="002526E4"/>
    <w:rsid w:val="00252748"/>
    <w:rsid w:val="00252E5A"/>
    <w:rsid w:val="0025336A"/>
    <w:rsid w:val="00253F6A"/>
    <w:rsid w:val="00254050"/>
    <w:rsid w:val="002540F5"/>
    <w:rsid w:val="00255B75"/>
    <w:rsid w:val="00256297"/>
    <w:rsid w:val="002566B8"/>
    <w:rsid w:val="00256731"/>
    <w:rsid w:val="00257234"/>
    <w:rsid w:val="00257D2A"/>
    <w:rsid w:val="00260504"/>
    <w:rsid w:val="00260983"/>
    <w:rsid w:val="00261422"/>
    <w:rsid w:val="00261855"/>
    <w:rsid w:val="00261EAE"/>
    <w:rsid w:val="00262077"/>
    <w:rsid w:val="0026245C"/>
    <w:rsid w:val="00263909"/>
    <w:rsid w:val="002645E5"/>
    <w:rsid w:val="00264CF7"/>
    <w:rsid w:val="00264F46"/>
    <w:rsid w:val="00265149"/>
    <w:rsid w:val="00265827"/>
    <w:rsid w:val="002665DC"/>
    <w:rsid w:val="00266609"/>
    <w:rsid w:val="0026692F"/>
    <w:rsid w:val="00267AB8"/>
    <w:rsid w:val="00267C35"/>
    <w:rsid w:val="00267C3E"/>
    <w:rsid w:val="002703A5"/>
    <w:rsid w:val="00273115"/>
    <w:rsid w:val="00273A03"/>
    <w:rsid w:val="002740B9"/>
    <w:rsid w:val="002741A8"/>
    <w:rsid w:val="0027474C"/>
    <w:rsid w:val="00274874"/>
    <w:rsid w:val="002750EE"/>
    <w:rsid w:val="0027535D"/>
    <w:rsid w:val="002756EF"/>
    <w:rsid w:val="00275B7F"/>
    <w:rsid w:val="00275DF4"/>
    <w:rsid w:val="00276210"/>
    <w:rsid w:val="0027634D"/>
    <w:rsid w:val="00276370"/>
    <w:rsid w:val="00276715"/>
    <w:rsid w:val="0027750E"/>
    <w:rsid w:val="002777A4"/>
    <w:rsid w:val="002778B3"/>
    <w:rsid w:val="00277B56"/>
    <w:rsid w:val="00277C52"/>
    <w:rsid w:val="00277CA1"/>
    <w:rsid w:val="00277CB8"/>
    <w:rsid w:val="00277FAD"/>
    <w:rsid w:val="0028082D"/>
    <w:rsid w:val="0028213C"/>
    <w:rsid w:val="0028248B"/>
    <w:rsid w:val="0028254D"/>
    <w:rsid w:val="00283C07"/>
    <w:rsid w:val="002841D0"/>
    <w:rsid w:val="00284515"/>
    <w:rsid w:val="00284C04"/>
    <w:rsid w:val="00285999"/>
    <w:rsid w:val="00285B8F"/>
    <w:rsid w:val="0028697A"/>
    <w:rsid w:val="00286C3B"/>
    <w:rsid w:val="00287544"/>
    <w:rsid w:val="00290289"/>
    <w:rsid w:val="00290432"/>
    <w:rsid w:val="002906B1"/>
    <w:rsid w:val="00290901"/>
    <w:rsid w:val="00290A6B"/>
    <w:rsid w:val="00290D43"/>
    <w:rsid w:val="00291A14"/>
    <w:rsid w:val="00292846"/>
    <w:rsid w:val="00292C86"/>
    <w:rsid w:val="00293195"/>
    <w:rsid w:val="00293213"/>
    <w:rsid w:val="00293234"/>
    <w:rsid w:val="00293324"/>
    <w:rsid w:val="0029353E"/>
    <w:rsid w:val="00293616"/>
    <w:rsid w:val="002936D4"/>
    <w:rsid w:val="00293AE8"/>
    <w:rsid w:val="00293B20"/>
    <w:rsid w:val="00293DA9"/>
    <w:rsid w:val="00293E59"/>
    <w:rsid w:val="002943F0"/>
    <w:rsid w:val="0029491F"/>
    <w:rsid w:val="00294BF0"/>
    <w:rsid w:val="00294D80"/>
    <w:rsid w:val="00294DE5"/>
    <w:rsid w:val="002957D4"/>
    <w:rsid w:val="00296189"/>
    <w:rsid w:val="00296C6A"/>
    <w:rsid w:val="00297456"/>
    <w:rsid w:val="00297A5A"/>
    <w:rsid w:val="002A037C"/>
    <w:rsid w:val="002A0759"/>
    <w:rsid w:val="002A0CBF"/>
    <w:rsid w:val="002A0CC4"/>
    <w:rsid w:val="002A1096"/>
    <w:rsid w:val="002A1130"/>
    <w:rsid w:val="002A16F8"/>
    <w:rsid w:val="002A454B"/>
    <w:rsid w:val="002A4614"/>
    <w:rsid w:val="002A5236"/>
    <w:rsid w:val="002A5553"/>
    <w:rsid w:val="002A5A8B"/>
    <w:rsid w:val="002A5C18"/>
    <w:rsid w:val="002A5DBF"/>
    <w:rsid w:val="002A5DE1"/>
    <w:rsid w:val="002A612F"/>
    <w:rsid w:val="002A6388"/>
    <w:rsid w:val="002A66FD"/>
    <w:rsid w:val="002A6AC9"/>
    <w:rsid w:val="002A721F"/>
    <w:rsid w:val="002A7432"/>
    <w:rsid w:val="002A763C"/>
    <w:rsid w:val="002A7844"/>
    <w:rsid w:val="002A7B18"/>
    <w:rsid w:val="002A7C89"/>
    <w:rsid w:val="002B0436"/>
    <w:rsid w:val="002B0AD0"/>
    <w:rsid w:val="002B0FDE"/>
    <w:rsid w:val="002B1664"/>
    <w:rsid w:val="002B20FE"/>
    <w:rsid w:val="002B216D"/>
    <w:rsid w:val="002B269E"/>
    <w:rsid w:val="002B32D4"/>
    <w:rsid w:val="002B3E57"/>
    <w:rsid w:val="002B460B"/>
    <w:rsid w:val="002B4804"/>
    <w:rsid w:val="002B51CB"/>
    <w:rsid w:val="002B5EC8"/>
    <w:rsid w:val="002B60ED"/>
    <w:rsid w:val="002B65E9"/>
    <w:rsid w:val="002B6754"/>
    <w:rsid w:val="002B7550"/>
    <w:rsid w:val="002B759C"/>
    <w:rsid w:val="002B7C80"/>
    <w:rsid w:val="002B7DD3"/>
    <w:rsid w:val="002C05A1"/>
    <w:rsid w:val="002C1021"/>
    <w:rsid w:val="002C1600"/>
    <w:rsid w:val="002C168B"/>
    <w:rsid w:val="002C1978"/>
    <w:rsid w:val="002C2154"/>
    <w:rsid w:val="002C406C"/>
    <w:rsid w:val="002C4AA5"/>
    <w:rsid w:val="002C5471"/>
    <w:rsid w:val="002C5533"/>
    <w:rsid w:val="002C5783"/>
    <w:rsid w:val="002C57C2"/>
    <w:rsid w:val="002C5CBC"/>
    <w:rsid w:val="002C61E5"/>
    <w:rsid w:val="002C6219"/>
    <w:rsid w:val="002C6A93"/>
    <w:rsid w:val="002C6DA1"/>
    <w:rsid w:val="002C714D"/>
    <w:rsid w:val="002C758D"/>
    <w:rsid w:val="002C7606"/>
    <w:rsid w:val="002D002F"/>
    <w:rsid w:val="002D0BA2"/>
    <w:rsid w:val="002D12D9"/>
    <w:rsid w:val="002D1AF7"/>
    <w:rsid w:val="002D200E"/>
    <w:rsid w:val="002D245E"/>
    <w:rsid w:val="002D310B"/>
    <w:rsid w:val="002D31AC"/>
    <w:rsid w:val="002D3348"/>
    <w:rsid w:val="002D35A7"/>
    <w:rsid w:val="002D37F2"/>
    <w:rsid w:val="002D3C9E"/>
    <w:rsid w:val="002D3F39"/>
    <w:rsid w:val="002D43DF"/>
    <w:rsid w:val="002D4726"/>
    <w:rsid w:val="002D473A"/>
    <w:rsid w:val="002D4DDD"/>
    <w:rsid w:val="002D608E"/>
    <w:rsid w:val="002D641B"/>
    <w:rsid w:val="002D69A2"/>
    <w:rsid w:val="002D6AF6"/>
    <w:rsid w:val="002D719B"/>
    <w:rsid w:val="002D73B8"/>
    <w:rsid w:val="002D7E1F"/>
    <w:rsid w:val="002E06CD"/>
    <w:rsid w:val="002E0A1B"/>
    <w:rsid w:val="002E0A4A"/>
    <w:rsid w:val="002E0BF5"/>
    <w:rsid w:val="002E146D"/>
    <w:rsid w:val="002E14EC"/>
    <w:rsid w:val="002E1746"/>
    <w:rsid w:val="002E1AA9"/>
    <w:rsid w:val="002E27F1"/>
    <w:rsid w:val="002E2DB6"/>
    <w:rsid w:val="002E3113"/>
    <w:rsid w:val="002E3226"/>
    <w:rsid w:val="002E351C"/>
    <w:rsid w:val="002E380B"/>
    <w:rsid w:val="002E3A07"/>
    <w:rsid w:val="002E3BFE"/>
    <w:rsid w:val="002E4689"/>
    <w:rsid w:val="002E4C4B"/>
    <w:rsid w:val="002E4D23"/>
    <w:rsid w:val="002E51C3"/>
    <w:rsid w:val="002E586C"/>
    <w:rsid w:val="002E58BA"/>
    <w:rsid w:val="002E6431"/>
    <w:rsid w:val="002E6F4A"/>
    <w:rsid w:val="002E71CB"/>
    <w:rsid w:val="002E7564"/>
    <w:rsid w:val="002E7591"/>
    <w:rsid w:val="002F0CDA"/>
    <w:rsid w:val="002F1BC4"/>
    <w:rsid w:val="002F21C0"/>
    <w:rsid w:val="002F24AF"/>
    <w:rsid w:val="002F25EB"/>
    <w:rsid w:val="002F26E8"/>
    <w:rsid w:val="002F2798"/>
    <w:rsid w:val="002F2F9F"/>
    <w:rsid w:val="002F3126"/>
    <w:rsid w:val="002F3B4B"/>
    <w:rsid w:val="002F519D"/>
    <w:rsid w:val="002F5921"/>
    <w:rsid w:val="002F5D75"/>
    <w:rsid w:val="002F72B5"/>
    <w:rsid w:val="002F7E31"/>
    <w:rsid w:val="00300098"/>
    <w:rsid w:val="003008FC"/>
    <w:rsid w:val="0030169C"/>
    <w:rsid w:val="0030183F"/>
    <w:rsid w:val="003018EB"/>
    <w:rsid w:val="00301DD3"/>
    <w:rsid w:val="0030288E"/>
    <w:rsid w:val="0030307B"/>
    <w:rsid w:val="003030E8"/>
    <w:rsid w:val="00303D62"/>
    <w:rsid w:val="00304045"/>
    <w:rsid w:val="0030472F"/>
    <w:rsid w:val="003048F1"/>
    <w:rsid w:val="0030507F"/>
    <w:rsid w:val="003056A9"/>
    <w:rsid w:val="003060F9"/>
    <w:rsid w:val="00311237"/>
    <w:rsid w:val="00311779"/>
    <w:rsid w:val="00311EC0"/>
    <w:rsid w:val="00312A0C"/>
    <w:rsid w:val="003131E0"/>
    <w:rsid w:val="0031364A"/>
    <w:rsid w:val="00313934"/>
    <w:rsid w:val="00313A22"/>
    <w:rsid w:val="00313AC6"/>
    <w:rsid w:val="003143D2"/>
    <w:rsid w:val="00316006"/>
    <w:rsid w:val="003166D2"/>
    <w:rsid w:val="00316EA8"/>
    <w:rsid w:val="00316FEE"/>
    <w:rsid w:val="003172F9"/>
    <w:rsid w:val="0031768D"/>
    <w:rsid w:val="003176D9"/>
    <w:rsid w:val="003178BA"/>
    <w:rsid w:val="00320A07"/>
    <w:rsid w:val="00320A85"/>
    <w:rsid w:val="00320B6B"/>
    <w:rsid w:val="00320CAF"/>
    <w:rsid w:val="003210B4"/>
    <w:rsid w:val="003212FD"/>
    <w:rsid w:val="003217C2"/>
    <w:rsid w:val="003218D1"/>
    <w:rsid w:val="00321C40"/>
    <w:rsid w:val="00322EFA"/>
    <w:rsid w:val="00323593"/>
    <w:rsid w:val="00323C64"/>
    <w:rsid w:val="00324732"/>
    <w:rsid w:val="00324816"/>
    <w:rsid w:val="00324E0E"/>
    <w:rsid w:val="00324E1F"/>
    <w:rsid w:val="00325360"/>
    <w:rsid w:val="003257A2"/>
    <w:rsid w:val="003264FC"/>
    <w:rsid w:val="00326583"/>
    <w:rsid w:val="00326627"/>
    <w:rsid w:val="00326C7D"/>
    <w:rsid w:val="003279D5"/>
    <w:rsid w:val="00330BF6"/>
    <w:rsid w:val="0033251B"/>
    <w:rsid w:val="00332C64"/>
    <w:rsid w:val="003335C5"/>
    <w:rsid w:val="00333810"/>
    <w:rsid w:val="00333CB2"/>
    <w:rsid w:val="00333E75"/>
    <w:rsid w:val="003345E1"/>
    <w:rsid w:val="00334C9A"/>
    <w:rsid w:val="0033553C"/>
    <w:rsid w:val="0033581D"/>
    <w:rsid w:val="003369FD"/>
    <w:rsid w:val="00336B40"/>
    <w:rsid w:val="00336CB4"/>
    <w:rsid w:val="00336E3A"/>
    <w:rsid w:val="0033767A"/>
    <w:rsid w:val="003410CF"/>
    <w:rsid w:val="00341134"/>
    <w:rsid w:val="0034114E"/>
    <w:rsid w:val="003411F7"/>
    <w:rsid w:val="0034139F"/>
    <w:rsid w:val="00342BCA"/>
    <w:rsid w:val="003430F1"/>
    <w:rsid w:val="0034450E"/>
    <w:rsid w:val="003454C9"/>
    <w:rsid w:val="00345DAA"/>
    <w:rsid w:val="0034736C"/>
    <w:rsid w:val="0034771A"/>
    <w:rsid w:val="00347CBB"/>
    <w:rsid w:val="003501EB"/>
    <w:rsid w:val="0035037D"/>
    <w:rsid w:val="003508DD"/>
    <w:rsid w:val="00350D40"/>
    <w:rsid w:val="00351FEE"/>
    <w:rsid w:val="00353778"/>
    <w:rsid w:val="00353816"/>
    <w:rsid w:val="003539E6"/>
    <w:rsid w:val="00353DA4"/>
    <w:rsid w:val="00354304"/>
    <w:rsid w:val="0035484F"/>
    <w:rsid w:val="00354D2F"/>
    <w:rsid w:val="0035556D"/>
    <w:rsid w:val="003557BE"/>
    <w:rsid w:val="00355D87"/>
    <w:rsid w:val="00356457"/>
    <w:rsid w:val="00357349"/>
    <w:rsid w:val="00357563"/>
    <w:rsid w:val="0036069B"/>
    <w:rsid w:val="00360B9E"/>
    <w:rsid w:val="00361194"/>
    <w:rsid w:val="003616E1"/>
    <w:rsid w:val="0036340F"/>
    <w:rsid w:val="00363716"/>
    <w:rsid w:val="00364036"/>
    <w:rsid w:val="00364C7B"/>
    <w:rsid w:val="00364F27"/>
    <w:rsid w:val="00364F6E"/>
    <w:rsid w:val="003653C4"/>
    <w:rsid w:val="00365631"/>
    <w:rsid w:val="00366200"/>
    <w:rsid w:val="00366398"/>
    <w:rsid w:val="00367024"/>
    <w:rsid w:val="003677A6"/>
    <w:rsid w:val="00367952"/>
    <w:rsid w:val="00370A46"/>
    <w:rsid w:val="00370AA2"/>
    <w:rsid w:val="00371328"/>
    <w:rsid w:val="00371B5F"/>
    <w:rsid w:val="00371D6B"/>
    <w:rsid w:val="0037238F"/>
    <w:rsid w:val="00372E11"/>
    <w:rsid w:val="00373116"/>
    <w:rsid w:val="0037361B"/>
    <w:rsid w:val="00373EDF"/>
    <w:rsid w:val="00374D49"/>
    <w:rsid w:val="00375004"/>
    <w:rsid w:val="00375113"/>
    <w:rsid w:val="003761DA"/>
    <w:rsid w:val="00376276"/>
    <w:rsid w:val="003762E3"/>
    <w:rsid w:val="003762EC"/>
    <w:rsid w:val="00376490"/>
    <w:rsid w:val="003766BD"/>
    <w:rsid w:val="003766F0"/>
    <w:rsid w:val="00376F3F"/>
    <w:rsid w:val="00376F6E"/>
    <w:rsid w:val="003803A6"/>
    <w:rsid w:val="0038138A"/>
    <w:rsid w:val="00381AF5"/>
    <w:rsid w:val="00381FB0"/>
    <w:rsid w:val="00382740"/>
    <w:rsid w:val="0038277E"/>
    <w:rsid w:val="003841BF"/>
    <w:rsid w:val="00384D18"/>
    <w:rsid w:val="00385254"/>
    <w:rsid w:val="003853B4"/>
    <w:rsid w:val="003853E0"/>
    <w:rsid w:val="00385A9F"/>
    <w:rsid w:val="00386CD8"/>
    <w:rsid w:val="003873CA"/>
    <w:rsid w:val="00390148"/>
    <w:rsid w:val="00391280"/>
    <w:rsid w:val="003917B5"/>
    <w:rsid w:val="00391C17"/>
    <w:rsid w:val="00391E51"/>
    <w:rsid w:val="003925D3"/>
    <w:rsid w:val="00392628"/>
    <w:rsid w:val="003930F3"/>
    <w:rsid w:val="00393111"/>
    <w:rsid w:val="0039394A"/>
    <w:rsid w:val="00393E28"/>
    <w:rsid w:val="003944BC"/>
    <w:rsid w:val="003946BE"/>
    <w:rsid w:val="0039481D"/>
    <w:rsid w:val="00396025"/>
    <w:rsid w:val="0039603F"/>
    <w:rsid w:val="0039662C"/>
    <w:rsid w:val="00396A42"/>
    <w:rsid w:val="00396B7F"/>
    <w:rsid w:val="00396D2C"/>
    <w:rsid w:val="00397704"/>
    <w:rsid w:val="00397E8C"/>
    <w:rsid w:val="003A04C6"/>
    <w:rsid w:val="003A065F"/>
    <w:rsid w:val="003A08B9"/>
    <w:rsid w:val="003A0ADD"/>
    <w:rsid w:val="003A118C"/>
    <w:rsid w:val="003A1203"/>
    <w:rsid w:val="003A1B57"/>
    <w:rsid w:val="003A1E86"/>
    <w:rsid w:val="003A214A"/>
    <w:rsid w:val="003A27F8"/>
    <w:rsid w:val="003A2E60"/>
    <w:rsid w:val="003A2EC7"/>
    <w:rsid w:val="003A3672"/>
    <w:rsid w:val="003A37C4"/>
    <w:rsid w:val="003A4131"/>
    <w:rsid w:val="003A4449"/>
    <w:rsid w:val="003A4ABF"/>
    <w:rsid w:val="003A5F47"/>
    <w:rsid w:val="003A62A5"/>
    <w:rsid w:val="003A62A8"/>
    <w:rsid w:val="003A6705"/>
    <w:rsid w:val="003A6710"/>
    <w:rsid w:val="003A731E"/>
    <w:rsid w:val="003A7997"/>
    <w:rsid w:val="003A7F08"/>
    <w:rsid w:val="003B01C7"/>
    <w:rsid w:val="003B0353"/>
    <w:rsid w:val="003B0364"/>
    <w:rsid w:val="003B094D"/>
    <w:rsid w:val="003B1030"/>
    <w:rsid w:val="003B14DF"/>
    <w:rsid w:val="003B14FB"/>
    <w:rsid w:val="003B153B"/>
    <w:rsid w:val="003B1648"/>
    <w:rsid w:val="003B1BCF"/>
    <w:rsid w:val="003B1D5E"/>
    <w:rsid w:val="003B1F34"/>
    <w:rsid w:val="003B230E"/>
    <w:rsid w:val="003B235D"/>
    <w:rsid w:val="003B2C11"/>
    <w:rsid w:val="003B3AAD"/>
    <w:rsid w:val="003B444A"/>
    <w:rsid w:val="003B4469"/>
    <w:rsid w:val="003B48CA"/>
    <w:rsid w:val="003B4CC4"/>
    <w:rsid w:val="003B5160"/>
    <w:rsid w:val="003B5B97"/>
    <w:rsid w:val="003B6771"/>
    <w:rsid w:val="003B68AE"/>
    <w:rsid w:val="003B6A31"/>
    <w:rsid w:val="003B6C62"/>
    <w:rsid w:val="003B70B3"/>
    <w:rsid w:val="003B7717"/>
    <w:rsid w:val="003B77EE"/>
    <w:rsid w:val="003B7C8C"/>
    <w:rsid w:val="003C0B1D"/>
    <w:rsid w:val="003C114E"/>
    <w:rsid w:val="003C1203"/>
    <w:rsid w:val="003C166C"/>
    <w:rsid w:val="003C1CCB"/>
    <w:rsid w:val="003C244F"/>
    <w:rsid w:val="003C32D0"/>
    <w:rsid w:val="003C3517"/>
    <w:rsid w:val="003C3A06"/>
    <w:rsid w:val="003C4571"/>
    <w:rsid w:val="003C47DA"/>
    <w:rsid w:val="003C4D37"/>
    <w:rsid w:val="003C4D65"/>
    <w:rsid w:val="003C4EAF"/>
    <w:rsid w:val="003C52AD"/>
    <w:rsid w:val="003C532D"/>
    <w:rsid w:val="003C5BA9"/>
    <w:rsid w:val="003C5C88"/>
    <w:rsid w:val="003C72E9"/>
    <w:rsid w:val="003C7F90"/>
    <w:rsid w:val="003D0982"/>
    <w:rsid w:val="003D0B6D"/>
    <w:rsid w:val="003D1633"/>
    <w:rsid w:val="003D1747"/>
    <w:rsid w:val="003D190C"/>
    <w:rsid w:val="003D1DB2"/>
    <w:rsid w:val="003D1F43"/>
    <w:rsid w:val="003D2D10"/>
    <w:rsid w:val="003D30A3"/>
    <w:rsid w:val="003D30C6"/>
    <w:rsid w:val="003D340E"/>
    <w:rsid w:val="003D39DE"/>
    <w:rsid w:val="003D3A25"/>
    <w:rsid w:val="003D3AA3"/>
    <w:rsid w:val="003D3B18"/>
    <w:rsid w:val="003D4A95"/>
    <w:rsid w:val="003D50D7"/>
    <w:rsid w:val="003D523B"/>
    <w:rsid w:val="003D52CC"/>
    <w:rsid w:val="003D5E40"/>
    <w:rsid w:val="003D6164"/>
    <w:rsid w:val="003D63F2"/>
    <w:rsid w:val="003D6957"/>
    <w:rsid w:val="003D69AA"/>
    <w:rsid w:val="003D69C9"/>
    <w:rsid w:val="003D6A4E"/>
    <w:rsid w:val="003D71BC"/>
    <w:rsid w:val="003D73D9"/>
    <w:rsid w:val="003D7990"/>
    <w:rsid w:val="003D7D4D"/>
    <w:rsid w:val="003E0116"/>
    <w:rsid w:val="003E0903"/>
    <w:rsid w:val="003E0A75"/>
    <w:rsid w:val="003E0C57"/>
    <w:rsid w:val="003E0D47"/>
    <w:rsid w:val="003E2176"/>
    <w:rsid w:val="003E27FE"/>
    <w:rsid w:val="003E2F31"/>
    <w:rsid w:val="003E32A0"/>
    <w:rsid w:val="003E34A1"/>
    <w:rsid w:val="003E3962"/>
    <w:rsid w:val="003E3BDF"/>
    <w:rsid w:val="003E465A"/>
    <w:rsid w:val="003E46C8"/>
    <w:rsid w:val="003E4BD0"/>
    <w:rsid w:val="003E4FBF"/>
    <w:rsid w:val="003E529F"/>
    <w:rsid w:val="003E5C48"/>
    <w:rsid w:val="003E5C99"/>
    <w:rsid w:val="003E5E7A"/>
    <w:rsid w:val="003E602F"/>
    <w:rsid w:val="003E60A2"/>
    <w:rsid w:val="003E6162"/>
    <w:rsid w:val="003E6405"/>
    <w:rsid w:val="003E6542"/>
    <w:rsid w:val="003E65E1"/>
    <w:rsid w:val="003E6851"/>
    <w:rsid w:val="003E6CE7"/>
    <w:rsid w:val="003E6D64"/>
    <w:rsid w:val="003E6FBE"/>
    <w:rsid w:val="003E7BBF"/>
    <w:rsid w:val="003F0745"/>
    <w:rsid w:val="003F13C5"/>
    <w:rsid w:val="003F200E"/>
    <w:rsid w:val="003F226A"/>
    <w:rsid w:val="003F2D66"/>
    <w:rsid w:val="003F3530"/>
    <w:rsid w:val="003F3771"/>
    <w:rsid w:val="003F3AD8"/>
    <w:rsid w:val="003F3CC4"/>
    <w:rsid w:val="003F4087"/>
    <w:rsid w:val="003F408B"/>
    <w:rsid w:val="003F42DE"/>
    <w:rsid w:val="003F4A65"/>
    <w:rsid w:val="003F5585"/>
    <w:rsid w:val="003F5C03"/>
    <w:rsid w:val="003F5FBF"/>
    <w:rsid w:val="003F67DF"/>
    <w:rsid w:val="003F687F"/>
    <w:rsid w:val="003F6ABD"/>
    <w:rsid w:val="003F6B63"/>
    <w:rsid w:val="003F6DD9"/>
    <w:rsid w:val="003F6F94"/>
    <w:rsid w:val="003F71C6"/>
    <w:rsid w:val="003F74BD"/>
    <w:rsid w:val="004006C1"/>
    <w:rsid w:val="00400DBD"/>
    <w:rsid w:val="00400EA6"/>
    <w:rsid w:val="00401C6D"/>
    <w:rsid w:val="00401D81"/>
    <w:rsid w:val="00401DFC"/>
    <w:rsid w:val="00402418"/>
    <w:rsid w:val="00402A30"/>
    <w:rsid w:val="00402C80"/>
    <w:rsid w:val="00402E9A"/>
    <w:rsid w:val="00403421"/>
    <w:rsid w:val="0040397F"/>
    <w:rsid w:val="00403B06"/>
    <w:rsid w:val="004040FE"/>
    <w:rsid w:val="00404AF1"/>
    <w:rsid w:val="00404C00"/>
    <w:rsid w:val="00404D95"/>
    <w:rsid w:val="00404E01"/>
    <w:rsid w:val="00406366"/>
    <w:rsid w:val="00407F7A"/>
    <w:rsid w:val="004103FF"/>
    <w:rsid w:val="0041052A"/>
    <w:rsid w:val="00412129"/>
    <w:rsid w:val="004124B9"/>
    <w:rsid w:val="004126DF"/>
    <w:rsid w:val="00413292"/>
    <w:rsid w:val="004141CF"/>
    <w:rsid w:val="00414481"/>
    <w:rsid w:val="00415266"/>
    <w:rsid w:val="00415528"/>
    <w:rsid w:val="0041554E"/>
    <w:rsid w:val="00415AD6"/>
    <w:rsid w:val="00415D4E"/>
    <w:rsid w:val="004167F0"/>
    <w:rsid w:val="004168BC"/>
    <w:rsid w:val="00417269"/>
    <w:rsid w:val="0041726D"/>
    <w:rsid w:val="0041754D"/>
    <w:rsid w:val="00417C26"/>
    <w:rsid w:val="004202A0"/>
    <w:rsid w:val="004210DE"/>
    <w:rsid w:val="00421535"/>
    <w:rsid w:val="004218F8"/>
    <w:rsid w:val="00421E58"/>
    <w:rsid w:val="004220C6"/>
    <w:rsid w:val="004220F2"/>
    <w:rsid w:val="0042221A"/>
    <w:rsid w:val="004225B2"/>
    <w:rsid w:val="00422A21"/>
    <w:rsid w:val="00423945"/>
    <w:rsid w:val="004240F1"/>
    <w:rsid w:val="004244F1"/>
    <w:rsid w:val="0042472B"/>
    <w:rsid w:val="00424A5D"/>
    <w:rsid w:val="00424B99"/>
    <w:rsid w:val="00424CCF"/>
    <w:rsid w:val="0042524B"/>
    <w:rsid w:val="00425B04"/>
    <w:rsid w:val="00425EBD"/>
    <w:rsid w:val="0042664B"/>
    <w:rsid w:val="00426888"/>
    <w:rsid w:val="00426AAF"/>
    <w:rsid w:val="00426CDD"/>
    <w:rsid w:val="00427479"/>
    <w:rsid w:val="0043002B"/>
    <w:rsid w:val="00430141"/>
    <w:rsid w:val="00430C86"/>
    <w:rsid w:val="0043120A"/>
    <w:rsid w:val="00431291"/>
    <w:rsid w:val="004323C8"/>
    <w:rsid w:val="004325EC"/>
    <w:rsid w:val="00433CCB"/>
    <w:rsid w:val="004342B5"/>
    <w:rsid w:val="00434357"/>
    <w:rsid w:val="004344D0"/>
    <w:rsid w:val="004349B4"/>
    <w:rsid w:val="00435358"/>
    <w:rsid w:val="00435A78"/>
    <w:rsid w:val="00435C54"/>
    <w:rsid w:val="00435FFB"/>
    <w:rsid w:val="00436332"/>
    <w:rsid w:val="004368DE"/>
    <w:rsid w:val="00436E8D"/>
    <w:rsid w:val="00437325"/>
    <w:rsid w:val="0043762C"/>
    <w:rsid w:val="00437999"/>
    <w:rsid w:val="00437EBB"/>
    <w:rsid w:val="00440741"/>
    <w:rsid w:val="0044112A"/>
    <w:rsid w:val="0044169B"/>
    <w:rsid w:val="00441772"/>
    <w:rsid w:val="00441E50"/>
    <w:rsid w:val="00442BD9"/>
    <w:rsid w:val="00442E20"/>
    <w:rsid w:val="004436B7"/>
    <w:rsid w:val="0044437A"/>
    <w:rsid w:val="00444E0B"/>
    <w:rsid w:val="00445006"/>
    <w:rsid w:val="00445242"/>
    <w:rsid w:val="00445315"/>
    <w:rsid w:val="004453BA"/>
    <w:rsid w:val="0044599E"/>
    <w:rsid w:val="00445A2D"/>
    <w:rsid w:val="004466A7"/>
    <w:rsid w:val="00447817"/>
    <w:rsid w:val="0044782A"/>
    <w:rsid w:val="00447D39"/>
    <w:rsid w:val="00447D7F"/>
    <w:rsid w:val="00450222"/>
    <w:rsid w:val="004507A8"/>
    <w:rsid w:val="0045161C"/>
    <w:rsid w:val="00452220"/>
    <w:rsid w:val="00452669"/>
    <w:rsid w:val="00452B5D"/>
    <w:rsid w:val="00452C76"/>
    <w:rsid w:val="00453DA5"/>
    <w:rsid w:val="00454A46"/>
    <w:rsid w:val="0045530B"/>
    <w:rsid w:val="004556C1"/>
    <w:rsid w:val="0045679F"/>
    <w:rsid w:val="0045735F"/>
    <w:rsid w:val="004579A8"/>
    <w:rsid w:val="00460084"/>
    <w:rsid w:val="004600E0"/>
    <w:rsid w:val="0046048A"/>
    <w:rsid w:val="00460F9D"/>
    <w:rsid w:val="0046142E"/>
    <w:rsid w:val="00461D78"/>
    <w:rsid w:val="00461D84"/>
    <w:rsid w:val="0046252E"/>
    <w:rsid w:val="0046287A"/>
    <w:rsid w:val="00462C25"/>
    <w:rsid w:val="0046312D"/>
    <w:rsid w:val="004633BC"/>
    <w:rsid w:val="0046373F"/>
    <w:rsid w:val="00463AF8"/>
    <w:rsid w:val="00463CBB"/>
    <w:rsid w:val="00464878"/>
    <w:rsid w:val="0046510B"/>
    <w:rsid w:val="004657BC"/>
    <w:rsid w:val="004657D4"/>
    <w:rsid w:val="004660E5"/>
    <w:rsid w:val="00466110"/>
    <w:rsid w:val="00466D87"/>
    <w:rsid w:val="00466E6A"/>
    <w:rsid w:val="004672D7"/>
    <w:rsid w:val="0047026F"/>
    <w:rsid w:val="00470491"/>
    <w:rsid w:val="00470A98"/>
    <w:rsid w:val="00471F7D"/>
    <w:rsid w:val="00472606"/>
    <w:rsid w:val="00472947"/>
    <w:rsid w:val="00472E32"/>
    <w:rsid w:val="004730E5"/>
    <w:rsid w:val="00473661"/>
    <w:rsid w:val="00474042"/>
    <w:rsid w:val="00474117"/>
    <w:rsid w:val="004743E3"/>
    <w:rsid w:val="0047463D"/>
    <w:rsid w:val="0047542A"/>
    <w:rsid w:val="00475B94"/>
    <w:rsid w:val="00475DC4"/>
    <w:rsid w:val="004760C4"/>
    <w:rsid w:val="00476444"/>
    <w:rsid w:val="004769B6"/>
    <w:rsid w:val="00476F6B"/>
    <w:rsid w:val="0047705C"/>
    <w:rsid w:val="004772B0"/>
    <w:rsid w:val="004772EB"/>
    <w:rsid w:val="00477673"/>
    <w:rsid w:val="00477DA6"/>
    <w:rsid w:val="00477DCB"/>
    <w:rsid w:val="0048075A"/>
    <w:rsid w:val="00481472"/>
    <w:rsid w:val="00481D41"/>
    <w:rsid w:val="00481DDC"/>
    <w:rsid w:val="00481EC5"/>
    <w:rsid w:val="00482CEB"/>
    <w:rsid w:val="004833DC"/>
    <w:rsid w:val="00483596"/>
    <w:rsid w:val="004840A7"/>
    <w:rsid w:val="00484695"/>
    <w:rsid w:val="00484718"/>
    <w:rsid w:val="00484E23"/>
    <w:rsid w:val="004857A8"/>
    <w:rsid w:val="004858AF"/>
    <w:rsid w:val="0048613A"/>
    <w:rsid w:val="00487603"/>
    <w:rsid w:val="0048766B"/>
    <w:rsid w:val="0048771E"/>
    <w:rsid w:val="004905C7"/>
    <w:rsid w:val="00491943"/>
    <w:rsid w:val="004927B5"/>
    <w:rsid w:val="00492D46"/>
    <w:rsid w:val="00492FE4"/>
    <w:rsid w:val="00493D97"/>
    <w:rsid w:val="004942CF"/>
    <w:rsid w:val="0049434A"/>
    <w:rsid w:val="004949CE"/>
    <w:rsid w:val="00494A7C"/>
    <w:rsid w:val="00494BD2"/>
    <w:rsid w:val="00494BEB"/>
    <w:rsid w:val="00495547"/>
    <w:rsid w:val="004957DE"/>
    <w:rsid w:val="0049633B"/>
    <w:rsid w:val="00496E4E"/>
    <w:rsid w:val="00497892"/>
    <w:rsid w:val="004979EC"/>
    <w:rsid w:val="004A046A"/>
    <w:rsid w:val="004A047F"/>
    <w:rsid w:val="004A0981"/>
    <w:rsid w:val="004A0C3C"/>
    <w:rsid w:val="004A2702"/>
    <w:rsid w:val="004A2E12"/>
    <w:rsid w:val="004A2EE9"/>
    <w:rsid w:val="004A3291"/>
    <w:rsid w:val="004A3600"/>
    <w:rsid w:val="004A46CE"/>
    <w:rsid w:val="004A4708"/>
    <w:rsid w:val="004A4723"/>
    <w:rsid w:val="004A4736"/>
    <w:rsid w:val="004A4841"/>
    <w:rsid w:val="004A4AAF"/>
    <w:rsid w:val="004A509B"/>
    <w:rsid w:val="004A523B"/>
    <w:rsid w:val="004A57B0"/>
    <w:rsid w:val="004A57BB"/>
    <w:rsid w:val="004A5928"/>
    <w:rsid w:val="004A5F7F"/>
    <w:rsid w:val="004A78AD"/>
    <w:rsid w:val="004A793D"/>
    <w:rsid w:val="004A7BF1"/>
    <w:rsid w:val="004B045C"/>
    <w:rsid w:val="004B0C68"/>
    <w:rsid w:val="004B1763"/>
    <w:rsid w:val="004B176B"/>
    <w:rsid w:val="004B180B"/>
    <w:rsid w:val="004B1BB7"/>
    <w:rsid w:val="004B307C"/>
    <w:rsid w:val="004B3A04"/>
    <w:rsid w:val="004B3BC4"/>
    <w:rsid w:val="004B5005"/>
    <w:rsid w:val="004B5761"/>
    <w:rsid w:val="004B6FE6"/>
    <w:rsid w:val="004B7063"/>
    <w:rsid w:val="004B764E"/>
    <w:rsid w:val="004C1CA8"/>
    <w:rsid w:val="004C2330"/>
    <w:rsid w:val="004C23E4"/>
    <w:rsid w:val="004C2622"/>
    <w:rsid w:val="004C2E4D"/>
    <w:rsid w:val="004C38A6"/>
    <w:rsid w:val="004C4591"/>
    <w:rsid w:val="004C4ED8"/>
    <w:rsid w:val="004C555B"/>
    <w:rsid w:val="004C6804"/>
    <w:rsid w:val="004C6CCA"/>
    <w:rsid w:val="004C6F5C"/>
    <w:rsid w:val="004C7B8C"/>
    <w:rsid w:val="004C7F0A"/>
    <w:rsid w:val="004D1696"/>
    <w:rsid w:val="004D2B54"/>
    <w:rsid w:val="004D39A8"/>
    <w:rsid w:val="004D3B3E"/>
    <w:rsid w:val="004D3DB5"/>
    <w:rsid w:val="004D4500"/>
    <w:rsid w:val="004D46F6"/>
    <w:rsid w:val="004D4A00"/>
    <w:rsid w:val="004D4CD1"/>
    <w:rsid w:val="004D4E79"/>
    <w:rsid w:val="004D5303"/>
    <w:rsid w:val="004D54B4"/>
    <w:rsid w:val="004D58CA"/>
    <w:rsid w:val="004D59A0"/>
    <w:rsid w:val="004D5A7C"/>
    <w:rsid w:val="004D7106"/>
    <w:rsid w:val="004D74D9"/>
    <w:rsid w:val="004E018B"/>
    <w:rsid w:val="004E0702"/>
    <w:rsid w:val="004E070D"/>
    <w:rsid w:val="004E081A"/>
    <w:rsid w:val="004E0A23"/>
    <w:rsid w:val="004E0C7A"/>
    <w:rsid w:val="004E113F"/>
    <w:rsid w:val="004E11CE"/>
    <w:rsid w:val="004E147C"/>
    <w:rsid w:val="004E1737"/>
    <w:rsid w:val="004E1946"/>
    <w:rsid w:val="004E1A59"/>
    <w:rsid w:val="004E25A1"/>
    <w:rsid w:val="004E27B7"/>
    <w:rsid w:val="004E2951"/>
    <w:rsid w:val="004E3100"/>
    <w:rsid w:val="004E34AE"/>
    <w:rsid w:val="004E3A48"/>
    <w:rsid w:val="004E41C8"/>
    <w:rsid w:val="004E42C3"/>
    <w:rsid w:val="004E4452"/>
    <w:rsid w:val="004E4A06"/>
    <w:rsid w:val="004E4FC5"/>
    <w:rsid w:val="004E5278"/>
    <w:rsid w:val="004E53BB"/>
    <w:rsid w:val="004E54BE"/>
    <w:rsid w:val="004E5B8A"/>
    <w:rsid w:val="004E5C2A"/>
    <w:rsid w:val="004E659C"/>
    <w:rsid w:val="004E6CC2"/>
    <w:rsid w:val="004E7D99"/>
    <w:rsid w:val="004F01BE"/>
    <w:rsid w:val="004F085C"/>
    <w:rsid w:val="004F0919"/>
    <w:rsid w:val="004F0D85"/>
    <w:rsid w:val="004F1195"/>
    <w:rsid w:val="004F19FF"/>
    <w:rsid w:val="004F1E90"/>
    <w:rsid w:val="004F23E6"/>
    <w:rsid w:val="004F2B23"/>
    <w:rsid w:val="004F3D6D"/>
    <w:rsid w:val="004F3ED8"/>
    <w:rsid w:val="004F4044"/>
    <w:rsid w:val="004F4124"/>
    <w:rsid w:val="004F4307"/>
    <w:rsid w:val="004F4314"/>
    <w:rsid w:val="004F461B"/>
    <w:rsid w:val="004F4695"/>
    <w:rsid w:val="004F4EE2"/>
    <w:rsid w:val="004F4FC3"/>
    <w:rsid w:val="004F5390"/>
    <w:rsid w:val="004F59F2"/>
    <w:rsid w:val="004F5DB2"/>
    <w:rsid w:val="004F5FB2"/>
    <w:rsid w:val="004F651F"/>
    <w:rsid w:val="004F65C3"/>
    <w:rsid w:val="004F667A"/>
    <w:rsid w:val="004F6925"/>
    <w:rsid w:val="004F74A9"/>
    <w:rsid w:val="004F7F12"/>
    <w:rsid w:val="00500048"/>
    <w:rsid w:val="005011AD"/>
    <w:rsid w:val="00501598"/>
    <w:rsid w:val="005019C1"/>
    <w:rsid w:val="00501CDB"/>
    <w:rsid w:val="005022A1"/>
    <w:rsid w:val="00502C0B"/>
    <w:rsid w:val="005045F3"/>
    <w:rsid w:val="00504885"/>
    <w:rsid w:val="00505000"/>
    <w:rsid w:val="0050563F"/>
    <w:rsid w:val="00505790"/>
    <w:rsid w:val="00505FD8"/>
    <w:rsid w:val="00506E74"/>
    <w:rsid w:val="00506F0B"/>
    <w:rsid w:val="005074F9"/>
    <w:rsid w:val="00507599"/>
    <w:rsid w:val="005077A9"/>
    <w:rsid w:val="0051043F"/>
    <w:rsid w:val="005104B4"/>
    <w:rsid w:val="0051075C"/>
    <w:rsid w:val="00510F0C"/>
    <w:rsid w:val="005113D8"/>
    <w:rsid w:val="005115EC"/>
    <w:rsid w:val="005119FB"/>
    <w:rsid w:val="00511B73"/>
    <w:rsid w:val="00511C5A"/>
    <w:rsid w:val="00512AE5"/>
    <w:rsid w:val="005131A7"/>
    <w:rsid w:val="0051364B"/>
    <w:rsid w:val="00513B7B"/>
    <w:rsid w:val="00513D09"/>
    <w:rsid w:val="00513D31"/>
    <w:rsid w:val="00515102"/>
    <w:rsid w:val="0051510E"/>
    <w:rsid w:val="00515F00"/>
    <w:rsid w:val="00516BFD"/>
    <w:rsid w:val="00517176"/>
    <w:rsid w:val="00517191"/>
    <w:rsid w:val="00520307"/>
    <w:rsid w:val="00520BDB"/>
    <w:rsid w:val="00521026"/>
    <w:rsid w:val="0052171C"/>
    <w:rsid w:val="00522719"/>
    <w:rsid w:val="00522C86"/>
    <w:rsid w:val="00523391"/>
    <w:rsid w:val="00523456"/>
    <w:rsid w:val="0052381B"/>
    <w:rsid w:val="0052401C"/>
    <w:rsid w:val="005240B1"/>
    <w:rsid w:val="005245B6"/>
    <w:rsid w:val="00524B85"/>
    <w:rsid w:val="00524D37"/>
    <w:rsid w:val="00525CBD"/>
    <w:rsid w:val="00525ED9"/>
    <w:rsid w:val="0052616E"/>
    <w:rsid w:val="00526760"/>
    <w:rsid w:val="0052688C"/>
    <w:rsid w:val="00526946"/>
    <w:rsid w:val="00526C5E"/>
    <w:rsid w:val="00526E5E"/>
    <w:rsid w:val="00527341"/>
    <w:rsid w:val="0052795F"/>
    <w:rsid w:val="00527E60"/>
    <w:rsid w:val="005306CC"/>
    <w:rsid w:val="0053096C"/>
    <w:rsid w:val="00530983"/>
    <w:rsid w:val="00530FBA"/>
    <w:rsid w:val="0053122C"/>
    <w:rsid w:val="0053138A"/>
    <w:rsid w:val="005314D8"/>
    <w:rsid w:val="0053159C"/>
    <w:rsid w:val="0053167C"/>
    <w:rsid w:val="005316DA"/>
    <w:rsid w:val="00531815"/>
    <w:rsid w:val="00531AAF"/>
    <w:rsid w:val="00531E03"/>
    <w:rsid w:val="0053306C"/>
    <w:rsid w:val="005333DE"/>
    <w:rsid w:val="00533AD4"/>
    <w:rsid w:val="0053413D"/>
    <w:rsid w:val="005345F3"/>
    <w:rsid w:val="00534B3E"/>
    <w:rsid w:val="00535312"/>
    <w:rsid w:val="0053531E"/>
    <w:rsid w:val="00535CB5"/>
    <w:rsid w:val="0053650F"/>
    <w:rsid w:val="005367D9"/>
    <w:rsid w:val="00537729"/>
    <w:rsid w:val="00537A2D"/>
    <w:rsid w:val="00537DE0"/>
    <w:rsid w:val="005403E5"/>
    <w:rsid w:val="00540DA4"/>
    <w:rsid w:val="00540E09"/>
    <w:rsid w:val="00540FFF"/>
    <w:rsid w:val="005411D9"/>
    <w:rsid w:val="005412AA"/>
    <w:rsid w:val="005413C2"/>
    <w:rsid w:val="005416D8"/>
    <w:rsid w:val="00541D20"/>
    <w:rsid w:val="00541EF0"/>
    <w:rsid w:val="00542402"/>
    <w:rsid w:val="00543129"/>
    <w:rsid w:val="00543488"/>
    <w:rsid w:val="00543C10"/>
    <w:rsid w:val="005440B8"/>
    <w:rsid w:val="00544256"/>
    <w:rsid w:val="00544382"/>
    <w:rsid w:val="0054489D"/>
    <w:rsid w:val="0054503D"/>
    <w:rsid w:val="00545145"/>
    <w:rsid w:val="00545633"/>
    <w:rsid w:val="00545A67"/>
    <w:rsid w:val="00546709"/>
    <w:rsid w:val="005474D9"/>
    <w:rsid w:val="005479F4"/>
    <w:rsid w:val="00547B48"/>
    <w:rsid w:val="00547B6D"/>
    <w:rsid w:val="00547CE7"/>
    <w:rsid w:val="005509FA"/>
    <w:rsid w:val="00550E44"/>
    <w:rsid w:val="00551C34"/>
    <w:rsid w:val="00552194"/>
    <w:rsid w:val="00552C6D"/>
    <w:rsid w:val="0055396E"/>
    <w:rsid w:val="0055422D"/>
    <w:rsid w:val="00554638"/>
    <w:rsid w:val="0055468A"/>
    <w:rsid w:val="0055484E"/>
    <w:rsid w:val="00555623"/>
    <w:rsid w:val="005560A3"/>
    <w:rsid w:val="005565BA"/>
    <w:rsid w:val="00556615"/>
    <w:rsid w:val="00557245"/>
    <w:rsid w:val="005577B1"/>
    <w:rsid w:val="005579BE"/>
    <w:rsid w:val="00557A8B"/>
    <w:rsid w:val="00557B94"/>
    <w:rsid w:val="00557F6A"/>
    <w:rsid w:val="00560BAD"/>
    <w:rsid w:val="00561909"/>
    <w:rsid w:val="00561C51"/>
    <w:rsid w:val="0056200B"/>
    <w:rsid w:val="00562BC3"/>
    <w:rsid w:val="00562C63"/>
    <w:rsid w:val="00562D79"/>
    <w:rsid w:val="00562DF8"/>
    <w:rsid w:val="00563049"/>
    <w:rsid w:val="00563925"/>
    <w:rsid w:val="00564D7A"/>
    <w:rsid w:val="0056616F"/>
    <w:rsid w:val="005661CF"/>
    <w:rsid w:val="00566D0A"/>
    <w:rsid w:val="00566F2F"/>
    <w:rsid w:val="005671F3"/>
    <w:rsid w:val="0056795F"/>
    <w:rsid w:val="005679C9"/>
    <w:rsid w:val="00567D4F"/>
    <w:rsid w:val="005708DF"/>
    <w:rsid w:val="00570C12"/>
    <w:rsid w:val="00571190"/>
    <w:rsid w:val="005719FA"/>
    <w:rsid w:val="00571CA0"/>
    <w:rsid w:val="00572229"/>
    <w:rsid w:val="00572814"/>
    <w:rsid w:val="00572E1F"/>
    <w:rsid w:val="005734AA"/>
    <w:rsid w:val="00573550"/>
    <w:rsid w:val="00573909"/>
    <w:rsid w:val="00573BEB"/>
    <w:rsid w:val="00573EE5"/>
    <w:rsid w:val="00574049"/>
    <w:rsid w:val="005741B0"/>
    <w:rsid w:val="005751B3"/>
    <w:rsid w:val="00575357"/>
    <w:rsid w:val="005757B3"/>
    <w:rsid w:val="005764E4"/>
    <w:rsid w:val="00577117"/>
    <w:rsid w:val="005774FE"/>
    <w:rsid w:val="00577AEC"/>
    <w:rsid w:val="005804D5"/>
    <w:rsid w:val="00580CB2"/>
    <w:rsid w:val="0058162B"/>
    <w:rsid w:val="005820A1"/>
    <w:rsid w:val="005822D6"/>
    <w:rsid w:val="00582661"/>
    <w:rsid w:val="00582748"/>
    <w:rsid w:val="00582A15"/>
    <w:rsid w:val="00582CB5"/>
    <w:rsid w:val="00583307"/>
    <w:rsid w:val="00583372"/>
    <w:rsid w:val="00583F69"/>
    <w:rsid w:val="0058492A"/>
    <w:rsid w:val="00585CCB"/>
    <w:rsid w:val="00585D51"/>
    <w:rsid w:val="00586075"/>
    <w:rsid w:val="00586466"/>
    <w:rsid w:val="00586BD3"/>
    <w:rsid w:val="00586D3A"/>
    <w:rsid w:val="00587179"/>
    <w:rsid w:val="0058780F"/>
    <w:rsid w:val="00590212"/>
    <w:rsid w:val="00590DA3"/>
    <w:rsid w:val="005914AF"/>
    <w:rsid w:val="005916E9"/>
    <w:rsid w:val="00592A82"/>
    <w:rsid w:val="00592FE5"/>
    <w:rsid w:val="005935E2"/>
    <w:rsid w:val="005942A9"/>
    <w:rsid w:val="0059566A"/>
    <w:rsid w:val="00595891"/>
    <w:rsid w:val="00595AE3"/>
    <w:rsid w:val="00595B9D"/>
    <w:rsid w:val="00595D92"/>
    <w:rsid w:val="005961F7"/>
    <w:rsid w:val="005967F7"/>
    <w:rsid w:val="00596810"/>
    <w:rsid w:val="00596C4F"/>
    <w:rsid w:val="005970A2"/>
    <w:rsid w:val="0059711B"/>
    <w:rsid w:val="005A0F8F"/>
    <w:rsid w:val="005A17F6"/>
    <w:rsid w:val="005A1CA7"/>
    <w:rsid w:val="005A1D42"/>
    <w:rsid w:val="005A1F84"/>
    <w:rsid w:val="005A2547"/>
    <w:rsid w:val="005A3037"/>
    <w:rsid w:val="005A31A1"/>
    <w:rsid w:val="005A4293"/>
    <w:rsid w:val="005A42D3"/>
    <w:rsid w:val="005A4CA6"/>
    <w:rsid w:val="005A540A"/>
    <w:rsid w:val="005A5FF1"/>
    <w:rsid w:val="005A6FE6"/>
    <w:rsid w:val="005A7B31"/>
    <w:rsid w:val="005A7BA8"/>
    <w:rsid w:val="005B000A"/>
    <w:rsid w:val="005B02A5"/>
    <w:rsid w:val="005B02E8"/>
    <w:rsid w:val="005B0AED"/>
    <w:rsid w:val="005B0D11"/>
    <w:rsid w:val="005B0D38"/>
    <w:rsid w:val="005B103B"/>
    <w:rsid w:val="005B18ED"/>
    <w:rsid w:val="005B1D0E"/>
    <w:rsid w:val="005B24E4"/>
    <w:rsid w:val="005B2771"/>
    <w:rsid w:val="005B2CA1"/>
    <w:rsid w:val="005B2F8C"/>
    <w:rsid w:val="005B2FE1"/>
    <w:rsid w:val="005B366D"/>
    <w:rsid w:val="005B36F3"/>
    <w:rsid w:val="005B37A0"/>
    <w:rsid w:val="005B3B4D"/>
    <w:rsid w:val="005B4504"/>
    <w:rsid w:val="005B4D82"/>
    <w:rsid w:val="005B5246"/>
    <w:rsid w:val="005B5901"/>
    <w:rsid w:val="005B623E"/>
    <w:rsid w:val="005B6416"/>
    <w:rsid w:val="005B64D6"/>
    <w:rsid w:val="005B6D65"/>
    <w:rsid w:val="005B7400"/>
    <w:rsid w:val="005C0133"/>
    <w:rsid w:val="005C036E"/>
    <w:rsid w:val="005C0EFB"/>
    <w:rsid w:val="005C1E06"/>
    <w:rsid w:val="005C2771"/>
    <w:rsid w:val="005C2909"/>
    <w:rsid w:val="005C2A06"/>
    <w:rsid w:val="005C2B00"/>
    <w:rsid w:val="005C3F3E"/>
    <w:rsid w:val="005C4165"/>
    <w:rsid w:val="005C492D"/>
    <w:rsid w:val="005C4C73"/>
    <w:rsid w:val="005C5A13"/>
    <w:rsid w:val="005C6554"/>
    <w:rsid w:val="005C65FD"/>
    <w:rsid w:val="005C66F3"/>
    <w:rsid w:val="005C78D3"/>
    <w:rsid w:val="005C7DF3"/>
    <w:rsid w:val="005C7F4F"/>
    <w:rsid w:val="005D07BA"/>
    <w:rsid w:val="005D1086"/>
    <w:rsid w:val="005D1D47"/>
    <w:rsid w:val="005D2362"/>
    <w:rsid w:val="005D2389"/>
    <w:rsid w:val="005D2F6E"/>
    <w:rsid w:val="005D4426"/>
    <w:rsid w:val="005D49CE"/>
    <w:rsid w:val="005D4A23"/>
    <w:rsid w:val="005D4D3A"/>
    <w:rsid w:val="005D5942"/>
    <w:rsid w:val="005D704B"/>
    <w:rsid w:val="005D7129"/>
    <w:rsid w:val="005D71AA"/>
    <w:rsid w:val="005D7279"/>
    <w:rsid w:val="005D795A"/>
    <w:rsid w:val="005D7B0B"/>
    <w:rsid w:val="005D7C06"/>
    <w:rsid w:val="005E148A"/>
    <w:rsid w:val="005E241F"/>
    <w:rsid w:val="005E25DE"/>
    <w:rsid w:val="005E2718"/>
    <w:rsid w:val="005E2D4C"/>
    <w:rsid w:val="005E3428"/>
    <w:rsid w:val="005E3A72"/>
    <w:rsid w:val="005E40E9"/>
    <w:rsid w:val="005E4957"/>
    <w:rsid w:val="005E5347"/>
    <w:rsid w:val="005E5DC5"/>
    <w:rsid w:val="005E6145"/>
    <w:rsid w:val="005E65FD"/>
    <w:rsid w:val="005E6A31"/>
    <w:rsid w:val="005E6A6B"/>
    <w:rsid w:val="005E73C4"/>
    <w:rsid w:val="005F0165"/>
    <w:rsid w:val="005F102F"/>
    <w:rsid w:val="005F105C"/>
    <w:rsid w:val="005F10A1"/>
    <w:rsid w:val="005F150B"/>
    <w:rsid w:val="005F1605"/>
    <w:rsid w:val="005F1EC1"/>
    <w:rsid w:val="005F2297"/>
    <w:rsid w:val="005F27BB"/>
    <w:rsid w:val="005F32DF"/>
    <w:rsid w:val="005F41A4"/>
    <w:rsid w:val="005F4624"/>
    <w:rsid w:val="005F4D3A"/>
    <w:rsid w:val="005F4D3D"/>
    <w:rsid w:val="005F4DB2"/>
    <w:rsid w:val="005F5444"/>
    <w:rsid w:val="005F6153"/>
    <w:rsid w:val="005F627D"/>
    <w:rsid w:val="005F6954"/>
    <w:rsid w:val="005F69EE"/>
    <w:rsid w:val="005F69FB"/>
    <w:rsid w:val="005F7823"/>
    <w:rsid w:val="00600C4C"/>
    <w:rsid w:val="00601040"/>
    <w:rsid w:val="006018F3"/>
    <w:rsid w:val="00601DF2"/>
    <w:rsid w:val="00601F35"/>
    <w:rsid w:val="0060278C"/>
    <w:rsid w:val="00602A51"/>
    <w:rsid w:val="00602FB0"/>
    <w:rsid w:val="00603180"/>
    <w:rsid w:val="00603197"/>
    <w:rsid w:val="00603264"/>
    <w:rsid w:val="00603407"/>
    <w:rsid w:val="00603B90"/>
    <w:rsid w:val="00603C35"/>
    <w:rsid w:val="00603DC0"/>
    <w:rsid w:val="0060497A"/>
    <w:rsid w:val="00604A32"/>
    <w:rsid w:val="006051D6"/>
    <w:rsid w:val="00605DDC"/>
    <w:rsid w:val="006062AC"/>
    <w:rsid w:val="0060643B"/>
    <w:rsid w:val="0060676D"/>
    <w:rsid w:val="006068DC"/>
    <w:rsid w:val="00607099"/>
    <w:rsid w:val="00607C01"/>
    <w:rsid w:val="00607FA0"/>
    <w:rsid w:val="006100AE"/>
    <w:rsid w:val="0061098D"/>
    <w:rsid w:val="00610F83"/>
    <w:rsid w:val="00611CAC"/>
    <w:rsid w:val="00611E43"/>
    <w:rsid w:val="00612119"/>
    <w:rsid w:val="0061245C"/>
    <w:rsid w:val="006143BD"/>
    <w:rsid w:val="006145BA"/>
    <w:rsid w:val="0061461D"/>
    <w:rsid w:val="00614734"/>
    <w:rsid w:val="00614BA5"/>
    <w:rsid w:val="0061521C"/>
    <w:rsid w:val="006153AD"/>
    <w:rsid w:val="006164E8"/>
    <w:rsid w:val="00616725"/>
    <w:rsid w:val="00616A04"/>
    <w:rsid w:val="00616D20"/>
    <w:rsid w:val="00617ADA"/>
    <w:rsid w:val="00617FCB"/>
    <w:rsid w:val="006201F5"/>
    <w:rsid w:val="00620A76"/>
    <w:rsid w:val="00620AEC"/>
    <w:rsid w:val="00622391"/>
    <w:rsid w:val="00622EDB"/>
    <w:rsid w:val="00623156"/>
    <w:rsid w:val="00623F69"/>
    <w:rsid w:val="00623F71"/>
    <w:rsid w:val="0062400A"/>
    <w:rsid w:val="00624AB4"/>
    <w:rsid w:val="00626584"/>
    <w:rsid w:val="00626685"/>
    <w:rsid w:val="0062687B"/>
    <w:rsid w:val="00626B04"/>
    <w:rsid w:val="00626B61"/>
    <w:rsid w:val="00626BF1"/>
    <w:rsid w:val="00627742"/>
    <w:rsid w:val="00630B5D"/>
    <w:rsid w:val="00630B88"/>
    <w:rsid w:val="00630F09"/>
    <w:rsid w:val="00631013"/>
    <w:rsid w:val="006312F1"/>
    <w:rsid w:val="006314F1"/>
    <w:rsid w:val="00632955"/>
    <w:rsid w:val="00632A06"/>
    <w:rsid w:val="006331D4"/>
    <w:rsid w:val="00633A39"/>
    <w:rsid w:val="00633BDB"/>
    <w:rsid w:val="00634715"/>
    <w:rsid w:val="00634967"/>
    <w:rsid w:val="00635449"/>
    <w:rsid w:val="00635E3D"/>
    <w:rsid w:val="00635F3F"/>
    <w:rsid w:val="00636241"/>
    <w:rsid w:val="0063637F"/>
    <w:rsid w:val="00636AE4"/>
    <w:rsid w:val="006375CC"/>
    <w:rsid w:val="0063765E"/>
    <w:rsid w:val="00637DD1"/>
    <w:rsid w:val="0064079D"/>
    <w:rsid w:val="00640FF4"/>
    <w:rsid w:val="006413C5"/>
    <w:rsid w:val="006415CF"/>
    <w:rsid w:val="0064230E"/>
    <w:rsid w:val="00642470"/>
    <w:rsid w:val="00642754"/>
    <w:rsid w:val="00642D20"/>
    <w:rsid w:val="0064363E"/>
    <w:rsid w:val="00644DDF"/>
    <w:rsid w:val="00645200"/>
    <w:rsid w:val="006452F8"/>
    <w:rsid w:val="006454E7"/>
    <w:rsid w:val="00645EB9"/>
    <w:rsid w:val="0064657A"/>
    <w:rsid w:val="0064714E"/>
    <w:rsid w:val="00647693"/>
    <w:rsid w:val="00647916"/>
    <w:rsid w:val="006500DF"/>
    <w:rsid w:val="00650238"/>
    <w:rsid w:val="0065062B"/>
    <w:rsid w:val="00650A83"/>
    <w:rsid w:val="00650CB6"/>
    <w:rsid w:val="0065197D"/>
    <w:rsid w:val="00651CE2"/>
    <w:rsid w:val="00652270"/>
    <w:rsid w:val="0065264B"/>
    <w:rsid w:val="00652C6E"/>
    <w:rsid w:val="00652D24"/>
    <w:rsid w:val="00652E0E"/>
    <w:rsid w:val="00652E7C"/>
    <w:rsid w:val="00653435"/>
    <w:rsid w:val="00653852"/>
    <w:rsid w:val="00654F06"/>
    <w:rsid w:val="00656194"/>
    <w:rsid w:val="006569F1"/>
    <w:rsid w:val="00657560"/>
    <w:rsid w:val="006575F8"/>
    <w:rsid w:val="0065785C"/>
    <w:rsid w:val="00660AE5"/>
    <w:rsid w:val="006611E4"/>
    <w:rsid w:val="006618FB"/>
    <w:rsid w:val="00661EAC"/>
    <w:rsid w:val="00662912"/>
    <w:rsid w:val="00663204"/>
    <w:rsid w:val="00663C52"/>
    <w:rsid w:val="006646D0"/>
    <w:rsid w:val="0066481D"/>
    <w:rsid w:val="00665778"/>
    <w:rsid w:val="00665B5C"/>
    <w:rsid w:val="00666A11"/>
    <w:rsid w:val="00666CC7"/>
    <w:rsid w:val="006679AD"/>
    <w:rsid w:val="00667C0C"/>
    <w:rsid w:val="00667D58"/>
    <w:rsid w:val="006715FB"/>
    <w:rsid w:val="00671625"/>
    <w:rsid w:val="00671804"/>
    <w:rsid w:val="00672859"/>
    <w:rsid w:val="00672E6E"/>
    <w:rsid w:val="0067314B"/>
    <w:rsid w:val="006731D6"/>
    <w:rsid w:val="0067367C"/>
    <w:rsid w:val="00673AE1"/>
    <w:rsid w:val="00673DCC"/>
    <w:rsid w:val="00674332"/>
    <w:rsid w:val="0067471D"/>
    <w:rsid w:val="006755C7"/>
    <w:rsid w:val="006756AB"/>
    <w:rsid w:val="00675B8F"/>
    <w:rsid w:val="00675BED"/>
    <w:rsid w:val="00676792"/>
    <w:rsid w:val="00676826"/>
    <w:rsid w:val="00676B1A"/>
    <w:rsid w:val="00676C72"/>
    <w:rsid w:val="00677809"/>
    <w:rsid w:val="006778BA"/>
    <w:rsid w:val="00680243"/>
    <w:rsid w:val="00680CB2"/>
    <w:rsid w:val="006815BD"/>
    <w:rsid w:val="00681947"/>
    <w:rsid w:val="00681B81"/>
    <w:rsid w:val="00682763"/>
    <w:rsid w:val="00682F0E"/>
    <w:rsid w:val="006834A4"/>
    <w:rsid w:val="0068453C"/>
    <w:rsid w:val="006848AB"/>
    <w:rsid w:val="00684B31"/>
    <w:rsid w:val="00684F2D"/>
    <w:rsid w:val="00685234"/>
    <w:rsid w:val="00685571"/>
    <w:rsid w:val="0068581B"/>
    <w:rsid w:val="00685B3D"/>
    <w:rsid w:val="00685CE5"/>
    <w:rsid w:val="006860B9"/>
    <w:rsid w:val="00686296"/>
    <w:rsid w:val="006863C6"/>
    <w:rsid w:val="006865A3"/>
    <w:rsid w:val="006867E3"/>
    <w:rsid w:val="006869AE"/>
    <w:rsid w:val="00686B09"/>
    <w:rsid w:val="00686B6B"/>
    <w:rsid w:val="006870C4"/>
    <w:rsid w:val="00687EC1"/>
    <w:rsid w:val="00690D74"/>
    <w:rsid w:val="006910E5"/>
    <w:rsid w:val="0069112F"/>
    <w:rsid w:val="006917DA"/>
    <w:rsid w:val="00691C29"/>
    <w:rsid w:val="00691EDE"/>
    <w:rsid w:val="00692463"/>
    <w:rsid w:val="00692766"/>
    <w:rsid w:val="00694956"/>
    <w:rsid w:val="0069509F"/>
    <w:rsid w:val="00695138"/>
    <w:rsid w:val="006958D5"/>
    <w:rsid w:val="00695979"/>
    <w:rsid w:val="00695E5D"/>
    <w:rsid w:val="0069679C"/>
    <w:rsid w:val="0069681F"/>
    <w:rsid w:val="0069707E"/>
    <w:rsid w:val="006970C7"/>
    <w:rsid w:val="00697CE3"/>
    <w:rsid w:val="00697D2B"/>
    <w:rsid w:val="00697E0C"/>
    <w:rsid w:val="006A0181"/>
    <w:rsid w:val="006A0386"/>
    <w:rsid w:val="006A09C2"/>
    <w:rsid w:val="006A0F8B"/>
    <w:rsid w:val="006A11DF"/>
    <w:rsid w:val="006A17D7"/>
    <w:rsid w:val="006A237E"/>
    <w:rsid w:val="006A24A6"/>
    <w:rsid w:val="006A2592"/>
    <w:rsid w:val="006A34D2"/>
    <w:rsid w:val="006A4826"/>
    <w:rsid w:val="006A48A5"/>
    <w:rsid w:val="006A5BCA"/>
    <w:rsid w:val="006A6326"/>
    <w:rsid w:val="006A67C1"/>
    <w:rsid w:val="006A711E"/>
    <w:rsid w:val="006A7274"/>
    <w:rsid w:val="006A7330"/>
    <w:rsid w:val="006A7B86"/>
    <w:rsid w:val="006B0283"/>
    <w:rsid w:val="006B0911"/>
    <w:rsid w:val="006B0DF3"/>
    <w:rsid w:val="006B130E"/>
    <w:rsid w:val="006B1443"/>
    <w:rsid w:val="006B17D7"/>
    <w:rsid w:val="006B1D4D"/>
    <w:rsid w:val="006B1F1C"/>
    <w:rsid w:val="006B2469"/>
    <w:rsid w:val="006B26C4"/>
    <w:rsid w:val="006B32B8"/>
    <w:rsid w:val="006B51BD"/>
    <w:rsid w:val="006B52B5"/>
    <w:rsid w:val="006B59A1"/>
    <w:rsid w:val="006B5B05"/>
    <w:rsid w:val="006B5CEC"/>
    <w:rsid w:val="006B5EB6"/>
    <w:rsid w:val="006B5F03"/>
    <w:rsid w:val="006B72BE"/>
    <w:rsid w:val="006B72FC"/>
    <w:rsid w:val="006B7460"/>
    <w:rsid w:val="006B7C09"/>
    <w:rsid w:val="006C0074"/>
    <w:rsid w:val="006C0481"/>
    <w:rsid w:val="006C084E"/>
    <w:rsid w:val="006C19E9"/>
    <w:rsid w:val="006C2174"/>
    <w:rsid w:val="006C274E"/>
    <w:rsid w:val="006C2E33"/>
    <w:rsid w:val="006C34F1"/>
    <w:rsid w:val="006C3D8C"/>
    <w:rsid w:val="006C49B1"/>
    <w:rsid w:val="006C5512"/>
    <w:rsid w:val="006C5BB8"/>
    <w:rsid w:val="006C678C"/>
    <w:rsid w:val="006C6886"/>
    <w:rsid w:val="006C6C79"/>
    <w:rsid w:val="006C6EA7"/>
    <w:rsid w:val="006C7A23"/>
    <w:rsid w:val="006D0044"/>
    <w:rsid w:val="006D0EA9"/>
    <w:rsid w:val="006D0FE5"/>
    <w:rsid w:val="006D18D1"/>
    <w:rsid w:val="006D2609"/>
    <w:rsid w:val="006D2788"/>
    <w:rsid w:val="006D3575"/>
    <w:rsid w:val="006D3943"/>
    <w:rsid w:val="006D3A8C"/>
    <w:rsid w:val="006D4832"/>
    <w:rsid w:val="006D5067"/>
    <w:rsid w:val="006D574B"/>
    <w:rsid w:val="006D5FB6"/>
    <w:rsid w:val="006D6292"/>
    <w:rsid w:val="006D64C6"/>
    <w:rsid w:val="006D6686"/>
    <w:rsid w:val="006D672E"/>
    <w:rsid w:val="006D7566"/>
    <w:rsid w:val="006D7B27"/>
    <w:rsid w:val="006E0438"/>
    <w:rsid w:val="006E0DAB"/>
    <w:rsid w:val="006E0DE3"/>
    <w:rsid w:val="006E13F2"/>
    <w:rsid w:val="006E1A60"/>
    <w:rsid w:val="006E1C5E"/>
    <w:rsid w:val="006E1EB4"/>
    <w:rsid w:val="006E2A28"/>
    <w:rsid w:val="006E2BF5"/>
    <w:rsid w:val="006E3C83"/>
    <w:rsid w:val="006E3D08"/>
    <w:rsid w:val="006E3DB2"/>
    <w:rsid w:val="006E4365"/>
    <w:rsid w:val="006E4EA1"/>
    <w:rsid w:val="006E6224"/>
    <w:rsid w:val="006E66B0"/>
    <w:rsid w:val="006E6B28"/>
    <w:rsid w:val="006E72D3"/>
    <w:rsid w:val="006E7693"/>
    <w:rsid w:val="006E77C0"/>
    <w:rsid w:val="006E7E23"/>
    <w:rsid w:val="006F02F0"/>
    <w:rsid w:val="006F135F"/>
    <w:rsid w:val="006F155D"/>
    <w:rsid w:val="006F29FF"/>
    <w:rsid w:val="006F2EE1"/>
    <w:rsid w:val="006F4344"/>
    <w:rsid w:val="006F45AE"/>
    <w:rsid w:val="006F45ED"/>
    <w:rsid w:val="006F5692"/>
    <w:rsid w:val="006F56B9"/>
    <w:rsid w:val="006F5C9E"/>
    <w:rsid w:val="006F5CD9"/>
    <w:rsid w:val="006F6C95"/>
    <w:rsid w:val="006F6D65"/>
    <w:rsid w:val="006F6ED9"/>
    <w:rsid w:val="006F7526"/>
    <w:rsid w:val="006F7555"/>
    <w:rsid w:val="006F7959"/>
    <w:rsid w:val="0070053F"/>
    <w:rsid w:val="00700546"/>
    <w:rsid w:val="007009D5"/>
    <w:rsid w:val="00700AE9"/>
    <w:rsid w:val="00700F99"/>
    <w:rsid w:val="00701911"/>
    <w:rsid w:val="00701CA1"/>
    <w:rsid w:val="00701F5C"/>
    <w:rsid w:val="00702420"/>
    <w:rsid w:val="00702DA6"/>
    <w:rsid w:val="00703AE2"/>
    <w:rsid w:val="00704062"/>
    <w:rsid w:val="007050DF"/>
    <w:rsid w:val="00705A30"/>
    <w:rsid w:val="0070627B"/>
    <w:rsid w:val="0070637B"/>
    <w:rsid w:val="00706542"/>
    <w:rsid w:val="00706854"/>
    <w:rsid w:val="00706B7A"/>
    <w:rsid w:val="00706E6A"/>
    <w:rsid w:val="00706E91"/>
    <w:rsid w:val="00710457"/>
    <w:rsid w:val="00710466"/>
    <w:rsid w:val="0071095E"/>
    <w:rsid w:val="0071096D"/>
    <w:rsid w:val="00710F6E"/>
    <w:rsid w:val="00711538"/>
    <w:rsid w:val="00711AC8"/>
    <w:rsid w:val="00711CA0"/>
    <w:rsid w:val="007121D4"/>
    <w:rsid w:val="00713981"/>
    <w:rsid w:val="007144D1"/>
    <w:rsid w:val="007145A8"/>
    <w:rsid w:val="00714A48"/>
    <w:rsid w:val="00714F52"/>
    <w:rsid w:val="00715B91"/>
    <w:rsid w:val="007161FA"/>
    <w:rsid w:val="0071644C"/>
    <w:rsid w:val="007169DE"/>
    <w:rsid w:val="00716A26"/>
    <w:rsid w:val="00717DE7"/>
    <w:rsid w:val="00717E06"/>
    <w:rsid w:val="007210FC"/>
    <w:rsid w:val="0072126B"/>
    <w:rsid w:val="00721465"/>
    <w:rsid w:val="00721589"/>
    <w:rsid w:val="00721A0C"/>
    <w:rsid w:val="00721AAC"/>
    <w:rsid w:val="00721FA2"/>
    <w:rsid w:val="00723727"/>
    <w:rsid w:val="0072375A"/>
    <w:rsid w:val="00724473"/>
    <w:rsid w:val="0072454F"/>
    <w:rsid w:val="00724A8D"/>
    <w:rsid w:val="00725256"/>
    <w:rsid w:val="00725D3B"/>
    <w:rsid w:val="007265BB"/>
    <w:rsid w:val="00726EA7"/>
    <w:rsid w:val="007279FA"/>
    <w:rsid w:val="00727C44"/>
    <w:rsid w:val="00727D3E"/>
    <w:rsid w:val="00727F59"/>
    <w:rsid w:val="0073004B"/>
    <w:rsid w:val="00730D88"/>
    <w:rsid w:val="007312FD"/>
    <w:rsid w:val="0073133F"/>
    <w:rsid w:val="00731B00"/>
    <w:rsid w:val="00731EBE"/>
    <w:rsid w:val="00731F2A"/>
    <w:rsid w:val="00732122"/>
    <w:rsid w:val="007322F7"/>
    <w:rsid w:val="00733911"/>
    <w:rsid w:val="00733C0A"/>
    <w:rsid w:val="00733C14"/>
    <w:rsid w:val="00733ECB"/>
    <w:rsid w:val="00734098"/>
    <w:rsid w:val="00734387"/>
    <w:rsid w:val="007343FE"/>
    <w:rsid w:val="0073444E"/>
    <w:rsid w:val="00734985"/>
    <w:rsid w:val="00734D5D"/>
    <w:rsid w:val="0073500A"/>
    <w:rsid w:val="00735324"/>
    <w:rsid w:val="00735366"/>
    <w:rsid w:val="0073566F"/>
    <w:rsid w:val="00735A40"/>
    <w:rsid w:val="00735E60"/>
    <w:rsid w:val="00736326"/>
    <w:rsid w:val="007369F6"/>
    <w:rsid w:val="00736D3C"/>
    <w:rsid w:val="0073704A"/>
    <w:rsid w:val="00737378"/>
    <w:rsid w:val="007405BC"/>
    <w:rsid w:val="00740845"/>
    <w:rsid w:val="00740A32"/>
    <w:rsid w:val="00740CCD"/>
    <w:rsid w:val="00742839"/>
    <w:rsid w:val="00742901"/>
    <w:rsid w:val="00742B6F"/>
    <w:rsid w:val="00742E12"/>
    <w:rsid w:val="007435BF"/>
    <w:rsid w:val="007437F6"/>
    <w:rsid w:val="00744751"/>
    <w:rsid w:val="00744C2A"/>
    <w:rsid w:val="00745101"/>
    <w:rsid w:val="00745519"/>
    <w:rsid w:val="00745D0F"/>
    <w:rsid w:val="0074616C"/>
    <w:rsid w:val="007462B8"/>
    <w:rsid w:val="007468D6"/>
    <w:rsid w:val="0074780A"/>
    <w:rsid w:val="00747918"/>
    <w:rsid w:val="0074795D"/>
    <w:rsid w:val="00747CEA"/>
    <w:rsid w:val="00750676"/>
    <w:rsid w:val="00750A6F"/>
    <w:rsid w:val="00750FF4"/>
    <w:rsid w:val="00751195"/>
    <w:rsid w:val="00751C7B"/>
    <w:rsid w:val="00751E78"/>
    <w:rsid w:val="007521B2"/>
    <w:rsid w:val="007527D4"/>
    <w:rsid w:val="00752AFC"/>
    <w:rsid w:val="00753BFB"/>
    <w:rsid w:val="007543CC"/>
    <w:rsid w:val="00754D7F"/>
    <w:rsid w:val="00754D9B"/>
    <w:rsid w:val="00754E5B"/>
    <w:rsid w:val="00754E80"/>
    <w:rsid w:val="00755720"/>
    <w:rsid w:val="00755FDA"/>
    <w:rsid w:val="00756461"/>
    <w:rsid w:val="007571BE"/>
    <w:rsid w:val="0075751E"/>
    <w:rsid w:val="00760339"/>
    <w:rsid w:val="00760BF7"/>
    <w:rsid w:val="00760E72"/>
    <w:rsid w:val="00761597"/>
    <w:rsid w:val="007615A7"/>
    <w:rsid w:val="007616C1"/>
    <w:rsid w:val="00761E00"/>
    <w:rsid w:val="00761F4C"/>
    <w:rsid w:val="00764444"/>
    <w:rsid w:val="007649EF"/>
    <w:rsid w:val="00764F19"/>
    <w:rsid w:val="007653A2"/>
    <w:rsid w:val="00765488"/>
    <w:rsid w:val="0076549D"/>
    <w:rsid w:val="007669F3"/>
    <w:rsid w:val="0076760A"/>
    <w:rsid w:val="0076795A"/>
    <w:rsid w:val="00770050"/>
    <w:rsid w:val="00770311"/>
    <w:rsid w:val="00770509"/>
    <w:rsid w:val="00770712"/>
    <w:rsid w:val="00770ACB"/>
    <w:rsid w:val="00770BE7"/>
    <w:rsid w:val="007711C8"/>
    <w:rsid w:val="00771B6B"/>
    <w:rsid w:val="00771C68"/>
    <w:rsid w:val="00772711"/>
    <w:rsid w:val="00772988"/>
    <w:rsid w:val="00772DE6"/>
    <w:rsid w:val="007732F0"/>
    <w:rsid w:val="00773483"/>
    <w:rsid w:val="00773790"/>
    <w:rsid w:val="00773962"/>
    <w:rsid w:val="00774931"/>
    <w:rsid w:val="0077510E"/>
    <w:rsid w:val="00775560"/>
    <w:rsid w:val="007755D4"/>
    <w:rsid w:val="0077578A"/>
    <w:rsid w:val="00775FE0"/>
    <w:rsid w:val="00776483"/>
    <w:rsid w:val="00776590"/>
    <w:rsid w:val="007769DC"/>
    <w:rsid w:val="00777B4E"/>
    <w:rsid w:val="00777BA4"/>
    <w:rsid w:val="007806C9"/>
    <w:rsid w:val="00780871"/>
    <w:rsid w:val="00780FEE"/>
    <w:rsid w:val="00781AE9"/>
    <w:rsid w:val="00782F67"/>
    <w:rsid w:val="00783079"/>
    <w:rsid w:val="007831A6"/>
    <w:rsid w:val="007839EF"/>
    <w:rsid w:val="007850AC"/>
    <w:rsid w:val="00790568"/>
    <w:rsid w:val="007912D5"/>
    <w:rsid w:val="007919F1"/>
    <w:rsid w:val="00791EF8"/>
    <w:rsid w:val="0079308C"/>
    <w:rsid w:val="007932D9"/>
    <w:rsid w:val="00793773"/>
    <w:rsid w:val="00793A75"/>
    <w:rsid w:val="00794531"/>
    <w:rsid w:val="00794E2A"/>
    <w:rsid w:val="00794F43"/>
    <w:rsid w:val="00795E01"/>
    <w:rsid w:val="007963FB"/>
    <w:rsid w:val="0079668C"/>
    <w:rsid w:val="007967F9"/>
    <w:rsid w:val="00796DF2"/>
    <w:rsid w:val="00797C0D"/>
    <w:rsid w:val="00797FC9"/>
    <w:rsid w:val="007A02C6"/>
    <w:rsid w:val="007A09A9"/>
    <w:rsid w:val="007A0E8D"/>
    <w:rsid w:val="007A1528"/>
    <w:rsid w:val="007A19B1"/>
    <w:rsid w:val="007A1C29"/>
    <w:rsid w:val="007A2CC3"/>
    <w:rsid w:val="007A2DE1"/>
    <w:rsid w:val="007A3814"/>
    <w:rsid w:val="007A4030"/>
    <w:rsid w:val="007A4600"/>
    <w:rsid w:val="007A46BB"/>
    <w:rsid w:val="007A4F2C"/>
    <w:rsid w:val="007A5020"/>
    <w:rsid w:val="007A518B"/>
    <w:rsid w:val="007A5BAE"/>
    <w:rsid w:val="007A5FEC"/>
    <w:rsid w:val="007A65B1"/>
    <w:rsid w:val="007A6714"/>
    <w:rsid w:val="007A6B53"/>
    <w:rsid w:val="007A6E93"/>
    <w:rsid w:val="007A7C97"/>
    <w:rsid w:val="007B0438"/>
    <w:rsid w:val="007B0BF3"/>
    <w:rsid w:val="007B0FDD"/>
    <w:rsid w:val="007B1435"/>
    <w:rsid w:val="007B1D63"/>
    <w:rsid w:val="007B2539"/>
    <w:rsid w:val="007B28F5"/>
    <w:rsid w:val="007B2985"/>
    <w:rsid w:val="007B2D67"/>
    <w:rsid w:val="007B31BB"/>
    <w:rsid w:val="007B31E3"/>
    <w:rsid w:val="007B32C5"/>
    <w:rsid w:val="007B341F"/>
    <w:rsid w:val="007B3B7C"/>
    <w:rsid w:val="007B3DEB"/>
    <w:rsid w:val="007B425A"/>
    <w:rsid w:val="007B5247"/>
    <w:rsid w:val="007B5F84"/>
    <w:rsid w:val="007B689A"/>
    <w:rsid w:val="007B7283"/>
    <w:rsid w:val="007B7381"/>
    <w:rsid w:val="007B75EF"/>
    <w:rsid w:val="007B76B8"/>
    <w:rsid w:val="007B7719"/>
    <w:rsid w:val="007B7A71"/>
    <w:rsid w:val="007B7B2C"/>
    <w:rsid w:val="007B7C7A"/>
    <w:rsid w:val="007B7E3F"/>
    <w:rsid w:val="007B7F27"/>
    <w:rsid w:val="007B7FF5"/>
    <w:rsid w:val="007C02E2"/>
    <w:rsid w:val="007C04B3"/>
    <w:rsid w:val="007C0643"/>
    <w:rsid w:val="007C160B"/>
    <w:rsid w:val="007C18B1"/>
    <w:rsid w:val="007C1AFA"/>
    <w:rsid w:val="007C1DAD"/>
    <w:rsid w:val="007C203A"/>
    <w:rsid w:val="007C2480"/>
    <w:rsid w:val="007C2679"/>
    <w:rsid w:val="007C2B02"/>
    <w:rsid w:val="007C3222"/>
    <w:rsid w:val="007C42FE"/>
    <w:rsid w:val="007C44A2"/>
    <w:rsid w:val="007C495C"/>
    <w:rsid w:val="007C643A"/>
    <w:rsid w:val="007C6CE8"/>
    <w:rsid w:val="007C6D2D"/>
    <w:rsid w:val="007C748D"/>
    <w:rsid w:val="007C7565"/>
    <w:rsid w:val="007C7765"/>
    <w:rsid w:val="007C7842"/>
    <w:rsid w:val="007C7D4C"/>
    <w:rsid w:val="007D07BC"/>
    <w:rsid w:val="007D0BB5"/>
    <w:rsid w:val="007D10F5"/>
    <w:rsid w:val="007D2132"/>
    <w:rsid w:val="007D21DA"/>
    <w:rsid w:val="007D2E0A"/>
    <w:rsid w:val="007D32FF"/>
    <w:rsid w:val="007D393F"/>
    <w:rsid w:val="007D3D5F"/>
    <w:rsid w:val="007D4192"/>
    <w:rsid w:val="007D44A7"/>
    <w:rsid w:val="007D48F9"/>
    <w:rsid w:val="007D56D4"/>
    <w:rsid w:val="007D5E94"/>
    <w:rsid w:val="007D6081"/>
    <w:rsid w:val="007D6246"/>
    <w:rsid w:val="007D642A"/>
    <w:rsid w:val="007D6578"/>
    <w:rsid w:val="007D68CC"/>
    <w:rsid w:val="007D6F04"/>
    <w:rsid w:val="007D7436"/>
    <w:rsid w:val="007D7ECB"/>
    <w:rsid w:val="007D7F7D"/>
    <w:rsid w:val="007E0589"/>
    <w:rsid w:val="007E0D6A"/>
    <w:rsid w:val="007E0E3F"/>
    <w:rsid w:val="007E14D8"/>
    <w:rsid w:val="007E1763"/>
    <w:rsid w:val="007E1CC3"/>
    <w:rsid w:val="007E22BB"/>
    <w:rsid w:val="007E24ED"/>
    <w:rsid w:val="007E3C8B"/>
    <w:rsid w:val="007E3D0E"/>
    <w:rsid w:val="007E4257"/>
    <w:rsid w:val="007E447F"/>
    <w:rsid w:val="007E55FC"/>
    <w:rsid w:val="007E5980"/>
    <w:rsid w:val="007E5A7F"/>
    <w:rsid w:val="007E5CDA"/>
    <w:rsid w:val="007E627E"/>
    <w:rsid w:val="007E6728"/>
    <w:rsid w:val="007E7070"/>
    <w:rsid w:val="007E7CE9"/>
    <w:rsid w:val="007E7FA3"/>
    <w:rsid w:val="007F0039"/>
    <w:rsid w:val="007F1982"/>
    <w:rsid w:val="007F1D54"/>
    <w:rsid w:val="007F3756"/>
    <w:rsid w:val="007F607B"/>
    <w:rsid w:val="007F62A1"/>
    <w:rsid w:val="007F6399"/>
    <w:rsid w:val="007F668C"/>
    <w:rsid w:val="007F66B3"/>
    <w:rsid w:val="007F7452"/>
    <w:rsid w:val="007F74C0"/>
    <w:rsid w:val="007F7767"/>
    <w:rsid w:val="00800087"/>
    <w:rsid w:val="008007E6"/>
    <w:rsid w:val="0080129D"/>
    <w:rsid w:val="00801312"/>
    <w:rsid w:val="008015ED"/>
    <w:rsid w:val="008017ED"/>
    <w:rsid w:val="0080256B"/>
    <w:rsid w:val="00802BE9"/>
    <w:rsid w:val="008037BB"/>
    <w:rsid w:val="00803883"/>
    <w:rsid w:val="008038B1"/>
    <w:rsid w:val="00803B62"/>
    <w:rsid w:val="00803BB9"/>
    <w:rsid w:val="00803CEC"/>
    <w:rsid w:val="008043B6"/>
    <w:rsid w:val="00804D55"/>
    <w:rsid w:val="00805674"/>
    <w:rsid w:val="00805BF0"/>
    <w:rsid w:val="00805EE9"/>
    <w:rsid w:val="008064A3"/>
    <w:rsid w:val="008068AA"/>
    <w:rsid w:val="00807945"/>
    <w:rsid w:val="00810F10"/>
    <w:rsid w:val="00812762"/>
    <w:rsid w:val="0081295F"/>
    <w:rsid w:val="00812D1B"/>
    <w:rsid w:val="00812F7D"/>
    <w:rsid w:val="0081403F"/>
    <w:rsid w:val="008144D5"/>
    <w:rsid w:val="008154EC"/>
    <w:rsid w:val="008159C5"/>
    <w:rsid w:val="00815A32"/>
    <w:rsid w:val="00815D65"/>
    <w:rsid w:val="008161A7"/>
    <w:rsid w:val="00816E24"/>
    <w:rsid w:val="008208B7"/>
    <w:rsid w:val="00820F5A"/>
    <w:rsid w:val="00821C90"/>
    <w:rsid w:val="008220FC"/>
    <w:rsid w:val="008223B6"/>
    <w:rsid w:val="00822EF8"/>
    <w:rsid w:val="00822F12"/>
    <w:rsid w:val="008230E7"/>
    <w:rsid w:val="00823415"/>
    <w:rsid w:val="008234F2"/>
    <w:rsid w:val="0082374F"/>
    <w:rsid w:val="0082379C"/>
    <w:rsid w:val="008240FE"/>
    <w:rsid w:val="008250D2"/>
    <w:rsid w:val="00825990"/>
    <w:rsid w:val="00825AD9"/>
    <w:rsid w:val="00825E47"/>
    <w:rsid w:val="008265E5"/>
    <w:rsid w:val="008265F6"/>
    <w:rsid w:val="00826C03"/>
    <w:rsid w:val="008271E7"/>
    <w:rsid w:val="00827273"/>
    <w:rsid w:val="008276C8"/>
    <w:rsid w:val="0082798A"/>
    <w:rsid w:val="00827B84"/>
    <w:rsid w:val="00827BCF"/>
    <w:rsid w:val="00827C58"/>
    <w:rsid w:val="00827EC6"/>
    <w:rsid w:val="008304C2"/>
    <w:rsid w:val="00830969"/>
    <w:rsid w:val="008310BA"/>
    <w:rsid w:val="00831F50"/>
    <w:rsid w:val="008332C6"/>
    <w:rsid w:val="00833524"/>
    <w:rsid w:val="00833FD8"/>
    <w:rsid w:val="008352BA"/>
    <w:rsid w:val="00835B2D"/>
    <w:rsid w:val="00835BCF"/>
    <w:rsid w:val="00836113"/>
    <w:rsid w:val="008361F1"/>
    <w:rsid w:val="00836654"/>
    <w:rsid w:val="008368CD"/>
    <w:rsid w:val="00836FED"/>
    <w:rsid w:val="00837658"/>
    <w:rsid w:val="00837A58"/>
    <w:rsid w:val="00837D6B"/>
    <w:rsid w:val="00840C95"/>
    <w:rsid w:val="00840E58"/>
    <w:rsid w:val="00841ACF"/>
    <w:rsid w:val="00841C31"/>
    <w:rsid w:val="00842171"/>
    <w:rsid w:val="00842A4F"/>
    <w:rsid w:val="00842ECC"/>
    <w:rsid w:val="00843160"/>
    <w:rsid w:val="00843417"/>
    <w:rsid w:val="00843565"/>
    <w:rsid w:val="00844460"/>
    <w:rsid w:val="00844524"/>
    <w:rsid w:val="008445DD"/>
    <w:rsid w:val="00844CE7"/>
    <w:rsid w:val="00845367"/>
    <w:rsid w:val="0084582E"/>
    <w:rsid w:val="00845974"/>
    <w:rsid w:val="008460A7"/>
    <w:rsid w:val="00847191"/>
    <w:rsid w:val="0084722D"/>
    <w:rsid w:val="008473DA"/>
    <w:rsid w:val="00847A7F"/>
    <w:rsid w:val="00847CEE"/>
    <w:rsid w:val="00847D9A"/>
    <w:rsid w:val="00850014"/>
    <w:rsid w:val="00850955"/>
    <w:rsid w:val="008512B6"/>
    <w:rsid w:val="00851E57"/>
    <w:rsid w:val="008521C9"/>
    <w:rsid w:val="00852EDC"/>
    <w:rsid w:val="00854B45"/>
    <w:rsid w:val="008556B1"/>
    <w:rsid w:val="00855F96"/>
    <w:rsid w:val="00856305"/>
    <w:rsid w:val="0085664F"/>
    <w:rsid w:val="00856724"/>
    <w:rsid w:val="0085695E"/>
    <w:rsid w:val="00857870"/>
    <w:rsid w:val="00857A5B"/>
    <w:rsid w:val="0086014C"/>
    <w:rsid w:val="00860569"/>
    <w:rsid w:val="00860B1F"/>
    <w:rsid w:val="00861430"/>
    <w:rsid w:val="0086219C"/>
    <w:rsid w:val="0086232F"/>
    <w:rsid w:val="008627DF"/>
    <w:rsid w:val="008633EE"/>
    <w:rsid w:val="008640FC"/>
    <w:rsid w:val="00864B6C"/>
    <w:rsid w:val="00864CAB"/>
    <w:rsid w:val="008658FE"/>
    <w:rsid w:val="008660BF"/>
    <w:rsid w:val="00866447"/>
    <w:rsid w:val="00866B39"/>
    <w:rsid w:val="00866BD9"/>
    <w:rsid w:val="00866DCD"/>
    <w:rsid w:val="008706A7"/>
    <w:rsid w:val="00870816"/>
    <w:rsid w:val="00870B45"/>
    <w:rsid w:val="00871616"/>
    <w:rsid w:val="00871620"/>
    <w:rsid w:val="00872DF6"/>
    <w:rsid w:val="0087340C"/>
    <w:rsid w:val="00873729"/>
    <w:rsid w:val="0087395F"/>
    <w:rsid w:val="00873C48"/>
    <w:rsid w:val="00873D59"/>
    <w:rsid w:val="00874027"/>
    <w:rsid w:val="008746E1"/>
    <w:rsid w:val="008747E5"/>
    <w:rsid w:val="00874A66"/>
    <w:rsid w:val="008751B2"/>
    <w:rsid w:val="008752F7"/>
    <w:rsid w:val="0087564A"/>
    <w:rsid w:val="00877259"/>
    <w:rsid w:val="008779A6"/>
    <w:rsid w:val="00877C70"/>
    <w:rsid w:val="00877E85"/>
    <w:rsid w:val="008804CA"/>
    <w:rsid w:val="00880717"/>
    <w:rsid w:val="0088111B"/>
    <w:rsid w:val="00881370"/>
    <w:rsid w:val="0088162F"/>
    <w:rsid w:val="00881645"/>
    <w:rsid w:val="0088164F"/>
    <w:rsid w:val="00881A62"/>
    <w:rsid w:val="00881E86"/>
    <w:rsid w:val="008820BC"/>
    <w:rsid w:val="008826B5"/>
    <w:rsid w:val="00882800"/>
    <w:rsid w:val="00882D3D"/>
    <w:rsid w:val="00882D67"/>
    <w:rsid w:val="0088336B"/>
    <w:rsid w:val="00883918"/>
    <w:rsid w:val="00883C2E"/>
    <w:rsid w:val="0088430E"/>
    <w:rsid w:val="0088442E"/>
    <w:rsid w:val="0088482C"/>
    <w:rsid w:val="00884CD2"/>
    <w:rsid w:val="00884D5A"/>
    <w:rsid w:val="00884E1D"/>
    <w:rsid w:val="00884F97"/>
    <w:rsid w:val="00885027"/>
    <w:rsid w:val="008850D8"/>
    <w:rsid w:val="0088528F"/>
    <w:rsid w:val="00885658"/>
    <w:rsid w:val="00885847"/>
    <w:rsid w:val="00885D33"/>
    <w:rsid w:val="00885E7A"/>
    <w:rsid w:val="008866F5"/>
    <w:rsid w:val="00886F84"/>
    <w:rsid w:val="00886FF4"/>
    <w:rsid w:val="008871C5"/>
    <w:rsid w:val="00887E49"/>
    <w:rsid w:val="008906FF"/>
    <w:rsid w:val="008907FE"/>
    <w:rsid w:val="00890C1F"/>
    <w:rsid w:val="00891118"/>
    <w:rsid w:val="0089260F"/>
    <w:rsid w:val="0089271E"/>
    <w:rsid w:val="00892B2E"/>
    <w:rsid w:val="00892D44"/>
    <w:rsid w:val="00892D58"/>
    <w:rsid w:val="00893020"/>
    <w:rsid w:val="008930CC"/>
    <w:rsid w:val="008935E1"/>
    <w:rsid w:val="008938FA"/>
    <w:rsid w:val="00893BF7"/>
    <w:rsid w:val="00893E13"/>
    <w:rsid w:val="008944F3"/>
    <w:rsid w:val="008947DE"/>
    <w:rsid w:val="00894BF3"/>
    <w:rsid w:val="00895508"/>
    <w:rsid w:val="00895B24"/>
    <w:rsid w:val="00896265"/>
    <w:rsid w:val="00897522"/>
    <w:rsid w:val="00897B58"/>
    <w:rsid w:val="008A0876"/>
    <w:rsid w:val="008A0997"/>
    <w:rsid w:val="008A0A0B"/>
    <w:rsid w:val="008A0D05"/>
    <w:rsid w:val="008A0DFE"/>
    <w:rsid w:val="008A212B"/>
    <w:rsid w:val="008A242F"/>
    <w:rsid w:val="008A25ED"/>
    <w:rsid w:val="008A2DFB"/>
    <w:rsid w:val="008A411B"/>
    <w:rsid w:val="008A49BF"/>
    <w:rsid w:val="008A49F2"/>
    <w:rsid w:val="008A52F3"/>
    <w:rsid w:val="008A591A"/>
    <w:rsid w:val="008A5AAF"/>
    <w:rsid w:val="008A5C12"/>
    <w:rsid w:val="008A75E9"/>
    <w:rsid w:val="008B01E9"/>
    <w:rsid w:val="008B0748"/>
    <w:rsid w:val="008B0E7F"/>
    <w:rsid w:val="008B1422"/>
    <w:rsid w:val="008B167C"/>
    <w:rsid w:val="008B1734"/>
    <w:rsid w:val="008B185F"/>
    <w:rsid w:val="008B1F49"/>
    <w:rsid w:val="008B23F9"/>
    <w:rsid w:val="008B2AAE"/>
    <w:rsid w:val="008B2C2B"/>
    <w:rsid w:val="008B40FA"/>
    <w:rsid w:val="008B411A"/>
    <w:rsid w:val="008B4180"/>
    <w:rsid w:val="008B4775"/>
    <w:rsid w:val="008B523F"/>
    <w:rsid w:val="008B5565"/>
    <w:rsid w:val="008B5A04"/>
    <w:rsid w:val="008B622F"/>
    <w:rsid w:val="008B630A"/>
    <w:rsid w:val="008B6B69"/>
    <w:rsid w:val="008B6D91"/>
    <w:rsid w:val="008B76FC"/>
    <w:rsid w:val="008B7711"/>
    <w:rsid w:val="008C0707"/>
    <w:rsid w:val="008C0934"/>
    <w:rsid w:val="008C13F3"/>
    <w:rsid w:val="008C145E"/>
    <w:rsid w:val="008C1A38"/>
    <w:rsid w:val="008C2055"/>
    <w:rsid w:val="008C3128"/>
    <w:rsid w:val="008C38A1"/>
    <w:rsid w:val="008C39A7"/>
    <w:rsid w:val="008C3D9D"/>
    <w:rsid w:val="008C3EA8"/>
    <w:rsid w:val="008C4000"/>
    <w:rsid w:val="008C4038"/>
    <w:rsid w:val="008C45CB"/>
    <w:rsid w:val="008C4873"/>
    <w:rsid w:val="008C48C3"/>
    <w:rsid w:val="008C4D85"/>
    <w:rsid w:val="008C5562"/>
    <w:rsid w:val="008C563C"/>
    <w:rsid w:val="008C5696"/>
    <w:rsid w:val="008C6365"/>
    <w:rsid w:val="008C7232"/>
    <w:rsid w:val="008C7372"/>
    <w:rsid w:val="008C7D9A"/>
    <w:rsid w:val="008C7E94"/>
    <w:rsid w:val="008C7ED2"/>
    <w:rsid w:val="008D0139"/>
    <w:rsid w:val="008D0427"/>
    <w:rsid w:val="008D04EC"/>
    <w:rsid w:val="008D0658"/>
    <w:rsid w:val="008D14E8"/>
    <w:rsid w:val="008D1A77"/>
    <w:rsid w:val="008D1DD8"/>
    <w:rsid w:val="008D213E"/>
    <w:rsid w:val="008D22FD"/>
    <w:rsid w:val="008D2B82"/>
    <w:rsid w:val="008D2DEA"/>
    <w:rsid w:val="008D3884"/>
    <w:rsid w:val="008D43D8"/>
    <w:rsid w:val="008D4FA1"/>
    <w:rsid w:val="008D53CA"/>
    <w:rsid w:val="008D5A24"/>
    <w:rsid w:val="008D5E33"/>
    <w:rsid w:val="008D66BB"/>
    <w:rsid w:val="008D6E59"/>
    <w:rsid w:val="008D7618"/>
    <w:rsid w:val="008D76AB"/>
    <w:rsid w:val="008D7806"/>
    <w:rsid w:val="008D7C94"/>
    <w:rsid w:val="008E087F"/>
    <w:rsid w:val="008E0BFD"/>
    <w:rsid w:val="008E0EEB"/>
    <w:rsid w:val="008E1586"/>
    <w:rsid w:val="008E1631"/>
    <w:rsid w:val="008E25A8"/>
    <w:rsid w:val="008E4116"/>
    <w:rsid w:val="008E44AB"/>
    <w:rsid w:val="008E678B"/>
    <w:rsid w:val="008E76C6"/>
    <w:rsid w:val="008F004A"/>
    <w:rsid w:val="008F086D"/>
    <w:rsid w:val="008F09D2"/>
    <w:rsid w:val="008F0B4C"/>
    <w:rsid w:val="008F0E15"/>
    <w:rsid w:val="008F13D0"/>
    <w:rsid w:val="008F1D36"/>
    <w:rsid w:val="008F1EBB"/>
    <w:rsid w:val="008F225E"/>
    <w:rsid w:val="008F35B0"/>
    <w:rsid w:val="008F3F26"/>
    <w:rsid w:val="008F4235"/>
    <w:rsid w:val="008F4808"/>
    <w:rsid w:val="008F4C26"/>
    <w:rsid w:val="008F4CD4"/>
    <w:rsid w:val="008F5C92"/>
    <w:rsid w:val="008F62D2"/>
    <w:rsid w:val="008F7356"/>
    <w:rsid w:val="008F73FB"/>
    <w:rsid w:val="009000E9"/>
    <w:rsid w:val="00900B56"/>
    <w:rsid w:val="00900BFF"/>
    <w:rsid w:val="00900D34"/>
    <w:rsid w:val="00901B12"/>
    <w:rsid w:val="00901B6A"/>
    <w:rsid w:val="00901FA0"/>
    <w:rsid w:val="0090202A"/>
    <w:rsid w:val="00902635"/>
    <w:rsid w:val="009039EC"/>
    <w:rsid w:val="009043DA"/>
    <w:rsid w:val="0090467D"/>
    <w:rsid w:val="009048BD"/>
    <w:rsid w:val="00904FE6"/>
    <w:rsid w:val="00905C38"/>
    <w:rsid w:val="00905D0F"/>
    <w:rsid w:val="00906403"/>
    <w:rsid w:val="00906AEC"/>
    <w:rsid w:val="00906C98"/>
    <w:rsid w:val="0091111D"/>
    <w:rsid w:val="00911B5E"/>
    <w:rsid w:val="00911C0C"/>
    <w:rsid w:val="00911C5A"/>
    <w:rsid w:val="00912091"/>
    <w:rsid w:val="009120B1"/>
    <w:rsid w:val="0091230B"/>
    <w:rsid w:val="00912454"/>
    <w:rsid w:val="00912812"/>
    <w:rsid w:val="0091296A"/>
    <w:rsid w:val="00912AE9"/>
    <w:rsid w:val="009134C9"/>
    <w:rsid w:val="00913943"/>
    <w:rsid w:val="009139B2"/>
    <w:rsid w:val="00913EB6"/>
    <w:rsid w:val="00914DB0"/>
    <w:rsid w:val="00914DE8"/>
    <w:rsid w:val="00915CB4"/>
    <w:rsid w:val="00915E17"/>
    <w:rsid w:val="00917140"/>
    <w:rsid w:val="009178AB"/>
    <w:rsid w:val="00917928"/>
    <w:rsid w:val="00917AC3"/>
    <w:rsid w:val="00920997"/>
    <w:rsid w:val="00920CCD"/>
    <w:rsid w:val="00920FDF"/>
    <w:rsid w:val="009215A1"/>
    <w:rsid w:val="00921606"/>
    <w:rsid w:val="009217D7"/>
    <w:rsid w:val="0092189A"/>
    <w:rsid w:val="00921E33"/>
    <w:rsid w:val="009221A6"/>
    <w:rsid w:val="009221F5"/>
    <w:rsid w:val="00922F77"/>
    <w:rsid w:val="00923622"/>
    <w:rsid w:val="00924787"/>
    <w:rsid w:val="00925EE1"/>
    <w:rsid w:val="00927183"/>
    <w:rsid w:val="009271D3"/>
    <w:rsid w:val="00927A7A"/>
    <w:rsid w:val="009302A3"/>
    <w:rsid w:val="009317C1"/>
    <w:rsid w:val="009319E4"/>
    <w:rsid w:val="009323F9"/>
    <w:rsid w:val="009329A7"/>
    <w:rsid w:val="0093322A"/>
    <w:rsid w:val="00934008"/>
    <w:rsid w:val="009344A4"/>
    <w:rsid w:val="00934516"/>
    <w:rsid w:val="00934639"/>
    <w:rsid w:val="00934800"/>
    <w:rsid w:val="00934907"/>
    <w:rsid w:val="00934AFA"/>
    <w:rsid w:val="0093542F"/>
    <w:rsid w:val="00935712"/>
    <w:rsid w:val="00935725"/>
    <w:rsid w:val="00936358"/>
    <w:rsid w:val="00936473"/>
    <w:rsid w:val="00937706"/>
    <w:rsid w:val="0094033F"/>
    <w:rsid w:val="00940BD9"/>
    <w:rsid w:val="009419E2"/>
    <w:rsid w:val="00941FF4"/>
    <w:rsid w:val="00942457"/>
    <w:rsid w:val="009427CB"/>
    <w:rsid w:val="009441FA"/>
    <w:rsid w:val="009451CD"/>
    <w:rsid w:val="009452F8"/>
    <w:rsid w:val="0094535A"/>
    <w:rsid w:val="00945477"/>
    <w:rsid w:val="009455E3"/>
    <w:rsid w:val="0094560A"/>
    <w:rsid w:val="00945740"/>
    <w:rsid w:val="00945A03"/>
    <w:rsid w:val="0094631E"/>
    <w:rsid w:val="009465F8"/>
    <w:rsid w:val="00946701"/>
    <w:rsid w:val="00946896"/>
    <w:rsid w:val="009475B2"/>
    <w:rsid w:val="00950EE8"/>
    <w:rsid w:val="0095232B"/>
    <w:rsid w:val="009525AF"/>
    <w:rsid w:val="00952E0E"/>
    <w:rsid w:val="00952E1E"/>
    <w:rsid w:val="009539B8"/>
    <w:rsid w:val="0095431E"/>
    <w:rsid w:val="00954A30"/>
    <w:rsid w:val="00954AE5"/>
    <w:rsid w:val="00954B0A"/>
    <w:rsid w:val="0095676B"/>
    <w:rsid w:val="00956A50"/>
    <w:rsid w:val="009604F9"/>
    <w:rsid w:val="00960929"/>
    <w:rsid w:val="00960BD4"/>
    <w:rsid w:val="009621A1"/>
    <w:rsid w:val="00962DAC"/>
    <w:rsid w:val="00962DB9"/>
    <w:rsid w:val="00963C77"/>
    <w:rsid w:val="0096419E"/>
    <w:rsid w:val="00964998"/>
    <w:rsid w:val="00964DD3"/>
    <w:rsid w:val="009650DD"/>
    <w:rsid w:val="0096532D"/>
    <w:rsid w:val="0096563B"/>
    <w:rsid w:val="0096580C"/>
    <w:rsid w:val="009667AC"/>
    <w:rsid w:val="00966B60"/>
    <w:rsid w:val="009672AE"/>
    <w:rsid w:val="00967D99"/>
    <w:rsid w:val="009700F0"/>
    <w:rsid w:val="0097011F"/>
    <w:rsid w:val="009710AA"/>
    <w:rsid w:val="00971BD0"/>
    <w:rsid w:val="00971D0A"/>
    <w:rsid w:val="0097379E"/>
    <w:rsid w:val="00973CD8"/>
    <w:rsid w:val="009744B8"/>
    <w:rsid w:val="00974929"/>
    <w:rsid w:val="00974DF5"/>
    <w:rsid w:val="00975056"/>
    <w:rsid w:val="0097665E"/>
    <w:rsid w:val="009768E3"/>
    <w:rsid w:val="00976A1D"/>
    <w:rsid w:val="00976A4A"/>
    <w:rsid w:val="00976C25"/>
    <w:rsid w:val="009773A6"/>
    <w:rsid w:val="009778D0"/>
    <w:rsid w:val="00977D97"/>
    <w:rsid w:val="00980797"/>
    <w:rsid w:val="00981070"/>
    <w:rsid w:val="00981291"/>
    <w:rsid w:val="00981F10"/>
    <w:rsid w:val="009820FE"/>
    <w:rsid w:val="00982945"/>
    <w:rsid w:val="00982D67"/>
    <w:rsid w:val="00982DC1"/>
    <w:rsid w:val="0098303E"/>
    <w:rsid w:val="0098380A"/>
    <w:rsid w:val="009844FE"/>
    <w:rsid w:val="009848EA"/>
    <w:rsid w:val="009851E8"/>
    <w:rsid w:val="009855CC"/>
    <w:rsid w:val="00985DCA"/>
    <w:rsid w:val="0098636D"/>
    <w:rsid w:val="00987106"/>
    <w:rsid w:val="00990881"/>
    <w:rsid w:val="0099154A"/>
    <w:rsid w:val="009915E9"/>
    <w:rsid w:val="00992033"/>
    <w:rsid w:val="009923C0"/>
    <w:rsid w:val="0099247D"/>
    <w:rsid w:val="0099347C"/>
    <w:rsid w:val="00995180"/>
    <w:rsid w:val="009952B3"/>
    <w:rsid w:val="00995476"/>
    <w:rsid w:val="00995D2B"/>
    <w:rsid w:val="009966A9"/>
    <w:rsid w:val="00996DFF"/>
    <w:rsid w:val="009970D7"/>
    <w:rsid w:val="00997B88"/>
    <w:rsid w:val="009A1D54"/>
    <w:rsid w:val="009A1E89"/>
    <w:rsid w:val="009A25F5"/>
    <w:rsid w:val="009A29E2"/>
    <w:rsid w:val="009A2B48"/>
    <w:rsid w:val="009A2FDD"/>
    <w:rsid w:val="009A36CF"/>
    <w:rsid w:val="009A3B05"/>
    <w:rsid w:val="009A3EFE"/>
    <w:rsid w:val="009A4824"/>
    <w:rsid w:val="009A4BED"/>
    <w:rsid w:val="009A52D6"/>
    <w:rsid w:val="009A57B6"/>
    <w:rsid w:val="009A5CC9"/>
    <w:rsid w:val="009A5CF1"/>
    <w:rsid w:val="009A5ED0"/>
    <w:rsid w:val="009A6355"/>
    <w:rsid w:val="009A6E48"/>
    <w:rsid w:val="009A72DE"/>
    <w:rsid w:val="009A79CD"/>
    <w:rsid w:val="009A7F94"/>
    <w:rsid w:val="009B0116"/>
    <w:rsid w:val="009B0833"/>
    <w:rsid w:val="009B0D5F"/>
    <w:rsid w:val="009B1445"/>
    <w:rsid w:val="009B162F"/>
    <w:rsid w:val="009B243D"/>
    <w:rsid w:val="009B2785"/>
    <w:rsid w:val="009B30A4"/>
    <w:rsid w:val="009B3379"/>
    <w:rsid w:val="009B3540"/>
    <w:rsid w:val="009B4847"/>
    <w:rsid w:val="009B56ED"/>
    <w:rsid w:val="009B6255"/>
    <w:rsid w:val="009B628E"/>
    <w:rsid w:val="009B645F"/>
    <w:rsid w:val="009B6AED"/>
    <w:rsid w:val="009B76A2"/>
    <w:rsid w:val="009C02D1"/>
    <w:rsid w:val="009C06F6"/>
    <w:rsid w:val="009C087B"/>
    <w:rsid w:val="009C0B81"/>
    <w:rsid w:val="009C0CCB"/>
    <w:rsid w:val="009C1431"/>
    <w:rsid w:val="009C1450"/>
    <w:rsid w:val="009C216F"/>
    <w:rsid w:val="009C222D"/>
    <w:rsid w:val="009C28CE"/>
    <w:rsid w:val="009C2CDB"/>
    <w:rsid w:val="009C32D7"/>
    <w:rsid w:val="009C3B32"/>
    <w:rsid w:val="009C3BB1"/>
    <w:rsid w:val="009C3ED2"/>
    <w:rsid w:val="009C4296"/>
    <w:rsid w:val="009C43F8"/>
    <w:rsid w:val="009C4ABD"/>
    <w:rsid w:val="009C5666"/>
    <w:rsid w:val="009C60B4"/>
    <w:rsid w:val="009C6420"/>
    <w:rsid w:val="009C6A30"/>
    <w:rsid w:val="009C6E8E"/>
    <w:rsid w:val="009C73E8"/>
    <w:rsid w:val="009C764F"/>
    <w:rsid w:val="009C7718"/>
    <w:rsid w:val="009D0DA9"/>
    <w:rsid w:val="009D0DE0"/>
    <w:rsid w:val="009D0F67"/>
    <w:rsid w:val="009D1088"/>
    <w:rsid w:val="009D1C06"/>
    <w:rsid w:val="009D1C73"/>
    <w:rsid w:val="009D206C"/>
    <w:rsid w:val="009D2213"/>
    <w:rsid w:val="009D2472"/>
    <w:rsid w:val="009D27F4"/>
    <w:rsid w:val="009D2F27"/>
    <w:rsid w:val="009D2FA5"/>
    <w:rsid w:val="009D31E5"/>
    <w:rsid w:val="009D3804"/>
    <w:rsid w:val="009D3906"/>
    <w:rsid w:val="009D4A8B"/>
    <w:rsid w:val="009D4BFA"/>
    <w:rsid w:val="009D4E46"/>
    <w:rsid w:val="009D4E49"/>
    <w:rsid w:val="009D54AF"/>
    <w:rsid w:val="009D57CA"/>
    <w:rsid w:val="009D5B00"/>
    <w:rsid w:val="009D612D"/>
    <w:rsid w:val="009D6757"/>
    <w:rsid w:val="009D71F3"/>
    <w:rsid w:val="009D7519"/>
    <w:rsid w:val="009E1653"/>
    <w:rsid w:val="009E16DC"/>
    <w:rsid w:val="009E1DAC"/>
    <w:rsid w:val="009E24B7"/>
    <w:rsid w:val="009E33E1"/>
    <w:rsid w:val="009E3611"/>
    <w:rsid w:val="009E470F"/>
    <w:rsid w:val="009E4BD9"/>
    <w:rsid w:val="009E4E65"/>
    <w:rsid w:val="009E510F"/>
    <w:rsid w:val="009E59F5"/>
    <w:rsid w:val="009E7234"/>
    <w:rsid w:val="009E7387"/>
    <w:rsid w:val="009E7CF5"/>
    <w:rsid w:val="009F0394"/>
    <w:rsid w:val="009F05EA"/>
    <w:rsid w:val="009F067C"/>
    <w:rsid w:val="009F109E"/>
    <w:rsid w:val="009F1B0F"/>
    <w:rsid w:val="009F1DFD"/>
    <w:rsid w:val="009F2099"/>
    <w:rsid w:val="009F235E"/>
    <w:rsid w:val="009F3101"/>
    <w:rsid w:val="009F3331"/>
    <w:rsid w:val="009F33E0"/>
    <w:rsid w:val="009F3ED8"/>
    <w:rsid w:val="009F45F8"/>
    <w:rsid w:val="009F5408"/>
    <w:rsid w:val="009F545C"/>
    <w:rsid w:val="009F5CE1"/>
    <w:rsid w:val="009F66F8"/>
    <w:rsid w:val="009F67E3"/>
    <w:rsid w:val="009F6BFB"/>
    <w:rsid w:val="009F6EE5"/>
    <w:rsid w:val="009F705F"/>
    <w:rsid w:val="009F76CE"/>
    <w:rsid w:val="009F7968"/>
    <w:rsid w:val="009F7991"/>
    <w:rsid w:val="00A00BFC"/>
    <w:rsid w:val="00A01669"/>
    <w:rsid w:val="00A01D7D"/>
    <w:rsid w:val="00A01E97"/>
    <w:rsid w:val="00A02F1E"/>
    <w:rsid w:val="00A03E1C"/>
    <w:rsid w:val="00A03EAC"/>
    <w:rsid w:val="00A049E4"/>
    <w:rsid w:val="00A05666"/>
    <w:rsid w:val="00A05B79"/>
    <w:rsid w:val="00A05C4F"/>
    <w:rsid w:val="00A06B32"/>
    <w:rsid w:val="00A07308"/>
    <w:rsid w:val="00A074F1"/>
    <w:rsid w:val="00A079F5"/>
    <w:rsid w:val="00A1038B"/>
    <w:rsid w:val="00A103D0"/>
    <w:rsid w:val="00A10599"/>
    <w:rsid w:val="00A10645"/>
    <w:rsid w:val="00A10748"/>
    <w:rsid w:val="00A10D2A"/>
    <w:rsid w:val="00A111EE"/>
    <w:rsid w:val="00A11263"/>
    <w:rsid w:val="00A116D6"/>
    <w:rsid w:val="00A1235C"/>
    <w:rsid w:val="00A12659"/>
    <w:rsid w:val="00A12CAD"/>
    <w:rsid w:val="00A1364E"/>
    <w:rsid w:val="00A13FA4"/>
    <w:rsid w:val="00A1410C"/>
    <w:rsid w:val="00A147D4"/>
    <w:rsid w:val="00A14BE4"/>
    <w:rsid w:val="00A14D52"/>
    <w:rsid w:val="00A152E3"/>
    <w:rsid w:val="00A15E58"/>
    <w:rsid w:val="00A16838"/>
    <w:rsid w:val="00A169C2"/>
    <w:rsid w:val="00A16D0E"/>
    <w:rsid w:val="00A17031"/>
    <w:rsid w:val="00A20500"/>
    <w:rsid w:val="00A20B11"/>
    <w:rsid w:val="00A2107F"/>
    <w:rsid w:val="00A21739"/>
    <w:rsid w:val="00A22415"/>
    <w:rsid w:val="00A225C6"/>
    <w:rsid w:val="00A240E7"/>
    <w:rsid w:val="00A24348"/>
    <w:rsid w:val="00A24652"/>
    <w:rsid w:val="00A24D31"/>
    <w:rsid w:val="00A24F39"/>
    <w:rsid w:val="00A254EA"/>
    <w:rsid w:val="00A259E6"/>
    <w:rsid w:val="00A259ED"/>
    <w:rsid w:val="00A25A4C"/>
    <w:rsid w:val="00A25BC3"/>
    <w:rsid w:val="00A25FC3"/>
    <w:rsid w:val="00A265D2"/>
    <w:rsid w:val="00A26AA9"/>
    <w:rsid w:val="00A27096"/>
    <w:rsid w:val="00A271F2"/>
    <w:rsid w:val="00A27BB0"/>
    <w:rsid w:val="00A27C2B"/>
    <w:rsid w:val="00A304A7"/>
    <w:rsid w:val="00A3194F"/>
    <w:rsid w:val="00A31A56"/>
    <w:rsid w:val="00A31AF3"/>
    <w:rsid w:val="00A31DDE"/>
    <w:rsid w:val="00A31F06"/>
    <w:rsid w:val="00A321DF"/>
    <w:rsid w:val="00A322EC"/>
    <w:rsid w:val="00A325CD"/>
    <w:rsid w:val="00A3282B"/>
    <w:rsid w:val="00A32B59"/>
    <w:rsid w:val="00A33262"/>
    <w:rsid w:val="00A334CE"/>
    <w:rsid w:val="00A33746"/>
    <w:rsid w:val="00A3425E"/>
    <w:rsid w:val="00A3456E"/>
    <w:rsid w:val="00A34693"/>
    <w:rsid w:val="00A3474E"/>
    <w:rsid w:val="00A34A84"/>
    <w:rsid w:val="00A34C8F"/>
    <w:rsid w:val="00A3519E"/>
    <w:rsid w:val="00A35B19"/>
    <w:rsid w:val="00A36041"/>
    <w:rsid w:val="00A362EF"/>
    <w:rsid w:val="00A36508"/>
    <w:rsid w:val="00A368FB"/>
    <w:rsid w:val="00A36E84"/>
    <w:rsid w:val="00A3713D"/>
    <w:rsid w:val="00A379A5"/>
    <w:rsid w:val="00A404E4"/>
    <w:rsid w:val="00A40D5A"/>
    <w:rsid w:val="00A41730"/>
    <w:rsid w:val="00A4183C"/>
    <w:rsid w:val="00A4241A"/>
    <w:rsid w:val="00A42F49"/>
    <w:rsid w:val="00A43602"/>
    <w:rsid w:val="00A4368B"/>
    <w:rsid w:val="00A43890"/>
    <w:rsid w:val="00A438FE"/>
    <w:rsid w:val="00A44313"/>
    <w:rsid w:val="00A443B2"/>
    <w:rsid w:val="00A448B2"/>
    <w:rsid w:val="00A44EDC"/>
    <w:rsid w:val="00A45031"/>
    <w:rsid w:val="00A46822"/>
    <w:rsid w:val="00A46FDB"/>
    <w:rsid w:val="00A5025E"/>
    <w:rsid w:val="00A5042B"/>
    <w:rsid w:val="00A504CA"/>
    <w:rsid w:val="00A50D48"/>
    <w:rsid w:val="00A50F57"/>
    <w:rsid w:val="00A51312"/>
    <w:rsid w:val="00A51563"/>
    <w:rsid w:val="00A52C0E"/>
    <w:rsid w:val="00A52DFA"/>
    <w:rsid w:val="00A52ED5"/>
    <w:rsid w:val="00A532DB"/>
    <w:rsid w:val="00A53483"/>
    <w:rsid w:val="00A5395B"/>
    <w:rsid w:val="00A53ACB"/>
    <w:rsid w:val="00A54236"/>
    <w:rsid w:val="00A54246"/>
    <w:rsid w:val="00A54453"/>
    <w:rsid w:val="00A54528"/>
    <w:rsid w:val="00A547D3"/>
    <w:rsid w:val="00A55170"/>
    <w:rsid w:val="00A55388"/>
    <w:rsid w:val="00A55442"/>
    <w:rsid w:val="00A5576D"/>
    <w:rsid w:val="00A55803"/>
    <w:rsid w:val="00A55C53"/>
    <w:rsid w:val="00A56A20"/>
    <w:rsid w:val="00A57ABA"/>
    <w:rsid w:val="00A57CB7"/>
    <w:rsid w:val="00A600CB"/>
    <w:rsid w:val="00A62681"/>
    <w:rsid w:val="00A62979"/>
    <w:rsid w:val="00A629A6"/>
    <w:rsid w:val="00A62D29"/>
    <w:rsid w:val="00A62D89"/>
    <w:rsid w:val="00A63021"/>
    <w:rsid w:val="00A63FC7"/>
    <w:rsid w:val="00A65532"/>
    <w:rsid w:val="00A657D8"/>
    <w:rsid w:val="00A658F5"/>
    <w:rsid w:val="00A65BDD"/>
    <w:rsid w:val="00A66047"/>
    <w:rsid w:val="00A6627C"/>
    <w:rsid w:val="00A6656D"/>
    <w:rsid w:val="00A66AFB"/>
    <w:rsid w:val="00A67168"/>
    <w:rsid w:val="00A674EA"/>
    <w:rsid w:val="00A6788D"/>
    <w:rsid w:val="00A67FB6"/>
    <w:rsid w:val="00A70755"/>
    <w:rsid w:val="00A712F8"/>
    <w:rsid w:val="00A71699"/>
    <w:rsid w:val="00A71D7C"/>
    <w:rsid w:val="00A72BD3"/>
    <w:rsid w:val="00A735A3"/>
    <w:rsid w:val="00A73A10"/>
    <w:rsid w:val="00A73E6A"/>
    <w:rsid w:val="00A7530A"/>
    <w:rsid w:val="00A762F7"/>
    <w:rsid w:val="00A76966"/>
    <w:rsid w:val="00A7706A"/>
    <w:rsid w:val="00A7737F"/>
    <w:rsid w:val="00A77A56"/>
    <w:rsid w:val="00A77B33"/>
    <w:rsid w:val="00A77FCE"/>
    <w:rsid w:val="00A80756"/>
    <w:rsid w:val="00A80E72"/>
    <w:rsid w:val="00A8106F"/>
    <w:rsid w:val="00A811BC"/>
    <w:rsid w:val="00A81E0A"/>
    <w:rsid w:val="00A8237E"/>
    <w:rsid w:val="00A828E7"/>
    <w:rsid w:val="00A82C22"/>
    <w:rsid w:val="00A82E7E"/>
    <w:rsid w:val="00A83827"/>
    <w:rsid w:val="00A83D0C"/>
    <w:rsid w:val="00A83F86"/>
    <w:rsid w:val="00A8451B"/>
    <w:rsid w:val="00A84C37"/>
    <w:rsid w:val="00A8505A"/>
    <w:rsid w:val="00A86605"/>
    <w:rsid w:val="00A8667B"/>
    <w:rsid w:val="00A86C46"/>
    <w:rsid w:val="00A87020"/>
    <w:rsid w:val="00A879D5"/>
    <w:rsid w:val="00A90053"/>
    <w:rsid w:val="00A904C3"/>
    <w:rsid w:val="00A905F7"/>
    <w:rsid w:val="00A90EC6"/>
    <w:rsid w:val="00A90F82"/>
    <w:rsid w:val="00A919B4"/>
    <w:rsid w:val="00A91A6B"/>
    <w:rsid w:val="00A91B59"/>
    <w:rsid w:val="00A921FB"/>
    <w:rsid w:val="00A92225"/>
    <w:rsid w:val="00A92339"/>
    <w:rsid w:val="00A92679"/>
    <w:rsid w:val="00A9288D"/>
    <w:rsid w:val="00A93B14"/>
    <w:rsid w:val="00A94B0E"/>
    <w:rsid w:val="00A94BED"/>
    <w:rsid w:val="00A94E90"/>
    <w:rsid w:val="00A950D9"/>
    <w:rsid w:val="00A9528C"/>
    <w:rsid w:val="00A9605D"/>
    <w:rsid w:val="00A96D07"/>
    <w:rsid w:val="00A97893"/>
    <w:rsid w:val="00A9792A"/>
    <w:rsid w:val="00A97FEB"/>
    <w:rsid w:val="00AA06B2"/>
    <w:rsid w:val="00AA0CAB"/>
    <w:rsid w:val="00AA0D72"/>
    <w:rsid w:val="00AA0E71"/>
    <w:rsid w:val="00AA1106"/>
    <w:rsid w:val="00AA140B"/>
    <w:rsid w:val="00AA1669"/>
    <w:rsid w:val="00AA1DC1"/>
    <w:rsid w:val="00AA2684"/>
    <w:rsid w:val="00AA28CE"/>
    <w:rsid w:val="00AA2984"/>
    <w:rsid w:val="00AA33F0"/>
    <w:rsid w:val="00AA3D1F"/>
    <w:rsid w:val="00AA4624"/>
    <w:rsid w:val="00AA4699"/>
    <w:rsid w:val="00AA6309"/>
    <w:rsid w:val="00AA6B29"/>
    <w:rsid w:val="00AA6E41"/>
    <w:rsid w:val="00AA6F55"/>
    <w:rsid w:val="00AA72B5"/>
    <w:rsid w:val="00AA77DD"/>
    <w:rsid w:val="00AB147C"/>
    <w:rsid w:val="00AB1699"/>
    <w:rsid w:val="00AB1846"/>
    <w:rsid w:val="00AB22C9"/>
    <w:rsid w:val="00AB2395"/>
    <w:rsid w:val="00AB33F4"/>
    <w:rsid w:val="00AB371D"/>
    <w:rsid w:val="00AB500C"/>
    <w:rsid w:val="00AB5126"/>
    <w:rsid w:val="00AB524C"/>
    <w:rsid w:val="00AB525B"/>
    <w:rsid w:val="00AB624F"/>
    <w:rsid w:val="00AB64FF"/>
    <w:rsid w:val="00AB6F39"/>
    <w:rsid w:val="00AB6FBF"/>
    <w:rsid w:val="00AB732D"/>
    <w:rsid w:val="00AB7358"/>
    <w:rsid w:val="00AB76D4"/>
    <w:rsid w:val="00AB7724"/>
    <w:rsid w:val="00AB7FA5"/>
    <w:rsid w:val="00AC005F"/>
    <w:rsid w:val="00AC0191"/>
    <w:rsid w:val="00AC09BD"/>
    <w:rsid w:val="00AC0E1B"/>
    <w:rsid w:val="00AC113C"/>
    <w:rsid w:val="00AC1D24"/>
    <w:rsid w:val="00AC267A"/>
    <w:rsid w:val="00AC34D9"/>
    <w:rsid w:val="00AC3765"/>
    <w:rsid w:val="00AC3FC6"/>
    <w:rsid w:val="00AC47D4"/>
    <w:rsid w:val="00AC5BC4"/>
    <w:rsid w:val="00AC5EC1"/>
    <w:rsid w:val="00AC62D4"/>
    <w:rsid w:val="00AC6B13"/>
    <w:rsid w:val="00AC75C3"/>
    <w:rsid w:val="00AD0010"/>
    <w:rsid w:val="00AD0421"/>
    <w:rsid w:val="00AD07A9"/>
    <w:rsid w:val="00AD0B53"/>
    <w:rsid w:val="00AD1322"/>
    <w:rsid w:val="00AD1A80"/>
    <w:rsid w:val="00AD2462"/>
    <w:rsid w:val="00AD2518"/>
    <w:rsid w:val="00AD27A6"/>
    <w:rsid w:val="00AD296F"/>
    <w:rsid w:val="00AD2EA7"/>
    <w:rsid w:val="00AD3291"/>
    <w:rsid w:val="00AD3DAE"/>
    <w:rsid w:val="00AD3DE1"/>
    <w:rsid w:val="00AD3F1D"/>
    <w:rsid w:val="00AD4834"/>
    <w:rsid w:val="00AD4E7D"/>
    <w:rsid w:val="00AD508C"/>
    <w:rsid w:val="00AD54CC"/>
    <w:rsid w:val="00AD54F8"/>
    <w:rsid w:val="00AD55C4"/>
    <w:rsid w:val="00AD592F"/>
    <w:rsid w:val="00AD5D02"/>
    <w:rsid w:val="00AD6A12"/>
    <w:rsid w:val="00AD6FFF"/>
    <w:rsid w:val="00AD71BA"/>
    <w:rsid w:val="00AD74BB"/>
    <w:rsid w:val="00AD78FC"/>
    <w:rsid w:val="00AD7903"/>
    <w:rsid w:val="00AE090B"/>
    <w:rsid w:val="00AE0B84"/>
    <w:rsid w:val="00AE111F"/>
    <w:rsid w:val="00AE185E"/>
    <w:rsid w:val="00AE22BE"/>
    <w:rsid w:val="00AE23F3"/>
    <w:rsid w:val="00AE27EA"/>
    <w:rsid w:val="00AE299E"/>
    <w:rsid w:val="00AE2BB4"/>
    <w:rsid w:val="00AE2E7D"/>
    <w:rsid w:val="00AE2EF4"/>
    <w:rsid w:val="00AE3E3A"/>
    <w:rsid w:val="00AE41B7"/>
    <w:rsid w:val="00AE4556"/>
    <w:rsid w:val="00AE4597"/>
    <w:rsid w:val="00AE474E"/>
    <w:rsid w:val="00AE4929"/>
    <w:rsid w:val="00AE545F"/>
    <w:rsid w:val="00AE56AA"/>
    <w:rsid w:val="00AE5A54"/>
    <w:rsid w:val="00AE60CE"/>
    <w:rsid w:val="00AE60F2"/>
    <w:rsid w:val="00AE61E5"/>
    <w:rsid w:val="00AE6305"/>
    <w:rsid w:val="00AE68F5"/>
    <w:rsid w:val="00AE7451"/>
    <w:rsid w:val="00AE74FE"/>
    <w:rsid w:val="00AE7519"/>
    <w:rsid w:val="00AE7ABE"/>
    <w:rsid w:val="00AF075C"/>
    <w:rsid w:val="00AF1437"/>
    <w:rsid w:val="00AF146B"/>
    <w:rsid w:val="00AF2DE6"/>
    <w:rsid w:val="00AF373D"/>
    <w:rsid w:val="00AF37A0"/>
    <w:rsid w:val="00AF3ECB"/>
    <w:rsid w:val="00AF4640"/>
    <w:rsid w:val="00AF4F52"/>
    <w:rsid w:val="00AF50A5"/>
    <w:rsid w:val="00AF5571"/>
    <w:rsid w:val="00AF5AED"/>
    <w:rsid w:val="00AF5C39"/>
    <w:rsid w:val="00B00648"/>
    <w:rsid w:val="00B007AA"/>
    <w:rsid w:val="00B007C4"/>
    <w:rsid w:val="00B00C03"/>
    <w:rsid w:val="00B00F27"/>
    <w:rsid w:val="00B03396"/>
    <w:rsid w:val="00B03821"/>
    <w:rsid w:val="00B0393B"/>
    <w:rsid w:val="00B04C2C"/>
    <w:rsid w:val="00B05819"/>
    <w:rsid w:val="00B05AEC"/>
    <w:rsid w:val="00B05E23"/>
    <w:rsid w:val="00B0634A"/>
    <w:rsid w:val="00B06480"/>
    <w:rsid w:val="00B06DBE"/>
    <w:rsid w:val="00B075FA"/>
    <w:rsid w:val="00B0798B"/>
    <w:rsid w:val="00B102D0"/>
    <w:rsid w:val="00B10DF2"/>
    <w:rsid w:val="00B10ED4"/>
    <w:rsid w:val="00B1164D"/>
    <w:rsid w:val="00B11851"/>
    <w:rsid w:val="00B1197A"/>
    <w:rsid w:val="00B142BB"/>
    <w:rsid w:val="00B1455E"/>
    <w:rsid w:val="00B14A52"/>
    <w:rsid w:val="00B154CB"/>
    <w:rsid w:val="00B15C27"/>
    <w:rsid w:val="00B16E21"/>
    <w:rsid w:val="00B17E31"/>
    <w:rsid w:val="00B17F44"/>
    <w:rsid w:val="00B17FDD"/>
    <w:rsid w:val="00B17FE9"/>
    <w:rsid w:val="00B20087"/>
    <w:rsid w:val="00B20D10"/>
    <w:rsid w:val="00B211C8"/>
    <w:rsid w:val="00B21947"/>
    <w:rsid w:val="00B22086"/>
    <w:rsid w:val="00B22244"/>
    <w:rsid w:val="00B224E1"/>
    <w:rsid w:val="00B226C1"/>
    <w:rsid w:val="00B23435"/>
    <w:rsid w:val="00B23659"/>
    <w:rsid w:val="00B23E89"/>
    <w:rsid w:val="00B2401B"/>
    <w:rsid w:val="00B24A04"/>
    <w:rsid w:val="00B24E3E"/>
    <w:rsid w:val="00B25A43"/>
    <w:rsid w:val="00B262F2"/>
    <w:rsid w:val="00B265AD"/>
    <w:rsid w:val="00B26703"/>
    <w:rsid w:val="00B268AB"/>
    <w:rsid w:val="00B26A00"/>
    <w:rsid w:val="00B271A5"/>
    <w:rsid w:val="00B271D5"/>
    <w:rsid w:val="00B272CE"/>
    <w:rsid w:val="00B2744A"/>
    <w:rsid w:val="00B278A8"/>
    <w:rsid w:val="00B27AB4"/>
    <w:rsid w:val="00B27C10"/>
    <w:rsid w:val="00B3049B"/>
    <w:rsid w:val="00B310CB"/>
    <w:rsid w:val="00B31DA4"/>
    <w:rsid w:val="00B31FB6"/>
    <w:rsid w:val="00B324B6"/>
    <w:rsid w:val="00B32CD6"/>
    <w:rsid w:val="00B32E14"/>
    <w:rsid w:val="00B334FA"/>
    <w:rsid w:val="00B3370A"/>
    <w:rsid w:val="00B338A1"/>
    <w:rsid w:val="00B33E66"/>
    <w:rsid w:val="00B341BF"/>
    <w:rsid w:val="00B34290"/>
    <w:rsid w:val="00B34820"/>
    <w:rsid w:val="00B34B19"/>
    <w:rsid w:val="00B34EEE"/>
    <w:rsid w:val="00B3505A"/>
    <w:rsid w:val="00B35216"/>
    <w:rsid w:val="00B358D6"/>
    <w:rsid w:val="00B3609D"/>
    <w:rsid w:val="00B3646D"/>
    <w:rsid w:val="00B36F15"/>
    <w:rsid w:val="00B372AA"/>
    <w:rsid w:val="00B376A0"/>
    <w:rsid w:val="00B37E6A"/>
    <w:rsid w:val="00B4049C"/>
    <w:rsid w:val="00B40686"/>
    <w:rsid w:val="00B417B7"/>
    <w:rsid w:val="00B4184B"/>
    <w:rsid w:val="00B4234F"/>
    <w:rsid w:val="00B429D9"/>
    <w:rsid w:val="00B42C25"/>
    <w:rsid w:val="00B4329E"/>
    <w:rsid w:val="00B432C7"/>
    <w:rsid w:val="00B4358D"/>
    <w:rsid w:val="00B43D89"/>
    <w:rsid w:val="00B44316"/>
    <w:rsid w:val="00B447F4"/>
    <w:rsid w:val="00B44859"/>
    <w:rsid w:val="00B44D4D"/>
    <w:rsid w:val="00B45023"/>
    <w:rsid w:val="00B454DC"/>
    <w:rsid w:val="00B45D37"/>
    <w:rsid w:val="00B46084"/>
    <w:rsid w:val="00B460E5"/>
    <w:rsid w:val="00B46322"/>
    <w:rsid w:val="00B4687F"/>
    <w:rsid w:val="00B46C29"/>
    <w:rsid w:val="00B46FD7"/>
    <w:rsid w:val="00B47024"/>
    <w:rsid w:val="00B47BBC"/>
    <w:rsid w:val="00B509E9"/>
    <w:rsid w:val="00B50A82"/>
    <w:rsid w:val="00B512AA"/>
    <w:rsid w:val="00B51C8C"/>
    <w:rsid w:val="00B5216E"/>
    <w:rsid w:val="00B52372"/>
    <w:rsid w:val="00B5256A"/>
    <w:rsid w:val="00B52CB6"/>
    <w:rsid w:val="00B535C6"/>
    <w:rsid w:val="00B537E7"/>
    <w:rsid w:val="00B54470"/>
    <w:rsid w:val="00B55BBE"/>
    <w:rsid w:val="00B56881"/>
    <w:rsid w:val="00B56C6A"/>
    <w:rsid w:val="00B56E4B"/>
    <w:rsid w:val="00B5741B"/>
    <w:rsid w:val="00B6016B"/>
    <w:rsid w:val="00B60CD5"/>
    <w:rsid w:val="00B60D81"/>
    <w:rsid w:val="00B60DCC"/>
    <w:rsid w:val="00B618E4"/>
    <w:rsid w:val="00B63B89"/>
    <w:rsid w:val="00B64698"/>
    <w:rsid w:val="00B64998"/>
    <w:rsid w:val="00B65B7D"/>
    <w:rsid w:val="00B65DF3"/>
    <w:rsid w:val="00B664B0"/>
    <w:rsid w:val="00B66EF5"/>
    <w:rsid w:val="00B703F2"/>
    <w:rsid w:val="00B704F2"/>
    <w:rsid w:val="00B7070B"/>
    <w:rsid w:val="00B70FC5"/>
    <w:rsid w:val="00B71B64"/>
    <w:rsid w:val="00B71CA8"/>
    <w:rsid w:val="00B7204E"/>
    <w:rsid w:val="00B72083"/>
    <w:rsid w:val="00B7272B"/>
    <w:rsid w:val="00B729F7"/>
    <w:rsid w:val="00B732D5"/>
    <w:rsid w:val="00B7333C"/>
    <w:rsid w:val="00B73AA0"/>
    <w:rsid w:val="00B7443F"/>
    <w:rsid w:val="00B74654"/>
    <w:rsid w:val="00B754A3"/>
    <w:rsid w:val="00B75FBF"/>
    <w:rsid w:val="00B767F5"/>
    <w:rsid w:val="00B768AF"/>
    <w:rsid w:val="00B77219"/>
    <w:rsid w:val="00B77446"/>
    <w:rsid w:val="00B811CE"/>
    <w:rsid w:val="00B81C37"/>
    <w:rsid w:val="00B81C7E"/>
    <w:rsid w:val="00B81E5F"/>
    <w:rsid w:val="00B83493"/>
    <w:rsid w:val="00B83A25"/>
    <w:rsid w:val="00B83E5F"/>
    <w:rsid w:val="00B844A8"/>
    <w:rsid w:val="00B84B06"/>
    <w:rsid w:val="00B853FE"/>
    <w:rsid w:val="00B87385"/>
    <w:rsid w:val="00B878AC"/>
    <w:rsid w:val="00B9020A"/>
    <w:rsid w:val="00B911B3"/>
    <w:rsid w:val="00B91F06"/>
    <w:rsid w:val="00B9257B"/>
    <w:rsid w:val="00B93620"/>
    <w:rsid w:val="00B93971"/>
    <w:rsid w:val="00B94664"/>
    <w:rsid w:val="00B94D20"/>
    <w:rsid w:val="00B959F0"/>
    <w:rsid w:val="00B96242"/>
    <w:rsid w:val="00B96705"/>
    <w:rsid w:val="00B9672F"/>
    <w:rsid w:val="00B96B12"/>
    <w:rsid w:val="00B96E3B"/>
    <w:rsid w:val="00BA0240"/>
    <w:rsid w:val="00BA070F"/>
    <w:rsid w:val="00BA0CBC"/>
    <w:rsid w:val="00BA0D1A"/>
    <w:rsid w:val="00BA134F"/>
    <w:rsid w:val="00BA1E36"/>
    <w:rsid w:val="00BA23C0"/>
    <w:rsid w:val="00BA29D5"/>
    <w:rsid w:val="00BA2DDF"/>
    <w:rsid w:val="00BA3700"/>
    <w:rsid w:val="00BA3E4D"/>
    <w:rsid w:val="00BA4170"/>
    <w:rsid w:val="00BA43B6"/>
    <w:rsid w:val="00BA45F8"/>
    <w:rsid w:val="00BA4A1C"/>
    <w:rsid w:val="00BA4A5D"/>
    <w:rsid w:val="00BA511C"/>
    <w:rsid w:val="00BA58E0"/>
    <w:rsid w:val="00BA60CC"/>
    <w:rsid w:val="00BA6577"/>
    <w:rsid w:val="00BA7522"/>
    <w:rsid w:val="00BA7938"/>
    <w:rsid w:val="00BA7BB5"/>
    <w:rsid w:val="00BA7CFE"/>
    <w:rsid w:val="00BB00CE"/>
    <w:rsid w:val="00BB00F9"/>
    <w:rsid w:val="00BB0133"/>
    <w:rsid w:val="00BB01D4"/>
    <w:rsid w:val="00BB04B8"/>
    <w:rsid w:val="00BB089A"/>
    <w:rsid w:val="00BB0F88"/>
    <w:rsid w:val="00BB1524"/>
    <w:rsid w:val="00BB1F95"/>
    <w:rsid w:val="00BB2A3F"/>
    <w:rsid w:val="00BB2C48"/>
    <w:rsid w:val="00BB3249"/>
    <w:rsid w:val="00BB3941"/>
    <w:rsid w:val="00BB3978"/>
    <w:rsid w:val="00BB3E73"/>
    <w:rsid w:val="00BB3F8D"/>
    <w:rsid w:val="00BB42D3"/>
    <w:rsid w:val="00BB4544"/>
    <w:rsid w:val="00BB4973"/>
    <w:rsid w:val="00BB4FCA"/>
    <w:rsid w:val="00BB5639"/>
    <w:rsid w:val="00BB58E7"/>
    <w:rsid w:val="00BB5CE2"/>
    <w:rsid w:val="00BB6672"/>
    <w:rsid w:val="00BB66BC"/>
    <w:rsid w:val="00BB783C"/>
    <w:rsid w:val="00BC02F6"/>
    <w:rsid w:val="00BC039A"/>
    <w:rsid w:val="00BC0D8A"/>
    <w:rsid w:val="00BC134F"/>
    <w:rsid w:val="00BC1969"/>
    <w:rsid w:val="00BC2837"/>
    <w:rsid w:val="00BC33B0"/>
    <w:rsid w:val="00BC3468"/>
    <w:rsid w:val="00BC36E2"/>
    <w:rsid w:val="00BC3AFD"/>
    <w:rsid w:val="00BC3E92"/>
    <w:rsid w:val="00BC44CA"/>
    <w:rsid w:val="00BC5637"/>
    <w:rsid w:val="00BC5BA2"/>
    <w:rsid w:val="00BD0596"/>
    <w:rsid w:val="00BD07DA"/>
    <w:rsid w:val="00BD0FC5"/>
    <w:rsid w:val="00BD1203"/>
    <w:rsid w:val="00BD1326"/>
    <w:rsid w:val="00BD16C7"/>
    <w:rsid w:val="00BD2308"/>
    <w:rsid w:val="00BD2371"/>
    <w:rsid w:val="00BD2491"/>
    <w:rsid w:val="00BD3181"/>
    <w:rsid w:val="00BD3924"/>
    <w:rsid w:val="00BD3B04"/>
    <w:rsid w:val="00BD547B"/>
    <w:rsid w:val="00BD5B9A"/>
    <w:rsid w:val="00BD636B"/>
    <w:rsid w:val="00BD7221"/>
    <w:rsid w:val="00BD7531"/>
    <w:rsid w:val="00BD7A38"/>
    <w:rsid w:val="00BE0078"/>
    <w:rsid w:val="00BE0E84"/>
    <w:rsid w:val="00BE10DB"/>
    <w:rsid w:val="00BE2E43"/>
    <w:rsid w:val="00BE330D"/>
    <w:rsid w:val="00BE363C"/>
    <w:rsid w:val="00BE381E"/>
    <w:rsid w:val="00BE3930"/>
    <w:rsid w:val="00BE43A2"/>
    <w:rsid w:val="00BE45E5"/>
    <w:rsid w:val="00BE4FE2"/>
    <w:rsid w:val="00BE51B3"/>
    <w:rsid w:val="00BE6559"/>
    <w:rsid w:val="00BE664C"/>
    <w:rsid w:val="00BE76BE"/>
    <w:rsid w:val="00BE796C"/>
    <w:rsid w:val="00BE7CAD"/>
    <w:rsid w:val="00BF022E"/>
    <w:rsid w:val="00BF0314"/>
    <w:rsid w:val="00BF070A"/>
    <w:rsid w:val="00BF0AFE"/>
    <w:rsid w:val="00BF0BFA"/>
    <w:rsid w:val="00BF0E7D"/>
    <w:rsid w:val="00BF1750"/>
    <w:rsid w:val="00BF20FE"/>
    <w:rsid w:val="00BF3035"/>
    <w:rsid w:val="00BF34BD"/>
    <w:rsid w:val="00BF35B9"/>
    <w:rsid w:val="00BF45B7"/>
    <w:rsid w:val="00BF57DB"/>
    <w:rsid w:val="00BF57F5"/>
    <w:rsid w:val="00BF586B"/>
    <w:rsid w:val="00BF5AE1"/>
    <w:rsid w:val="00BF5B10"/>
    <w:rsid w:val="00BF63F6"/>
    <w:rsid w:val="00C000B0"/>
    <w:rsid w:val="00C01D8F"/>
    <w:rsid w:val="00C02469"/>
    <w:rsid w:val="00C02A42"/>
    <w:rsid w:val="00C03CDD"/>
    <w:rsid w:val="00C04208"/>
    <w:rsid w:val="00C049FF"/>
    <w:rsid w:val="00C0530D"/>
    <w:rsid w:val="00C05738"/>
    <w:rsid w:val="00C05C0F"/>
    <w:rsid w:val="00C05DB1"/>
    <w:rsid w:val="00C06C0D"/>
    <w:rsid w:val="00C07327"/>
    <w:rsid w:val="00C07906"/>
    <w:rsid w:val="00C07B11"/>
    <w:rsid w:val="00C07E2C"/>
    <w:rsid w:val="00C07FBE"/>
    <w:rsid w:val="00C1049A"/>
    <w:rsid w:val="00C10F19"/>
    <w:rsid w:val="00C1115F"/>
    <w:rsid w:val="00C11790"/>
    <w:rsid w:val="00C11A6B"/>
    <w:rsid w:val="00C1218D"/>
    <w:rsid w:val="00C12F50"/>
    <w:rsid w:val="00C13384"/>
    <w:rsid w:val="00C13570"/>
    <w:rsid w:val="00C1370E"/>
    <w:rsid w:val="00C13F7B"/>
    <w:rsid w:val="00C14063"/>
    <w:rsid w:val="00C14350"/>
    <w:rsid w:val="00C14E20"/>
    <w:rsid w:val="00C14FC1"/>
    <w:rsid w:val="00C1523A"/>
    <w:rsid w:val="00C15803"/>
    <w:rsid w:val="00C15C6D"/>
    <w:rsid w:val="00C1710C"/>
    <w:rsid w:val="00C17229"/>
    <w:rsid w:val="00C173BB"/>
    <w:rsid w:val="00C174C0"/>
    <w:rsid w:val="00C17EFE"/>
    <w:rsid w:val="00C17F5B"/>
    <w:rsid w:val="00C20400"/>
    <w:rsid w:val="00C2066C"/>
    <w:rsid w:val="00C20940"/>
    <w:rsid w:val="00C20B02"/>
    <w:rsid w:val="00C20D88"/>
    <w:rsid w:val="00C21008"/>
    <w:rsid w:val="00C2192F"/>
    <w:rsid w:val="00C21AAC"/>
    <w:rsid w:val="00C2267A"/>
    <w:rsid w:val="00C244D2"/>
    <w:rsid w:val="00C2457A"/>
    <w:rsid w:val="00C2475A"/>
    <w:rsid w:val="00C24764"/>
    <w:rsid w:val="00C249BD"/>
    <w:rsid w:val="00C24ACD"/>
    <w:rsid w:val="00C255A7"/>
    <w:rsid w:val="00C26C1A"/>
    <w:rsid w:val="00C26DFB"/>
    <w:rsid w:val="00C276E8"/>
    <w:rsid w:val="00C27D15"/>
    <w:rsid w:val="00C27FB1"/>
    <w:rsid w:val="00C300EA"/>
    <w:rsid w:val="00C3128B"/>
    <w:rsid w:val="00C31991"/>
    <w:rsid w:val="00C31992"/>
    <w:rsid w:val="00C31B6C"/>
    <w:rsid w:val="00C31C62"/>
    <w:rsid w:val="00C325D9"/>
    <w:rsid w:val="00C32D16"/>
    <w:rsid w:val="00C32E25"/>
    <w:rsid w:val="00C32F09"/>
    <w:rsid w:val="00C336F4"/>
    <w:rsid w:val="00C33E12"/>
    <w:rsid w:val="00C34B2F"/>
    <w:rsid w:val="00C34C76"/>
    <w:rsid w:val="00C35776"/>
    <w:rsid w:val="00C35A23"/>
    <w:rsid w:val="00C35CB3"/>
    <w:rsid w:val="00C3669F"/>
    <w:rsid w:val="00C37EC3"/>
    <w:rsid w:val="00C401A4"/>
    <w:rsid w:val="00C402DF"/>
    <w:rsid w:val="00C407B5"/>
    <w:rsid w:val="00C40A54"/>
    <w:rsid w:val="00C40F2E"/>
    <w:rsid w:val="00C41133"/>
    <w:rsid w:val="00C418AA"/>
    <w:rsid w:val="00C41D15"/>
    <w:rsid w:val="00C42966"/>
    <w:rsid w:val="00C42FBE"/>
    <w:rsid w:val="00C435AA"/>
    <w:rsid w:val="00C43829"/>
    <w:rsid w:val="00C43FFA"/>
    <w:rsid w:val="00C4414A"/>
    <w:rsid w:val="00C4435A"/>
    <w:rsid w:val="00C4475C"/>
    <w:rsid w:val="00C45F34"/>
    <w:rsid w:val="00C464C8"/>
    <w:rsid w:val="00C465B9"/>
    <w:rsid w:val="00C46748"/>
    <w:rsid w:val="00C471E5"/>
    <w:rsid w:val="00C47439"/>
    <w:rsid w:val="00C4751C"/>
    <w:rsid w:val="00C47BD1"/>
    <w:rsid w:val="00C50869"/>
    <w:rsid w:val="00C50CAC"/>
    <w:rsid w:val="00C50FD3"/>
    <w:rsid w:val="00C51644"/>
    <w:rsid w:val="00C519F2"/>
    <w:rsid w:val="00C51F8B"/>
    <w:rsid w:val="00C53F00"/>
    <w:rsid w:val="00C5472A"/>
    <w:rsid w:val="00C54A50"/>
    <w:rsid w:val="00C54CA3"/>
    <w:rsid w:val="00C54DC2"/>
    <w:rsid w:val="00C54DF7"/>
    <w:rsid w:val="00C54EF0"/>
    <w:rsid w:val="00C555A0"/>
    <w:rsid w:val="00C56463"/>
    <w:rsid w:val="00C56499"/>
    <w:rsid w:val="00C56AC2"/>
    <w:rsid w:val="00C56E91"/>
    <w:rsid w:val="00C575A3"/>
    <w:rsid w:val="00C57617"/>
    <w:rsid w:val="00C57821"/>
    <w:rsid w:val="00C57F3C"/>
    <w:rsid w:val="00C601C9"/>
    <w:rsid w:val="00C60379"/>
    <w:rsid w:val="00C60CFD"/>
    <w:rsid w:val="00C60F1D"/>
    <w:rsid w:val="00C619D9"/>
    <w:rsid w:val="00C61A01"/>
    <w:rsid w:val="00C62209"/>
    <w:rsid w:val="00C624D0"/>
    <w:rsid w:val="00C62D63"/>
    <w:rsid w:val="00C6319B"/>
    <w:rsid w:val="00C63A78"/>
    <w:rsid w:val="00C64074"/>
    <w:rsid w:val="00C64465"/>
    <w:rsid w:val="00C64530"/>
    <w:rsid w:val="00C648B4"/>
    <w:rsid w:val="00C64A4A"/>
    <w:rsid w:val="00C65A52"/>
    <w:rsid w:val="00C66D65"/>
    <w:rsid w:val="00C672D6"/>
    <w:rsid w:val="00C67384"/>
    <w:rsid w:val="00C67ACA"/>
    <w:rsid w:val="00C700D8"/>
    <w:rsid w:val="00C70B9F"/>
    <w:rsid w:val="00C7133D"/>
    <w:rsid w:val="00C71869"/>
    <w:rsid w:val="00C71BE9"/>
    <w:rsid w:val="00C71C12"/>
    <w:rsid w:val="00C71F8F"/>
    <w:rsid w:val="00C721C6"/>
    <w:rsid w:val="00C722DF"/>
    <w:rsid w:val="00C7319C"/>
    <w:rsid w:val="00C73928"/>
    <w:rsid w:val="00C73DCD"/>
    <w:rsid w:val="00C73E46"/>
    <w:rsid w:val="00C73F6D"/>
    <w:rsid w:val="00C746D0"/>
    <w:rsid w:val="00C74958"/>
    <w:rsid w:val="00C753B4"/>
    <w:rsid w:val="00C7560C"/>
    <w:rsid w:val="00C75BD4"/>
    <w:rsid w:val="00C75F48"/>
    <w:rsid w:val="00C76532"/>
    <w:rsid w:val="00C76DC6"/>
    <w:rsid w:val="00C770E9"/>
    <w:rsid w:val="00C771F2"/>
    <w:rsid w:val="00C772A7"/>
    <w:rsid w:val="00C774A2"/>
    <w:rsid w:val="00C77B81"/>
    <w:rsid w:val="00C80700"/>
    <w:rsid w:val="00C80851"/>
    <w:rsid w:val="00C80DC6"/>
    <w:rsid w:val="00C810D5"/>
    <w:rsid w:val="00C81E43"/>
    <w:rsid w:val="00C826CC"/>
    <w:rsid w:val="00C82B19"/>
    <w:rsid w:val="00C83040"/>
    <w:rsid w:val="00C83240"/>
    <w:rsid w:val="00C83829"/>
    <w:rsid w:val="00C838E3"/>
    <w:rsid w:val="00C840E0"/>
    <w:rsid w:val="00C84C3B"/>
    <w:rsid w:val="00C84C93"/>
    <w:rsid w:val="00C85B3E"/>
    <w:rsid w:val="00C86176"/>
    <w:rsid w:val="00C86739"/>
    <w:rsid w:val="00C87098"/>
    <w:rsid w:val="00C87337"/>
    <w:rsid w:val="00C87BD8"/>
    <w:rsid w:val="00C9026C"/>
    <w:rsid w:val="00C917C0"/>
    <w:rsid w:val="00C91A92"/>
    <w:rsid w:val="00C91B0B"/>
    <w:rsid w:val="00C92127"/>
    <w:rsid w:val="00C9250C"/>
    <w:rsid w:val="00C9293E"/>
    <w:rsid w:val="00C92A7D"/>
    <w:rsid w:val="00C92AB3"/>
    <w:rsid w:val="00C92DFD"/>
    <w:rsid w:val="00C9305D"/>
    <w:rsid w:val="00C93499"/>
    <w:rsid w:val="00C934DA"/>
    <w:rsid w:val="00C935DD"/>
    <w:rsid w:val="00C93A50"/>
    <w:rsid w:val="00C93C2D"/>
    <w:rsid w:val="00C94648"/>
    <w:rsid w:val="00C94C1A"/>
    <w:rsid w:val="00C94C20"/>
    <w:rsid w:val="00C9536F"/>
    <w:rsid w:val="00C95AF2"/>
    <w:rsid w:val="00C95C02"/>
    <w:rsid w:val="00C95FC5"/>
    <w:rsid w:val="00C96065"/>
    <w:rsid w:val="00C9642F"/>
    <w:rsid w:val="00C9713E"/>
    <w:rsid w:val="00C972AD"/>
    <w:rsid w:val="00C97585"/>
    <w:rsid w:val="00C97A58"/>
    <w:rsid w:val="00C97DF1"/>
    <w:rsid w:val="00C97E2C"/>
    <w:rsid w:val="00CA06F1"/>
    <w:rsid w:val="00CA0ADB"/>
    <w:rsid w:val="00CA0F62"/>
    <w:rsid w:val="00CA1070"/>
    <w:rsid w:val="00CA1573"/>
    <w:rsid w:val="00CA1973"/>
    <w:rsid w:val="00CA1A3B"/>
    <w:rsid w:val="00CA2106"/>
    <w:rsid w:val="00CA25B2"/>
    <w:rsid w:val="00CA2995"/>
    <w:rsid w:val="00CA3669"/>
    <w:rsid w:val="00CA3909"/>
    <w:rsid w:val="00CA42DD"/>
    <w:rsid w:val="00CA4300"/>
    <w:rsid w:val="00CA4398"/>
    <w:rsid w:val="00CA44A5"/>
    <w:rsid w:val="00CA4847"/>
    <w:rsid w:val="00CA4A85"/>
    <w:rsid w:val="00CA5667"/>
    <w:rsid w:val="00CA5FC2"/>
    <w:rsid w:val="00CA6EA5"/>
    <w:rsid w:val="00CA6EA6"/>
    <w:rsid w:val="00CA6F23"/>
    <w:rsid w:val="00CA7756"/>
    <w:rsid w:val="00CB1514"/>
    <w:rsid w:val="00CB2081"/>
    <w:rsid w:val="00CB26DF"/>
    <w:rsid w:val="00CB27B6"/>
    <w:rsid w:val="00CB2A5D"/>
    <w:rsid w:val="00CB2B67"/>
    <w:rsid w:val="00CB403A"/>
    <w:rsid w:val="00CB4D0F"/>
    <w:rsid w:val="00CB513D"/>
    <w:rsid w:val="00CB514F"/>
    <w:rsid w:val="00CB532D"/>
    <w:rsid w:val="00CB5549"/>
    <w:rsid w:val="00CB6BBB"/>
    <w:rsid w:val="00CB6D2F"/>
    <w:rsid w:val="00CC00D8"/>
    <w:rsid w:val="00CC0210"/>
    <w:rsid w:val="00CC02DE"/>
    <w:rsid w:val="00CC16DD"/>
    <w:rsid w:val="00CC1ABD"/>
    <w:rsid w:val="00CC1DE8"/>
    <w:rsid w:val="00CC408F"/>
    <w:rsid w:val="00CC4AA5"/>
    <w:rsid w:val="00CC4BB7"/>
    <w:rsid w:val="00CC5311"/>
    <w:rsid w:val="00CC585C"/>
    <w:rsid w:val="00CC5AB6"/>
    <w:rsid w:val="00CC6288"/>
    <w:rsid w:val="00CC6400"/>
    <w:rsid w:val="00CC648D"/>
    <w:rsid w:val="00CC6D0A"/>
    <w:rsid w:val="00CC6DB8"/>
    <w:rsid w:val="00CC6E51"/>
    <w:rsid w:val="00CC6EBC"/>
    <w:rsid w:val="00CC716B"/>
    <w:rsid w:val="00CC7259"/>
    <w:rsid w:val="00CC72D6"/>
    <w:rsid w:val="00CC75BB"/>
    <w:rsid w:val="00CC7A48"/>
    <w:rsid w:val="00CD008E"/>
    <w:rsid w:val="00CD0179"/>
    <w:rsid w:val="00CD0606"/>
    <w:rsid w:val="00CD0B6F"/>
    <w:rsid w:val="00CD0EBB"/>
    <w:rsid w:val="00CD102E"/>
    <w:rsid w:val="00CD1426"/>
    <w:rsid w:val="00CD1692"/>
    <w:rsid w:val="00CD1D75"/>
    <w:rsid w:val="00CD1FD5"/>
    <w:rsid w:val="00CD21CD"/>
    <w:rsid w:val="00CD28CD"/>
    <w:rsid w:val="00CD2CA0"/>
    <w:rsid w:val="00CD34E3"/>
    <w:rsid w:val="00CD39E4"/>
    <w:rsid w:val="00CD3F94"/>
    <w:rsid w:val="00CD3FD8"/>
    <w:rsid w:val="00CD441B"/>
    <w:rsid w:val="00CD50F8"/>
    <w:rsid w:val="00CD5A54"/>
    <w:rsid w:val="00CD5C76"/>
    <w:rsid w:val="00CD5E08"/>
    <w:rsid w:val="00CD5E4B"/>
    <w:rsid w:val="00CD5EF3"/>
    <w:rsid w:val="00CD5F49"/>
    <w:rsid w:val="00CD6B77"/>
    <w:rsid w:val="00CD70A5"/>
    <w:rsid w:val="00CD725A"/>
    <w:rsid w:val="00CD7592"/>
    <w:rsid w:val="00CD7A34"/>
    <w:rsid w:val="00CE03F9"/>
    <w:rsid w:val="00CE0CC6"/>
    <w:rsid w:val="00CE1534"/>
    <w:rsid w:val="00CE19DE"/>
    <w:rsid w:val="00CE1F38"/>
    <w:rsid w:val="00CE20AF"/>
    <w:rsid w:val="00CE33B3"/>
    <w:rsid w:val="00CE3496"/>
    <w:rsid w:val="00CE3AD1"/>
    <w:rsid w:val="00CE4C41"/>
    <w:rsid w:val="00CE571E"/>
    <w:rsid w:val="00CE5CFC"/>
    <w:rsid w:val="00CE734C"/>
    <w:rsid w:val="00CE750A"/>
    <w:rsid w:val="00CE7F5C"/>
    <w:rsid w:val="00CF036A"/>
    <w:rsid w:val="00CF0485"/>
    <w:rsid w:val="00CF06A7"/>
    <w:rsid w:val="00CF0A46"/>
    <w:rsid w:val="00CF0B9D"/>
    <w:rsid w:val="00CF0C23"/>
    <w:rsid w:val="00CF1216"/>
    <w:rsid w:val="00CF153B"/>
    <w:rsid w:val="00CF1AF2"/>
    <w:rsid w:val="00CF1EB1"/>
    <w:rsid w:val="00CF2834"/>
    <w:rsid w:val="00CF2D50"/>
    <w:rsid w:val="00CF399C"/>
    <w:rsid w:val="00CF4ADD"/>
    <w:rsid w:val="00CF4CF1"/>
    <w:rsid w:val="00CF4E28"/>
    <w:rsid w:val="00CF554F"/>
    <w:rsid w:val="00CF570A"/>
    <w:rsid w:val="00CF593B"/>
    <w:rsid w:val="00CF5BAC"/>
    <w:rsid w:val="00CF64EF"/>
    <w:rsid w:val="00CF6802"/>
    <w:rsid w:val="00CF687D"/>
    <w:rsid w:val="00CF68F8"/>
    <w:rsid w:val="00CF6B20"/>
    <w:rsid w:val="00CF73F9"/>
    <w:rsid w:val="00CF7404"/>
    <w:rsid w:val="00CF74C1"/>
    <w:rsid w:val="00D00239"/>
    <w:rsid w:val="00D003A8"/>
    <w:rsid w:val="00D0063D"/>
    <w:rsid w:val="00D00BFD"/>
    <w:rsid w:val="00D01B8F"/>
    <w:rsid w:val="00D0284E"/>
    <w:rsid w:val="00D02D90"/>
    <w:rsid w:val="00D02E5A"/>
    <w:rsid w:val="00D03200"/>
    <w:rsid w:val="00D03275"/>
    <w:rsid w:val="00D0397D"/>
    <w:rsid w:val="00D040BE"/>
    <w:rsid w:val="00D04621"/>
    <w:rsid w:val="00D04E12"/>
    <w:rsid w:val="00D05E48"/>
    <w:rsid w:val="00D06400"/>
    <w:rsid w:val="00D06E51"/>
    <w:rsid w:val="00D06EA3"/>
    <w:rsid w:val="00D06F36"/>
    <w:rsid w:val="00D0736F"/>
    <w:rsid w:val="00D07D0F"/>
    <w:rsid w:val="00D10EDF"/>
    <w:rsid w:val="00D128C0"/>
    <w:rsid w:val="00D12A33"/>
    <w:rsid w:val="00D131B5"/>
    <w:rsid w:val="00D134B7"/>
    <w:rsid w:val="00D13E9F"/>
    <w:rsid w:val="00D141F7"/>
    <w:rsid w:val="00D14259"/>
    <w:rsid w:val="00D14B5C"/>
    <w:rsid w:val="00D14FBE"/>
    <w:rsid w:val="00D16703"/>
    <w:rsid w:val="00D17169"/>
    <w:rsid w:val="00D176E9"/>
    <w:rsid w:val="00D1789C"/>
    <w:rsid w:val="00D17C8F"/>
    <w:rsid w:val="00D2090D"/>
    <w:rsid w:val="00D20A45"/>
    <w:rsid w:val="00D2156C"/>
    <w:rsid w:val="00D21A21"/>
    <w:rsid w:val="00D21B3C"/>
    <w:rsid w:val="00D21F02"/>
    <w:rsid w:val="00D221AA"/>
    <w:rsid w:val="00D2298C"/>
    <w:rsid w:val="00D22C23"/>
    <w:rsid w:val="00D23FDB"/>
    <w:rsid w:val="00D24185"/>
    <w:rsid w:val="00D2463C"/>
    <w:rsid w:val="00D24BB4"/>
    <w:rsid w:val="00D24E36"/>
    <w:rsid w:val="00D2529A"/>
    <w:rsid w:val="00D2699B"/>
    <w:rsid w:val="00D27172"/>
    <w:rsid w:val="00D2797F"/>
    <w:rsid w:val="00D279DE"/>
    <w:rsid w:val="00D27FD6"/>
    <w:rsid w:val="00D30D7E"/>
    <w:rsid w:val="00D30FB1"/>
    <w:rsid w:val="00D3108A"/>
    <w:rsid w:val="00D311CD"/>
    <w:rsid w:val="00D31375"/>
    <w:rsid w:val="00D32122"/>
    <w:rsid w:val="00D32484"/>
    <w:rsid w:val="00D333F1"/>
    <w:rsid w:val="00D336E2"/>
    <w:rsid w:val="00D33D87"/>
    <w:rsid w:val="00D33F7B"/>
    <w:rsid w:val="00D34C59"/>
    <w:rsid w:val="00D363D0"/>
    <w:rsid w:val="00D36460"/>
    <w:rsid w:val="00D365ED"/>
    <w:rsid w:val="00D36601"/>
    <w:rsid w:val="00D36793"/>
    <w:rsid w:val="00D36E3E"/>
    <w:rsid w:val="00D37000"/>
    <w:rsid w:val="00D372D4"/>
    <w:rsid w:val="00D375C2"/>
    <w:rsid w:val="00D37BFA"/>
    <w:rsid w:val="00D400B8"/>
    <w:rsid w:val="00D409FB"/>
    <w:rsid w:val="00D40DBC"/>
    <w:rsid w:val="00D4118C"/>
    <w:rsid w:val="00D41BDE"/>
    <w:rsid w:val="00D420B8"/>
    <w:rsid w:val="00D42105"/>
    <w:rsid w:val="00D42263"/>
    <w:rsid w:val="00D42485"/>
    <w:rsid w:val="00D4259B"/>
    <w:rsid w:val="00D42859"/>
    <w:rsid w:val="00D43144"/>
    <w:rsid w:val="00D435C6"/>
    <w:rsid w:val="00D4389F"/>
    <w:rsid w:val="00D439DF"/>
    <w:rsid w:val="00D4482D"/>
    <w:rsid w:val="00D45D95"/>
    <w:rsid w:val="00D466E1"/>
    <w:rsid w:val="00D46B15"/>
    <w:rsid w:val="00D46EB5"/>
    <w:rsid w:val="00D47D92"/>
    <w:rsid w:val="00D50806"/>
    <w:rsid w:val="00D50915"/>
    <w:rsid w:val="00D50B55"/>
    <w:rsid w:val="00D50DFA"/>
    <w:rsid w:val="00D50E46"/>
    <w:rsid w:val="00D50FD5"/>
    <w:rsid w:val="00D51614"/>
    <w:rsid w:val="00D519DF"/>
    <w:rsid w:val="00D528E9"/>
    <w:rsid w:val="00D52D55"/>
    <w:rsid w:val="00D535B8"/>
    <w:rsid w:val="00D53794"/>
    <w:rsid w:val="00D5395A"/>
    <w:rsid w:val="00D53B9C"/>
    <w:rsid w:val="00D542D0"/>
    <w:rsid w:val="00D5487F"/>
    <w:rsid w:val="00D55655"/>
    <w:rsid w:val="00D560A5"/>
    <w:rsid w:val="00D561C9"/>
    <w:rsid w:val="00D561EC"/>
    <w:rsid w:val="00D56C81"/>
    <w:rsid w:val="00D56F97"/>
    <w:rsid w:val="00D57A16"/>
    <w:rsid w:val="00D57F98"/>
    <w:rsid w:val="00D57FD8"/>
    <w:rsid w:val="00D6073A"/>
    <w:rsid w:val="00D60756"/>
    <w:rsid w:val="00D60A3B"/>
    <w:rsid w:val="00D60C2E"/>
    <w:rsid w:val="00D60C35"/>
    <w:rsid w:val="00D61143"/>
    <w:rsid w:val="00D613D9"/>
    <w:rsid w:val="00D6146B"/>
    <w:rsid w:val="00D6192C"/>
    <w:rsid w:val="00D61B23"/>
    <w:rsid w:val="00D64738"/>
    <w:rsid w:val="00D6474D"/>
    <w:rsid w:val="00D65BBB"/>
    <w:rsid w:val="00D66DF7"/>
    <w:rsid w:val="00D6715D"/>
    <w:rsid w:val="00D672B0"/>
    <w:rsid w:val="00D67591"/>
    <w:rsid w:val="00D67DB1"/>
    <w:rsid w:val="00D70524"/>
    <w:rsid w:val="00D709BE"/>
    <w:rsid w:val="00D7133C"/>
    <w:rsid w:val="00D7156C"/>
    <w:rsid w:val="00D7157D"/>
    <w:rsid w:val="00D715A7"/>
    <w:rsid w:val="00D728BB"/>
    <w:rsid w:val="00D72AFB"/>
    <w:rsid w:val="00D72E6C"/>
    <w:rsid w:val="00D731E0"/>
    <w:rsid w:val="00D73CEC"/>
    <w:rsid w:val="00D74431"/>
    <w:rsid w:val="00D74499"/>
    <w:rsid w:val="00D74634"/>
    <w:rsid w:val="00D74EC3"/>
    <w:rsid w:val="00D75E78"/>
    <w:rsid w:val="00D75ECB"/>
    <w:rsid w:val="00D767F2"/>
    <w:rsid w:val="00D768A7"/>
    <w:rsid w:val="00D76A6C"/>
    <w:rsid w:val="00D775C8"/>
    <w:rsid w:val="00D8001E"/>
    <w:rsid w:val="00D806E1"/>
    <w:rsid w:val="00D80A6D"/>
    <w:rsid w:val="00D8100F"/>
    <w:rsid w:val="00D81AC0"/>
    <w:rsid w:val="00D8201F"/>
    <w:rsid w:val="00D83E89"/>
    <w:rsid w:val="00D83F31"/>
    <w:rsid w:val="00D84079"/>
    <w:rsid w:val="00D84748"/>
    <w:rsid w:val="00D85101"/>
    <w:rsid w:val="00D85273"/>
    <w:rsid w:val="00D856F2"/>
    <w:rsid w:val="00D86484"/>
    <w:rsid w:val="00D86543"/>
    <w:rsid w:val="00D86CA1"/>
    <w:rsid w:val="00D872C2"/>
    <w:rsid w:val="00D87BE7"/>
    <w:rsid w:val="00D90DEF"/>
    <w:rsid w:val="00D91776"/>
    <w:rsid w:val="00D918A1"/>
    <w:rsid w:val="00D9312B"/>
    <w:rsid w:val="00D93F89"/>
    <w:rsid w:val="00D943CD"/>
    <w:rsid w:val="00D9441A"/>
    <w:rsid w:val="00D94807"/>
    <w:rsid w:val="00D948CC"/>
    <w:rsid w:val="00D951A8"/>
    <w:rsid w:val="00D95286"/>
    <w:rsid w:val="00D95578"/>
    <w:rsid w:val="00D96908"/>
    <w:rsid w:val="00D972B0"/>
    <w:rsid w:val="00D97484"/>
    <w:rsid w:val="00DA0309"/>
    <w:rsid w:val="00DA063F"/>
    <w:rsid w:val="00DA0771"/>
    <w:rsid w:val="00DA11E5"/>
    <w:rsid w:val="00DA1E21"/>
    <w:rsid w:val="00DA1E9C"/>
    <w:rsid w:val="00DA1EAE"/>
    <w:rsid w:val="00DA26BB"/>
    <w:rsid w:val="00DA2766"/>
    <w:rsid w:val="00DA309C"/>
    <w:rsid w:val="00DA32AA"/>
    <w:rsid w:val="00DA3EA6"/>
    <w:rsid w:val="00DA45EC"/>
    <w:rsid w:val="00DA4F63"/>
    <w:rsid w:val="00DA511E"/>
    <w:rsid w:val="00DA5209"/>
    <w:rsid w:val="00DA585C"/>
    <w:rsid w:val="00DA63B4"/>
    <w:rsid w:val="00DA68E6"/>
    <w:rsid w:val="00DA6CDF"/>
    <w:rsid w:val="00DA6F19"/>
    <w:rsid w:val="00DA7830"/>
    <w:rsid w:val="00DA7EC0"/>
    <w:rsid w:val="00DB092F"/>
    <w:rsid w:val="00DB1285"/>
    <w:rsid w:val="00DB14AB"/>
    <w:rsid w:val="00DB1829"/>
    <w:rsid w:val="00DB1D24"/>
    <w:rsid w:val="00DB239F"/>
    <w:rsid w:val="00DB3899"/>
    <w:rsid w:val="00DB4C7A"/>
    <w:rsid w:val="00DB5439"/>
    <w:rsid w:val="00DB5C3D"/>
    <w:rsid w:val="00DB5E0B"/>
    <w:rsid w:val="00DB69B9"/>
    <w:rsid w:val="00DB6EF5"/>
    <w:rsid w:val="00DB75F6"/>
    <w:rsid w:val="00DB78AE"/>
    <w:rsid w:val="00DB7E61"/>
    <w:rsid w:val="00DB7F79"/>
    <w:rsid w:val="00DC034F"/>
    <w:rsid w:val="00DC0933"/>
    <w:rsid w:val="00DC17FE"/>
    <w:rsid w:val="00DC1C6B"/>
    <w:rsid w:val="00DC2057"/>
    <w:rsid w:val="00DC2737"/>
    <w:rsid w:val="00DC31AE"/>
    <w:rsid w:val="00DC391A"/>
    <w:rsid w:val="00DC4287"/>
    <w:rsid w:val="00DC4974"/>
    <w:rsid w:val="00DC509E"/>
    <w:rsid w:val="00DC543A"/>
    <w:rsid w:val="00DC6983"/>
    <w:rsid w:val="00DC6A25"/>
    <w:rsid w:val="00DC7102"/>
    <w:rsid w:val="00DC73D1"/>
    <w:rsid w:val="00DC76F2"/>
    <w:rsid w:val="00DC7D51"/>
    <w:rsid w:val="00DC7F58"/>
    <w:rsid w:val="00DD0446"/>
    <w:rsid w:val="00DD093B"/>
    <w:rsid w:val="00DD0C43"/>
    <w:rsid w:val="00DD14F9"/>
    <w:rsid w:val="00DD1B2C"/>
    <w:rsid w:val="00DD1CED"/>
    <w:rsid w:val="00DD21D1"/>
    <w:rsid w:val="00DD229F"/>
    <w:rsid w:val="00DD24DE"/>
    <w:rsid w:val="00DD26A8"/>
    <w:rsid w:val="00DD2713"/>
    <w:rsid w:val="00DD2CC0"/>
    <w:rsid w:val="00DD2FDA"/>
    <w:rsid w:val="00DD3C4B"/>
    <w:rsid w:val="00DD3F05"/>
    <w:rsid w:val="00DD48C1"/>
    <w:rsid w:val="00DD48EC"/>
    <w:rsid w:val="00DD538A"/>
    <w:rsid w:val="00DD54D0"/>
    <w:rsid w:val="00DD55DF"/>
    <w:rsid w:val="00DD7F91"/>
    <w:rsid w:val="00DE0054"/>
    <w:rsid w:val="00DE05C4"/>
    <w:rsid w:val="00DE0663"/>
    <w:rsid w:val="00DE0688"/>
    <w:rsid w:val="00DE0769"/>
    <w:rsid w:val="00DE14A4"/>
    <w:rsid w:val="00DE1ABD"/>
    <w:rsid w:val="00DE2451"/>
    <w:rsid w:val="00DE2652"/>
    <w:rsid w:val="00DE27D1"/>
    <w:rsid w:val="00DE328A"/>
    <w:rsid w:val="00DE3B04"/>
    <w:rsid w:val="00DE49D3"/>
    <w:rsid w:val="00DE4E94"/>
    <w:rsid w:val="00DE4FEE"/>
    <w:rsid w:val="00DE5B9E"/>
    <w:rsid w:val="00DE61EB"/>
    <w:rsid w:val="00DE6977"/>
    <w:rsid w:val="00DE6B3E"/>
    <w:rsid w:val="00DE6FDA"/>
    <w:rsid w:val="00DE7722"/>
    <w:rsid w:val="00DF00FA"/>
    <w:rsid w:val="00DF0251"/>
    <w:rsid w:val="00DF03A3"/>
    <w:rsid w:val="00DF0B10"/>
    <w:rsid w:val="00DF0BA3"/>
    <w:rsid w:val="00DF0EC2"/>
    <w:rsid w:val="00DF18D9"/>
    <w:rsid w:val="00DF28B5"/>
    <w:rsid w:val="00DF2BC8"/>
    <w:rsid w:val="00DF3A9E"/>
    <w:rsid w:val="00DF3BB4"/>
    <w:rsid w:val="00DF4693"/>
    <w:rsid w:val="00DF541F"/>
    <w:rsid w:val="00DF59F5"/>
    <w:rsid w:val="00DF6448"/>
    <w:rsid w:val="00DF64AB"/>
    <w:rsid w:val="00DF6714"/>
    <w:rsid w:val="00DF672F"/>
    <w:rsid w:val="00DF6FE7"/>
    <w:rsid w:val="00DF7072"/>
    <w:rsid w:val="00DF78FE"/>
    <w:rsid w:val="00DF79B8"/>
    <w:rsid w:val="00DF7F4F"/>
    <w:rsid w:val="00E008FA"/>
    <w:rsid w:val="00E00D92"/>
    <w:rsid w:val="00E00DB9"/>
    <w:rsid w:val="00E0172D"/>
    <w:rsid w:val="00E02175"/>
    <w:rsid w:val="00E02437"/>
    <w:rsid w:val="00E024F0"/>
    <w:rsid w:val="00E0269F"/>
    <w:rsid w:val="00E02F52"/>
    <w:rsid w:val="00E02FC8"/>
    <w:rsid w:val="00E03583"/>
    <w:rsid w:val="00E03C49"/>
    <w:rsid w:val="00E041E5"/>
    <w:rsid w:val="00E0432B"/>
    <w:rsid w:val="00E048D0"/>
    <w:rsid w:val="00E04924"/>
    <w:rsid w:val="00E04C1B"/>
    <w:rsid w:val="00E05BC6"/>
    <w:rsid w:val="00E05CA1"/>
    <w:rsid w:val="00E05F1F"/>
    <w:rsid w:val="00E0624D"/>
    <w:rsid w:val="00E06F48"/>
    <w:rsid w:val="00E07C52"/>
    <w:rsid w:val="00E07C9E"/>
    <w:rsid w:val="00E1008F"/>
    <w:rsid w:val="00E10174"/>
    <w:rsid w:val="00E101FD"/>
    <w:rsid w:val="00E10549"/>
    <w:rsid w:val="00E11648"/>
    <w:rsid w:val="00E11C89"/>
    <w:rsid w:val="00E11CD8"/>
    <w:rsid w:val="00E12A2D"/>
    <w:rsid w:val="00E1318E"/>
    <w:rsid w:val="00E14357"/>
    <w:rsid w:val="00E144D3"/>
    <w:rsid w:val="00E1485A"/>
    <w:rsid w:val="00E149D0"/>
    <w:rsid w:val="00E1625A"/>
    <w:rsid w:val="00E1628A"/>
    <w:rsid w:val="00E167A6"/>
    <w:rsid w:val="00E167E5"/>
    <w:rsid w:val="00E16EBC"/>
    <w:rsid w:val="00E16F25"/>
    <w:rsid w:val="00E1714C"/>
    <w:rsid w:val="00E1737D"/>
    <w:rsid w:val="00E173BD"/>
    <w:rsid w:val="00E17685"/>
    <w:rsid w:val="00E176F9"/>
    <w:rsid w:val="00E20AD9"/>
    <w:rsid w:val="00E21119"/>
    <w:rsid w:val="00E2201C"/>
    <w:rsid w:val="00E22314"/>
    <w:rsid w:val="00E2265E"/>
    <w:rsid w:val="00E22BEE"/>
    <w:rsid w:val="00E22C55"/>
    <w:rsid w:val="00E23104"/>
    <w:rsid w:val="00E231B4"/>
    <w:rsid w:val="00E23270"/>
    <w:rsid w:val="00E23A33"/>
    <w:rsid w:val="00E23DBA"/>
    <w:rsid w:val="00E24330"/>
    <w:rsid w:val="00E2447B"/>
    <w:rsid w:val="00E2474F"/>
    <w:rsid w:val="00E254A3"/>
    <w:rsid w:val="00E25DF3"/>
    <w:rsid w:val="00E2710C"/>
    <w:rsid w:val="00E27617"/>
    <w:rsid w:val="00E2769C"/>
    <w:rsid w:val="00E27D66"/>
    <w:rsid w:val="00E27D68"/>
    <w:rsid w:val="00E30F79"/>
    <w:rsid w:val="00E31064"/>
    <w:rsid w:val="00E31231"/>
    <w:rsid w:val="00E31599"/>
    <w:rsid w:val="00E316B5"/>
    <w:rsid w:val="00E31ACE"/>
    <w:rsid w:val="00E32749"/>
    <w:rsid w:val="00E32A7A"/>
    <w:rsid w:val="00E32C1A"/>
    <w:rsid w:val="00E335AB"/>
    <w:rsid w:val="00E33798"/>
    <w:rsid w:val="00E33B13"/>
    <w:rsid w:val="00E34498"/>
    <w:rsid w:val="00E34D53"/>
    <w:rsid w:val="00E34E3C"/>
    <w:rsid w:val="00E352F4"/>
    <w:rsid w:val="00E365AB"/>
    <w:rsid w:val="00E367CF"/>
    <w:rsid w:val="00E36B9B"/>
    <w:rsid w:val="00E36F0A"/>
    <w:rsid w:val="00E370E6"/>
    <w:rsid w:val="00E373BC"/>
    <w:rsid w:val="00E37732"/>
    <w:rsid w:val="00E379BE"/>
    <w:rsid w:val="00E4006C"/>
    <w:rsid w:val="00E4091E"/>
    <w:rsid w:val="00E40A92"/>
    <w:rsid w:val="00E4124D"/>
    <w:rsid w:val="00E415CD"/>
    <w:rsid w:val="00E41D34"/>
    <w:rsid w:val="00E41DFC"/>
    <w:rsid w:val="00E41FE3"/>
    <w:rsid w:val="00E429C9"/>
    <w:rsid w:val="00E434D9"/>
    <w:rsid w:val="00E43793"/>
    <w:rsid w:val="00E442EF"/>
    <w:rsid w:val="00E443EB"/>
    <w:rsid w:val="00E449A5"/>
    <w:rsid w:val="00E456F0"/>
    <w:rsid w:val="00E45B17"/>
    <w:rsid w:val="00E460FD"/>
    <w:rsid w:val="00E4652C"/>
    <w:rsid w:val="00E465B2"/>
    <w:rsid w:val="00E466E1"/>
    <w:rsid w:val="00E46EAA"/>
    <w:rsid w:val="00E474B4"/>
    <w:rsid w:val="00E47523"/>
    <w:rsid w:val="00E476D4"/>
    <w:rsid w:val="00E47B20"/>
    <w:rsid w:val="00E47B5F"/>
    <w:rsid w:val="00E47BCB"/>
    <w:rsid w:val="00E50272"/>
    <w:rsid w:val="00E5083F"/>
    <w:rsid w:val="00E5156A"/>
    <w:rsid w:val="00E52563"/>
    <w:rsid w:val="00E52B59"/>
    <w:rsid w:val="00E5383D"/>
    <w:rsid w:val="00E53940"/>
    <w:rsid w:val="00E548E2"/>
    <w:rsid w:val="00E54A43"/>
    <w:rsid w:val="00E54ED9"/>
    <w:rsid w:val="00E55431"/>
    <w:rsid w:val="00E561CE"/>
    <w:rsid w:val="00E5626B"/>
    <w:rsid w:val="00E56B77"/>
    <w:rsid w:val="00E57D9F"/>
    <w:rsid w:val="00E606D6"/>
    <w:rsid w:val="00E60B7E"/>
    <w:rsid w:val="00E6102C"/>
    <w:rsid w:val="00E615CB"/>
    <w:rsid w:val="00E61821"/>
    <w:rsid w:val="00E61AE4"/>
    <w:rsid w:val="00E61B33"/>
    <w:rsid w:val="00E62D51"/>
    <w:rsid w:val="00E62FE7"/>
    <w:rsid w:val="00E63162"/>
    <w:rsid w:val="00E6371B"/>
    <w:rsid w:val="00E64EE9"/>
    <w:rsid w:val="00E64F22"/>
    <w:rsid w:val="00E65180"/>
    <w:rsid w:val="00E656B1"/>
    <w:rsid w:val="00E657C9"/>
    <w:rsid w:val="00E658FC"/>
    <w:rsid w:val="00E65938"/>
    <w:rsid w:val="00E65C3A"/>
    <w:rsid w:val="00E65CCE"/>
    <w:rsid w:val="00E66123"/>
    <w:rsid w:val="00E663C1"/>
    <w:rsid w:val="00E66640"/>
    <w:rsid w:val="00E66B36"/>
    <w:rsid w:val="00E6708C"/>
    <w:rsid w:val="00E677A1"/>
    <w:rsid w:val="00E67C30"/>
    <w:rsid w:val="00E70020"/>
    <w:rsid w:val="00E70404"/>
    <w:rsid w:val="00E717F2"/>
    <w:rsid w:val="00E71FA1"/>
    <w:rsid w:val="00E73054"/>
    <w:rsid w:val="00E741AF"/>
    <w:rsid w:val="00E744F5"/>
    <w:rsid w:val="00E74ACD"/>
    <w:rsid w:val="00E74D41"/>
    <w:rsid w:val="00E74FD0"/>
    <w:rsid w:val="00E75085"/>
    <w:rsid w:val="00E751F4"/>
    <w:rsid w:val="00E7566E"/>
    <w:rsid w:val="00E75969"/>
    <w:rsid w:val="00E75BC6"/>
    <w:rsid w:val="00E75C96"/>
    <w:rsid w:val="00E75C99"/>
    <w:rsid w:val="00E75FB9"/>
    <w:rsid w:val="00E75FC5"/>
    <w:rsid w:val="00E76405"/>
    <w:rsid w:val="00E764E1"/>
    <w:rsid w:val="00E776B6"/>
    <w:rsid w:val="00E77B95"/>
    <w:rsid w:val="00E8047E"/>
    <w:rsid w:val="00E81100"/>
    <w:rsid w:val="00E8148A"/>
    <w:rsid w:val="00E83005"/>
    <w:rsid w:val="00E83857"/>
    <w:rsid w:val="00E839DB"/>
    <w:rsid w:val="00E8416E"/>
    <w:rsid w:val="00E841D5"/>
    <w:rsid w:val="00E84E64"/>
    <w:rsid w:val="00E8562D"/>
    <w:rsid w:val="00E85CE1"/>
    <w:rsid w:val="00E868E3"/>
    <w:rsid w:val="00E86A3D"/>
    <w:rsid w:val="00E86EBB"/>
    <w:rsid w:val="00E87FC9"/>
    <w:rsid w:val="00E90120"/>
    <w:rsid w:val="00E90B95"/>
    <w:rsid w:val="00E90D51"/>
    <w:rsid w:val="00E91097"/>
    <w:rsid w:val="00E914DB"/>
    <w:rsid w:val="00E91AB2"/>
    <w:rsid w:val="00E91D2C"/>
    <w:rsid w:val="00E91E12"/>
    <w:rsid w:val="00E923DD"/>
    <w:rsid w:val="00E92A43"/>
    <w:rsid w:val="00E93993"/>
    <w:rsid w:val="00E93EC5"/>
    <w:rsid w:val="00E93EF5"/>
    <w:rsid w:val="00E9401F"/>
    <w:rsid w:val="00E9440E"/>
    <w:rsid w:val="00E953F1"/>
    <w:rsid w:val="00E95587"/>
    <w:rsid w:val="00E9563F"/>
    <w:rsid w:val="00E95C23"/>
    <w:rsid w:val="00E960EB"/>
    <w:rsid w:val="00E961C2"/>
    <w:rsid w:val="00E96438"/>
    <w:rsid w:val="00E965C4"/>
    <w:rsid w:val="00E96714"/>
    <w:rsid w:val="00E96B45"/>
    <w:rsid w:val="00E96FC0"/>
    <w:rsid w:val="00E97174"/>
    <w:rsid w:val="00EA007D"/>
    <w:rsid w:val="00EA0711"/>
    <w:rsid w:val="00EA0873"/>
    <w:rsid w:val="00EA0C48"/>
    <w:rsid w:val="00EA0EB1"/>
    <w:rsid w:val="00EA37B4"/>
    <w:rsid w:val="00EA41D3"/>
    <w:rsid w:val="00EA4A13"/>
    <w:rsid w:val="00EA4EAD"/>
    <w:rsid w:val="00EA53C3"/>
    <w:rsid w:val="00EA56D7"/>
    <w:rsid w:val="00EA5A22"/>
    <w:rsid w:val="00EA6F2A"/>
    <w:rsid w:val="00EA73EA"/>
    <w:rsid w:val="00EB1542"/>
    <w:rsid w:val="00EB1D12"/>
    <w:rsid w:val="00EB2167"/>
    <w:rsid w:val="00EB2245"/>
    <w:rsid w:val="00EB29F5"/>
    <w:rsid w:val="00EB2FA9"/>
    <w:rsid w:val="00EB3823"/>
    <w:rsid w:val="00EB4A11"/>
    <w:rsid w:val="00EB4CD2"/>
    <w:rsid w:val="00EB52FC"/>
    <w:rsid w:val="00EB530A"/>
    <w:rsid w:val="00EB5D5B"/>
    <w:rsid w:val="00EB6330"/>
    <w:rsid w:val="00EB6C3F"/>
    <w:rsid w:val="00EB6E56"/>
    <w:rsid w:val="00EB7F0E"/>
    <w:rsid w:val="00EC0CAC"/>
    <w:rsid w:val="00EC1491"/>
    <w:rsid w:val="00EC1983"/>
    <w:rsid w:val="00EC1F4A"/>
    <w:rsid w:val="00EC2029"/>
    <w:rsid w:val="00EC2044"/>
    <w:rsid w:val="00EC236B"/>
    <w:rsid w:val="00EC24FF"/>
    <w:rsid w:val="00EC3537"/>
    <w:rsid w:val="00EC38F7"/>
    <w:rsid w:val="00EC3F35"/>
    <w:rsid w:val="00EC4035"/>
    <w:rsid w:val="00EC4BF0"/>
    <w:rsid w:val="00EC50ED"/>
    <w:rsid w:val="00EC5E19"/>
    <w:rsid w:val="00EC5E60"/>
    <w:rsid w:val="00EC61A4"/>
    <w:rsid w:val="00EC62E7"/>
    <w:rsid w:val="00EC6AA2"/>
    <w:rsid w:val="00EC6F22"/>
    <w:rsid w:val="00EC7F49"/>
    <w:rsid w:val="00ED0050"/>
    <w:rsid w:val="00ED0567"/>
    <w:rsid w:val="00ED0784"/>
    <w:rsid w:val="00ED0AD9"/>
    <w:rsid w:val="00ED0EDF"/>
    <w:rsid w:val="00ED1164"/>
    <w:rsid w:val="00ED135A"/>
    <w:rsid w:val="00ED2320"/>
    <w:rsid w:val="00ED2CC1"/>
    <w:rsid w:val="00ED2E37"/>
    <w:rsid w:val="00ED37F7"/>
    <w:rsid w:val="00ED4110"/>
    <w:rsid w:val="00ED4A08"/>
    <w:rsid w:val="00ED5B0D"/>
    <w:rsid w:val="00ED5CFD"/>
    <w:rsid w:val="00ED634C"/>
    <w:rsid w:val="00ED686C"/>
    <w:rsid w:val="00ED6D78"/>
    <w:rsid w:val="00ED7A65"/>
    <w:rsid w:val="00ED7E6D"/>
    <w:rsid w:val="00EE03E2"/>
    <w:rsid w:val="00EE06E4"/>
    <w:rsid w:val="00EE092F"/>
    <w:rsid w:val="00EE096A"/>
    <w:rsid w:val="00EE171D"/>
    <w:rsid w:val="00EE1B00"/>
    <w:rsid w:val="00EE3023"/>
    <w:rsid w:val="00EE30B7"/>
    <w:rsid w:val="00EE313D"/>
    <w:rsid w:val="00EE3842"/>
    <w:rsid w:val="00EE3905"/>
    <w:rsid w:val="00EE3CC6"/>
    <w:rsid w:val="00EE4249"/>
    <w:rsid w:val="00EE4386"/>
    <w:rsid w:val="00EE44D0"/>
    <w:rsid w:val="00EE4866"/>
    <w:rsid w:val="00EE48C2"/>
    <w:rsid w:val="00EE4B72"/>
    <w:rsid w:val="00EE5426"/>
    <w:rsid w:val="00EE5E76"/>
    <w:rsid w:val="00EE6B2F"/>
    <w:rsid w:val="00EE76F6"/>
    <w:rsid w:val="00EE7BD4"/>
    <w:rsid w:val="00EF0C84"/>
    <w:rsid w:val="00EF0DB9"/>
    <w:rsid w:val="00EF131E"/>
    <w:rsid w:val="00EF17B7"/>
    <w:rsid w:val="00EF1A2C"/>
    <w:rsid w:val="00EF2810"/>
    <w:rsid w:val="00EF3928"/>
    <w:rsid w:val="00EF421A"/>
    <w:rsid w:val="00EF4569"/>
    <w:rsid w:val="00EF45DD"/>
    <w:rsid w:val="00EF5421"/>
    <w:rsid w:val="00EF55E9"/>
    <w:rsid w:val="00EF637C"/>
    <w:rsid w:val="00EF663C"/>
    <w:rsid w:val="00EF673A"/>
    <w:rsid w:val="00EF689A"/>
    <w:rsid w:val="00EF73E4"/>
    <w:rsid w:val="00F004AF"/>
    <w:rsid w:val="00F007B2"/>
    <w:rsid w:val="00F01410"/>
    <w:rsid w:val="00F0188A"/>
    <w:rsid w:val="00F01BBE"/>
    <w:rsid w:val="00F01E36"/>
    <w:rsid w:val="00F01F1A"/>
    <w:rsid w:val="00F02163"/>
    <w:rsid w:val="00F02CBF"/>
    <w:rsid w:val="00F02D51"/>
    <w:rsid w:val="00F02FB2"/>
    <w:rsid w:val="00F0300E"/>
    <w:rsid w:val="00F03AAD"/>
    <w:rsid w:val="00F040F9"/>
    <w:rsid w:val="00F047A6"/>
    <w:rsid w:val="00F04FAF"/>
    <w:rsid w:val="00F052A0"/>
    <w:rsid w:val="00F052B0"/>
    <w:rsid w:val="00F0652E"/>
    <w:rsid w:val="00F06A3C"/>
    <w:rsid w:val="00F07759"/>
    <w:rsid w:val="00F122C4"/>
    <w:rsid w:val="00F13AD8"/>
    <w:rsid w:val="00F13D72"/>
    <w:rsid w:val="00F13E60"/>
    <w:rsid w:val="00F144EF"/>
    <w:rsid w:val="00F14EF1"/>
    <w:rsid w:val="00F1548C"/>
    <w:rsid w:val="00F156D3"/>
    <w:rsid w:val="00F1586C"/>
    <w:rsid w:val="00F15ADC"/>
    <w:rsid w:val="00F15DC6"/>
    <w:rsid w:val="00F16385"/>
    <w:rsid w:val="00F1649B"/>
    <w:rsid w:val="00F1653B"/>
    <w:rsid w:val="00F169C7"/>
    <w:rsid w:val="00F16A79"/>
    <w:rsid w:val="00F16BDD"/>
    <w:rsid w:val="00F16CC4"/>
    <w:rsid w:val="00F17242"/>
    <w:rsid w:val="00F17A75"/>
    <w:rsid w:val="00F206EF"/>
    <w:rsid w:val="00F20FC5"/>
    <w:rsid w:val="00F21098"/>
    <w:rsid w:val="00F231A2"/>
    <w:rsid w:val="00F2381C"/>
    <w:rsid w:val="00F24437"/>
    <w:rsid w:val="00F2507D"/>
    <w:rsid w:val="00F2684F"/>
    <w:rsid w:val="00F26C87"/>
    <w:rsid w:val="00F26CEC"/>
    <w:rsid w:val="00F26FDE"/>
    <w:rsid w:val="00F27055"/>
    <w:rsid w:val="00F276D9"/>
    <w:rsid w:val="00F27781"/>
    <w:rsid w:val="00F277CC"/>
    <w:rsid w:val="00F30473"/>
    <w:rsid w:val="00F3051B"/>
    <w:rsid w:val="00F3154A"/>
    <w:rsid w:val="00F318D2"/>
    <w:rsid w:val="00F31F60"/>
    <w:rsid w:val="00F3215F"/>
    <w:rsid w:val="00F355F0"/>
    <w:rsid w:val="00F35713"/>
    <w:rsid w:val="00F35DA9"/>
    <w:rsid w:val="00F35E73"/>
    <w:rsid w:val="00F36527"/>
    <w:rsid w:val="00F3739A"/>
    <w:rsid w:val="00F3741C"/>
    <w:rsid w:val="00F3763F"/>
    <w:rsid w:val="00F409CE"/>
    <w:rsid w:val="00F40C0D"/>
    <w:rsid w:val="00F41C3C"/>
    <w:rsid w:val="00F42298"/>
    <w:rsid w:val="00F42382"/>
    <w:rsid w:val="00F423AF"/>
    <w:rsid w:val="00F424F2"/>
    <w:rsid w:val="00F4286C"/>
    <w:rsid w:val="00F4288B"/>
    <w:rsid w:val="00F44328"/>
    <w:rsid w:val="00F445A1"/>
    <w:rsid w:val="00F44606"/>
    <w:rsid w:val="00F44AB0"/>
    <w:rsid w:val="00F44E08"/>
    <w:rsid w:val="00F458E9"/>
    <w:rsid w:val="00F46661"/>
    <w:rsid w:val="00F46D45"/>
    <w:rsid w:val="00F46DEA"/>
    <w:rsid w:val="00F46E0B"/>
    <w:rsid w:val="00F4701B"/>
    <w:rsid w:val="00F470E2"/>
    <w:rsid w:val="00F4768E"/>
    <w:rsid w:val="00F478D7"/>
    <w:rsid w:val="00F47D42"/>
    <w:rsid w:val="00F47E40"/>
    <w:rsid w:val="00F47F2C"/>
    <w:rsid w:val="00F50082"/>
    <w:rsid w:val="00F503C6"/>
    <w:rsid w:val="00F506F1"/>
    <w:rsid w:val="00F50708"/>
    <w:rsid w:val="00F50A35"/>
    <w:rsid w:val="00F50CE3"/>
    <w:rsid w:val="00F50E7F"/>
    <w:rsid w:val="00F51E3B"/>
    <w:rsid w:val="00F51EF9"/>
    <w:rsid w:val="00F51FD5"/>
    <w:rsid w:val="00F52034"/>
    <w:rsid w:val="00F52425"/>
    <w:rsid w:val="00F52AAA"/>
    <w:rsid w:val="00F5392D"/>
    <w:rsid w:val="00F53B17"/>
    <w:rsid w:val="00F54E67"/>
    <w:rsid w:val="00F550E3"/>
    <w:rsid w:val="00F55111"/>
    <w:rsid w:val="00F55F3A"/>
    <w:rsid w:val="00F564AD"/>
    <w:rsid w:val="00F56D5C"/>
    <w:rsid w:val="00F56E4B"/>
    <w:rsid w:val="00F56F75"/>
    <w:rsid w:val="00F57A28"/>
    <w:rsid w:val="00F57DA2"/>
    <w:rsid w:val="00F57F9C"/>
    <w:rsid w:val="00F60466"/>
    <w:rsid w:val="00F60B67"/>
    <w:rsid w:val="00F60CEC"/>
    <w:rsid w:val="00F60F05"/>
    <w:rsid w:val="00F60F11"/>
    <w:rsid w:val="00F61870"/>
    <w:rsid w:val="00F61B7E"/>
    <w:rsid w:val="00F622E3"/>
    <w:rsid w:val="00F62BF2"/>
    <w:rsid w:val="00F636AD"/>
    <w:rsid w:val="00F640A5"/>
    <w:rsid w:val="00F64ED6"/>
    <w:rsid w:val="00F651AD"/>
    <w:rsid w:val="00F65270"/>
    <w:rsid w:val="00F653EF"/>
    <w:rsid w:val="00F65B9A"/>
    <w:rsid w:val="00F65C76"/>
    <w:rsid w:val="00F6609B"/>
    <w:rsid w:val="00F70268"/>
    <w:rsid w:val="00F7099B"/>
    <w:rsid w:val="00F71262"/>
    <w:rsid w:val="00F71E8B"/>
    <w:rsid w:val="00F7215F"/>
    <w:rsid w:val="00F72304"/>
    <w:rsid w:val="00F73589"/>
    <w:rsid w:val="00F736B5"/>
    <w:rsid w:val="00F73B78"/>
    <w:rsid w:val="00F73CA2"/>
    <w:rsid w:val="00F740B5"/>
    <w:rsid w:val="00F742AB"/>
    <w:rsid w:val="00F74713"/>
    <w:rsid w:val="00F752FF"/>
    <w:rsid w:val="00F75364"/>
    <w:rsid w:val="00F75B32"/>
    <w:rsid w:val="00F77500"/>
    <w:rsid w:val="00F77793"/>
    <w:rsid w:val="00F77AE6"/>
    <w:rsid w:val="00F803A0"/>
    <w:rsid w:val="00F806FF"/>
    <w:rsid w:val="00F80DE7"/>
    <w:rsid w:val="00F81124"/>
    <w:rsid w:val="00F811CC"/>
    <w:rsid w:val="00F818B3"/>
    <w:rsid w:val="00F821A9"/>
    <w:rsid w:val="00F823B5"/>
    <w:rsid w:val="00F83821"/>
    <w:rsid w:val="00F8397B"/>
    <w:rsid w:val="00F84769"/>
    <w:rsid w:val="00F847CC"/>
    <w:rsid w:val="00F84899"/>
    <w:rsid w:val="00F84F82"/>
    <w:rsid w:val="00F862A3"/>
    <w:rsid w:val="00F8659A"/>
    <w:rsid w:val="00F86641"/>
    <w:rsid w:val="00F87567"/>
    <w:rsid w:val="00F87FE8"/>
    <w:rsid w:val="00F90E2D"/>
    <w:rsid w:val="00F91B31"/>
    <w:rsid w:val="00F91F15"/>
    <w:rsid w:val="00F92064"/>
    <w:rsid w:val="00F920AE"/>
    <w:rsid w:val="00F92624"/>
    <w:rsid w:val="00F927C5"/>
    <w:rsid w:val="00F92FA6"/>
    <w:rsid w:val="00F9317E"/>
    <w:rsid w:val="00F933CE"/>
    <w:rsid w:val="00F95788"/>
    <w:rsid w:val="00F9681C"/>
    <w:rsid w:val="00F96D67"/>
    <w:rsid w:val="00F9726F"/>
    <w:rsid w:val="00F972FB"/>
    <w:rsid w:val="00F97E25"/>
    <w:rsid w:val="00F97FD2"/>
    <w:rsid w:val="00FA0B1D"/>
    <w:rsid w:val="00FA0D26"/>
    <w:rsid w:val="00FA1587"/>
    <w:rsid w:val="00FA19A5"/>
    <w:rsid w:val="00FA1B23"/>
    <w:rsid w:val="00FA24ED"/>
    <w:rsid w:val="00FA25EA"/>
    <w:rsid w:val="00FA29A1"/>
    <w:rsid w:val="00FA2AF4"/>
    <w:rsid w:val="00FA2F9A"/>
    <w:rsid w:val="00FA3143"/>
    <w:rsid w:val="00FA330F"/>
    <w:rsid w:val="00FA45DD"/>
    <w:rsid w:val="00FA4F13"/>
    <w:rsid w:val="00FA664C"/>
    <w:rsid w:val="00FA6746"/>
    <w:rsid w:val="00FA6861"/>
    <w:rsid w:val="00FA71AE"/>
    <w:rsid w:val="00FA72E3"/>
    <w:rsid w:val="00FA73B9"/>
    <w:rsid w:val="00FA7759"/>
    <w:rsid w:val="00FB01CD"/>
    <w:rsid w:val="00FB029B"/>
    <w:rsid w:val="00FB0CEE"/>
    <w:rsid w:val="00FB16D0"/>
    <w:rsid w:val="00FB1F26"/>
    <w:rsid w:val="00FB3039"/>
    <w:rsid w:val="00FB345F"/>
    <w:rsid w:val="00FB38DE"/>
    <w:rsid w:val="00FB467C"/>
    <w:rsid w:val="00FB481F"/>
    <w:rsid w:val="00FB4DBD"/>
    <w:rsid w:val="00FB4E84"/>
    <w:rsid w:val="00FB50B6"/>
    <w:rsid w:val="00FB5A8A"/>
    <w:rsid w:val="00FB5D60"/>
    <w:rsid w:val="00FB6354"/>
    <w:rsid w:val="00FB67C5"/>
    <w:rsid w:val="00FB6E5F"/>
    <w:rsid w:val="00FB70FD"/>
    <w:rsid w:val="00FB7245"/>
    <w:rsid w:val="00FB74DA"/>
    <w:rsid w:val="00FB75F9"/>
    <w:rsid w:val="00FB78A2"/>
    <w:rsid w:val="00FB7993"/>
    <w:rsid w:val="00FC0338"/>
    <w:rsid w:val="00FC131B"/>
    <w:rsid w:val="00FC1614"/>
    <w:rsid w:val="00FC1876"/>
    <w:rsid w:val="00FC1DAB"/>
    <w:rsid w:val="00FC29E8"/>
    <w:rsid w:val="00FC2BBA"/>
    <w:rsid w:val="00FC2ED8"/>
    <w:rsid w:val="00FC2FAE"/>
    <w:rsid w:val="00FC3279"/>
    <w:rsid w:val="00FC35B0"/>
    <w:rsid w:val="00FC4AE5"/>
    <w:rsid w:val="00FC527E"/>
    <w:rsid w:val="00FC53A1"/>
    <w:rsid w:val="00FC6506"/>
    <w:rsid w:val="00FC68D4"/>
    <w:rsid w:val="00FC69C1"/>
    <w:rsid w:val="00FC6A15"/>
    <w:rsid w:val="00FC6D15"/>
    <w:rsid w:val="00FC6F82"/>
    <w:rsid w:val="00FC77D7"/>
    <w:rsid w:val="00FC79B9"/>
    <w:rsid w:val="00FC7B37"/>
    <w:rsid w:val="00FC7E5E"/>
    <w:rsid w:val="00FD0378"/>
    <w:rsid w:val="00FD08ED"/>
    <w:rsid w:val="00FD242E"/>
    <w:rsid w:val="00FD27C6"/>
    <w:rsid w:val="00FD280B"/>
    <w:rsid w:val="00FD35C3"/>
    <w:rsid w:val="00FD3E2C"/>
    <w:rsid w:val="00FD5000"/>
    <w:rsid w:val="00FD51EC"/>
    <w:rsid w:val="00FD59A8"/>
    <w:rsid w:val="00FD5C30"/>
    <w:rsid w:val="00FD5ECD"/>
    <w:rsid w:val="00FD6DA6"/>
    <w:rsid w:val="00FD6F3B"/>
    <w:rsid w:val="00FD73EB"/>
    <w:rsid w:val="00FD7685"/>
    <w:rsid w:val="00FD778E"/>
    <w:rsid w:val="00FE0095"/>
    <w:rsid w:val="00FE0860"/>
    <w:rsid w:val="00FE228E"/>
    <w:rsid w:val="00FE22C8"/>
    <w:rsid w:val="00FE2668"/>
    <w:rsid w:val="00FE2948"/>
    <w:rsid w:val="00FE294D"/>
    <w:rsid w:val="00FE2952"/>
    <w:rsid w:val="00FE2CBE"/>
    <w:rsid w:val="00FE424A"/>
    <w:rsid w:val="00FE4404"/>
    <w:rsid w:val="00FE5013"/>
    <w:rsid w:val="00FE5405"/>
    <w:rsid w:val="00FE5865"/>
    <w:rsid w:val="00FE5C21"/>
    <w:rsid w:val="00FE6204"/>
    <w:rsid w:val="00FE64EF"/>
    <w:rsid w:val="00FE6778"/>
    <w:rsid w:val="00FE68F3"/>
    <w:rsid w:val="00FE6AC2"/>
    <w:rsid w:val="00FE6F4E"/>
    <w:rsid w:val="00FE7581"/>
    <w:rsid w:val="00FF1718"/>
    <w:rsid w:val="00FF17C9"/>
    <w:rsid w:val="00FF3881"/>
    <w:rsid w:val="00FF3CE0"/>
    <w:rsid w:val="00FF4CFB"/>
    <w:rsid w:val="00FF5052"/>
    <w:rsid w:val="00FF5B23"/>
    <w:rsid w:val="00FF5D78"/>
    <w:rsid w:val="00FF5F04"/>
    <w:rsid w:val="00FF61E6"/>
    <w:rsid w:val="00FF6266"/>
    <w:rsid w:val="00FF7833"/>
    <w:rsid w:val="00F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2A16F8"/>
    <w:pPr>
      <w:shd w:val="clear" w:color="auto" w:fill="FFFFFF"/>
      <w:ind w:firstLine="709"/>
      <w:jc w:val="both"/>
      <w:textAlignment w:val="baseline"/>
    </w:pPr>
    <w:rPr>
      <w:rFonts w:ascii="Times New Roman" w:hAnsi="Times New Roman" w:cs="Times New Roman"/>
      <w:sz w:val="28"/>
      <w:szCs w:val="28"/>
      <w:vertAlign w:val="superscript"/>
    </w:rPr>
  </w:style>
  <w:style w:type="character" w:customStyle="1" w:styleId="10">
    <w:name w:val="Стиль1 Знак"/>
    <w:basedOn w:val="a0"/>
    <w:link w:val="1"/>
    <w:rsid w:val="002A16F8"/>
    <w:rPr>
      <w:rFonts w:ascii="Times New Roman" w:hAnsi="Times New Roman" w:cs="Times New Roman"/>
      <w:sz w:val="28"/>
      <w:szCs w:val="28"/>
      <w:shd w:val="clear" w:color="auto" w:fill="FFFFFF"/>
      <w:vertAlign w:val="superscript"/>
    </w:rPr>
  </w:style>
  <w:style w:type="paragraph" w:styleId="a3">
    <w:name w:val="List Paragraph"/>
    <w:basedOn w:val="a"/>
    <w:uiPriority w:val="34"/>
    <w:qFormat/>
    <w:rsid w:val="001456BF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4">
    <w:name w:val="Normal (Web)"/>
    <w:basedOn w:val="a"/>
    <w:uiPriority w:val="99"/>
    <w:semiHidden/>
    <w:unhideWhenUsed/>
    <w:rsid w:val="00DA0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3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11</Pages>
  <Words>2245</Words>
  <Characters>12800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Читатель</cp:lastModifiedBy>
  <cp:revision>7</cp:revision>
  <dcterms:created xsi:type="dcterms:W3CDTF">2015-03-13T11:18:00Z</dcterms:created>
  <dcterms:modified xsi:type="dcterms:W3CDTF">2015-03-26T04:32:00Z</dcterms:modified>
</cp:coreProperties>
</file>