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63C2" w:rsidRPr="00AF7B0E" w:rsidRDefault="001163C2" w:rsidP="001163C2">
      <w:pPr>
        <w:jc w:val="center"/>
        <w:rPr>
          <w:sz w:val="28"/>
          <w:szCs w:val="28"/>
        </w:rPr>
      </w:pPr>
      <w:r w:rsidRPr="00AF7B0E">
        <w:rPr>
          <w:sz w:val="28"/>
          <w:szCs w:val="28"/>
        </w:rPr>
        <w:t>Министерство образования и науки Республики Бурятия</w:t>
      </w:r>
    </w:p>
    <w:p w:rsidR="001163C2" w:rsidRPr="00AF7B0E" w:rsidRDefault="001163C2" w:rsidP="001163C2">
      <w:pPr>
        <w:jc w:val="center"/>
        <w:rPr>
          <w:sz w:val="28"/>
          <w:szCs w:val="28"/>
        </w:rPr>
      </w:pPr>
    </w:p>
    <w:p w:rsidR="001163C2" w:rsidRPr="00AF7B0E" w:rsidRDefault="00181099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ГАПОУ</w:t>
      </w:r>
      <w:r w:rsidR="001163C2" w:rsidRPr="00AF7B0E">
        <w:rPr>
          <w:b/>
          <w:sz w:val="28"/>
          <w:szCs w:val="28"/>
        </w:rPr>
        <w:t xml:space="preserve"> РБ «Республиканский многоуровневый колледж»</w:t>
      </w:r>
    </w:p>
    <w:p w:rsidR="001163C2" w:rsidRPr="00AF7B0E" w:rsidRDefault="001163C2" w:rsidP="001163C2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6"/>
        <w:tblW w:w="8168" w:type="dxa"/>
        <w:tblLook w:val="04A0"/>
      </w:tblPr>
      <w:tblGrid>
        <w:gridCol w:w="2740"/>
        <w:gridCol w:w="2714"/>
        <w:gridCol w:w="2714"/>
      </w:tblGrid>
      <w:tr w:rsidR="00140CA0" w:rsidRPr="00AF7B0E" w:rsidTr="00140CA0">
        <w:tc>
          <w:tcPr>
            <w:tcW w:w="2740" w:type="dxa"/>
          </w:tcPr>
          <w:p w:rsidR="00140CA0" w:rsidRPr="00AF7B0E" w:rsidRDefault="00140CA0" w:rsidP="00140CA0">
            <w:pPr>
              <w:jc w:val="center"/>
              <w:rPr>
                <w:b/>
                <w:sz w:val="20"/>
                <w:szCs w:val="20"/>
              </w:rPr>
            </w:pPr>
            <w:r w:rsidRPr="00AF7B0E">
              <w:rPr>
                <w:b/>
                <w:sz w:val="20"/>
                <w:szCs w:val="20"/>
              </w:rPr>
              <w:t>УТВЕРЖДАЮ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Заместитель директора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по учебной работе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________/______________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«____»____________20__г.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4" w:type="dxa"/>
          </w:tcPr>
          <w:p w:rsidR="00140CA0" w:rsidRPr="00AF7B0E" w:rsidRDefault="00140CA0" w:rsidP="00140CA0">
            <w:pPr>
              <w:jc w:val="center"/>
              <w:rPr>
                <w:b/>
                <w:sz w:val="20"/>
                <w:szCs w:val="20"/>
              </w:rPr>
            </w:pPr>
            <w:r w:rsidRPr="00AF7B0E">
              <w:rPr>
                <w:b/>
                <w:sz w:val="20"/>
                <w:szCs w:val="20"/>
              </w:rPr>
              <w:t>УТВЕРЖДАЮ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Заместитель директора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по учебной работе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________/______________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«____»____________20__г.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14" w:type="dxa"/>
          </w:tcPr>
          <w:p w:rsidR="00140CA0" w:rsidRPr="00AF7B0E" w:rsidRDefault="00140CA0" w:rsidP="00140CA0">
            <w:pPr>
              <w:jc w:val="center"/>
              <w:rPr>
                <w:b/>
                <w:sz w:val="20"/>
                <w:szCs w:val="20"/>
              </w:rPr>
            </w:pPr>
            <w:r w:rsidRPr="00AF7B0E">
              <w:rPr>
                <w:b/>
                <w:sz w:val="20"/>
                <w:szCs w:val="20"/>
              </w:rPr>
              <w:t>УТВЕРЖДАЮ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Заместитель директора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по учебной работе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________/______________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  <w:r w:rsidRPr="00AF7B0E">
              <w:rPr>
                <w:sz w:val="20"/>
                <w:szCs w:val="20"/>
              </w:rPr>
              <w:t>«____»____________20__г.</w:t>
            </w:r>
          </w:p>
          <w:p w:rsidR="00140CA0" w:rsidRPr="00AF7B0E" w:rsidRDefault="00140CA0" w:rsidP="00140CA0">
            <w:pPr>
              <w:jc w:val="center"/>
              <w:rPr>
                <w:sz w:val="20"/>
                <w:szCs w:val="20"/>
              </w:rPr>
            </w:pPr>
          </w:p>
        </w:tc>
      </w:tr>
    </w:tbl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3240D6" w:rsidRDefault="003240D6" w:rsidP="001163C2">
      <w:pPr>
        <w:spacing w:after="120"/>
        <w:jc w:val="center"/>
        <w:rPr>
          <w:b/>
          <w:sz w:val="32"/>
          <w:szCs w:val="32"/>
        </w:rPr>
      </w:pPr>
    </w:p>
    <w:p w:rsidR="003240D6" w:rsidRDefault="003240D6" w:rsidP="001163C2">
      <w:pPr>
        <w:spacing w:after="120"/>
        <w:jc w:val="center"/>
        <w:rPr>
          <w:b/>
          <w:sz w:val="32"/>
          <w:szCs w:val="32"/>
        </w:rPr>
      </w:pPr>
    </w:p>
    <w:p w:rsidR="003240D6" w:rsidRDefault="003240D6" w:rsidP="001163C2">
      <w:pPr>
        <w:spacing w:after="120"/>
        <w:jc w:val="center"/>
        <w:rPr>
          <w:b/>
          <w:sz w:val="32"/>
          <w:szCs w:val="32"/>
        </w:rPr>
      </w:pPr>
    </w:p>
    <w:p w:rsidR="001163C2" w:rsidRPr="00AF7B0E" w:rsidRDefault="001163C2" w:rsidP="001163C2">
      <w:pPr>
        <w:spacing w:after="120"/>
        <w:jc w:val="center"/>
        <w:rPr>
          <w:b/>
          <w:sz w:val="32"/>
          <w:szCs w:val="32"/>
        </w:rPr>
      </w:pPr>
      <w:r w:rsidRPr="00AF7B0E">
        <w:rPr>
          <w:b/>
          <w:sz w:val="32"/>
          <w:szCs w:val="32"/>
        </w:rPr>
        <w:t>КАЛЕНДАРНО-ТЕМАТИЧЕСКИЙ ПЛАН</w:t>
      </w:r>
    </w:p>
    <w:p w:rsidR="001163C2" w:rsidRPr="00AF7B0E" w:rsidRDefault="001163C2" w:rsidP="001163C2">
      <w:pPr>
        <w:spacing w:after="120"/>
        <w:jc w:val="center"/>
        <w:rPr>
          <w:b/>
          <w:sz w:val="32"/>
          <w:szCs w:val="32"/>
        </w:rPr>
      </w:pPr>
    </w:p>
    <w:p w:rsidR="001163C2" w:rsidRPr="00AF7B0E" w:rsidRDefault="003240D6" w:rsidP="00C33513">
      <w:pPr>
        <w:rPr>
          <w:sz w:val="16"/>
          <w:szCs w:val="16"/>
        </w:rPr>
      </w:pPr>
      <w:r>
        <w:rPr>
          <w:sz w:val="28"/>
          <w:szCs w:val="28"/>
        </w:rPr>
        <w:t xml:space="preserve">Преподаватель: </w:t>
      </w:r>
      <w:r w:rsidR="00C33513" w:rsidRPr="00AF7B0E">
        <w:rPr>
          <w:sz w:val="28"/>
          <w:szCs w:val="28"/>
        </w:rPr>
        <w:t xml:space="preserve">Ларионова Е.В. </w:t>
      </w:r>
      <w:r w:rsidR="001163C2" w:rsidRPr="00AF7B0E">
        <w:rPr>
          <w:sz w:val="28"/>
          <w:szCs w:val="28"/>
        </w:rPr>
        <w:br/>
      </w:r>
    </w:p>
    <w:p w:rsidR="001163C2" w:rsidRPr="00AF7B0E" w:rsidRDefault="001163C2" w:rsidP="00C33513">
      <w:pPr>
        <w:rPr>
          <w:sz w:val="20"/>
          <w:szCs w:val="20"/>
        </w:rPr>
      </w:pPr>
      <w:r w:rsidRPr="00AF7B0E">
        <w:rPr>
          <w:sz w:val="28"/>
          <w:szCs w:val="28"/>
        </w:rPr>
        <w:t>Учебная дисциплина</w:t>
      </w:r>
      <w:r w:rsidR="00C33513" w:rsidRPr="00AF7B0E">
        <w:rPr>
          <w:sz w:val="28"/>
          <w:szCs w:val="28"/>
        </w:rPr>
        <w:t>:</w:t>
      </w:r>
      <w:r w:rsidRPr="00AF7B0E">
        <w:rPr>
          <w:sz w:val="28"/>
          <w:szCs w:val="28"/>
        </w:rPr>
        <w:t xml:space="preserve"> </w:t>
      </w:r>
      <w:r w:rsidR="00C33513" w:rsidRPr="00AF7B0E">
        <w:rPr>
          <w:sz w:val="28"/>
          <w:szCs w:val="28"/>
        </w:rPr>
        <w:t>иностранный язык</w:t>
      </w:r>
      <w:r w:rsidRPr="00AF7B0E">
        <w:rPr>
          <w:sz w:val="28"/>
          <w:szCs w:val="28"/>
        </w:rPr>
        <w:br/>
      </w:r>
      <w:r w:rsidRPr="00AF7B0E">
        <w:rPr>
          <w:sz w:val="20"/>
          <w:szCs w:val="20"/>
        </w:rPr>
        <w:t xml:space="preserve">                                            </w:t>
      </w:r>
      <w:r w:rsidR="00C33513" w:rsidRPr="00AF7B0E">
        <w:rPr>
          <w:sz w:val="20"/>
          <w:szCs w:val="20"/>
        </w:rPr>
        <w:t xml:space="preserve">            </w:t>
      </w:r>
      <w:r w:rsidR="003240D6">
        <w:rPr>
          <w:sz w:val="20"/>
          <w:szCs w:val="20"/>
        </w:rPr>
        <w:t xml:space="preserve">  </w:t>
      </w:r>
    </w:p>
    <w:p w:rsidR="001163C2" w:rsidRPr="00AF7B0E" w:rsidRDefault="001163C2" w:rsidP="001163C2">
      <w:pPr>
        <w:jc w:val="center"/>
        <w:rPr>
          <w:sz w:val="16"/>
          <w:szCs w:val="16"/>
        </w:rPr>
      </w:pPr>
    </w:p>
    <w:p w:rsidR="001163C2" w:rsidRPr="00AF7B0E" w:rsidRDefault="006E509B" w:rsidP="00C33513">
      <w:pPr>
        <w:rPr>
          <w:sz w:val="28"/>
          <w:szCs w:val="28"/>
        </w:rPr>
      </w:pPr>
      <w:r>
        <w:rPr>
          <w:sz w:val="28"/>
          <w:szCs w:val="28"/>
        </w:rPr>
        <w:t>Профессия: 43.01.02 Парикмахер</w:t>
      </w:r>
      <w:r w:rsidR="001163C2" w:rsidRPr="00AF7B0E">
        <w:rPr>
          <w:sz w:val="28"/>
          <w:szCs w:val="28"/>
        </w:rPr>
        <w:br/>
        <w:t xml:space="preserve">                             </w:t>
      </w:r>
      <w:r w:rsidR="00C33513" w:rsidRPr="00AF7B0E">
        <w:rPr>
          <w:sz w:val="28"/>
          <w:szCs w:val="28"/>
        </w:rPr>
        <w:t xml:space="preserve">                    </w:t>
      </w:r>
      <w:r w:rsidR="001163C2" w:rsidRPr="00AF7B0E">
        <w:rPr>
          <w:sz w:val="28"/>
          <w:szCs w:val="28"/>
        </w:rPr>
        <w:t xml:space="preserve"> </w:t>
      </w:r>
    </w:p>
    <w:p w:rsidR="001163C2" w:rsidRPr="00AF7B0E" w:rsidRDefault="001163C2" w:rsidP="001163C2">
      <w:pPr>
        <w:jc w:val="both"/>
        <w:rPr>
          <w:sz w:val="28"/>
          <w:szCs w:val="28"/>
        </w:rPr>
      </w:pPr>
    </w:p>
    <w:p w:rsidR="001163C2" w:rsidRPr="00AF7B0E" w:rsidRDefault="001163C2" w:rsidP="00C33513">
      <w:pPr>
        <w:rPr>
          <w:sz w:val="28"/>
          <w:szCs w:val="28"/>
        </w:rPr>
      </w:pPr>
      <w:r w:rsidRPr="00AF7B0E">
        <w:rPr>
          <w:sz w:val="28"/>
          <w:szCs w:val="28"/>
        </w:rPr>
        <w:t>Группа</w:t>
      </w:r>
      <w:r w:rsidR="003240D6">
        <w:rPr>
          <w:sz w:val="28"/>
          <w:szCs w:val="28"/>
        </w:rPr>
        <w:t>:</w:t>
      </w:r>
      <w:r w:rsidRPr="00AF7B0E">
        <w:rPr>
          <w:sz w:val="28"/>
          <w:szCs w:val="28"/>
        </w:rPr>
        <w:t xml:space="preserve"> </w:t>
      </w:r>
      <w:r w:rsidR="007B747F">
        <w:rPr>
          <w:sz w:val="28"/>
          <w:szCs w:val="28"/>
        </w:rPr>
        <w:t>17</w:t>
      </w:r>
      <w:r w:rsidR="00B91D8A">
        <w:rPr>
          <w:sz w:val="28"/>
          <w:szCs w:val="28"/>
        </w:rPr>
        <w:t>1</w:t>
      </w:r>
      <w:r w:rsidRPr="00AF7B0E">
        <w:rPr>
          <w:sz w:val="28"/>
          <w:szCs w:val="28"/>
        </w:rPr>
        <w:br/>
      </w:r>
    </w:p>
    <w:p w:rsidR="00725EB1" w:rsidRPr="00AF7B0E" w:rsidRDefault="001163C2" w:rsidP="001163C2">
      <w:pPr>
        <w:jc w:val="center"/>
        <w:rPr>
          <w:sz w:val="28"/>
          <w:szCs w:val="28"/>
        </w:rPr>
      </w:pPr>
      <w:r w:rsidRPr="00AF7B0E">
        <w:rPr>
          <w:sz w:val="28"/>
          <w:szCs w:val="28"/>
        </w:rPr>
        <w:t>Составлен в соответствии с рабочей программой (учебной дисциплины), у</w:t>
      </w:r>
      <w:r w:rsidRPr="00AF7B0E">
        <w:rPr>
          <w:sz w:val="28"/>
          <w:szCs w:val="28"/>
        </w:rPr>
        <w:t>т</w:t>
      </w:r>
      <w:r w:rsidRPr="00AF7B0E">
        <w:rPr>
          <w:sz w:val="28"/>
          <w:szCs w:val="28"/>
        </w:rPr>
        <w:t xml:space="preserve">верждённой </w:t>
      </w:r>
    </w:p>
    <w:p w:rsidR="001163C2" w:rsidRPr="00AF7B0E" w:rsidRDefault="00D925D6" w:rsidP="001163C2">
      <w:pPr>
        <w:jc w:val="both"/>
        <w:rPr>
          <w:sz w:val="16"/>
          <w:szCs w:val="16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</w:t>
      </w:r>
      <w:r w:rsidR="001163C2" w:rsidRPr="00AF7B0E">
        <w:rPr>
          <w:sz w:val="28"/>
          <w:szCs w:val="28"/>
        </w:rPr>
        <w:br/>
      </w:r>
    </w:p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Default="001163C2" w:rsidP="001163C2"/>
    <w:p w:rsidR="00D925D6" w:rsidRDefault="00D925D6" w:rsidP="001163C2"/>
    <w:p w:rsidR="00D925D6" w:rsidRDefault="00D925D6" w:rsidP="001163C2"/>
    <w:p w:rsidR="00D925D6" w:rsidRPr="00AF7B0E" w:rsidRDefault="00D925D6" w:rsidP="001163C2"/>
    <w:p w:rsidR="001163C2" w:rsidRPr="00AF7B0E" w:rsidRDefault="001163C2" w:rsidP="001163C2">
      <w:pPr>
        <w:jc w:val="right"/>
      </w:pPr>
    </w:p>
    <w:tbl>
      <w:tblPr>
        <w:tblW w:w="0" w:type="auto"/>
        <w:tblLook w:val="04A0"/>
      </w:tblPr>
      <w:tblGrid>
        <w:gridCol w:w="4757"/>
        <w:gridCol w:w="4757"/>
      </w:tblGrid>
      <w:tr w:rsidR="001163C2" w:rsidRPr="00AF7B0E" w:rsidTr="004731D0">
        <w:trPr>
          <w:trHeight w:val="2653"/>
        </w:trPr>
        <w:tc>
          <w:tcPr>
            <w:tcW w:w="4757" w:type="dxa"/>
          </w:tcPr>
          <w:p w:rsidR="001163C2" w:rsidRPr="00AF7B0E" w:rsidRDefault="001163C2" w:rsidP="004731D0">
            <w:pPr>
              <w:rPr>
                <w:b/>
              </w:rPr>
            </w:pPr>
            <w:r w:rsidRPr="00AF7B0E">
              <w:rPr>
                <w:b/>
              </w:rPr>
              <w:t>Рассмотрен на заседании кафедры</w:t>
            </w:r>
          </w:p>
          <w:p w:rsidR="001163C2" w:rsidRPr="00AF7B0E" w:rsidRDefault="001163C2" w:rsidP="004731D0">
            <w:r w:rsidRPr="00AF7B0E">
              <w:t>__________________________________</w:t>
            </w:r>
          </w:p>
          <w:p w:rsidR="001163C2" w:rsidRPr="00AF7B0E" w:rsidRDefault="001163C2" w:rsidP="004731D0">
            <w:r w:rsidRPr="00AF7B0E">
              <w:t>Протокол №____ «___»_________20___г.</w:t>
            </w:r>
          </w:p>
          <w:p w:rsidR="001163C2" w:rsidRPr="00AF7B0E" w:rsidRDefault="001163C2" w:rsidP="004731D0">
            <w:r w:rsidRPr="00AF7B0E">
              <w:t>Руководитель кафедры</w:t>
            </w:r>
          </w:p>
          <w:p w:rsidR="001163C2" w:rsidRPr="00AF7B0E" w:rsidRDefault="001163C2" w:rsidP="004731D0">
            <w:r w:rsidRPr="00AF7B0E">
              <w:t>___________/_______________________</w:t>
            </w:r>
          </w:p>
          <w:p w:rsidR="001163C2" w:rsidRPr="00AF7B0E" w:rsidRDefault="001163C2" w:rsidP="004731D0"/>
        </w:tc>
        <w:tc>
          <w:tcPr>
            <w:tcW w:w="4757" w:type="dxa"/>
          </w:tcPr>
          <w:p w:rsidR="001163C2" w:rsidRPr="00AF7B0E" w:rsidRDefault="001163C2" w:rsidP="004731D0">
            <w:pPr>
              <w:rPr>
                <w:b/>
              </w:rPr>
            </w:pPr>
            <w:r w:rsidRPr="00AF7B0E">
              <w:rPr>
                <w:b/>
              </w:rPr>
              <w:t>СОГЛАСОВАНО</w:t>
            </w:r>
          </w:p>
          <w:p w:rsidR="001163C2" w:rsidRPr="00AF7B0E" w:rsidRDefault="001163C2" w:rsidP="004731D0">
            <w:r w:rsidRPr="00AF7B0E">
              <w:t>Декан факультета</w:t>
            </w:r>
          </w:p>
          <w:p w:rsidR="001163C2" w:rsidRPr="00AF7B0E" w:rsidRDefault="001163C2" w:rsidP="004731D0">
            <w:r w:rsidRPr="00AF7B0E">
              <w:t>_________________________________</w:t>
            </w:r>
          </w:p>
          <w:p w:rsidR="001163C2" w:rsidRPr="00AF7B0E" w:rsidRDefault="001163C2" w:rsidP="004731D0">
            <w:r w:rsidRPr="00AF7B0E">
              <w:t>___________/______________________</w:t>
            </w:r>
          </w:p>
          <w:p w:rsidR="001163C2" w:rsidRDefault="001163C2" w:rsidP="004731D0">
            <w:r w:rsidRPr="00AF7B0E">
              <w:t>«____»______________________20__г.</w:t>
            </w:r>
          </w:p>
          <w:p w:rsidR="00140CA0" w:rsidRPr="00AF7B0E" w:rsidRDefault="00140CA0" w:rsidP="004731D0"/>
        </w:tc>
      </w:tr>
      <w:tr w:rsidR="00140CA0" w:rsidRPr="00AF7B0E" w:rsidTr="00140CA0">
        <w:trPr>
          <w:trHeight w:val="2653"/>
        </w:trPr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r w:rsidRPr="00AF7B0E">
              <w:rPr>
                <w:b/>
              </w:rPr>
              <w:t>Рассмотрен на заседании кафедры</w:t>
            </w:r>
          </w:p>
          <w:p w:rsidR="00140CA0" w:rsidRPr="00AF7B0E" w:rsidRDefault="00140CA0" w:rsidP="00140CA0">
            <w:r w:rsidRPr="00AF7B0E">
              <w:t>__________________________________</w:t>
            </w:r>
          </w:p>
          <w:p w:rsidR="00140CA0" w:rsidRPr="00AF7B0E" w:rsidRDefault="00140CA0" w:rsidP="00140CA0">
            <w:r w:rsidRPr="00AF7B0E">
              <w:t>Протокол №____ «___»_________20___г.</w:t>
            </w:r>
          </w:p>
          <w:p w:rsidR="00140CA0" w:rsidRPr="00AF7B0E" w:rsidRDefault="00140CA0" w:rsidP="00140CA0">
            <w:r w:rsidRPr="00AF7B0E">
              <w:t>Руководитель кафедры</w:t>
            </w:r>
          </w:p>
          <w:p w:rsidR="00140CA0" w:rsidRPr="00AF7B0E" w:rsidRDefault="00140CA0" w:rsidP="00140CA0">
            <w:r w:rsidRPr="00AF7B0E">
              <w:t>___________/_______________________</w:t>
            </w:r>
          </w:p>
          <w:p w:rsidR="00140CA0" w:rsidRPr="00AF7B0E" w:rsidRDefault="00140CA0" w:rsidP="00140CA0"/>
        </w:tc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r w:rsidRPr="00AF7B0E">
              <w:rPr>
                <w:b/>
              </w:rPr>
              <w:t>СОГЛАСОВАНО</w:t>
            </w:r>
          </w:p>
          <w:p w:rsidR="00140CA0" w:rsidRPr="00AF7B0E" w:rsidRDefault="00140CA0" w:rsidP="00140CA0">
            <w:r w:rsidRPr="00AF7B0E">
              <w:t>Декан факультета</w:t>
            </w:r>
          </w:p>
          <w:p w:rsidR="00140CA0" w:rsidRPr="00AF7B0E" w:rsidRDefault="00140CA0" w:rsidP="00140CA0">
            <w:r w:rsidRPr="00AF7B0E">
              <w:t>_________________________________</w:t>
            </w:r>
          </w:p>
          <w:p w:rsidR="00140CA0" w:rsidRPr="00AF7B0E" w:rsidRDefault="00140CA0" w:rsidP="00140CA0">
            <w:r w:rsidRPr="00AF7B0E">
              <w:t>___________/______________________</w:t>
            </w:r>
          </w:p>
          <w:p w:rsidR="00140CA0" w:rsidRDefault="00140CA0" w:rsidP="00140CA0">
            <w:r w:rsidRPr="00AF7B0E">
              <w:t>«____»______________________20__г.</w:t>
            </w:r>
          </w:p>
          <w:p w:rsidR="00140CA0" w:rsidRPr="00AF7B0E" w:rsidRDefault="00140CA0" w:rsidP="00140CA0"/>
        </w:tc>
      </w:tr>
      <w:tr w:rsidR="00140CA0" w:rsidRPr="00AF7B0E" w:rsidTr="00140CA0">
        <w:trPr>
          <w:trHeight w:val="2653"/>
        </w:trPr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r w:rsidRPr="00AF7B0E">
              <w:rPr>
                <w:b/>
              </w:rPr>
              <w:t>Рассмотрен на заседании кафедры</w:t>
            </w:r>
          </w:p>
          <w:p w:rsidR="00140CA0" w:rsidRPr="00AF7B0E" w:rsidRDefault="00140CA0" w:rsidP="00140CA0">
            <w:r w:rsidRPr="00AF7B0E">
              <w:t>__________________________________</w:t>
            </w:r>
          </w:p>
          <w:p w:rsidR="00140CA0" w:rsidRPr="00AF7B0E" w:rsidRDefault="00140CA0" w:rsidP="00140CA0">
            <w:r w:rsidRPr="00AF7B0E">
              <w:t>Протокол №____ «___»_________20___г.</w:t>
            </w:r>
          </w:p>
          <w:p w:rsidR="00140CA0" w:rsidRPr="00AF7B0E" w:rsidRDefault="00140CA0" w:rsidP="00140CA0">
            <w:r w:rsidRPr="00AF7B0E">
              <w:t>Руководитель кафедры</w:t>
            </w:r>
          </w:p>
          <w:p w:rsidR="00140CA0" w:rsidRPr="00AF7B0E" w:rsidRDefault="00140CA0" w:rsidP="00140CA0">
            <w:r w:rsidRPr="00AF7B0E">
              <w:t>___________/_______________________</w:t>
            </w:r>
          </w:p>
          <w:p w:rsidR="00140CA0" w:rsidRPr="00AF7B0E" w:rsidRDefault="00140CA0" w:rsidP="00140CA0"/>
        </w:tc>
        <w:tc>
          <w:tcPr>
            <w:tcW w:w="4757" w:type="dxa"/>
          </w:tcPr>
          <w:p w:rsidR="00140CA0" w:rsidRPr="00AF7B0E" w:rsidRDefault="00140CA0" w:rsidP="00140CA0">
            <w:pPr>
              <w:rPr>
                <w:b/>
              </w:rPr>
            </w:pPr>
            <w:r w:rsidRPr="00AF7B0E">
              <w:rPr>
                <w:b/>
              </w:rPr>
              <w:t>СОГЛАСОВАНО</w:t>
            </w:r>
          </w:p>
          <w:p w:rsidR="00140CA0" w:rsidRPr="00AF7B0E" w:rsidRDefault="00140CA0" w:rsidP="00140CA0">
            <w:r w:rsidRPr="00AF7B0E">
              <w:t>Декан факультета</w:t>
            </w:r>
          </w:p>
          <w:p w:rsidR="00140CA0" w:rsidRPr="00AF7B0E" w:rsidRDefault="00140CA0" w:rsidP="00140CA0">
            <w:r w:rsidRPr="00AF7B0E">
              <w:t>_________________________________</w:t>
            </w:r>
          </w:p>
          <w:p w:rsidR="00140CA0" w:rsidRPr="00AF7B0E" w:rsidRDefault="00140CA0" w:rsidP="00140CA0">
            <w:r w:rsidRPr="00AF7B0E">
              <w:t>___________/______________________</w:t>
            </w:r>
          </w:p>
          <w:p w:rsidR="00140CA0" w:rsidRPr="00AF7B0E" w:rsidRDefault="00140CA0" w:rsidP="00140CA0">
            <w:r w:rsidRPr="00AF7B0E">
              <w:t>«____»______________________20__г.</w:t>
            </w:r>
          </w:p>
        </w:tc>
      </w:tr>
    </w:tbl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Pr="00AF7B0E" w:rsidRDefault="001163C2" w:rsidP="001163C2"/>
    <w:p w:rsidR="001163C2" w:rsidRDefault="001163C2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3240D6" w:rsidRDefault="003240D6" w:rsidP="001163C2"/>
    <w:p w:rsidR="001163C2" w:rsidRPr="00AF7B0E" w:rsidRDefault="001163C2" w:rsidP="00140CA0">
      <w:pPr>
        <w:jc w:val="center"/>
        <w:rPr>
          <w:b/>
          <w:sz w:val="28"/>
          <w:szCs w:val="28"/>
        </w:rPr>
      </w:pPr>
      <w:r w:rsidRPr="00AF7B0E">
        <w:rPr>
          <w:b/>
          <w:sz w:val="28"/>
          <w:szCs w:val="28"/>
        </w:rPr>
        <w:lastRenderedPageBreak/>
        <w:t>Объем учебной дисциплины и виды учебной работы</w:t>
      </w:r>
    </w:p>
    <w:p w:rsidR="001163C2" w:rsidRPr="00AF7B0E" w:rsidRDefault="001163C2" w:rsidP="001163C2">
      <w:pPr>
        <w:jc w:val="both"/>
        <w:rPr>
          <w:sz w:val="28"/>
          <w:szCs w:val="28"/>
        </w:rPr>
      </w:pPr>
    </w:p>
    <w:p w:rsidR="001163C2" w:rsidRPr="00AF7B0E" w:rsidRDefault="001163C2" w:rsidP="001163C2">
      <w:pPr>
        <w:jc w:val="right"/>
        <w:rPr>
          <w:sz w:val="28"/>
          <w:szCs w:val="28"/>
        </w:rPr>
      </w:pPr>
      <w:r w:rsidRPr="00AF7B0E">
        <w:rPr>
          <w:sz w:val="28"/>
          <w:szCs w:val="28"/>
        </w:rPr>
        <w:t>Таблица 1</w:t>
      </w:r>
    </w:p>
    <w:tbl>
      <w:tblPr>
        <w:tblW w:w="9622" w:type="dxa"/>
        <w:jc w:val="center"/>
        <w:tblInd w:w="1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31"/>
        <w:gridCol w:w="1112"/>
        <w:gridCol w:w="1133"/>
        <w:gridCol w:w="992"/>
        <w:gridCol w:w="1025"/>
        <w:gridCol w:w="991"/>
        <w:gridCol w:w="1104"/>
        <w:gridCol w:w="1034"/>
      </w:tblGrid>
      <w:tr w:rsidR="001163C2" w:rsidRPr="00AF7B0E" w:rsidTr="004731D0">
        <w:trPr>
          <w:cantSplit/>
          <w:trHeight w:val="563"/>
          <w:jc w:val="center"/>
        </w:trPr>
        <w:tc>
          <w:tcPr>
            <w:tcW w:w="2232" w:type="dxa"/>
            <w:vMerge w:val="restart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Курс, семестр</w:t>
            </w:r>
          </w:p>
        </w:tc>
        <w:tc>
          <w:tcPr>
            <w:tcW w:w="7390" w:type="dxa"/>
            <w:gridSpan w:val="7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Учебная нагрузка обучающихся (час.)</w:t>
            </w:r>
          </w:p>
        </w:tc>
      </w:tr>
      <w:tr w:rsidR="000F5DDC" w:rsidRPr="00AF7B0E" w:rsidTr="000F5DDC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0F5DDC" w:rsidRPr="00AF7B0E" w:rsidRDefault="000F5DDC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 w:val="restart"/>
            <w:textDirection w:val="btLr"/>
            <w:vAlign w:val="center"/>
          </w:tcPr>
          <w:p w:rsidR="000F5DDC" w:rsidRPr="00AF7B0E" w:rsidRDefault="000F5DDC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Максимальная</w:t>
            </w:r>
          </w:p>
          <w:p w:rsidR="000F5DDC" w:rsidRPr="00AF7B0E" w:rsidRDefault="000F5DDC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учебная нагрузка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:rsidR="000F5DDC" w:rsidRPr="00AF7B0E" w:rsidRDefault="000F5DDC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Самостоятельная работа обуча</w:t>
            </w:r>
            <w:r w:rsidRPr="00AF7B0E">
              <w:rPr>
                <w:b/>
                <w:sz w:val="28"/>
                <w:szCs w:val="28"/>
              </w:rPr>
              <w:t>ю</w:t>
            </w:r>
            <w:r w:rsidRPr="00AF7B0E">
              <w:rPr>
                <w:b/>
                <w:sz w:val="28"/>
                <w:szCs w:val="28"/>
              </w:rPr>
              <w:t>щегося</w:t>
            </w:r>
          </w:p>
        </w:tc>
        <w:tc>
          <w:tcPr>
            <w:tcW w:w="4114" w:type="dxa"/>
            <w:gridSpan w:val="4"/>
            <w:shd w:val="clear" w:color="auto" w:fill="auto"/>
            <w:vAlign w:val="center"/>
          </w:tcPr>
          <w:p w:rsidR="000F5DDC" w:rsidRPr="00AF7B0E" w:rsidRDefault="000F5DDC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Обязательная аудиторная н</w:t>
            </w:r>
            <w:r w:rsidRPr="00AF7B0E">
              <w:rPr>
                <w:b/>
                <w:sz w:val="28"/>
                <w:szCs w:val="28"/>
              </w:rPr>
              <w:t>а</w:t>
            </w:r>
            <w:r w:rsidRPr="00AF7B0E">
              <w:rPr>
                <w:b/>
                <w:sz w:val="28"/>
                <w:szCs w:val="28"/>
              </w:rPr>
              <w:t>грузка</w:t>
            </w:r>
          </w:p>
        </w:tc>
        <w:tc>
          <w:tcPr>
            <w:tcW w:w="1030" w:type="dxa"/>
            <w:shd w:val="clear" w:color="auto" w:fill="auto"/>
            <w:vAlign w:val="center"/>
          </w:tcPr>
          <w:p w:rsidR="000F5DDC" w:rsidRPr="00AF7B0E" w:rsidRDefault="000F5DDC" w:rsidP="004731D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F5DDC" w:rsidRPr="00AF7B0E" w:rsidTr="000F5DDC">
        <w:trPr>
          <w:cantSplit/>
          <w:trHeight w:val="20"/>
          <w:jc w:val="center"/>
        </w:trPr>
        <w:tc>
          <w:tcPr>
            <w:tcW w:w="2232" w:type="dxa"/>
            <w:vMerge/>
            <w:vAlign w:val="center"/>
          </w:tcPr>
          <w:p w:rsidR="000F5DDC" w:rsidRPr="00AF7B0E" w:rsidRDefault="000F5DDC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0F5DDC" w:rsidRPr="00AF7B0E" w:rsidRDefault="000F5DDC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0F5DDC" w:rsidRPr="00AF7B0E" w:rsidRDefault="000F5DDC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shd w:val="clear" w:color="auto" w:fill="auto"/>
            <w:textDirection w:val="btLr"/>
            <w:vAlign w:val="center"/>
          </w:tcPr>
          <w:p w:rsidR="000F5DDC" w:rsidRPr="00AF7B0E" w:rsidRDefault="000F5DDC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Всего часов</w:t>
            </w:r>
          </w:p>
        </w:tc>
        <w:tc>
          <w:tcPr>
            <w:tcW w:w="3123" w:type="dxa"/>
            <w:gridSpan w:val="3"/>
            <w:shd w:val="clear" w:color="auto" w:fill="auto"/>
            <w:vAlign w:val="center"/>
          </w:tcPr>
          <w:p w:rsidR="000F5DDC" w:rsidRPr="00AF7B0E" w:rsidRDefault="000F5DDC" w:rsidP="004731D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в т.ч.</w:t>
            </w:r>
          </w:p>
        </w:tc>
        <w:tc>
          <w:tcPr>
            <w:tcW w:w="1028" w:type="dxa"/>
            <w:shd w:val="clear" w:color="auto" w:fill="auto"/>
            <w:vAlign w:val="center"/>
          </w:tcPr>
          <w:p w:rsidR="000F5DDC" w:rsidRPr="00AF7B0E" w:rsidRDefault="000F5DDC" w:rsidP="000F5DDC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1163C2" w:rsidRPr="00AF7B0E" w:rsidTr="004731D0">
        <w:trPr>
          <w:cantSplit/>
          <w:trHeight w:val="3464"/>
          <w:jc w:val="center"/>
        </w:trPr>
        <w:tc>
          <w:tcPr>
            <w:tcW w:w="223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теоретические занятия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лабораторные работы</w:t>
            </w:r>
          </w:p>
        </w:tc>
        <w:tc>
          <w:tcPr>
            <w:tcW w:w="1098" w:type="dxa"/>
            <w:shd w:val="clear" w:color="auto" w:fill="auto"/>
            <w:textDirection w:val="btLr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035" w:type="dxa"/>
            <w:textDirection w:val="btLr"/>
            <w:vAlign w:val="center"/>
          </w:tcPr>
          <w:p w:rsidR="001163C2" w:rsidRPr="00AF7B0E" w:rsidRDefault="000F5DDC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консультации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1</w:t>
            </w:r>
          </w:p>
        </w:tc>
        <w:tc>
          <w:tcPr>
            <w:tcW w:w="1112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2</w:t>
            </w:r>
          </w:p>
        </w:tc>
        <w:tc>
          <w:tcPr>
            <w:tcW w:w="1134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6</w:t>
            </w: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7</w:t>
            </w:r>
          </w:p>
        </w:tc>
        <w:tc>
          <w:tcPr>
            <w:tcW w:w="1035" w:type="dxa"/>
            <w:vAlign w:val="center"/>
          </w:tcPr>
          <w:p w:rsidR="001163C2" w:rsidRPr="00AF7B0E" w:rsidRDefault="001163C2" w:rsidP="004731D0">
            <w:pPr>
              <w:jc w:val="center"/>
            </w:pPr>
            <w:r w:rsidRPr="00AF7B0E">
              <w:t>8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240D57" w:rsidP="00E90DBD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Курс</w:t>
            </w:r>
            <w:r w:rsidR="00E90DBD" w:rsidRPr="00AF7B0E">
              <w:rPr>
                <w:b/>
                <w:sz w:val="28"/>
                <w:szCs w:val="28"/>
              </w:rPr>
              <w:t xml:space="preserve"> </w:t>
            </w:r>
            <w:r w:rsidR="00E90DBD" w:rsidRPr="00AF7B0E">
              <w:rPr>
                <w:b/>
                <w:sz w:val="28"/>
                <w:szCs w:val="28"/>
                <w:lang w:val="en-US"/>
              </w:rPr>
              <w:t>I</w:t>
            </w:r>
          </w:p>
        </w:tc>
        <w:tc>
          <w:tcPr>
            <w:tcW w:w="1112" w:type="dxa"/>
            <w:vAlign w:val="center"/>
          </w:tcPr>
          <w:p w:rsidR="001163C2" w:rsidRPr="00AF7B0E" w:rsidRDefault="00140CA0" w:rsidP="00140CA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183</w:t>
            </w:r>
          </w:p>
        </w:tc>
        <w:tc>
          <w:tcPr>
            <w:tcW w:w="1134" w:type="dxa"/>
            <w:vAlign w:val="center"/>
          </w:tcPr>
          <w:p w:rsidR="001163C2" w:rsidRPr="00AF7B0E" w:rsidRDefault="007C7C31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40CA0" w:rsidP="00240D5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122</w:t>
            </w:r>
          </w:p>
        </w:tc>
        <w:tc>
          <w:tcPr>
            <w:tcW w:w="1035" w:type="dxa"/>
            <w:vAlign w:val="center"/>
          </w:tcPr>
          <w:p w:rsidR="001163C2" w:rsidRPr="00AF7B0E" w:rsidRDefault="000F5DDC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240D57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Семестр 1</w:t>
            </w:r>
          </w:p>
        </w:tc>
        <w:tc>
          <w:tcPr>
            <w:tcW w:w="1112" w:type="dxa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  <w:tc>
          <w:tcPr>
            <w:tcW w:w="1134" w:type="dxa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B1B99">
              <w:rPr>
                <w:sz w:val="28"/>
                <w:szCs w:val="28"/>
              </w:rPr>
              <w:t>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240D57" w:rsidRPr="00AF7B0E">
              <w:rPr>
                <w:sz w:val="28"/>
                <w:szCs w:val="28"/>
              </w:rPr>
              <w:t>8</w:t>
            </w:r>
          </w:p>
        </w:tc>
        <w:tc>
          <w:tcPr>
            <w:tcW w:w="1035" w:type="dxa"/>
            <w:vAlign w:val="center"/>
          </w:tcPr>
          <w:p w:rsidR="001163C2" w:rsidRPr="00AF7B0E" w:rsidRDefault="000F5DDC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AF7B0E" w:rsidRDefault="00240D57" w:rsidP="004731D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Семестр 2</w:t>
            </w:r>
          </w:p>
        </w:tc>
        <w:tc>
          <w:tcPr>
            <w:tcW w:w="1112" w:type="dxa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</w:p>
        </w:tc>
        <w:tc>
          <w:tcPr>
            <w:tcW w:w="1134" w:type="dxa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C7C31">
              <w:rPr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AF7B0E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AF7B0E" w:rsidRDefault="00240D57" w:rsidP="00140CA0">
            <w:pPr>
              <w:jc w:val="center"/>
              <w:rPr>
                <w:sz w:val="28"/>
                <w:szCs w:val="28"/>
              </w:rPr>
            </w:pPr>
            <w:r w:rsidRPr="00AF7B0E">
              <w:rPr>
                <w:sz w:val="28"/>
                <w:szCs w:val="28"/>
              </w:rPr>
              <w:t>6</w:t>
            </w:r>
            <w:r w:rsidR="00140CA0">
              <w:rPr>
                <w:sz w:val="28"/>
                <w:szCs w:val="28"/>
              </w:rPr>
              <w:t>4</w:t>
            </w:r>
          </w:p>
        </w:tc>
        <w:tc>
          <w:tcPr>
            <w:tcW w:w="1035" w:type="dxa"/>
            <w:vAlign w:val="center"/>
          </w:tcPr>
          <w:p w:rsidR="001163C2" w:rsidRPr="00AF7B0E" w:rsidRDefault="000F5DDC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163C2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</w:rPr>
              <w:t xml:space="preserve">Курс </w:t>
            </w:r>
            <w:r w:rsidRPr="00140CA0">
              <w:rPr>
                <w:b/>
                <w:sz w:val="28"/>
                <w:szCs w:val="28"/>
                <w:lang w:val="en-US"/>
              </w:rPr>
              <w:t>II</w:t>
            </w:r>
          </w:p>
        </w:tc>
        <w:tc>
          <w:tcPr>
            <w:tcW w:w="1112" w:type="dxa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75</w:t>
            </w:r>
          </w:p>
        </w:tc>
        <w:tc>
          <w:tcPr>
            <w:tcW w:w="1134" w:type="dxa"/>
            <w:vAlign w:val="center"/>
          </w:tcPr>
          <w:p w:rsidR="001163C2" w:rsidRPr="007C7C31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2</w:t>
            </w:r>
            <w:r w:rsidR="007C7C31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163C2" w:rsidRPr="00AF7B0E" w:rsidRDefault="001163C2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163C2" w:rsidRPr="00140CA0" w:rsidRDefault="00140CA0" w:rsidP="004731D0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140CA0">
              <w:rPr>
                <w:b/>
                <w:sz w:val="28"/>
                <w:szCs w:val="28"/>
                <w:lang w:val="en-US"/>
              </w:rPr>
              <w:t>50</w:t>
            </w:r>
          </w:p>
        </w:tc>
        <w:tc>
          <w:tcPr>
            <w:tcW w:w="1035" w:type="dxa"/>
            <w:vAlign w:val="center"/>
          </w:tcPr>
          <w:p w:rsidR="001163C2" w:rsidRPr="000F5DDC" w:rsidRDefault="000F5DDC" w:rsidP="004731D0">
            <w:pPr>
              <w:jc w:val="center"/>
              <w:rPr>
                <w:b/>
                <w:sz w:val="28"/>
                <w:szCs w:val="28"/>
              </w:rPr>
            </w:pPr>
            <w:r w:rsidRPr="000F5DDC">
              <w:rPr>
                <w:b/>
                <w:sz w:val="28"/>
                <w:szCs w:val="28"/>
              </w:rPr>
              <w:t>2</w:t>
            </w: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140CA0" w:rsidRDefault="00140CA0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Семестр 3</w:t>
            </w:r>
          </w:p>
        </w:tc>
        <w:tc>
          <w:tcPr>
            <w:tcW w:w="1112" w:type="dxa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75</w:t>
            </w:r>
          </w:p>
        </w:tc>
        <w:tc>
          <w:tcPr>
            <w:tcW w:w="1134" w:type="dxa"/>
            <w:vAlign w:val="center"/>
          </w:tcPr>
          <w:p w:rsidR="00140CA0" w:rsidRPr="007C7C31" w:rsidRDefault="00140CA0" w:rsidP="00140CA0">
            <w:pPr>
              <w:jc w:val="center"/>
              <w:rPr>
                <w:sz w:val="28"/>
                <w:szCs w:val="28"/>
              </w:rPr>
            </w:pPr>
            <w:r w:rsidRPr="00140CA0">
              <w:rPr>
                <w:sz w:val="28"/>
                <w:szCs w:val="28"/>
                <w:lang w:val="en-US"/>
              </w:rPr>
              <w:t>2</w:t>
            </w:r>
            <w:r w:rsidR="007C7C31">
              <w:rPr>
                <w:sz w:val="28"/>
                <w:szCs w:val="28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140CA0" w:rsidRDefault="00140CA0" w:rsidP="00140CA0">
            <w:pPr>
              <w:jc w:val="center"/>
              <w:rPr>
                <w:sz w:val="28"/>
                <w:szCs w:val="28"/>
                <w:lang w:val="en-US"/>
              </w:rPr>
            </w:pPr>
            <w:r w:rsidRPr="00140CA0">
              <w:rPr>
                <w:sz w:val="28"/>
                <w:szCs w:val="28"/>
                <w:lang w:val="en-US"/>
              </w:rPr>
              <w:t>50</w:t>
            </w:r>
          </w:p>
        </w:tc>
        <w:tc>
          <w:tcPr>
            <w:tcW w:w="1035" w:type="dxa"/>
            <w:vAlign w:val="center"/>
          </w:tcPr>
          <w:p w:rsidR="00140CA0" w:rsidRPr="00AF7B0E" w:rsidRDefault="000F5DDC" w:rsidP="004731D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35" w:type="dxa"/>
            <w:vAlign w:val="center"/>
          </w:tcPr>
          <w:p w:rsidR="00140CA0" w:rsidRPr="00AF7B0E" w:rsidRDefault="00140CA0" w:rsidP="004731D0">
            <w:pPr>
              <w:jc w:val="center"/>
              <w:rPr>
                <w:sz w:val="28"/>
                <w:szCs w:val="28"/>
              </w:rPr>
            </w:pPr>
          </w:p>
        </w:tc>
      </w:tr>
      <w:tr w:rsidR="00140CA0" w:rsidRPr="00AF7B0E" w:rsidTr="004731D0">
        <w:trPr>
          <w:cantSplit/>
          <w:trHeight w:val="20"/>
          <w:jc w:val="center"/>
        </w:trPr>
        <w:tc>
          <w:tcPr>
            <w:tcW w:w="2232" w:type="dxa"/>
            <w:vAlign w:val="center"/>
          </w:tcPr>
          <w:p w:rsidR="00140CA0" w:rsidRPr="00AF7B0E" w:rsidRDefault="00140CA0" w:rsidP="004731D0">
            <w:pPr>
              <w:rPr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112" w:type="dxa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258</w:t>
            </w:r>
          </w:p>
        </w:tc>
        <w:tc>
          <w:tcPr>
            <w:tcW w:w="1134" w:type="dxa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="00EB1B99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40CA0" w:rsidRPr="00AF7B0E" w:rsidRDefault="00140CA0" w:rsidP="00140CA0">
            <w:pPr>
              <w:jc w:val="center"/>
              <w:rPr>
                <w:b/>
                <w:sz w:val="28"/>
                <w:szCs w:val="28"/>
              </w:rPr>
            </w:pPr>
            <w:r w:rsidRPr="00AF7B0E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72</w:t>
            </w:r>
          </w:p>
        </w:tc>
        <w:tc>
          <w:tcPr>
            <w:tcW w:w="1026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8" w:type="dxa"/>
            <w:shd w:val="clear" w:color="auto" w:fill="auto"/>
            <w:vAlign w:val="center"/>
          </w:tcPr>
          <w:p w:rsidR="00140CA0" w:rsidRPr="00AF7B0E" w:rsidRDefault="00140CA0" w:rsidP="004731D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172</w:t>
            </w:r>
          </w:p>
        </w:tc>
        <w:tc>
          <w:tcPr>
            <w:tcW w:w="1035" w:type="dxa"/>
            <w:vAlign w:val="center"/>
          </w:tcPr>
          <w:p w:rsidR="00140CA0" w:rsidRPr="006D66D4" w:rsidRDefault="000F5DDC" w:rsidP="004731D0">
            <w:pPr>
              <w:jc w:val="center"/>
              <w:rPr>
                <w:b/>
                <w:sz w:val="28"/>
                <w:szCs w:val="28"/>
              </w:rPr>
            </w:pPr>
            <w:r w:rsidRPr="006D66D4">
              <w:rPr>
                <w:b/>
                <w:sz w:val="28"/>
                <w:szCs w:val="28"/>
              </w:rPr>
              <w:t>6</w:t>
            </w:r>
          </w:p>
        </w:tc>
      </w:tr>
    </w:tbl>
    <w:p w:rsidR="001163C2" w:rsidRPr="00AF7B0E" w:rsidRDefault="001163C2" w:rsidP="001163C2">
      <w:pPr>
        <w:jc w:val="both"/>
        <w:rPr>
          <w:sz w:val="28"/>
          <w:szCs w:val="28"/>
        </w:rPr>
      </w:pPr>
    </w:p>
    <w:p w:rsidR="001163C2" w:rsidRPr="00AF7B0E" w:rsidRDefault="001163C2" w:rsidP="001163C2">
      <w:pPr>
        <w:rPr>
          <w:sz w:val="28"/>
          <w:szCs w:val="28"/>
        </w:rPr>
        <w:sectPr w:rsidR="001163C2" w:rsidRPr="00AF7B0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63C2" w:rsidRPr="00A835EB" w:rsidRDefault="001163C2" w:rsidP="001163C2">
      <w:pPr>
        <w:rPr>
          <w:b/>
        </w:rPr>
      </w:pPr>
      <w:r w:rsidRPr="00A835EB">
        <w:rPr>
          <w:b/>
        </w:rPr>
        <w:lastRenderedPageBreak/>
        <w:t>Содержание обучения по учебной дисциплине</w:t>
      </w:r>
    </w:p>
    <w:p w:rsidR="001163C2" w:rsidRPr="00A835EB" w:rsidRDefault="001163C2" w:rsidP="001163C2">
      <w:pPr>
        <w:rPr>
          <w:b/>
        </w:rPr>
      </w:pPr>
    </w:p>
    <w:p w:rsidR="001163C2" w:rsidRPr="00A835EB" w:rsidRDefault="001163C2" w:rsidP="001163C2"/>
    <w:tbl>
      <w:tblPr>
        <w:tblW w:w="1630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993"/>
        <w:gridCol w:w="2693"/>
        <w:gridCol w:w="851"/>
        <w:gridCol w:w="1984"/>
        <w:gridCol w:w="4111"/>
        <w:gridCol w:w="1276"/>
        <w:gridCol w:w="1559"/>
        <w:gridCol w:w="851"/>
        <w:gridCol w:w="567"/>
        <w:gridCol w:w="850"/>
      </w:tblGrid>
      <w:tr w:rsidR="001163C2" w:rsidRPr="00A835EB" w:rsidTr="00C73FE9">
        <w:trPr>
          <w:trHeight w:val="867"/>
        </w:trPr>
        <w:tc>
          <w:tcPr>
            <w:tcW w:w="567" w:type="dxa"/>
            <w:vMerge w:val="restart"/>
            <w:vAlign w:val="center"/>
          </w:tcPr>
          <w:p w:rsidR="001163C2" w:rsidRPr="00A835EB" w:rsidRDefault="001163C2" w:rsidP="004731D0">
            <w:pPr>
              <w:jc w:val="center"/>
            </w:pPr>
            <w:r w:rsidRPr="00A835EB">
              <w:t>№ з</w:t>
            </w:r>
            <w:r w:rsidRPr="00A835EB">
              <w:t>а</w:t>
            </w:r>
            <w:r w:rsidRPr="00A835EB">
              <w:t>н</w:t>
            </w:r>
            <w:r w:rsidRPr="00A835EB">
              <w:t>я</w:t>
            </w:r>
            <w:r w:rsidRPr="00A835EB">
              <w:t>тия</w:t>
            </w:r>
          </w:p>
        </w:tc>
        <w:tc>
          <w:tcPr>
            <w:tcW w:w="993" w:type="dxa"/>
            <w:vMerge w:val="restart"/>
          </w:tcPr>
          <w:p w:rsidR="001163C2" w:rsidRPr="00A835EB" w:rsidRDefault="001163C2" w:rsidP="004731D0">
            <w:pPr>
              <w:jc w:val="center"/>
            </w:pPr>
          </w:p>
          <w:p w:rsidR="001163C2" w:rsidRPr="00A835EB" w:rsidRDefault="001163C2" w:rsidP="004731D0">
            <w:pPr>
              <w:jc w:val="center"/>
            </w:pPr>
          </w:p>
          <w:p w:rsidR="001163C2" w:rsidRPr="00A835EB" w:rsidRDefault="001163C2" w:rsidP="004731D0">
            <w:pPr>
              <w:jc w:val="center"/>
            </w:pPr>
            <w:r w:rsidRPr="00A835EB">
              <w:t>Дата зан</w:t>
            </w:r>
            <w:r w:rsidRPr="00A835EB">
              <w:t>я</w:t>
            </w:r>
            <w:r w:rsidRPr="00A835EB">
              <w:t>тия</w:t>
            </w:r>
          </w:p>
        </w:tc>
        <w:tc>
          <w:tcPr>
            <w:tcW w:w="2693" w:type="dxa"/>
            <w:vMerge w:val="restart"/>
            <w:vAlign w:val="center"/>
          </w:tcPr>
          <w:p w:rsidR="001163C2" w:rsidRPr="00A835EB" w:rsidRDefault="001163C2" w:rsidP="004731D0">
            <w:pPr>
              <w:jc w:val="center"/>
            </w:pPr>
            <w:r w:rsidRPr="00A835EB">
              <w:t>Наименование разд</w:t>
            </w:r>
            <w:r w:rsidRPr="00A835EB">
              <w:t>е</w:t>
            </w:r>
            <w:r w:rsidRPr="00A835EB">
              <w:t>лов, тем занятий</w:t>
            </w:r>
          </w:p>
        </w:tc>
        <w:tc>
          <w:tcPr>
            <w:tcW w:w="6946" w:type="dxa"/>
            <w:gridSpan w:val="3"/>
            <w:tcBorders>
              <w:bottom w:val="single" w:sz="4" w:space="0" w:color="auto"/>
            </w:tcBorders>
            <w:vAlign w:val="center"/>
          </w:tcPr>
          <w:p w:rsidR="001163C2" w:rsidRPr="00A835EB" w:rsidRDefault="001163C2" w:rsidP="004731D0">
            <w:pPr>
              <w:jc w:val="center"/>
            </w:pPr>
            <w:r w:rsidRPr="00A835EB">
              <w:t>Обязательная учебная нагрузка</w:t>
            </w:r>
          </w:p>
        </w:tc>
        <w:tc>
          <w:tcPr>
            <w:tcW w:w="1276" w:type="dxa"/>
            <w:vMerge w:val="restart"/>
          </w:tcPr>
          <w:p w:rsidR="001163C2" w:rsidRPr="00A835EB" w:rsidRDefault="001163C2" w:rsidP="004731D0">
            <w:pPr>
              <w:jc w:val="center"/>
            </w:pPr>
            <w:r w:rsidRPr="00A835EB">
              <w:rPr>
                <w:spacing w:val="-4"/>
              </w:rPr>
              <w:t>Матер</w:t>
            </w:r>
            <w:r w:rsidRPr="00A835EB">
              <w:rPr>
                <w:spacing w:val="-4"/>
              </w:rPr>
              <w:t>и</w:t>
            </w:r>
            <w:r w:rsidRPr="00A835EB">
              <w:rPr>
                <w:spacing w:val="-4"/>
              </w:rPr>
              <w:t xml:space="preserve">альное и </w:t>
            </w:r>
            <w:proofErr w:type="spellStart"/>
            <w:r w:rsidRPr="00A835EB">
              <w:rPr>
                <w:spacing w:val="-4"/>
              </w:rPr>
              <w:t>информ</w:t>
            </w:r>
            <w:r w:rsidRPr="00A835EB">
              <w:rPr>
                <w:spacing w:val="-4"/>
              </w:rPr>
              <w:t>а</w:t>
            </w:r>
            <w:r w:rsidRPr="00A835EB">
              <w:rPr>
                <w:spacing w:val="-4"/>
              </w:rPr>
              <w:t>цион-ное</w:t>
            </w:r>
            <w:proofErr w:type="spellEnd"/>
            <w:r w:rsidRPr="00A835EB">
              <w:rPr>
                <w:spacing w:val="-4"/>
              </w:rPr>
              <w:t xml:space="preserve"> </w:t>
            </w:r>
            <w:proofErr w:type="spellStart"/>
            <w:r w:rsidRPr="00A835EB">
              <w:rPr>
                <w:spacing w:val="-4"/>
              </w:rPr>
              <w:t>обеспече-ние</w:t>
            </w:r>
            <w:proofErr w:type="spellEnd"/>
            <w:r w:rsidRPr="00A835EB">
              <w:rPr>
                <w:spacing w:val="-4"/>
              </w:rPr>
              <w:t xml:space="preserve"> зан</w:t>
            </w:r>
            <w:r w:rsidRPr="00A835EB">
              <w:rPr>
                <w:spacing w:val="-4"/>
              </w:rPr>
              <w:t>я</w:t>
            </w:r>
            <w:r w:rsidRPr="00A835EB">
              <w:rPr>
                <w:spacing w:val="-4"/>
              </w:rPr>
              <w:t xml:space="preserve">тий (№ позиций из </w:t>
            </w:r>
            <w:proofErr w:type="spellStart"/>
            <w:r w:rsidRPr="00A835EB">
              <w:rPr>
                <w:spacing w:val="-4"/>
              </w:rPr>
              <w:t>таб-лицы</w:t>
            </w:r>
            <w:proofErr w:type="spellEnd"/>
            <w:r w:rsidRPr="00A835EB">
              <w:rPr>
                <w:spacing w:val="-4"/>
              </w:rPr>
              <w:t xml:space="preserve"> 2а, 2б, 2в)</w:t>
            </w:r>
          </w:p>
        </w:tc>
        <w:tc>
          <w:tcPr>
            <w:tcW w:w="2977" w:type="dxa"/>
            <w:gridSpan w:val="3"/>
            <w:tcBorders>
              <w:bottom w:val="single" w:sz="4" w:space="0" w:color="auto"/>
            </w:tcBorders>
          </w:tcPr>
          <w:p w:rsidR="001163C2" w:rsidRPr="00A835EB" w:rsidRDefault="001163C2" w:rsidP="004731D0">
            <w:pPr>
              <w:jc w:val="center"/>
            </w:pPr>
            <w:r w:rsidRPr="00A835EB">
              <w:t>Внеаудиторная самосто</w:t>
            </w:r>
            <w:r w:rsidRPr="00A835EB">
              <w:t>я</w:t>
            </w:r>
            <w:r w:rsidRPr="00A835EB">
              <w:t>тельная работа обуча</w:t>
            </w:r>
            <w:r w:rsidRPr="00A835EB">
              <w:t>ю</w:t>
            </w:r>
            <w:r w:rsidRPr="00A835EB">
              <w:t>щихся</w:t>
            </w:r>
          </w:p>
        </w:tc>
        <w:tc>
          <w:tcPr>
            <w:tcW w:w="850" w:type="dxa"/>
            <w:vMerge w:val="restart"/>
          </w:tcPr>
          <w:p w:rsidR="001163C2" w:rsidRPr="00A835EB" w:rsidRDefault="001163C2" w:rsidP="004731D0">
            <w:pPr>
              <w:jc w:val="center"/>
            </w:pPr>
            <w:r w:rsidRPr="00A835EB">
              <w:t>Фо</w:t>
            </w:r>
            <w:r w:rsidRPr="00A835EB">
              <w:t>р</w:t>
            </w:r>
            <w:r w:rsidRPr="00A835EB">
              <w:t>мы и мет</w:t>
            </w:r>
            <w:r w:rsidRPr="00A835EB">
              <w:t>о</w:t>
            </w:r>
            <w:r w:rsidRPr="00A835EB">
              <w:t>ды ко</w:t>
            </w:r>
            <w:r w:rsidRPr="00A835EB">
              <w:t>н</w:t>
            </w:r>
            <w:r w:rsidRPr="00A835EB">
              <w:t>троля</w:t>
            </w:r>
          </w:p>
        </w:tc>
      </w:tr>
      <w:tr w:rsidR="001163C2" w:rsidRPr="00A835EB" w:rsidTr="00B447B8">
        <w:trPr>
          <w:trHeight w:val="836"/>
        </w:trPr>
        <w:tc>
          <w:tcPr>
            <w:tcW w:w="567" w:type="dxa"/>
            <w:vMerge/>
            <w:tcBorders>
              <w:bottom w:val="single" w:sz="4" w:space="0" w:color="000000"/>
            </w:tcBorders>
            <w:vAlign w:val="center"/>
          </w:tcPr>
          <w:p w:rsidR="001163C2" w:rsidRPr="00A835EB" w:rsidRDefault="001163C2" w:rsidP="004731D0">
            <w:pPr>
              <w:jc w:val="center"/>
            </w:pPr>
          </w:p>
        </w:tc>
        <w:tc>
          <w:tcPr>
            <w:tcW w:w="993" w:type="dxa"/>
            <w:vMerge/>
            <w:tcBorders>
              <w:bottom w:val="single" w:sz="4" w:space="0" w:color="000000"/>
            </w:tcBorders>
          </w:tcPr>
          <w:p w:rsidR="001163C2" w:rsidRPr="00A835EB" w:rsidRDefault="001163C2" w:rsidP="004731D0">
            <w:pPr>
              <w:jc w:val="center"/>
            </w:pPr>
          </w:p>
        </w:tc>
        <w:tc>
          <w:tcPr>
            <w:tcW w:w="2693" w:type="dxa"/>
            <w:vMerge/>
            <w:tcBorders>
              <w:bottom w:val="single" w:sz="4" w:space="0" w:color="000000"/>
            </w:tcBorders>
            <w:vAlign w:val="center"/>
          </w:tcPr>
          <w:p w:rsidR="001163C2" w:rsidRPr="00A835EB" w:rsidRDefault="001163C2" w:rsidP="004731D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:rsidR="001163C2" w:rsidRPr="00A835EB" w:rsidRDefault="001163C2" w:rsidP="004731D0">
            <w:pPr>
              <w:jc w:val="center"/>
            </w:pPr>
            <w:r w:rsidRPr="00A835EB">
              <w:t>Кол-во часов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1163C2" w:rsidRPr="00A835EB" w:rsidRDefault="001163C2" w:rsidP="004731D0">
            <w:pPr>
              <w:jc w:val="center"/>
            </w:pPr>
            <w:r w:rsidRPr="00A835EB">
              <w:t>Вид занятия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vAlign w:val="center"/>
          </w:tcPr>
          <w:p w:rsidR="001163C2" w:rsidRPr="00A835EB" w:rsidRDefault="001163C2" w:rsidP="004731D0">
            <w:pPr>
              <w:jc w:val="center"/>
            </w:pPr>
            <w:r w:rsidRPr="00A835EB">
              <w:t>Характеристика основных видов де</w:t>
            </w:r>
            <w:r w:rsidRPr="00A835EB">
              <w:t>я</w:t>
            </w:r>
            <w:r w:rsidRPr="00A835EB">
              <w:t xml:space="preserve">тельности </w:t>
            </w:r>
          </w:p>
          <w:p w:rsidR="001163C2" w:rsidRPr="00A835EB" w:rsidRDefault="001163C2" w:rsidP="004731D0">
            <w:pPr>
              <w:jc w:val="center"/>
            </w:pPr>
            <w:r w:rsidRPr="00A835EB">
              <w:t xml:space="preserve">обучающихся (на уровне  учебных действий) </w:t>
            </w:r>
          </w:p>
        </w:tc>
        <w:tc>
          <w:tcPr>
            <w:tcW w:w="1276" w:type="dxa"/>
            <w:vMerge/>
            <w:tcBorders>
              <w:bottom w:val="single" w:sz="4" w:space="0" w:color="000000"/>
            </w:tcBorders>
          </w:tcPr>
          <w:p w:rsidR="001163C2" w:rsidRPr="00A835EB" w:rsidRDefault="001163C2" w:rsidP="004731D0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A835EB" w:rsidRDefault="001163C2" w:rsidP="004731D0">
            <w:pPr>
              <w:jc w:val="center"/>
            </w:pPr>
            <w:r w:rsidRPr="00A835EB">
              <w:t>Вид задания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A835EB" w:rsidRDefault="001163C2" w:rsidP="004731D0">
            <w:pPr>
              <w:jc w:val="center"/>
            </w:pPr>
            <w:r w:rsidRPr="00A835EB">
              <w:t>и</w:t>
            </w:r>
            <w:r w:rsidRPr="00A835EB">
              <w:t>н</w:t>
            </w:r>
            <w:r w:rsidRPr="00A835EB">
              <w:t>фо</w:t>
            </w:r>
            <w:r w:rsidRPr="00A835EB">
              <w:t>р</w:t>
            </w:r>
            <w:r w:rsidRPr="00A835EB">
              <w:t>м</w:t>
            </w:r>
            <w:r w:rsidRPr="00A835EB">
              <w:t>а</w:t>
            </w:r>
            <w:r w:rsidRPr="00A835EB">
              <w:t>цио</w:t>
            </w:r>
            <w:r w:rsidRPr="00A835EB">
              <w:t>н</w:t>
            </w:r>
            <w:r w:rsidRPr="00A835EB">
              <w:t>ное обе</w:t>
            </w:r>
            <w:r w:rsidRPr="00A835EB">
              <w:t>с</w:t>
            </w:r>
            <w:r w:rsidRPr="00A835EB">
              <w:t>печ</w:t>
            </w:r>
            <w:r w:rsidRPr="00A835EB">
              <w:t>е</w:t>
            </w:r>
            <w:r w:rsidRPr="00A835EB">
              <w:t>ние (№ поз</w:t>
            </w:r>
            <w:r w:rsidRPr="00A835EB">
              <w:t>и</w:t>
            </w:r>
            <w:r w:rsidRPr="00A835EB">
              <w:t>ций из таб. 2б, 2в)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000000"/>
            </w:tcBorders>
          </w:tcPr>
          <w:p w:rsidR="001163C2" w:rsidRPr="00A835EB" w:rsidRDefault="001163C2" w:rsidP="004731D0">
            <w:pPr>
              <w:jc w:val="center"/>
            </w:pPr>
            <w:proofErr w:type="spellStart"/>
            <w:r w:rsidRPr="00A835EB">
              <w:rPr>
                <w:spacing w:val="-2"/>
              </w:rPr>
              <w:t>Коли-ч</w:t>
            </w:r>
            <w:r w:rsidRPr="00A835EB">
              <w:rPr>
                <w:spacing w:val="-2"/>
              </w:rPr>
              <w:t>е</w:t>
            </w:r>
            <w:r w:rsidRPr="00A835EB">
              <w:rPr>
                <w:spacing w:val="-2"/>
              </w:rPr>
              <w:t>ство</w:t>
            </w:r>
            <w:proofErr w:type="spellEnd"/>
            <w:r w:rsidRPr="00A835EB">
              <w:rPr>
                <w:spacing w:val="-2"/>
              </w:rPr>
              <w:t xml:space="preserve"> час.</w:t>
            </w:r>
          </w:p>
        </w:tc>
        <w:tc>
          <w:tcPr>
            <w:tcW w:w="850" w:type="dxa"/>
            <w:vMerge/>
            <w:tcBorders>
              <w:bottom w:val="single" w:sz="4" w:space="0" w:color="000000"/>
            </w:tcBorders>
          </w:tcPr>
          <w:p w:rsidR="001163C2" w:rsidRPr="00A835EB" w:rsidRDefault="001163C2" w:rsidP="004731D0">
            <w:pPr>
              <w:jc w:val="center"/>
            </w:pPr>
          </w:p>
        </w:tc>
      </w:tr>
      <w:tr w:rsidR="001163C2" w:rsidRPr="00A835EB" w:rsidTr="00B447B8">
        <w:tc>
          <w:tcPr>
            <w:tcW w:w="567" w:type="dxa"/>
            <w:vAlign w:val="center"/>
          </w:tcPr>
          <w:p w:rsidR="001163C2" w:rsidRPr="00A835EB" w:rsidRDefault="001163C2" w:rsidP="004731D0">
            <w:pPr>
              <w:jc w:val="center"/>
            </w:pPr>
            <w:r w:rsidRPr="00A835EB">
              <w:t>1</w:t>
            </w:r>
          </w:p>
        </w:tc>
        <w:tc>
          <w:tcPr>
            <w:tcW w:w="993" w:type="dxa"/>
          </w:tcPr>
          <w:p w:rsidR="001163C2" w:rsidRPr="00A835EB" w:rsidRDefault="001163C2" w:rsidP="004731D0">
            <w:pPr>
              <w:jc w:val="center"/>
            </w:pPr>
            <w:r w:rsidRPr="00A835EB">
              <w:t>2</w:t>
            </w:r>
          </w:p>
        </w:tc>
        <w:tc>
          <w:tcPr>
            <w:tcW w:w="2693" w:type="dxa"/>
            <w:vAlign w:val="center"/>
          </w:tcPr>
          <w:p w:rsidR="001163C2" w:rsidRPr="00A835EB" w:rsidRDefault="001163C2" w:rsidP="004731D0">
            <w:pPr>
              <w:jc w:val="center"/>
            </w:pPr>
            <w:r w:rsidRPr="00A835EB">
              <w:t>3</w:t>
            </w:r>
          </w:p>
        </w:tc>
        <w:tc>
          <w:tcPr>
            <w:tcW w:w="851" w:type="dxa"/>
            <w:vAlign w:val="center"/>
          </w:tcPr>
          <w:p w:rsidR="001163C2" w:rsidRPr="00A835EB" w:rsidRDefault="001163C2" w:rsidP="004731D0">
            <w:pPr>
              <w:jc w:val="center"/>
            </w:pPr>
            <w:r w:rsidRPr="00A835EB">
              <w:t>4</w:t>
            </w:r>
          </w:p>
        </w:tc>
        <w:tc>
          <w:tcPr>
            <w:tcW w:w="1984" w:type="dxa"/>
            <w:vAlign w:val="center"/>
          </w:tcPr>
          <w:p w:rsidR="001163C2" w:rsidRPr="00A835EB" w:rsidRDefault="001163C2" w:rsidP="004731D0">
            <w:pPr>
              <w:jc w:val="center"/>
            </w:pPr>
            <w:r w:rsidRPr="00A835EB">
              <w:t>5</w:t>
            </w:r>
          </w:p>
        </w:tc>
        <w:tc>
          <w:tcPr>
            <w:tcW w:w="4111" w:type="dxa"/>
            <w:vAlign w:val="center"/>
          </w:tcPr>
          <w:p w:rsidR="001163C2" w:rsidRPr="00A835EB" w:rsidRDefault="001163C2" w:rsidP="004731D0">
            <w:pPr>
              <w:jc w:val="center"/>
            </w:pPr>
            <w:r w:rsidRPr="00A835EB">
              <w:t>6</w:t>
            </w:r>
          </w:p>
        </w:tc>
        <w:tc>
          <w:tcPr>
            <w:tcW w:w="1276" w:type="dxa"/>
          </w:tcPr>
          <w:p w:rsidR="001163C2" w:rsidRPr="00A835EB" w:rsidRDefault="001163C2" w:rsidP="004731D0">
            <w:pPr>
              <w:jc w:val="center"/>
            </w:pPr>
            <w:r w:rsidRPr="00A835EB">
              <w:t>7</w:t>
            </w:r>
          </w:p>
        </w:tc>
        <w:tc>
          <w:tcPr>
            <w:tcW w:w="1559" w:type="dxa"/>
          </w:tcPr>
          <w:p w:rsidR="001163C2" w:rsidRPr="00A835EB" w:rsidRDefault="001163C2" w:rsidP="004731D0">
            <w:pPr>
              <w:jc w:val="center"/>
            </w:pPr>
            <w:r w:rsidRPr="00A835EB">
              <w:t>8</w:t>
            </w:r>
          </w:p>
        </w:tc>
        <w:tc>
          <w:tcPr>
            <w:tcW w:w="851" w:type="dxa"/>
          </w:tcPr>
          <w:p w:rsidR="001163C2" w:rsidRPr="00A835EB" w:rsidRDefault="001163C2" w:rsidP="004731D0">
            <w:pPr>
              <w:jc w:val="center"/>
            </w:pPr>
            <w:r w:rsidRPr="00A835EB">
              <w:t>9</w:t>
            </w:r>
          </w:p>
        </w:tc>
        <w:tc>
          <w:tcPr>
            <w:tcW w:w="567" w:type="dxa"/>
          </w:tcPr>
          <w:p w:rsidR="001163C2" w:rsidRPr="00A835EB" w:rsidRDefault="001163C2" w:rsidP="004731D0">
            <w:pPr>
              <w:jc w:val="center"/>
            </w:pPr>
            <w:r w:rsidRPr="00A835EB">
              <w:t>10</w:t>
            </w:r>
          </w:p>
        </w:tc>
        <w:tc>
          <w:tcPr>
            <w:tcW w:w="850" w:type="dxa"/>
          </w:tcPr>
          <w:p w:rsidR="001163C2" w:rsidRPr="00A835EB" w:rsidRDefault="001163C2" w:rsidP="004731D0">
            <w:pPr>
              <w:jc w:val="center"/>
            </w:pPr>
            <w:r w:rsidRPr="00A835EB">
              <w:t>11</w:t>
            </w:r>
          </w:p>
        </w:tc>
      </w:tr>
      <w:tr w:rsidR="00412ACD" w:rsidRPr="00A835EB" w:rsidTr="00412ACD">
        <w:tc>
          <w:tcPr>
            <w:tcW w:w="567" w:type="dxa"/>
          </w:tcPr>
          <w:p w:rsidR="00412ACD" w:rsidRPr="00A835EB" w:rsidRDefault="00412ACD" w:rsidP="00412ACD">
            <w:r w:rsidRPr="00A835EB">
              <w:t>1</w:t>
            </w:r>
          </w:p>
        </w:tc>
        <w:tc>
          <w:tcPr>
            <w:tcW w:w="993" w:type="dxa"/>
          </w:tcPr>
          <w:p w:rsidR="00412ACD" w:rsidRPr="00A835EB" w:rsidRDefault="00412ACD" w:rsidP="00181099"/>
        </w:tc>
        <w:tc>
          <w:tcPr>
            <w:tcW w:w="2693" w:type="dxa"/>
          </w:tcPr>
          <w:p w:rsidR="00412ACD" w:rsidRPr="00A835EB" w:rsidRDefault="00412ACD" w:rsidP="00181099">
            <w:r w:rsidRPr="00A835EB">
              <w:t>Требования к изучению языка. Входной ко</w:t>
            </w:r>
            <w:r w:rsidRPr="00A835EB">
              <w:t>н</w:t>
            </w:r>
            <w:r w:rsidRPr="00A835EB">
              <w:t>троль.</w:t>
            </w:r>
          </w:p>
        </w:tc>
        <w:tc>
          <w:tcPr>
            <w:tcW w:w="851" w:type="dxa"/>
          </w:tcPr>
          <w:p w:rsidR="00412ACD" w:rsidRPr="00A835EB" w:rsidRDefault="00412ACD" w:rsidP="00181099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181099">
            <w:r w:rsidRPr="00A835EB">
              <w:t>Контроль ост</w:t>
            </w:r>
            <w:r w:rsidRPr="00A835EB">
              <w:t>а</w:t>
            </w:r>
            <w:r w:rsidRPr="00A835EB">
              <w:t>точных знаний</w:t>
            </w:r>
          </w:p>
        </w:tc>
        <w:tc>
          <w:tcPr>
            <w:tcW w:w="4111" w:type="dxa"/>
          </w:tcPr>
          <w:p w:rsidR="00412ACD" w:rsidRPr="00A835EB" w:rsidRDefault="00412ACD" w:rsidP="00181099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Извлекать необходимую информ</w:t>
            </w:r>
            <w:r w:rsidRPr="00A835EB">
              <w:rPr>
                <w:color w:val="auto"/>
              </w:rPr>
              <w:t>а</w:t>
            </w:r>
            <w:r w:rsidRPr="00A835EB">
              <w:rPr>
                <w:color w:val="auto"/>
              </w:rPr>
              <w:t>цию. Принимать участие в диалоге - обмене информацией. Понимать о</w:t>
            </w:r>
            <w:r w:rsidRPr="00A835EB">
              <w:rPr>
                <w:color w:val="auto"/>
              </w:rPr>
              <w:t>с</w:t>
            </w:r>
            <w:r w:rsidRPr="00A835EB">
              <w:rPr>
                <w:color w:val="auto"/>
              </w:rPr>
              <w:t>новное содержание текста.</w:t>
            </w:r>
          </w:p>
          <w:p w:rsidR="00412ACD" w:rsidRPr="00A835EB" w:rsidRDefault="00412ACD" w:rsidP="00181099">
            <w:pPr>
              <w:rPr>
                <w:highlight w:val="yellow"/>
              </w:rPr>
            </w:pPr>
            <w:r w:rsidRPr="00A835EB">
              <w:t>Знание основных грамматических явлений.</w:t>
            </w:r>
          </w:p>
        </w:tc>
        <w:tc>
          <w:tcPr>
            <w:tcW w:w="1276" w:type="dxa"/>
          </w:tcPr>
          <w:p w:rsidR="00412ACD" w:rsidRPr="00A835EB" w:rsidRDefault="00412ACD" w:rsidP="00181099">
            <w:r w:rsidRPr="00A835EB">
              <w:t>1-4</w:t>
            </w:r>
          </w:p>
          <w:p w:rsidR="00412ACD" w:rsidRPr="00A835EB" w:rsidRDefault="00412ACD" w:rsidP="00181099">
            <w:r w:rsidRPr="00A835EB">
              <w:t>ДИ 2</w:t>
            </w:r>
          </w:p>
          <w:p w:rsidR="00412ACD" w:rsidRPr="00A835EB" w:rsidRDefault="00412ACD" w:rsidP="00181099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>
            <w:pPr>
              <w:jc w:val="center"/>
            </w:pPr>
          </w:p>
        </w:tc>
        <w:tc>
          <w:tcPr>
            <w:tcW w:w="851" w:type="dxa"/>
          </w:tcPr>
          <w:p w:rsidR="00412ACD" w:rsidRPr="00A835EB" w:rsidRDefault="00412ACD" w:rsidP="004731D0">
            <w:pPr>
              <w:jc w:val="center"/>
            </w:pPr>
          </w:p>
        </w:tc>
        <w:tc>
          <w:tcPr>
            <w:tcW w:w="567" w:type="dxa"/>
          </w:tcPr>
          <w:p w:rsidR="00412ACD" w:rsidRPr="00A835EB" w:rsidRDefault="00412ACD" w:rsidP="004731D0">
            <w:pPr>
              <w:jc w:val="center"/>
            </w:pPr>
          </w:p>
        </w:tc>
        <w:tc>
          <w:tcPr>
            <w:tcW w:w="850" w:type="dxa"/>
          </w:tcPr>
          <w:p w:rsidR="00412ACD" w:rsidRPr="00A835EB" w:rsidRDefault="00412ACD" w:rsidP="004731D0">
            <w:pPr>
              <w:jc w:val="center"/>
            </w:pPr>
          </w:p>
        </w:tc>
      </w:tr>
      <w:tr w:rsidR="00412ACD" w:rsidRPr="00A835EB" w:rsidTr="00140CA0">
        <w:tc>
          <w:tcPr>
            <w:tcW w:w="567" w:type="dxa"/>
          </w:tcPr>
          <w:p w:rsidR="00412ACD" w:rsidRPr="00A835EB" w:rsidRDefault="00412ACD" w:rsidP="00140CA0">
            <w:r w:rsidRPr="00A835EB">
              <w:t>2</w:t>
            </w:r>
          </w:p>
        </w:tc>
        <w:tc>
          <w:tcPr>
            <w:tcW w:w="993" w:type="dxa"/>
          </w:tcPr>
          <w:p w:rsidR="00412ACD" w:rsidRPr="00A835EB" w:rsidRDefault="00412ACD" w:rsidP="00855205"/>
        </w:tc>
        <w:tc>
          <w:tcPr>
            <w:tcW w:w="2693" w:type="dxa"/>
            <w:vAlign w:val="center"/>
          </w:tcPr>
          <w:p w:rsidR="00412ACD" w:rsidRPr="00A835EB" w:rsidRDefault="00412ACD" w:rsidP="00140CA0">
            <w:r w:rsidRPr="00A835EB">
              <w:t>Введение. Роль англи</w:t>
            </w:r>
            <w:r w:rsidRPr="00A835EB">
              <w:t>й</w:t>
            </w:r>
            <w:r w:rsidRPr="00A835EB">
              <w:t>ского языка в совр</w:t>
            </w:r>
            <w:r w:rsidRPr="00A835EB">
              <w:t>е</w:t>
            </w:r>
            <w:r w:rsidRPr="00A835EB">
              <w:t>менном мире</w:t>
            </w:r>
          </w:p>
        </w:tc>
        <w:tc>
          <w:tcPr>
            <w:tcW w:w="851" w:type="dxa"/>
          </w:tcPr>
          <w:p w:rsidR="00412ACD" w:rsidRPr="00A835EB" w:rsidRDefault="00412ACD" w:rsidP="00140CA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140CA0">
            <w:r w:rsidRPr="00A835EB">
              <w:t>Вводное занятие</w:t>
            </w:r>
          </w:p>
        </w:tc>
        <w:tc>
          <w:tcPr>
            <w:tcW w:w="4111" w:type="dxa"/>
            <w:vAlign w:val="center"/>
          </w:tcPr>
          <w:p w:rsidR="00412ACD" w:rsidRPr="00A835EB" w:rsidRDefault="00412ACD" w:rsidP="00855205">
            <w:r w:rsidRPr="00A835EB">
              <w:t>Извлекать необходимую информ</w:t>
            </w:r>
            <w:r w:rsidRPr="00A835EB">
              <w:t>а</w:t>
            </w:r>
            <w:r w:rsidRPr="00A835EB">
              <w:t>цию. Принимать участие в диалоге - обмене информацией.</w:t>
            </w:r>
          </w:p>
        </w:tc>
        <w:tc>
          <w:tcPr>
            <w:tcW w:w="1276" w:type="dxa"/>
          </w:tcPr>
          <w:p w:rsidR="00412ACD" w:rsidRPr="00A835EB" w:rsidRDefault="00412ACD" w:rsidP="00140CA0">
            <w:r w:rsidRPr="00A835EB">
              <w:t>1-4</w:t>
            </w:r>
          </w:p>
          <w:p w:rsidR="00412ACD" w:rsidRPr="00A835EB" w:rsidRDefault="00412ACD" w:rsidP="00140CA0">
            <w:r w:rsidRPr="00A835EB">
              <w:t>ОИ 1</w:t>
            </w:r>
          </w:p>
          <w:p w:rsidR="00412ACD" w:rsidRPr="00A835EB" w:rsidRDefault="00412ACD" w:rsidP="00140CA0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>
            <w:pPr>
              <w:jc w:val="center"/>
            </w:pPr>
          </w:p>
        </w:tc>
        <w:tc>
          <w:tcPr>
            <w:tcW w:w="851" w:type="dxa"/>
          </w:tcPr>
          <w:p w:rsidR="00412ACD" w:rsidRPr="00A835EB" w:rsidRDefault="00412ACD" w:rsidP="004731D0">
            <w:pPr>
              <w:jc w:val="center"/>
            </w:pPr>
          </w:p>
        </w:tc>
        <w:tc>
          <w:tcPr>
            <w:tcW w:w="567" w:type="dxa"/>
          </w:tcPr>
          <w:p w:rsidR="00412ACD" w:rsidRPr="00A835EB" w:rsidRDefault="00412ACD" w:rsidP="004731D0">
            <w:pPr>
              <w:jc w:val="center"/>
            </w:pPr>
          </w:p>
        </w:tc>
        <w:tc>
          <w:tcPr>
            <w:tcW w:w="850" w:type="dxa"/>
          </w:tcPr>
          <w:p w:rsidR="00412ACD" w:rsidRPr="00A835EB" w:rsidRDefault="00412ACD" w:rsidP="004731D0">
            <w:pPr>
              <w:jc w:val="center"/>
            </w:pPr>
          </w:p>
        </w:tc>
      </w:tr>
      <w:tr w:rsidR="00412ACD" w:rsidRPr="00A835EB" w:rsidTr="00855205">
        <w:tc>
          <w:tcPr>
            <w:tcW w:w="567" w:type="dxa"/>
          </w:tcPr>
          <w:p w:rsidR="00412ACD" w:rsidRPr="00A835EB" w:rsidRDefault="00412ACD" w:rsidP="004731D0">
            <w:r w:rsidRPr="00A835EB">
              <w:t>3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0140FE">
            <w:r w:rsidRPr="00A835EB">
              <w:rPr>
                <w:bCs/>
              </w:rPr>
              <w:t>Приветствие, прощ</w:t>
            </w:r>
            <w:r w:rsidRPr="00A835EB">
              <w:rPr>
                <w:bCs/>
              </w:rPr>
              <w:t>а</w:t>
            </w:r>
            <w:r w:rsidRPr="00A835EB">
              <w:rPr>
                <w:bCs/>
              </w:rPr>
              <w:t>ние, специальные в</w:t>
            </w:r>
            <w:r w:rsidRPr="00A835EB">
              <w:rPr>
                <w:bCs/>
              </w:rPr>
              <w:t>ы</w:t>
            </w:r>
            <w:r w:rsidRPr="00A835EB">
              <w:rPr>
                <w:bCs/>
              </w:rPr>
              <w:lastRenderedPageBreak/>
              <w:t>ражения.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lastRenderedPageBreak/>
              <w:t>2</w:t>
            </w:r>
          </w:p>
        </w:tc>
        <w:tc>
          <w:tcPr>
            <w:tcW w:w="1984" w:type="dxa"/>
          </w:tcPr>
          <w:p w:rsidR="00412ACD" w:rsidRPr="00A835EB" w:rsidRDefault="00412ACD" w:rsidP="003D4D41">
            <w:r w:rsidRPr="00A835EB">
              <w:t xml:space="preserve">Занятие-беседа </w:t>
            </w:r>
          </w:p>
        </w:tc>
        <w:tc>
          <w:tcPr>
            <w:tcW w:w="4111" w:type="dxa"/>
          </w:tcPr>
          <w:p w:rsidR="00412ACD" w:rsidRPr="00A835EB" w:rsidRDefault="00412ACD" w:rsidP="00CC0173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Передавать на английском языке (устно или письменно) содержание </w:t>
            </w:r>
            <w:r w:rsidRPr="00A835EB">
              <w:rPr>
                <w:color w:val="auto"/>
              </w:rPr>
              <w:lastRenderedPageBreak/>
              <w:t>услышанного.</w:t>
            </w:r>
          </w:p>
          <w:p w:rsidR="00412ACD" w:rsidRPr="00A835EB" w:rsidRDefault="00412ACD" w:rsidP="00CC0173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Принимать участие в диалогах.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lastRenderedPageBreak/>
              <w:t>1-4</w:t>
            </w:r>
          </w:p>
          <w:p w:rsidR="00412ACD" w:rsidRPr="00A835EB" w:rsidRDefault="00412ACD">
            <w:r w:rsidRPr="00A835EB">
              <w:t>ОИ 1</w:t>
            </w:r>
          </w:p>
          <w:p w:rsidR="00412ACD" w:rsidRPr="00A835EB" w:rsidRDefault="00412ACD">
            <w:r w:rsidRPr="00A835EB">
              <w:lastRenderedPageBreak/>
              <w:t>ОИ 2</w:t>
            </w:r>
          </w:p>
          <w:p w:rsidR="00412ACD" w:rsidRPr="00A835EB" w:rsidRDefault="00412ACD">
            <w:r w:rsidRPr="00A835EB">
              <w:t>ДИ 3</w:t>
            </w:r>
          </w:p>
          <w:p w:rsidR="00412ACD" w:rsidRPr="00A835EB" w:rsidRDefault="00412ACD">
            <w:r w:rsidRPr="00A835EB">
              <w:t>ДИ 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12ACD" w:rsidRPr="00A835EB" w:rsidRDefault="00412ACD" w:rsidP="00855205">
            <w:r w:rsidRPr="00A835EB">
              <w:lastRenderedPageBreak/>
              <w:t xml:space="preserve">Проект «Описание </w:t>
            </w:r>
            <w:r w:rsidRPr="00A835EB">
              <w:lastRenderedPageBreak/>
              <w:t>известной личности»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lastRenderedPageBreak/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412ACD" w:rsidRPr="00A835EB" w:rsidRDefault="00412ACD" w:rsidP="004731D0">
            <w:r w:rsidRPr="00A835EB">
              <w:t>Пу</w:t>
            </w:r>
            <w:r w:rsidRPr="00A835EB">
              <w:t>б</w:t>
            </w:r>
            <w:r w:rsidRPr="00A835EB">
              <w:t>ли</w:t>
            </w:r>
            <w:r w:rsidRPr="00A835EB">
              <w:t>ч</w:t>
            </w:r>
            <w:r w:rsidRPr="00A835EB">
              <w:lastRenderedPageBreak/>
              <w:t>ная защ</w:t>
            </w:r>
            <w:r w:rsidRPr="00A835EB">
              <w:t>и</w:t>
            </w:r>
            <w:r w:rsidRPr="00A835EB">
              <w:t>та</w:t>
            </w:r>
          </w:p>
        </w:tc>
      </w:tr>
      <w:tr w:rsidR="00412ACD" w:rsidRPr="00A835EB" w:rsidTr="00855205">
        <w:tc>
          <w:tcPr>
            <w:tcW w:w="567" w:type="dxa"/>
          </w:tcPr>
          <w:p w:rsidR="00412ACD" w:rsidRPr="00A835EB" w:rsidRDefault="00412ACD" w:rsidP="004731D0">
            <w:r w:rsidRPr="00A835EB">
              <w:lastRenderedPageBreak/>
              <w:t>4</w:t>
            </w:r>
          </w:p>
        </w:tc>
        <w:tc>
          <w:tcPr>
            <w:tcW w:w="993" w:type="dxa"/>
          </w:tcPr>
          <w:p w:rsidR="00412ACD" w:rsidRPr="00A835EB" w:rsidRDefault="00412ACD" w:rsidP="00412ACD"/>
        </w:tc>
        <w:tc>
          <w:tcPr>
            <w:tcW w:w="2693" w:type="dxa"/>
          </w:tcPr>
          <w:p w:rsidR="00412ACD" w:rsidRPr="00A835EB" w:rsidRDefault="00412ACD" w:rsidP="00855205">
            <w:r w:rsidRPr="00A835EB">
              <w:rPr>
                <w:bCs/>
              </w:rPr>
              <w:t xml:space="preserve">Описание человека. </w:t>
            </w:r>
          </w:p>
        </w:tc>
        <w:tc>
          <w:tcPr>
            <w:tcW w:w="851" w:type="dxa"/>
          </w:tcPr>
          <w:p w:rsidR="00412ACD" w:rsidRPr="00A835EB" w:rsidRDefault="00412ACD" w:rsidP="006A602E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6A602E">
            <w:r w:rsidRPr="00A835EB">
              <w:t xml:space="preserve">Практическое занятие </w:t>
            </w:r>
          </w:p>
        </w:tc>
        <w:tc>
          <w:tcPr>
            <w:tcW w:w="4111" w:type="dxa"/>
          </w:tcPr>
          <w:p w:rsidR="00412ACD" w:rsidRPr="00A835EB" w:rsidRDefault="00412ACD" w:rsidP="00D17E32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Делать подготовленное сообщение (краткое) различного характера (оп</w:t>
            </w:r>
            <w:r w:rsidRPr="00A835EB">
              <w:rPr>
                <w:color w:val="auto"/>
              </w:rPr>
              <w:t>и</w:t>
            </w:r>
            <w:r w:rsidRPr="00A835EB">
              <w:rPr>
                <w:color w:val="auto"/>
              </w:rPr>
              <w:t>сание) на заданную тему. Описывать различные события, факты, явления, комментировать их, делать обобщ</w:t>
            </w:r>
            <w:r w:rsidRPr="00A835EB">
              <w:rPr>
                <w:color w:val="auto"/>
              </w:rPr>
              <w:t>е</w:t>
            </w:r>
            <w:r w:rsidRPr="00A835EB">
              <w:rPr>
                <w:color w:val="auto"/>
              </w:rPr>
              <w:t>ния и выводы. Использовать образец в качестве опоры для составления собственного текста.</w:t>
            </w:r>
          </w:p>
        </w:tc>
        <w:tc>
          <w:tcPr>
            <w:tcW w:w="1276" w:type="dxa"/>
          </w:tcPr>
          <w:p w:rsidR="00412ACD" w:rsidRPr="00A835EB" w:rsidRDefault="00412ACD" w:rsidP="006A602E">
            <w:r w:rsidRPr="00A835EB">
              <w:t>1-4</w:t>
            </w:r>
          </w:p>
          <w:p w:rsidR="00412ACD" w:rsidRPr="00A835EB" w:rsidRDefault="00412ACD" w:rsidP="006A602E">
            <w:r w:rsidRPr="00A835EB">
              <w:t>ОИ 1</w:t>
            </w:r>
          </w:p>
          <w:p w:rsidR="00412ACD" w:rsidRPr="00A835EB" w:rsidRDefault="00412ACD" w:rsidP="006A602E">
            <w:r w:rsidRPr="00A835EB">
              <w:t>ДИ 3</w:t>
            </w:r>
          </w:p>
          <w:p w:rsidR="00412ACD" w:rsidRPr="00A835EB" w:rsidRDefault="00412ACD" w:rsidP="006A602E">
            <w:r w:rsidRPr="00A835EB">
              <w:t>ДИ 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12ACD" w:rsidRPr="00A835EB" w:rsidRDefault="00412ACD" w:rsidP="006A7CFE">
            <w:r w:rsidRPr="00A835EB">
              <w:t>Составление текста: оп</w:t>
            </w:r>
            <w:r w:rsidRPr="00A835EB">
              <w:t>и</w:t>
            </w:r>
            <w:r w:rsidRPr="00A835EB">
              <w:t>сание члена своей семьи</w:t>
            </w:r>
          </w:p>
        </w:tc>
        <w:tc>
          <w:tcPr>
            <w:tcW w:w="851" w:type="dxa"/>
          </w:tcPr>
          <w:p w:rsidR="00412ACD" w:rsidRPr="00A835EB" w:rsidRDefault="00412ACD" w:rsidP="006A602E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6A602E">
            <w:r w:rsidRPr="00A835EB">
              <w:t>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12ACD" w:rsidRPr="00A835EB" w:rsidRDefault="00412ACD" w:rsidP="00855205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>верка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5</w:t>
            </w:r>
          </w:p>
        </w:tc>
        <w:tc>
          <w:tcPr>
            <w:tcW w:w="993" w:type="dxa"/>
          </w:tcPr>
          <w:p w:rsidR="00412ACD" w:rsidRPr="00A835EB" w:rsidRDefault="00412ACD" w:rsidP="006A602E"/>
        </w:tc>
        <w:tc>
          <w:tcPr>
            <w:tcW w:w="2693" w:type="dxa"/>
          </w:tcPr>
          <w:p w:rsidR="00412ACD" w:rsidRPr="00A835EB" w:rsidRDefault="00412ACD" w:rsidP="006A602E">
            <w:pPr>
              <w:rPr>
                <w:bCs/>
              </w:rPr>
            </w:pPr>
            <w:r w:rsidRPr="00A835EB">
              <w:rPr>
                <w:bCs/>
              </w:rPr>
              <w:t>Знакомство. Предста</w:t>
            </w:r>
            <w:r w:rsidRPr="00A835EB">
              <w:rPr>
                <w:bCs/>
              </w:rPr>
              <w:t>в</w:t>
            </w:r>
            <w:r w:rsidRPr="00A835EB">
              <w:rPr>
                <w:bCs/>
              </w:rPr>
              <w:t>ление людей.</w:t>
            </w:r>
          </w:p>
        </w:tc>
        <w:tc>
          <w:tcPr>
            <w:tcW w:w="851" w:type="dxa"/>
          </w:tcPr>
          <w:p w:rsidR="00412ACD" w:rsidRPr="00A835EB" w:rsidRDefault="00412ACD" w:rsidP="006A602E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6A602E">
            <w:r w:rsidRPr="00A835EB">
              <w:t>Ситуативная з</w:t>
            </w:r>
            <w:r w:rsidRPr="00A835EB">
              <w:t>а</w:t>
            </w:r>
            <w:r w:rsidRPr="00A835EB">
              <w:t>дача</w:t>
            </w:r>
          </w:p>
        </w:tc>
        <w:tc>
          <w:tcPr>
            <w:tcW w:w="4111" w:type="dxa"/>
          </w:tcPr>
          <w:p w:rsidR="00412ACD" w:rsidRPr="00A835EB" w:rsidRDefault="00412ACD" w:rsidP="00D17E32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Принимать участие в диалогах. Зад</w:t>
            </w:r>
            <w:r w:rsidRPr="00A835EB">
              <w:rPr>
                <w:color w:val="auto"/>
              </w:rPr>
              <w:t>а</w:t>
            </w:r>
            <w:r w:rsidRPr="00A835EB">
              <w:rPr>
                <w:color w:val="auto"/>
              </w:rPr>
              <w:t>вать вопросы, пользоваться пер</w:t>
            </w:r>
            <w:r w:rsidRPr="00A835EB">
              <w:rPr>
                <w:color w:val="auto"/>
              </w:rPr>
              <w:t>е</w:t>
            </w:r>
            <w:r w:rsidRPr="00A835EB">
              <w:rPr>
                <w:color w:val="auto"/>
              </w:rPr>
              <w:t>спросами.</w:t>
            </w:r>
          </w:p>
        </w:tc>
        <w:tc>
          <w:tcPr>
            <w:tcW w:w="1276" w:type="dxa"/>
          </w:tcPr>
          <w:p w:rsidR="00412ACD" w:rsidRPr="00A835EB" w:rsidRDefault="00412ACD" w:rsidP="006A602E">
            <w:r w:rsidRPr="00A835EB">
              <w:t>1-4</w:t>
            </w:r>
          </w:p>
          <w:p w:rsidR="00412ACD" w:rsidRPr="00A835EB" w:rsidRDefault="00412ACD" w:rsidP="006A602E">
            <w:r w:rsidRPr="00A835EB">
              <w:t>ОИ1</w:t>
            </w:r>
          </w:p>
          <w:p w:rsidR="00412ACD" w:rsidRPr="00A835EB" w:rsidRDefault="00412ACD" w:rsidP="006A602E">
            <w:r w:rsidRPr="00A835EB">
              <w:t>ОИ 2</w:t>
            </w:r>
          </w:p>
          <w:p w:rsidR="00412ACD" w:rsidRPr="00A835EB" w:rsidRDefault="00412ACD" w:rsidP="006A602E">
            <w:r w:rsidRPr="00A835EB">
              <w:t>ДИ 4</w:t>
            </w:r>
          </w:p>
        </w:tc>
        <w:tc>
          <w:tcPr>
            <w:tcW w:w="1559" w:type="dxa"/>
          </w:tcPr>
          <w:p w:rsidR="00412ACD" w:rsidRPr="00A835EB" w:rsidRDefault="00412ACD" w:rsidP="006A602E"/>
        </w:tc>
        <w:tc>
          <w:tcPr>
            <w:tcW w:w="851" w:type="dxa"/>
          </w:tcPr>
          <w:p w:rsidR="00412ACD" w:rsidRPr="00A835EB" w:rsidRDefault="00412ACD" w:rsidP="006A602E"/>
        </w:tc>
        <w:tc>
          <w:tcPr>
            <w:tcW w:w="567" w:type="dxa"/>
          </w:tcPr>
          <w:p w:rsidR="00412ACD" w:rsidRPr="00A835EB" w:rsidRDefault="00412ACD" w:rsidP="006A602E"/>
        </w:tc>
        <w:tc>
          <w:tcPr>
            <w:tcW w:w="850" w:type="dxa"/>
          </w:tcPr>
          <w:p w:rsidR="00412ACD" w:rsidRPr="00A835EB" w:rsidRDefault="00412ACD" w:rsidP="006A602E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6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4731D0">
            <w:r w:rsidRPr="00A835EB">
              <w:rPr>
                <w:bCs/>
              </w:rPr>
              <w:t>Семья и семейные о</w:t>
            </w:r>
            <w:r w:rsidRPr="00A835EB">
              <w:rPr>
                <w:bCs/>
              </w:rPr>
              <w:t>т</w:t>
            </w:r>
            <w:r w:rsidRPr="00A835EB">
              <w:rPr>
                <w:bCs/>
              </w:rPr>
              <w:t>ношения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392D77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Комментировать услыша</w:t>
            </w:r>
            <w:r w:rsidRPr="00A835EB">
              <w:rPr>
                <w:color w:val="auto"/>
              </w:rPr>
              <w:t>н</w:t>
            </w:r>
            <w:r w:rsidRPr="00A835EB">
              <w:rPr>
                <w:color w:val="auto"/>
              </w:rPr>
              <w:t xml:space="preserve">ное/увиденное/прочитанное. </w:t>
            </w:r>
          </w:p>
          <w:p w:rsidR="00412ACD" w:rsidRPr="00A835EB" w:rsidRDefault="00412ACD" w:rsidP="00392D77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Соблюдать логику и последовател</w:t>
            </w:r>
            <w:r w:rsidRPr="00A835EB">
              <w:rPr>
                <w:color w:val="auto"/>
              </w:rPr>
              <w:t>ь</w:t>
            </w:r>
            <w:r w:rsidRPr="00A835EB">
              <w:rPr>
                <w:color w:val="auto"/>
              </w:rPr>
              <w:t xml:space="preserve">ность высказываний. </w:t>
            </w:r>
          </w:p>
          <w:p w:rsidR="00412ACD" w:rsidRPr="00A835EB" w:rsidRDefault="00412ACD" w:rsidP="00392D77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Проводить интервью на заданную тему. 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ОИ 2</w:t>
            </w:r>
          </w:p>
          <w:p w:rsidR="00412ACD" w:rsidRPr="00A835EB" w:rsidRDefault="00412ACD" w:rsidP="00DC3185">
            <w:r w:rsidRPr="00A835EB">
              <w:t>ДИ 3</w:t>
            </w:r>
          </w:p>
          <w:p w:rsidR="00412ACD" w:rsidRPr="00A835EB" w:rsidRDefault="00412ACD" w:rsidP="00DC3185">
            <w:r w:rsidRPr="00A835EB">
              <w:t>ДИ 1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Проект «С</w:t>
            </w:r>
            <w:r w:rsidRPr="00A835EB">
              <w:t>е</w:t>
            </w:r>
            <w:r w:rsidRPr="00A835EB">
              <w:t>мейное д</w:t>
            </w:r>
            <w:r w:rsidRPr="00A835EB">
              <w:t>е</w:t>
            </w:r>
            <w:r w:rsidRPr="00A835EB">
              <w:t>рево»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ОИ 1</w:t>
            </w:r>
          </w:p>
          <w:p w:rsidR="00412ACD" w:rsidRPr="00A835EB" w:rsidRDefault="00412ACD" w:rsidP="004731D0">
            <w:r w:rsidRPr="00A835EB">
              <w:t>ДИ 3</w:t>
            </w:r>
          </w:p>
          <w:p w:rsidR="00412ACD" w:rsidRPr="00A835EB" w:rsidRDefault="00412ACD" w:rsidP="004731D0">
            <w:r w:rsidRPr="00A835EB">
              <w:t>ДИ 1</w:t>
            </w:r>
          </w:p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>верка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6D620E">
            <w:r w:rsidRPr="00A835EB">
              <w:t>7</w:t>
            </w:r>
          </w:p>
        </w:tc>
        <w:tc>
          <w:tcPr>
            <w:tcW w:w="993" w:type="dxa"/>
          </w:tcPr>
          <w:p w:rsidR="00412ACD" w:rsidRPr="00A835EB" w:rsidRDefault="00412ACD" w:rsidP="006D620E"/>
        </w:tc>
        <w:tc>
          <w:tcPr>
            <w:tcW w:w="2693" w:type="dxa"/>
          </w:tcPr>
          <w:p w:rsidR="00412ACD" w:rsidRPr="00A835EB" w:rsidRDefault="00412ACD" w:rsidP="006D620E">
            <w:r w:rsidRPr="00A835EB">
              <w:rPr>
                <w:bCs/>
              </w:rPr>
              <w:t>Домашние обязанности</w:t>
            </w:r>
          </w:p>
        </w:tc>
        <w:tc>
          <w:tcPr>
            <w:tcW w:w="851" w:type="dxa"/>
          </w:tcPr>
          <w:p w:rsidR="00412ACD" w:rsidRPr="00A835EB" w:rsidRDefault="00412ACD" w:rsidP="006D620E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6D620E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Адаптироваться к индивидуальным особенностям говорящего, его темпу речи. </w:t>
            </w:r>
          </w:p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Пользоваться языковой и контекст</w:t>
            </w:r>
            <w:r w:rsidRPr="00A835EB">
              <w:rPr>
                <w:color w:val="auto"/>
              </w:rPr>
              <w:t>у</w:t>
            </w:r>
            <w:r w:rsidRPr="00A835EB">
              <w:rPr>
                <w:color w:val="auto"/>
              </w:rPr>
              <w:t xml:space="preserve">альной догадкой, прогнозированием. </w:t>
            </w:r>
          </w:p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Использовать полученную информ</w:t>
            </w:r>
            <w:r w:rsidRPr="00A835EB">
              <w:rPr>
                <w:color w:val="auto"/>
              </w:rPr>
              <w:t>а</w:t>
            </w:r>
            <w:r w:rsidRPr="00A835EB">
              <w:rPr>
                <w:color w:val="auto"/>
              </w:rPr>
              <w:t xml:space="preserve">цию в других видах деятельности 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t>1-4</w:t>
            </w:r>
          </w:p>
          <w:p w:rsidR="00412ACD" w:rsidRPr="00A835EB" w:rsidRDefault="00412ACD" w:rsidP="006D620E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6D620E"/>
        </w:tc>
        <w:tc>
          <w:tcPr>
            <w:tcW w:w="851" w:type="dxa"/>
          </w:tcPr>
          <w:p w:rsidR="00412ACD" w:rsidRPr="00A835EB" w:rsidRDefault="00412ACD" w:rsidP="006D620E"/>
        </w:tc>
        <w:tc>
          <w:tcPr>
            <w:tcW w:w="567" w:type="dxa"/>
          </w:tcPr>
          <w:p w:rsidR="00412ACD" w:rsidRPr="00A835EB" w:rsidRDefault="00412ACD" w:rsidP="006D620E"/>
        </w:tc>
        <w:tc>
          <w:tcPr>
            <w:tcW w:w="850" w:type="dxa"/>
          </w:tcPr>
          <w:p w:rsidR="00412ACD" w:rsidRPr="00A835EB" w:rsidRDefault="00412ACD" w:rsidP="006D620E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8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6D620E">
            <w:r w:rsidRPr="00A835EB">
              <w:t>Межличностные отн</w:t>
            </w:r>
            <w:r w:rsidRPr="00A835EB">
              <w:t>о</w:t>
            </w:r>
            <w:r w:rsidRPr="00A835EB">
              <w:t xml:space="preserve">шения </w:t>
            </w:r>
          </w:p>
        </w:tc>
        <w:tc>
          <w:tcPr>
            <w:tcW w:w="851" w:type="dxa"/>
          </w:tcPr>
          <w:p w:rsidR="00412ACD" w:rsidRPr="00A835EB" w:rsidRDefault="00412ACD" w:rsidP="006D620E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6D620E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Делать развернутое сообщение, с</w:t>
            </w:r>
            <w:r w:rsidRPr="00A835EB">
              <w:rPr>
                <w:color w:val="auto"/>
              </w:rPr>
              <w:t>о</w:t>
            </w:r>
            <w:r w:rsidRPr="00A835EB">
              <w:rPr>
                <w:color w:val="auto"/>
              </w:rPr>
              <w:t xml:space="preserve">держащее выражение собственной точки зрения, оценку передаваемой информации. </w:t>
            </w:r>
          </w:p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Комментировать услышанное.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t>1-4</w:t>
            </w:r>
          </w:p>
          <w:p w:rsidR="00412ACD" w:rsidRPr="00A835EB" w:rsidRDefault="00412ACD" w:rsidP="006D620E">
            <w:r w:rsidRPr="00A835EB">
              <w:t>ОИ 1</w:t>
            </w:r>
          </w:p>
          <w:p w:rsidR="00412ACD" w:rsidRPr="00A835EB" w:rsidRDefault="00412ACD" w:rsidP="006D620E">
            <w:r w:rsidRPr="00A835EB">
              <w:t>ОИ 2</w:t>
            </w:r>
          </w:p>
        </w:tc>
        <w:tc>
          <w:tcPr>
            <w:tcW w:w="1559" w:type="dxa"/>
          </w:tcPr>
          <w:p w:rsidR="00412ACD" w:rsidRPr="00A835EB" w:rsidRDefault="00412ACD" w:rsidP="006D620E">
            <w:r w:rsidRPr="00A835EB">
              <w:t>Эссе «Мой друг»</w:t>
            </w:r>
          </w:p>
        </w:tc>
        <w:tc>
          <w:tcPr>
            <w:tcW w:w="851" w:type="dxa"/>
          </w:tcPr>
          <w:p w:rsidR="00412ACD" w:rsidRPr="00A835EB" w:rsidRDefault="00412ACD" w:rsidP="006D620E">
            <w:r w:rsidRPr="00A835EB">
              <w:t>ОИ 1</w:t>
            </w:r>
          </w:p>
          <w:p w:rsidR="00412ACD" w:rsidRPr="00A835EB" w:rsidRDefault="00412ACD" w:rsidP="006D620E">
            <w:r w:rsidRPr="00A835EB">
              <w:t>ДИ 3</w:t>
            </w:r>
          </w:p>
          <w:p w:rsidR="00412ACD" w:rsidRPr="00A835EB" w:rsidRDefault="00412ACD" w:rsidP="006D620E">
            <w:r w:rsidRPr="00A835EB">
              <w:t>ДИ 1</w:t>
            </w:r>
          </w:p>
          <w:p w:rsidR="00412ACD" w:rsidRPr="00A835EB" w:rsidRDefault="00412ACD" w:rsidP="006D620E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6D620E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12ACD" w:rsidP="006D620E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>верка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lastRenderedPageBreak/>
              <w:t>9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02358D">
            <w:r w:rsidRPr="00A835EB">
              <w:t>Социальные отнош</w:t>
            </w:r>
            <w:r w:rsidRPr="00A835EB">
              <w:t>е</w:t>
            </w:r>
            <w:r w:rsidRPr="00A835EB">
              <w:t xml:space="preserve">ния. </w:t>
            </w:r>
          </w:p>
        </w:tc>
        <w:tc>
          <w:tcPr>
            <w:tcW w:w="851" w:type="dxa"/>
          </w:tcPr>
          <w:p w:rsidR="00412ACD" w:rsidRPr="00A835EB" w:rsidRDefault="00412ACD" w:rsidP="006D620E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6D620E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Соблюдать логику и последовател</w:t>
            </w:r>
            <w:r w:rsidRPr="00A835EB">
              <w:rPr>
                <w:color w:val="auto"/>
              </w:rPr>
              <w:t>ь</w:t>
            </w:r>
            <w:r w:rsidRPr="00A835EB">
              <w:rPr>
                <w:color w:val="auto"/>
              </w:rPr>
              <w:t xml:space="preserve">ность высказываний. 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t>1-4</w:t>
            </w:r>
          </w:p>
          <w:p w:rsidR="00412ACD" w:rsidRPr="00A835EB" w:rsidRDefault="00412ACD" w:rsidP="006D620E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6D620E"/>
        </w:tc>
        <w:tc>
          <w:tcPr>
            <w:tcW w:w="851" w:type="dxa"/>
          </w:tcPr>
          <w:p w:rsidR="00412ACD" w:rsidRPr="00A835EB" w:rsidRDefault="00412ACD" w:rsidP="006D620E"/>
        </w:tc>
        <w:tc>
          <w:tcPr>
            <w:tcW w:w="567" w:type="dxa"/>
          </w:tcPr>
          <w:p w:rsidR="00412ACD" w:rsidRPr="00A835EB" w:rsidRDefault="00412ACD" w:rsidP="006D620E"/>
        </w:tc>
        <w:tc>
          <w:tcPr>
            <w:tcW w:w="850" w:type="dxa"/>
          </w:tcPr>
          <w:p w:rsidR="00412ACD" w:rsidRPr="00A835EB" w:rsidRDefault="00412ACD" w:rsidP="006D620E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10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4731D0">
            <w:r w:rsidRPr="00A835EB">
              <w:rPr>
                <w:bCs/>
              </w:rPr>
              <w:t>Мой дом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DF274B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Получать самое общее представление о содержании текста.</w:t>
            </w:r>
          </w:p>
          <w:p w:rsidR="00412ACD" w:rsidRPr="00A835EB" w:rsidRDefault="00412ACD" w:rsidP="00DF274B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Находить информацию, относящу</w:t>
            </w:r>
            <w:r w:rsidRPr="00A835EB">
              <w:rPr>
                <w:color w:val="auto"/>
              </w:rPr>
              <w:t>ю</w:t>
            </w:r>
            <w:r w:rsidRPr="00A835EB">
              <w:rPr>
                <w:color w:val="auto"/>
              </w:rPr>
              <w:t>ся к определенной теме или отв</w:t>
            </w:r>
            <w:r w:rsidRPr="00A835EB">
              <w:rPr>
                <w:color w:val="auto"/>
              </w:rPr>
              <w:t>е</w:t>
            </w:r>
            <w:r w:rsidRPr="00A835EB">
              <w:rPr>
                <w:color w:val="auto"/>
              </w:rPr>
              <w:t xml:space="preserve">чающую определенным критериям. </w:t>
            </w:r>
          </w:p>
          <w:p w:rsidR="00412ACD" w:rsidRPr="00A835EB" w:rsidRDefault="00412ACD" w:rsidP="00DF274B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Фиксировать основные сведения в процессе чтения или прослушивания текста, в том числе в виде таблицы, схемы, графика.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ДИ 3</w:t>
            </w:r>
          </w:p>
          <w:p w:rsidR="00412ACD" w:rsidRPr="00A835EB" w:rsidRDefault="00412ACD" w:rsidP="00DC3185">
            <w:r w:rsidRPr="00A835EB">
              <w:t>ДИ 1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8C7C61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11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4731D0">
            <w:r w:rsidRPr="00A835EB">
              <w:t>Обстановка в помещ</w:t>
            </w:r>
            <w:r w:rsidRPr="00A835EB">
              <w:t>е</w:t>
            </w:r>
            <w:r w:rsidRPr="00A835EB">
              <w:t>нии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Командная игра</w:t>
            </w:r>
          </w:p>
        </w:tc>
        <w:tc>
          <w:tcPr>
            <w:tcW w:w="4111" w:type="dxa"/>
          </w:tcPr>
          <w:p w:rsidR="00412ACD" w:rsidRPr="00A835EB" w:rsidRDefault="00412ACD" w:rsidP="00E706A5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Получать самое общее представление о содержании текста.</w:t>
            </w:r>
          </w:p>
          <w:p w:rsidR="00412ACD" w:rsidRPr="00A835EB" w:rsidRDefault="00412ACD" w:rsidP="00E706A5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Находить информацию, относящу</w:t>
            </w:r>
            <w:r w:rsidRPr="00A835EB">
              <w:rPr>
                <w:color w:val="auto"/>
              </w:rPr>
              <w:t>ю</w:t>
            </w:r>
            <w:r w:rsidRPr="00A835EB">
              <w:rPr>
                <w:color w:val="auto"/>
              </w:rPr>
              <w:t>ся к определенной теме или отв</w:t>
            </w:r>
            <w:r w:rsidRPr="00A835EB">
              <w:rPr>
                <w:color w:val="auto"/>
              </w:rPr>
              <w:t>е</w:t>
            </w:r>
            <w:r w:rsidRPr="00A835EB">
              <w:rPr>
                <w:color w:val="auto"/>
              </w:rPr>
              <w:t xml:space="preserve">чающую определенным критериям. </w:t>
            </w:r>
          </w:p>
          <w:p w:rsidR="00412ACD" w:rsidRPr="00A835EB" w:rsidRDefault="00412ACD" w:rsidP="004731D0"/>
        </w:tc>
        <w:tc>
          <w:tcPr>
            <w:tcW w:w="1276" w:type="dxa"/>
          </w:tcPr>
          <w:p w:rsidR="00412ACD" w:rsidRPr="00A835EB" w:rsidRDefault="00412ACD" w:rsidP="00E706A5">
            <w:r w:rsidRPr="00A835EB">
              <w:t>1-4</w:t>
            </w:r>
          </w:p>
          <w:p w:rsidR="00412ACD" w:rsidRPr="00A835EB" w:rsidRDefault="00412ACD" w:rsidP="00E706A5">
            <w:r w:rsidRPr="00A835EB">
              <w:t>ОИ 1</w:t>
            </w:r>
          </w:p>
          <w:p w:rsidR="00412ACD" w:rsidRPr="00A835EB" w:rsidRDefault="00412ACD" w:rsidP="00E706A5">
            <w:r w:rsidRPr="00A835EB">
              <w:t>ДИ 3</w:t>
            </w:r>
          </w:p>
          <w:p w:rsidR="00412ACD" w:rsidRPr="00A835EB" w:rsidRDefault="00412ACD" w:rsidP="00E706A5">
            <w:r w:rsidRPr="00A835EB">
              <w:t>ДИ 1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Эссе «Мой дом»</w:t>
            </w:r>
          </w:p>
        </w:tc>
        <w:tc>
          <w:tcPr>
            <w:tcW w:w="851" w:type="dxa"/>
          </w:tcPr>
          <w:p w:rsidR="00412ACD" w:rsidRPr="00A835EB" w:rsidRDefault="00412ACD" w:rsidP="00031039">
            <w:r w:rsidRPr="00A835EB">
              <w:t>ОИ1</w:t>
            </w:r>
          </w:p>
          <w:p w:rsidR="00412ACD" w:rsidRPr="00A835EB" w:rsidRDefault="00412ACD" w:rsidP="00031039">
            <w:r w:rsidRPr="00A835EB">
              <w:t>ДИ1</w:t>
            </w:r>
          </w:p>
          <w:p w:rsidR="00412ACD" w:rsidRPr="00A835EB" w:rsidRDefault="00412ACD" w:rsidP="00031039">
            <w:r w:rsidRPr="00A835EB">
              <w:t>ДИ5ИР 1-9</w:t>
            </w:r>
          </w:p>
        </w:tc>
        <w:tc>
          <w:tcPr>
            <w:tcW w:w="567" w:type="dxa"/>
          </w:tcPr>
          <w:p w:rsidR="00412ACD" w:rsidRPr="00A835EB" w:rsidRDefault="00412ACD" w:rsidP="00031039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12ACD" w:rsidP="00031039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>верка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12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6A602E">
            <w:r w:rsidRPr="00A835EB">
              <w:rPr>
                <w:bCs/>
              </w:rPr>
              <w:t>Наш колледж</w:t>
            </w:r>
          </w:p>
        </w:tc>
        <w:tc>
          <w:tcPr>
            <w:tcW w:w="851" w:type="dxa"/>
          </w:tcPr>
          <w:p w:rsidR="00412ACD" w:rsidRPr="00A835EB" w:rsidRDefault="00412ACD" w:rsidP="006A602E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6A602E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6A602E">
            <w:r w:rsidRPr="00A835EB">
              <w:t>Понимать основное содержание те</w:t>
            </w:r>
            <w:r w:rsidRPr="00A835EB">
              <w:t>к</w:t>
            </w:r>
            <w:r w:rsidRPr="00A835EB">
              <w:t>ста, определять его главную мысль.</w:t>
            </w:r>
          </w:p>
        </w:tc>
        <w:tc>
          <w:tcPr>
            <w:tcW w:w="1276" w:type="dxa"/>
          </w:tcPr>
          <w:p w:rsidR="00412ACD" w:rsidRPr="00A835EB" w:rsidRDefault="00412ACD" w:rsidP="006A602E">
            <w:r w:rsidRPr="00A835EB">
              <w:t>1-4</w:t>
            </w:r>
          </w:p>
          <w:p w:rsidR="00412ACD" w:rsidRPr="00A835EB" w:rsidRDefault="00412ACD" w:rsidP="006A602E">
            <w:r w:rsidRPr="00A835EB">
              <w:t>ОИ 1</w:t>
            </w:r>
          </w:p>
          <w:p w:rsidR="00412ACD" w:rsidRPr="00A835EB" w:rsidRDefault="00412ACD" w:rsidP="006A602E">
            <w:r w:rsidRPr="00A835EB">
              <w:t>ОИ 2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13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6A602E">
            <w:r w:rsidRPr="00A835EB">
              <w:rPr>
                <w:bCs/>
              </w:rPr>
              <w:t xml:space="preserve">Здания и сооружения в городе 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Рефлексивная игра</w:t>
            </w:r>
          </w:p>
        </w:tc>
        <w:tc>
          <w:tcPr>
            <w:tcW w:w="4111" w:type="dxa"/>
          </w:tcPr>
          <w:p w:rsidR="00412ACD" w:rsidRPr="00A835EB" w:rsidRDefault="00412ACD" w:rsidP="00DF274B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Обобщать информацию, полученную из текста, классифицировать ее, д</w:t>
            </w:r>
            <w:r w:rsidRPr="00A835EB">
              <w:rPr>
                <w:color w:val="auto"/>
              </w:rPr>
              <w:t>е</w:t>
            </w:r>
            <w:r w:rsidRPr="00A835EB">
              <w:rPr>
                <w:color w:val="auto"/>
              </w:rPr>
              <w:t xml:space="preserve">лать выводы. 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ДИ 5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План эк</w:t>
            </w:r>
            <w:r w:rsidRPr="00A835EB">
              <w:t>с</w:t>
            </w:r>
            <w:r w:rsidRPr="00A835EB">
              <w:t>курсии в д</w:t>
            </w:r>
            <w:r w:rsidRPr="00A835EB">
              <w:t>е</w:t>
            </w:r>
            <w:r w:rsidRPr="00A835EB">
              <w:t>ревню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ДИ1ДИ3</w:t>
            </w:r>
          </w:p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>верка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14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6A602E">
            <w:r w:rsidRPr="00A835EB">
              <w:rPr>
                <w:bCs/>
              </w:rPr>
              <w:t>Здания и сооружения в деревне</w:t>
            </w:r>
          </w:p>
        </w:tc>
        <w:tc>
          <w:tcPr>
            <w:tcW w:w="851" w:type="dxa"/>
          </w:tcPr>
          <w:p w:rsidR="00412ACD" w:rsidRPr="00A835EB" w:rsidRDefault="00412ACD" w:rsidP="006A602E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6A602E">
            <w:r w:rsidRPr="00A835EB">
              <w:t>Рефлексивная  игра</w:t>
            </w:r>
          </w:p>
        </w:tc>
        <w:tc>
          <w:tcPr>
            <w:tcW w:w="4111" w:type="dxa"/>
          </w:tcPr>
          <w:p w:rsidR="00412ACD" w:rsidRPr="00A835EB" w:rsidRDefault="00412ACD" w:rsidP="006A602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Обобщать информацию, полученную из текста, классифицировать ее, д</w:t>
            </w:r>
            <w:r w:rsidRPr="00A835EB">
              <w:rPr>
                <w:color w:val="auto"/>
              </w:rPr>
              <w:t>е</w:t>
            </w:r>
            <w:r w:rsidRPr="00A835EB">
              <w:rPr>
                <w:color w:val="auto"/>
              </w:rPr>
              <w:t xml:space="preserve">лать выводы. </w:t>
            </w:r>
          </w:p>
        </w:tc>
        <w:tc>
          <w:tcPr>
            <w:tcW w:w="1276" w:type="dxa"/>
          </w:tcPr>
          <w:p w:rsidR="00412ACD" w:rsidRPr="00A835EB" w:rsidRDefault="00412ACD" w:rsidP="006A602E">
            <w:r w:rsidRPr="00A835EB">
              <w:t>1-4</w:t>
            </w:r>
          </w:p>
          <w:p w:rsidR="00412ACD" w:rsidRPr="00A835EB" w:rsidRDefault="00412ACD" w:rsidP="006A602E">
            <w:r w:rsidRPr="00A835EB">
              <w:t>ОИ 1</w:t>
            </w:r>
          </w:p>
          <w:p w:rsidR="00412ACD" w:rsidRPr="00A835EB" w:rsidRDefault="00412ACD" w:rsidP="006A602E">
            <w:r w:rsidRPr="00A835EB">
              <w:t>ДИ 5</w:t>
            </w:r>
          </w:p>
        </w:tc>
        <w:tc>
          <w:tcPr>
            <w:tcW w:w="1559" w:type="dxa"/>
          </w:tcPr>
          <w:p w:rsidR="00412ACD" w:rsidRPr="00A835EB" w:rsidRDefault="00412ACD" w:rsidP="00031039">
            <w:r w:rsidRPr="00A835EB">
              <w:rPr>
                <w:bCs/>
              </w:rPr>
              <w:t>Проект «Экологич</w:t>
            </w:r>
            <w:r w:rsidRPr="00A835EB">
              <w:rPr>
                <w:bCs/>
              </w:rPr>
              <w:t>е</w:t>
            </w:r>
            <w:r w:rsidRPr="00A835EB">
              <w:rPr>
                <w:bCs/>
              </w:rPr>
              <w:t>ская обст</w:t>
            </w:r>
            <w:r w:rsidRPr="00A835EB">
              <w:rPr>
                <w:bCs/>
              </w:rPr>
              <w:t>а</w:t>
            </w:r>
            <w:r w:rsidRPr="00A835EB">
              <w:rPr>
                <w:bCs/>
              </w:rPr>
              <w:t>новка в Б</w:t>
            </w:r>
            <w:r w:rsidRPr="00A835EB">
              <w:rPr>
                <w:bCs/>
              </w:rPr>
              <w:t>у</w:t>
            </w:r>
            <w:r w:rsidRPr="00A835EB">
              <w:rPr>
                <w:bCs/>
              </w:rPr>
              <w:t>рятии»/ «Экологич</w:t>
            </w:r>
            <w:r w:rsidRPr="00A835EB">
              <w:rPr>
                <w:bCs/>
              </w:rPr>
              <w:t>е</w:t>
            </w:r>
            <w:r w:rsidRPr="00A835EB">
              <w:rPr>
                <w:bCs/>
              </w:rPr>
              <w:t>ские пр</w:t>
            </w:r>
            <w:r w:rsidRPr="00A835EB">
              <w:rPr>
                <w:bCs/>
              </w:rPr>
              <w:t>о</w:t>
            </w:r>
            <w:r w:rsidRPr="00A835EB">
              <w:rPr>
                <w:bCs/>
              </w:rPr>
              <w:t>блемы Ба</w:t>
            </w:r>
            <w:r w:rsidRPr="00A835EB">
              <w:rPr>
                <w:bCs/>
              </w:rPr>
              <w:t>й</w:t>
            </w:r>
            <w:r w:rsidRPr="00A835EB">
              <w:rPr>
                <w:bCs/>
              </w:rPr>
              <w:lastRenderedPageBreak/>
              <w:t>кала»</w:t>
            </w:r>
          </w:p>
        </w:tc>
        <w:tc>
          <w:tcPr>
            <w:tcW w:w="851" w:type="dxa"/>
          </w:tcPr>
          <w:p w:rsidR="00412ACD" w:rsidRPr="00A835EB" w:rsidRDefault="00412ACD" w:rsidP="00031039">
            <w:r w:rsidRPr="00A835EB">
              <w:lastRenderedPageBreak/>
              <w:t>ДИ 3</w:t>
            </w:r>
          </w:p>
          <w:p w:rsidR="00412ACD" w:rsidRPr="00A835EB" w:rsidRDefault="00412ACD" w:rsidP="00031039">
            <w:r w:rsidRPr="00A835EB">
              <w:t>ДИ 1</w:t>
            </w:r>
          </w:p>
          <w:p w:rsidR="00412ACD" w:rsidRPr="00A835EB" w:rsidRDefault="00412ACD" w:rsidP="00031039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031039">
            <w:r w:rsidRPr="00A835EB">
              <w:t>3</w:t>
            </w:r>
          </w:p>
        </w:tc>
        <w:tc>
          <w:tcPr>
            <w:tcW w:w="850" w:type="dxa"/>
          </w:tcPr>
          <w:p w:rsidR="00412ACD" w:rsidRPr="00A835EB" w:rsidRDefault="00412ACD" w:rsidP="00031039">
            <w:r w:rsidRPr="00A835EB">
              <w:t>Пу</w:t>
            </w:r>
            <w:r w:rsidRPr="00A835EB">
              <w:t>б</w:t>
            </w:r>
            <w:r w:rsidRPr="00A835EB">
              <w:t>ли</w:t>
            </w:r>
            <w:r w:rsidRPr="00A835EB">
              <w:t>ч</w:t>
            </w:r>
            <w:r w:rsidRPr="00A835EB">
              <w:t>ная защ</w:t>
            </w:r>
            <w:r w:rsidRPr="00A835EB">
              <w:t>и</w:t>
            </w:r>
            <w:r w:rsidRPr="00A835EB">
              <w:t>та пр</w:t>
            </w:r>
            <w:r w:rsidRPr="00A835EB">
              <w:t>о</w:t>
            </w:r>
            <w:r w:rsidRPr="00A835EB">
              <w:t>екта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lastRenderedPageBreak/>
              <w:t>15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4731D0">
            <w:r w:rsidRPr="00A835EB">
              <w:t>Научно-технический прогресс и экология.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 xml:space="preserve">Рефлексивная игра </w:t>
            </w:r>
          </w:p>
        </w:tc>
        <w:tc>
          <w:tcPr>
            <w:tcW w:w="4111" w:type="dxa"/>
          </w:tcPr>
          <w:p w:rsidR="00412ACD" w:rsidRPr="00A835EB" w:rsidRDefault="00412ACD" w:rsidP="00D94EE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Инициировать общение, обращаться за помощью к партнеру, подхват</w:t>
            </w:r>
            <w:r w:rsidRPr="00A835EB">
              <w:rPr>
                <w:color w:val="auto"/>
              </w:rPr>
              <w:t>ы</w:t>
            </w:r>
            <w:r w:rsidRPr="00A835EB">
              <w:rPr>
                <w:color w:val="auto"/>
              </w:rPr>
              <w:t>вать и дополнять его мысль, коррек</w:t>
            </w:r>
            <w:r w:rsidRPr="00A835EB">
              <w:rPr>
                <w:color w:val="auto"/>
              </w:rPr>
              <w:t>т</w:t>
            </w:r>
            <w:r w:rsidRPr="00A835EB">
              <w:rPr>
                <w:color w:val="auto"/>
              </w:rPr>
              <w:t xml:space="preserve">но прерывать партнера, менять тему разговора, завершать разговор. 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ДИ 3</w:t>
            </w:r>
          </w:p>
          <w:p w:rsidR="00412ACD" w:rsidRPr="00A835EB" w:rsidRDefault="00412ACD" w:rsidP="00DC3185">
            <w:r w:rsidRPr="00A835EB">
              <w:t>ДИ 5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Презентация «Экологич</w:t>
            </w:r>
            <w:r w:rsidRPr="00A835EB">
              <w:t>е</w:t>
            </w:r>
            <w:r w:rsidRPr="00A835EB">
              <w:t>ские пр</w:t>
            </w:r>
            <w:r w:rsidRPr="00A835EB">
              <w:t>о</w:t>
            </w:r>
            <w:r w:rsidRPr="00A835EB">
              <w:t>блемы пл</w:t>
            </w:r>
            <w:r w:rsidRPr="00A835EB">
              <w:t>а</w:t>
            </w:r>
            <w:r w:rsidRPr="00A835EB">
              <w:t>неты»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Пу</w:t>
            </w:r>
            <w:r w:rsidRPr="00A835EB">
              <w:t>б</w:t>
            </w:r>
            <w:r w:rsidRPr="00A835EB">
              <w:t>ли</w:t>
            </w:r>
            <w:r w:rsidRPr="00A835EB">
              <w:t>ч</w:t>
            </w:r>
            <w:r w:rsidRPr="00A835EB">
              <w:t>ная защ</w:t>
            </w:r>
            <w:r w:rsidRPr="00A835EB">
              <w:t>и</w:t>
            </w:r>
            <w:r w:rsidRPr="00A835EB">
              <w:t>та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354908">
            <w:r w:rsidRPr="00A835EB">
              <w:t>16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B50290">
            <w:r w:rsidRPr="00A835EB">
              <w:rPr>
                <w:bCs/>
              </w:rPr>
              <w:t>Экологические пробл</w:t>
            </w:r>
            <w:r w:rsidRPr="00A835EB">
              <w:rPr>
                <w:bCs/>
              </w:rPr>
              <w:t>е</w:t>
            </w:r>
            <w:r w:rsidRPr="00A835EB">
              <w:rPr>
                <w:bCs/>
              </w:rPr>
              <w:t>мы планеты.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DF274B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Выражать отношение (оценку, согл</w:t>
            </w:r>
            <w:r w:rsidRPr="00A835EB">
              <w:rPr>
                <w:color w:val="auto"/>
              </w:rPr>
              <w:t>а</w:t>
            </w:r>
            <w:r w:rsidRPr="00A835EB">
              <w:rPr>
                <w:color w:val="auto"/>
              </w:rPr>
              <w:t xml:space="preserve">сие, несогласие) к высказываниям партнера. </w:t>
            </w:r>
          </w:p>
          <w:p w:rsidR="00412ACD" w:rsidRPr="00A835EB" w:rsidRDefault="00412ACD" w:rsidP="004731D0"/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ДИ 3 ДИ 1</w:t>
            </w:r>
          </w:p>
          <w:p w:rsidR="00412ACD" w:rsidRPr="00A835EB" w:rsidRDefault="00412ACD" w:rsidP="00DC3185">
            <w:r w:rsidRPr="00A835EB">
              <w:t>ДИ 4</w:t>
            </w:r>
          </w:p>
          <w:p w:rsidR="00412ACD" w:rsidRPr="00A835EB" w:rsidRDefault="00412ACD" w:rsidP="00DC3185">
            <w:r w:rsidRPr="00A835EB">
              <w:t>ДИ 5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354908">
            <w:r w:rsidRPr="00A835EB">
              <w:t>17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B50290">
            <w:pPr>
              <w:rPr>
                <w:bCs/>
              </w:rPr>
            </w:pPr>
            <w:r w:rsidRPr="00A835EB">
              <w:rPr>
                <w:bCs/>
              </w:rPr>
              <w:t>Погода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DF274B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Обобщать информацию, полученную из текста, классифицировать ее, д</w:t>
            </w:r>
            <w:r w:rsidRPr="00A835EB">
              <w:rPr>
                <w:color w:val="auto"/>
              </w:rPr>
              <w:t>е</w:t>
            </w:r>
            <w:r w:rsidRPr="00A835EB">
              <w:rPr>
                <w:color w:val="auto"/>
              </w:rPr>
              <w:t>лать выводы.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354908">
            <w:r w:rsidRPr="00A835EB">
              <w:t>18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B50290">
            <w:pPr>
              <w:rPr>
                <w:bCs/>
              </w:rPr>
            </w:pPr>
            <w:r w:rsidRPr="00A835EB">
              <w:rPr>
                <w:bCs/>
              </w:rPr>
              <w:t>Времена года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Командная игра</w:t>
            </w:r>
          </w:p>
        </w:tc>
        <w:tc>
          <w:tcPr>
            <w:tcW w:w="4111" w:type="dxa"/>
          </w:tcPr>
          <w:p w:rsidR="00412ACD" w:rsidRPr="00A835EB" w:rsidRDefault="00412ACD" w:rsidP="00DF274B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Делать подготовленное сообщение (краткое) различного характера (оп</w:t>
            </w:r>
            <w:r w:rsidRPr="00A835EB">
              <w:rPr>
                <w:color w:val="auto"/>
              </w:rPr>
              <w:t>и</w:t>
            </w:r>
            <w:r w:rsidRPr="00A835EB">
              <w:rPr>
                <w:color w:val="auto"/>
              </w:rPr>
              <w:t>сание) на заданную тему. Описывать различные события, факты, явления, комментировать их, делать обобщ</w:t>
            </w:r>
            <w:r w:rsidRPr="00A835EB">
              <w:rPr>
                <w:color w:val="auto"/>
              </w:rPr>
              <w:t>е</w:t>
            </w:r>
            <w:r w:rsidRPr="00A835EB">
              <w:rPr>
                <w:color w:val="auto"/>
              </w:rPr>
              <w:t>ния и выводы. Использовать образец в качестве опоры для составления собственного текста.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D94EEE">
        <w:trPr>
          <w:trHeight w:val="1599"/>
        </w:trPr>
        <w:tc>
          <w:tcPr>
            <w:tcW w:w="567" w:type="dxa"/>
          </w:tcPr>
          <w:p w:rsidR="00412ACD" w:rsidRPr="00A835EB" w:rsidRDefault="00412ACD" w:rsidP="0002358D">
            <w:r w:rsidRPr="00A835EB">
              <w:t>19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D80A42">
            <w:r w:rsidRPr="00A835EB">
              <w:rPr>
                <w:bCs/>
              </w:rPr>
              <w:t xml:space="preserve">Хобби 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 с эл</w:t>
            </w:r>
            <w:r w:rsidRPr="00A835EB">
              <w:t>е</w:t>
            </w:r>
            <w:r w:rsidRPr="00A835EB">
              <w:t>ментами лекции</w:t>
            </w:r>
          </w:p>
        </w:tc>
        <w:tc>
          <w:tcPr>
            <w:tcW w:w="4111" w:type="dxa"/>
          </w:tcPr>
          <w:p w:rsidR="00412ACD" w:rsidRPr="00A835EB" w:rsidRDefault="00412ACD" w:rsidP="00646E9C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Запрашивать необходимую инфо</w:t>
            </w:r>
            <w:r w:rsidRPr="00A835EB">
              <w:rPr>
                <w:color w:val="auto"/>
              </w:rPr>
              <w:t>р</w:t>
            </w:r>
            <w:r w:rsidRPr="00A835EB">
              <w:rPr>
                <w:color w:val="auto"/>
              </w:rPr>
              <w:t xml:space="preserve">мацию. </w:t>
            </w:r>
          </w:p>
          <w:p w:rsidR="00412ACD" w:rsidRPr="00A835EB" w:rsidRDefault="00412ACD" w:rsidP="00C73FE9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Задавать вопросы, пользоваться п</w:t>
            </w:r>
            <w:r w:rsidRPr="00A835EB">
              <w:rPr>
                <w:color w:val="auto"/>
              </w:rPr>
              <w:t>е</w:t>
            </w:r>
            <w:r w:rsidRPr="00A835EB">
              <w:rPr>
                <w:color w:val="auto"/>
              </w:rPr>
              <w:t xml:space="preserve">респросами. 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ДИ 3</w:t>
            </w:r>
          </w:p>
          <w:p w:rsidR="00412ACD" w:rsidRPr="00A835EB" w:rsidRDefault="00412ACD" w:rsidP="00DC3185">
            <w:r w:rsidRPr="00A835EB">
              <w:t>ДИ 2</w:t>
            </w:r>
          </w:p>
        </w:tc>
        <w:tc>
          <w:tcPr>
            <w:tcW w:w="1559" w:type="dxa"/>
          </w:tcPr>
          <w:p w:rsidR="00412ACD" w:rsidRPr="00A835EB" w:rsidRDefault="00412ACD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A835EB">
              <w:rPr>
                <w:bCs/>
              </w:rPr>
              <w:t>Составление диалога «В магаз</w:t>
            </w:r>
            <w:r w:rsidRPr="00A835EB">
              <w:rPr>
                <w:bCs/>
              </w:rPr>
              <w:t>и</w:t>
            </w:r>
            <w:r w:rsidRPr="00A835EB">
              <w:rPr>
                <w:bCs/>
              </w:rPr>
              <w:t>не/кафе»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ОИ 1</w:t>
            </w:r>
          </w:p>
          <w:p w:rsidR="00412ACD" w:rsidRPr="00A835EB" w:rsidRDefault="00412ACD" w:rsidP="004731D0">
            <w:r w:rsidRPr="00A835EB">
              <w:t>ДИ3</w:t>
            </w:r>
          </w:p>
          <w:p w:rsidR="00412ACD" w:rsidRPr="00A835EB" w:rsidRDefault="00412ACD" w:rsidP="004731D0">
            <w:r w:rsidRPr="00A835EB">
              <w:t>ДИ 1</w:t>
            </w:r>
          </w:p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В</w:t>
            </w:r>
            <w:r w:rsidRPr="00A835EB">
              <w:t>ы</w:t>
            </w:r>
            <w:r w:rsidRPr="00A835EB">
              <w:t>сту</w:t>
            </w:r>
            <w:r w:rsidRPr="00A835EB">
              <w:t>п</w:t>
            </w:r>
            <w:r w:rsidRPr="00A835EB">
              <w:t>ление</w:t>
            </w:r>
          </w:p>
        </w:tc>
      </w:tr>
      <w:tr w:rsidR="00412ACD" w:rsidRPr="00A835EB" w:rsidTr="00D80A42">
        <w:trPr>
          <w:trHeight w:val="1271"/>
        </w:trPr>
        <w:tc>
          <w:tcPr>
            <w:tcW w:w="567" w:type="dxa"/>
          </w:tcPr>
          <w:p w:rsidR="00412ACD" w:rsidRPr="00A835EB" w:rsidRDefault="00412ACD" w:rsidP="0002358D">
            <w:r w:rsidRPr="00A835EB">
              <w:t>20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D80A42">
            <w:pPr>
              <w:rPr>
                <w:bCs/>
              </w:rPr>
            </w:pPr>
            <w:r w:rsidRPr="00A835EB">
              <w:rPr>
                <w:bCs/>
              </w:rPr>
              <w:t>Досуг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D80A42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Запрашивать необходимую инфо</w:t>
            </w:r>
            <w:r w:rsidRPr="00A835EB">
              <w:rPr>
                <w:color w:val="auto"/>
              </w:rPr>
              <w:t>р</w:t>
            </w:r>
            <w:r w:rsidRPr="00A835EB">
              <w:rPr>
                <w:color w:val="auto"/>
              </w:rPr>
              <w:t xml:space="preserve">мацию. </w:t>
            </w:r>
          </w:p>
          <w:p w:rsidR="00412ACD" w:rsidRPr="00A835EB" w:rsidRDefault="00412ACD" w:rsidP="00D80A42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Задавать вопросы, пользоваться п</w:t>
            </w:r>
            <w:r w:rsidRPr="00A835EB">
              <w:rPr>
                <w:color w:val="auto"/>
              </w:rPr>
              <w:t>е</w:t>
            </w:r>
            <w:r w:rsidRPr="00A835EB">
              <w:rPr>
                <w:color w:val="auto"/>
              </w:rPr>
              <w:t>респросами.</w:t>
            </w:r>
          </w:p>
        </w:tc>
        <w:tc>
          <w:tcPr>
            <w:tcW w:w="1276" w:type="dxa"/>
          </w:tcPr>
          <w:p w:rsidR="00412ACD" w:rsidRPr="00A835EB" w:rsidRDefault="00412ACD" w:rsidP="00D80A42">
            <w:r w:rsidRPr="00A835EB">
              <w:t>1-4</w:t>
            </w:r>
          </w:p>
          <w:p w:rsidR="00412ACD" w:rsidRPr="00A835EB" w:rsidRDefault="00412ACD" w:rsidP="00D80A42">
            <w:r w:rsidRPr="00A835EB">
              <w:t>ОИ 1</w:t>
            </w:r>
          </w:p>
          <w:p w:rsidR="00412ACD" w:rsidRPr="00A835EB" w:rsidRDefault="00412ACD" w:rsidP="00D80A42">
            <w:r w:rsidRPr="00A835EB">
              <w:t>ДИ 3</w:t>
            </w:r>
          </w:p>
          <w:p w:rsidR="00412ACD" w:rsidRPr="00A835EB" w:rsidRDefault="00412ACD" w:rsidP="00D80A42">
            <w:r w:rsidRPr="00A835EB">
              <w:t>ДИ 2</w:t>
            </w:r>
          </w:p>
        </w:tc>
        <w:tc>
          <w:tcPr>
            <w:tcW w:w="1559" w:type="dxa"/>
          </w:tcPr>
          <w:p w:rsidR="00412ACD" w:rsidRPr="00A835EB" w:rsidRDefault="00412ACD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lastRenderedPageBreak/>
              <w:t>21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7917DF">
            <w:r w:rsidRPr="00A835EB">
              <w:t xml:space="preserve">Планирование времени (рабочий день, досуг). 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646E9C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Составлять расписание на день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ОИ 2</w:t>
            </w:r>
          </w:p>
          <w:p w:rsidR="00412ACD" w:rsidRPr="00A835EB" w:rsidRDefault="00412ACD" w:rsidP="00DC3185">
            <w:r w:rsidRPr="00A835EB">
              <w:t>ДИ 1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22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7917DF">
            <w:r w:rsidRPr="00A835EB">
              <w:t>Выходной день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Командная игра</w:t>
            </w:r>
          </w:p>
        </w:tc>
        <w:tc>
          <w:tcPr>
            <w:tcW w:w="4111" w:type="dxa"/>
          </w:tcPr>
          <w:p w:rsidR="00412ACD" w:rsidRPr="00A835EB" w:rsidRDefault="00412ACD" w:rsidP="00646E9C">
            <w:pPr>
              <w:pStyle w:val="Default"/>
            </w:pPr>
            <w:r w:rsidRPr="00A835EB">
              <w:t>Составлять развернутый план, ко</w:t>
            </w:r>
            <w:r w:rsidRPr="00A835EB">
              <w:t>н</w:t>
            </w:r>
            <w:r w:rsidRPr="00A835EB">
              <w:t>спект, реферат, аннотацию устного выступления или печатного текста, в том числе для дальнейшего испол</w:t>
            </w:r>
            <w:r w:rsidRPr="00A835EB">
              <w:t>ь</w:t>
            </w:r>
            <w:r w:rsidRPr="00A835EB">
              <w:t xml:space="preserve">зования в устной и письменной речи 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02358D">
            <w:r w:rsidRPr="00A835EB">
              <w:t>23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7917DF">
            <w:r w:rsidRPr="00A835EB">
              <w:t>Тайм-менеджмент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646E9C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Составлять учебное расписание 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ДИ 5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Составление учебного расписания на  1 неделю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ДИ 5</w:t>
            </w:r>
          </w:p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>верка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24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7917DF">
            <w:r w:rsidRPr="00A835EB">
              <w:t>Навыки общественной жизни (повседневное поведение, професси</w:t>
            </w:r>
            <w:r w:rsidRPr="00A835EB">
              <w:t>о</w:t>
            </w:r>
            <w:r w:rsidRPr="00A835EB">
              <w:t>нальные навыки и ум</w:t>
            </w:r>
            <w:r w:rsidRPr="00A835EB">
              <w:t>е</w:t>
            </w:r>
            <w:r w:rsidRPr="00A835EB">
              <w:t xml:space="preserve">ния). 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Ситуативная з</w:t>
            </w:r>
            <w:r w:rsidRPr="00A835EB">
              <w:t>а</w:t>
            </w:r>
            <w:r w:rsidRPr="00A835EB">
              <w:t>дача</w:t>
            </w:r>
          </w:p>
        </w:tc>
        <w:tc>
          <w:tcPr>
            <w:tcW w:w="4111" w:type="dxa"/>
          </w:tcPr>
          <w:p w:rsidR="00412ACD" w:rsidRPr="00A835EB" w:rsidRDefault="00412ACD" w:rsidP="00646E9C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Осуществлять неподготовленное в</w:t>
            </w:r>
            <w:r w:rsidRPr="00A835EB">
              <w:rPr>
                <w:color w:val="auto"/>
              </w:rPr>
              <w:t>ы</w:t>
            </w:r>
            <w:r w:rsidRPr="00A835EB">
              <w:rPr>
                <w:color w:val="auto"/>
              </w:rPr>
              <w:t xml:space="preserve">сказывание на заданную тему или в соответствии с ситуацией. </w:t>
            </w:r>
          </w:p>
          <w:p w:rsidR="00412ACD" w:rsidRPr="00A835EB" w:rsidRDefault="00412ACD" w:rsidP="004731D0"/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ДИ 5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Проект В</w:t>
            </w:r>
            <w:r w:rsidRPr="00A835EB">
              <w:t>ы</w:t>
            </w:r>
            <w:r w:rsidRPr="00A835EB">
              <w:t>ходной день на моей планете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ОИ 1</w:t>
            </w:r>
          </w:p>
          <w:p w:rsidR="00412ACD" w:rsidRPr="00A835EB" w:rsidRDefault="00412ACD" w:rsidP="004731D0">
            <w:r w:rsidRPr="00A835EB">
              <w:t>ДИ 5</w:t>
            </w:r>
          </w:p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4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Ус</w:t>
            </w:r>
            <w:r w:rsidRPr="00A835EB">
              <w:t>т</w:t>
            </w:r>
            <w:r w:rsidRPr="00A835EB">
              <w:t>ная защ</w:t>
            </w:r>
            <w:r w:rsidRPr="00A835EB">
              <w:t>и</w:t>
            </w:r>
            <w:r w:rsidRPr="00A835EB">
              <w:t>та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25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D80A42">
            <w:r w:rsidRPr="00A835EB">
              <w:t xml:space="preserve">Физкультура и спорт. 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FD6DB1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Оценивать и интерпретировать с</w:t>
            </w:r>
            <w:r w:rsidRPr="00A835EB">
              <w:rPr>
                <w:color w:val="auto"/>
              </w:rPr>
              <w:t>о</w:t>
            </w:r>
            <w:r w:rsidRPr="00A835EB">
              <w:rPr>
                <w:color w:val="auto"/>
              </w:rPr>
              <w:t xml:space="preserve">держание текста, высказывать свое отношение к нему. </w:t>
            </w:r>
          </w:p>
          <w:p w:rsidR="00412ACD" w:rsidRPr="00A835EB" w:rsidRDefault="00412ACD" w:rsidP="004731D0"/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ДИ 3</w:t>
            </w:r>
          </w:p>
          <w:p w:rsidR="00412ACD" w:rsidRPr="00A835EB" w:rsidRDefault="00412ACD" w:rsidP="00DC3185">
            <w:r w:rsidRPr="00A835EB">
              <w:t>ДИ 1</w:t>
            </w:r>
          </w:p>
          <w:p w:rsidR="00412ACD" w:rsidRPr="00A835EB" w:rsidRDefault="00412ACD" w:rsidP="00DC3185">
            <w:r w:rsidRPr="00A835EB">
              <w:t>ДИ 4</w:t>
            </w:r>
          </w:p>
          <w:p w:rsidR="00412ACD" w:rsidRPr="00A835EB" w:rsidRDefault="00412ACD" w:rsidP="00DC3185">
            <w:r w:rsidRPr="00A835EB">
              <w:t>ДИ 5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rPr>
                <w:bCs/>
              </w:rPr>
              <w:t>Составление карты пам</w:t>
            </w:r>
            <w:r w:rsidRPr="00A835EB">
              <w:rPr>
                <w:bCs/>
              </w:rPr>
              <w:t>я</w:t>
            </w:r>
            <w:r w:rsidRPr="00A835EB">
              <w:rPr>
                <w:bCs/>
              </w:rPr>
              <w:t>ти «Спорт – основа зд</w:t>
            </w:r>
            <w:r w:rsidRPr="00A835EB">
              <w:rPr>
                <w:bCs/>
              </w:rPr>
              <w:t>о</w:t>
            </w:r>
            <w:r w:rsidRPr="00A835EB">
              <w:rPr>
                <w:bCs/>
              </w:rPr>
              <w:t>ровья»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ОИ 1</w:t>
            </w:r>
          </w:p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>верка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6D620E">
            <w:r w:rsidRPr="00A835EB">
              <w:t>26</w:t>
            </w:r>
          </w:p>
        </w:tc>
        <w:tc>
          <w:tcPr>
            <w:tcW w:w="993" w:type="dxa"/>
          </w:tcPr>
          <w:p w:rsidR="00412ACD" w:rsidRPr="00A835EB" w:rsidRDefault="00412ACD" w:rsidP="006D620E"/>
        </w:tc>
        <w:tc>
          <w:tcPr>
            <w:tcW w:w="2693" w:type="dxa"/>
          </w:tcPr>
          <w:p w:rsidR="00412ACD" w:rsidRPr="00A835EB" w:rsidRDefault="00412ACD" w:rsidP="006D620E">
            <w:r w:rsidRPr="00A835EB">
              <w:t>Виды спорта.</w:t>
            </w:r>
          </w:p>
        </w:tc>
        <w:tc>
          <w:tcPr>
            <w:tcW w:w="851" w:type="dxa"/>
          </w:tcPr>
          <w:p w:rsidR="00412ACD" w:rsidRPr="00A835EB" w:rsidRDefault="00412ACD" w:rsidP="006D620E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6D620E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Составлять таблицу, схему с испол</w:t>
            </w:r>
            <w:r w:rsidRPr="00A835EB">
              <w:rPr>
                <w:color w:val="auto"/>
              </w:rPr>
              <w:t>ь</w:t>
            </w:r>
            <w:r w:rsidRPr="00A835EB">
              <w:rPr>
                <w:color w:val="auto"/>
              </w:rPr>
              <w:t>зованием информации из текста.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t>1-4</w:t>
            </w:r>
          </w:p>
          <w:p w:rsidR="00412ACD" w:rsidRPr="00A835EB" w:rsidRDefault="00412ACD" w:rsidP="006D620E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6D620E"/>
        </w:tc>
        <w:tc>
          <w:tcPr>
            <w:tcW w:w="851" w:type="dxa"/>
          </w:tcPr>
          <w:p w:rsidR="00412ACD" w:rsidRPr="00A835EB" w:rsidRDefault="00412ACD" w:rsidP="006D620E"/>
        </w:tc>
        <w:tc>
          <w:tcPr>
            <w:tcW w:w="567" w:type="dxa"/>
          </w:tcPr>
          <w:p w:rsidR="00412ACD" w:rsidRPr="00A835EB" w:rsidRDefault="00412ACD" w:rsidP="006D620E">
            <w:pPr>
              <w:rPr>
                <w:bCs/>
              </w:rPr>
            </w:pPr>
          </w:p>
        </w:tc>
        <w:tc>
          <w:tcPr>
            <w:tcW w:w="850" w:type="dxa"/>
          </w:tcPr>
          <w:p w:rsidR="00412ACD" w:rsidRPr="00A835EB" w:rsidRDefault="00412ACD" w:rsidP="006D620E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27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D80A42">
            <w:r w:rsidRPr="00A835EB">
              <w:t>Магазины, товары, с</w:t>
            </w:r>
            <w:r w:rsidRPr="00A835EB">
              <w:t>о</w:t>
            </w:r>
            <w:r w:rsidRPr="00A835EB">
              <w:t>вершение покупок.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4A762B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Находить информацию, относящу</w:t>
            </w:r>
            <w:r w:rsidRPr="00A835EB">
              <w:rPr>
                <w:color w:val="auto"/>
              </w:rPr>
              <w:t>ю</w:t>
            </w:r>
            <w:r w:rsidRPr="00A835EB">
              <w:rPr>
                <w:color w:val="auto"/>
              </w:rPr>
              <w:t>ся к определенной теме или отв</w:t>
            </w:r>
            <w:r w:rsidRPr="00A835EB">
              <w:rPr>
                <w:color w:val="auto"/>
              </w:rPr>
              <w:t>е</w:t>
            </w:r>
            <w:r w:rsidRPr="00A835EB">
              <w:rPr>
                <w:color w:val="auto"/>
              </w:rPr>
              <w:t xml:space="preserve">чающую определенным критериям. </w:t>
            </w:r>
          </w:p>
          <w:p w:rsidR="00412ACD" w:rsidRPr="00A835EB" w:rsidRDefault="00412ACD" w:rsidP="004A762B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Фиксировать основные сведения в процессе чтения или прослушивания текста, в том числе в виде таблицы, </w:t>
            </w:r>
            <w:r w:rsidRPr="00A835EB">
              <w:rPr>
                <w:color w:val="auto"/>
              </w:rPr>
              <w:lastRenderedPageBreak/>
              <w:t>схемы, графика.</w:t>
            </w:r>
            <w:r w:rsidRPr="00A835EB">
              <w:t xml:space="preserve"> Составлять списки дел, покупок.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lastRenderedPageBreak/>
              <w:t>1-4</w:t>
            </w:r>
          </w:p>
          <w:p w:rsidR="00412ACD" w:rsidRPr="00A835EB" w:rsidRDefault="00412ACD" w:rsidP="00DC3185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Подготовка к ролевой игре «В к</w:t>
            </w:r>
            <w:r w:rsidRPr="00A835EB">
              <w:t>а</w:t>
            </w:r>
            <w:r w:rsidRPr="00A835EB">
              <w:t>фе/ресторане»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6</w:t>
            </w:r>
          </w:p>
        </w:tc>
        <w:tc>
          <w:tcPr>
            <w:tcW w:w="850" w:type="dxa"/>
          </w:tcPr>
          <w:p w:rsidR="00412ACD" w:rsidRPr="00A835EB" w:rsidRDefault="004D2B3E" w:rsidP="004731D0">
            <w:r w:rsidRPr="00A835EB">
              <w:t>Оц</w:t>
            </w:r>
            <w:r w:rsidRPr="00A835EB">
              <w:t>е</w:t>
            </w:r>
            <w:r w:rsidRPr="00A835EB">
              <w:t>нив</w:t>
            </w:r>
            <w:r w:rsidRPr="00A835EB">
              <w:t>а</w:t>
            </w:r>
            <w:r w:rsidRPr="00A835EB">
              <w:t>ние по р</w:t>
            </w:r>
            <w:r w:rsidRPr="00A835EB">
              <w:t>е</w:t>
            </w:r>
            <w:r w:rsidRPr="00A835EB">
              <w:t>зул</w:t>
            </w:r>
            <w:r w:rsidRPr="00A835EB">
              <w:t>ь</w:t>
            </w:r>
            <w:r w:rsidRPr="00A835EB">
              <w:lastRenderedPageBreak/>
              <w:t>татам игры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lastRenderedPageBreak/>
              <w:t>28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7917DF">
            <w:r w:rsidRPr="00A835EB">
              <w:t>В магазине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Ролевая игра</w:t>
            </w:r>
          </w:p>
        </w:tc>
        <w:tc>
          <w:tcPr>
            <w:tcW w:w="4111" w:type="dxa"/>
          </w:tcPr>
          <w:p w:rsidR="00412ACD" w:rsidRPr="00A835EB" w:rsidRDefault="00412ACD" w:rsidP="00640756">
            <w:pPr>
              <w:pStyle w:val="Default"/>
            </w:pPr>
            <w:r w:rsidRPr="00A835EB">
              <w:t>Выражать свое отношение (согласие, несогласие) к прослушанной инфо</w:t>
            </w:r>
            <w:r w:rsidRPr="00A835EB">
              <w:t>р</w:t>
            </w:r>
            <w:r w:rsidRPr="00A835EB">
              <w:t xml:space="preserve">мации, обосновывая его. </w:t>
            </w:r>
          </w:p>
          <w:p w:rsidR="00412ACD" w:rsidRPr="00A835EB" w:rsidRDefault="00412ACD" w:rsidP="00640756">
            <w:pPr>
              <w:pStyle w:val="Default"/>
            </w:pPr>
            <w:r w:rsidRPr="00A835EB">
              <w:t xml:space="preserve">Принимать участие в диалогах. </w:t>
            </w:r>
          </w:p>
          <w:p w:rsidR="00412ACD" w:rsidRPr="00A835EB" w:rsidRDefault="00412ACD" w:rsidP="00646E9C"/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ОИ 2</w:t>
            </w:r>
          </w:p>
          <w:p w:rsidR="00412ACD" w:rsidRPr="00A835EB" w:rsidRDefault="00412ACD" w:rsidP="00DC3185">
            <w:r w:rsidRPr="00A835EB">
              <w:t>ДИ 1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Составление «Меню к</w:t>
            </w:r>
            <w:r w:rsidRPr="00A835EB">
              <w:t>а</w:t>
            </w:r>
            <w:r w:rsidRPr="00A835EB">
              <w:t>фе»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4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Оц</w:t>
            </w:r>
            <w:r w:rsidRPr="00A835EB">
              <w:t>е</w:t>
            </w:r>
            <w:r w:rsidRPr="00A835EB">
              <w:t>нив</w:t>
            </w:r>
            <w:r w:rsidRPr="00A835EB">
              <w:t>а</w:t>
            </w:r>
            <w:r w:rsidRPr="00A835EB">
              <w:t>ние гол</w:t>
            </w:r>
            <w:r w:rsidRPr="00A835EB">
              <w:t>о</w:t>
            </w:r>
            <w:r w:rsidRPr="00A835EB">
              <w:t>сов</w:t>
            </w:r>
            <w:r w:rsidRPr="00A835EB">
              <w:t>а</w:t>
            </w:r>
            <w:r w:rsidRPr="00A835EB">
              <w:t>нием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29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r w:rsidRPr="00A835EB">
              <w:t>Еда, способы пригото</w:t>
            </w:r>
            <w:r w:rsidRPr="00A835EB">
              <w:t>в</w:t>
            </w:r>
            <w:r w:rsidRPr="00A835EB">
              <w:t xml:space="preserve">ления пищи, традиции питания. 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Рефлексивная игра</w:t>
            </w:r>
          </w:p>
        </w:tc>
        <w:tc>
          <w:tcPr>
            <w:tcW w:w="4111" w:type="dxa"/>
          </w:tcPr>
          <w:p w:rsidR="00412ACD" w:rsidRPr="00A835EB" w:rsidRDefault="00412ACD" w:rsidP="00646E9C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Составлять несложные рецепты пр</w:t>
            </w:r>
            <w:r w:rsidRPr="00A835EB">
              <w:rPr>
                <w:color w:val="auto"/>
              </w:rPr>
              <w:t>и</w:t>
            </w:r>
            <w:r w:rsidRPr="00A835EB">
              <w:rPr>
                <w:color w:val="auto"/>
              </w:rPr>
              <w:t xml:space="preserve">готовления блюд. </w:t>
            </w:r>
          </w:p>
          <w:p w:rsidR="00412ACD" w:rsidRPr="00A835EB" w:rsidRDefault="00412ACD" w:rsidP="004731D0"/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ОИ 2</w:t>
            </w:r>
          </w:p>
          <w:p w:rsidR="00412ACD" w:rsidRPr="00A835EB" w:rsidRDefault="00412ACD" w:rsidP="00DC3185">
            <w:r w:rsidRPr="00A835EB">
              <w:t>ДИ 3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Составление рецепта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>верка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E149A2">
              <w:rPr>
                <w:highlight w:val="yellow"/>
              </w:rPr>
              <w:t>30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r w:rsidRPr="00A835EB">
              <w:t>В ресторане/кафе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Ролевая игра</w:t>
            </w:r>
          </w:p>
        </w:tc>
        <w:tc>
          <w:tcPr>
            <w:tcW w:w="4111" w:type="dxa"/>
          </w:tcPr>
          <w:p w:rsidR="00412ACD" w:rsidRPr="00A835EB" w:rsidRDefault="00412ACD" w:rsidP="00640756">
            <w:pPr>
              <w:pStyle w:val="Default"/>
            </w:pPr>
            <w:r w:rsidRPr="00A835EB">
              <w:t>Выражать свое отношение (согласие, несогласие) к прослушанной инфо</w:t>
            </w:r>
            <w:r w:rsidRPr="00A835EB">
              <w:t>р</w:t>
            </w:r>
            <w:r w:rsidRPr="00A835EB">
              <w:t xml:space="preserve">мации, обосновывая его. </w:t>
            </w:r>
          </w:p>
          <w:p w:rsidR="00412ACD" w:rsidRPr="00A835EB" w:rsidRDefault="00412ACD" w:rsidP="00646E9C">
            <w:pPr>
              <w:pStyle w:val="Default"/>
            </w:pPr>
            <w:r w:rsidRPr="00A835EB">
              <w:t>Принимать участие в диалогах .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31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r w:rsidRPr="00A835EB">
              <w:t>Вредные и полезные привычки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640756">
            <w:pPr>
              <w:pStyle w:val="Default"/>
            </w:pPr>
            <w:r w:rsidRPr="00A835EB">
              <w:t>Комментировать услыша</w:t>
            </w:r>
            <w:r w:rsidRPr="00A835EB">
              <w:t>н</w:t>
            </w:r>
            <w:r w:rsidRPr="00A835EB">
              <w:t xml:space="preserve">ное/увиденное/прочитанное.  </w:t>
            </w:r>
          </w:p>
          <w:p w:rsidR="00412ACD" w:rsidRPr="00A835EB" w:rsidRDefault="00412ACD" w:rsidP="00646E9C">
            <w:pPr>
              <w:pStyle w:val="Default"/>
            </w:pPr>
            <w:r w:rsidRPr="00A835EB">
              <w:t>Давать определения известным явл</w:t>
            </w:r>
            <w:r w:rsidRPr="00A835EB">
              <w:t>е</w:t>
            </w:r>
            <w:r w:rsidRPr="00A835EB">
              <w:t xml:space="preserve">ниям, понятиям, предметам. 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Презентация «Здоровый образ жи</w:t>
            </w:r>
            <w:r w:rsidRPr="00A835EB">
              <w:t>з</w:t>
            </w:r>
            <w:r w:rsidRPr="00A835EB">
              <w:t>ни»</w:t>
            </w:r>
          </w:p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Ус</w:t>
            </w:r>
            <w:r w:rsidRPr="00A835EB">
              <w:t>т</w:t>
            </w:r>
            <w:r w:rsidRPr="00A835EB">
              <w:t>ная защ</w:t>
            </w:r>
            <w:r w:rsidRPr="00A835EB">
              <w:t>и</w:t>
            </w:r>
            <w:r w:rsidRPr="00A835EB">
              <w:t>та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32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r w:rsidRPr="00A835EB">
              <w:t xml:space="preserve">Здоровый образ жизни 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6D620E">
            <w:r w:rsidRPr="00A835EB">
              <w:t>Практическое занятие с эл</w:t>
            </w:r>
            <w:r w:rsidRPr="00A835EB">
              <w:t>е</w:t>
            </w:r>
            <w:r w:rsidRPr="00A835EB">
              <w:t>ментами лекции</w:t>
            </w:r>
          </w:p>
        </w:tc>
        <w:tc>
          <w:tcPr>
            <w:tcW w:w="4111" w:type="dxa"/>
          </w:tcPr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Обобщать информацию, полученную из текста, классифицировать ее, д</w:t>
            </w:r>
            <w:r w:rsidRPr="00A835EB">
              <w:rPr>
                <w:color w:val="auto"/>
              </w:rPr>
              <w:t>е</w:t>
            </w:r>
            <w:r w:rsidRPr="00A835EB">
              <w:rPr>
                <w:color w:val="auto"/>
              </w:rPr>
              <w:t xml:space="preserve">лать выводы. 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t>1-4</w:t>
            </w:r>
          </w:p>
          <w:p w:rsidR="00412ACD" w:rsidRPr="00A835EB" w:rsidRDefault="00412ACD" w:rsidP="006D620E">
            <w:r w:rsidRPr="00A835EB">
              <w:t>ОИ 1</w:t>
            </w:r>
          </w:p>
          <w:p w:rsidR="00412ACD" w:rsidRPr="00A835EB" w:rsidRDefault="00412ACD" w:rsidP="006D620E">
            <w:r w:rsidRPr="00A835EB">
              <w:t>ОИ 2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33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r w:rsidRPr="00A835EB">
              <w:t>Чтение. Литература. Книги.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640756">
            <w:pPr>
              <w:pStyle w:val="Default"/>
            </w:pPr>
            <w:r w:rsidRPr="00A835EB">
              <w:t>Находить фрагменты текста, тр</w:t>
            </w:r>
            <w:r w:rsidRPr="00A835EB">
              <w:t>е</w:t>
            </w:r>
            <w:r w:rsidRPr="00A835EB">
              <w:t>бующие детального изучения. Гру</w:t>
            </w:r>
            <w:r w:rsidRPr="00A835EB">
              <w:t>п</w:t>
            </w:r>
            <w:r w:rsidRPr="00A835EB">
              <w:t>пировать информацию по определе</w:t>
            </w:r>
            <w:r w:rsidRPr="00A835EB">
              <w:t>н</w:t>
            </w:r>
            <w:r w:rsidRPr="00A835EB">
              <w:t>ным признакам.</w:t>
            </w:r>
          </w:p>
          <w:p w:rsidR="00412ACD" w:rsidRPr="00A835EB" w:rsidRDefault="00412ACD" w:rsidP="00640756">
            <w:pPr>
              <w:pStyle w:val="Default"/>
            </w:pPr>
            <w:r w:rsidRPr="00A835EB">
              <w:t>Делать развернутое сообщение, с</w:t>
            </w:r>
            <w:r w:rsidRPr="00A835EB">
              <w:t>о</w:t>
            </w:r>
            <w:r w:rsidRPr="00A835EB">
              <w:t xml:space="preserve">держащее выражение собственной точки зрения, оценку передаваемой информации. </w:t>
            </w:r>
          </w:p>
          <w:p w:rsidR="00412ACD" w:rsidRPr="00A835EB" w:rsidRDefault="00412ACD" w:rsidP="00646E9C">
            <w:pPr>
              <w:pStyle w:val="Default"/>
            </w:pP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</w:tc>
        <w:tc>
          <w:tcPr>
            <w:tcW w:w="1559" w:type="dxa"/>
            <w:vMerge w:val="restart"/>
          </w:tcPr>
          <w:p w:rsidR="00412ACD" w:rsidRPr="00A835EB" w:rsidRDefault="00412ACD" w:rsidP="004731D0">
            <w:r w:rsidRPr="00A835EB">
              <w:t>Эссе на в</w:t>
            </w:r>
            <w:r w:rsidRPr="00A835EB">
              <w:t>ы</w:t>
            </w:r>
            <w:r w:rsidRPr="00A835EB">
              <w:t>бор: «Моя любимая кн</w:t>
            </w:r>
            <w:r w:rsidRPr="00A835EB">
              <w:t>и</w:t>
            </w:r>
            <w:r w:rsidRPr="00A835EB">
              <w:t>га»/«Мой любимый фильм»/ «Моя люб</w:t>
            </w:r>
            <w:r w:rsidRPr="00A835EB">
              <w:t>и</w:t>
            </w:r>
            <w:r w:rsidRPr="00A835EB">
              <w:t xml:space="preserve">мая песня»/ </w:t>
            </w:r>
            <w:r w:rsidRPr="00A835EB">
              <w:lastRenderedPageBreak/>
              <w:t>«Рукоделие» / «Цветово</w:t>
            </w:r>
            <w:r w:rsidRPr="00A835EB">
              <w:t>д</w:t>
            </w:r>
            <w:r w:rsidRPr="00A835EB">
              <w:t>ство»</w:t>
            </w:r>
          </w:p>
        </w:tc>
        <w:tc>
          <w:tcPr>
            <w:tcW w:w="851" w:type="dxa"/>
            <w:vMerge w:val="restart"/>
          </w:tcPr>
          <w:p w:rsidR="00412ACD" w:rsidRPr="00A835EB" w:rsidRDefault="00412ACD" w:rsidP="004731D0">
            <w:r w:rsidRPr="00A835EB">
              <w:lastRenderedPageBreak/>
              <w:t>ИР 1-9</w:t>
            </w:r>
          </w:p>
        </w:tc>
        <w:tc>
          <w:tcPr>
            <w:tcW w:w="567" w:type="dxa"/>
            <w:vMerge w:val="restart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  <w:vMerge w:val="restart"/>
          </w:tcPr>
          <w:p w:rsidR="00412ACD" w:rsidRPr="00A835EB" w:rsidRDefault="00412ACD" w:rsidP="004731D0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>верка с в</w:t>
            </w:r>
            <w:r w:rsidRPr="00A835EB">
              <w:t>ы</w:t>
            </w:r>
            <w:r w:rsidRPr="00A835EB">
              <w:t>сту</w:t>
            </w:r>
            <w:r w:rsidRPr="00A835EB">
              <w:t>п</w:t>
            </w:r>
            <w:r w:rsidRPr="00A835EB">
              <w:t>лен</w:t>
            </w:r>
            <w:r w:rsidRPr="00A835EB">
              <w:t>и</w:t>
            </w:r>
            <w:r w:rsidRPr="00A835EB">
              <w:t xml:space="preserve">ем </w:t>
            </w:r>
            <w:r w:rsidRPr="00A835EB">
              <w:lastRenderedPageBreak/>
              <w:t>лу</w:t>
            </w:r>
            <w:r w:rsidRPr="00A835EB">
              <w:t>ч</w:t>
            </w:r>
            <w:r w:rsidRPr="00A835EB">
              <w:t>ших работ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lastRenderedPageBreak/>
              <w:t>34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r w:rsidRPr="00A835EB">
              <w:t>Кинематограф. Люб</w:t>
            </w:r>
            <w:r w:rsidRPr="00A835EB">
              <w:t>и</w:t>
            </w:r>
            <w:r w:rsidRPr="00A835EB">
              <w:t>мые фильмы.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640756">
            <w:pPr>
              <w:pStyle w:val="Default"/>
              <w:rPr>
                <w:color w:val="auto"/>
              </w:rPr>
            </w:pPr>
            <w:r w:rsidRPr="00A835EB">
              <w:t>Находить фрагменты текста, тр</w:t>
            </w:r>
            <w:r w:rsidRPr="00A835EB">
              <w:t>е</w:t>
            </w:r>
            <w:r w:rsidRPr="00A835EB">
              <w:t>бующие детального изучения. Гру</w:t>
            </w:r>
            <w:r w:rsidRPr="00A835EB">
              <w:t>п</w:t>
            </w:r>
            <w:r w:rsidRPr="00A835EB">
              <w:t>пировать информацию по определе</w:t>
            </w:r>
            <w:r w:rsidRPr="00A835EB">
              <w:t>н</w:t>
            </w:r>
            <w:r w:rsidRPr="00A835EB">
              <w:t>ным признакам.</w:t>
            </w:r>
          </w:p>
          <w:p w:rsidR="00412ACD" w:rsidRPr="00A835EB" w:rsidRDefault="00412ACD" w:rsidP="00646E9C">
            <w:pPr>
              <w:pStyle w:val="Default"/>
            </w:pPr>
            <w:r w:rsidRPr="00A835EB">
              <w:t>Делать развернутое сообщение, с</w:t>
            </w:r>
            <w:r w:rsidRPr="00A835EB">
              <w:t>о</w:t>
            </w:r>
            <w:r w:rsidRPr="00A835EB">
              <w:t xml:space="preserve">держащее выражение собственной точки зрения, оценку передаваемой информации. 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t>1-4</w:t>
            </w:r>
          </w:p>
        </w:tc>
        <w:tc>
          <w:tcPr>
            <w:tcW w:w="1559" w:type="dxa"/>
            <w:vMerge/>
          </w:tcPr>
          <w:p w:rsidR="00412ACD" w:rsidRPr="00A835EB" w:rsidRDefault="00412ACD" w:rsidP="004731D0"/>
        </w:tc>
        <w:tc>
          <w:tcPr>
            <w:tcW w:w="851" w:type="dxa"/>
            <w:vMerge/>
          </w:tcPr>
          <w:p w:rsidR="00412ACD" w:rsidRPr="00A835EB" w:rsidRDefault="00412ACD" w:rsidP="004731D0"/>
        </w:tc>
        <w:tc>
          <w:tcPr>
            <w:tcW w:w="567" w:type="dxa"/>
            <w:vMerge/>
          </w:tcPr>
          <w:p w:rsidR="00412ACD" w:rsidRPr="00A835EB" w:rsidRDefault="00412ACD" w:rsidP="004731D0"/>
        </w:tc>
        <w:tc>
          <w:tcPr>
            <w:tcW w:w="850" w:type="dxa"/>
            <w:vMerge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lastRenderedPageBreak/>
              <w:t>35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r w:rsidRPr="00A835EB">
              <w:t>Урок музыки.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646E9C">
            <w:pPr>
              <w:pStyle w:val="Default"/>
            </w:pPr>
            <w:r w:rsidRPr="00A835EB">
              <w:t>Полно и точно понимать содержание текста, в том числе с помощью сл</w:t>
            </w:r>
            <w:r w:rsidRPr="00A835EB">
              <w:t>о</w:t>
            </w:r>
            <w:r w:rsidRPr="00A835EB">
              <w:t>варя. Оценивать и интерпретировать содержание текста, высказывать свое отношение к нему. Обобщать и</w:t>
            </w:r>
            <w:r w:rsidRPr="00A835EB">
              <w:t>н</w:t>
            </w:r>
            <w:r w:rsidRPr="00A835EB">
              <w:t xml:space="preserve">формацию, полученную из текста, классифицировать ее, делать выводы. 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t>1-4</w:t>
            </w:r>
          </w:p>
        </w:tc>
        <w:tc>
          <w:tcPr>
            <w:tcW w:w="1559" w:type="dxa"/>
            <w:vMerge/>
          </w:tcPr>
          <w:p w:rsidR="00412ACD" w:rsidRPr="00A835EB" w:rsidRDefault="00412ACD" w:rsidP="004731D0"/>
        </w:tc>
        <w:tc>
          <w:tcPr>
            <w:tcW w:w="851" w:type="dxa"/>
            <w:vMerge/>
          </w:tcPr>
          <w:p w:rsidR="00412ACD" w:rsidRPr="00A835EB" w:rsidRDefault="00412ACD" w:rsidP="004731D0"/>
        </w:tc>
        <w:tc>
          <w:tcPr>
            <w:tcW w:w="567" w:type="dxa"/>
            <w:vMerge/>
          </w:tcPr>
          <w:p w:rsidR="00412ACD" w:rsidRPr="00A835EB" w:rsidRDefault="00412ACD" w:rsidP="004731D0"/>
        </w:tc>
        <w:tc>
          <w:tcPr>
            <w:tcW w:w="850" w:type="dxa"/>
            <w:vMerge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36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r w:rsidRPr="00A835EB">
              <w:t>Садоводство и огоро</w:t>
            </w:r>
            <w:r w:rsidRPr="00A835EB">
              <w:t>д</w:t>
            </w:r>
            <w:r w:rsidRPr="00A835EB">
              <w:t>ничество.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Рефлексивная игра</w:t>
            </w:r>
          </w:p>
        </w:tc>
        <w:tc>
          <w:tcPr>
            <w:tcW w:w="4111" w:type="dxa"/>
          </w:tcPr>
          <w:p w:rsidR="00412ACD" w:rsidRPr="00A835EB" w:rsidRDefault="00412ACD" w:rsidP="00646E9C">
            <w:pPr>
              <w:pStyle w:val="Default"/>
            </w:pPr>
            <w:r w:rsidRPr="00A835EB">
              <w:t>Делать развернутое сообщение, с</w:t>
            </w:r>
            <w:r w:rsidRPr="00A835EB">
              <w:t>о</w:t>
            </w:r>
            <w:r w:rsidRPr="00A835EB">
              <w:t>держащее выражение собственной точки зрения, оценку передаваемой информации. Комментировать усл</w:t>
            </w:r>
            <w:r w:rsidRPr="00A835EB">
              <w:t>ы</w:t>
            </w:r>
            <w:r w:rsidRPr="00A835EB">
              <w:t xml:space="preserve">шанное/увиденное/прочитанное. 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t>1-4</w:t>
            </w:r>
          </w:p>
        </w:tc>
        <w:tc>
          <w:tcPr>
            <w:tcW w:w="1559" w:type="dxa"/>
            <w:vMerge/>
          </w:tcPr>
          <w:p w:rsidR="00412ACD" w:rsidRPr="00A835EB" w:rsidRDefault="00412ACD" w:rsidP="004731D0"/>
        </w:tc>
        <w:tc>
          <w:tcPr>
            <w:tcW w:w="851" w:type="dxa"/>
            <w:vMerge/>
          </w:tcPr>
          <w:p w:rsidR="00412ACD" w:rsidRPr="00A835EB" w:rsidRDefault="00412ACD" w:rsidP="004731D0"/>
        </w:tc>
        <w:tc>
          <w:tcPr>
            <w:tcW w:w="567" w:type="dxa"/>
            <w:vMerge/>
          </w:tcPr>
          <w:p w:rsidR="00412ACD" w:rsidRPr="00A835EB" w:rsidRDefault="00412ACD" w:rsidP="004731D0"/>
        </w:tc>
        <w:tc>
          <w:tcPr>
            <w:tcW w:w="850" w:type="dxa"/>
            <w:vMerge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37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proofErr w:type="spellStart"/>
            <w:r w:rsidRPr="00A835EB">
              <w:t>Хэндмэйд</w:t>
            </w:r>
            <w:proofErr w:type="spellEnd"/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646E9C">
            <w:pPr>
              <w:pStyle w:val="Default"/>
              <w:rPr>
                <w:color w:val="auto"/>
              </w:rPr>
            </w:pPr>
            <w:r w:rsidRPr="00A835EB">
              <w:t>Полно и точно понимать содержание текста, в том числе с помощью сл</w:t>
            </w:r>
            <w:r w:rsidRPr="00A835EB">
              <w:t>о</w:t>
            </w:r>
            <w:r w:rsidRPr="00A835EB">
              <w:t>варя. Оценивать и интерпретировать содержание текста, высказывать свое отношение к нему. Обобщать и</w:t>
            </w:r>
            <w:r w:rsidRPr="00A835EB">
              <w:t>н</w:t>
            </w:r>
            <w:r w:rsidRPr="00A835EB">
              <w:t>формацию, полученную из текста, классифицировать ее, делать выводы.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t>1-4</w:t>
            </w:r>
          </w:p>
        </w:tc>
        <w:tc>
          <w:tcPr>
            <w:tcW w:w="1559" w:type="dxa"/>
            <w:vMerge/>
          </w:tcPr>
          <w:p w:rsidR="00412ACD" w:rsidRPr="00A835EB" w:rsidRDefault="00412ACD" w:rsidP="004731D0"/>
        </w:tc>
        <w:tc>
          <w:tcPr>
            <w:tcW w:w="851" w:type="dxa"/>
            <w:vMerge/>
          </w:tcPr>
          <w:p w:rsidR="00412ACD" w:rsidRPr="00A835EB" w:rsidRDefault="00412ACD" w:rsidP="004731D0"/>
        </w:tc>
        <w:tc>
          <w:tcPr>
            <w:tcW w:w="567" w:type="dxa"/>
            <w:vMerge/>
          </w:tcPr>
          <w:p w:rsidR="00412ACD" w:rsidRPr="00A835EB" w:rsidRDefault="00412ACD" w:rsidP="004731D0"/>
        </w:tc>
        <w:tc>
          <w:tcPr>
            <w:tcW w:w="850" w:type="dxa"/>
            <w:vMerge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38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r w:rsidRPr="00A835EB">
              <w:t>Время играть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646E9C">
            <w:pPr>
              <w:pStyle w:val="Default"/>
            </w:pPr>
            <w:r w:rsidRPr="00A835EB">
              <w:t>Принимать участие в диалогах (</w:t>
            </w:r>
            <w:proofErr w:type="spellStart"/>
            <w:r w:rsidRPr="00A835EB">
              <w:t>п</w:t>
            </w:r>
            <w:r w:rsidRPr="00A835EB">
              <w:t>о</w:t>
            </w:r>
            <w:r w:rsidRPr="00A835EB">
              <w:t>лилогах</w:t>
            </w:r>
            <w:proofErr w:type="spellEnd"/>
            <w:r w:rsidRPr="00A835EB">
              <w:t xml:space="preserve">) 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39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r w:rsidRPr="00A835EB">
              <w:t>Поход в зоопарк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6D620E">
            <w:r w:rsidRPr="00A835EB">
              <w:t>Рефлексивная игра</w:t>
            </w:r>
          </w:p>
        </w:tc>
        <w:tc>
          <w:tcPr>
            <w:tcW w:w="4111" w:type="dxa"/>
          </w:tcPr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Адаптироваться к индивидуальным особенностям говорящего, его темпу речи. </w:t>
            </w:r>
          </w:p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Пользоваться языковой и контекст</w:t>
            </w:r>
            <w:r w:rsidRPr="00A835EB">
              <w:rPr>
                <w:color w:val="auto"/>
              </w:rPr>
              <w:t>у</w:t>
            </w:r>
            <w:r w:rsidRPr="00A835EB">
              <w:rPr>
                <w:color w:val="auto"/>
              </w:rPr>
              <w:lastRenderedPageBreak/>
              <w:t xml:space="preserve">альной догадкой, прогнозированием. </w:t>
            </w:r>
          </w:p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Использовать полученную информ</w:t>
            </w:r>
            <w:r w:rsidRPr="00A835EB">
              <w:rPr>
                <w:color w:val="auto"/>
              </w:rPr>
              <w:t>а</w:t>
            </w:r>
            <w:r w:rsidRPr="00A835EB">
              <w:rPr>
                <w:color w:val="auto"/>
              </w:rPr>
              <w:t xml:space="preserve">цию в других видах деятельности 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lastRenderedPageBreak/>
              <w:t>1-4</w:t>
            </w:r>
          </w:p>
          <w:p w:rsidR="00412ACD" w:rsidRPr="00A835EB" w:rsidRDefault="00412ACD" w:rsidP="006D620E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lastRenderedPageBreak/>
              <w:t>40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031039">
            <w:r w:rsidRPr="00A835EB">
              <w:t>Поход к доктору</w:t>
            </w:r>
          </w:p>
        </w:tc>
        <w:tc>
          <w:tcPr>
            <w:tcW w:w="851" w:type="dxa"/>
          </w:tcPr>
          <w:p w:rsidR="00412ACD" w:rsidRPr="00A835EB" w:rsidRDefault="00412ACD" w:rsidP="00031039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031039">
            <w:r w:rsidRPr="00A835EB">
              <w:t>Ситуативная з</w:t>
            </w:r>
            <w:r w:rsidRPr="00A835EB">
              <w:t>а</w:t>
            </w:r>
            <w:r w:rsidRPr="00A835EB">
              <w:t>дача</w:t>
            </w:r>
          </w:p>
        </w:tc>
        <w:tc>
          <w:tcPr>
            <w:tcW w:w="4111" w:type="dxa"/>
          </w:tcPr>
          <w:p w:rsidR="00412ACD" w:rsidRPr="00A835EB" w:rsidRDefault="00412ACD" w:rsidP="00031039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Делать развернутое сообщение, с</w:t>
            </w:r>
            <w:r w:rsidRPr="00A835EB">
              <w:rPr>
                <w:color w:val="auto"/>
              </w:rPr>
              <w:t>о</w:t>
            </w:r>
            <w:r w:rsidRPr="00A835EB">
              <w:rPr>
                <w:color w:val="auto"/>
              </w:rPr>
              <w:t xml:space="preserve">держащее выражение собственной точки зрения, оценку передаваемой информации. </w:t>
            </w:r>
          </w:p>
          <w:p w:rsidR="00412ACD" w:rsidRPr="00A835EB" w:rsidRDefault="00412ACD" w:rsidP="00031039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Комментировать услышанное.</w:t>
            </w:r>
          </w:p>
        </w:tc>
        <w:tc>
          <w:tcPr>
            <w:tcW w:w="1276" w:type="dxa"/>
          </w:tcPr>
          <w:p w:rsidR="00412ACD" w:rsidRPr="00A835EB" w:rsidRDefault="00412ACD" w:rsidP="00031039">
            <w:r w:rsidRPr="00A835EB">
              <w:t>1-4</w:t>
            </w:r>
          </w:p>
          <w:p w:rsidR="00412ACD" w:rsidRPr="00A835EB" w:rsidRDefault="00412ACD" w:rsidP="00031039">
            <w:r w:rsidRPr="00A835EB">
              <w:t>ОИ 1</w:t>
            </w:r>
          </w:p>
          <w:p w:rsidR="00412ACD" w:rsidRPr="00A835EB" w:rsidRDefault="00412ACD" w:rsidP="00031039">
            <w:r w:rsidRPr="00A835EB">
              <w:t>ОИ 2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Конспект «Болезни»</w:t>
            </w:r>
          </w:p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D2B3E" w:rsidP="004731D0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>верка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41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031039">
            <w:r w:rsidRPr="00A835EB">
              <w:t>В банке</w:t>
            </w:r>
          </w:p>
        </w:tc>
        <w:tc>
          <w:tcPr>
            <w:tcW w:w="851" w:type="dxa"/>
          </w:tcPr>
          <w:p w:rsidR="00412ACD" w:rsidRPr="00A835EB" w:rsidRDefault="00412ACD" w:rsidP="00031039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031039">
            <w:r w:rsidRPr="00A835EB">
              <w:t>Ситуативная з</w:t>
            </w:r>
            <w:r w:rsidRPr="00A835EB">
              <w:t>а</w:t>
            </w:r>
            <w:r w:rsidRPr="00A835EB">
              <w:t>дача</w:t>
            </w:r>
          </w:p>
        </w:tc>
        <w:tc>
          <w:tcPr>
            <w:tcW w:w="4111" w:type="dxa"/>
          </w:tcPr>
          <w:p w:rsidR="00412ACD" w:rsidRPr="00A835EB" w:rsidRDefault="00412ACD" w:rsidP="00031039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Соблюдать логику и последовател</w:t>
            </w:r>
            <w:r w:rsidRPr="00A835EB">
              <w:rPr>
                <w:color w:val="auto"/>
              </w:rPr>
              <w:t>ь</w:t>
            </w:r>
            <w:r w:rsidRPr="00A835EB">
              <w:rPr>
                <w:color w:val="auto"/>
              </w:rPr>
              <w:t xml:space="preserve">ность высказываний. </w:t>
            </w:r>
          </w:p>
        </w:tc>
        <w:tc>
          <w:tcPr>
            <w:tcW w:w="1276" w:type="dxa"/>
          </w:tcPr>
          <w:p w:rsidR="00412ACD" w:rsidRPr="00A835EB" w:rsidRDefault="00412ACD" w:rsidP="00031039">
            <w:r w:rsidRPr="00A835EB">
              <w:t>1-4</w:t>
            </w:r>
          </w:p>
          <w:p w:rsidR="00412ACD" w:rsidRPr="00A835EB" w:rsidRDefault="00412ACD" w:rsidP="00031039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42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031039">
            <w:r w:rsidRPr="00A835EB">
              <w:rPr>
                <w:bCs/>
              </w:rPr>
              <w:t>Толерантность</w:t>
            </w:r>
          </w:p>
        </w:tc>
        <w:tc>
          <w:tcPr>
            <w:tcW w:w="851" w:type="dxa"/>
          </w:tcPr>
          <w:p w:rsidR="00412ACD" w:rsidRPr="00A835EB" w:rsidRDefault="00412ACD" w:rsidP="00031039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031039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031039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Делать развернутое сообщение, с</w:t>
            </w:r>
            <w:r w:rsidRPr="00A835EB">
              <w:rPr>
                <w:color w:val="auto"/>
              </w:rPr>
              <w:t>о</w:t>
            </w:r>
            <w:r w:rsidRPr="00A835EB">
              <w:rPr>
                <w:color w:val="auto"/>
              </w:rPr>
              <w:t xml:space="preserve">держащее выражение собственной точки зрения, оценку передаваемой информации. </w:t>
            </w:r>
          </w:p>
        </w:tc>
        <w:tc>
          <w:tcPr>
            <w:tcW w:w="1276" w:type="dxa"/>
          </w:tcPr>
          <w:p w:rsidR="00412ACD" w:rsidRPr="00A835EB" w:rsidRDefault="00412ACD" w:rsidP="00031039">
            <w:r w:rsidRPr="00A835EB">
              <w:t>1-4</w:t>
            </w:r>
          </w:p>
          <w:p w:rsidR="00412ACD" w:rsidRPr="00A835EB" w:rsidRDefault="00412ACD" w:rsidP="00031039">
            <w:r w:rsidRPr="00A835EB">
              <w:t>ОИ 1</w:t>
            </w:r>
          </w:p>
          <w:p w:rsidR="00412ACD" w:rsidRPr="00A835EB" w:rsidRDefault="00412ACD" w:rsidP="00031039">
            <w:r w:rsidRPr="00A835EB">
              <w:t>ДИ 5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43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r w:rsidRPr="00A835EB">
              <w:t>Письма к другу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Писать письма и заявления, в том числе электронного, личного и дел</w:t>
            </w:r>
            <w:r w:rsidRPr="00A835EB">
              <w:rPr>
                <w:color w:val="auto"/>
              </w:rPr>
              <w:t>о</w:t>
            </w:r>
            <w:r w:rsidRPr="00A835EB">
              <w:rPr>
                <w:color w:val="auto"/>
              </w:rPr>
              <w:t>вого характера.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Написание письма</w:t>
            </w:r>
          </w:p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D2B3E" w:rsidP="004731D0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>верка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4731D0">
            <w:r w:rsidRPr="00A835EB">
              <w:t>44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r w:rsidRPr="00A835EB">
              <w:t>Официальные письма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Писать письма и заявления, в том числе электронного, личного и дел</w:t>
            </w:r>
            <w:r w:rsidRPr="00A835EB">
              <w:rPr>
                <w:color w:val="auto"/>
              </w:rPr>
              <w:t>о</w:t>
            </w:r>
            <w:r w:rsidRPr="00A835EB">
              <w:rPr>
                <w:color w:val="auto"/>
              </w:rPr>
              <w:t>вого характера.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45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DE7703">
            <w:r w:rsidRPr="00A835EB">
              <w:t>Итоговый урок семья-дом-инфраструктура. Контроль.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Коллоквиум</w:t>
            </w:r>
          </w:p>
        </w:tc>
        <w:tc>
          <w:tcPr>
            <w:tcW w:w="4111" w:type="dxa"/>
          </w:tcPr>
          <w:p w:rsidR="00412ACD" w:rsidRPr="00A835EB" w:rsidRDefault="00412ACD" w:rsidP="00FD6DB1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Использовать монологические в</w:t>
            </w:r>
            <w:r w:rsidRPr="00A835EB">
              <w:rPr>
                <w:color w:val="auto"/>
              </w:rPr>
              <w:t>ы</w:t>
            </w:r>
            <w:r w:rsidRPr="00A835EB">
              <w:rPr>
                <w:color w:val="auto"/>
              </w:rPr>
              <w:t xml:space="preserve">сказывания (развернутые реплики) в диалогической речи. 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ДИ 1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46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DE7703">
            <w:r w:rsidRPr="00A835EB">
              <w:t>Страны и страновед</w:t>
            </w:r>
            <w:r w:rsidRPr="00A835EB">
              <w:t>е</w:t>
            </w:r>
            <w:r w:rsidRPr="00A835EB">
              <w:t>ние.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 xml:space="preserve">Практическое занятие </w:t>
            </w:r>
          </w:p>
        </w:tc>
        <w:tc>
          <w:tcPr>
            <w:tcW w:w="4111" w:type="dxa"/>
          </w:tcPr>
          <w:p w:rsidR="00412ACD" w:rsidRPr="00A835EB" w:rsidRDefault="00412ACD" w:rsidP="00FD6DB1">
            <w:pPr>
              <w:pStyle w:val="Default"/>
            </w:pPr>
            <w:r w:rsidRPr="00A835EB">
              <w:t>Находить информацию, относящу</w:t>
            </w:r>
            <w:r w:rsidRPr="00A835EB">
              <w:t>ю</w:t>
            </w:r>
            <w:r w:rsidRPr="00A835EB">
              <w:t>ся к определенной теме или отв</w:t>
            </w:r>
            <w:r w:rsidRPr="00A835EB">
              <w:t>е</w:t>
            </w:r>
            <w:r w:rsidRPr="00A835EB">
              <w:t xml:space="preserve">чающую определенным критериям. 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47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DE7703">
            <w:r w:rsidRPr="00A835EB">
              <w:t>Путешествия по всему миру.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Командная игра</w:t>
            </w:r>
          </w:p>
        </w:tc>
        <w:tc>
          <w:tcPr>
            <w:tcW w:w="4111" w:type="dxa"/>
          </w:tcPr>
          <w:p w:rsidR="00412ACD" w:rsidRPr="00A835EB" w:rsidRDefault="00412ACD" w:rsidP="00740B91">
            <w:pPr>
              <w:pStyle w:val="Default"/>
            </w:pPr>
            <w:r w:rsidRPr="00A835EB">
              <w:t xml:space="preserve">Делать подготовленное сообщение различного характера.  </w:t>
            </w:r>
          </w:p>
          <w:p w:rsidR="00412ACD" w:rsidRPr="00A835EB" w:rsidRDefault="00412ACD" w:rsidP="00740B91">
            <w:pPr>
              <w:pStyle w:val="Default"/>
            </w:pPr>
            <w:r w:rsidRPr="00A835EB">
              <w:t>Правильно сочетать слова в синта</w:t>
            </w:r>
            <w:r w:rsidRPr="00A835EB">
              <w:t>г</w:t>
            </w:r>
            <w:r w:rsidRPr="00A835EB">
              <w:t xml:space="preserve">мах и предложениях. </w:t>
            </w:r>
          </w:p>
          <w:p w:rsidR="00412ACD" w:rsidRPr="00A835EB" w:rsidRDefault="00412ACD" w:rsidP="00740B91">
            <w:pPr>
              <w:pStyle w:val="Default"/>
            </w:pPr>
          </w:p>
          <w:p w:rsidR="00412ACD" w:rsidRPr="00A835EB" w:rsidRDefault="00412ACD" w:rsidP="00FD6DB1">
            <w:pPr>
              <w:pStyle w:val="Default"/>
              <w:rPr>
                <w:color w:val="auto"/>
              </w:rPr>
            </w:pP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lastRenderedPageBreak/>
              <w:t>1-4</w:t>
            </w:r>
          </w:p>
          <w:p w:rsidR="00412ACD" w:rsidRPr="00A835EB" w:rsidRDefault="00412ACD" w:rsidP="006D620E">
            <w:r w:rsidRPr="00A835EB">
              <w:t>ОИ 1</w:t>
            </w:r>
          </w:p>
          <w:p w:rsidR="00412ACD" w:rsidRPr="00A835EB" w:rsidRDefault="00412ACD" w:rsidP="006D620E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6D620E">
            <w:r w:rsidRPr="00A835EB">
              <w:rPr>
                <w:bCs/>
              </w:rPr>
              <w:t>Проект «П</w:t>
            </w:r>
            <w:r w:rsidRPr="00A835EB">
              <w:rPr>
                <w:bCs/>
              </w:rPr>
              <w:t>у</w:t>
            </w:r>
            <w:r w:rsidRPr="00A835EB">
              <w:rPr>
                <w:bCs/>
              </w:rPr>
              <w:t>тешествие моей мечты»</w:t>
            </w:r>
          </w:p>
        </w:tc>
        <w:tc>
          <w:tcPr>
            <w:tcW w:w="851" w:type="dxa"/>
          </w:tcPr>
          <w:p w:rsidR="00412ACD" w:rsidRPr="00A835EB" w:rsidRDefault="00412ACD" w:rsidP="006D620E">
            <w:r w:rsidRPr="00A835EB">
              <w:t>ДИ 1</w:t>
            </w:r>
          </w:p>
          <w:p w:rsidR="00412ACD" w:rsidRPr="00A835EB" w:rsidRDefault="00412ACD" w:rsidP="006D620E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6D620E">
            <w:r w:rsidRPr="00A835EB">
              <w:rPr>
                <w:bCs/>
              </w:rPr>
              <w:t>5</w:t>
            </w:r>
          </w:p>
        </w:tc>
        <w:tc>
          <w:tcPr>
            <w:tcW w:w="850" w:type="dxa"/>
          </w:tcPr>
          <w:p w:rsidR="00412ACD" w:rsidRPr="00A835EB" w:rsidRDefault="00412ACD" w:rsidP="006D620E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 xml:space="preserve">верка  </w:t>
            </w:r>
            <w:r w:rsidRPr="00A835EB">
              <w:lastRenderedPageBreak/>
              <w:t>защ</w:t>
            </w:r>
            <w:r w:rsidRPr="00A835EB">
              <w:t>и</w:t>
            </w:r>
            <w:r w:rsidRPr="00A835EB">
              <w:t>та лу</w:t>
            </w:r>
            <w:r w:rsidRPr="00A835EB">
              <w:t>ч</w:t>
            </w:r>
            <w:r w:rsidRPr="00A835EB">
              <w:t>ших работ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lastRenderedPageBreak/>
              <w:t>48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DE7703">
            <w:r w:rsidRPr="00A835EB">
              <w:t>Путешествия на сам</w:t>
            </w:r>
            <w:r w:rsidRPr="00A835EB">
              <w:t>о</w:t>
            </w:r>
            <w:r w:rsidRPr="00A835EB">
              <w:t>лете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Ситуативная з</w:t>
            </w:r>
            <w:r w:rsidRPr="00A835EB">
              <w:t>а</w:t>
            </w:r>
            <w:r w:rsidRPr="00A835EB">
              <w:t>дача</w:t>
            </w:r>
          </w:p>
        </w:tc>
        <w:tc>
          <w:tcPr>
            <w:tcW w:w="4111" w:type="dxa"/>
          </w:tcPr>
          <w:p w:rsidR="00412ACD" w:rsidRPr="00A835EB" w:rsidRDefault="00412ACD" w:rsidP="00FD6DB1">
            <w:pPr>
              <w:pStyle w:val="Default"/>
            </w:pPr>
            <w:r w:rsidRPr="00A835EB">
              <w:t>Инициировать общение, проявлять инициативу, обращаться за помощью к партнеру, подхватывать и допо</w:t>
            </w:r>
            <w:r w:rsidRPr="00A835EB">
              <w:t>л</w:t>
            </w:r>
            <w:r w:rsidRPr="00A835EB">
              <w:t>нять его мысль, корректно прерывать партнера, менять тему разговора, з</w:t>
            </w:r>
            <w:r w:rsidRPr="00A835EB">
              <w:t>а</w:t>
            </w:r>
            <w:r w:rsidRPr="00A835EB">
              <w:t xml:space="preserve">вершать разговор. 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t>1-4</w:t>
            </w:r>
          </w:p>
          <w:p w:rsidR="00412ACD" w:rsidRPr="00A835EB" w:rsidRDefault="00412ACD" w:rsidP="006D620E">
            <w:r w:rsidRPr="00A835EB">
              <w:t>ОИ 1</w:t>
            </w:r>
          </w:p>
          <w:p w:rsidR="00412ACD" w:rsidRPr="00A835EB" w:rsidRDefault="00412ACD" w:rsidP="006D620E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6D620E">
            <w:r w:rsidRPr="00A835EB">
              <w:t>49</w:t>
            </w:r>
          </w:p>
        </w:tc>
        <w:tc>
          <w:tcPr>
            <w:tcW w:w="993" w:type="dxa"/>
          </w:tcPr>
          <w:p w:rsidR="00412ACD" w:rsidRPr="00A835EB" w:rsidRDefault="00412ACD" w:rsidP="006D620E"/>
        </w:tc>
        <w:tc>
          <w:tcPr>
            <w:tcW w:w="2693" w:type="dxa"/>
          </w:tcPr>
          <w:p w:rsidR="00412ACD" w:rsidRPr="00A835EB" w:rsidRDefault="00412ACD" w:rsidP="006D62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A835EB">
              <w:rPr>
                <w:bCs/>
              </w:rPr>
              <w:t>Путешествия по желе</w:t>
            </w:r>
            <w:r w:rsidRPr="00A835EB">
              <w:rPr>
                <w:bCs/>
              </w:rPr>
              <w:t>з</w:t>
            </w:r>
            <w:r w:rsidRPr="00A835EB">
              <w:rPr>
                <w:bCs/>
              </w:rPr>
              <w:t>ной дороге</w:t>
            </w:r>
          </w:p>
        </w:tc>
        <w:tc>
          <w:tcPr>
            <w:tcW w:w="851" w:type="dxa"/>
          </w:tcPr>
          <w:p w:rsidR="00412ACD" w:rsidRPr="00A835EB" w:rsidRDefault="00412ACD" w:rsidP="006D620E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6D620E">
            <w:r w:rsidRPr="00A835EB">
              <w:t>Ситуативная з</w:t>
            </w:r>
            <w:r w:rsidRPr="00A835EB">
              <w:t>а</w:t>
            </w:r>
            <w:r w:rsidRPr="00A835EB">
              <w:t>дача</w:t>
            </w:r>
          </w:p>
        </w:tc>
        <w:tc>
          <w:tcPr>
            <w:tcW w:w="4111" w:type="dxa"/>
          </w:tcPr>
          <w:p w:rsidR="00412ACD" w:rsidRPr="00A835EB" w:rsidRDefault="00412ACD" w:rsidP="006D620E">
            <w:pPr>
              <w:pStyle w:val="Default"/>
            </w:pPr>
            <w:r w:rsidRPr="00A835EB">
              <w:t>Инициировать общение, проявлять инициативу, обращаться за помощью к партнеру, подхватывать и допо</w:t>
            </w:r>
            <w:r w:rsidRPr="00A835EB">
              <w:t>л</w:t>
            </w:r>
            <w:r w:rsidRPr="00A835EB">
              <w:t>нять его мысль, корректно прерывать партнера, менять тему разговора, з</w:t>
            </w:r>
            <w:r w:rsidRPr="00A835EB">
              <w:t>а</w:t>
            </w:r>
            <w:r w:rsidRPr="00A835EB">
              <w:t xml:space="preserve">вершать разговор. 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t>1-4</w:t>
            </w:r>
          </w:p>
          <w:p w:rsidR="00412ACD" w:rsidRPr="00A835EB" w:rsidRDefault="00412ACD" w:rsidP="006D620E">
            <w:r w:rsidRPr="00A835EB">
              <w:t>ОИ 1</w:t>
            </w:r>
          </w:p>
          <w:p w:rsidR="00412ACD" w:rsidRPr="00A835EB" w:rsidRDefault="00412ACD" w:rsidP="006D620E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6D620E"/>
        </w:tc>
        <w:tc>
          <w:tcPr>
            <w:tcW w:w="851" w:type="dxa"/>
          </w:tcPr>
          <w:p w:rsidR="00412ACD" w:rsidRPr="00A835EB" w:rsidRDefault="00412ACD" w:rsidP="006D620E"/>
        </w:tc>
        <w:tc>
          <w:tcPr>
            <w:tcW w:w="567" w:type="dxa"/>
          </w:tcPr>
          <w:p w:rsidR="00412ACD" w:rsidRPr="00A835EB" w:rsidRDefault="00412ACD" w:rsidP="006D620E"/>
        </w:tc>
        <w:tc>
          <w:tcPr>
            <w:tcW w:w="850" w:type="dxa"/>
          </w:tcPr>
          <w:p w:rsidR="00412ACD" w:rsidRPr="00A835EB" w:rsidRDefault="00412ACD" w:rsidP="006D620E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50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6D620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A835EB">
              <w:rPr>
                <w:bCs/>
              </w:rPr>
              <w:t>Экскурсии</w:t>
            </w:r>
          </w:p>
        </w:tc>
        <w:tc>
          <w:tcPr>
            <w:tcW w:w="851" w:type="dxa"/>
          </w:tcPr>
          <w:p w:rsidR="00412ACD" w:rsidRPr="00A835EB" w:rsidRDefault="00412ACD" w:rsidP="006D620E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6D620E">
            <w:r w:rsidRPr="00A835EB">
              <w:t>Ролевая игра</w:t>
            </w:r>
          </w:p>
        </w:tc>
        <w:tc>
          <w:tcPr>
            <w:tcW w:w="4111" w:type="dxa"/>
          </w:tcPr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Использовать монологические в</w:t>
            </w:r>
            <w:r w:rsidRPr="00A835EB">
              <w:rPr>
                <w:color w:val="auto"/>
              </w:rPr>
              <w:t>ы</w:t>
            </w:r>
            <w:r w:rsidRPr="00A835EB">
              <w:rPr>
                <w:color w:val="auto"/>
              </w:rPr>
              <w:t>сказывания (развернутые реплики) в диалогической речи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t>1-4</w:t>
            </w:r>
          </w:p>
          <w:p w:rsidR="00412ACD" w:rsidRPr="00A835EB" w:rsidRDefault="00412ACD" w:rsidP="006D620E">
            <w:r w:rsidRPr="00A835EB">
              <w:t>ОИ 1</w:t>
            </w:r>
          </w:p>
          <w:p w:rsidR="00412ACD" w:rsidRPr="00A835EB" w:rsidRDefault="00412ACD" w:rsidP="006D620E">
            <w:r w:rsidRPr="00A835EB">
              <w:t>ОИ 2</w:t>
            </w:r>
          </w:p>
        </w:tc>
        <w:tc>
          <w:tcPr>
            <w:tcW w:w="1559" w:type="dxa"/>
          </w:tcPr>
          <w:p w:rsidR="00412ACD" w:rsidRPr="00A835EB" w:rsidRDefault="00412ACD" w:rsidP="006D620E"/>
        </w:tc>
        <w:tc>
          <w:tcPr>
            <w:tcW w:w="851" w:type="dxa"/>
          </w:tcPr>
          <w:p w:rsidR="00412ACD" w:rsidRPr="00A835EB" w:rsidRDefault="00412ACD" w:rsidP="006D620E"/>
        </w:tc>
        <w:tc>
          <w:tcPr>
            <w:tcW w:w="567" w:type="dxa"/>
          </w:tcPr>
          <w:p w:rsidR="00412ACD" w:rsidRPr="00A835EB" w:rsidRDefault="00412ACD" w:rsidP="006D620E"/>
        </w:tc>
        <w:tc>
          <w:tcPr>
            <w:tcW w:w="850" w:type="dxa"/>
          </w:tcPr>
          <w:p w:rsidR="00412ACD" w:rsidRPr="00A835EB" w:rsidRDefault="00412ACD" w:rsidP="006D620E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51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A835EB">
              <w:rPr>
                <w:bCs/>
              </w:rPr>
              <w:t>Англия и Америка (Географическое пол</w:t>
            </w:r>
            <w:r w:rsidRPr="00A835EB">
              <w:rPr>
                <w:bCs/>
              </w:rPr>
              <w:t>о</w:t>
            </w:r>
            <w:r w:rsidRPr="00A835EB">
              <w:rPr>
                <w:bCs/>
              </w:rPr>
              <w:t xml:space="preserve">жение,  климат)  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FD6DB1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Пользоваться толковыми, двуязы</w:t>
            </w:r>
            <w:r w:rsidRPr="00A835EB">
              <w:rPr>
                <w:color w:val="auto"/>
              </w:rPr>
              <w:t>ч</w:t>
            </w:r>
            <w:r w:rsidRPr="00A835EB">
              <w:rPr>
                <w:color w:val="auto"/>
              </w:rPr>
              <w:t>ными словарями и другими справо</w:t>
            </w:r>
            <w:r w:rsidRPr="00A835EB">
              <w:rPr>
                <w:color w:val="auto"/>
              </w:rPr>
              <w:t>ч</w:t>
            </w:r>
            <w:r w:rsidRPr="00A835EB">
              <w:rPr>
                <w:color w:val="auto"/>
              </w:rPr>
              <w:t xml:space="preserve">ными материалами, в том числе </w:t>
            </w:r>
            <w:proofErr w:type="spellStart"/>
            <w:r w:rsidRPr="00A835EB">
              <w:rPr>
                <w:color w:val="auto"/>
              </w:rPr>
              <w:t>мультимедийными</w:t>
            </w:r>
            <w:proofErr w:type="spellEnd"/>
            <w:r w:rsidRPr="00A835EB">
              <w:rPr>
                <w:color w:val="auto"/>
              </w:rPr>
              <w:t>, а также поиск</w:t>
            </w:r>
            <w:r w:rsidRPr="00A835EB">
              <w:rPr>
                <w:color w:val="auto"/>
              </w:rPr>
              <w:t>о</w:t>
            </w:r>
            <w:r w:rsidRPr="00A835EB">
              <w:rPr>
                <w:color w:val="auto"/>
              </w:rPr>
              <w:t>выми.</w:t>
            </w:r>
          </w:p>
          <w:p w:rsidR="00412ACD" w:rsidRPr="00A835EB" w:rsidRDefault="00412ACD" w:rsidP="00FD6DB1">
            <w:pPr>
              <w:pStyle w:val="Default"/>
              <w:rPr>
                <w:color w:val="auto"/>
                <w:lang w:val="en-US"/>
              </w:rPr>
            </w:pPr>
            <w:r w:rsidRPr="00A835EB">
              <w:rPr>
                <w:color w:val="auto"/>
              </w:rPr>
              <w:t>Извлекать необходимую информ</w:t>
            </w:r>
            <w:r w:rsidRPr="00A835EB">
              <w:rPr>
                <w:color w:val="auto"/>
              </w:rPr>
              <w:t>а</w:t>
            </w:r>
            <w:r w:rsidRPr="00A835EB">
              <w:rPr>
                <w:color w:val="auto"/>
              </w:rPr>
              <w:t xml:space="preserve">цию. 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ОИ 2</w:t>
            </w:r>
          </w:p>
          <w:p w:rsidR="00412ACD" w:rsidRPr="00A835EB" w:rsidRDefault="00412ACD" w:rsidP="00DC3185">
            <w:r w:rsidRPr="00A835EB">
              <w:t>ДИ 3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Эссе на т</w:t>
            </w:r>
            <w:r w:rsidRPr="00A835EB">
              <w:t>е</w:t>
            </w:r>
            <w:r w:rsidRPr="00A835EB">
              <w:t>му: Англия или Амер</w:t>
            </w:r>
            <w:r w:rsidRPr="00A835EB">
              <w:t>и</w:t>
            </w:r>
            <w:r w:rsidRPr="00A835EB">
              <w:t>ка: куда бы поехал я?</w:t>
            </w:r>
          </w:p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D2B3E" w:rsidP="004731D0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>верка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52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A835EB">
              <w:rPr>
                <w:bCs/>
              </w:rPr>
              <w:t xml:space="preserve">Флора и фауна </w:t>
            </w:r>
            <w:proofErr w:type="spellStart"/>
            <w:r w:rsidRPr="00A835EB">
              <w:rPr>
                <w:bCs/>
              </w:rPr>
              <w:t>англ</w:t>
            </w:r>
            <w:r w:rsidRPr="00A835EB">
              <w:rPr>
                <w:bCs/>
              </w:rPr>
              <w:t>о</w:t>
            </w:r>
            <w:r w:rsidRPr="00A835EB">
              <w:rPr>
                <w:bCs/>
              </w:rPr>
              <w:t>говорящих</w:t>
            </w:r>
            <w:proofErr w:type="spellEnd"/>
            <w:r w:rsidRPr="00A835EB">
              <w:rPr>
                <w:bCs/>
              </w:rPr>
              <w:t xml:space="preserve"> стран.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Рефлексивная игра</w:t>
            </w:r>
          </w:p>
        </w:tc>
        <w:tc>
          <w:tcPr>
            <w:tcW w:w="4111" w:type="dxa"/>
          </w:tcPr>
          <w:p w:rsidR="00412ACD" w:rsidRPr="00A835EB" w:rsidRDefault="00412ACD" w:rsidP="00FD6DB1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Составлять буклет, брошюру, каталог </w:t>
            </w:r>
          </w:p>
          <w:p w:rsidR="00412ACD" w:rsidRPr="00A835EB" w:rsidRDefault="00412ACD" w:rsidP="004731D0"/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Буклет «Флора»/ «Фауна» США, Ан</w:t>
            </w:r>
            <w:r w:rsidRPr="00A835EB">
              <w:t>г</w:t>
            </w:r>
            <w:r w:rsidRPr="00A835EB">
              <w:t>лии</w:t>
            </w:r>
          </w:p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>
            <w:r w:rsidRPr="00A835EB">
              <w:t>3</w:t>
            </w:r>
          </w:p>
        </w:tc>
        <w:tc>
          <w:tcPr>
            <w:tcW w:w="850" w:type="dxa"/>
          </w:tcPr>
          <w:p w:rsidR="00412ACD" w:rsidRPr="00A835EB" w:rsidRDefault="004D2B3E" w:rsidP="004731D0">
            <w:r w:rsidRPr="00A835EB">
              <w:t>Ус</w:t>
            </w:r>
            <w:r w:rsidRPr="00A835EB">
              <w:t>т</w:t>
            </w:r>
            <w:r w:rsidRPr="00A835EB">
              <w:t>ная защ</w:t>
            </w:r>
            <w:r w:rsidRPr="00A835EB">
              <w:t>и</w:t>
            </w:r>
            <w:r w:rsidRPr="00A835EB">
              <w:t>та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53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A835EB">
              <w:rPr>
                <w:bCs/>
              </w:rPr>
              <w:t>Национальные симв</w:t>
            </w:r>
            <w:r w:rsidRPr="00A835EB">
              <w:rPr>
                <w:bCs/>
              </w:rPr>
              <w:t>о</w:t>
            </w:r>
            <w:r w:rsidRPr="00A835EB">
              <w:rPr>
                <w:bCs/>
              </w:rPr>
              <w:lastRenderedPageBreak/>
              <w:t>лы Великобритании и Америки.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lastRenderedPageBreak/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Ролевая игра</w:t>
            </w:r>
          </w:p>
        </w:tc>
        <w:tc>
          <w:tcPr>
            <w:tcW w:w="4111" w:type="dxa"/>
          </w:tcPr>
          <w:p w:rsidR="00412ACD" w:rsidRPr="00A835EB" w:rsidRDefault="00412ACD" w:rsidP="00FD6DB1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Описывать различные события, фа</w:t>
            </w:r>
            <w:r w:rsidRPr="00A835EB">
              <w:rPr>
                <w:color w:val="auto"/>
              </w:rPr>
              <w:t>к</w:t>
            </w:r>
            <w:r w:rsidRPr="00A835EB">
              <w:rPr>
                <w:color w:val="auto"/>
              </w:rPr>
              <w:lastRenderedPageBreak/>
              <w:t>ты, явления, комментировать их, д</w:t>
            </w:r>
            <w:r w:rsidRPr="00A835EB">
              <w:rPr>
                <w:color w:val="auto"/>
              </w:rPr>
              <w:t>е</w:t>
            </w:r>
            <w:r w:rsidRPr="00A835EB">
              <w:rPr>
                <w:color w:val="auto"/>
              </w:rPr>
              <w:t xml:space="preserve">лать обобщения и выводы. 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lastRenderedPageBreak/>
              <w:t>1-4</w:t>
            </w:r>
          </w:p>
          <w:p w:rsidR="00412ACD" w:rsidRPr="00A835EB" w:rsidRDefault="00412ACD" w:rsidP="00DC3185">
            <w:r w:rsidRPr="00A835EB">
              <w:lastRenderedPageBreak/>
              <w:t>ОИ 1</w:t>
            </w:r>
          </w:p>
          <w:p w:rsidR="00412ACD" w:rsidRPr="00A835EB" w:rsidRDefault="00412ACD" w:rsidP="00DC3185">
            <w:r w:rsidRPr="00A835EB">
              <w:t>ОИ 2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lastRenderedPageBreak/>
              <w:t>54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387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A835EB">
              <w:rPr>
                <w:bCs/>
              </w:rPr>
              <w:t>Государственное и п</w:t>
            </w:r>
            <w:r w:rsidRPr="00A835EB">
              <w:rPr>
                <w:bCs/>
              </w:rPr>
              <w:t>о</w:t>
            </w:r>
            <w:r w:rsidRPr="00A835EB">
              <w:rPr>
                <w:bCs/>
              </w:rPr>
              <w:t xml:space="preserve">литическое устройство </w:t>
            </w:r>
            <w:proofErr w:type="spellStart"/>
            <w:r w:rsidRPr="00A835EB">
              <w:rPr>
                <w:bCs/>
              </w:rPr>
              <w:t>англоговорящих</w:t>
            </w:r>
            <w:proofErr w:type="spellEnd"/>
            <w:r w:rsidRPr="00A835EB">
              <w:rPr>
                <w:bCs/>
              </w:rPr>
              <w:t xml:space="preserve"> стран.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FD6DB1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Извлекать необходимую информ</w:t>
            </w:r>
            <w:r w:rsidRPr="00A835EB">
              <w:rPr>
                <w:color w:val="auto"/>
              </w:rPr>
              <w:t>а</w:t>
            </w:r>
            <w:r w:rsidRPr="00A835EB">
              <w:rPr>
                <w:color w:val="auto"/>
              </w:rPr>
              <w:t xml:space="preserve">цию. </w:t>
            </w:r>
          </w:p>
          <w:p w:rsidR="00412ACD" w:rsidRPr="00A835EB" w:rsidRDefault="00412ACD" w:rsidP="00FD6DB1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Составлять реферат, аннотацию те</w:t>
            </w:r>
            <w:r w:rsidRPr="00A835EB">
              <w:rPr>
                <w:color w:val="auto"/>
              </w:rPr>
              <w:t>к</w:t>
            </w:r>
            <w:r w:rsidRPr="00A835EB">
              <w:rPr>
                <w:color w:val="auto"/>
              </w:rPr>
              <w:t xml:space="preserve">ста. </w:t>
            </w:r>
          </w:p>
        </w:tc>
        <w:tc>
          <w:tcPr>
            <w:tcW w:w="1276" w:type="dxa"/>
          </w:tcPr>
          <w:p w:rsidR="00412ACD" w:rsidRPr="00A835EB" w:rsidRDefault="00412ACD" w:rsidP="00DC3185">
            <w:r w:rsidRPr="00A835EB">
              <w:t>1-4</w:t>
            </w:r>
          </w:p>
          <w:p w:rsidR="00412ACD" w:rsidRPr="00A835EB" w:rsidRDefault="00412ACD" w:rsidP="00DC3185">
            <w:r w:rsidRPr="00A835EB">
              <w:t>ОИ 1</w:t>
            </w:r>
          </w:p>
          <w:p w:rsidR="00412ACD" w:rsidRPr="00A835EB" w:rsidRDefault="00412ACD" w:rsidP="00DC3185">
            <w:r w:rsidRPr="00A835EB">
              <w:t>ОИ 2</w:t>
            </w:r>
          </w:p>
          <w:p w:rsidR="00412ACD" w:rsidRPr="00A835EB" w:rsidRDefault="00412ACD" w:rsidP="00DC3185">
            <w:r w:rsidRPr="00A835EB">
              <w:t>ДИ 3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rPr>
          <w:trHeight w:val="460"/>
        </w:trPr>
        <w:tc>
          <w:tcPr>
            <w:tcW w:w="567" w:type="dxa"/>
          </w:tcPr>
          <w:p w:rsidR="00412ACD" w:rsidRPr="00A835EB" w:rsidRDefault="00412ACD" w:rsidP="00E90DBD">
            <w:r w:rsidRPr="00A835EB">
              <w:t>55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6A60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A835EB">
              <w:rPr>
                <w:bCs/>
              </w:rPr>
              <w:t>Путешествие по гла</w:t>
            </w:r>
            <w:r w:rsidRPr="00A835EB">
              <w:rPr>
                <w:bCs/>
              </w:rPr>
              <w:t>в</w:t>
            </w:r>
            <w:r w:rsidRPr="00A835EB">
              <w:rPr>
                <w:bCs/>
              </w:rPr>
              <w:t>ным городам Велик</w:t>
            </w:r>
            <w:r w:rsidRPr="00A835EB">
              <w:rPr>
                <w:bCs/>
              </w:rPr>
              <w:t>о</w:t>
            </w:r>
            <w:r w:rsidRPr="00A835EB">
              <w:rPr>
                <w:bCs/>
              </w:rPr>
              <w:t>британии и США. До</w:t>
            </w:r>
            <w:r w:rsidRPr="00A835EB">
              <w:rPr>
                <w:bCs/>
              </w:rPr>
              <w:t>с</w:t>
            </w:r>
            <w:r w:rsidRPr="00A835EB">
              <w:rPr>
                <w:bCs/>
              </w:rPr>
              <w:t>топримечательности Великобритании и США.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080353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Составлять таблицу, схему с испол</w:t>
            </w:r>
            <w:r w:rsidRPr="00A835EB">
              <w:rPr>
                <w:color w:val="auto"/>
              </w:rPr>
              <w:t>ь</w:t>
            </w:r>
            <w:r w:rsidRPr="00A835EB">
              <w:rPr>
                <w:color w:val="auto"/>
              </w:rPr>
              <w:t>зованием информации из текста. Комментировать услыша</w:t>
            </w:r>
            <w:r w:rsidRPr="00A835EB">
              <w:rPr>
                <w:color w:val="auto"/>
              </w:rPr>
              <w:t>н</w:t>
            </w:r>
            <w:r w:rsidRPr="00A835EB">
              <w:rPr>
                <w:color w:val="auto"/>
              </w:rPr>
              <w:t xml:space="preserve">ное/увиденное/прочитанное. </w:t>
            </w:r>
          </w:p>
          <w:p w:rsidR="00412ACD" w:rsidRPr="00A835EB" w:rsidRDefault="00412ACD" w:rsidP="00FD6DB1">
            <w:pPr>
              <w:pStyle w:val="Default"/>
              <w:rPr>
                <w:color w:val="auto"/>
              </w:rPr>
            </w:pPr>
          </w:p>
        </w:tc>
        <w:tc>
          <w:tcPr>
            <w:tcW w:w="1276" w:type="dxa"/>
          </w:tcPr>
          <w:p w:rsidR="00412ACD" w:rsidRPr="00A835EB" w:rsidRDefault="00412ACD" w:rsidP="000965E3">
            <w:r w:rsidRPr="00A835EB">
              <w:t>1-4</w:t>
            </w:r>
          </w:p>
          <w:p w:rsidR="00412ACD" w:rsidRPr="00A835EB" w:rsidRDefault="00412ACD" w:rsidP="000965E3">
            <w:r w:rsidRPr="00A835EB">
              <w:t>ОИ 1</w:t>
            </w:r>
          </w:p>
          <w:p w:rsidR="00412ACD" w:rsidRPr="00A835EB" w:rsidRDefault="00412ACD" w:rsidP="000965E3">
            <w:r w:rsidRPr="00A835EB">
              <w:t>ОИ 2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56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F628BC">
            <w:r w:rsidRPr="00A835EB">
              <w:t>Россия. Географическое положение. Климат и природа России.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 с эл</w:t>
            </w:r>
            <w:r w:rsidRPr="00A835EB">
              <w:t>е</w:t>
            </w:r>
            <w:r w:rsidRPr="00A835EB">
              <w:t>ментами лекции</w:t>
            </w:r>
          </w:p>
        </w:tc>
        <w:tc>
          <w:tcPr>
            <w:tcW w:w="4111" w:type="dxa"/>
          </w:tcPr>
          <w:p w:rsidR="00412ACD" w:rsidRPr="00A835EB" w:rsidRDefault="00412ACD" w:rsidP="00FD6DB1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Пользоваться языковой и контекст</w:t>
            </w:r>
            <w:r w:rsidRPr="00A835EB">
              <w:rPr>
                <w:color w:val="auto"/>
              </w:rPr>
              <w:t>у</w:t>
            </w:r>
            <w:r w:rsidRPr="00A835EB">
              <w:rPr>
                <w:color w:val="auto"/>
              </w:rPr>
              <w:t xml:space="preserve">альной догадкой, прогнозированием. </w:t>
            </w:r>
          </w:p>
        </w:tc>
        <w:tc>
          <w:tcPr>
            <w:tcW w:w="1276" w:type="dxa"/>
          </w:tcPr>
          <w:p w:rsidR="00412ACD" w:rsidRPr="00A835EB" w:rsidRDefault="00412ACD" w:rsidP="000965E3">
            <w:r w:rsidRPr="00A835EB">
              <w:t>1-4</w:t>
            </w:r>
          </w:p>
          <w:p w:rsidR="00412ACD" w:rsidRPr="00A835EB" w:rsidRDefault="00412ACD" w:rsidP="000965E3">
            <w:r w:rsidRPr="00A835EB">
              <w:t>ОИ 1</w:t>
            </w:r>
          </w:p>
          <w:p w:rsidR="00412ACD" w:rsidRPr="00A835EB" w:rsidRDefault="00412ACD" w:rsidP="000965E3">
            <w:r w:rsidRPr="00A835EB">
              <w:t>ДИ 2</w:t>
            </w:r>
          </w:p>
        </w:tc>
        <w:tc>
          <w:tcPr>
            <w:tcW w:w="1559" w:type="dxa"/>
          </w:tcPr>
          <w:p w:rsidR="00412ACD" w:rsidRPr="00A835EB" w:rsidRDefault="00412ACD" w:rsidP="006A7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A835EB">
              <w:rPr>
                <w:bCs/>
              </w:rPr>
              <w:t>Составление карты пам</w:t>
            </w:r>
            <w:r w:rsidRPr="00A835EB">
              <w:rPr>
                <w:bCs/>
              </w:rPr>
              <w:t>я</w:t>
            </w:r>
            <w:r w:rsidRPr="00A835EB">
              <w:rPr>
                <w:bCs/>
              </w:rPr>
              <w:t>ти (тезисы) по теме Ро</w:t>
            </w:r>
            <w:r w:rsidRPr="00A835EB">
              <w:rPr>
                <w:bCs/>
              </w:rPr>
              <w:t>с</w:t>
            </w:r>
            <w:r w:rsidRPr="00A835EB">
              <w:rPr>
                <w:bCs/>
              </w:rPr>
              <w:t>сия</w:t>
            </w:r>
          </w:p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>
            <w:r w:rsidRPr="00A835EB">
              <w:t>ОИ 1</w:t>
            </w:r>
          </w:p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>верка и ус</w:t>
            </w:r>
            <w:r w:rsidRPr="00A835EB">
              <w:t>т</w:t>
            </w:r>
            <w:r w:rsidRPr="00A835EB">
              <w:t>ный опрос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57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r w:rsidRPr="00A835EB">
              <w:t>Политическое устро</w:t>
            </w:r>
            <w:r w:rsidRPr="00A835EB">
              <w:t>й</w:t>
            </w:r>
            <w:r w:rsidRPr="00A835EB">
              <w:t xml:space="preserve">ство России. 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FD6DB1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Составлять таблицу, схему с испол</w:t>
            </w:r>
            <w:r w:rsidRPr="00A835EB">
              <w:rPr>
                <w:color w:val="auto"/>
              </w:rPr>
              <w:t>ь</w:t>
            </w:r>
            <w:r w:rsidRPr="00A835EB">
              <w:rPr>
                <w:color w:val="auto"/>
              </w:rPr>
              <w:t xml:space="preserve">зованием информации из текста </w:t>
            </w:r>
          </w:p>
        </w:tc>
        <w:tc>
          <w:tcPr>
            <w:tcW w:w="1276" w:type="dxa"/>
          </w:tcPr>
          <w:p w:rsidR="00412ACD" w:rsidRPr="00A835EB" w:rsidRDefault="00412ACD" w:rsidP="000965E3">
            <w:r w:rsidRPr="00A835EB">
              <w:t>1-4</w:t>
            </w:r>
          </w:p>
          <w:p w:rsidR="00412ACD" w:rsidRPr="00A835EB" w:rsidRDefault="00412ACD" w:rsidP="000965E3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58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F628BC">
            <w:r w:rsidRPr="00A835EB">
              <w:t>Национальные  симв</w:t>
            </w:r>
            <w:r w:rsidRPr="00A835EB">
              <w:t>о</w:t>
            </w:r>
            <w:r w:rsidRPr="00A835EB">
              <w:t>лы России.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Рефлексивная игра</w:t>
            </w:r>
          </w:p>
        </w:tc>
        <w:tc>
          <w:tcPr>
            <w:tcW w:w="4111" w:type="dxa"/>
          </w:tcPr>
          <w:p w:rsidR="00412ACD" w:rsidRPr="00A835EB" w:rsidRDefault="00412ACD" w:rsidP="004731D0">
            <w:r w:rsidRPr="00A835EB">
              <w:t>Описывать различные события, фа</w:t>
            </w:r>
            <w:r w:rsidRPr="00A835EB">
              <w:t>к</w:t>
            </w:r>
            <w:r w:rsidRPr="00A835EB">
              <w:t>ты, явления, комментировать их, д</w:t>
            </w:r>
            <w:r w:rsidRPr="00A835EB">
              <w:t>е</w:t>
            </w:r>
            <w:r w:rsidRPr="00A835EB">
              <w:t>лать обобщения и выводы.</w:t>
            </w:r>
          </w:p>
        </w:tc>
        <w:tc>
          <w:tcPr>
            <w:tcW w:w="1276" w:type="dxa"/>
          </w:tcPr>
          <w:p w:rsidR="00412ACD" w:rsidRPr="00A835EB" w:rsidRDefault="00412ACD" w:rsidP="000965E3">
            <w:r w:rsidRPr="00A835EB">
              <w:t>1-4</w:t>
            </w:r>
          </w:p>
          <w:p w:rsidR="00412ACD" w:rsidRPr="00A835EB" w:rsidRDefault="00412ACD" w:rsidP="000965E3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59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080353">
            <w:r w:rsidRPr="00A835EB">
              <w:t>Москва – столица н</w:t>
            </w:r>
            <w:r w:rsidRPr="00A835EB">
              <w:t>а</w:t>
            </w:r>
            <w:r w:rsidRPr="00A835EB">
              <w:t xml:space="preserve">шей родины. 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6A602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Фиксировать основные сведения в процессе чтения или прослушивания текста, в том числе в виде таблицы. Делать подготовленное сообщение </w:t>
            </w:r>
          </w:p>
          <w:p w:rsidR="00412ACD" w:rsidRPr="00A835EB" w:rsidRDefault="00412ACD" w:rsidP="006A602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Комментировать услыша</w:t>
            </w:r>
            <w:r w:rsidRPr="00A835EB">
              <w:rPr>
                <w:color w:val="auto"/>
              </w:rPr>
              <w:t>н</w:t>
            </w:r>
            <w:r w:rsidRPr="00A835EB">
              <w:rPr>
                <w:color w:val="auto"/>
              </w:rPr>
              <w:t>ное/увиденное/прочитанное.</w:t>
            </w:r>
          </w:p>
        </w:tc>
        <w:tc>
          <w:tcPr>
            <w:tcW w:w="1276" w:type="dxa"/>
          </w:tcPr>
          <w:p w:rsidR="00412ACD" w:rsidRPr="00A835EB" w:rsidRDefault="00412ACD" w:rsidP="000965E3">
            <w:r w:rsidRPr="00A835EB">
              <w:t>1-4</w:t>
            </w:r>
          </w:p>
          <w:p w:rsidR="00412ACD" w:rsidRPr="00A835EB" w:rsidRDefault="00412ACD" w:rsidP="000965E3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4F79B2">
            <w:r w:rsidRPr="00A835EB">
              <w:t>Доклад Б</w:t>
            </w:r>
            <w:r w:rsidRPr="00A835EB">
              <w:t>о</w:t>
            </w:r>
            <w:r w:rsidRPr="00A835EB">
              <w:t>роды и ц</w:t>
            </w:r>
            <w:r w:rsidRPr="00A835EB">
              <w:t>и</w:t>
            </w:r>
            <w:r w:rsidRPr="00A835EB">
              <w:t>рюльники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ОИ 1</w:t>
            </w:r>
          </w:p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3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>верка с в</w:t>
            </w:r>
            <w:r w:rsidRPr="00A835EB">
              <w:t>ы</w:t>
            </w:r>
            <w:r w:rsidRPr="00A835EB">
              <w:t>сту</w:t>
            </w:r>
            <w:r w:rsidRPr="00A835EB">
              <w:t>п</w:t>
            </w:r>
            <w:r w:rsidRPr="00A835EB">
              <w:lastRenderedPageBreak/>
              <w:t>лен</w:t>
            </w:r>
            <w:r w:rsidRPr="00A835EB">
              <w:t>и</w:t>
            </w:r>
            <w:r w:rsidRPr="00A835EB">
              <w:t>ем лу</w:t>
            </w:r>
            <w:r w:rsidRPr="00A835EB">
              <w:t>ч</w:t>
            </w:r>
            <w:r w:rsidRPr="00A835EB">
              <w:t>ших работ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lastRenderedPageBreak/>
              <w:t>60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r w:rsidRPr="00A835EB">
              <w:t>Города России.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6D620E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Фиксировать основные сведения в процессе чтения или прослушивания текста, в том числе в виде таблицы. Делать подготовленное сообщение </w:t>
            </w:r>
          </w:p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Комментировать услыша</w:t>
            </w:r>
            <w:r w:rsidRPr="00A835EB">
              <w:rPr>
                <w:color w:val="auto"/>
              </w:rPr>
              <w:t>н</w:t>
            </w:r>
            <w:r w:rsidRPr="00A835EB">
              <w:rPr>
                <w:color w:val="auto"/>
              </w:rPr>
              <w:t>ное/увиденное/прочитанное.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t>1-4</w:t>
            </w:r>
          </w:p>
          <w:p w:rsidR="00412ACD" w:rsidRPr="00A835EB" w:rsidRDefault="00412ACD" w:rsidP="006D620E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E90DBD">
            <w:r w:rsidRPr="00A835EB">
              <w:t>61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9F3A68">
            <w:r w:rsidRPr="00A835EB">
              <w:t>Культурные и наци</w:t>
            </w:r>
            <w:r w:rsidRPr="00A835EB">
              <w:t>о</w:t>
            </w:r>
            <w:r w:rsidRPr="00A835EB">
              <w:t>нальные традиции н</w:t>
            </w:r>
            <w:r w:rsidRPr="00A835EB">
              <w:t>а</w:t>
            </w:r>
            <w:r w:rsidRPr="00A835EB">
              <w:t>родов России и стан изучаемого языка.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Рефлексивная игра</w:t>
            </w:r>
          </w:p>
        </w:tc>
        <w:tc>
          <w:tcPr>
            <w:tcW w:w="4111" w:type="dxa"/>
          </w:tcPr>
          <w:p w:rsidR="00412ACD" w:rsidRPr="00A835EB" w:rsidRDefault="00412ACD" w:rsidP="00646E9C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Составлять несложные рецепты пр</w:t>
            </w:r>
            <w:r w:rsidRPr="00A835EB">
              <w:rPr>
                <w:color w:val="auto"/>
              </w:rPr>
              <w:t>и</w:t>
            </w:r>
            <w:r w:rsidRPr="00A835EB">
              <w:rPr>
                <w:color w:val="auto"/>
              </w:rPr>
              <w:t xml:space="preserve">готовления блюд. </w:t>
            </w:r>
          </w:p>
          <w:p w:rsidR="00412ACD" w:rsidRPr="00A835EB" w:rsidRDefault="00412ACD" w:rsidP="004731D0"/>
        </w:tc>
        <w:tc>
          <w:tcPr>
            <w:tcW w:w="1276" w:type="dxa"/>
          </w:tcPr>
          <w:p w:rsidR="00412ACD" w:rsidRPr="00A835EB" w:rsidRDefault="00412ACD" w:rsidP="000965E3">
            <w:r w:rsidRPr="00A835EB">
              <w:t>1-4</w:t>
            </w:r>
          </w:p>
          <w:p w:rsidR="00412ACD" w:rsidRPr="00A835EB" w:rsidRDefault="00412ACD" w:rsidP="000965E3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C73FE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A835EB">
              <w:rPr>
                <w:bCs/>
              </w:rPr>
              <w:t>Путевод</w:t>
            </w:r>
            <w:r w:rsidRPr="00A835EB">
              <w:rPr>
                <w:bCs/>
              </w:rPr>
              <w:t>и</w:t>
            </w:r>
            <w:r w:rsidRPr="00A835EB">
              <w:rPr>
                <w:bCs/>
              </w:rPr>
              <w:t>тель по ро</w:t>
            </w:r>
            <w:r w:rsidRPr="00A835EB">
              <w:rPr>
                <w:bCs/>
              </w:rPr>
              <w:t>д</w:t>
            </w:r>
            <w:r w:rsidRPr="00A835EB">
              <w:rPr>
                <w:bCs/>
              </w:rPr>
              <w:t>ному краю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12ACD" w:rsidP="00C73FE9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 xml:space="preserve">верка. 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E90DBD">
            <w:r w:rsidRPr="00A835EB">
              <w:t>62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9F3A68">
            <w:r w:rsidRPr="00A835EB">
              <w:t>Краеведение. Бурятия.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 с эл</w:t>
            </w:r>
            <w:r w:rsidRPr="00A835EB">
              <w:t>е</w:t>
            </w:r>
            <w:r w:rsidRPr="00A835EB">
              <w:t>ментами лекции</w:t>
            </w:r>
          </w:p>
        </w:tc>
        <w:tc>
          <w:tcPr>
            <w:tcW w:w="4111" w:type="dxa"/>
          </w:tcPr>
          <w:p w:rsidR="00412ACD" w:rsidRPr="00A835EB" w:rsidRDefault="00412ACD" w:rsidP="004731D0">
            <w:r w:rsidRPr="00A835EB">
              <w:t>Составлять буклет, брошюру, каталог</w:t>
            </w:r>
          </w:p>
        </w:tc>
        <w:tc>
          <w:tcPr>
            <w:tcW w:w="1276" w:type="dxa"/>
          </w:tcPr>
          <w:p w:rsidR="00412ACD" w:rsidRPr="00A835EB" w:rsidRDefault="00412ACD" w:rsidP="000965E3">
            <w:r w:rsidRPr="00A835EB">
              <w:t>1-4</w:t>
            </w:r>
          </w:p>
          <w:p w:rsidR="00412ACD" w:rsidRPr="00A835EB" w:rsidRDefault="00412ACD" w:rsidP="000965E3">
            <w:r w:rsidRPr="00A835EB">
              <w:t>ОИ 1</w:t>
            </w:r>
          </w:p>
          <w:p w:rsidR="00412ACD" w:rsidRPr="00A835EB" w:rsidRDefault="00412ACD" w:rsidP="000965E3">
            <w:r w:rsidRPr="00A835EB">
              <w:t>ДИ 2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E90DBD">
            <w:r w:rsidRPr="00A835EB">
              <w:t>63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9F3A68">
            <w:r w:rsidRPr="00A835EB">
              <w:t xml:space="preserve">Праздники России и </w:t>
            </w:r>
            <w:proofErr w:type="spellStart"/>
            <w:r w:rsidRPr="00A835EB">
              <w:t>англоговорящих</w:t>
            </w:r>
            <w:proofErr w:type="spellEnd"/>
            <w:r w:rsidRPr="00A835EB">
              <w:t xml:space="preserve"> стран.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4731D0">
            <w:r w:rsidRPr="00A835EB">
              <w:t>Выражать свое отношение (согласие, несогласие) к прослушанной инфо</w:t>
            </w:r>
            <w:r w:rsidRPr="00A835EB">
              <w:t>р</w:t>
            </w:r>
            <w:r w:rsidRPr="00A835EB">
              <w:t>мации, обосновывая его.</w:t>
            </w:r>
          </w:p>
        </w:tc>
        <w:tc>
          <w:tcPr>
            <w:tcW w:w="1276" w:type="dxa"/>
          </w:tcPr>
          <w:p w:rsidR="00412ACD" w:rsidRPr="00A835EB" w:rsidRDefault="00412ACD" w:rsidP="00E90DBD">
            <w:r w:rsidRPr="00A835EB">
              <w:t>1-4</w:t>
            </w:r>
          </w:p>
          <w:p w:rsidR="00412ACD" w:rsidRPr="00A835EB" w:rsidRDefault="00412ACD" w:rsidP="00E90DBD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Открытка «С праздн</w:t>
            </w:r>
            <w:r w:rsidRPr="00A835EB">
              <w:t>и</w:t>
            </w:r>
            <w:r w:rsidRPr="00A835EB">
              <w:t>ком»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З</w:t>
            </w:r>
            <w:r w:rsidRPr="00A835EB">
              <w:t>а</w:t>
            </w:r>
            <w:r w:rsidRPr="00A835EB">
              <w:t>щита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E90DBD">
            <w:r w:rsidRPr="00A835EB">
              <w:t>64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9F3A68">
            <w:r w:rsidRPr="00A835EB">
              <w:t>Искусство и культура. Выдающиеся люди.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1D3FA6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Распознавать, образовывать и пр</w:t>
            </w:r>
            <w:r w:rsidRPr="00A835EB">
              <w:rPr>
                <w:color w:val="auto"/>
              </w:rPr>
              <w:t>а</w:t>
            </w:r>
            <w:r w:rsidRPr="00A835EB">
              <w:rPr>
                <w:color w:val="auto"/>
              </w:rPr>
              <w:t>вильно употреблять в речи основные морфологические формы и синтакс</w:t>
            </w:r>
            <w:r w:rsidRPr="00A835EB">
              <w:rPr>
                <w:color w:val="auto"/>
              </w:rPr>
              <w:t>и</w:t>
            </w:r>
            <w:r w:rsidRPr="00A835EB">
              <w:rPr>
                <w:color w:val="auto"/>
              </w:rPr>
              <w:t xml:space="preserve">ческие конструкции </w:t>
            </w:r>
          </w:p>
        </w:tc>
        <w:tc>
          <w:tcPr>
            <w:tcW w:w="1276" w:type="dxa"/>
          </w:tcPr>
          <w:p w:rsidR="00412ACD" w:rsidRPr="00A835EB" w:rsidRDefault="00412ACD" w:rsidP="00E90DBD">
            <w:r w:rsidRPr="00A835EB">
              <w:t>1-4</w:t>
            </w:r>
          </w:p>
          <w:p w:rsidR="00412ACD" w:rsidRPr="00A835EB" w:rsidRDefault="00412ACD" w:rsidP="00E90DBD">
            <w:r w:rsidRPr="00A835EB">
              <w:t>ОИ 1</w:t>
            </w:r>
          </w:p>
          <w:p w:rsidR="00412ACD" w:rsidRPr="00A835EB" w:rsidRDefault="00412ACD" w:rsidP="00E90DBD">
            <w:r w:rsidRPr="00A835EB">
              <w:t>ДИ 3</w:t>
            </w:r>
          </w:p>
          <w:p w:rsidR="00412ACD" w:rsidRPr="00A835EB" w:rsidRDefault="00412ACD" w:rsidP="00E90DBD">
            <w:r w:rsidRPr="00A835EB">
              <w:t>ДИ 1</w:t>
            </w:r>
          </w:p>
        </w:tc>
        <w:tc>
          <w:tcPr>
            <w:tcW w:w="1559" w:type="dxa"/>
          </w:tcPr>
          <w:p w:rsidR="00412ACD" w:rsidRPr="00A835EB" w:rsidRDefault="00412ACD" w:rsidP="00031039">
            <w:r w:rsidRPr="00A835EB">
              <w:rPr>
                <w:bCs/>
              </w:rPr>
              <w:t>Мини-доклад «Знамен</w:t>
            </w:r>
            <w:r w:rsidRPr="00A835EB">
              <w:rPr>
                <w:bCs/>
              </w:rPr>
              <w:t>и</w:t>
            </w:r>
            <w:r w:rsidRPr="00A835EB">
              <w:rPr>
                <w:bCs/>
              </w:rPr>
              <w:t>тый спор</w:t>
            </w:r>
            <w:r w:rsidRPr="00A835EB">
              <w:rPr>
                <w:bCs/>
              </w:rPr>
              <w:t>т</w:t>
            </w:r>
            <w:r w:rsidRPr="00A835EB">
              <w:rPr>
                <w:bCs/>
              </w:rPr>
              <w:t>смен го</w:t>
            </w:r>
            <w:r w:rsidRPr="00A835EB">
              <w:rPr>
                <w:bCs/>
              </w:rPr>
              <w:t>р</w:t>
            </w:r>
            <w:r w:rsidRPr="00A835EB">
              <w:rPr>
                <w:bCs/>
              </w:rPr>
              <w:t>дость своей страны»</w:t>
            </w:r>
          </w:p>
        </w:tc>
        <w:tc>
          <w:tcPr>
            <w:tcW w:w="851" w:type="dxa"/>
          </w:tcPr>
          <w:p w:rsidR="00412ACD" w:rsidRPr="00A835EB" w:rsidRDefault="00412ACD" w:rsidP="00031039">
            <w:r w:rsidRPr="00A835EB">
              <w:t>ДИ 1</w:t>
            </w:r>
          </w:p>
          <w:p w:rsidR="00412ACD" w:rsidRPr="00A835EB" w:rsidRDefault="00412ACD" w:rsidP="00031039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031039">
            <w:r w:rsidRPr="00A835EB">
              <w:rPr>
                <w:bCs/>
              </w:rPr>
              <w:t>1</w:t>
            </w:r>
          </w:p>
        </w:tc>
        <w:tc>
          <w:tcPr>
            <w:tcW w:w="850" w:type="dxa"/>
          </w:tcPr>
          <w:p w:rsidR="00412ACD" w:rsidRPr="00A835EB" w:rsidRDefault="00412ACD" w:rsidP="00031039">
            <w:r w:rsidRPr="00A835EB">
              <w:t>В</w:t>
            </w:r>
            <w:r w:rsidRPr="00A835EB">
              <w:t>ы</w:t>
            </w:r>
            <w:r w:rsidRPr="00A835EB">
              <w:t>сту</w:t>
            </w:r>
            <w:r w:rsidRPr="00A835EB">
              <w:t>п</w:t>
            </w:r>
            <w:r w:rsidRPr="00A835EB">
              <w:t>л</w:t>
            </w:r>
            <w:r w:rsidRPr="00A835EB">
              <w:t>е</w:t>
            </w:r>
            <w:r w:rsidRPr="00A835EB">
              <w:t xml:space="preserve">ние/ опрос 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E90DBD">
            <w:r w:rsidRPr="00A835EB">
              <w:t>65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6D620E">
            <w:r w:rsidRPr="00A835EB">
              <w:rPr>
                <w:bCs/>
              </w:rPr>
              <w:t>Выдающиеся спор</w:t>
            </w:r>
            <w:r w:rsidRPr="00A835EB">
              <w:rPr>
                <w:bCs/>
              </w:rPr>
              <w:t>т</w:t>
            </w:r>
            <w:r w:rsidRPr="00A835EB">
              <w:rPr>
                <w:bCs/>
              </w:rPr>
              <w:t xml:space="preserve">смены </w:t>
            </w:r>
            <w:proofErr w:type="spellStart"/>
            <w:r w:rsidRPr="00A835EB">
              <w:rPr>
                <w:bCs/>
              </w:rPr>
              <w:t>англоговорящих</w:t>
            </w:r>
            <w:proofErr w:type="spellEnd"/>
            <w:r w:rsidRPr="00A835EB">
              <w:rPr>
                <w:bCs/>
              </w:rPr>
              <w:t xml:space="preserve"> стран.</w:t>
            </w:r>
          </w:p>
        </w:tc>
        <w:tc>
          <w:tcPr>
            <w:tcW w:w="851" w:type="dxa"/>
          </w:tcPr>
          <w:p w:rsidR="00412ACD" w:rsidRPr="00A835EB" w:rsidRDefault="00412ACD" w:rsidP="006D620E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6D620E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Делать подготовленное сообщение </w:t>
            </w:r>
          </w:p>
          <w:p w:rsidR="00412ACD" w:rsidRPr="00A835EB" w:rsidRDefault="00412ACD" w:rsidP="006D620E">
            <w:r w:rsidRPr="00A835EB">
              <w:t>Принимать участие в диалогах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t>1-4</w:t>
            </w:r>
          </w:p>
          <w:p w:rsidR="00412ACD" w:rsidRPr="00A835EB" w:rsidRDefault="00412ACD" w:rsidP="006D620E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031039">
            <w:pPr>
              <w:rPr>
                <w:bCs/>
              </w:rPr>
            </w:pPr>
          </w:p>
        </w:tc>
        <w:tc>
          <w:tcPr>
            <w:tcW w:w="851" w:type="dxa"/>
          </w:tcPr>
          <w:p w:rsidR="00412ACD" w:rsidRPr="00A835EB" w:rsidRDefault="00412ACD" w:rsidP="00031039"/>
        </w:tc>
        <w:tc>
          <w:tcPr>
            <w:tcW w:w="567" w:type="dxa"/>
          </w:tcPr>
          <w:p w:rsidR="00412ACD" w:rsidRPr="00A835EB" w:rsidRDefault="00412ACD" w:rsidP="00031039">
            <w:pPr>
              <w:rPr>
                <w:bCs/>
              </w:rPr>
            </w:pPr>
          </w:p>
        </w:tc>
        <w:tc>
          <w:tcPr>
            <w:tcW w:w="850" w:type="dxa"/>
          </w:tcPr>
          <w:p w:rsidR="00412ACD" w:rsidRPr="00A835EB" w:rsidRDefault="00412ACD" w:rsidP="00031039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66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>
            <w:r w:rsidRPr="00A835EB">
              <w:t xml:space="preserve">Итоговое занятие: </w:t>
            </w:r>
            <w:r w:rsidRPr="00A835EB">
              <w:lastRenderedPageBreak/>
              <w:t>страноведение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lastRenderedPageBreak/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Коллоквиум</w:t>
            </w:r>
          </w:p>
        </w:tc>
        <w:tc>
          <w:tcPr>
            <w:tcW w:w="4111" w:type="dxa"/>
          </w:tcPr>
          <w:p w:rsidR="00412ACD" w:rsidRPr="00A835EB" w:rsidRDefault="00412ACD" w:rsidP="006D620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Использовать монологические в</w:t>
            </w:r>
            <w:r w:rsidRPr="00A835EB">
              <w:rPr>
                <w:color w:val="auto"/>
              </w:rPr>
              <w:t>ы</w:t>
            </w:r>
            <w:r w:rsidRPr="00A835EB">
              <w:rPr>
                <w:color w:val="auto"/>
              </w:rPr>
              <w:lastRenderedPageBreak/>
              <w:t xml:space="preserve">сказывания (развернутые реплики) в диалогической речи. </w:t>
            </w:r>
          </w:p>
        </w:tc>
        <w:tc>
          <w:tcPr>
            <w:tcW w:w="1276" w:type="dxa"/>
          </w:tcPr>
          <w:p w:rsidR="00412ACD" w:rsidRPr="00A835EB" w:rsidRDefault="00412ACD" w:rsidP="006D620E">
            <w:r w:rsidRPr="00A835EB">
              <w:lastRenderedPageBreak/>
              <w:t>1-4</w:t>
            </w:r>
          </w:p>
          <w:p w:rsidR="00412ACD" w:rsidRPr="00A835EB" w:rsidRDefault="00412ACD" w:rsidP="006D620E">
            <w:r w:rsidRPr="00A835EB">
              <w:lastRenderedPageBreak/>
              <w:t>ОИ 1</w:t>
            </w:r>
          </w:p>
          <w:p w:rsidR="00412ACD" w:rsidRPr="00A835EB" w:rsidRDefault="00412ACD" w:rsidP="006D620E">
            <w:r w:rsidRPr="00A835EB">
              <w:t>ДИ 1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lastRenderedPageBreak/>
              <w:t>67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A835EB">
              <w:t>Профессии и профе</w:t>
            </w:r>
            <w:r w:rsidRPr="00A835EB">
              <w:t>с</w:t>
            </w:r>
            <w:r w:rsidRPr="00A835EB">
              <w:t>сиональные качества.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 с эл</w:t>
            </w:r>
            <w:r w:rsidRPr="00A835EB">
              <w:t>е</w:t>
            </w:r>
            <w:r w:rsidRPr="00A835EB">
              <w:t>ментами лекции</w:t>
            </w:r>
          </w:p>
        </w:tc>
        <w:tc>
          <w:tcPr>
            <w:tcW w:w="4111" w:type="dxa"/>
          </w:tcPr>
          <w:p w:rsidR="00412ACD" w:rsidRPr="00A835EB" w:rsidRDefault="00412ACD" w:rsidP="001D3FA6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Обобщать информацию, полученную из текста, классифицировать ее, д</w:t>
            </w:r>
            <w:r w:rsidRPr="00A835EB">
              <w:rPr>
                <w:color w:val="auto"/>
              </w:rPr>
              <w:t>е</w:t>
            </w:r>
            <w:r w:rsidRPr="00A835EB">
              <w:rPr>
                <w:color w:val="auto"/>
              </w:rPr>
              <w:t xml:space="preserve">лать выводы. </w:t>
            </w:r>
          </w:p>
          <w:p w:rsidR="00412ACD" w:rsidRPr="00A835EB" w:rsidRDefault="00412ACD" w:rsidP="001D3FA6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Составлять таблицу, схему с испол</w:t>
            </w:r>
            <w:r w:rsidRPr="00A835EB">
              <w:rPr>
                <w:color w:val="auto"/>
              </w:rPr>
              <w:t>ь</w:t>
            </w:r>
            <w:r w:rsidRPr="00A835EB">
              <w:rPr>
                <w:color w:val="auto"/>
              </w:rPr>
              <w:t xml:space="preserve">зованием информации из текста </w:t>
            </w:r>
          </w:p>
        </w:tc>
        <w:tc>
          <w:tcPr>
            <w:tcW w:w="1276" w:type="dxa"/>
          </w:tcPr>
          <w:p w:rsidR="00412ACD" w:rsidRPr="00A835EB" w:rsidRDefault="00412ACD" w:rsidP="00E90DBD">
            <w:r w:rsidRPr="00A835EB">
              <w:t>1-4</w:t>
            </w:r>
          </w:p>
          <w:p w:rsidR="00412ACD" w:rsidRPr="00A835EB" w:rsidRDefault="00412ACD" w:rsidP="00E90DBD">
            <w:r w:rsidRPr="00A835EB">
              <w:t>ОИ 1</w:t>
            </w:r>
          </w:p>
          <w:p w:rsidR="00412ACD" w:rsidRPr="00A835EB" w:rsidRDefault="00412ACD" w:rsidP="00E90DBD">
            <w:r w:rsidRPr="00A835EB">
              <w:t>ДИ 2</w:t>
            </w:r>
          </w:p>
        </w:tc>
        <w:tc>
          <w:tcPr>
            <w:tcW w:w="1559" w:type="dxa"/>
          </w:tcPr>
          <w:p w:rsidR="00412ACD" w:rsidRPr="00A835EB" w:rsidRDefault="00412ACD" w:rsidP="00EE12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A835EB">
              <w:t>Презентация «Каким должен быть настоящий професси</w:t>
            </w:r>
            <w:r w:rsidRPr="00A835EB">
              <w:t>о</w:t>
            </w:r>
            <w:r w:rsidRPr="00A835EB">
              <w:t xml:space="preserve">нал?»/ Моя будущая профессия 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ОИ 1</w:t>
            </w:r>
          </w:p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Оценка с з</w:t>
            </w:r>
            <w:r w:rsidRPr="00A835EB">
              <w:t>а</w:t>
            </w:r>
            <w:r w:rsidRPr="00A835EB">
              <w:t>сл</w:t>
            </w:r>
            <w:r w:rsidRPr="00A835EB">
              <w:t>у</w:t>
            </w:r>
            <w:r w:rsidRPr="00A835EB">
              <w:t>ш</w:t>
            </w:r>
            <w:r w:rsidRPr="00A835EB">
              <w:t>и</w:t>
            </w:r>
            <w:r w:rsidRPr="00A835EB">
              <w:t>ван</w:t>
            </w:r>
            <w:r w:rsidRPr="00A835EB">
              <w:t>и</w:t>
            </w:r>
            <w:r w:rsidRPr="00A835EB">
              <w:t>ем лу</w:t>
            </w:r>
            <w:r w:rsidRPr="00A835EB">
              <w:t>ч</w:t>
            </w:r>
            <w:r w:rsidRPr="00A835EB">
              <w:t>ших работ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E90DBD">
            <w:r w:rsidRPr="00A835EB">
              <w:t>68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3648F8">
            <w:r w:rsidRPr="00A835EB">
              <w:t>Плюсы и минусы ра</w:t>
            </w:r>
            <w:r w:rsidRPr="00A835EB">
              <w:t>з</w:t>
            </w:r>
            <w:r w:rsidRPr="00A835EB">
              <w:t>личных профессий.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Рефлексивная игра</w:t>
            </w:r>
          </w:p>
        </w:tc>
        <w:tc>
          <w:tcPr>
            <w:tcW w:w="4111" w:type="dxa"/>
          </w:tcPr>
          <w:p w:rsidR="00412ACD" w:rsidRPr="00A835EB" w:rsidRDefault="00412ACD" w:rsidP="001D3FA6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Выражать и обосновывать свою то</w:t>
            </w:r>
            <w:r w:rsidRPr="00A835EB">
              <w:rPr>
                <w:color w:val="auto"/>
              </w:rPr>
              <w:t>ч</w:t>
            </w:r>
            <w:r w:rsidRPr="00A835EB">
              <w:rPr>
                <w:color w:val="auto"/>
              </w:rPr>
              <w:t>ку зрения с использованием эмоци</w:t>
            </w:r>
            <w:r w:rsidRPr="00A835EB">
              <w:rPr>
                <w:color w:val="auto"/>
              </w:rPr>
              <w:t>о</w:t>
            </w:r>
            <w:r w:rsidRPr="00A835EB">
              <w:rPr>
                <w:color w:val="auto"/>
              </w:rPr>
              <w:t xml:space="preserve">нально-оценочных средств. </w:t>
            </w:r>
          </w:p>
        </w:tc>
        <w:tc>
          <w:tcPr>
            <w:tcW w:w="1276" w:type="dxa"/>
          </w:tcPr>
          <w:p w:rsidR="00412ACD" w:rsidRPr="00A835EB" w:rsidRDefault="00412ACD" w:rsidP="00E90DBD">
            <w:r w:rsidRPr="00A835EB">
              <w:t>1-4</w:t>
            </w:r>
          </w:p>
          <w:p w:rsidR="00412ACD" w:rsidRPr="00A835EB" w:rsidRDefault="00412ACD" w:rsidP="00E90DBD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Рассуждение «Плюсы и минусы в</w:t>
            </w:r>
            <w:r w:rsidRPr="00A835EB">
              <w:t>ы</w:t>
            </w:r>
            <w:r w:rsidRPr="00A835EB">
              <w:t>бранной профессии»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Письме</w:t>
            </w:r>
            <w:r w:rsidRPr="00A835EB">
              <w:t>н</w:t>
            </w:r>
            <w:r w:rsidRPr="00A835EB">
              <w:t>ная пр</w:t>
            </w:r>
            <w:r w:rsidRPr="00A835EB">
              <w:t>о</w:t>
            </w:r>
            <w:r w:rsidRPr="00A835EB">
              <w:t>верка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E90DBD">
            <w:r w:rsidRPr="00A835EB">
              <w:t>69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A835EB">
              <w:t>Правило написания р</w:t>
            </w:r>
            <w:r w:rsidRPr="00A835EB">
              <w:t>е</w:t>
            </w:r>
            <w:r w:rsidRPr="00A835EB">
              <w:t>зюме.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 с эл</w:t>
            </w:r>
            <w:r w:rsidRPr="00A835EB">
              <w:t>е</w:t>
            </w:r>
            <w:r w:rsidRPr="00A835EB">
              <w:t>ментами лекции</w:t>
            </w:r>
          </w:p>
        </w:tc>
        <w:tc>
          <w:tcPr>
            <w:tcW w:w="4111" w:type="dxa"/>
          </w:tcPr>
          <w:p w:rsidR="00412ACD" w:rsidRPr="00A835EB" w:rsidRDefault="00412ACD" w:rsidP="00D22519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Заполнять анкеты, бланки сведени</w:t>
            </w:r>
            <w:r w:rsidRPr="00A835EB">
              <w:rPr>
                <w:color w:val="auto"/>
              </w:rPr>
              <w:t>я</w:t>
            </w:r>
            <w:r w:rsidRPr="00A835EB">
              <w:rPr>
                <w:color w:val="auto"/>
              </w:rPr>
              <w:t>ми личного или делового характера, числовыми данными.</w:t>
            </w:r>
          </w:p>
          <w:p w:rsidR="00412ACD" w:rsidRPr="00A835EB" w:rsidRDefault="00412ACD" w:rsidP="00D22519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Составлять резюме. </w:t>
            </w:r>
          </w:p>
        </w:tc>
        <w:tc>
          <w:tcPr>
            <w:tcW w:w="1276" w:type="dxa"/>
          </w:tcPr>
          <w:p w:rsidR="00412ACD" w:rsidRPr="00A835EB" w:rsidRDefault="00412ACD" w:rsidP="00E90DBD">
            <w:r w:rsidRPr="00A835EB">
              <w:t>1-4</w:t>
            </w:r>
          </w:p>
          <w:p w:rsidR="00412ACD" w:rsidRPr="00A835EB" w:rsidRDefault="00412ACD" w:rsidP="00E90DBD">
            <w:r w:rsidRPr="00A835EB">
              <w:t>ОИ 1</w:t>
            </w:r>
          </w:p>
          <w:p w:rsidR="00412ACD" w:rsidRPr="00A835EB" w:rsidRDefault="00412ACD" w:rsidP="00E90DBD">
            <w:r w:rsidRPr="00A835EB">
              <w:t>ОИ 2</w:t>
            </w:r>
          </w:p>
          <w:p w:rsidR="00412ACD" w:rsidRPr="00A835EB" w:rsidRDefault="00412ACD" w:rsidP="00E90DBD">
            <w:r w:rsidRPr="00A835EB">
              <w:t>ДИ 1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Подготовка к ролевой игре «На с</w:t>
            </w:r>
            <w:r w:rsidRPr="00A835EB">
              <w:t>о</w:t>
            </w:r>
            <w:r w:rsidRPr="00A835EB">
              <w:t>беседов</w:t>
            </w:r>
            <w:r w:rsidRPr="00A835EB">
              <w:t>а</w:t>
            </w:r>
            <w:r w:rsidRPr="00A835EB">
              <w:t>нии»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6B078B" w:rsidP="004731D0">
            <w:r w:rsidRPr="00A835EB">
              <w:t>3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Оценка по р</w:t>
            </w:r>
            <w:r w:rsidRPr="00A835EB">
              <w:t>е</w:t>
            </w:r>
            <w:r w:rsidRPr="00A835EB">
              <w:t>зул</w:t>
            </w:r>
            <w:r w:rsidRPr="00A835EB">
              <w:t>ь</w:t>
            </w:r>
            <w:r w:rsidRPr="00A835EB">
              <w:t>татам игры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E90DBD">
            <w:r w:rsidRPr="00A835EB">
              <w:t>70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3648F8">
            <w:r w:rsidRPr="00A835EB">
              <w:t xml:space="preserve">Понятие о </w:t>
            </w:r>
            <w:proofErr w:type="spellStart"/>
            <w:r w:rsidRPr="00A835EB">
              <w:t>дресс</w:t>
            </w:r>
            <w:proofErr w:type="spellEnd"/>
            <w:r w:rsidRPr="00A835EB">
              <w:t xml:space="preserve"> - коде, деловом этикете.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Ролевая игра</w:t>
            </w:r>
          </w:p>
        </w:tc>
        <w:tc>
          <w:tcPr>
            <w:tcW w:w="4111" w:type="dxa"/>
          </w:tcPr>
          <w:p w:rsidR="00412ACD" w:rsidRPr="00A835EB" w:rsidRDefault="00412ACD" w:rsidP="00D22519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Составлять развернутый план, ко</w:t>
            </w:r>
            <w:r w:rsidRPr="00A835EB">
              <w:rPr>
                <w:color w:val="auto"/>
              </w:rPr>
              <w:t>н</w:t>
            </w:r>
            <w:r w:rsidRPr="00A835EB">
              <w:rPr>
                <w:color w:val="auto"/>
              </w:rPr>
              <w:t>спект, реферат, аннотацию устного выступления или печатного текста, в том числе для дальнейшего испол</w:t>
            </w:r>
            <w:r w:rsidRPr="00A835EB">
              <w:rPr>
                <w:color w:val="auto"/>
              </w:rPr>
              <w:t>ь</w:t>
            </w:r>
            <w:r w:rsidRPr="00A835EB">
              <w:rPr>
                <w:color w:val="auto"/>
              </w:rPr>
              <w:t>зования в устной и письменной речи.</w:t>
            </w:r>
          </w:p>
        </w:tc>
        <w:tc>
          <w:tcPr>
            <w:tcW w:w="1276" w:type="dxa"/>
          </w:tcPr>
          <w:p w:rsidR="00412ACD" w:rsidRPr="00A835EB" w:rsidRDefault="00412ACD" w:rsidP="00E90DBD">
            <w:r w:rsidRPr="00A835EB">
              <w:t>1-4</w:t>
            </w:r>
          </w:p>
          <w:p w:rsidR="00412ACD" w:rsidRPr="00A835EB" w:rsidRDefault="00412ACD" w:rsidP="00E90DBD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E90DBD">
            <w:r w:rsidRPr="00A835EB">
              <w:t>71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3648F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A835EB">
              <w:t>Как вести себя на соб</w:t>
            </w:r>
            <w:r w:rsidRPr="00A835EB">
              <w:t>е</w:t>
            </w:r>
            <w:r w:rsidRPr="00A835EB">
              <w:t xml:space="preserve">седовании. 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Ситуативная з</w:t>
            </w:r>
            <w:r w:rsidRPr="00A835EB">
              <w:t>а</w:t>
            </w:r>
            <w:r w:rsidRPr="00A835EB">
              <w:t>дача</w:t>
            </w:r>
          </w:p>
        </w:tc>
        <w:tc>
          <w:tcPr>
            <w:tcW w:w="4111" w:type="dxa"/>
          </w:tcPr>
          <w:p w:rsidR="00412ACD" w:rsidRPr="00A835EB" w:rsidRDefault="00412ACD" w:rsidP="005B025C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Концентрировать внимание в пр</w:t>
            </w:r>
            <w:r w:rsidRPr="00A835EB">
              <w:rPr>
                <w:color w:val="auto"/>
              </w:rPr>
              <w:t>о</w:t>
            </w:r>
            <w:r w:rsidRPr="00A835EB">
              <w:rPr>
                <w:color w:val="auto"/>
              </w:rPr>
              <w:t>цессе общения. Быстро реагировать на реплики партнера. Использовать монологические высказывания в ди</w:t>
            </w:r>
            <w:r w:rsidRPr="00A835EB">
              <w:rPr>
                <w:color w:val="auto"/>
              </w:rPr>
              <w:t>а</w:t>
            </w:r>
            <w:r w:rsidRPr="00A835EB">
              <w:rPr>
                <w:color w:val="auto"/>
              </w:rPr>
              <w:t xml:space="preserve">логической речи </w:t>
            </w:r>
          </w:p>
        </w:tc>
        <w:tc>
          <w:tcPr>
            <w:tcW w:w="1276" w:type="dxa"/>
          </w:tcPr>
          <w:p w:rsidR="00412ACD" w:rsidRPr="00A835EB" w:rsidRDefault="00412ACD" w:rsidP="00E90DBD">
            <w:r w:rsidRPr="00A835EB">
              <w:t>1-4</w:t>
            </w:r>
          </w:p>
          <w:p w:rsidR="00412ACD" w:rsidRPr="00A835EB" w:rsidRDefault="00412ACD" w:rsidP="00E90DBD">
            <w:r w:rsidRPr="00A835EB">
              <w:t>ОИ 1 ОИ 2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E90DBD">
            <w:r w:rsidRPr="00A835EB">
              <w:lastRenderedPageBreak/>
              <w:t>72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7E316F">
            <w:r w:rsidRPr="00A835EB">
              <w:rPr>
                <w:bCs/>
              </w:rPr>
              <w:t xml:space="preserve">Отношения внутри коллектива, разрешение конфликтов. 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 с эл</w:t>
            </w:r>
            <w:r w:rsidRPr="00A835EB">
              <w:t>е</w:t>
            </w:r>
            <w:r w:rsidRPr="00A835EB">
              <w:t>ментами лекции</w:t>
            </w:r>
          </w:p>
        </w:tc>
        <w:tc>
          <w:tcPr>
            <w:tcW w:w="4111" w:type="dxa"/>
          </w:tcPr>
          <w:p w:rsidR="00412ACD" w:rsidRPr="00A835EB" w:rsidRDefault="00412ACD" w:rsidP="001D3FA6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Извлекать необходимую информ</w:t>
            </w:r>
            <w:r w:rsidRPr="00A835EB">
              <w:rPr>
                <w:color w:val="auto"/>
              </w:rPr>
              <w:t>а</w:t>
            </w:r>
            <w:r w:rsidRPr="00A835EB">
              <w:rPr>
                <w:color w:val="auto"/>
              </w:rPr>
              <w:t xml:space="preserve">цию. </w:t>
            </w:r>
          </w:p>
          <w:p w:rsidR="00412ACD" w:rsidRPr="00A835EB" w:rsidRDefault="00412ACD" w:rsidP="001D3FA6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Инициировать общение, проявлять инициативу, обращаться за помощью к партнеру.</w:t>
            </w:r>
          </w:p>
        </w:tc>
        <w:tc>
          <w:tcPr>
            <w:tcW w:w="1276" w:type="dxa"/>
          </w:tcPr>
          <w:p w:rsidR="00412ACD" w:rsidRPr="00A835EB" w:rsidRDefault="00412ACD" w:rsidP="00E90DBD">
            <w:r w:rsidRPr="00A835EB">
              <w:t>1-4</w:t>
            </w:r>
          </w:p>
          <w:p w:rsidR="00412ACD" w:rsidRPr="00A835EB" w:rsidRDefault="00412ACD" w:rsidP="00E90DBD">
            <w:r w:rsidRPr="00A835EB">
              <w:t>ОИ 1</w:t>
            </w:r>
          </w:p>
          <w:p w:rsidR="00412ACD" w:rsidRPr="00A835EB" w:rsidRDefault="00412ACD" w:rsidP="00E90DBD">
            <w:r w:rsidRPr="00A835EB">
              <w:t>ДИ 3</w:t>
            </w:r>
          </w:p>
          <w:p w:rsidR="00412ACD" w:rsidRPr="00A835EB" w:rsidRDefault="00412ACD" w:rsidP="00E90DBD">
            <w:r w:rsidRPr="00A835EB">
              <w:t>ДИ 2</w:t>
            </w:r>
          </w:p>
          <w:p w:rsidR="00412ACD" w:rsidRPr="00A835EB" w:rsidRDefault="00412ACD" w:rsidP="00E90DBD">
            <w:r w:rsidRPr="00A835EB">
              <w:t>ДИ 5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73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3430B3">
            <w:r w:rsidRPr="00A835EB">
              <w:rPr>
                <w:bCs/>
              </w:rPr>
              <w:t>Телефонные перегов</w:t>
            </w:r>
            <w:r w:rsidRPr="00A835EB">
              <w:rPr>
                <w:bCs/>
              </w:rPr>
              <w:t>о</w:t>
            </w:r>
            <w:r w:rsidRPr="00A835EB">
              <w:rPr>
                <w:bCs/>
              </w:rPr>
              <w:t>ры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D94EEE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Концентрировать внимание в пр</w:t>
            </w:r>
            <w:r w:rsidRPr="00A835EB">
              <w:rPr>
                <w:color w:val="auto"/>
              </w:rPr>
              <w:t>о</w:t>
            </w:r>
            <w:r w:rsidRPr="00A835EB">
              <w:rPr>
                <w:color w:val="auto"/>
              </w:rPr>
              <w:t xml:space="preserve">цессе общения. </w:t>
            </w:r>
            <w:r w:rsidRPr="00A835EB">
              <w:t>Быстро реагировать на реплики партнера. Использовать монологические высказывания в ди</w:t>
            </w:r>
            <w:r w:rsidRPr="00A835EB">
              <w:t>а</w:t>
            </w:r>
            <w:r w:rsidRPr="00A835EB">
              <w:t xml:space="preserve">логической речи </w:t>
            </w:r>
          </w:p>
        </w:tc>
        <w:tc>
          <w:tcPr>
            <w:tcW w:w="1276" w:type="dxa"/>
          </w:tcPr>
          <w:p w:rsidR="00412ACD" w:rsidRPr="00A835EB" w:rsidRDefault="00412ACD" w:rsidP="00E90DBD">
            <w:r w:rsidRPr="00A835EB">
              <w:t>1-4</w:t>
            </w:r>
          </w:p>
          <w:p w:rsidR="00412ACD" w:rsidRPr="00A835EB" w:rsidRDefault="00412ACD" w:rsidP="00E90DBD">
            <w:r w:rsidRPr="00A835EB">
              <w:t>ОИ 1</w:t>
            </w:r>
          </w:p>
          <w:p w:rsidR="00412ACD" w:rsidRPr="00A835EB" w:rsidRDefault="00412ACD" w:rsidP="00E90DBD">
            <w:r w:rsidRPr="00A835EB">
              <w:t>ДИ 3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74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7E316F">
            <w:r w:rsidRPr="00A835EB">
              <w:rPr>
                <w:bCs/>
              </w:rPr>
              <w:t xml:space="preserve">Газеты и журналы. 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4731D0">
            <w:r w:rsidRPr="00A835EB">
              <w:t>Составлять буклет, брошюру, каталог</w:t>
            </w:r>
          </w:p>
        </w:tc>
        <w:tc>
          <w:tcPr>
            <w:tcW w:w="1276" w:type="dxa"/>
          </w:tcPr>
          <w:p w:rsidR="00412ACD" w:rsidRPr="00A835EB" w:rsidRDefault="00412ACD" w:rsidP="00E90DBD">
            <w:r w:rsidRPr="00A835EB">
              <w:t>1-4</w:t>
            </w:r>
          </w:p>
          <w:p w:rsidR="00412ACD" w:rsidRPr="00A835EB" w:rsidRDefault="00412ACD" w:rsidP="00E90DBD">
            <w:r w:rsidRPr="00A835EB">
              <w:t>ОИ 1</w:t>
            </w:r>
          </w:p>
          <w:p w:rsidR="00412ACD" w:rsidRPr="00A835EB" w:rsidRDefault="00412ACD" w:rsidP="00E90DBD">
            <w:r w:rsidRPr="00A835EB">
              <w:t>ДИ 3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75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7E316F">
            <w:r w:rsidRPr="00A835EB">
              <w:rPr>
                <w:bCs/>
              </w:rPr>
              <w:t>Роль интернета в нашей жизни. Социальные с</w:t>
            </w:r>
            <w:r w:rsidRPr="00A835EB">
              <w:rPr>
                <w:bCs/>
              </w:rPr>
              <w:t>е</w:t>
            </w:r>
            <w:r w:rsidRPr="00A835EB">
              <w:rPr>
                <w:bCs/>
              </w:rPr>
              <w:t xml:space="preserve">ти. 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Рефлексивная игра</w:t>
            </w:r>
          </w:p>
        </w:tc>
        <w:tc>
          <w:tcPr>
            <w:tcW w:w="4111" w:type="dxa"/>
          </w:tcPr>
          <w:p w:rsidR="00412ACD" w:rsidRPr="00A835EB" w:rsidRDefault="00412ACD" w:rsidP="001D3FA6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Инициировать общение, проявлять инициативу, обращаться за помощью к партнеру, подхватывать и допо</w:t>
            </w:r>
            <w:r w:rsidRPr="00A835EB">
              <w:rPr>
                <w:color w:val="auto"/>
              </w:rPr>
              <w:t>л</w:t>
            </w:r>
            <w:r w:rsidRPr="00A835EB">
              <w:rPr>
                <w:color w:val="auto"/>
              </w:rPr>
              <w:t>нять его мысль, корректно прерывать партнера, менять тему разговора, з</w:t>
            </w:r>
            <w:r w:rsidRPr="00A835EB">
              <w:rPr>
                <w:color w:val="auto"/>
              </w:rPr>
              <w:t>а</w:t>
            </w:r>
            <w:r w:rsidRPr="00A835EB">
              <w:rPr>
                <w:color w:val="auto"/>
              </w:rPr>
              <w:t xml:space="preserve">вершать разговор. </w:t>
            </w:r>
          </w:p>
        </w:tc>
        <w:tc>
          <w:tcPr>
            <w:tcW w:w="1276" w:type="dxa"/>
          </w:tcPr>
          <w:p w:rsidR="00412ACD" w:rsidRPr="00A835EB" w:rsidRDefault="00412ACD" w:rsidP="00E90DBD">
            <w:r w:rsidRPr="00A835EB">
              <w:t>1-4</w:t>
            </w:r>
          </w:p>
          <w:p w:rsidR="00412ACD" w:rsidRPr="00A835EB" w:rsidRDefault="00412ACD" w:rsidP="00E90DBD">
            <w:r w:rsidRPr="00A835EB">
              <w:t>ОИ 1</w:t>
            </w:r>
          </w:p>
          <w:p w:rsidR="00412ACD" w:rsidRPr="00A835EB" w:rsidRDefault="00412ACD" w:rsidP="00E90DBD">
            <w:r w:rsidRPr="00A835EB">
              <w:t>ДИ 1</w:t>
            </w:r>
          </w:p>
        </w:tc>
        <w:tc>
          <w:tcPr>
            <w:tcW w:w="1559" w:type="dxa"/>
          </w:tcPr>
          <w:p w:rsidR="00412ACD" w:rsidRPr="00A835EB" w:rsidRDefault="00412ACD" w:rsidP="00964C91">
            <w:r w:rsidRPr="00A835EB">
              <w:t>Подготовка к ролевой игре «В п</w:t>
            </w:r>
            <w:r w:rsidRPr="00A835EB">
              <w:t>а</w:t>
            </w:r>
            <w:r w:rsidRPr="00A835EB">
              <w:t>рикмахе</w:t>
            </w:r>
            <w:r w:rsidRPr="00A835EB">
              <w:t>р</w:t>
            </w:r>
            <w:r w:rsidRPr="00A835EB">
              <w:t>ской»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6B078B" w:rsidP="004731D0">
            <w:r w:rsidRPr="00A835EB">
              <w:t>3</w:t>
            </w:r>
          </w:p>
        </w:tc>
        <w:tc>
          <w:tcPr>
            <w:tcW w:w="850" w:type="dxa"/>
          </w:tcPr>
          <w:p w:rsidR="00412ACD" w:rsidRPr="00A835EB" w:rsidRDefault="00412ACD" w:rsidP="004731D0">
            <w:r w:rsidRPr="00A835EB">
              <w:t>Оценка по р</w:t>
            </w:r>
            <w:r w:rsidRPr="00A835EB">
              <w:t>е</w:t>
            </w:r>
            <w:r w:rsidRPr="00A835EB">
              <w:t>зул</w:t>
            </w:r>
            <w:r w:rsidRPr="00A835EB">
              <w:t>ь</w:t>
            </w:r>
            <w:r w:rsidRPr="00A835EB">
              <w:t>татам игры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76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7E316F">
            <w:pPr>
              <w:rPr>
                <w:bCs/>
              </w:rPr>
            </w:pPr>
            <w:r w:rsidRPr="00A835EB">
              <w:rPr>
                <w:bCs/>
              </w:rPr>
              <w:t>Правила поведения во время делового обеда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1D3FA6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Принимать участие в диалогах </w:t>
            </w:r>
          </w:p>
        </w:tc>
        <w:tc>
          <w:tcPr>
            <w:tcW w:w="1276" w:type="dxa"/>
          </w:tcPr>
          <w:p w:rsidR="00412ACD" w:rsidRPr="00A835EB" w:rsidRDefault="00412ACD" w:rsidP="00031039">
            <w:r w:rsidRPr="00A835EB">
              <w:t>1-4</w:t>
            </w:r>
          </w:p>
          <w:p w:rsidR="00412ACD" w:rsidRPr="00A835EB" w:rsidRDefault="00412ACD" w:rsidP="00031039">
            <w:r w:rsidRPr="00A835EB">
              <w:t>ОИ 1</w:t>
            </w:r>
          </w:p>
          <w:p w:rsidR="00412ACD" w:rsidRPr="00A835EB" w:rsidRDefault="00412ACD" w:rsidP="00031039">
            <w:r w:rsidRPr="00A835EB">
              <w:t>ДИ 5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77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7E316F">
            <w:pPr>
              <w:rPr>
                <w:bCs/>
              </w:rPr>
            </w:pPr>
            <w:r w:rsidRPr="00A835EB">
              <w:rPr>
                <w:bCs/>
              </w:rPr>
              <w:t>Финансовые учрежд</w:t>
            </w:r>
            <w:r w:rsidRPr="00A835EB">
              <w:rPr>
                <w:bCs/>
              </w:rPr>
              <w:t>е</w:t>
            </w:r>
            <w:r w:rsidRPr="00A835EB">
              <w:rPr>
                <w:bCs/>
              </w:rPr>
              <w:t>ния и услуги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 с эл</w:t>
            </w:r>
            <w:r w:rsidRPr="00A835EB">
              <w:t>е</w:t>
            </w:r>
            <w:r w:rsidRPr="00A835EB">
              <w:t>ментами лекции</w:t>
            </w:r>
          </w:p>
        </w:tc>
        <w:tc>
          <w:tcPr>
            <w:tcW w:w="4111" w:type="dxa"/>
          </w:tcPr>
          <w:p w:rsidR="00412ACD" w:rsidRPr="00A835EB" w:rsidRDefault="00412ACD" w:rsidP="0003785C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Оценивать и интерпретировать с</w:t>
            </w:r>
            <w:r w:rsidRPr="00A835EB">
              <w:rPr>
                <w:color w:val="auto"/>
              </w:rPr>
              <w:t>о</w:t>
            </w:r>
            <w:r w:rsidRPr="00A835EB">
              <w:rPr>
                <w:color w:val="auto"/>
              </w:rPr>
              <w:t xml:space="preserve">держание текста, высказывать свое отношение к нему. </w:t>
            </w:r>
          </w:p>
          <w:p w:rsidR="00412ACD" w:rsidRPr="00A835EB" w:rsidRDefault="00412ACD" w:rsidP="001D3FA6">
            <w:pPr>
              <w:pStyle w:val="Default"/>
              <w:rPr>
                <w:color w:val="auto"/>
              </w:rPr>
            </w:pPr>
          </w:p>
        </w:tc>
        <w:tc>
          <w:tcPr>
            <w:tcW w:w="1276" w:type="dxa"/>
          </w:tcPr>
          <w:p w:rsidR="00412ACD" w:rsidRPr="00A835EB" w:rsidRDefault="00412ACD" w:rsidP="0003785C">
            <w:r w:rsidRPr="00A835EB">
              <w:t>1-4</w:t>
            </w:r>
          </w:p>
          <w:p w:rsidR="00412ACD" w:rsidRPr="00A835EB" w:rsidRDefault="00412ACD" w:rsidP="0003785C">
            <w:r w:rsidRPr="00A835EB">
              <w:t>ОИ 1</w:t>
            </w:r>
          </w:p>
          <w:p w:rsidR="00412ACD" w:rsidRPr="00A835EB" w:rsidRDefault="00412ACD" w:rsidP="0003785C">
            <w:r w:rsidRPr="00A835EB">
              <w:t>ДИ 3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78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7E316F">
            <w:pPr>
              <w:rPr>
                <w:bCs/>
              </w:rPr>
            </w:pPr>
            <w:r w:rsidRPr="00A835EB">
              <w:rPr>
                <w:bCs/>
              </w:rPr>
              <w:t>Размеры. Формы. Заказ одежды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Ситуативная з</w:t>
            </w:r>
            <w:r w:rsidRPr="00A835EB">
              <w:t>а</w:t>
            </w:r>
            <w:r w:rsidRPr="00A835EB">
              <w:t>дача</w:t>
            </w:r>
          </w:p>
        </w:tc>
        <w:tc>
          <w:tcPr>
            <w:tcW w:w="4111" w:type="dxa"/>
          </w:tcPr>
          <w:p w:rsidR="00412ACD" w:rsidRPr="00A835EB" w:rsidRDefault="00412ACD" w:rsidP="0003785C">
            <w:pPr>
              <w:pStyle w:val="Default"/>
              <w:rPr>
                <w:color w:val="auto"/>
              </w:rPr>
            </w:pPr>
            <w:r w:rsidRPr="00A835EB">
              <w:t>Инициировать общение, проявлять инициативу, обращаться за помощью к партнеру, подхватывать и допо</w:t>
            </w:r>
            <w:r w:rsidRPr="00A835EB">
              <w:t>л</w:t>
            </w:r>
            <w:r w:rsidRPr="00A835EB">
              <w:t>нять его мысль, корректно прерывать партнера, менять тему разговора, з</w:t>
            </w:r>
            <w:r w:rsidRPr="00A835EB">
              <w:t>а</w:t>
            </w:r>
            <w:r w:rsidRPr="00A835EB">
              <w:t>вершать разговор.</w:t>
            </w:r>
          </w:p>
        </w:tc>
        <w:tc>
          <w:tcPr>
            <w:tcW w:w="1276" w:type="dxa"/>
          </w:tcPr>
          <w:p w:rsidR="00412ACD" w:rsidRPr="00A835EB" w:rsidRDefault="00412ACD" w:rsidP="0003785C">
            <w:r w:rsidRPr="00A835EB">
              <w:t>1-4</w:t>
            </w:r>
          </w:p>
          <w:p w:rsidR="00412ACD" w:rsidRPr="00A835EB" w:rsidRDefault="00412ACD" w:rsidP="0003785C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79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7E316F">
            <w:pPr>
              <w:rPr>
                <w:bCs/>
              </w:rPr>
            </w:pPr>
            <w:r w:rsidRPr="00A835EB">
              <w:rPr>
                <w:bCs/>
              </w:rPr>
              <w:t>В парикмахерской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Ситуативная з</w:t>
            </w:r>
            <w:r w:rsidRPr="00A835EB">
              <w:t>а</w:t>
            </w:r>
            <w:r w:rsidRPr="00A835EB">
              <w:lastRenderedPageBreak/>
              <w:t>дача</w:t>
            </w:r>
          </w:p>
        </w:tc>
        <w:tc>
          <w:tcPr>
            <w:tcW w:w="4111" w:type="dxa"/>
          </w:tcPr>
          <w:p w:rsidR="00412ACD" w:rsidRPr="00A835EB" w:rsidRDefault="00412ACD" w:rsidP="0003785C">
            <w:pPr>
              <w:pStyle w:val="Default"/>
              <w:rPr>
                <w:color w:val="auto"/>
              </w:rPr>
            </w:pPr>
            <w:r w:rsidRPr="00A835EB">
              <w:lastRenderedPageBreak/>
              <w:t xml:space="preserve">Инициировать общение, проявлять </w:t>
            </w:r>
            <w:r w:rsidRPr="00A835EB">
              <w:lastRenderedPageBreak/>
              <w:t>инициативу, обращаться за помощью к партнеру, подхватывать и допо</w:t>
            </w:r>
            <w:r w:rsidRPr="00A835EB">
              <w:t>л</w:t>
            </w:r>
            <w:r w:rsidRPr="00A835EB">
              <w:t>нять его мысль, корректно прерывать партнера, менять тему разговора, з</w:t>
            </w:r>
            <w:r w:rsidRPr="00A835EB">
              <w:t>а</w:t>
            </w:r>
            <w:r w:rsidRPr="00A835EB">
              <w:t>вершать разговор.</w:t>
            </w:r>
          </w:p>
        </w:tc>
        <w:tc>
          <w:tcPr>
            <w:tcW w:w="1276" w:type="dxa"/>
          </w:tcPr>
          <w:p w:rsidR="00412ACD" w:rsidRPr="00A835EB" w:rsidRDefault="00412ACD" w:rsidP="0003785C">
            <w:r w:rsidRPr="00A835EB">
              <w:lastRenderedPageBreak/>
              <w:t>1-4</w:t>
            </w:r>
          </w:p>
          <w:p w:rsidR="00412ACD" w:rsidRPr="00A835EB" w:rsidRDefault="00412ACD" w:rsidP="0003785C">
            <w:r w:rsidRPr="00A835EB">
              <w:lastRenderedPageBreak/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lastRenderedPageBreak/>
              <w:t>80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7E316F">
            <w:pPr>
              <w:rPr>
                <w:bCs/>
              </w:rPr>
            </w:pPr>
            <w:r w:rsidRPr="00A835EB">
              <w:rPr>
                <w:bCs/>
              </w:rPr>
              <w:t>Поиск работы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03785C">
            <w:pPr>
              <w:pStyle w:val="Default"/>
            </w:pPr>
            <w:r w:rsidRPr="00A835EB">
              <w:t>Заполнять анкеты, бланки сведени</w:t>
            </w:r>
            <w:r w:rsidRPr="00A835EB">
              <w:t>я</w:t>
            </w:r>
            <w:r w:rsidRPr="00A835EB">
              <w:t>ми личного или делового характера, числовыми данными.  Составлять р</w:t>
            </w:r>
            <w:r w:rsidRPr="00A835EB">
              <w:t>е</w:t>
            </w:r>
            <w:r w:rsidRPr="00A835EB">
              <w:t xml:space="preserve">зюме. Принимать участие в диалогах </w:t>
            </w:r>
          </w:p>
        </w:tc>
        <w:tc>
          <w:tcPr>
            <w:tcW w:w="1276" w:type="dxa"/>
          </w:tcPr>
          <w:p w:rsidR="00412ACD" w:rsidRPr="00A835EB" w:rsidRDefault="00412ACD" w:rsidP="0003785C">
            <w:r w:rsidRPr="00A835EB">
              <w:t>1-4</w:t>
            </w:r>
          </w:p>
          <w:p w:rsidR="00412ACD" w:rsidRPr="00A835EB" w:rsidRDefault="00412ACD" w:rsidP="0003785C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81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7E316F">
            <w:pPr>
              <w:rPr>
                <w:bCs/>
              </w:rPr>
            </w:pPr>
            <w:r w:rsidRPr="00A835EB">
              <w:rPr>
                <w:bCs/>
              </w:rPr>
              <w:t>Открываем свое дело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Рефлексивная игра</w:t>
            </w:r>
          </w:p>
        </w:tc>
        <w:tc>
          <w:tcPr>
            <w:tcW w:w="4111" w:type="dxa"/>
          </w:tcPr>
          <w:p w:rsidR="00412ACD" w:rsidRPr="00A835EB" w:rsidRDefault="00412ACD" w:rsidP="0003785C">
            <w:pPr>
              <w:pStyle w:val="Default"/>
            </w:pPr>
            <w:r w:rsidRPr="00A835EB">
              <w:t>Описывать различные события, фа</w:t>
            </w:r>
            <w:r w:rsidRPr="00A835EB">
              <w:t>к</w:t>
            </w:r>
            <w:r w:rsidRPr="00A835EB">
              <w:t>ты, явления, комментировать их, д</w:t>
            </w:r>
            <w:r w:rsidRPr="00A835EB">
              <w:t>е</w:t>
            </w:r>
            <w:r w:rsidRPr="00A835EB">
              <w:t xml:space="preserve">лать обобщения и выводы. Заполнять анкеты, бланки сведениями личного или делового характера, числовыми данными. </w:t>
            </w:r>
          </w:p>
        </w:tc>
        <w:tc>
          <w:tcPr>
            <w:tcW w:w="1276" w:type="dxa"/>
          </w:tcPr>
          <w:p w:rsidR="00412ACD" w:rsidRPr="00A835EB" w:rsidRDefault="00412ACD" w:rsidP="0003785C">
            <w:r w:rsidRPr="00A835EB">
              <w:t>1-4</w:t>
            </w:r>
          </w:p>
          <w:p w:rsidR="00412ACD" w:rsidRPr="00A835EB" w:rsidRDefault="00412ACD" w:rsidP="0003785C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82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7E316F">
            <w:pPr>
              <w:rPr>
                <w:bCs/>
              </w:rPr>
            </w:pPr>
            <w:r w:rsidRPr="00A835EB">
              <w:rPr>
                <w:bCs/>
              </w:rPr>
              <w:t>Исторические события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Практическое занятие</w:t>
            </w:r>
          </w:p>
        </w:tc>
        <w:tc>
          <w:tcPr>
            <w:tcW w:w="4111" w:type="dxa"/>
          </w:tcPr>
          <w:p w:rsidR="00412ACD" w:rsidRPr="00A835EB" w:rsidRDefault="00412ACD" w:rsidP="001F4391">
            <w:pPr>
              <w:pStyle w:val="Default"/>
            </w:pPr>
            <w:r w:rsidRPr="00A835EB">
              <w:t>Составлять таблицу, схему с испол</w:t>
            </w:r>
            <w:r w:rsidRPr="00A835EB">
              <w:t>ь</w:t>
            </w:r>
            <w:r w:rsidRPr="00A835EB">
              <w:t xml:space="preserve">зованием информации из текста </w:t>
            </w:r>
          </w:p>
          <w:p w:rsidR="00412ACD" w:rsidRPr="00A835EB" w:rsidRDefault="00412ACD" w:rsidP="001D3FA6">
            <w:pPr>
              <w:pStyle w:val="Default"/>
              <w:rPr>
                <w:color w:val="auto"/>
              </w:rPr>
            </w:pPr>
          </w:p>
        </w:tc>
        <w:tc>
          <w:tcPr>
            <w:tcW w:w="1276" w:type="dxa"/>
          </w:tcPr>
          <w:p w:rsidR="00412ACD" w:rsidRPr="00A835EB" w:rsidRDefault="00412ACD" w:rsidP="0003785C">
            <w:r w:rsidRPr="00A835EB">
              <w:t>1-4</w:t>
            </w:r>
          </w:p>
          <w:p w:rsidR="00412ACD" w:rsidRPr="00A835EB" w:rsidRDefault="00412ACD" w:rsidP="0003785C">
            <w:r w:rsidRPr="00A835EB">
              <w:t>ИР 1-9</w:t>
            </w:r>
          </w:p>
          <w:p w:rsidR="00412ACD" w:rsidRPr="00A835EB" w:rsidRDefault="00412ACD" w:rsidP="0003785C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4731D0">
            <w:r w:rsidRPr="00A835EB">
              <w:t>Доклад И</w:t>
            </w:r>
            <w:r w:rsidRPr="00A835EB">
              <w:t>с</w:t>
            </w:r>
            <w:r w:rsidRPr="00A835EB">
              <w:t>торические памятники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6B078B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D2B3E" w:rsidP="004731D0">
            <w:r w:rsidRPr="00A835EB">
              <w:t>В</w:t>
            </w:r>
            <w:r w:rsidRPr="00A835EB">
              <w:t>ы</w:t>
            </w:r>
            <w:r w:rsidRPr="00A835EB">
              <w:t>сту</w:t>
            </w:r>
            <w:r w:rsidRPr="00A835EB">
              <w:t>п</w:t>
            </w:r>
            <w:r w:rsidRPr="00A835EB">
              <w:t>ление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83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AE2169">
            <w:r w:rsidRPr="00A835EB">
              <w:rPr>
                <w:bCs/>
              </w:rPr>
              <w:t>Исторические памятн</w:t>
            </w:r>
            <w:r w:rsidRPr="00A835EB">
              <w:rPr>
                <w:bCs/>
              </w:rPr>
              <w:t>и</w:t>
            </w:r>
            <w:r w:rsidRPr="00A835EB">
              <w:rPr>
                <w:bCs/>
              </w:rPr>
              <w:t>ки</w:t>
            </w:r>
          </w:p>
        </w:tc>
        <w:tc>
          <w:tcPr>
            <w:tcW w:w="851" w:type="dxa"/>
          </w:tcPr>
          <w:p w:rsidR="00412ACD" w:rsidRPr="00A835EB" w:rsidRDefault="00412ACD" w:rsidP="00031039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031039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031039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Делать подготовленное сообщение </w:t>
            </w:r>
          </w:p>
          <w:p w:rsidR="00412ACD" w:rsidRPr="00A835EB" w:rsidRDefault="00412ACD" w:rsidP="00031039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Принимать участие в диалогах </w:t>
            </w:r>
          </w:p>
        </w:tc>
        <w:tc>
          <w:tcPr>
            <w:tcW w:w="1276" w:type="dxa"/>
          </w:tcPr>
          <w:p w:rsidR="00412ACD" w:rsidRPr="00A835EB" w:rsidRDefault="00412ACD" w:rsidP="00031039">
            <w:r w:rsidRPr="00A835EB">
              <w:t>1-4</w:t>
            </w:r>
          </w:p>
          <w:p w:rsidR="00412ACD" w:rsidRPr="00A835EB" w:rsidRDefault="00412ACD" w:rsidP="00031039">
            <w:r w:rsidRPr="00A835EB">
              <w:t>ОИ 1</w:t>
            </w:r>
          </w:p>
          <w:p w:rsidR="00412ACD" w:rsidRPr="00A835EB" w:rsidRDefault="00412ACD" w:rsidP="00031039">
            <w:r w:rsidRPr="00A835EB">
              <w:t>ДИ 3</w:t>
            </w:r>
          </w:p>
        </w:tc>
        <w:tc>
          <w:tcPr>
            <w:tcW w:w="1559" w:type="dxa"/>
          </w:tcPr>
          <w:p w:rsidR="00412ACD" w:rsidRPr="00A835EB" w:rsidRDefault="00412ACD" w:rsidP="004731D0">
            <w:proofErr w:type="spellStart"/>
            <w:r w:rsidRPr="00A835EB">
              <w:t>Сообщени</w:t>
            </w:r>
            <w:proofErr w:type="spellEnd"/>
            <w:r w:rsidRPr="00A835EB">
              <w:t xml:space="preserve"> е об ученом или деятеле искусства</w:t>
            </w:r>
          </w:p>
        </w:tc>
        <w:tc>
          <w:tcPr>
            <w:tcW w:w="851" w:type="dxa"/>
          </w:tcPr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567" w:type="dxa"/>
          </w:tcPr>
          <w:p w:rsidR="00412ACD" w:rsidRPr="00A835EB" w:rsidRDefault="00412ACD" w:rsidP="004731D0">
            <w:r w:rsidRPr="00A835EB">
              <w:t>2</w:t>
            </w:r>
          </w:p>
        </w:tc>
        <w:tc>
          <w:tcPr>
            <w:tcW w:w="850" w:type="dxa"/>
          </w:tcPr>
          <w:p w:rsidR="00412ACD" w:rsidRPr="00A835EB" w:rsidRDefault="004D2B3E" w:rsidP="004D2B3E">
            <w:r w:rsidRPr="00A835EB">
              <w:t>В</w:t>
            </w:r>
            <w:r w:rsidRPr="00A835EB">
              <w:t>ы</w:t>
            </w:r>
            <w:r w:rsidRPr="00A835EB">
              <w:t>сту</w:t>
            </w:r>
            <w:r w:rsidRPr="00A835EB">
              <w:t>п</w:t>
            </w:r>
            <w:r w:rsidRPr="00A835EB">
              <w:t>ление</w:t>
            </w:r>
          </w:p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84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031039">
            <w:r w:rsidRPr="00A835EB">
              <w:rPr>
                <w:bCs/>
              </w:rPr>
              <w:t xml:space="preserve">Выдающиеся ученые </w:t>
            </w:r>
            <w:proofErr w:type="spellStart"/>
            <w:r w:rsidRPr="00A835EB">
              <w:rPr>
                <w:bCs/>
              </w:rPr>
              <w:t>англоговорящих</w:t>
            </w:r>
            <w:proofErr w:type="spellEnd"/>
            <w:r w:rsidRPr="00A835EB">
              <w:rPr>
                <w:bCs/>
              </w:rPr>
              <w:t xml:space="preserve"> стран.</w:t>
            </w:r>
          </w:p>
        </w:tc>
        <w:tc>
          <w:tcPr>
            <w:tcW w:w="851" w:type="dxa"/>
          </w:tcPr>
          <w:p w:rsidR="00412ACD" w:rsidRPr="00A835EB" w:rsidRDefault="00412ACD" w:rsidP="00031039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031039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031039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Делать подготовленное сообщение </w:t>
            </w:r>
          </w:p>
          <w:p w:rsidR="00412ACD" w:rsidRPr="00A835EB" w:rsidRDefault="00412ACD" w:rsidP="00031039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Принимать участие в диалогах</w:t>
            </w:r>
          </w:p>
        </w:tc>
        <w:tc>
          <w:tcPr>
            <w:tcW w:w="1276" w:type="dxa"/>
          </w:tcPr>
          <w:p w:rsidR="00412ACD" w:rsidRPr="00A835EB" w:rsidRDefault="00412ACD" w:rsidP="00031039">
            <w:r w:rsidRPr="00A835EB">
              <w:t>1-4</w:t>
            </w:r>
          </w:p>
          <w:p w:rsidR="00412ACD" w:rsidRPr="00A835EB" w:rsidRDefault="00412ACD" w:rsidP="00031039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FD3253">
            <w:r w:rsidRPr="00A835EB">
              <w:t>85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AE2169">
            <w:r w:rsidRPr="00A835EB">
              <w:rPr>
                <w:bCs/>
              </w:rPr>
              <w:t xml:space="preserve">Выдающиеся деятели искусства </w:t>
            </w:r>
          </w:p>
        </w:tc>
        <w:tc>
          <w:tcPr>
            <w:tcW w:w="851" w:type="dxa"/>
          </w:tcPr>
          <w:p w:rsidR="00412ACD" w:rsidRPr="00A835EB" w:rsidRDefault="00412ACD" w:rsidP="00031039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031039">
            <w:r w:rsidRPr="00A835EB">
              <w:t>Семинар</w:t>
            </w:r>
          </w:p>
        </w:tc>
        <w:tc>
          <w:tcPr>
            <w:tcW w:w="4111" w:type="dxa"/>
          </w:tcPr>
          <w:p w:rsidR="00412ACD" w:rsidRPr="00A835EB" w:rsidRDefault="00412ACD" w:rsidP="00031039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 xml:space="preserve">Делать подготовленное сообщение </w:t>
            </w:r>
          </w:p>
          <w:p w:rsidR="00412ACD" w:rsidRPr="00A835EB" w:rsidRDefault="00412ACD" w:rsidP="00031039">
            <w:r w:rsidRPr="00A835EB">
              <w:t>Принимать участие в диалогах</w:t>
            </w:r>
          </w:p>
        </w:tc>
        <w:tc>
          <w:tcPr>
            <w:tcW w:w="1276" w:type="dxa"/>
          </w:tcPr>
          <w:p w:rsidR="00412ACD" w:rsidRPr="00A835EB" w:rsidRDefault="00412ACD" w:rsidP="00031039">
            <w:r w:rsidRPr="00A835EB">
              <w:t>1-4</w:t>
            </w:r>
          </w:p>
          <w:p w:rsidR="00412ACD" w:rsidRPr="00A835EB" w:rsidRDefault="00412ACD" w:rsidP="00031039">
            <w:r w:rsidRPr="00A835EB">
              <w:t>ОИ 1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E90DBD">
            <w:r w:rsidRPr="00A835EB">
              <w:t>86</w:t>
            </w:r>
          </w:p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E90DBD">
            <w:r w:rsidRPr="00A835EB">
              <w:t>Контроль.</w:t>
            </w:r>
          </w:p>
        </w:tc>
        <w:tc>
          <w:tcPr>
            <w:tcW w:w="851" w:type="dxa"/>
          </w:tcPr>
          <w:p w:rsidR="00412ACD" w:rsidRPr="00A835EB" w:rsidRDefault="00412ACD" w:rsidP="00E90DBD">
            <w:r w:rsidRPr="00A835EB">
              <w:t>2</w:t>
            </w:r>
          </w:p>
        </w:tc>
        <w:tc>
          <w:tcPr>
            <w:tcW w:w="1984" w:type="dxa"/>
          </w:tcPr>
          <w:p w:rsidR="00412ACD" w:rsidRPr="00A835EB" w:rsidRDefault="00412ACD" w:rsidP="004731D0">
            <w:r w:rsidRPr="00A835EB">
              <w:t>Контрольное з</w:t>
            </w:r>
            <w:r w:rsidRPr="00A835EB">
              <w:t>а</w:t>
            </w:r>
            <w:r w:rsidRPr="00A835EB">
              <w:t>нятие</w:t>
            </w:r>
          </w:p>
        </w:tc>
        <w:tc>
          <w:tcPr>
            <w:tcW w:w="4111" w:type="dxa"/>
          </w:tcPr>
          <w:p w:rsidR="00412ACD" w:rsidRPr="00A835EB" w:rsidRDefault="00412ACD" w:rsidP="001D3FA6">
            <w:pPr>
              <w:pStyle w:val="Default"/>
              <w:rPr>
                <w:color w:val="auto"/>
              </w:rPr>
            </w:pPr>
            <w:r w:rsidRPr="00A835EB">
              <w:rPr>
                <w:color w:val="auto"/>
              </w:rPr>
              <w:t>Правильно употреблять лексику в зависимости от коммуникативного намерения; обладать быстрой реа</w:t>
            </w:r>
            <w:r w:rsidRPr="00A835EB">
              <w:rPr>
                <w:color w:val="auto"/>
              </w:rPr>
              <w:t>к</w:t>
            </w:r>
            <w:r w:rsidRPr="00A835EB">
              <w:rPr>
                <w:color w:val="auto"/>
              </w:rPr>
              <w:t>цией при выборе лексических ед</w:t>
            </w:r>
            <w:r w:rsidRPr="00A835EB">
              <w:rPr>
                <w:color w:val="auto"/>
              </w:rPr>
              <w:t>и</w:t>
            </w:r>
            <w:r w:rsidRPr="00A835EB">
              <w:rPr>
                <w:color w:val="auto"/>
              </w:rPr>
              <w:t xml:space="preserve">ниц. </w:t>
            </w:r>
          </w:p>
        </w:tc>
        <w:tc>
          <w:tcPr>
            <w:tcW w:w="1276" w:type="dxa"/>
          </w:tcPr>
          <w:p w:rsidR="00412ACD" w:rsidRPr="00A835EB" w:rsidRDefault="00412ACD" w:rsidP="004731D0">
            <w:r w:rsidRPr="00A835EB">
              <w:t>1-4</w:t>
            </w:r>
          </w:p>
          <w:p w:rsidR="00412ACD" w:rsidRPr="00A835EB" w:rsidRDefault="00412ACD" w:rsidP="004731D0">
            <w:r w:rsidRPr="00A835EB">
              <w:t>ИР 1-9</w:t>
            </w:r>
          </w:p>
        </w:tc>
        <w:tc>
          <w:tcPr>
            <w:tcW w:w="1559" w:type="dxa"/>
          </w:tcPr>
          <w:p w:rsidR="00412ACD" w:rsidRPr="00A835EB" w:rsidRDefault="00412ACD" w:rsidP="004731D0"/>
        </w:tc>
        <w:tc>
          <w:tcPr>
            <w:tcW w:w="851" w:type="dxa"/>
          </w:tcPr>
          <w:p w:rsidR="00412ACD" w:rsidRPr="00A835EB" w:rsidRDefault="00412ACD" w:rsidP="004731D0"/>
        </w:tc>
        <w:tc>
          <w:tcPr>
            <w:tcW w:w="567" w:type="dxa"/>
          </w:tcPr>
          <w:p w:rsidR="00412ACD" w:rsidRPr="00A835EB" w:rsidRDefault="00412ACD" w:rsidP="004731D0"/>
        </w:tc>
        <w:tc>
          <w:tcPr>
            <w:tcW w:w="850" w:type="dxa"/>
          </w:tcPr>
          <w:p w:rsidR="00412ACD" w:rsidRPr="00A835EB" w:rsidRDefault="00412ACD" w:rsidP="004731D0"/>
        </w:tc>
      </w:tr>
      <w:tr w:rsidR="00412ACD" w:rsidRPr="00A835EB" w:rsidTr="00B447B8">
        <w:tc>
          <w:tcPr>
            <w:tcW w:w="567" w:type="dxa"/>
          </w:tcPr>
          <w:p w:rsidR="00412ACD" w:rsidRPr="00A835EB" w:rsidRDefault="00412ACD" w:rsidP="00E90DBD"/>
        </w:tc>
        <w:tc>
          <w:tcPr>
            <w:tcW w:w="993" w:type="dxa"/>
          </w:tcPr>
          <w:p w:rsidR="00412ACD" w:rsidRPr="00A835EB" w:rsidRDefault="00412ACD" w:rsidP="004731D0"/>
        </w:tc>
        <w:tc>
          <w:tcPr>
            <w:tcW w:w="2693" w:type="dxa"/>
          </w:tcPr>
          <w:p w:rsidR="00412ACD" w:rsidRPr="00A835EB" w:rsidRDefault="00412ACD" w:rsidP="00E90DBD"/>
        </w:tc>
        <w:tc>
          <w:tcPr>
            <w:tcW w:w="851" w:type="dxa"/>
          </w:tcPr>
          <w:p w:rsidR="00412ACD" w:rsidRPr="00A835EB" w:rsidRDefault="00412ACD" w:rsidP="00E90DBD">
            <w:pPr>
              <w:rPr>
                <w:b/>
              </w:rPr>
            </w:pPr>
            <w:r w:rsidRPr="00A835EB">
              <w:rPr>
                <w:b/>
              </w:rPr>
              <w:t>172</w:t>
            </w:r>
          </w:p>
        </w:tc>
        <w:tc>
          <w:tcPr>
            <w:tcW w:w="1984" w:type="dxa"/>
          </w:tcPr>
          <w:p w:rsidR="00412ACD" w:rsidRPr="00A835EB" w:rsidRDefault="00412ACD" w:rsidP="004731D0">
            <w:pPr>
              <w:rPr>
                <w:b/>
              </w:rPr>
            </w:pPr>
          </w:p>
        </w:tc>
        <w:tc>
          <w:tcPr>
            <w:tcW w:w="4111" w:type="dxa"/>
          </w:tcPr>
          <w:p w:rsidR="00412ACD" w:rsidRPr="00A835EB" w:rsidRDefault="00412ACD" w:rsidP="001D3FA6">
            <w:pPr>
              <w:pStyle w:val="Default"/>
              <w:rPr>
                <w:b/>
                <w:color w:val="auto"/>
              </w:rPr>
            </w:pPr>
          </w:p>
        </w:tc>
        <w:tc>
          <w:tcPr>
            <w:tcW w:w="1276" w:type="dxa"/>
          </w:tcPr>
          <w:p w:rsidR="00412ACD" w:rsidRPr="00A835EB" w:rsidRDefault="00412ACD" w:rsidP="004731D0">
            <w:pPr>
              <w:rPr>
                <w:b/>
              </w:rPr>
            </w:pPr>
          </w:p>
        </w:tc>
        <w:tc>
          <w:tcPr>
            <w:tcW w:w="1559" w:type="dxa"/>
          </w:tcPr>
          <w:p w:rsidR="00412ACD" w:rsidRPr="00A835EB" w:rsidRDefault="00412ACD" w:rsidP="004731D0">
            <w:pPr>
              <w:rPr>
                <w:b/>
              </w:rPr>
            </w:pPr>
          </w:p>
        </w:tc>
        <w:tc>
          <w:tcPr>
            <w:tcW w:w="851" w:type="dxa"/>
          </w:tcPr>
          <w:p w:rsidR="00412ACD" w:rsidRPr="00A835EB" w:rsidRDefault="00412ACD" w:rsidP="004731D0">
            <w:pPr>
              <w:rPr>
                <w:b/>
              </w:rPr>
            </w:pPr>
          </w:p>
        </w:tc>
        <w:tc>
          <w:tcPr>
            <w:tcW w:w="567" w:type="dxa"/>
          </w:tcPr>
          <w:p w:rsidR="00412ACD" w:rsidRPr="00A835EB" w:rsidRDefault="00412ACD" w:rsidP="004731D0">
            <w:pPr>
              <w:rPr>
                <w:b/>
              </w:rPr>
            </w:pPr>
            <w:r w:rsidRPr="00A835EB">
              <w:rPr>
                <w:b/>
              </w:rPr>
              <w:t>8</w:t>
            </w:r>
            <w:r w:rsidR="006B078B" w:rsidRPr="00A835EB">
              <w:rPr>
                <w:b/>
              </w:rPr>
              <w:t>0</w:t>
            </w:r>
          </w:p>
        </w:tc>
        <w:tc>
          <w:tcPr>
            <w:tcW w:w="850" w:type="dxa"/>
          </w:tcPr>
          <w:p w:rsidR="00412ACD" w:rsidRPr="00A835EB" w:rsidRDefault="00412ACD" w:rsidP="004731D0"/>
        </w:tc>
      </w:tr>
    </w:tbl>
    <w:p w:rsidR="001163C2" w:rsidRPr="00AF7B0E" w:rsidRDefault="001163C2" w:rsidP="001163C2">
      <w:pPr>
        <w:rPr>
          <w:sz w:val="28"/>
          <w:szCs w:val="28"/>
        </w:rPr>
        <w:sectPr w:rsidR="001163C2" w:rsidRPr="00AF7B0E" w:rsidSect="004731D0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761AC8" w:rsidRPr="00460394" w:rsidRDefault="00761AC8" w:rsidP="00761AC8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Материально-техническое обеспечение занятий</w:t>
      </w:r>
    </w:p>
    <w:p w:rsidR="00761AC8" w:rsidRPr="00460394" w:rsidRDefault="00761AC8" w:rsidP="00761AC8">
      <w:pPr>
        <w:rPr>
          <w:sz w:val="28"/>
          <w:szCs w:val="28"/>
        </w:rPr>
      </w:pPr>
    </w:p>
    <w:p w:rsidR="00761AC8" w:rsidRPr="00460394" w:rsidRDefault="00761AC8" w:rsidP="00761AC8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0"/>
        <w:gridCol w:w="8901"/>
      </w:tblGrid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jc w:val="center"/>
            </w:pPr>
            <w:r w:rsidRPr="00460394">
              <w:t xml:space="preserve">№ </w:t>
            </w:r>
            <w:proofErr w:type="spellStart"/>
            <w:r w:rsidRPr="00460394">
              <w:t>п</w:t>
            </w:r>
            <w:proofErr w:type="spellEnd"/>
            <w:r w:rsidRPr="00460394">
              <w:t>/</w:t>
            </w:r>
            <w:proofErr w:type="spellStart"/>
            <w:r w:rsidRPr="00460394">
              <w:t>п</w:t>
            </w:r>
            <w:proofErr w:type="spellEnd"/>
          </w:p>
        </w:tc>
        <w:tc>
          <w:tcPr>
            <w:tcW w:w="8901" w:type="dxa"/>
            <w:vAlign w:val="center"/>
          </w:tcPr>
          <w:p w:rsidR="00761AC8" w:rsidRPr="00460394" w:rsidRDefault="00761AC8" w:rsidP="00140CA0">
            <w:pPr>
              <w:jc w:val="center"/>
            </w:pPr>
            <w:r w:rsidRPr="00460394">
              <w:t>Материально-техническое обеспечение занятий</w:t>
            </w:r>
          </w:p>
        </w:tc>
      </w:tr>
      <w:tr w:rsidR="00761AC8" w:rsidRPr="00460394" w:rsidTr="00140CA0">
        <w:tc>
          <w:tcPr>
            <w:tcW w:w="670" w:type="dxa"/>
            <w:vAlign w:val="center"/>
          </w:tcPr>
          <w:p w:rsidR="00761AC8" w:rsidRPr="00460394" w:rsidRDefault="00761AC8" w:rsidP="00140CA0">
            <w:pPr>
              <w:jc w:val="center"/>
            </w:pPr>
            <w:r w:rsidRPr="00460394">
              <w:t>1</w:t>
            </w:r>
          </w:p>
        </w:tc>
        <w:tc>
          <w:tcPr>
            <w:tcW w:w="8901" w:type="dxa"/>
            <w:vAlign w:val="center"/>
          </w:tcPr>
          <w:p w:rsidR="00761AC8" w:rsidRPr="00460394" w:rsidRDefault="00761AC8" w:rsidP="00140CA0">
            <w:pPr>
              <w:jc w:val="center"/>
            </w:pPr>
            <w:r w:rsidRPr="00460394">
              <w:t>2</w:t>
            </w:r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1</w:t>
            </w:r>
          </w:p>
        </w:tc>
        <w:tc>
          <w:tcPr>
            <w:tcW w:w="8901" w:type="dxa"/>
          </w:tcPr>
          <w:p w:rsidR="00761AC8" w:rsidRPr="00CD5A97" w:rsidRDefault="00761AC8" w:rsidP="00140CA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Посадочные места по количеству обучающихся</w:t>
            </w:r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2</w:t>
            </w:r>
          </w:p>
        </w:tc>
        <w:tc>
          <w:tcPr>
            <w:tcW w:w="8901" w:type="dxa"/>
          </w:tcPr>
          <w:p w:rsidR="00761AC8" w:rsidRPr="005338A9" w:rsidRDefault="00761AC8" w:rsidP="00140CA0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Рабочее место преподавателя</w:t>
            </w:r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3</w:t>
            </w:r>
          </w:p>
        </w:tc>
        <w:tc>
          <w:tcPr>
            <w:tcW w:w="8901" w:type="dxa"/>
          </w:tcPr>
          <w:p w:rsidR="00761AC8" w:rsidRPr="005338A9" w:rsidRDefault="00761AC8" w:rsidP="00140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Учебная доска</w:t>
            </w:r>
          </w:p>
        </w:tc>
      </w:tr>
      <w:tr w:rsidR="00761AC8" w:rsidRPr="00460394" w:rsidTr="00140CA0">
        <w:tc>
          <w:tcPr>
            <w:tcW w:w="670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901" w:type="dxa"/>
          </w:tcPr>
          <w:p w:rsidR="00761AC8" w:rsidRDefault="00761AC8" w:rsidP="00140C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ПК</w:t>
            </w:r>
          </w:p>
        </w:tc>
      </w:tr>
    </w:tbl>
    <w:p w:rsidR="00761AC8" w:rsidRPr="00460394" w:rsidRDefault="00761AC8" w:rsidP="00761AC8">
      <w:pPr>
        <w:rPr>
          <w:sz w:val="28"/>
          <w:szCs w:val="28"/>
        </w:rPr>
      </w:pPr>
    </w:p>
    <w:p w:rsidR="00761AC8" w:rsidRPr="00460394" w:rsidRDefault="00761AC8" w:rsidP="00761AC8">
      <w:pPr>
        <w:rPr>
          <w:sz w:val="2"/>
          <w:szCs w:val="2"/>
        </w:rPr>
      </w:pPr>
      <w:r w:rsidRPr="00460394">
        <w:rPr>
          <w:sz w:val="28"/>
          <w:szCs w:val="28"/>
        </w:rPr>
        <w:br w:type="page"/>
      </w:r>
    </w:p>
    <w:p w:rsidR="00761AC8" w:rsidRPr="00460394" w:rsidRDefault="00761AC8" w:rsidP="00761AC8">
      <w:pPr>
        <w:jc w:val="center"/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lastRenderedPageBreak/>
        <w:t>Информационное обеспечение обучения</w:t>
      </w:r>
    </w:p>
    <w:p w:rsidR="00761AC8" w:rsidRPr="00460394" w:rsidRDefault="00761AC8" w:rsidP="00761AC8">
      <w:pPr>
        <w:rPr>
          <w:b/>
          <w:sz w:val="28"/>
          <w:szCs w:val="28"/>
        </w:rPr>
      </w:pPr>
    </w:p>
    <w:p w:rsidR="00761AC8" w:rsidRPr="00460394" w:rsidRDefault="00761AC8" w:rsidP="00761AC8">
      <w:pPr>
        <w:jc w:val="right"/>
        <w:rPr>
          <w:sz w:val="28"/>
          <w:szCs w:val="28"/>
        </w:rPr>
      </w:pPr>
    </w:p>
    <w:p w:rsidR="00761AC8" w:rsidRPr="00460394" w:rsidRDefault="00761AC8" w:rsidP="00761AC8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Основные источники (ОИ):</w:t>
      </w:r>
    </w:p>
    <w:p w:rsidR="00761AC8" w:rsidRPr="00460394" w:rsidRDefault="00761AC8" w:rsidP="00761AC8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2б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3827"/>
        <w:gridCol w:w="2409"/>
        <w:gridCol w:w="2659"/>
      </w:tblGrid>
      <w:tr w:rsidR="00761AC8" w:rsidRPr="00460394" w:rsidTr="00140CA0">
        <w:tc>
          <w:tcPr>
            <w:tcW w:w="9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№ </w:t>
            </w:r>
            <w:proofErr w:type="spellStart"/>
            <w:r w:rsidRPr="00460394">
              <w:rPr>
                <w:sz w:val="28"/>
                <w:szCs w:val="28"/>
              </w:rPr>
              <w:t>п</w:t>
            </w:r>
            <w:proofErr w:type="spellEnd"/>
            <w:r w:rsidRPr="00460394">
              <w:rPr>
                <w:sz w:val="28"/>
                <w:szCs w:val="28"/>
              </w:rPr>
              <w:t>/</w:t>
            </w:r>
            <w:proofErr w:type="spellStart"/>
            <w:r w:rsidRPr="0046039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7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40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1</w:t>
            </w:r>
          </w:p>
        </w:tc>
        <w:tc>
          <w:tcPr>
            <w:tcW w:w="3827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proofErr w:type="spellStart"/>
            <w:r w:rsidRPr="00460394">
              <w:rPr>
                <w:sz w:val="28"/>
              </w:rPr>
              <w:t>Planet</w:t>
            </w:r>
            <w:proofErr w:type="spellEnd"/>
            <w:r w:rsidRPr="00460394">
              <w:rPr>
                <w:sz w:val="28"/>
              </w:rPr>
              <w:t xml:space="preserve"> </w:t>
            </w:r>
            <w:proofErr w:type="spellStart"/>
            <w:r w:rsidRPr="00460394">
              <w:rPr>
                <w:sz w:val="28"/>
              </w:rPr>
              <w:t>of</w:t>
            </w:r>
            <w:proofErr w:type="spellEnd"/>
            <w:r w:rsidRPr="00460394">
              <w:rPr>
                <w:sz w:val="28"/>
              </w:rPr>
              <w:t xml:space="preserve">  </w:t>
            </w:r>
            <w:proofErr w:type="spellStart"/>
            <w:r w:rsidRPr="00460394">
              <w:rPr>
                <w:sz w:val="28"/>
              </w:rPr>
              <w:t>English</w:t>
            </w:r>
            <w:proofErr w:type="spellEnd"/>
            <w:r w:rsidRPr="00460394">
              <w:rPr>
                <w:sz w:val="28"/>
              </w:rPr>
              <w:t>: учебник английского языка для учр</w:t>
            </w:r>
            <w:r w:rsidRPr="00460394">
              <w:rPr>
                <w:sz w:val="28"/>
              </w:rPr>
              <w:t>е</w:t>
            </w:r>
            <w:r w:rsidRPr="00460394">
              <w:rPr>
                <w:sz w:val="28"/>
              </w:rPr>
              <w:t>ждений СПО.</w:t>
            </w:r>
          </w:p>
        </w:tc>
        <w:tc>
          <w:tcPr>
            <w:tcW w:w="240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proofErr w:type="spellStart"/>
            <w:r w:rsidRPr="00460394">
              <w:rPr>
                <w:sz w:val="28"/>
              </w:rPr>
              <w:t>Безкоровайная</w:t>
            </w:r>
            <w:proofErr w:type="spellEnd"/>
            <w:r w:rsidRPr="00460394">
              <w:rPr>
                <w:sz w:val="28"/>
              </w:rPr>
              <w:t xml:space="preserve"> Г. Т., </w:t>
            </w:r>
            <w:proofErr w:type="spellStart"/>
            <w:r w:rsidRPr="00460394">
              <w:rPr>
                <w:sz w:val="28"/>
              </w:rPr>
              <w:t>Койранская</w:t>
            </w:r>
            <w:proofErr w:type="spellEnd"/>
            <w:r w:rsidRPr="00460394">
              <w:rPr>
                <w:sz w:val="28"/>
              </w:rPr>
              <w:t xml:space="preserve"> Е. А., Соколова Н. И., </w:t>
            </w:r>
            <w:proofErr w:type="spellStart"/>
            <w:r w:rsidRPr="00460394">
              <w:rPr>
                <w:sz w:val="28"/>
              </w:rPr>
              <w:t>Лаврик</w:t>
            </w:r>
            <w:proofErr w:type="spellEnd"/>
            <w:r w:rsidRPr="00460394">
              <w:rPr>
                <w:sz w:val="28"/>
              </w:rPr>
              <w:t xml:space="preserve"> Г. В.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 Издательский центр «Академия», 2015.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ОИ 2</w:t>
            </w:r>
          </w:p>
        </w:tc>
        <w:tc>
          <w:tcPr>
            <w:tcW w:w="3827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язык: Учеб. п</w:t>
            </w:r>
            <w:r w:rsidRPr="00460394">
              <w:rPr>
                <w:sz w:val="28"/>
                <w:szCs w:val="28"/>
              </w:rPr>
              <w:t>о</w:t>
            </w:r>
            <w:r w:rsidRPr="00460394">
              <w:rPr>
                <w:sz w:val="28"/>
                <w:szCs w:val="28"/>
              </w:rPr>
              <w:t>собие для студ. сред. проф. учеб. заведений.</w:t>
            </w:r>
            <w:r w:rsidRPr="00460394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40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</w:rPr>
              <w:t xml:space="preserve">Голубев А. П., </w:t>
            </w:r>
            <w:proofErr w:type="spellStart"/>
            <w:r w:rsidRPr="00460394">
              <w:rPr>
                <w:sz w:val="28"/>
              </w:rPr>
              <w:t>Балюк</w:t>
            </w:r>
            <w:proofErr w:type="spellEnd"/>
            <w:r w:rsidRPr="00460394">
              <w:rPr>
                <w:sz w:val="28"/>
              </w:rPr>
              <w:t xml:space="preserve"> Н. В., Смирнова И. Б.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b/>
                <w:sz w:val="28"/>
                <w:szCs w:val="28"/>
              </w:rPr>
            </w:pPr>
            <w:r w:rsidRPr="00460394">
              <w:rPr>
                <w:sz w:val="28"/>
              </w:rPr>
              <w:t>М.: Академия, 20</w:t>
            </w:r>
            <w:r>
              <w:rPr>
                <w:sz w:val="28"/>
              </w:rPr>
              <w:t>12</w:t>
            </w:r>
            <w:r w:rsidRPr="00460394">
              <w:rPr>
                <w:sz w:val="28"/>
              </w:rPr>
              <w:t>.</w:t>
            </w:r>
          </w:p>
        </w:tc>
      </w:tr>
    </w:tbl>
    <w:p w:rsidR="00761AC8" w:rsidRPr="00460394" w:rsidRDefault="00761AC8" w:rsidP="00761AC8">
      <w:pPr>
        <w:rPr>
          <w:b/>
          <w:sz w:val="28"/>
          <w:szCs w:val="28"/>
        </w:rPr>
      </w:pPr>
    </w:p>
    <w:p w:rsidR="00761AC8" w:rsidRPr="00460394" w:rsidRDefault="00761AC8" w:rsidP="00761AC8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Дополнительные источники (ДИ):</w:t>
      </w:r>
    </w:p>
    <w:p w:rsidR="00761AC8" w:rsidRPr="00460394" w:rsidRDefault="00761AC8" w:rsidP="00761AC8">
      <w:pPr>
        <w:jc w:val="right"/>
        <w:rPr>
          <w:sz w:val="28"/>
          <w:szCs w:val="28"/>
        </w:rPr>
      </w:pPr>
      <w:r w:rsidRPr="00460394">
        <w:rPr>
          <w:sz w:val="28"/>
          <w:szCs w:val="28"/>
        </w:rPr>
        <w:t>Таблица 2в</w:t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3"/>
        <w:gridCol w:w="4217"/>
        <w:gridCol w:w="1979"/>
        <w:gridCol w:w="2706"/>
      </w:tblGrid>
      <w:tr w:rsidR="00761AC8" w:rsidRPr="00460394" w:rsidTr="00140CA0">
        <w:tc>
          <w:tcPr>
            <w:tcW w:w="9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№ </w:t>
            </w:r>
            <w:proofErr w:type="spellStart"/>
            <w:r w:rsidRPr="00460394">
              <w:rPr>
                <w:sz w:val="28"/>
                <w:szCs w:val="28"/>
              </w:rPr>
              <w:t>п</w:t>
            </w:r>
            <w:proofErr w:type="spellEnd"/>
            <w:r w:rsidRPr="00460394">
              <w:rPr>
                <w:sz w:val="28"/>
                <w:szCs w:val="28"/>
              </w:rPr>
              <w:t>/</w:t>
            </w:r>
            <w:proofErr w:type="spellStart"/>
            <w:r w:rsidRPr="00460394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52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985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Автор</w:t>
            </w:r>
          </w:p>
        </w:tc>
        <w:tc>
          <w:tcPr>
            <w:tcW w:w="2659" w:type="dxa"/>
            <w:vAlign w:val="center"/>
          </w:tcPr>
          <w:p w:rsidR="00761AC8" w:rsidRPr="00460394" w:rsidRDefault="00761AC8" w:rsidP="00140CA0">
            <w:pPr>
              <w:jc w:val="center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Издательство, год издания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1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для ССУЗОВ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Агабекян</w:t>
            </w:r>
            <w:proofErr w:type="spellEnd"/>
            <w:r w:rsidRPr="00460394">
              <w:rPr>
                <w:sz w:val="28"/>
                <w:szCs w:val="28"/>
              </w:rPr>
              <w:t xml:space="preserve"> И.П.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М.: Проспект, 2010.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2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(в таблицах)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Лабода</w:t>
            </w:r>
            <w:proofErr w:type="spellEnd"/>
            <w:r w:rsidRPr="00460394">
              <w:rPr>
                <w:sz w:val="28"/>
                <w:szCs w:val="28"/>
              </w:rPr>
              <w:t xml:space="preserve"> Т.Е.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Минск: </w:t>
            </w:r>
            <w:proofErr w:type="spellStart"/>
            <w:r w:rsidRPr="00460394">
              <w:rPr>
                <w:sz w:val="28"/>
                <w:szCs w:val="28"/>
              </w:rPr>
              <w:t>Букмастер</w:t>
            </w:r>
            <w:proofErr w:type="spellEnd"/>
            <w:r w:rsidRPr="00460394">
              <w:rPr>
                <w:sz w:val="28"/>
                <w:szCs w:val="28"/>
              </w:rPr>
              <w:t xml:space="preserve">: Кузьма, 2015. 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ДИ 3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 для средних специальных учебных завед</w:t>
            </w:r>
            <w:r w:rsidRPr="00460394">
              <w:rPr>
                <w:sz w:val="28"/>
                <w:szCs w:val="28"/>
              </w:rPr>
              <w:t>е</w:t>
            </w:r>
            <w:r w:rsidRPr="00460394">
              <w:rPr>
                <w:sz w:val="28"/>
                <w:szCs w:val="28"/>
              </w:rPr>
              <w:t>ний.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Восковская</w:t>
            </w:r>
            <w:proofErr w:type="spellEnd"/>
            <w:r w:rsidRPr="00460394">
              <w:rPr>
                <w:sz w:val="28"/>
                <w:szCs w:val="28"/>
              </w:rPr>
              <w:t xml:space="preserve"> А.С., Карпова Т.А.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Ростов </w:t>
            </w:r>
            <w:proofErr w:type="spellStart"/>
            <w:r w:rsidRPr="00460394">
              <w:rPr>
                <w:sz w:val="28"/>
                <w:szCs w:val="28"/>
              </w:rPr>
              <w:t>н</w:t>
            </w:r>
            <w:proofErr w:type="spellEnd"/>
            <w:r w:rsidRPr="00460394">
              <w:rPr>
                <w:sz w:val="28"/>
                <w:szCs w:val="28"/>
              </w:rPr>
              <w:t>/Д.: Ф</w:t>
            </w:r>
            <w:r w:rsidRPr="00460394">
              <w:rPr>
                <w:sz w:val="28"/>
                <w:szCs w:val="28"/>
              </w:rPr>
              <w:t>е</w:t>
            </w:r>
            <w:r w:rsidRPr="00460394">
              <w:rPr>
                <w:sz w:val="28"/>
                <w:szCs w:val="28"/>
              </w:rPr>
              <w:t>никс, 20</w:t>
            </w:r>
            <w:r>
              <w:rPr>
                <w:sz w:val="28"/>
                <w:szCs w:val="28"/>
              </w:rPr>
              <w:t>11</w:t>
            </w:r>
            <w:r w:rsidRPr="00460394">
              <w:rPr>
                <w:sz w:val="28"/>
                <w:szCs w:val="28"/>
              </w:rPr>
              <w:t>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Английский язык. =</w:t>
            </w:r>
            <w:r w:rsidRPr="00460394">
              <w:rPr>
                <w:sz w:val="28"/>
                <w:szCs w:val="28"/>
                <w:lang w:val="en-US"/>
              </w:rPr>
              <w:t>Starlight</w:t>
            </w:r>
            <w:r w:rsidRPr="00460394">
              <w:rPr>
                <w:sz w:val="28"/>
                <w:szCs w:val="28"/>
              </w:rPr>
              <w:t>. 10 класс</w:t>
            </w:r>
            <w:r>
              <w:rPr>
                <w:sz w:val="28"/>
                <w:szCs w:val="28"/>
              </w:rPr>
              <w:t>, 11 класс.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Баранова К.М.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М:</w:t>
            </w:r>
            <w:proofErr w:type="spellStart"/>
            <w:r w:rsidRPr="00460394">
              <w:rPr>
                <w:sz w:val="28"/>
                <w:szCs w:val="28"/>
                <w:lang w:val="en-US"/>
              </w:rPr>
              <w:t>ExpressPublishing</w:t>
            </w:r>
            <w:proofErr w:type="spellEnd"/>
            <w:r>
              <w:rPr>
                <w:sz w:val="28"/>
                <w:szCs w:val="28"/>
              </w:rPr>
              <w:t xml:space="preserve">: </w:t>
            </w:r>
            <w:r w:rsidRPr="00460394">
              <w:rPr>
                <w:sz w:val="28"/>
                <w:szCs w:val="28"/>
              </w:rPr>
              <w:t>Просвещение, 2012.</w:t>
            </w:r>
          </w:p>
        </w:tc>
      </w:tr>
      <w:tr w:rsidR="00761AC8" w:rsidRPr="00460394" w:rsidTr="00140CA0">
        <w:tc>
          <w:tcPr>
            <w:tcW w:w="9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ДИ 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Большой англо-русский словарь.</w:t>
            </w:r>
          </w:p>
        </w:tc>
        <w:tc>
          <w:tcPr>
            <w:tcW w:w="1985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Мюллер В.К.</w:t>
            </w:r>
          </w:p>
        </w:tc>
        <w:tc>
          <w:tcPr>
            <w:tcW w:w="2659" w:type="dxa"/>
          </w:tcPr>
          <w:p w:rsidR="00761AC8" w:rsidRPr="00460394" w:rsidRDefault="00761AC8" w:rsidP="00140CA0">
            <w:pPr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М.: </w:t>
            </w:r>
            <w:proofErr w:type="spellStart"/>
            <w:r w:rsidRPr="00460394">
              <w:rPr>
                <w:sz w:val="28"/>
                <w:szCs w:val="28"/>
              </w:rPr>
              <w:t>Эксмо</w:t>
            </w:r>
            <w:proofErr w:type="spellEnd"/>
            <w:r w:rsidRPr="00460394">
              <w:rPr>
                <w:sz w:val="28"/>
                <w:szCs w:val="28"/>
              </w:rPr>
              <w:t>, 20</w:t>
            </w:r>
            <w:r>
              <w:rPr>
                <w:sz w:val="28"/>
                <w:szCs w:val="28"/>
              </w:rPr>
              <w:t>12</w:t>
            </w:r>
            <w:r w:rsidRPr="00460394">
              <w:rPr>
                <w:sz w:val="28"/>
                <w:szCs w:val="28"/>
              </w:rPr>
              <w:t>.</w:t>
            </w:r>
          </w:p>
        </w:tc>
      </w:tr>
    </w:tbl>
    <w:p w:rsidR="00761AC8" w:rsidRPr="00460394" w:rsidRDefault="00761AC8" w:rsidP="00761AC8">
      <w:pPr>
        <w:jc w:val="both"/>
        <w:rPr>
          <w:sz w:val="28"/>
          <w:szCs w:val="28"/>
        </w:rPr>
      </w:pPr>
    </w:p>
    <w:p w:rsidR="00761AC8" w:rsidRPr="00460394" w:rsidRDefault="00761AC8" w:rsidP="00761AC8">
      <w:pPr>
        <w:rPr>
          <w:b/>
          <w:sz w:val="28"/>
          <w:szCs w:val="28"/>
        </w:rPr>
      </w:pPr>
      <w:r w:rsidRPr="00460394">
        <w:rPr>
          <w:b/>
          <w:sz w:val="28"/>
          <w:szCs w:val="28"/>
        </w:rPr>
        <w:t>Интернет-ресурсы (И-Р)</w:t>
      </w:r>
    </w:p>
    <w:p w:rsidR="00761AC8" w:rsidRPr="00460394" w:rsidRDefault="00761AC8" w:rsidP="00761AC8">
      <w:pPr>
        <w:rPr>
          <w:b/>
          <w:sz w:val="16"/>
          <w:szCs w:val="16"/>
        </w:rPr>
      </w:pPr>
    </w:p>
    <w:tbl>
      <w:tblPr>
        <w:tblW w:w="9721" w:type="dxa"/>
        <w:tblBorders>
          <w:insideH w:val="single" w:sz="4" w:space="0" w:color="auto"/>
        </w:tblBorders>
        <w:tblLook w:val="04A0"/>
      </w:tblPr>
      <w:tblGrid>
        <w:gridCol w:w="1118"/>
        <w:gridCol w:w="8603"/>
      </w:tblGrid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И-Р 1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proofErr w:type="spellStart"/>
            <w:r w:rsidRPr="00460394">
              <w:rPr>
                <w:sz w:val="28"/>
                <w:szCs w:val="28"/>
              </w:rPr>
              <w:t>www.lingvo-online.ru</w:t>
            </w:r>
            <w:proofErr w:type="spellEnd"/>
            <w:r w:rsidRPr="00460394">
              <w:rPr>
                <w:sz w:val="28"/>
                <w:szCs w:val="28"/>
              </w:rPr>
              <w:t xml:space="preserve"> (более 30 англо-русских, русско-английских и толковых словарей общей и отраслевой лексики).</w:t>
            </w:r>
          </w:p>
        </w:tc>
      </w:tr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И-Р 2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www.macmillandictionary.com/dictionary/british/enjoy (</w:t>
            </w:r>
            <w:proofErr w:type="spellStart"/>
            <w:r w:rsidRPr="00460394">
              <w:rPr>
                <w:sz w:val="28"/>
                <w:szCs w:val="28"/>
              </w:rPr>
              <w:t>Macmillan</w:t>
            </w:r>
            <w:proofErr w:type="spellEnd"/>
            <w:r w:rsidRPr="00460394">
              <w:rPr>
                <w:sz w:val="28"/>
                <w:szCs w:val="28"/>
              </w:rPr>
              <w:t xml:space="preserve"> </w:t>
            </w:r>
            <w:proofErr w:type="spellStart"/>
            <w:r w:rsidRPr="00460394">
              <w:rPr>
                <w:sz w:val="28"/>
                <w:szCs w:val="28"/>
              </w:rPr>
              <w:t>Dictionary</w:t>
            </w:r>
            <w:proofErr w:type="spellEnd"/>
            <w:r w:rsidRPr="00460394">
              <w:rPr>
                <w:sz w:val="28"/>
                <w:szCs w:val="28"/>
              </w:rPr>
              <w:t xml:space="preserve"> с возможностью прослушать произношение слов).</w:t>
            </w:r>
          </w:p>
        </w:tc>
      </w:tr>
      <w:tr w:rsidR="00761AC8" w:rsidRPr="00E149A2" w:rsidTr="00140CA0">
        <w:trPr>
          <w:trHeight w:val="317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И-Р 3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  <w:lang w:val="en-US"/>
              </w:rPr>
            </w:pPr>
            <w:r w:rsidRPr="00460394">
              <w:rPr>
                <w:sz w:val="28"/>
                <w:szCs w:val="28"/>
                <w:lang w:val="en-US"/>
              </w:rPr>
              <w:t>www.ldoceonline.com (Longman Dictionary of Contemporary English).</w:t>
            </w:r>
          </w:p>
        </w:tc>
      </w:tr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И-Р </w:t>
            </w:r>
            <w:r>
              <w:rPr>
                <w:sz w:val="28"/>
                <w:szCs w:val="28"/>
              </w:rPr>
              <w:t>4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http://www.eslgold.com/ (ресурс для обучения и изучения английского языка)</w:t>
            </w:r>
          </w:p>
        </w:tc>
      </w:tr>
      <w:tr w:rsidR="00761AC8" w:rsidRPr="00460394" w:rsidTr="00140CA0">
        <w:trPr>
          <w:trHeight w:val="317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И-Р </w:t>
            </w:r>
            <w:r>
              <w:rPr>
                <w:sz w:val="28"/>
                <w:szCs w:val="28"/>
              </w:rPr>
              <w:t>5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http://www.talkenglish.com/ (уроки по английскому языку)</w:t>
            </w:r>
          </w:p>
        </w:tc>
      </w:tr>
      <w:tr w:rsidR="00761AC8" w:rsidRPr="00460394" w:rsidTr="00140CA0">
        <w:trPr>
          <w:trHeight w:val="298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И-Р </w:t>
            </w:r>
            <w:r>
              <w:rPr>
                <w:sz w:val="28"/>
                <w:szCs w:val="28"/>
              </w:rPr>
              <w:t>6</w:t>
            </w:r>
            <w:r w:rsidRPr="00460394">
              <w:rPr>
                <w:sz w:val="28"/>
                <w:szCs w:val="28"/>
              </w:rPr>
              <w:t xml:space="preserve">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http://englishfull.ru/ (уроки по английскому языку)</w:t>
            </w:r>
          </w:p>
        </w:tc>
      </w:tr>
      <w:tr w:rsidR="00761AC8" w:rsidRPr="00460394" w:rsidTr="00140CA0">
        <w:trPr>
          <w:trHeight w:val="634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И-Р </w:t>
            </w:r>
            <w:r>
              <w:rPr>
                <w:sz w:val="28"/>
                <w:szCs w:val="28"/>
              </w:rPr>
              <w:t>7</w:t>
            </w:r>
            <w:r w:rsidRPr="00460394">
              <w:rPr>
                <w:sz w:val="28"/>
                <w:szCs w:val="28"/>
              </w:rPr>
              <w:t xml:space="preserve"> 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http://www.alleng.ru/ (образовательный ресурс по английскому языку)</w:t>
            </w:r>
          </w:p>
        </w:tc>
      </w:tr>
      <w:tr w:rsidR="00761AC8" w:rsidRPr="00460394" w:rsidTr="00140CA0">
        <w:trPr>
          <w:trHeight w:val="298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И-Р </w:t>
            </w:r>
            <w:r>
              <w:rPr>
                <w:sz w:val="28"/>
                <w:szCs w:val="28"/>
              </w:rPr>
              <w:t>8</w:t>
            </w:r>
            <w:r w:rsidRPr="00460394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>http://www.native-english.ru/ (уроки по английскому языку)</w:t>
            </w:r>
          </w:p>
        </w:tc>
      </w:tr>
      <w:tr w:rsidR="00761AC8" w:rsidRPr="00460394" w:rsidTr="00140CA0">
        <w:trPr>
          <w:trHeight w:val="317"/>
        </w:trPr>
        <w:tc>
          <w:tcPr>
            <w:tcW w:w="1118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  <w:szCs w:val="28"/>
              </w:rPr>
              <w:t xml:space="preserve">И-Р 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8603" w:type="dxa"/>
          </w:tcPr>
          <w:p w:rsidR="00761AC8" w:rsidRPr="00460394" w:rsidRDefault="00761AC8" w:rsidP="00140CA0">
            <w:pPr>
              <w:jc w:val="both"/>
              <w:rPr>
                <w:sz w:val="28"/>
                <w:szCs w:val="28"/>
              </w:rPr>
            </w:pPr>
            <w:r w:rsidRPr="00460394">
              <w:rPr>
                <w:sz w:val="28"/>
              </w:rPr>
              <w:t>www.britannica.com (энциклопедия «</w:t>
            </w:r>
            <w:proofErr w:type="spellStart"/>
            <w:r w:rsidRPr="00460394">
              <w:rPr>
                <w:sz w:val="28"/>
              </w:rPr>
              <w:t>Британника</w:t>
            </w:r>
            <w:proofErr w:type="spellEnd"/>
            <w:r w:rsidRPr="00460394">
              <w:rPr>
                <w:sz w:val="28"/>
              </w:rPr>
              <w:t>»)</w:t>
            </w:r>
          </w:p>
        </w:tc>
      </w:tr>
    </w:tbl>
    <w:p w:rsidR="00FE03D9" w:rsidRPr="00AF7B0E" w:rsidRDefault="00FE03D9" w:rsidP="00761AC8"/>
    <w:sectPr w:rsidR="00FE03D9" w:rsidRPr="00AF7B0E" w:rsidSect="00473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autoHyphenation/>
  <w:characterSpacingControl w:val="doNotCompress"/>
  <w:compat/>
  <w:rsids>
    <w:rsidRoot w:val="001163C2"/>
    <w:rsid w:val="000140FE"/>
    <w:rsid w:val="0002358D"/>
    <w:rsid w:val="00031039"/>
    <w:rsid w:val="0003785C"/>
    <w:rsid w:val="000438AC"/>
    <w:rsid w:val="000448C3"/>
    <w:rsid w:val="00062C21"/>
    <w:rsid w:val="000670C6"/>
    <w:rsid w:val="00073AB0"/>
    <w:rsid w:val="00080353"/>
    <w:rsid w:val="000929D7"/>
    <w:rsid w:val="00093470"/>
    <w:rsid w:val="00095457"/>
    <w:rsid w:val="000965E3"/>
    <w:rsid w:val="000B6814"/>
    <w:rsid w:val="000F5DDC"/>
    <w:rsid w:val="001163C2"/>
    <w:rsid w:val="00140CA0"/>
    <w:rsid w:val="00146A00"/>
    <w:rsid w:val="00181099"/>
    <w:rsid w:val="001D3FA6"/>
    <w:rsid w:val="001F4391"/>
    <w:rsid w:val="00217ECC"/>
    <w:rsid w:val="00240D57"/>
    <w:rsid w:val="00246ECE"/>
    <w:rsid w:val="00273A1E"/>
    <w:rsid w:val="002A262D"/>
    <w:rsid w:val="002C19C7"/>
    <w:rsid w:val="002E6D87"/>
    <w:rsid w:val="00307B4C"/>
    <w:rsid w:val="00321F15"/>
    <w:rsid w:val="003240D6"/>
    <w:rsid w:val="003430B3"/>
    <w:rsid w:val="00354908"/>
    <w:rsid w:val="003648F8"/>
    <w:rsid w:val="00387B93"/>
    <w:rsid w:val="00391419"/>
    <w:rsid w:val="00392D77"/>
    <w:rsid w:val="003D4D41"/>
    <w:rsid w:val="003F18CF"/>
    <w:rsid w:val="00403160"/>
    <w:rsid w:val="00410307"/>
    <w:rsid w:val="00412ACD"/>
    <w:rsid w:val="004731D0"/>
    <w:rsid w:val="004872A6"/>
    <w:rsid w:val="004A762B"/>
    <w:rsid w:val="004B6A59"/>
    <w:rsid w:val="004D2B3E"/>
    <w:rsid w:val="004F79B2"/>
    <w:rsid w:val="0053492A"/>
    <w:rsid w:val="00547A94"/>
    <w:rsid w:val="00554749"/>
    <w:rsid w:val="005A3777"/>
    <w:rsid w:val="005A6AD5"/>
    <w:rsid w:val="005A7368"/>
    <w:rsid w:val="005B025C"/>
    <w:rsid w:val="006078E0"/>
    <w:rsid w:val="00640756"/>
    <w:rsid w:val="00646E9C"/>
    <w:rsid w:val="006A44BB"/>
    <w:rsid w:val="006A602E"/>
    <w:rsid w:val="006A7CFE"/>
    <w:rsid w:val="006B078B"/>
    <w:rsid w:val="006D3252"/>
    <w:rsid w:val="006D620E"/>
    <w:rsid w:val="006D66D4"/>
    <w:rsid w:val="006E509B"/>
    <w:rsid w:val="006E7011"/>
    <w:rsid w:val="006E71E9"/>
    <w:rsid w:val="00725EB1"/>
    <w:rsid w:val="00740B91"/>
    <w:rsid w:val="00743E43"/>
    <w:rsid w:val="00743E69"/>
    <w:rsid w:val="00755F1B"/>
    <w:rsid w:val="00761AC8"/>
    <w:rsid w:val="007917DF"/>
    <w:rsid w:val="007A1468"/>
    <w:rsid w:val="007B747F"/>
    <w:rsid w:val="007C2660"/>
    <w:rsid w:val="007C7C31"/>
    <w:rsid w:val="007E316F"/>
    <w:rsid w:val="0084002B"/>
    <w:rsid w:val="00855205"/>
    <w:rsid w:val="008C2B8F"/>
    <w:rsid w:val="008C3554"/>
    <w:rsid w:val="008C7C61"/>
    <w:rsid w:val="008D35E0"/>
    <w:rsid w:val="00947C36"/>
    <w:rsid w:val="00951F6B"/>
    <w:rsid w:val="009538BA"/>
    <w:rsid w:val="00964C91"/>
    <w:rsid w:val="009D59B8"/>
    <w:rsid w:val="009F3A68"/>
    <w:rsid w:val="00A36D02"/>
    <w:rsid w:val="00A40C0B"/>
    <w:rsid w:val="00A44DB0"/>
    <w:rsid w:val="00A835EB"/>
    <w:rsid w:val="00AB12DD"/>
    <w:rsid w:val="00AC362D"/>
    <w:rsid w:val="00AE2169"/>
    <w:rsid w:val="00AF6E1D"/>
    <w:rsid w:val="00AF7B0E"/>
    <w:rsid w:val="00B447B8"/>
    <w:rsid w:val="00B50290"/>
    <w:rsid w:val="00B91D8A"/>
    <w:rsid w:val="00BE66B7"/>
    <w:rsid w:val="00BE68D6"/>
    <w:rsid w:val="00BF4DF9"/>
    <w:rsid w:val="00BF7DFA"/>
    <w:rsid w:val="00C33513"/>
    <w:rsid w:val="00C54EF0"/>
    <w:rsid w:val="00C63C67"/>
    <w:rsid w:val="00C675A0"/>
    <w:rsid w:val="00C73FE9"/>
    <w:rsid w:val="00C97B1A"/>
    <w:rsid w:val="00CC0173"/>
    <w:rsid w:val="00CF111D"/>
    <w:rsid w:val="00CF2B9D"/>
    <w:rsid w:val="00D17E32"/>
    <w:rsid w:val="00D22519"/>
    <w:rsid w:val="00D36D20"/>
    <w:rsid w:val="00D50673"/>
    <w:rsid w:val="00D80A42"/>
    <w:rsid w:val="00D925D6"/>
    <w:rsid w:val="00D94EEE"/>
    <w:rsid w:val="00D96686"/>
    <w:rsid w:val="00DC3185"/>
    <w:rsid w:val="00DD79AE"/>
    <w:rsid w:val="00DE756A"/>
    <w:rsid w:val="00DE7703"/>
    <w:rsid w:val="00DF274B"/>
    <w:rsid w:val="00E101FE"/>
    <w:rsid w:val="00E149A2"/>
    <w:rsid w:val="00E26D72"/>
    <w:rsid w:val="00E334C2"/>
    <w:rsid w:val="00E62F16"/>
    <w:rsid w:val="00E706A5"/>
    <w:rsid w:val="00E85D3D"/>
    <w:rsid w:val="00E90DBD"/>
    <w:rsid w:val="00EA0062"/>
    <w:rsid w:val="00EB1B99"/>
    <w:rsid w:val="00EE1256"/>
    <w:rsid w:val="00EF446C"/>
    <w:rsid w:val="00F2648F"/>
    <w:rsid w:val="00F41C6C"/>
    <w:rsid w:val="00F604E5"/>
    <w:rsid w:val="00F628BC"/>
    <w:rsid w:val="00F77572"/>
    <w:rsid w:val="00FD3004"/>
    <w:rsid w:val="00FD3253"/>
    <w:rsid w:val="00FD6DB1"/>
    <w:rsid w:val="00FE03D9"/>
    <w:rsid w:val="00FE413C"/>
    <w:rsid w:val="00FF4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73A1E"/>
    <w:rPr>
      <w:color w:val="000000"/>
      <w:u w:val="single"/>
    </w:rPr>
  </w:style>
  <w:style w:type="character" w:styleId="a4">
    <w:name w:val="FollowedHyperlink"/>
    <w:basedOn w:val="a0"/>
    <w:uiPriority w:val="99"/>
    <w:semiHidden/>
    <w:unhideWhenUsed/>
    <w:rsid w:val="00EA0062"/>
    <w:rPr>
      <w:color w:val="800080" w:themeColor="followedHyperlink"/>
      <w:u w:val="single"/>
    </w:rPr>
  </w:style>
  <w:style w:type="paragraph" w:customStyle="1" w:styleId="Default">
    <w:name w:val="Default"/>
    <w:rsid w:val="00217E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303360-2B99-4A8B-8441-9A2984FC6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19</Pages>
  <Words>3529</Words>
  <Characters>20118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Dracula</dc:creator>
  <cp:keywords/>
  <dc:description/>
  <cp:lastModifiedBy>Катя</cp:lastModifiedBy>
  <cp:revision>85</cp:revision>
  <cp:lastPrinted>2016-09-12T13:19:00Z</cp:lastPrinted>
  <dcterms:created xsi:type="dcterms:W3CDTF">2015-06-07T13:47:00Z</dcterms:created>
  <dcterms:modified xsi:type="dcterms:W3CDTF">2017-06-26T03:13:00Z</dcterms:modified>
</cp:coreProperties>
</file>