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3C2" w:rsidRPr="00AF7B0E" w:rsidRDefault="001163C2" w:rsidP="001163C2">
      <w:pPr>
        <w:jc w:val="center"/>
        <w:rPr>
          <w:sz w:val="28"/>
          <w:szCs w:val="28"/>
        </w:rPr>
      </w:pPr>
      <w:r w:rsidRPr="00AF7B0E">
        <w:rPr>
          <w:sz w:val="28"/>
          <w:szCs w:val="28"/>
        </w:rPr>
        <w:t>Министерство образования и науки Республики Бурятия</w:t>
      </w:r>
    </w:p>
    <w:p w:rsidR="001163C2" w:rsidRPr="00AF7B0E" w:rsidRDefault="001163C2" w:rsidP="001163C2">
      <w:pPr>
        <w:jc w:val="center"/>
        <w:rPr>
          <w:sz w:val="28"/>
          <w:szCs w:val="28"/>
        </w:rPr>
      </w:pPr>
    </w:p>
    <w:p w:rsidR="001163C2" w:rsidRPr="00AF7B0E" w:rsidRDefault="00264E8C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ГАП</w:t>
      </w:r>
      <w:r w:rsidR="004355C5">
        <w:rPr>
          <w:b/>
          <w:sz w:val="28"/>
          <w:szCs w:val="28"/>
        </w:rPr>
        <w:t xml:space="preserve">ОУ </w:t>
      </w:r>
      <w:r w:rsidR="001163C2" w:rsidRPr="00AF7B0E">
        <w:rPr>
          <w:b/>
          <w:sz w:val="28"/>
          <w:szCs w:val="28"/>
        </w:rPr>
        <w:t>РБ «Республиканский многоуровневый колледж»</w:t>
      </w:r>
    </w:p>
    <w:p w:rsidR="001163C2" w:rsidRPr="00AF7B0E" w:rsidRDefault="001163C2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76"/>
        <w:tblW w:w="8168" w:type="dxa"/>
        <w:tblLook w:val="04A0"/>
      </w:tblPr>
      <w:tblGrid>
        <w:gridCol w:w="2740"/>
        <w:gridCol w:w="2714"/>
        <w:gridCol w:w="2714"/>
      </w:tblGrid>
      <w:tr w:rsidR="00140CA0" w:rsidRPr="00AF7B0E" w:rsidTr="00140CA0">
        <w:tc>
          <w:tcPr>
            <w:tcW w:w="2740" w:type="dxa"/>
          </w:tcPr>
          <w:p w:rsidR="00140CA0" w:rsidRPr="00AF7B0E" w:rsidRDefault="00140CA0" w:rsidP="00140CA0">
            <w:pPr>
              <w:jc w:val="center"/>
              <w:rPr>
                <w:b/>
                <w:sz w:val="20"/>
                <w:szCs w:val="20"/>
              </w:rPr>
            </w:pPr>
            <w:r w:rsidRPr="00AF7B0E">
              <w:rPr>
                <w:b/>
                <w:sz w:val="20"/>
                <w:szCs w:val="20"/>
              </w:rPr>
              <w:t>УТВЕРЖДАЮ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Заместитель директора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по учебной работе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________/______________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«____»____________20__г.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4" w:type="dxa"/>
          </w:tcPr>
          <w:p w:rsidR="00140CA0" w:rsidRPr="00AF7B0E" w:rsidRDefault="00140CA0" w:rsidP="00140CA0">
            <w:pPr>
              <w:jc w:val="center"/>
              <w:rPr>
                <w:b/>
                <w:sz w:val="20"/>
                <w:szCs w:val="20"/>
              </w:rPr>
            </w:pPr>
            <w:r w:rsidRPr="00AF7B0E">
              <w:rPr>
                <w:b/>
                <w:sz w:val="20"/>
                <w:szCs w:val="20"/>
              </w:rPr>
              <w:t>УТВЕРЖДАЮ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Заместитель директора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по учебной работе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________/______________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«____»____________20__г.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4" w:type="dxa"/>
          </w:tcPr>
          <w:p w:rsidR="00140CA0" w:rsidRPr="00AF7B0E" w:rsidRDefault="00140CA0" w:rsidP="00140CA0">
            <w:pPr>
              <w:jc w:val="center"/>
              <w:rPr>
                <w:b/>
                <w:sz w:val="20"/>
                <w:szCs w:val="20"/>
              </w:rPr>
            </w:pPr>
            <w:r w:rsidRPr="00AF7B0E">
              <w:rPr>
                <w:b/>
                <w:sz w:val="20"/>
                <w:szCs w:val="20"/>
              </w:rPr>
              <w:t>УТВЕРЖДАЮ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Заместитель директора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по учебной работе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________/______________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«____»____________20__г.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</w:p>
        </w:tc>
      </w:tr>
    </w:tbl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3240D6" w:rsidRDefault="003240D6" w:rsidP="001163C2">
      <w:pPr>
        <w:spacing w:after="120"/>
        <w:jc w:val="center"/>
        <w:rPr>
          <w:b/>
          <w:sz w:val="32"/>
          <w:szCs w:val="32"/>
        </w:rPr>
      </w:pPr>
    </w:p>
    <w:p w:rsidR="003240D6" w:rsidRDefault="003240D6" w:rsidP="001163C2">
      <w:pPr>
        <w:spacing w:after="120"/>
        <w:jc w:val="center"/>
        <w:rPr>
          <w:b/>
          <w:sz w:val="32"/>
          <w:szCs w:val="32"/>
        </w:rPr>
      </w:pPr>
    </w:p>
    <w:p w:rsidR="003240D6" w:rsidRDefault="003240D6" w:rsidP="001163C2">
      <w:pPr>
        <w:spacing w:after="120"/>
        <w:jc w:val="center"/>
        <w:rPr>
          <w:b/>
          <w:sz w:val="32"/>
          <w:szCs w:val="32"/>
        </w:rPr>
      </w:pPr>
    </w:p>
    <w:p w:rsidR="001163C2" w:rsidRPr="00AF7B0E" w:rsidRDefault="001163C2" w:rsidP="001163C2">
      <w:pPr>
        <w:spacing w:after="120"/>
        <w:jc w:val="center"/>
        <w:rPr>
          <w:b/>
          <w:sz w:val="32"/>
          <w:szCs w:val="32"/>
        </w:rPr>
      </w:pPr>
      <w:r w:rsidRPr="00AF7B0E">
        <w:rPr>
          <w:b/>
          <w:sz w:val="32"/>
          <w:szCs w:val="32"/>
        </w:rPr>
        <w:t>КАЛЕНДАРНО-ТЕМАТИЧЕСКИЙ ПЛАН</w:t>
      </w:r>
    </w:p>
    <w:p w:rsidR="001163C2" w:rsidRPr="00AF7B0E" w:rsidRDefault="001163C2" w:rsidP="001163C2">
      <w:pPr>
        <w:spacing w:after="120"/>
        <w:jc w:val="center"/>
        <w:rPr>
          <w:b/>
          <w:sz w:val="32"/>
          <w:szCs w:val="32"/>
        </w:rPr>
      </w:pPr>
    </w:p>
    <w:p w:rsidR="001163C2" w:rsidRPr="00AF7B0E" w:rsidRDefault="003240D6" w:rsidP="00C33513">
      <w:pPr>
        <w:rPr>
          <w:sz w:val="16"/>
          <w:szCs w:val="16"/>
        </w:rPr>
      </w:pPr>
      <w:r>
        <w:rPr>
          <w:sz w:val="28"/>
          <w:szCs w:val="28"/>
        </w:rPr>
        <w:t xml:space="preserve">Преподаватель: </w:t>
      </w:r>
      <w:r w:rsidR="00C33513" w:rsidRPr="00AF7B0E">
        <w:rPr>
          <w:sz w:val="28"/>
          <w:szCs w:val="28"/>
        </w:rPr>
        <w:t xml:space="preserve">Ларионова Е.В. </w:t>
      </w:r>
      <w:r w:rsidR="001163C2" w:rsidRPr="00AF7B0E">
        <w:rPr>
          <w:sz w:val="28"/>
          <w:szCs w:val="28"/>
        </w:rPr>
        <w:br/>
      </w:r>
    </w:p>
    <w:p w:rsidR="001163C2" w:rsidRPr="00AF7B0E" w:rsidRDefault="001163C2" w:rsidP="00C33513">
      <w:pPr>
        <w:rPr>
          <w:sz w:val="20"/>
          <w:szCs w:val="20"/>
        </w:rPr>
      </w:pPr>
      <w:r w:rsidRPr="00AF7B0E">
        <w:rPr>
          <w:sz w:val="28"/>
          <w:szCs w:val="28"/>
        </w:rPr>
        <w:t>Учебная дисциплина</w:t>
      </w:r>
      <w:r w:rsidR="00C33513" w:rsidRPr="00AF7B0E">
        <w:rPr>
          <w:sz w:val="28"/>
          <w:szCs w:val="28"/>
        </w:rPr>
        <w:t>:</w:t>
      </w:r>
      <w:r w:rsidRPr="00AF7B0E">
        <w:rPr>
          <w:sz w:val="28"/>
          <w:szCs w:val="28"/>
        </w:rPr>
        <w:t xml:space="preserve"> </w:t>
      </w:r>
      <w:r w:rsidR="00C33513" w:rsidRPr="00AF7B0E">
        <w:rPr>
          <w:sz w:val="28"/>
          <w:szCs w:val="28"/>
        </w:rPr>
        <w:t>иностранный язык</w:t>
      </w:r>
      <w:r w:rsidRPr="00AF7B0E">
        <w:rPr>
          <w:sz w:val="28"/>
          <w:szCs w:val="28"/>
        </w:rPr>
        <w:br/>
      </w:r>
      <w:r w:rsidRPr="00AF7B0E">
        <w:rPr>
          <w:sz w:val="20"/>
          <w:szCs w:val="20"/>
        </w:rPr>
        <w:t xml:space="preserve">                                            </w:t>
      </w:r>
      <w:r w:rsidR="00C33513" w:rsidRPr="00AF7B0E">
        <w:rPr>
          <w:sz w:val="20"/>
          <w:szCs w:val="20"/>
        </w:rPr>
        <w:t xml:space="preserve">            </w:t>
      </w:r>
      <w:r w:rsidR="003240D6">
        <w:rPr>
          <w:sz w:val="20"/>
          <w:szCs w:val="20"/>
        </w:rPr>
        <w:t xml:space="preserve">  </w:t>
      </w:r>
    </w:p>
    <w:p w:rsidR="001163C2" w:rsidRPr="00AF7B0E" w:rsidRDefault="001163C2" w:rsidP="001163C2">
      <w:pPr>
        <w:jc w:val="center"/>
        <w:rPr>
          <w:sz w:val="16"/>
          <w:szCs w:val="16"/>
        </w:rPr>
      </w:pPr>
    </w:p>
    <w:p w:rsidR="001163C2" w:rsidRPr="00AF7B0E" w:rsidRDefault="00AE7AFF" w:rsidP="00C33513">
      <w:pPr>
        <w:rPr>
          <w:sz w:val="28"/>
          <w:szCs w:val="28"/>
        </w:rPr>
      </w:pPr>
      <w:r>
        <w:rPr>
          <w:sz w:val="28"/>
          <w:szCs w:val="28"/>
        </w:rPr>
        <w:t>Профессия</w:t>
      </w:r>
      <w:r w:rsidR="003240D6">
        <w:rPr>
          <w:sz w:val="28"/>
          <w:szCs w:val="28"/>
        </w:rPr>
        <w:t>:</w:t>
      </w:r>
      <w:r>
        <w:rPr>
          <w:sz w:val="28"/>
          <w:szCs w:val="28"/>
        </w:rPr>
        <w:t xml:space="preserve"> 29.01.07 Портной</w:t>
      </w:r>
      <w:r w:rsidR="003240D6">
        <w:rPr>
          <w:sz w:val="28"/>
          <w:szCs w:val="28"/>
        </w:rPr>
        <w:t xml:space="preserve"> </w:t>
      </w:r>
      <w:r w:rsidR="001163C2" w:rsidRPr="00AF7B0E">
        <w:rPr>
          <w:sz w:val="28"/>
          <w:szCs w:val="28"/>
        </w:rPr>
        <w:br/>
        <w:t xml:space="preserve">                             </w:t>
      </w:r>
      <w:r w:rsidR="00C33513" w:rsidRPr="00AF7B0E">
        <w:rPr>
          <w:sz w:val="28"/>
          <w:szCs w:val="28"/>
        </w:rPr>
        <w:t xml:space="preserve">                    </w:t>
      </w:r>
      <w:r w:rsidR="001163C2" w:rsidRPr="00AF7B0E">
        <w:rPr>
          <w:sz w:val="28"/>
          <w:szCs w:val="28"/>
        </w:rPr>
        <w:t xml:space="preserve"> </w:t>
      </w:r>
    </w:p>
    <w:p w:rsidR="001163C2" w:rsidRPr="00AF7B0E" w:rsidRDefault="001163C2" w:rsidP="001163C2">
      <w:pPr>
        <w:jc w:val="both"/>
        <w:rPr>
          <w:sz w:val="28"/>
          <w:szCs w:val="28"/>
        </w:rPr>
      </w:pPr>
    </w:p>
    <w:p w:rsidR="001163C2" w:rsidRPr="00AF7B0E" w:rsidRDefault="001163C2" w:rsidP="00C33513">
      <w:pPr>
        <w:rPr>
          <w:sz w:val="28"/>
          <w:szCs w:val="28"/>
        </w:rPr>
      </w:pPr>
      <w:r w:rsidRPr="00AF7B0E">
        <w:rPr>
          <w:sz w:val="28"/>
          <w:szCs w:val="28"/>
        </w:rPr>
        <w:t>Группа</w:t>
      </w:r>
      <w:r w:rsidR="003240D6">
        <w:rPr>
          <w:sz w:val="28"/>
          <w:szCs w:val="28"/>
        </w:rPr>
        <w:t>:</w:t>
      </w:r>
      <w:r w:rsidRPr="00AF7B0E">
        <w:rPr>
          <w:sz w:val="28"/>
          <w:szCs w:val="28"/>
        </w:rPr>
        <w:t xml:space="preserve"> </w:t>
      </w:r>
      <w:r w:rsidR="00264E8C">
        <w:rPr>
          <w:sz w:val="28"/>
          <w:szCs w:val="28"/>
        </w:rPr>
        <w:t>26</w:t>
      </w:r>
      <w:r w:rsidR="00140CA0">
        <w:rPr>
          <w:sz w:val="28"/>
          <w:szCs w:val="28"/>
        </w:rPr>
        <w:t>4</w:t>
      </w:r>
      <w:r w:rsidR="00264E8C">
        <w:rPr>
          <w:sz w:val="28"/>
          <w:szCs w:val="28"/>
        </w:rPr>
        <w:t>, 264а</w:t>
      </w:r>
      <w:r w:rsidRPr="00AF7B0E">
        <w:rPr>
          <w:sz w:val="28"/>
          <w:szCs w:val="28"/>
        </w:rPr>
        <w:br/>
      </w:r>
    </w:p>
    <w:p w:rsidR="00725EB1" w:rsidRPr="00AF7B0E" w:rsidRDefault="001163C2" w:rsidP="001163C2">
      <w:pPr>
        <w:jc w:val="center"/>
        <w:rPr>
          <w:sz w:val="28"/>
          <w:szCs w:val="28"/>
        </w:rPr>
      </w:pPr>
      <w:proofErr w:type="gramStart"/>
      <w:r w:rsidRPr="00AF7B0E">
        <w:rPr>
          <w:sz w:val="28"/>
          <w:szCs w:val="28"/>
        </w:rPr>
        <w:t>Составлен</w:t>
      </w:r>
      <w:proofErr w:type="gramEnd"/>
      <w:r w:rsidRPr="00AF7B0E">
        <w:rPr>
          <w:sz w:val="28"/>
          <w:szCs w:val="28"/>
        </w:rPr>
        <w:t xml:space="preserve"> в соответствии с рабочей программой (учебной дисциплины), у</w:t>
      </w:r>
      <w:r w:rsidRPr="00AF7B0E">
        <w:rPr>
          <w:sz w:val="28"/>
          <w:szCs w:val="28"/>
        </w:rPr>
        <w:t>т</w:t>
      </w:r>
      <w:r w:rsidRPr="00AF7B0E">
        <w:rPr>
          <w:sz w:val="28"/>
          <w:szCs w:val="28"/>
        </w:rPr>
        <w:t xml:space="preserve">верждённой </w:t>
      </w:r>
    </w:p>
    <w:p w:rsidR="001163C2" w:rsidRPr="00AF7B0E" w:rsidRDefault="00D925D6" w:rsidP="001163C2">
      <w:pPr>
        <w:jc w:val="both"/>
        <w:rPr>
          <w:sz w:val="16"/>
          <w:szCs w:val="16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</w:t>
      </w:r>
      <w:r w:rsidR="001163C2" w:rsidRPr="00AF7B0E">
        <w:rPr>
          <w:sz w:val="28"/>
          <w:szCs w:val="28"/>
        </w:rPr>
        <w:br/>
      </w:r>
    </w:p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Default="001163C2" w:rsidP="001163C2"/>
    <w:p w:rsidR="00D925D6" w:rsidRDefault="00D925D6" w:rsidP="001163C2"/>
    <w:p w:rsidR="00D925D6" w:rsidRDefault="00D925D6" w:rsidP="001163C2"/>
    <w:p w:rsidR="00D925D6" w:rsidRPr="00AF7B0E" w:rsidRDefault="00D925D6" w:rsidP="001163C2"/>
    <w:p w:rsidR="001163C2" w:rsidRPr="00AF7B0E" w:rsidRDefault="001163C2" w:rsidP="001163C2">
      <w:pPr>
        <w:jc w:val="right"/>
      </w:pPr>
    </w:p>
    <w:tbl>
      <w:tblPr>
        <w:tblW w:w="0" w:type="auto"/>
        <w:tblLook w:val="04A0"/>
      </w:tblPr>
      <w:tblGrid>
        <w:gridCol w:w="4757"/>
        <w:gridCol w:w="4757"/>
      </w:tblGrid>
      <w:tr w:rsidR="001163C2" w:rsidRPr="00AF7B0E" w:rsidTr="004731D0">
        <w:trPr>
          <w:trHeight w:val="2653"/>
        </w:trPr>
        <w:tc>
          <w:tcPr>
            <w:tcW w:w="4757" w:type="dxa"/>
          </w:tcPr>
          <w:p w:rsidR="001163C2" w:rsidRPr="00AF7B0E" w:rsidRDefault="001163C2" w:rsidP="004731D0">
            <w:pPr>
              <w:rPr>
                <w:b/>
              </w:rPr>
            </w:pPr>
            <w:proofErr w:type="gramStart"/>
            <w:r w:rsidRPr="00AF7B0E">
              <w:rPr>
                <w:b/>
              </w:rPr>
              <w:t>Рассмотрен</w:t>
            </w:r>
            <w:proofErr w:type="gramEnd"/>
            <w:r w:rsidRPr="00AF7B0E">
              <w:rPr>
                <w:b/>
              </w:rPr>
              <w:t xml:space="preserve"> на заседании кафедры</w:t>
            </w:r>
          </w:p>
          <w:p w:rsidR="001163C2" w:rsidRPr="00AF7B0E" w:rsidRDefault="001163C2" w:rsidP="004731D0">
            <w:r w:rsidRPr="00AF7B0E">
              <w:t>__________________________________</w:t>
            </w:r>
          </w:p>
          <w:p w:rsidR="001163C2" w:rsidRPr="00AF7B0E" w:rsidRDefault="001163C2" w:rsidP="004731D0">
            <w:r w:rsidRPr="00AF7B0E">
              <w:t>Протокол №____ «___»_________20___г.</w:t>
            </w:r>
          </w:p>
          <w:p w:rsidR="001163C2" w:rsidRPr="00AF7B0E" w:rsidRDefault="001163C2" w:rsidP="004731D0">
            <w:r w:rsidRPr="00AF7B0E">
              <w:t>Руководитель кафедры</w:t>
            </w:r>
          </w:p>
          <w:p w:rsidR="001163C2" w:rsidRPr="00AF7B0E" w:rsidRDefault="001163C2" w:rsidP="004731D0">
            <w:r w:rsidRPr="00AF7B0E">
              <w:t>___________/_______________________</w:t>
            </w:r>
          </w:p>
          <w:p w:rsidR="001163C2" w:rsidRPr="00AF7B0E" w:rsidRDefault="001163C2" w:rsidP="004731D0"/>
        </w:tc>
        <w:tc>
          <w:tcPr>
            <w:tcW w:w="4757" w:type="dxa"/>
          </w:tcPr>
          <w:p w:rsidR="001163C2" w:rsidRPr="00AF7B0E" w:rsidRDefault="001163C2" w:rsidP="004731D0">
            <w:pPr>
              <w:rPr>
                <w:b/>
              </w:rPr>
            </w:pPr>
            <w:r w:rsidRPr="00AF7B0E">
              <w:rPr>
                <w:b/>
              </w:rPr>
              <w:t>СОГЛАСОВАНО</w:t>
            </w:r>
          </w:p>
          <w:p w:rsidR="001163C2" w:rsidRPr="00AF7B0E" w:rsidRDefault="001163C2" w:rsidP="004731D0">
            <w:r w:rsidRPr="00AF7B0E">
              <w:t>Декан факультета</w:t>
            </w:r>
          </w:p>
          <w:p w:rsidR="001163C2" w:rsidRPr="00AF7B0E" w:rsidRDefault="001163C2" w:rsidP="004731D0">
            <w:r w:rsidRPr="00AF7B0E">
              <w:t>_________________________________</w:t>
            </w:r>
          </w:p>
          <w:p w:rsidR="001163C2" w:rsidRPr="00AF7B0E" w:rsidRDefault="001163C2" w:rsidP="004731D0">
            <w:r w:rsidRPr="00AF7B0E">
              <w:t>___________/______________________</w:t>
            </w:r>
          </w:p>
          <w:p w:rsidR="001163C2" w:rsidRDefault="001163C2" w:rsidP="004731D0">
            <w:r w:rsidRPr="00AF7B0E">
              <w:t>«____»______________________20__г.</w:t>
            </w:r>
          </w:p>
          <w:p w:rsidR="00140CA0" w:rsidRPr="00AF7B0E" w:rsidRDefault="00140CA0" w:rsidP="004731D0"/>
        </w:tc>
      </w:tr>
      <w:tr w:rsidR="00140CA0" w:rsidRPr="00AF7B0E" w:rsidTr="00140CA0">
        <w:trPr>
          <w:trHeight w:val="2653"/>
        </w:trPr>
        <w:tc>
          <w:tcPr>
            <w:tcW w:w="4757" w:type="dxa"/>
          </w:tcPr>
          <w:p w:rsidR="00140CA0" w:rsidRPr="00AF7B0E" w:rsidRDefault="00140CA0" w:rsidP="00140CA0">
            <w:pPr>
              <w:rPr>
                <w:b/>
              </w:rPr>
            </w:pPr>
            <w:proofErr w:type="gramStart"/>
            <w:r w:rsidRPr="00AF7B0E">
              <w:rPr>
                <w:b/>
              </w:rPr>
              <w:t>Рассмотрен</w:t>
            </w:r>
            <w:proofErr w:type="gramEnd"/>
            <w:r w:rsidRPr="00AF7B0E">
              <w:rPr>
                <w:b/>
              </w:rPr>
              <w:t xml:space="preserve"> на заседании кафедры</w:t>
            </w:r>
          </w:p>
          <w:p w:rsidR="00140CA0" w:rsidRPr="00AF7B0E" w:rsidRDefault="00140CA0" w:rsidP="00140CA0">
            <w:r w:rsidRPr="00AF7B0E">
              <w:t>__________________________________</w:t>
            </w:r>
          </w:p>
          <w:p w:rsidR="00140CA0" w:rsidRPr="00AF7B0E" w:rsidRDefault="00140CA0" w:rsidP="00140CA0">
            <w:r w:rsidRPr="00AF7B0E">
              <w:t>Протокол №____ «___»_________20___г.</w:t>
            </w:r>
          </w:p>
          <w:p w:rsidR="00140CA0" w:rsidRPr="00AF7B0E" w:rsidRDefault="00140CA0" w:rsidP="00140CA0">
            <w:r w:rsidRPr="00AF7B0E">
              <w:t>Руководитель кафедры</w:t>
            </w:r>
          </w:p>
          <w:p w:rsidR="00140CA0" w:rsidRPr="00AF7B0E" w:rsidRDefault="00140CA0" w:rsidP="00140CA0">
            <w:r w:rsidRPr="00AF7B0E">
              <w:t>___________/_______________________</w:t>
            </w:r>
          </w:p>
          <w:p w:rsidR="00140CA0" w:rsidRPr="00AF7B0E" w:rsidRDefault="00140CA0" w:rsidP="00140CA0"/>
        </w:tc>
        <w:tc>
          <w:tcPr>
            <w:tcW w:w="4757" w:type="dxa"/>
          </w:tcPr>
          <w:p w:rsidR="00140CA0" w:rsidRPr="00AF7B0E" w:rsidRDefault="00140CA0" w:rsidP="00140CA0">
            <w:pPr>
              <w:rPr>
                <w:b/>
              </w:rPr>
            </w:pPr>
            <w:r w:rsidRPr="00AF7B0E">
              <w:rPr>
                <w:b/>
              </w:rPr>
              <w:t>СОГЛАСОВАНО</w:t>
            </w:r>
          </w:p>
          <w:p w:rsidR="00140CA0" w:rsidRPr="00AF7B0E" w:rsidRDefault="00140CA0" w:rsidP="00140CA0">
            <w:r w:rsidRPr="00AF7B0E">
              <w:t>Декан факультета</w:t>
            </w:r>
          </w:p>
          <w:p w:rsidR="00140CA0" w:rsidRPr="00AF7B0E" w:rsidRDefault="00140CA0" w:rsidP="00140CA0">
            <w:r w:rsidRPr="00AF7B0E">
              <w:t>_________________________________</w:t>
            </w:r>
          </w:p>
          <w:p w:rsidR="00140CA0" w:rsidRPr="00AF7B0E" w:rsidRDefault="00140CA0" w:rsidP="00140CA0">
            <w:r w:rsidRPr="00AF7B0E">
              <w:t>___________/______________________</w:t>
            </w:r>
          </w:p>
          <w:p w:rsidR="00140CA0" w:rsidRDefault="00140CA0" w:rsidP="00140CA0">
            <w:r w:rsidRPr="00AF7B0E">
              <w:t>«____»______________________20__г.</w:t>
            </w:r>
          </w:p>
          <w:p w:rsidR="00140CA0" w:rsidRPr="00AF7B0E" w:rsidRDefault="00140CA0" w:rsidP="00140CA0"/>
        </w:tc>
      </w:tr>
      <w:tr w:rsidR="00140CA0" w:rsidRPr="00AF7B0E" w:rsidTr="00140CA0">
        <w:trPr>
          <w:trHeight w:val="2653"/>
        </w:trPr>
        <w:tc>
          <w:tcPr>
            <w:tcW w:w="4757" w:type="dxa"/>
          </w:tcPr>
          <w:p w:rsidR="00140CA0" w:rsidRPr="00AF7B0E" w:rsidRDefault="00140CA0" w:rsidP="00140CA0">
            <w:pPr>
              <w:rPr>
                <w:b/>
              </w:rPr>
            </w:pPr>
            <w:proofErr w:type="gramStart"/>
            <w:r w:rsidRPr="00AF7B0E">
              <w:rPr>
                <w:b/>
              </w:rPr>
              <w:t>Рассмотрен</w:t>
            </w:r>
            <w:proofErr w:type="gramEnd"/>
            <w:r w:rsidRPr="00AF7B0E">
              <w:rPr>
                <w:b/>
              </w:rPr>
              <w:t xml:space="preserve"> на заседании кафедры</w:t>
            </w:r>
          </w:p>
          <w:p w:rsidR="00140CA0" w:rsidRPr="00AF7B0E" w:rsidRDefault="00140CA0" w:rsidP="00140CA0">
            <w:r w:rsidRPr="00AF7B0E">
              <w:t>__________________________________</w:t>
            </w:r>
          </w:p>
          <w:p w:rsidR="00140CA0" w:rsidRPr="00AF7B0E" w:rsidRDefault="00140CA0" w:rsidP="00140CA0">
            <w:r w:rsidRPr="00AF7B0E">
              <w:t>Протокол №____ «___»_________20___г.</w:t>
            </w:r>
          </w:p>
          <w:p w:rsidR="00140CA0" w:rsidRPr="00AF7B0E" w:rsidRDefault="00140CA0" w:rsidP="00140CA0">
            <w:r w:rsidRPr="00AF7B0E">
              <w:t>Руководитель кафедры</w:t>
            </w:r>
          </w:p>
          <w:p w:rsidR="00140CA0" w:rsidRPr="00AF7B0E" w:rsidRDefault="00140CA0" w:rsidP="00140CA0">
            <w:r w:rsidRPr="00AF7B0E">
              <w:t>___________/_______________________</w:t>
            </w:r>
          </w:p>
          <w:p w:rsidR="00140CA0" w:rsidRPr="00AF7B0E" w:rsidRDefault="00140CA0" w:rsidP="00140CA0"/>
        </w:tc>
        <w:tc>
          <w:tcPr>
            <w:tcW w:w="4757" w:type="dxa"/>
          </w:tcPr>
          <w:p w:rsidR="00140CA0" w:rsidRPr="00AF7B0E" w:rsidRDefault="00140CA0" w:rsidP="00140CA0">
            <w:pPr>
              <w:rPr>
                <w:b/>
              </w:rPr>
            </w:pPr>
            <w:r w:rsidRPr="00AF7B0E">
              <w:rPr>
                <w:b/>
              </w:rPr>
              <w:t>СОГЛАСОВАНО</w:t>
            </w:r>
          </w:p>
          <w:p w:rsidR="00140CA0" w:rsidRPr="00AF7B0E" w:rsidRDefault="00140CA0" w:rsidP="00140CA0">
            <w:r w:rsidRPr="00AF7B0E">
              <w:t>Декан факультета</w:t>
            </w:r>
          </w:p>
          <w:p w:rsidR="00140CA0" w:rsidRPr="00AF7B0E" w:rsidRDefault="00140CA0" w:rsidP="00140CA0">
            <w:r w:rsidRPr="00AF7B0E">
              <w:t>_________________________________</w:t>
            </w:r>
          </w:p>
          <w:p w:rsidR="00140CA0" w:rsidRPr="00AF7B0E" w:rsidRDefault="00140CA0" w:rsidP="00140CA0">
            <w:r w:rsidRPr="00AF7B0E">
              <w:t>___________/______________________</w:t>
            </w:r>
          </w:p>
          <w:p w:rsidR="00140CA0" w:rsidRPr="00AF7B0E" w:rsidRDefault="00140CA0" w:rsidP="00140CA0">
            <w:r w:rsidRPr="00AF7B0E">
              <w:t>«____»______________________20__г.</w:t>
            </w:r>
          </w:p>
        </w:tc>
      </w:tr>
    </w:tbl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Default="001163C2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1163C2" w:rsidRPr="00AF7B0E" w:rsidRDefault="001163C2" w:rsidP="00140CA0">
      <w:pPr>
        <w:jc w:val="center"/>
        <w:rPr>
          <w:b/>
          <w:sz w:val="28"/>
          <w:szCs w:val="28"/>
        </w:rPr>
      </w:pPr>
      <w:r w:rsidRPr="00AF7B0E">
        <w:rPr>
          <w:b/>
          <w:sz w:val="28"/>
          <w:szCs w:val="28"/>
        </w:rPr>
        <w:lastRenderedPageBreak/>
        <w:t>Объем учебной дисциплины и виды учебной работы</w:t>
      </w:r>
    </w:p>
    <w:p w:rsidR="001163C2" w:rsidRPr="00AF7B0E" w:rsidRDefault="001163C2" w:rsidP="001163C2">
      <w:pPr>
        <w:jc w:val="both"/>
        <w:rPr>
          <w:sz w:val="28"/>
          <w:szCs w:val="28"/>
        </w:rPr>
      </w:pPr>
    </w:p>
    <w:p w:rsidR="001163C2" w:rsidRPr="00AF7B0E" w:rsidRDefault="001163C2" w:rsidP="001163C2">
      <w:pPr>
        <w:jc w:val="right"/>
        <w:rPr>
          <w:sz w:val="28"/>
          <w:szCs w:val="28"/>
        </w:rPr>
      </w:pPr>
      <w:r w:rsidRPr="00AF7B0E">
        <w:rPr>
          <w:sz w:val="28"/>
          <w:szCs w:val="28"/>
        </w:rPr>
        <w:t>Таблица 1</w:t>
      </w:r>
    </w:p>
    <w:tbl>
      <w:tblPr>
        <w:tblW w:w="9622" w:type="dxa"/>
        <w:jc w:val="center"/>
        <w:tblInd w:w="1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2"/>
        <w:gridCol w:w="1112"/>
        <w:gridCol w:w="1134"/>
        <w:gridCol w:w="993"/>
        <w:gridCol w:w="1026"/>
        <w:gridCol w:w="992"/>
        <w:gridCol w:w="1098"/>
        <w:gridCol w:w="1035"/>
      </w:tblGrid>
      <w:tr w:rsidR="001163C2" w:rsidRPr="00AF7B0E" w:rsidTr="004731D0">
        <w:trPr>
          <w:cantSplit/>
          <w:trHeight w:val="563"/>
          <w:jc w:val="center"/>
        </w:trPr>
        <w:tc>
          <w:tcPr>
            <w:tcW w:w="2232" w:type="dxa"/>
            <w:vMerge w:val="restart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Курс, семестр</w:t>
            </w:r>
          </w:p>
        </w:tc>
        <w:tc>
          <w:tcPr>
            <w:tcW w:w="7390" w:type="dxa"/>
            <w:gridSpan w:val="7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 xml:space="preserve">Учебная нагрузка </w:t>
            </w:r>
            <w:proofErr w:type="gramStart"/>
            <w:r w:rsidRPr="00AF7B0E">
              <w:rPr>
                <w:b/>
                <w:sz w:val="28"/>
                <w:szCs w:val="28"/>
              </w:rPr>
              <w:t>обучающихся</w:t>
            </w:r>
            <w:proofErr w:type="gramEnd"/>
            <w:r w:rsidRPr="00AF7B0E">
              <w:rPr>
                <w:b/>
                <w:sz w:val="28"/>
                <w:szCs w:val="28"/>
              </w:rPr>
              <w:t xml:space="preserve"> (час.)</w:t>
            </w: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 w:val="restart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Максимальная</w:t>
            </w:r>
          </w:p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учебная нагрузка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AF7B0E">
              <w:rPr>
                <w:b/>
                <w:sz w:val="28"/>
                <w:szCs w:val="28"/>
              </w:rPr>
              <w:t>об</w:t>
            </w:r>
            <w:r w:rsidRPr="00AF7B0E">
              <w:rPr>
                <w:b/>
                <w:sz w:val="28"/>
                <w:szCs w:val="28"/>
              </w:rPr>
              <w:t>у</w:t>
            </w:r>
            <w:r w:rsidRPr="00AF7B0E">
              <w:rPr>
                <w:b/>
                <w:sz w:val="28"/>
                <w:szCs w:val="28"/>
              </w:rPr>
              <w:t>чающегося</w:t>
            </w:r>
            <w:proofErr w:type="gramEnd"/>
          </w:p>
        </w:tc>
        <w:tc>
          <w:tcPr>
            <w:tcW w:w="5144" w:type="dxa"/>
            <w:gridSpan w:val="5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Обязательная аудиторная нагрузка</w:t>
            </w: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shd w:val="clear" w:color="auto" w:fill="auto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Всего часов</w:t>
            </w:r>
          </w:p>
        </w:tc>
        <w:tc>
          <w:tcPr>
            <w:tcW w:w="4151" w:type="dxa"/>
            <w:gridSpan w:val="4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в т.ч.</w:t>
            </w:r>
          </w:p>
        </w:tc>
      </w:tr>
      <w:tr w:rsidR="001163C2" w:rsidRPr="00AF7B0E" w:rsidTr="004731D0">
        <w:trPr>
          <w:cantSplit/>
          <w:trHeight w:val="3464"/>
          <w:jc w:val="center"/>
        </w:trPr>
        <w:tc>
          <w:tcPr>
            <w:tcW w:w="2232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теоретические занятия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лабораторные работы</w:t>
            </w:r>
          </w:p>
        </w:tc>
        <w:tc>
          <w:tcPr>
            <w:tcW w:w="1098" w:type="dxa"/>
            <w:shd w:val="clear" w:color="auto" w:fill="auto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035" w:type="dxa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курсовая работа (проект)</w:t>
            </w:r>
          </w:p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(для СПО)</w:t>
            </w: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1</w:t>
            </w:r>
          </w:p>
        </w:tc>
        <w:tc>
          <w:tcPr>
            <w:tcW w:w="1112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2</w:t>
            </w:r>
          </w:p>
        </w:tc>
        <w:tc>
          <w:tcPr>
            <w:tcW w:w="1134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6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7</w:t>
            </w:r>
          </w:p>
        </w:tc>
        <w:tc>
          <w:tcPr>
            <w:tcW w:w="1035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8</w:t>
            </w: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AF7B0E" w:rsidRDefault="00240D57" w:rsidP="00E90DBD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Курс</w:t>
            </w:r>
            <w:r w:rsidR="00E90DBD" w:rsidRPr="00AF7B0E">
              <w:rPr>
                <w:b/>
                <w:sz w:val="28"/>
                <w:szCs w:val="28"/>
              </w:rPr>
              <w:t xml:space="preserve"> </w:t>
            </w:r>
            <w:r w:rsidR="00E90DBD" w:rsidRPr="00AF7B0E">
              <w:rPr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1112" w:type="dxa"/>
            <w:vAlign w:val="center"/>
          </w:tcPr>
          <w:p w:rsidR="001163C2" w:rsidRPr="00AF7B0E" w:rsidRDefault="00140CA0" w:rsidP="00140CA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183</w:t>
            </w:r>
          </w:p>
        </w:tc>
        <w:tc>
          <w:tcPr>
            <w:tcW w:w="1134" w:type="dxa"/>
            <w:vAlign w:val="center"/>
          </w:tcPr>
          <w:p w:rsidR="001163C2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AF7B0E" w:rsidRDefault="00140CA0" w:rsidP="00240D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122</w:t>
            </w:r>
          </w:p>
        </w:tc>
        <w:tc>
          <w:tcPr>
            <w:tcW w:w="1035" w:type="dxa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AF7B0E" w:rsidRDefault="00240D57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Семестр 1</w:t>
            </w:r>
          </w:p>
        </w:tc>
        <w:tc>
          <w:tcPr>
            <w:tcW w:w="1112" w:type="dxa"/>
            <w:vAlign w:val="center"/>
          </w:tcPr>
          <w:p w:rsidR="001163C2" w:rsidRPr="00AF7B0E" w:rsidRDefault="00475168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1134" w:type="dxa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AF7B0E" w:rsidRDefault="00475168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AF7B0E" w:rsidRDefault="00794D95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  <w:tc>
          <w:tcPr>
            <w:tcW w:w="1035" w:type="dxa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AF7B0E" w:rsidRDefault="00240D57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Семестр 2</w:t>
            </w:r>
          </w:p>
        </w:tc>
        <w:tc>
          <w:tcPr>
            <w:tcW w:w="1112" w:type="dxa"/>
            <w:vAlign w:val="center"/>
          </w:tcPr>
          <w:p w:rsidR="001163C2" w:rsidRPr="00AF7B0E" w:rsidRDefault="00475168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  <w:tc>
          <w:tcPr>
            <w:tcW w:w="1134" w:type="dxa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475168">
              <w:rPr>
                <w:sz w:val="28"/>
                <w:szCs w:val="28"/>
              </w:rPr>
              <w:t>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AF7B0E" w:rsidRDefault="00240D57" w:rsidP="00140CA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6</w:t>
            </w:r>
            <w:r w:rsidR="00794D95">
              <w:rPr>
                <w:sz w:val="28"/>
                <w:szCs w:val="28"/>
              </w:rPr>
              <w:t>1</w:t>
            </w:r>
          </w:p>
        </w:tc>
        <w:tc>
          <w:tcPr>
            <w:tcW w:w="1035" w:type="dxa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</w:rPr>
              <w:t xml:space="preserve">Курс </w:t>
            </w:r>
            <w:r w:rsidRPr="00140CA0">
              <w:rPr>
                <w:b/>
                <w:sz w:val="28"/>
                <w:szCs w:val="28"/>
                <w:lang w:val="en-US"/>
              </w:rPr>
              <w:t>II</w:t>
            </w:r>
          </w:p>
        </w:tc>
        <w:tc>
          <w:tcPr>
            <w:tcW w:w="1112" w:type="dxa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  <w:lang w:val="en-US"/>
              </w:rPr>
              <w:t>75</w:t>
            </w:r>
          </w:p>
        </w:tc>
        <w:tc>
          <w:tcPr>
            <w:tcW w:w="1134" w:type="dxa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  <w:lang w:val="en-US"/>
              </w:rPr>
              <w:t>25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  <w:lang w:val="en-US"/>
              </w:rPr>
              <w:t>50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  <w:lang w:val="en-US"/>
              </w:rPr>
              <w:t>50</w:t>
            </w:r>
          </w:p>
        </w:tc>
        <w:tc>
          <w:tcPr>
            <w:tcW w:w="1035" w:type="dxa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140CA0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Семестр 3</w:t>
            </w:r>
          </w:p>
        </w:tc>
        <w:tc>
          <w:tcPr>
            <w:tcW w:w="1112" w:type="dxa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  <w:lang w:val="en-US"/>
              </w:rPr>
            </w:pPr>
            <w:r w:rsidRPr="00140CA0">
              <w:rPr>
                <w:sz w:val="28"/>
                <w:szCs w:val="28"/>
                <w:lang w:val="en-US"/>
              </w:rPr>
              <w:t>75</w:t>
            </w:r>
          </w:p>
        </w:tc>
        <w:tc>
          <w:tcPr>
            <w:tcW w:w="1134" w:type="dxa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  <w:lang w:val="en-US"/>
              </w:rPr>
            </w:pPr>
            <w:r w:rsidRPr="00140CA0">
              <w:rPr>
                <w:sz w:val="28"/>
                <w:szCs w:val="28"/>
                <w:lang w:val="en-US"/>
              </w:rPr>
              <w:t>25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  <w:lang w:val="en-US"/>
              </w:rPr>
            </w:pPr>
            <w:r w:rsidRPr="00140CA0">
              <w:rPr>
                <w:sz w:val="28"/>
                <w:szCs w:val="28"/>
                <w:lang w:val="en-US"/>
              </w:rPr>
              <w:t>50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  <w:lang w:val="en-US"/>
              </w:rPr>
            </w:pPr>
            <w:r w:rsidRPr="00140CA0">
              <w:rPr>
                <w:sz w:val="28"/>
                <w:szCs w:val="28"/>
                <w:lang w:val="en-US"/>
              </w:rPr>
              <w:t>50</w:t>
            </w: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rPr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258</w:t>
            </w: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140CA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72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172</w:t>
            </w: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</w:tbl>
    <w:p w:rsidR="001163C2" w:rsidRPr="00AF7B0E" w:rsidRDefault="001163C2" w:rsidP="001163C2">
      <w:pPr>
        <w:jc w:val="both"/>
        <w:rPr>
          <w:sz w:val="28"/>
          <w:szCs w:val="28"/>
        </w:rPr>
      </w:pPr>
    </w:p>
    <w:p w:rsidR="001163C2" w:rsidRPr="00AF7B0E" w:rsidRDefault="001163C2" w:rsidP="001163C2">
      <w:pPr>
        <w:rPr>
          <w:sz w:val="28"/>
          <w:szCs w:val="28"/>
        </w:rPr>
        <w:sectPr w:rsidR="001163C2" w:rsidRPr="00AF7B0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163C2" w:rsidRPr="00B86FDB" w:rsidRDefault="001163C2" w:rsidP="001163C2">
      <w:pPr>
        <w:rPr>
          <w:b/>
        </w:rPr>
      </w:pPr>
      <w:r w:rsidRPr="00B86FDB">
        <w:rPr>
          <w:b/>
        </w:rPr>
        <w:lastRenderedPageBreak/>
        <w:t xml:space="preserve">Содержание </w:t>
      </w:r>
      <w:proofErr w:type="gramStart"/>
      <w:r w:rsidRPr="00B86FDB">
        <w:rPr>
          <w:b/>
        </w:rPr>
        <w:t>обучения по</w:t>
      </w:r>
      <w:proofErr w:type="gramEnd"/>
      <w:r w:rsidRPr="00B86FDB">
        <w:rPr>
          <w:b/>
        </w:rPr>
        <w:t xml:space="preserve"> учебной дисциплине</w:t>
      </w:r>
    </w:p>
    <w:p w:rsidR="001163C2" w:rsidRPr="00B86FDB" w:rsidRDefault="001163C2" w:rsidP="001163C2">
      <w:pPr>
        <w:rPr>
          <w:b/>
        </w:rPr>
      </w:pPr>
    </w:p>
    <w:p w:rsidR="001163C2" w:rsidRPr="00B86FDB" w:rsidRDefault="001163C2" w:rsidP="001163C2"/>
    <w:tbl>
      <w:tblPr>
        <w:tblW w:w="1630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851"/>
        <w:gridCol w:w="2835"/>
        <w:gridCol w:w="851"/>
        <w:gridCol w:w="1984"/>
        <w:gridCol w:w="4111"/>
        <w:gridCol w:w="1276"/>
        <w:gridCol w:w="1559"/>
        <w:gridCol w:w="851"/>
        <w:gridCol w:w="567"/>
        <w:gridCol w:w="850"/>
      </w:tblGrid>
      <w:tr w:rsidR="001163C2" w:rsidRPr="00B86FDB" w:rsidTr="00B86FDB">
        <w:trPr>
          <w:trHeight w:val="867"/>
        </w:trPr>
        <w:tc>
          <w:tcPr>
            <w:tcW w:w="567" w:type="dxa"/>
            <w:vMerge w:val="restart"/>
            <w:vAlign w:val="center"/>
          </w:tcPr>
          <w:p w:rsidR="001163C2" w:rsidRPr="00B86FDB" w:rsidRDefault="001163C2" w:rsidP="004731D0">
            <w:pPr>
              <w:jc w:val="center"/>
            </w:pPr>
            <w:r w:rsidRPr="00B86FDB">
              <w:t>№ з</w:t>
            </w:r>
            <w:r w:rsidRPr="00B86FDB">
              <w:t>а</w:t>
            </w:r>
            <w:r w:rsidRPr="00B86FDB">
              <w:t>н</w:t>
            </w:r>
            <w:r w:rsidRPr="00B86FDB">
              <w:t>я</w:t>
            </w:r>
            <w:r w:rsidRPr="00B86FDB">
              <w:t>тия</w:t>
            </w:r>
          </w:p>
        </w:tc>
        <w:tc>
          <w:tcPr>
            <w:tcW w:w="851" w:type="dxa"/>
            <w:vMerge w:val="restart"/>
          </w:tcPr>
          <w:p w:rsidR="001163C2" w:rsidRPr="00B86FDB" w:rsidRDefault="001163C2" w:rsidP="004731D0">
            <w:pPr>
              <w:jc w:val="center"/>
            </w:pPr>
          </w:p>
          <w:p w:rsidR="001163C2" w:rsidRPr="00B86FDB" w:rsidRDefault="001163C2" w:rsidP="004731D0">
            <w:pPr>
              <w:jc w:val="center"/>
            </w:pPr>
          </w:p>
          <w:p w:rsidR="001163C2" w:rsidRPr="00B86FDB" w:rsidRDefault="001163C2" w:rsidP="004731D0">
            <w:pPr>
              <w:jc w:val="center"/>
            </w:pPr>
            <w:r w:rsidRPr="00B86FDB">
              <w:t>Дата зан</w:t>
            </w:r>
            <w:r w:rsidRPr="00B86FDB">
              <w:t>я</w:t>
            </w:r>
            <w:r w:rsidRPr="00B86FDB">
              <w:t>тия</w:t>
            </w:r>
          </w:p>
        </w:tc>
        <w:tc>
          <w:tcPr>
            <w:tcW w:w="2835" w:type="dxa"/>
            <w:vMerge w:val="restart"/>
            <w:vAlign w:val="center"/>
          </w:tcPr>
          <w:p w:rsidR="001163C2" w:rsidRPr="00B86FDB" w:rsidRDefault="001163C2" w:rsidP="004731D0">
            <w:pPr>
              <w:jc w:val="center"/>
            </w:pPr>
            <w:r w:rsidRPr="00B86FDB">
              <w:t>Наименование разделов, тем занятий</w:t>
            </w:r>
          </w:p>
        </w:tc>
        <w:tc>
          <w:tcPr>
            <w:tcW w:w="6946" w:type="dxa"/>
            <w:gridSpan w:val="3"/>
            <w:tcBorders>
              <w:bottom w:val="single" w:sz="4" w:space="0" w:color="auto"/>
            </w:tcBorders>
            <w:vAlign w:val="center"/>
          </w:tcPr>
          <w:p w:rsidR="001163C2" w:rsidRPr="00B86FDB" w:rsidRDefault="001163C2" w:rsidP="004731D0">
            <w:pPr>
              <w:jc w:val="center"/>
            </w:pPr>
            <w:r w:rsidRPr="00B86FDB">
              <w:t>Обязательная учебная нагрузка</w:t>
            </w:r>
          </w:p>
        </w:tc>
        <w:tc>
          <w:tcPr>
            <w:tcW w:w="1276" w:type="dxa"/>
            <w:vMerge w:val="restart"/>
          </w:tcPr>
          <w:p w:rsidR="001163C2" w:rsidRPr="00B86FDB" w:rsidRDefault="001163C2" w:rsidP="004731D0">
            <w:pPr>
              <w:jc w:val="center"/>
            </w:pPr>
            <w:proofErr w:type="gramStart"/>
            <w:r w:rsidRPr="00B86FDB">
              <w:rPr>
                <w:spacing w:val="-4"/>
              </w:rPr>
              <w:t>Матер</w:t>
            </w:r>
            <w:r w:rsidRPr="00B86FDB">
              <w:rPr>
                <w:spacing w:val="-4"/>
              </w:rPr>
              <w:t>и</w:t>
            </w:r>
            <w:r w:rsidRPr="00B86FDB">
              <w:rPr>
                <w:spacing w:val="-4"/>
              </w:rPr>
              <w:t>альное</w:t>
            </w:r>
            <w:proofErr w:type="gramEnd"/>
            <w:r w:rsidRPr="00B86FDB">
              <w:rPr>
                <w:spacing w:val="-4"/>
              </w:rPr>
              <w:t xml:space="preserve"> и </w:t>
            </w:r>
            <w:proofErr w:type="spellStart"/>
            <w:r w:rsidRPr="00B86FDB">
              <w:rPr>
                <w:spacing w:val="-4"/>
              </w:rPr>
              <w:t>информ</w:t>
            </w:r>
            <w:r w:rsidRPr="00B86FDB">
              <w:rPr>
                <w:spacing w:val="-4"/>
              </w:rPr>
              <w:t>а</w:t>
            </w:r>
            <w:r w:rsidRPr="00B86FDB">
              <w:rPr>
                <w:spacing w:val="-4"/>
              </w:rPr>
              <w:t>цион-ное</w:t>
            </w:r>
            <w:proofErr w:type="spellEnd"/>
            <w:r w:rsidRPr="00B86FDB">
              <w:rPr>
                <w:spacing w:val="-4"/>
              </w:rPr>
              <w:t xml:space="preserve"> </w:t>
            </w:r>
            <w:proofErr w:type="spellStart"/>
            <w:r w:rsidRPr="00B86FDB">
              <w:rPr>
                <w:spacing w:val="-4"/>
              </w:rPr>
              <w:t>обеспече-ние</w:t>
            </w:r>
            <w:proofErr w:type="spellEnd"/>
            <w:r w:rsidRPr="00B86FDB">
              <w:rPr>
                <w:spacing w:val="-4"/>
              </w:rPr>
              <w:t xml:space="preserve"> зан</w:t>
            </w:r>
            <w:r w:rsidRPr="00B86FDB">
              <w:rPr>
                <w:spacing w:val="-4"/>
              </w:rPr>
              <w:t>я</w:t>
            </w:r>
            <w:r w:rsidRPr="00B86FDB">
              <w:rPr>
                <w:spacing w:val="-4"/>
              </w:rPr>
              <w:t xml:space="preserve">тий (№ позиций из </w:t>
            </w:r>
            <w:proofErr w:type="spellStart"/>
            <w:r w:rsidRPr="00B86FDB">
              <w:rPr>
                <w:spacing w:val="-4"/>
              </w:rPr>
              <w:t>таб-лицы</w:t>
            </w:r>
            <w:proofErr w:type="spellEnd"/>
            <w:r w:rsidRPr="00B86FDB">
              <w:rPr>
                <w:spacing w:val="-4"/>
              </w:rPr>
              <w:t xml:space="preserve"> 2а, 2б, 2в)</w:t>
            </w:r>
          </w:p>
        </w:tc>
        <w:tc>
          <w:tcPr>
            <w:tcW w:w="2977" w:type="dxa"/>
            <w:gridSpan w:val="3"/>
            <w:tcBorders>
              <w:bottom w:val="single" w:sz="4" w:space="0" w:color="auto"/>
            </w:tcBorders>
          </w:tcPr>
          <w:p w:rsidR="001163C2" w:rsidRPr="00B86FDB" w:rsidRDefault="001163C2" w:rsidP="004731D0">
            <w:pPr>
              <w:jc w:val="center"/>
            </w:pPr>
            <w:r w:rsidRPr="00B86FDB">
              <w:t>Внеаудиторная самосто</w:t>
            </w:r>
            <w:r w:rsidRPr="00B86FDB">
              <w:t>я</w:t>
            </w:r>
            <w:r w:rsidRPr="00B86FDB">
              <w:t xml:space="preserve">тельная работа </w:t>
            </w:r>
            <w:proofErr w:type="gramStart"/>
            <w:r w:rsidRPr="00B86FDB">
              <w:t>обуча</w:t>
            </w:r>
            <w:r w:rsidRPr="00B86FDB">
              <w:t>ю</w:t>
            </w:r>
            <w:r w:rsidRPr="00B86FDB">
              <w:t>щихся</w:t>
            </w:r>
            <w:proofErr w:type="gramEnd"/>
          </w:p>
        </w:tc>
        <w:tc>
          <w:tcPr>
            <w:tcW w:w="850" w:type="dxa"/>
            <w:vMerge w:val="restart"/>
          </w:tcPr>
          <w:p w:rsidR="001163C2" w:rsidRPr="00B86FDB" w:rsidRDefault="001163C2" w:rsidP="004731D0">
            <w:pPr>
              <w:jc w:val="center"/>
            </w:pPr>
            <w:r w:rsidRPr="00B86FDB">
              <w:t>Фо</w:t>
            </w:r>
            <w:r w:rsidRPr="00B86FDB">
              <w:t>р</w:t>
            </w:r>
            <w:r w:rsidRPr="00B86FDB">
              <w:t>мы и мет</w:t>
            </w:r>
            <w:r w:rsidRPr="00B86FDB">
              <w:t>о</w:t>
            </w:r>
            <w:r w:rsidRPr="00B86FDB">
              <w:t>ды ко</w:t>
            </w:r>
            <w:r w:rsidRPr="00B86FDB">
              <w:t>н</w:t>
            </w:r>
            <w:r w:rsidRPr="00B86FDB">
              <w:t>троля</w:t>
            </w:r>
          </w:p>
        </w:tc>
      </w:tr>
      <w:tr w:rsidR="001163C2" w:rsidRPr="00B86FDB" w:rsidTr="00B86FDB">
        <w:trPr>
          <w:trHeight w:val="836"/>
        </w:trPr>
        <w:tc>
          <w:tcPr>
            <w:tcW w:w="567" w:type="dxa"/>
            <w:vMerge/>
            <w:tcBorders>
              <w:bottom w:val="single" w:sz="4" w:space="0" w:color="000000"/>
            </w:tcBorders>
            <w:vAlign w:val="center"/>
          </w:tcPr>
          <w:p w:rsidR="001163C2" w:rsidRPr="00B86FDB" w:rsidRDefault="001163C2" w:rsidP="004731D0">
            <w:pPr>
              <w:jc w:val="center"/>
            </w:pPr>
          </w:p>
        </w:tc>
        <w:tc>
          <w:tcPr>
            <w:tcW w:w="851" w:type="dxa"/>
            <w:vMerge/>
            <w:tcBorders>
              <w:bottom w:val="single" w:sz="4" w:space="0" w:color="000000"/>
            </w:tcBorders>
          </w:tcPr>
          <w:p w:rsidR="001163C2" w:rsidRPr="00B86FDB" w:rsidRDefault="001163C2" w:rsidP="004731D0">
            <w:pPr>
              <w:jc w:val="center"/>
            </w:pPr>
          </w:p>
        </w:tc>
        <w:tc>
          <w:tcPr>
            <w:tcW w:w="2835" w:type="dxa"/>
            <w:vMerge/>
            <w:tcBorders>
              <w:bottom w:val="single" w:sz="4" w:space="0" w:color="000000"/>
            </w:tcBorders>
            <w:vAlign w:val="center"/>
          </w:tcPr>
          <w:p w:rsidR="001163C2" w:rsidRPr="00B86FDB" w:rsidRDefault="001163C2" w:rsidP="004731D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1163C2" w:rsidRPr="00B86FDB" w:rsidRDefault="001163C2" w:rsidP="004731D0">
            <w:pPr>
              <w:jc w:val="center"/>
            </w:pPr>
            <w:r w:rsidRPr="00B86FDB">
              <w:t>Кол-во часов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1163C2" w:rsidRPr="00B86FDB" w:rsidRDefault="001163C2" w:rsidP="004731D0">
            <w:pPr>
              <w:jc w:val="center"/>
            </w:pPr>
            <w:r w:rsidRPr="00B86FDB">
              <w:t>Вид занятия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:rsidR="001163C2" w:rsidRPr="00B86FDB" w:rsidRDefault="001163C2" w:rsidP="004731D0">
            <w:pPr>
              <w:jc w:val="center"/>
            </w:pPr>
            <w:r w:rsidRPr="00B86FDB">
              <w:t>Характеристика основных видов де</w:t>
            </w:r>
            <w:r w:rsidRPr="00B86FDB">
              <w:t>я</w:t>
            </w:r>
            <w:r w:rsidRPr="00B86FDB">
              <w:t xml:space="preserve">тельности </w:t>
            </w:r>
          </w:p>
          <w:p w:rsidR="001163C2" w:rsidRPr="00B86FDB" w:rsidRDefault="001163C2" w:rsidP="004731D0">
            <w:pPr>
              <w:jc w:val="center"/>
            </w:pPr>
            <w:r w:rsidRPr="00B86FDB">
              <w:t xml:space="preserve">обучающихся (на уровне  учебных действий) </w:t>
            </w: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</w:tcPr>
          <w:p w:rsidR="001163C2" w:rsidRPr="00B86FDB" w:rsidRDefault="001163C2" w:rsidP="004731D0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000000"/>
            </w:tcBorders>
          </w:tcPr>
          <w:p w:rsidR="001163C2" w:rsidRPr="00B86FDB" w:rsidRDefault="001163C2" w:rsidP="004731D0">
            <w:pPr>
              <w:jc w:val="center"/>
            </w:pPr>
            <w:r w:rsidRPr="00B86FDB">
              <w:t>Вид задания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</w:tcBorders>
          </w:tcPr>
          <w:p w:rsidR="001163C2" w:rsidRPr="00B86FDB" w:rsidRDefault="001163C2" w:rsidP="004731D0">
            <w:pPr>
              <w:jc w:val="center"/>
            </w:pPr>
            <w:r w:rsidRPr="00B86FDB">
              <w:t>и</w:t>
            </w:r>
            <w:r w:rsidRPr="00B86FDB">
              <w:t>н</w:t>
            </w:r>
            <w:r w:rsidRPr="00B86FDB">
              <w:t>фо</w:t>
            </w:r>
            <w:r w:rsidRPr="00B86FDB">
              <w:t>р</w:t>
            </w:r>
            <w:r w:rsidRPr="00B86FDB">
              <w:t>м</w:t>
            </w:r>
            <w:r w:rsidRPr="00B86FDB">
              <w:t>а</w:t>
            </w:r>
            <w:r w:rsidRPr="00B86FDB">
              <w:t>цио</w:t>
            </w:r>
            <w:r w:rsidRPr="00B86FDB">
              <w:t>н</w:t>
            </w:r>
            <w:r w:rsidRPr="00B86FDB">
              <w:t>ное обе</w:t>
            </w:r>
            <w:r w:rsidRPr="00B86FDB">
              <w:t>с</w:t>
            </w:r>
            <w:r w:rsidRPr="00B86FDB">
              <w:t>печ</w:t>
            </w:r>
            <w:r w:rsidRPr="00B86FDB">
              <w:t>е</w:t>
            </w:r>
            <w:r w:rsidRPr="00B86FDB">
              <w:t>ние (№ поз</w:t>
            </w:r>
            <w:r w:rsidRPr="00B86FDB">
              <w:t>и</w:t>
            </w:r>
            <w:r w:rsidRPr="00B86FDB">
              <w:t>ций из таб. 2б, 2в)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000000"/>
            </w:tcBorders>
          </w:tcPr>
          <w:p w:rsidR="001163C2" w:rsidRPr="00B86FDB" w:rsidRDefault="001163C2" w:rsidP="004731D0">
            <w:pPr>
              <w:jc w:val="center"/>
            </w:pPr>
            <w:proofErr w:type="spellStart"/>
            <w:proofErr w:type="gramStart"/>
            <w:r w:rsidRPr="00B86FDB">
              <w:rPr>
                <w:spacing w:val="-2"/>
              </w:rPr>
              <w:t>Коли-ч</w:t>
            </w:r>
            <w:r w:rsidRPr="00B86FDB">
              <w:rPr>
                <w:spacing w:val="-2"/>
              </w:rPr>
              <w:t>е</w:t>
            </w:r>
            <w:r w:rsidRPr="00B86FDB">
              <w:rPr>
                <w:spacing w:val="-2"/>
              </w:rPr>
              <w:t>ство</w:t>
            </w:r>
            <w:proofErr w:type="spellEnd"/>
            <w:proofErr w:type="gramEnd"/>
            <w:r w:rsidRPr="00B86FDB">
              <w:rPr>
                <w:spacing w:val="-2"/>
              </w:rPr>
              <w:t xml:space="preserve"> час.</w:t>
            </w:r>
          </w:p>
        </w:tc>
        <w:tc>
          <w:tcPr>
            <w:tcW w:w="850" w:type="dxa"/>
            <w:vMerge/>
            <w:tcBorders>
              <w:bottom w:val="single" w:sz="4" w:space="0" w:color="000000"/>
            </w:tcBorders>
          </w:tcPr>
          <w:p w:rsidR="001163C2" w:rsidRPr="00B86FDB" w:rsidRDefault="001163C2" w:rsidP="004731D0">
            <w:pPr>
              <w:jc w:val="center"/>
            </w:pPr>
          </w:p>
        </w:tc>
      </w:tr>
      <w:tr w:rsidR="001163C2" w:rsidRPr="00B86FDB" w:rsidTr="00B86FDB">
        <w:tc>
          <w:tcPr>
            <w:tcW w:w="567" w:type="dxa"/>
            <w:vAlign w:val="center"/>
          </w:tcPr>
          <w:p w:rsidR="001163C2" w:rsidRPr="00B86FDB" w:rsidRDefault="001163C2" w:rsidP="004731D0">
            <w:pPr>
              <w:jc w:val="center"/>
            </w:pPr>
            <w:r w:rsidRPr="00B86FDB">
              <w:t>1</w:t>
            </w:r>
          </w:p>
        </w:tc>
        <w:tc>
          <w:tcPr>
            <w:tcW w:w="851" w:type="dxa"/>
          </w:tcPr>
          <w:p w:rsidR="001163C2" w:rsidRPr="00B86FDB" w:rsidRDefault="001163C2" w:rsidP="004731D0">
            <w:pPr>
              <w:jc w:val="center"/>
            </w:pPr>
            <w:r w:rsidRPr="00B86FDB">
              <w:t>2</w:t>
            </w:r>
          </w:p>
        </w:tc>
        <w:tc>
          <w:tcPr>
            <w:tcW w:w="2835" w:type="dxa"/>
            <w:vAlign w:val="center"/>
          </w:tcPr>
          <w:p w:rsidR="001163C2" w:rsidRPr="00B86FDB" w:rsidRDefault="001163C2" w:rsidP="004731D0">
            <w:pPr>
              <w:jc w:val="center"/>
            </w:pPr>
            <w:r w:rsidRPr="00B86FDB">
              <w:t>3</w:t>
            </w:r>
          </w:p>
        </w:tc>
        <w:tc>
          <w:tcPr>
            <w:tcW w:w="851" w:type="dxa"/>
            <w:vAlign w:val="center"/>
          </w:tcPr>
          <w:p w:rsidR="001163C2" w:rsidRPr="00B86FDB" w:rsidRDefault="001163C2" w:rsidP="004731D0">
            <w:pPr>
              <w:jc w:val="center"/>
            </w:pPr>
            <w:r w:rsidRPr="00B86FDB">
              <w:t>4</w:t>
            </w:r>
          </w:p>
        </w:tc>
        <w:tc>
          <w:tcPr>
            <w:tcW w:w="1984" w:type="dxa"/>
            <w:vAlign w:val="center"/>
          </w:tcPr>
          <w:p w:rsidR="001163C2" w:rsidRPr="00B86FDB" w:rsidRDefault="001163C2" w:rsidP="004731D0">
            <w:pPr>
              <w:jc w:val="center"/>
            </w:pPr>
            <w:r w:rsidRPr="00B86FDB">
              <w:t>5</w:t>
            </w:r>
          </w:p>
        </w:tc>
        <w:tc>
          <w:tcPr>
            <w:tcW w:w="4111" w:type="dxa"/>
            <w:vAlign w:val="center"/>
          </w:tcPr>
          <w:p w:rsidR="001163C2" w:rsidRPr="00B86FDB" w:rsidRDefault="001163C2" w:rsidP="004731D0">
            <w:pPr>
              <w:jc w:val="center"/>
            </w:pPr>
            <w:r w:rsidRPr="00B86FDB">
              <w:t>6</w:t>
            </w:r>
          </w:p>
        </w:tc>
        <w:tc>
          <w:tcPr>
            <w:tcW w:w="1276" w:type="dxa"/>
          </w:tcPr>
          <w:p w:rsidR="001163C2" w:rsidRPr="00B86FDB" w:rsidRDefault="001163C2" w:rsidP="004731D0">
            <w:pPr>
              <w:jc w:val="center"/>
            </w:pPr>
            <w:r w:rsidRPr="00B86FDB">
              <w:t>7</w:t>
            </w:r>
          </w:p>
        </w:tc>
        <w:tc>
          <w:tcPr>
            <w:tcW w:w="1559" w:type="dxa"/>
          </w:tcPr>
          <w:p w:rsidR="001163C2" w:rsidRPr="00B86FDB" w:rsidRDefault="001163C2" w:rsidP="004731D0">
            <w:pPr>
              <w:jc w:val="center"/>
            </w:pPr>
            <w:r w:rsidRPr="00B86FDB">
              <w:t>8</w:t>
            </w:r>
          </w:p>
        </w:tc>
        <w:tc>
          <w:tcPr>
            <w:tcW w:w="851" w:type="dxa"/>
          </w:tcPr>
          <w:p w:rsidR="001163C2" w:rsidRPr="00B86FDB" w:rsidRDefault="001163C2" w:rsidP="004731D0">
            <w:pPr>
              <w:jc w:val="center"/>
            </w:pPr>
            <w:r w:rsidRPr="00B86FDB">
              <w:t>9</w:t>
            </w:r>
          </w:p>
        </w:tc>
        <w:tc>
          <w:tcPr>
            <w:tcW w:w="567" w:type="dxa"/>
          </w:tcPr>
          <w:p w:rsidR="001163C2" w:rsidRPr="00B86FDB" w:rsidRDefault="001163C2" w:rsidP="004731D0">
            <w:pPr>
              <w:jc w:val="center"/>
            </w:pPr>
            <w:r w:rsidRPr="00B86FDB">
              <w:t>10</w:t>
            </w:r>
          </w:p>
        </w:tc>
        <w:tc>
          <w:tcPr>
            <w:tcW w:w="850" w:type="dxa"/>
          </w:tcPr>
          <w:p w:rsidR="001163C2" w:rsidRPr="00B86FDB" w:rsidRDefault="001163C2" w:rsidP="004731D0">
            <w:pPr>
              <w:jc w:val="center"/>
            </w:pPr>
            <w:r w:rsidRPr="00B86FDB">
              <w:t>11</w:t>
            </w:r>
          </w:p>
        </w:tc>
      </w:tr>
      <w:tr w:rsidR="00140CA0" w:rsidRPr="00B86FDB" w:rsidTr="00B86FDB">
        <w:tc>
          <w:tcPr>
            <w:tcW w:w="567" w:type="dxa"/>
          </w:tcPr>
          <w:p w:rsidR="00140CA0" w:rsidRPr="00B86FDB" w:rsidRDefault="00140CA0" w:rsidP="00140CA0">
            <w:r w:rsidRPr="00B86FDB">
              <w:t>1</w:t>
            </w:r>
          </w:p>
        </w:tc>
        <w:tc>
          <w:tcPr>
            <w:tcW w:w="851" w:type="dxa"/>
          </w:tcPr>
          <w:p w:rsidR="00140CA0" w:rsidRPr="00B86FDB" w:rsidRDefault="00140CA0" w:rsidP="00855205"/>
        </w:tc>
        <w:tc>
          <w:tcPr>
            <w:tcW w:w="2835" w:type="dxa"/>
            <w:vAlign w:val="center"/>
          </w:tcPr>
          <w:p w:rsidR="00140CA0" w:rsidRPr="00B86FDB" w:rsidRDefault="00140CA0" w:rsidP="00140CA0">
            <w:r w:rsidRPr="00B86FDB">
              <w:t>Введение. Роль англи</w:t>
            </w:r>
            <w:r w:rsidRPr="00B86FDB">
              <w:t>й</w:t>
            </w:r>
            <w:r w:rsidRPr="00B86FDB">
              <w:t>ского языка в совреме</w:t>
            </w:r>
            <w:r w:rsidRPr="00B86FDB">
              <w:t>н</w:t>
            </w:r>
            <w:r w:rsidRPr="00B86FDB">
              <w:t>ном мире</w:t>
            </w:r>
          </w:p>
        </w:tc>
        <w:tc>
          <w:tcPr>
            <w:tcW w:w="851" w:type="dxa"/>
          </w:tcPr>
          <w:p w:rsidR="00140CA0" w:rsidRPr="00B86FDB" w:rsidRDefault="00140CA0" w:rsidP="00140CA0">
            <w:r w:rsidRPr="00B86FDB">
              <w:t>2</w:t>
            </w:r>
          </w:p>
        </w:tc>
        <w:tc>
          <w:tcPr>
            <w:tcW w:w="1984" w:type="dxa"/>
          </w:tcPr>
          <w:p w:rsidR="00140CA0" w:rsidRPr="00B86FDB" w:rsidRDefault="00140CA0" w:rsidP="00140CA0">
            <w:r w:rsidRPr="00B86FDB">
              <w:t>Вводное занятие</w:t>
            </w:r>
          </w:p>
        </w:tc>
        <w:tc>
          <w:tcPr>
            <w:tcW w:w="4111" w:type="dxa"/>
            <w:vAlign w:val="center"/>
          </w:tcPr>
          <w:p w:rsidR="00140CA0" w:rsidRPr="00B86FDB" w:rsidRDefault="00855205" w:rsidP="00855205">
            <w:r w:rsidRPr="00B86FDB">
              <w:t>Извлекать необходимую информ</w:t>
            </w:r>
            <w:r w:rsidRPr="00B86FDB">
              <w:t>а</w:t>
            </w:r>
            <w:r w:rsidRPr="00B86FDB">
              <w:t>цию. Принимать участие в диалоге - обмене информацией.</w:t>
            </w:r>
          </w:p>
        </w:tc>
        <w:tc>
          <w:tcPr>
            <w:tcW w:w="1276" w:type="dxa"/>
          </w:tcPr>
          <w:p w:rsidR="00140CA0" w:rsidRPr="00B86FDB" w:rsidRDefault="00140CA0" w:rsidP="00140CA0">
            <w:r w:rsidRPr="00B86FDB">
              <w:t>1-4</w:t>
            </w:r>
          </w:p>
          <w:p w:rsidR="00140CA0" w:rsidRPr="00B86FDB" w:rsidRDefault="00140CA0" w:rsidP="00140CA0">
            <w:r w:rsidRPr="00B86FDB">
              <w:t>ОИ 1</w:t>
            </w:r>
          </w:p>
          <w:p w:rsidR="00140CA0" w:rsidRPr="00B86FDB" w:rsidRDefault="00140CA0" w:rsidP="00140CA0">
            <w:r w:rsidRPr="00B86FDB">
              <w:t>ИР 1-9</w:t>
            </w:r>
          </w:p>
        </w:tc>
        <w:tc>
          <w:tcPr>
            <w:tcW w:w="1559" w:type="dxa"/>
          </w:tcPr>
          <w:p w:rsidR="00140CA0" w:rsidRPr="00B86FDB" w:rsidRDefault="00140CA0" w:rsidP="004731D0">
            <w:pPr>
              <w:jc w:val="center"/>
            </w:pPr>
          </w:p>
        </w:tc>
        <w:tc>
          <w:tcPr>
            <w:tcW w:w="851" w:type="dxa"/>
          </w:tcPr>
          <w:p w:rsidR="00140CA0" w:rsidRPr="00B86FDB" w:rsidRDefault="00140CA0" w:rsidP="004731D0">
            <w:pPr>
              <w:jc w:val="center"/>
            </w:pPr>
          </w:p>
        </w:tc>
        <w:tc>
          <w:tcPr>
            <w:tcW w:w="567" w:type="dxa"/>
          </w:tcPr>
          <w:p w:rsidR="00140CA0" w:rsidRPr="00B86FDB" w:rsidRDefault="00140CA0" w:rsidP="004731D0">
            <w:pPr>
              <w:jc w:val="center"/>
            </w:pPr>
          </w:p>
        </w:tc>
        <w:tc>
          <w:tcPr>
            <w:tcW w:w="850" w:type="dxa"/>
          </w:tcPr>
          <w:p w:rsidR="00140CA0" w:rsidRPr="00B86FDB" w:rsidRDefault="00140CA0" w:rsidP="004731D0">
            <w:pPr>
              <w:jc w:val="center"/>
            </w:pPr>
          </w:p>
        </w:tc>
      </w:tr>
      <w:tr w:rsidR="00DC3185" w:rsidRPr="00B86FDB" w:rsidTr="00B86FDB">
        <w:tc>
          <w:tcPr>
            <w:tcW w:w="567" w:type="dxa"/>
          </w:tcPr>
          <w:p w:rsidR="00DC3185" w:rsidRPr="00B86FDB" w:rsidRDefault="00140CA0" w:rsidP="004731D0">
            <w:r w:rsidRPr="00B86FDB">
              <w:t>2</w:t>
            </w:r>
          </w:p>
        </w:tc>
        <w:tc>
          <w:tcPr>
            <w:tcW w:w="851" w:type="dxa"/>
          </w:tcPr>
          <w:p w:rsidR="00DC3185" w:rsidRPr="00B86FDB" w:rsidRDefault="00DC3185" w:rsidP="004731D0"/>
        </w:tc>
        <w:tc>
          <w:tcPr>
            <w:tcW w:w="2835" w:type="dxa"/>
          </w:tcPr>
          <w:p w:rsidR="00DC3185" w:rsidRPr="00B86FDB" w:rsidRDefault="00DC3185" w:rsidP="004731D0">
            <w:r w:rsidRPr="00B86FDB">
              <w:t>Требования к изучению языка. Входной ко</w:t>
            </w:r>
            <w:r w:rsidRPr="00B86FDB">
              <w:t>н</w:t>
            </w:r>
            <w:r w:rsidRPr="00B86FDB">
              <w:t>троль.</w:t>
            </w:r>
          </w:p>
        </w:tc>
        <w:tc>
          <w:tcPr>
            <w:tcW w:w="851" w:type="dxa"/>
          </w:tcPr>
          <w:p w:rsidR="00DC3185" w:rsidRPr="00B86FDB" w:rsidRDefault="00DC3185" w:rsidP="004731D0">
            <w:r w:rsidRPr="00B86FDB">
              <w:t>2</w:t>
            </w:r>
          </w:p>
        </w:tc>
        <w:tc>
          <w:tcPr>
            <w:tcW w:w="1984" w:type="dxa"/>
          </w:tcPr>
          <w:p w:rsidR="00DC3185" w:rsidRPr="00B86FDB" w:rsidRDefault="00140CA0" w:rsidP="004731D0">
            <w:r w:rsidRPr="00B86FDB">
              <w:t>Контроль ост</w:t>
            </w:r>
            <w:r w:rsidRPr="00B86FDB">
              <w:t>а</w:t>
            </w:r>
            <w:r w:rsidRPr="00B86FDB">
              <w:t>точных знаний</w:t>
            </w:r>
          </w:p>
        </w:tc>
        <w:tc>
          <w:tcPr>
            <w:tcW w:w="4111" w:type="dxa"/>
          </w:tcPr>
          <w:p w:rsidR="00DC3185" w:rsidRPr="00B86FDB" w:rsidRDefault="00DC3185" w:rsidP="00217EC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Извлекать необходимую информ</w:t>
            </w:r>
            <w:r w:rsidRPr="00B86FDB">
              <w:rPr>
                <w:color w:val="auto"/>
              </w:rPr>
              <w:t>а</w:t>
            </w:r>
            <w:r w:rsidRPr="00B86FDB">
              <w:rPr>
                <w:color w:val="auto"/>
              </w:rPr>
              <w:t>цию. Принимать участие в диалоге - обмене информацией. Понимать о</w:t>
            </w:r>
            <w:r w:rsidRPr="00B86FDB">
              <w:rPr>
                <w:color w:val="auto"/>
              </w:rPr>
              <w:t>с</w:t>
            </w:r>
            <w:r w:rsidRPr="00B86FDB">
              <w:rPr>
                <w:color w:val="auto"/>
              </w:rPr>
              <w:t>новное содержание текста.</w:t>
            </w:r>
          </w:p>
          <w:p w:rsidR="00DC3185" w:rsidRPr="00B86FDB" w:rsidRDefault="00D925D6" w:rsidP="00217ECC">
            <w:pPr>
              <w:rPr>
                <w:highlight w:val="yellow"/>
              </w:rPr>
            </w:pPr>
            <w:r w:rsidRPr="00B86FDB">
              <w:t xml:space="preserve">Знание основных </w:t>
            </w:r>
            <w:r w:rsidR="00DC3185" w:rsidRPr="00B86FDB">
              <w:t>грамматических явлений.</w:t>
            </w:r>
          </w:p>
        </w:tc>
        <w:tc>
          <w:tcPr>
            <w:tcW w:w="1276" w:type="dxa"/>
          </w:tcPr>
          <w:p w:rsidR="00DC3185" w:rsidRPr="00B86FDB" w:rsidRDefault="003D4D41" w:rsidP="00DC3185">
            <w:r w:rsidRPr="00B86FDB">
              <w:t>1-4</w:t>
            </w:r>
          </w:p>
          <w:p w:rsidR="00F41C6C" w:rsidRPr="00B86FDB" w:rsidRDefault="00F41C6C">
            <w:r w:rsidRPr="00B86FDB">
              <w:t>ДИ 2</w:t>
            </w:r>
          </w:p>
          <w:p w:rsidR="00855205" w:rsidRPr="00B86FDB" w:rsidRDefault="00855205">
            <w:r w:rsidRPr="00B86FDB">
              <w:t>ИР 1-9</w:t>
            </w:r>
          </w:p>
        </w:tc>
        <w:tc>
          <w:tcPr>
            <w:tcW w:w="1559" w:type="dxa"/>
          </w:tcPr>
          <w:p w:rsidR="00DC3185" w:rsidRPr="00B86FDB" w:rsidRDefault="00DC3185" w:rsidP="004731D0"/>
        </w:tc>
        <w:tc>
          <w:tcPr>
            <w:tcW w:w="851" w:type="dxa"/>
          </w:tcPr>
          <w:p w:rsidR="00DC3185" w:rsidRPr="00B86FDB" w:rsidRDefault="00DC3185" w:rsidP="004731D0"/>
        </w:tc>
        <w:tc>
          <w:tcPr>
            <w:tcW w:w="567" w:type="dxa"/>
            <w:tcBorders>
              <w:bottom w:val="single" w:sz="4" w:space="0" w:color="auto"/>
            </w:tcBorders>
          </w:tcPr>
          <w:p w:rsidR="00DC3185" w:rsidRPr="00B86FDB" w:rsidRDefault="00DC3185" w:rsidP="004731D0"/>
        </w:tc>
        <w:tc>
          <w:tcPr>
            <w:tcW w:w="850" w:type="dxa"/>
            <w:tcBorders>
              <w:bottom w:val="single" w:sz="4" w:space="0" w:color="auto"/>
            </w:tcBorders>
          </w:tcPr>
          <w:p w:rsidR="00DC3185" w:rsidRPr="00B86FDB" w:rsidRDefault="00DC3185" w:rsidP="004731D0"/>
        </w:tc>
      </w:tr>
      <w:tr w:rsidR="00B447B8" w:rsidRPr="00B86FDB" w:rsidTr="00B86FDB">
        <w:tc>
          <w:tcPr>
            <w:tcW w:w="567" w:type="dxa"/>
          </w:tcPr>
          <w:p w:rsidR="00B447B8" w:rsidRPr="00B86FDB" w:rsidRDefault="00855205" w:rsidP="004731D0">
            <w:r w:rsidRPr="00B86FDB">
              <w:t>3</w:t>
            </w:r>
          </w:p>
        </w:tc>
        <w:tc>
          <w:tcPr>
            <w:tcW w:w="851" w:type="dxa"/>
          </w:tcPr>
          <w:p w:rsidR="00B447B8" w:rsidRPr="00B86FDB" w:rsidRDefault="00B447B8" w:rsidP="004731D0"/>
        </w:tc>
        <w:tc>
          <w:tcPr>
            <w:tcW w:w="2835" w:type="dxa"/>
          </w:tcPr>
          <w:p w:rsidR="00B447B8" w:rsidRPr="00B86FDB" w:rsidRDefault="00B447B8" w:rsidP="000140FE">
            <w:r w:rsidRPr="00B86FDB">
              <w:rPr>
                <w:bCs/>
              </w:rPr>
              <w:t>Приветствие, прощание, специальные выражения.</w:t>
            </w:r>
          </w:p>
        </w:tc>
        <w:tc>
          <w:tcPr>
            <w:tcW w:w="851" w:type="dxa"/>
          </w:tcPr>
          <w:p w:rsidR="00B447B8" w:rsidRPr="00B86FDB" w:rsidRDefault="00B447B8" w:rsidP="004731D0">
            <w:r w:rsidRPr="00B86FDB">
              <w:t>2</w:t>
            </w:r>
          </w:p>
        </w:tc>
        <w:tc>
          <w:tcPr>
            <w:tcW w:w="1984" w:type="dxa"/>
          </w:tcPr>
          <w:p w:rsidR="00B447B8" w:rsidRPr="00B86FDB" w:rsidRDefault="00B447B8" w:rsidP="003D4D41">
            <w:r w:rsidRPr="00B86FDB">
              <w:t xml:space="preserve">Занятие-беседа </w:t>
            </w:r>
          </w:p>
        </w:tc>
        <w:tc>
          <w:tcPr>
            <w:tcW w:w="4111" w:type="dxa"/>
          </w:tcPr>
          <w:p w:rsidR="00B447B8" w:rsidRPr="00B86FDB" w:rsidRDefault="00B447B8" w:rsidP="00CC0173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Передавать на английском языке (устно или письменно) содержание </w:t>
            </w:r>
            <w:proofErr w:type="gramStart"/>
            <w:r w:rsidRPr="00B86FDB">
              <w:rPr>
                <w:color w:val="auto"/>
              </w:rPr>
              <w:lastRenderedPageBreak/>
              <w:t>услышанного</w:t>
            </w:r>
            <w:proofErr w:type="gramEnd"/>
            <w:r w:rsidRPr="00B86FDB">
              <w:rPr>
                <w:color w:val="auto"/>
              </w:rPr>
              <w:t>.</w:t>
            </w:r>
          </w:p>
          <w:p w:rsidR="00B447B8" w:rsidRPr="00B86FDB" w:rsidRDefault="00B447B8" w:rsidP="00CC0173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Принимать участие в диалогах.</w:t>
            </w:r>
          </w:p>
        </w:tc>
        <w:tc>
          <w:tcPr>
            <w:tcW w:w="1276" w:type="dxa"/>
          </w:tcPr>
          <w:p w:rsidR="00B447B8" w:rsidRPr="00B86FDB" w:rsidRDefault="003D4D41" w:rsidP="00DC3185">
            <w:r w:rsidRPr="00B86FDB">
              <w:lastRenderedPageBreak/>
              <w:t>1-4</w:t>
            </w:r>
          </w:p>
          <w:p w:rsidR="00B447B8" w:rsidRPr="00B86FDB" w:rsidRDefault="00B447B8">
            <w:r w:rsidRPr="00B86FDB">
              <w:t>ОИ 1</w:t>
            </w:r>
          </w:p>
          <w:p w:rsidR="00B447B8" w:rsidRPr="00B86FDB" w:rsidRDefault="00B447B8">
            <w:r w:rsidRPr="00B86FDB">
              <w:lastRenderedPageBreak/>
              <w:t>ОИ 2</w:t>
            </w:r>
          </w:p>
          <w:p w:rsidR="00B447B8" w:rsidRPr="00B86FDB" w:rsidRDefault="003D4D41">
            <w:r w:rsidRPr="00B86FDB">
              <w:t>Д</w:t>
            </w:r>
            <w:r w:rsidR="00B447B8" w:rsidRPr="00B86FDB">
              <w:t>И 3</w:t>
            </w:r>
          </w:p>
          <w:p w:rsidR="00B447B8" w:rsidRPr="00B86FDB" w:rsidRDefault="00B447B8">
            <w:r w:rsidRPr="00B86FDB">
              <w:t>ДИ 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447B8" w:rsidRPr="00B86FDB" w:rsidRDefault="00B447B8" w:rsidP="00855205">
            <w:r w:rsidRPr="00B86FDB">
              <w:lastRenderedPageBreak/>
              <w:t xml:space="preserve">Проект «Описание </w:t>
            </w:r>
            <w:r w:rsidR="00855205" w:rsidRPr="00B86FDB">
              <w:lastRenderedPageBreak/>
              <w:t>известной личности»</w:t>
            </w:r>
          </w:p>
        </w:tc>
        <w:tc>
          <w:tcPr>
            <w:tcW w:w="851" w:type="dxa"/>
          </w:tcPr>
          <w:p w:rsidR="00B447B8" w:rsidRPr="00B86FDB" w:rsidRDefault="00BE68D6" w:rsidP="004731D0">
            <w:r w:rsidRPr="00B86FDB">
              <w:lastRenderedPageBreak/>
              <w:t>ИР 1-</w:t>
            </w:r>
            <w:r w:rsidR="003D4D41" w:rsidRPr="00B86FDB">
              <w:t>9</w:t>
            </w:r>
          </w:p>
        </w:tc>
        <w:tc>
          <w:tcPr>
            <w:tcW w:w="567" w:type="dxa"/>
          </w:tcPr>
          <w:p w:rsidR="00B447B8" w:rsidRPr="00B86FDB" w:rsidRDefault="006A7CFE" w:rsidP="004731D0">
            <w:r w:rsidRPr="00B86FDB"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447B8" w:rsidRPr="00B86FDB" w:rsidRDefault="00B447B8" w:rsidP="004731D0">
            <w:r w:rsidRPr="00B86FDB">
              <w:t>Пу</w:t>
            </w:r>
            <w:r w:rsidRPr="00B86FDB">
              <w:t>б</w:t>
            </w:r>
            <w:r w:rsidRPr="00B86FDB">
              <w:t>ли</w:t>
            </w:r>
            <w:r w:rsidRPr="00B86FDB">
              <w:t>ч</w:t>
            </w:r>
            <w:r w:rsidRPr="00B86FDB">
              <w:lastRenderedPageBreak/>
              <w:t>ная защ</w:t>
            </w:r>
            <w:r w:rsidRPr="00B86FDB">
              <w:t>и</w:t>
            </w:r>
            <w:r w:rsidRPr="00B86FDB">
              <w:t>та</w:t>
            </w:r>
          </w:p>
        </w:tc>
      </w:tr>
      <w:tr w:rsidR="00B447B8" w:rsidRPr="00B86FDB" w:rsidTr="00B86FDB">
        <w:tc>
          <w:tcPr>
            <w:tcW w:w="567" w:type="dxa"/>
          </w:tcPr>
          <w:p w:rsidR="00B447B8" w:rsidRPr="00B86FDB" w:rsidRDefault="00855205" w:rsidP="004731D0">
            <w:r w:rsidRPr="00B86FDB">
              <w:lastRenderedPageBreak/>
              <w:t>4</w:t>
            </w:r>
          </w:p>
        </w:tc>
        <w:tc>
          <w:tcPr>
            <w:tcW w:w="851" w:type="dxa"/>
          </w:tcPr>
          <w:p w:rsidR="00B447B8" w:rsidRPr="00B86FDB" w:rsidRDefault="00B447B8" w:rsidP="006A602E"/>
        </w:tc>
        <w:tc>
          <w:tcPr>
            <w:tcW w:w="2835" w:type="dxa"/>
          </w:tcPr>
          <w:p w:rsidR="00B447B8" w:rsidRPr="00B86FDB" w:rsidRDefault="00B447B8" w:rsidP="00855205">
            <w:r w:rsidRPr="00B86FDB">
              <w:rPr>
                <w:bCs/>
              </w:rPr>
              <w:t>Описание человека</w:t>
            </w:r>
            <w:r w:rsidR="00E706A5" w:rsidRPr="00B86FDB">
              <w:rPr>
                <w:bCs/>
              </w:rPr>
              <w:t xml:space="preserve">. </w:t>
            </w:r>
          </w:p>
        </w:tc>
        <w:tc>
          <w:tcPr>
            <w:tcW w:w="851" w:type="dxa"/>
          </w:tcPr>
          <w:p w:rsidR="00B447B8" w:rsidRPr="00B86FDB" w:rsidRDefault="00B447B8" w:rsidP="006A602E">
            <w:r w:rsidRPr="00B86FDB">
              <w:t>2</w:t>
            </w:r>
          </w:p>
        </w:tc>
        <w:tc>
          <w:tcPr>
            <w:tcW w:w="1984" w:type="dxa"/>
          </w:tcPr>
          <w:p w:rsidR="00B447B8" w:rsidRPr="00B86FDB" w:rsidRDefault="00B447B8" w:rsidP="006A602E">
            <w:r w:rsidRPr="00B86FDB">
              <w:t xml:space="preserve">Практическое занятие </w:t>
            </w:r>
          </w:p>
        </w:tc>
        <w:tc>
          <w:tcPr>
            <w:tcW w:w="4111" w:type="dxa"/>
          </w:tcPr>
          <w:p w:rsidR="00B447B8" w:rsidRPr="00B86FDB" w:rsidRDefault="00B447B8" w:rsidP="00D17E32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Делать подготовленное сообщение (краткое) различного характера (оп</w:t>
            </w:r>
            <w:r w:rsidRPr="00B86FDB">
              <w:rPr>
                <w:color w:val="auto"/>
              </w:rPr>
              <w:t>и</w:t>
            </w:r>
            <w:r w:rsidRPr="00B86FDB">
              <w:rPr>
                <w:color w:val="auto"/>
              </w:rPr>
              <w:t>сание) на заданную тему.</w:t>
            </w:r>
            <w:r w:rsidR="00855205" w:rsidRPr="00B86FDB">
              <w:rPr>
                <w:color w:val="auto"/>
              </w:rPr>
              <w:t xml:space="preserve"> </w:t>
            </w:r>
            <w:r w:rsidRPr="00B86FDB">
              <w:rPr>
                <w:color w:val="auto"/>
              </w:rPr>
              <w:t>Описывать различные события, факты, явления, комментировать их, делать обобщ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>ния и выводы.</w:t>
            </w:r>
            <w:r w:rsidR="00855205" w:rsidRPr="00B86FDB">
              <w:rPr>
                <w:color w:val="auto"/>
              </w:rPr>
              <w:t xml:space="preserve"> </w:t>
            </w:r>
            <w:r w:rsidRPr="00B86FDB">
              <w:rPr>
                <w:color w:val="auto"/>
              </w:rPr>
              <w:t>Использовать образец в качестве опоры для составления собственного текста.</w:t>
            </w:r>
          </w:p>
        </w:tc>
        <w:tc>
          <w:tcPr>
            <w:tcW w:w="1276" w:type="dxa"/>
          </w:tcPr>
          <w:p w:rsidR="00B447B8" w:rsidRPr="00B86FDB" w:rsidRDefault="003D4D41" w:rsidP="006A602E">
            <w:r w:rsidRPr="00B86FDB">
              <w:t>1-4</w:t>
            </w:r>
          </w:p>
          <w:p w:rsidR="00B447B8" w:rsidRPr="00B86FDB" w:rsidRDefault="00B447B8" w:rsidP="006A602E">
            <w:r w:rsidRPr="00B86FDB">
              <w:t>ОИ 1</w:t>
            </w:r>
          </w:p>
          <w:p w:rsidR="00B447B8" w:rsidRPr="00B86FDB" w:rsidRDefault="003D4D41" w:rsidP="006A602E">
            <w:r w:rsidRPr="00B86FDB">
              <w:t>Д</w:t>
            </w:r>
            <w:r w:rsidR="00B447B8" w:rsidRPr="00B86FDB">
              <w:t>И 3</w:t>
            </w:r>
          </w:p>
          <w:p w:rsidR="00B447B8" w:rsidRPr="00B86FDB" w:rsidRDefault="00B447B8" w:rsidP="006A602E">
            <w:r w:rsidRPr="00B86FDB">
              <w:t xml:space="preserve">ДИ </w:t>
            </w:r>
            <w:r w:rsidR="003D4D41" w:rsidRPr="00B86FDB">
              <w:t>5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B447B8" w:rsidRPr="00B86FDB" w:rsidRDefault="00855205" w:rsidP="006A7CFE">
            <w:r w:rsidRPr="00B86FDB">
              <w:t>Составление текста: оп</w:t>
            </w:r>
            <w:r w:rsidRPr="00B86FDB">
              <w:t>и</w:t>
            </w:r>
            <w:r w:rsidRPr="00B86FDB">
              <w:t>сание члена своей семьи</w:t>
            </w:r>
          </w:p>
        </w:tc>
        <w:tc>
          <w:tcPr>
            <w:tcW w:w="851" w:type="dxa"/>
          </w:tcPr>
          <w:p w:rsidR="00B447B8" w:rsidRPr="00B86FDB" w:rsidRDefault="00855205" w:rsidP="006A602E">
            <w:r w:rsidRPr="00B86FDB">
              <w:t>ИР 1-9</w:t>
            </w:r>
          </w:p>
        </w:tc>
        <w:tc>
          <w:tcPr>
            <w:tcW w:w="567" w:type="dxa"/>
          </w:tcPr>
          <w:p w:rsidR="00B447B8" w:rsidRPr="00B86FDB" w:rsidRDefault="00855205" w:rsidP="006A602E">
            <w:r w:rsidRPr="00B86FDB"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447B8" w:rsidRPr="00B86FDB" w:rsidRDefault="00855205" w:rsidP="00855205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</w:t>
            </w:r>
          </w:p>
        </w:tc>
      </w:tr>
      <w:tr w:rsidR="00855205" w:rsidRPr="00B86FDB" w:rsidTr="00B86FDB">
        <w:tc>
          <w:tcPr>
            <w:tcW w:w="567" w:type="dxa"/>
          </w:tcPr>
          <w:p w:rsidR="00855205" w:rsidRPr="00B86FDB" w:rsidRDefault="00855205" w:rsidP="004731D0">
            <w:r w:rsidRPr="00B86FDB">
              <w:t>5</w:t>
            </w:r>
          </w:p>
        </w:tc>
        <w:tc>
          <w:tcPr>
            <w:tcW w:w="851" w:type="dxa"/>
          </w:tcPr>
          <w:p w:rsidR="00855205" w:rsidRPr="00B86FDB" w:rsidRDefault="00855205" w:rsidP="006A602E"/>
        </w:tc>
        <w:tc>
          <w:tcPr>
            <w:tcW w:w="2835" w:type="dxa"/>
          </w:tcPr>
          <w:p w:rsidR="00855205" w:rsidRPr="00B86FDB" w:rsidRDefault="00855205" w:rsidP="006A602E">
            <w:pPr>
              <w:rPr>
                <w:bCs/>
              </w:rPr>
            </w:pPr>
            <w:r w:rsidRPr="00B86FDB">
              <w:rPr>
                <w:bCs/>
              </w:rPr>
              <w:t>Знакомство. Представл</w:t>
            </w:r>
            <w:r w:rsidRPr="00B86FDB">
              <w:rPr>
                <w:bCs/>
              </w:rPr>
              <w:t>е</w:t>
            </w:r>
            <w:r w:rsidRPr="00B86FDB">
              <w:rPr>
                <w:bCs/>
              </w:rPr>
              <w:t>ние людей.</w:t>
            </w:r>
          </w:p>
        </w:tc>
        <w:tc>
          <w:tcPr>
            <w:tcW w:w="851" w:type="dxa"/>
          </w:tcPr>
          <w:p w:rsidR="00855205" w:rsidRPr="00B86FDB" w:rsidRDefault="00855205" w:rsidP="006A602E">
            <w:r w:rsidRPr="00B86FDB">
              <w:t>2</w:t>
            </w:r>
          </w:p>
        </w:tc>
        <w:tc>
          <w:tcPr>
            <w:tcW w:w="1984" w:type="dxa"/>
          </w:tcPr>
          <w:p w:rsidR="00855205" w:rsidRPr="00B86FDB" w:rsidRDefault="00855205" w:rsidP="006A602E">
            <w:r w:rsidRPr="00B86FDB">
              <w:t>Ситуативная з</w:t>
            </w:r>
            <w:r w:rsidRPr="00B86FDB">
              <w:t>а</w:t>
            </w:r>
            <w:r w:rsidRPr="00B86FDB">
              <w:t>дача</w:t>
            </w:r>
          </w:p>
        </w:tc>
        <w:tc>
          <w:tcPr>
            <w:tcW w:w="4111" w:type="dxa"/>
          </w:tcPr>
          <w:p w:rsidR="00855205" w:rsidRPr="00B86FDB" w:rsidRDefault="00855205" w:rsidP="00D17E32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Принимать участие в диалогах.</w:t>
            </w:r>
            <w:r w:rsidR="00062C21" w:rsidRPr="00B86FDB">
              <w:rPr>
                <w:color w:val="auto"/>
              </w:rPr>
              <w:t xml:space="preserve"> Зад</w:t>
            </w:r>
            <w:r w:rsidR="00062C21" w:rsidRPr="00B86FDB">
              <w:rPr>
                <w:color w:val="auto"/>
              </w:rPr>
              <w:t>а</w:t>
            </w:r>
            <w:r w:rsidR="00062C21" w:rsidRPr="00B86FDB">
              <w:rPr>
                <w:color w:val="auto"/>
              </w:rPr>
              <w:t>вать вопросы, пользоваться пер</w:t>
            </w:r>
            <w:r w:rsidR="00062C21" w:rsidRPr="00B86FDB">
              <w:rPr>
                <w:color w:val="auto"/>
              </w:rPr>
              <w:t>е</w:t>
            </w:r>
            <w:r w:rsidR="00062C21" w:rsidRPr="00B86FDB">
              <w:rPr>
                <w:color w:val="auto"/>
              </w:rPr>
              <w:t>спросами.</w:t>
            </w:r>
          </w:p>
        </w:tc>
        <w:tc>
          <w:tcPr>
            <w:tcW w:w="1276" w:type="dxa"/>
          </w:tcPr>
          <w:p w:rsidR="00855205" w:rsidRPr="00B86FDB" w:rsidRDefault="00855205" w:rsidP="006A602E">
            <w:r w:rsidRPr="00B86FDB">
              <w:t>1-4</w:t>
            </w:r>
          </w:p>
          <w:p w:rsidR="00855205" w:rsidRPr="00B86FDB" w:rsidRDefault="00855205" w:rsidP="006A602E">
            <w:r w:rsidRPr="00B86FDB">
              <w:t>ОИ</w:t>
            </w:r>
            <w:proofErr w:type="gramStart"/>
            <w:r w:rsidRPr="00B86FDB">
              <w:t>1</w:t>
            </w:r>
            <w:proofErr w:type="gramEnd"/>
          </w:p>
          <w:p w:rsidR="00062C21" w:rsidRPr="00B86FDB" w:rsidRDefault="00062C21" w:rsidP="006A602E">
            <w:r w:rsidRPr="00B86FDB">
              <w:t>ОИ 2</w:t>
            </w:r>
          </w:p>
          <w:p w:rsidR="00855205" w:rsidRPr="00B86FDB" w:rsidRDefault="00062C21" w:rsidP="006A602E">
            <w:r w:rsidRPr="00B86FDB">
              <w:t>ДИ 4</w:t>
            </w:r>
          </w:p>
        </w:tc>
        <w:tc>
          <w:tcPr>
            <w:tcW w:w="1559" w:type="dxa"/>
          </w:tcPr>
          <w:p w:rsidR="00855205" w:rsidRPr="00B86FDB" w:rsidRDefault="00855205" w:rsidP="006A602E"/>
        </w:tc>
        <w:tc>
          <w:tcPr>
            <w:tcW w:w="851" w:type="dxa"/>
          </w:tcPr>
          <w:p w:rsidR="00855205" w:rsidRPr="00B86FDB" w:rsidRDefault="00855205" w:rsidP="006A602E"/>
        </w:tc>
        <w:tc>
          <w:tcPr>
            <w:tcW w:w="567" w:type="dxa"/>
          </w:tcPr>
          <w:p w:rsidR="00855205" w:rsidRPr="00B86FDB" w:rsidRDefault="00855205" w:rsidP="006A602E"/>
        </w:tc>
        <w:tc>
          <w:tcPr>
            <w:tcW w:w="850" w:type="dxa"/>
          </w:tcPr>
          <w:p w:rsidR="00855205" w:rsidRPr="00B86FDB" w:rsidRDefault="00855205" w:rsidP="006A602E"/>
        </w:tc>
      </w:tr>
      <w:tr w:rsidR="00D17E32" w:rsidRPr="00B86FDB" w:rsidTr="00B86FDB">
        <w:tc>
          <w:tcPr>
            <w:tcW w:w="567" w:type="dxa"/>
          </w:tcPr>
          <w:p w:rsidR="00D17E32" w:rsidRPr="00B86FDB" w:rsidRDefault="00354908" w:rsidP="004731D0">
            <w:r w:rsidRPr="00B86FDB">
              <w:t>6</w:t>
            </w:r>
          </w:p>
        </w:tc>
        <w:tc>
          <w:tcPr>
            <w:tcW w:w="851" w:type="dxa"/>
          </w:tcPr>
          <w:p w:rsidR="00D17E32" w:rsidRPr="00B86FDB" w:rsidRDefault="00D17E32" w:rsidP="004731D0"/>
        </w:tc>
        <w:tc>
          <w:tcPr>
            <w:tcW w:w="2835" w:type="dxa"/>
          </w:tcPr>
          <w:p w:rsidR="00D17E32" w:rsidRPr="00B86FDB" w:rsidRDefault="00D17E32" w:rsidP="004731D0">
            <w:r w:rsidRPr="00B86FDB">
              <w:rPr>
                <w:bCs/>
              </w:rPr>
              <w:t xml:space="preserve">Семья </w:t>
            </w:r>
            <w:r w:rsidR="00354908" w:rsidRPr="00B86FDB">
              <w:rPr>
                <w:bCs/>
              </w:rPr>
              <w:t>и семейные отн</w:t>
            </w:r>
            <w:r w:rsidR="00354908" w:rsidRPr="00B86FDB">
              <w:rPr>
                <w:bCs/>
              </w:rPr>
              <w:t>о</w:t>
            </w:r>
            <w:r w:rsidR="00354908" w:rsidRPr="00B86FDB">
              <w:rPr>
                <w:bCs/>
              </w:rPr>
              <w:t>шения</w:t>
            </w:r>
          </w:p>
        </w:tc>
        <w:tc>
          <w:tcPr>
            <w:tcW w:w="851" w:type="dxa"/>
          </w:tcPr>
          <w:p w:rsidR="00D17E32" w:rsidRPr="00B86FDB" w:rsidRDefault="00D17E32" w:rsidP="004731D0">
            <w:r w:rsidRPr="00B86FDB">
              <w:t>2</w:t>
            </w:r>
          </w:p>
        </w:tc>
        <w:tc>
          <w:tcPr>
            <w:tcW w:w="1984" w:type="dxa"/>
          </w:tcPr>
          <w:p w:rsidR="00D17E32" w:rsidRPr="00B86FDB" w:rsidRDefault="00D17E32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392D77" w:rsidRPr="00B86FDB" w:rsidRDefault="00392D77" w:rsidP="00392D77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Комментировать </w:t>
            </w:r>
            <w:proofErr w:type="gramStart"/>
            <w:r w:rsidRPr="00B86FDB">
              <w:rPr>
                <w:color w:val="auto"/>
              </w:rPr>
              <w:t>услыша</w:t>
            </w:r>
            <w:r w:rsidRPr="00B86FDB">
              <w:rPr>
                <w:color w:val="auto"/>
              </w:rPr>
              <w:t>н</w:t>
            </w:r>
            <w:r w:rsidRPr="00B86FDB">
              <w:rPr>
                <w:color w:val="auto"/>
              </w:rPr>
              <w:t>ное</w:t>
            </w:r>
            <w:proofErr w:type="gramEnd"/>
            <w:r w:rsidRPr="00B86FDB">
              <w:rPr>
                <w:color w:val="auto"/>
              </w:rPr>
              <w:t xml:space="preserve">/увиденное/прочитанное. </w:t>
            </w:r>
          </w:p>
          <w:p w:rsidR="00392D77" w:rsidRPr="00B86FDB" w:rsidRDefault="00392D77" w:rsidP="00392D77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Соблюдать логику и последовател</w:t>
            </w:r>
            <w:r w:rsidRPr="00B86FDB">
              <w:rPr>
                <w:color w:val="auto"/>
              </w:rPr>
              <w:t>ь</w:t>
            </w:r>
            <w:r w:rsidRPr="00B86FDB">
              <w:rPr>
                <w:color w:val="auto"/>
              </w:rPr>
              <w:t xml:space="preserve">ность высказываний. </w:t>
            </w:r>
          </w:p>
          <w:p w:rsidR="00D17E32" w:rsidRPr="00B86FDB" w:rsidRDefault="00392D77" w:rsidP="00392D77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Проводить интервью на заданную тему. </w:t>
            </w:r>
          </w:p>
        </w:tc>
        <w:tc>
          <w:tcPr>
            <w:tcW w:w="1276" w:type="dxa"/>
          </w:tcPr>
          <w:p w:rsidR="00D17E32" w:rsidRPr="00B86FDB" w:rsidRDefault="003D4D41" w:rsidP="00DC3185">
            <w:r w:rsidRPr="00B86FDB">
              <w:t>1-4</w:t>
            </w:r>
          </w:p>
          <w:p w:rsidR="00D17E32" w:rsidRPr="00B86FDB" w:rsidRDefault="00D17E32" w:rsidP="00DC3185">
            <w:r w:rsidRPr="00B86FDB">
              <w:t>ОИ 1</w:t>
            </w:r>
          </w:p>
          <w:p w:rsidR="00D17E32" w:rsidRPr="00B86FDB" w:rsidRDefault="00D17E32" w:rsidP="00DC3185">
            <w:r w:rsidRPr="00B86FDB">
              <w:t>ОИ 2</w:t>
            </w:r>
          </w:p>
          <w:p w:rsidR="00D17E32" w:rsidRPr="00B86FDB" w:rsidRDefault="003D4D41" w:rsidP="00DC3185">
            <w:r w:rsidRPr="00B86FDB">
              <w:t>Д</w:t>
            </w:r>
            <w:r w:rsidR="00D17E32" w:rsidRPr="00B86FDB">
              <w:t>И 3</w:t>
            </w:r>
          </w:p>
          <w:p w:rsidR="00D17E32" w:rsidRPr="00B86FDB" w:rsidRDefault="00D17E32" w:rsidP="00DC3185">
            <w:r w:rsidRPr="00B86FDB">
              <w:t>ДИ 1</w:t>
            </w:r>
          </w:p>
        </w:tc>
        <w:tc>
          <w:tcPr>
            <w:tcW w:w="1559" w:type="dxa"/>
          </w:tcPr>
          <w:p w:rsidR="00D17E32" w:rsidRPr="00B86FDB" w:rsidRDefault="006A7CFE" w:rsidP="004731D0">
            <w:r w:rsidRPr="00B86FDB">
              <w:t>Проект «С</w:t>
            </w:r>
            <w:r w:rsidRPr="00B86FDB">
              <w:t>е</w:t>
            </w:r>
            <w:r w:rsidRPr="00B86FDB">
              <w:t>мейное д</w:t>
            </w:r>
            <w:r w:rsidRPr="00B86FDB">
              <w:t>е</w:t>
            </w:r>
            <w:r w:rsidRPr="00B86FDB">
              <w:t>рево»</w:t>
            </w:r>
          </w:p>
        </w:tc>
        <w:tc>
          <w:tcPr>
            <w:tcW w:w="851" w:type="dxa"/>
          </w:tcPr>
          <w:p w:rsidR="00D17E32" w:rsidRPr="00B86FDB" w:rsidRDefault="00D17E32" w:rsidP="004731D0">
            <w:r w:rsidRPr="00B86FDB">
              <w:t>ОИ 1</w:t>
            </w:r>
          </w:p>
          <w:p w:rsidR="00D17E32" w:rsidRPr="00B86FDB" w:rsidRDefault="003D4D41" w:rsidP="004731D0">
            <w:r w:rsidRPr="00B86FDB">
              <w:t>Д</w:t>
            </w:r>
            <w:r w:rsidR="00D17E32" w:rsidRPr="00B86FDB">
              <w:t>И 3</w:t>
            </w:r>
          </w:p>
          <w:p w:rsidR="00D17E32" w:rsidRPr="00B86FDB" w:rsidRDefault="00D17E32" w:rsidP="004731D0">
            <w:r w:rsidRPr="00B86FDB">
              <w:t>ДИ 1</w:t>
            </w:r>
          </w:p>
          <w:p w:rsidR="00BE68D6" w:rsidRPr="00B86FDB" w:rsidRDefault="00BE68D6" w:rsidP="004731D0">
            <w:r w:rsidRPr="00B86FDB">
              <w:t>ИР 1-</w:t>
            </w:r>
            <w:r w:rsidR="003D4D41" w:rsidRPr="00B86FDB">
              <w:t>9</w:t>
            </w:r>
          </w:p>
        </w:tc>
        <w:tc>
          <w:tcPr>
            <w:tcW w:w="567" w:type="dxa"/>
          </w:tcPr>
          <w:p w:rsidR="00D17E32" w:rsidRPr="00B86FDB" w:rsidRDefault="006A7CFE" w:rsidP="004731D0">
            <w:r w:rsidRPr="00B86FDB">
              <w:t>2</w:t>
            </w:r>
          </w:p>
        </w:tc>
        <w:tc>
          <w:tcPr>
            <w:tcW w:w="850" w:type="dxa"/>
          </w:tcPr>
          <w:p w:rsidR="00D17E32" w:rsidRPr="00B86FDB" w:rsidRDefault="00D17E32" w:rsidP="004731D0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</w:t>
            </w:r>
          </w:p>
        </w:tc>
      </w:tr>
      <w:tr w:rsidR="00354908" w:rsidRPr="00B86FDB" w:rsidTr="00B86FDB">
        <w:tc>
          <w:tcPr>
            <w:tcW w:w="567" w:type="dxa"/>
          </w:tcPr>
          <w:p w:rsidR="00354908" w:rsidRPr="00B86FDB" w:rsidRDefault="00354908" w:rsidP="006D620E">
            <w:r w:rsidRPr="00B86FDB">
              <w:t>7</w:t>
            </w:r>
          </w:p>
        </w:tc>
        <w:tc>
          <w:tcPr>
            <w:tcW w:w="851" w:type="dxa"/>
          </w:tcPr>
          <w:p w:rsidR="00354908" w:rsidRPr="00B86FDB" w:rsidRDefault="00354908" w:rsidP="006D620E"/>
        </w:tc>
        <w:tc>
          <w:tcPr>
            <w:tcW w:w="2835" w:type="dxa"/>
          </w:tcPr>
          <w:p w:rsidR="00354908" w:rsidRPr="00B86FDB" w:rsidRDefault="00354908" w:rsidP="006D620E">
            <w:r w:rsidRPr="00B86FDB">
              <w:rPr>
                <w:bCs/>
              </w:rPr>
              <w:t>Домашние обязанности</w:t>
            </w:r>
          </w:p>
        </w:tc>
        <w:tc>
          <w:tcPr>
            <w:tcW w:w="851" w:type="dxa"/>
          </w:tcPr>
          <w:p w:rsidR="00354908" w:rsidRPr="00B86FDB" w:rsidRDefault="00354908" w:rsidP="006D620E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6D620E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354908" w:rsidRPr="00B86FDB" w:rsidRDefault="00354908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Адаптироваться к индивидуальным особенностям говорящего, его темпу речи. </w:t>
            </w:r>
          </w:p>
          <w:p w:rsidR="00354908" w:rsidRPr="00B86FDB" w:rsidRDefault="00354908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Пользоваться языковой и контекст</w:t>
            </w:r>
            <w:r w:rsidRPr="00B86FDB">
              <w:rPr>
                <w:color w:val="auto"/>
              </w:rPr>
              <w:t>у</w:t>
            </w:r>
            <w:r w:rsidRPr="00B86FDB">
              <w:rPr>
                <w:color w:val="auto"/>
              </w:rPr>
              <w:t xml:space="preserve">альной догадкой, прогнозированием. </w:t>
            </w:r>
          </w:p>
          <w:p w:rsidR="00354908" w:rsidRPr="00B86FDB" w:rsidRDefault="00354908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Использовать полученную информ</w:t>
            </w:r>
            <w:r w:rsidRPr="00B86FDB">
              <w:rPr>
                <w:color w:val="auto"/>
              </w:rPr>
              <w:t>а</w:t>
            </w:r>
            <w:r w:rsidRPr="00B86FDB">
              <w:rPr>
                <w:color w:val="auto"/>
              </w:rPr>
              <w:t xml:space="preserve">цию в других видах деятельности </w:t>
            </w:r>
          </w:p>
        </w:tc>
        <w:tc>
          <w:tcPr>
            <w:tcW w:w="1276" w:type="dxa"/>
          </w:tcPr>
          <w:p w:rsidR="00354908" w:rsidRPr="00B86FDB" w:rsidRDefault="00354908" w:rsidP="006D620E">
            <w:r w:rsidRPr="00B86FDB">
              <w:t>1-4</w:t>
            </w:r>
          </w:p>
          <w:p w:rsidR="00354908" w:rsidRPr="00B86FDB" w:rsidRDefault="00354908" w:rsidP="006D620E">
            <w:r w:rsidRPr="00B86FDB">
              <w:t>ОИ 1</w:t>
            </w:r>
          </w:p>
        </w:tc>
        <w:tc>
          <w:tcPr>
            <w:tcW w:w="1559" w:type="dxa"/>
          </w:tcPr>
          <w:p w:rsidR="00354908" w:rsidRPr="00B86FDB" w:rsidRDefault="00354908" w:rsidP="006D620E"/>
        </w:tc>
        <w:tc>
          <w:tcPr>
            <w:tcW w:w="851" w:type="dxa"/>
          </w:tcPr>
          <w:p w:rsidR="00354908" w:rsidRPr="00B86FDB" w:rsidRDefault="00354908" w:rsidP="006D620E"/>
        </w:tc>
        <w:tc>
          <w:tcPr>
            <w:tcW w:w="567" w:type="dxa"/>
          </w:tcPr>
          <w:p w:rsidR="00354908" w:rsidRPr="00B86FDB" w:rsidRDefault="00354908" w:rsidP="006D620E"/>
        </w:tc>
        <w:tc>
          <w:tcPr>
            <w:tcW w:w="850" w:type="dxa"/>
          </w:tcPr>
          <w:p w:rsidR="00354908" w:rsidRPr="00B86FDB" w:rsidRDefault="00354908" w:rsidP="006D620E"/>
        </w:tc>
      </w:tr>
      <w:tr w:rsidR="00354908" w:rsidRPr="00B86FDB" w:rsidTr="00B86FDB">
        <w:tc>
          <w:tcPr>
            <w:tcW w:w="567" w:type="dxa"/>
          </w:tcPr>
          <w:p w:rsidR="00354908" w:rsidRPr="00B86FDB" w:rsidRDefault="00354908" w:rsidP="004731D0">
            <w:r w:rsidRPr="00B86FDB">
              <w:t>8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6D620E">
            <w:r w:rsidRPr="00B86FDB">
              <w:t>Межличностные отн</w:t>
            </w:r>
            <w:r w:rsidRPr="00B86FDB">
              <w:t>о</w:t>
            </w:r>
            <w:r w:rsidRPr="00B86FDB">
              <w:t xml:space="preserve">шения </w:t>
            </w:r>
          </w:p>
        </w:tc>
        <w:tc>
          <w:tcPr>
            <w:tcW w:w="851" w:type="dxa"/>
          </w:tcPr>
          <w:p w:rsidR="00354908" w:rsidRPr="00B86FDB" w:rsidRDefault="00354908" w:rsidP="006D620E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6D620E">
            <w:r w:rsidRPr="00B86FDB">
              <w:t>Семинар</w:t>
            </w:r>
          </w:p>
        </w:tc>
        <w:tc>
          <w:tcPr>
            <w:tcW w:w="4111" w:type="dxa"/>
          </w:tcPr>
          <w:p w:rsidR="00354908" w:rsidRPr="00B86FDB" w:rsidRDefault="00354908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Делать развернутое сообщение, с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 xml:space="preserve">держащее выражение собственной точки зрения, оценку передаваемой информации. </w:t>
            </w:r>
          </w:p>
          <w:p w:rsidR="00354908" w:rsidRPr="00B86FDB" w:rsidRDefault="00354908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Комментировать услышанное.</w:t>
            </w:r>
          </w:p>
        </w:tc>
        <w:tc>
          <w:tcPr>
            <w:tcW w:w="1276" w:type="dxa"/>
          </w:tcPr>
          <w:p w:rsidR="00354908" w:rsidRPr="00B86FDB" w:rsidRDefault="00354908" w:rsidP="006D620E">
            <w:r w:rsidRPr="00B86FDB">
              <w:t>1-4</w:t>
            </w:r>
          </w:p>
          <w:p w:rsidR="00354908" w:rsidRPr="00B86FDB" w:rsidRDefault="00354908" w:rsidP="006D620E">
            <w:r w:rsidRPr="00B86FDB">
              <w:t>ОИ 1</w:t>
            </w:r>
          </w:p>
          <w:p w:rsidR="00354908" w:rsidRPr="00B86FDB" w:rsidRDefault="00354908" w:rsidP="006D620E">
            <w:r w:rsidRPr="00B86FDB">
              <w:t>ОИ 2</w:t>
            </w:r>
          </w:p>
        </w:tc>
        <w:tc>
          <w:tcPr>
            <w:tcW w:w="1559" w:type="dxa"/>
          </w:tcPr>
          <w:p w:rsidR="00354908" w:rsidRPr="00B86FDB" w:rsidRDefault="00354908" w:rsidP="006D620E">
            <w:r w:rsidRPr="00B86FDB">
              <w:t>Эссе «Мой друг»</w:t>
            </w:r>
          </w:p>
        </w:tc>
        <w:tc>
          <w:tcPr>
            <w:tcW w:w="851" w:type="dxa"/>
          </w:tcPr>
          <w:p w:rsidR="00354908" w:rsidRPr="00B86FDB" w:rsidRDefault="00354908" w:rsidP="006D620E">
            <w:r w:rsidRPr="00B86FDB">
              <w:t>ОИ 1</w:t>
            </w:r>
          </w:p>
          <w:p w:rsidR="00354908" w:rsidRPr="00B86FDB" w:rsidRDefault="00354908" w:rsidP="006D620E">
            <w:r w:rsidRPr="00B86FDB">
              <w:t>ДИ 3</w:t>
            </w:r>
          </w:p>
          <w:p w:rsidR="00354908" w:rsidRPr="00B86FDB" w:rsidRDefault="00354908" w:rsidP="006D620E">
            <w:r w:rsidRPr="00B86FDB">
              <w:t>ДИ 1</w:t>
            </w:r>
          </w:p>
          <w:p w:rsidR="00354908" w:rsidRPr="00B86FDB" w:rsidRDefault="00354908" w:rsidP="006D620E">
            <w:r w:rsidRPr="00B86FDB">
              <w:t>ИР 1-9</w:t>
            </w:r>
          </w:p>
        </w:tc>
        <w:tc>
          <w:tcPr>
            <w:tcW w:w="567" w:type="dxa"/>
          </w:tcPr>
          <w:p w:rsidR="00354908" w:rsidRPr="00B86FDB" w:rsidRDefault="00354908" w:rsidP="006D620E">
            <w:r w:rsidRPr="00B86FDB">
              <w:t>2</w:t>
            </w:r>
          </w:p>
        </w:tc>
        <w:tc>
          <w:tcPr>
            <w:tcW w:w="850" w:type="dxa"/>
          </w:tcPr>
          <w:p w:rsidR="00354908" w:rsidRPr="00B86FDB" w:rsidRDefault="00354908" w:rsidP="006D620E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</w:t>
            </w:r>
          </w:p>
        </w:tc>
      </w:tr>
      <w:tr w:rsidR="00354908" w:rsidRPr="00B86FDB" w:rsidTr="00B86FDB">
        <w:tc>
          <w:tcPr>
            <w:tcW w:w="567" w:type="dxa"/>
          </w:tcPr>
          <w:p w:rsidR="00354908" w:rsidRPr="00B86FDB" w:rsidRDefault="00354908" w:rsidP="004731D0">
            <w:r w:rsidRPr="00B86FDB">
              <w:lastRenderedPageBreak/>
              <w:t>9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02358D">
            <w:r w:rsidRPr="00B86FDB">
              <w:t xml:space="preserve">Социальные отношения. </w:t>
            </w:r>
          </w:p>
        </w:tc>
        <w:tc>
          <w:tcPr>
            <w:tcW w:w="851" w:type="dxa"/>
          </w:tcPr>
          <w:p w:rsidR="00354908" w:rsidRPr="00B86FDB" w:rsidRDefault="00354908" w:rsidP="006D620E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6D620E">
            <w:r w:rsidRPr="00B86FDB">
              <w:t>Семинар</w:t>
            </w:r>
          </w:p>
        </w:tc>
        <w:tc>
          <w:tcPr>
            <w:tcW w:w="4111" w:type="dxa"/>
          </w:tcPr>
          <w:p w:rsidR="00354908" w:rsidRPr="00B86FDB" w:rsidRDefault="00354908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Соблюдать логику и последовател</w:t>
            </w:r>
            <w:r w:rsidRPr="00B86FDB">
              <w:rPr>
                <w:color w:val="auto"/>
              </w:rPr>
              <w:t>ь</w:t>
            </w:r>
            <w:r w:rsidRPr="00B86FDB">
              <w:rPr>
                <w:color w:val="auto"/>
              </w:rPr>
              <w:t xml:space="preserve">ность высказываний. </w:t>
            </w:r>
          </w:p>
        </w:tc>
        <w:tc>
          <w:tcPr>
            <w:tcW w:w="1276" w:type="dxa"/>
          </w:tcPr>
          <w:p w:rsidR="00354908" w:rsidRPr="00B86FDB" w:rsidRDefault="00354908" w:rsidP="006D620E">
            <w:r w:rsidRPr="00B86FDB">
              <w:t>1-4</w:t>
            </w:r>
          </w:p>
          <w:p w:rsidR="00354908" w:rsidRPr="00B86FDB" w:rsidRDefault="00354908" w:rsidP="006D620E">
            <w:r w:rsidRPr="00B86FDB">
              <w:t>ОИ 1</w:t>
            </w:r>
          </w:p>
        </w:tc>
        <w:tc>
          <w:tcPr>
            <w:tcW w:w="1559" w:type="dxa"/>
          </w:tcPr>
          <w:p w:rsidR="00354908" w:rsidRPr="00B86FDB" w:rsidRDefault="00354908" w:rsidP="006D620E"/>
        </w:tc>
        <w:tc>
          <w:tcPr>
            <w:tcW w:w="851" w:type="dxa"/>
          </w:tcPr>
          <w:p w:rsidR="00354908" w:rsidRPr="00B86FDB" w:rsidRDefault="00354908" w:rsidP="006D620E"/>
        </w:tc>
        <w:tc>
          <w:tcPr>
            <w:tcW w:w="567" w:type="dxa"/>
          </w:tcPr>
          <w:p w:rsidR="00354908" w:rsidRPr="00B86FDB" w:rsidRDefault="00354908" w:rsidP="006D620E"/>
        </w:tc>
        <w:tc>
          <w:tcPr>
            <w:tcW w:w="850" w:type="dxa"/>
          </w:tcPr>
          <w:p w:rsidR="00354908" w:rsidRPr="00B86FDB" w:rsidRDefault="00354908" w:rsidP="006D620E"/>
        </w:tc>
      </w:tr>
      <w:tr w:rsidR="00354908" w:rsidRPr="00B86FDB" w:rsidTr="00B86FDB">
        <w:tc>
          <w:tcPr>
            <w:tcW w:w="567" w:type="dxa"/>
          </w:tcPr>
          <w:p w:rsidR="00354908" w:rsidRPr="00B86FDB" w:rsidRDefault="00354908" w:rsidP="004731D0">
            <w:r w:rsidRPr="00B86FDB">
              <w:t>10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4731D0">
            <w:r w:rsidRPr="00B86FDB">
              <w:rPr>
                <w:bCs/>
              </w:rPr>
              <w:t>Мой дом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354908" w:rsidRPr="00B86FDB" w:rsidRDefault="00354908" w:rsidP="00DF274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Получать самое общее представление о содержании текста.</w:t>
            </w:r>
          </w:p>
          <w:p w:rsidR="00354908" w:rsidRPr="00B86FDB" w:rsidRDefault="00354908" w:rsidP="00DF274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Находить информацию, относящу</w:t>
            </w:r>
            <w:r w:rsidRPr="00B86FDB">
              <w:rPr>
                <w:color w:val="auto"/>
              </w:rPr>
              <w:t>ю</w:t>
            </w:r>
            <w:r w:rsidRPr="00B86FDB">
              <w:rPr>
                <w:color w:val="auto"/>
              </w:rPr>
              <w:t>ся к определенной теме или отв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 xml:space="preserve">чающую определенным критериям. </w:t>
            </w:r>
          </w:p>
          <w:p w:rsidR="00354908" w:rsidRPr="00B86FDB" w:rsidRDefault="00354908" w:rsidP="00DF274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Фиксировать основные сведения в процессе чтения или прослушивания текста, в том числе в виде таблицы, схемы, графика.</w:t>
            </w:r>
          </w:p>
        </w:tc>
        <w:tc>
          <w:tcPr>
            <w:tcW w:w="1276" w:type="dxa"/>
          </w:tcPr>
          <w:p w:rsidR="00354908" w:rsidRPr="00B86FDB" w:rsidRDefault="00354908" w:rsidP="00DC3185">
            <w:r w:rsidRPr="00B86FDB">
              <w:t>1-4</w:t>
            </w:r>
          </w:p>
          <w:p w:rsidR="00354908" w:rsidRPr="00B86FDB" w:rsidRDefault="00354908" w:rsidP="00DC3185">
            <w:r w:rsidRPr="00B86FDB">
              <w:t>ОИ 1</w:t>
            </w:r>
          </w:p>
          <w:p w:rsidR="00354908" w:rsidRPr="00B86FDB" w:rsidRDefault="00354908" w:rsidP="00DC3185">
            <w:r w:rsidRPr="00B86FDB">
              <w:t>ДИ 3</w:t>
            </w:r>
          </w:p>
          <w:p w:rsidR="00354908" w:rsidRPr="00B86FDB" w:rsidRDefault="00354908" w:rsidP="00DC3185">
            <w:r w:rsidRPr="00B86FDB">
              <w:t>ДИ 1</w:t>
            </w:r>
          </w:p>
        </w:tc>
        <w:tc>
          <w:tcPr>
            <w:tcW w:w="1559" w:type="dxa"/>
          </w:tcPr>
          <w:p w:rsidR="00354908" w:rsidRPr="00B86FDB" w:rsidRDefault="00354908" w:rsidP="004731D0"/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567" w:type="dxa"/>
          </w:tcPr>
          <w:p w:rsidR="00354908" w:rsidRPr="00B86FDB" w:rsidRDefault="00354908" w:rsidP="004731D0"/>
        </w:tc>
        <w:tc>
          <w:tcPr>
            <w:tcW w:w="850" w:type="dxa"/>
          </w:tcPr>
          <w:p w:rsidR="00354908" w:rsidRPr="00B86FDB" w:rsidRDefault="00354908" w:rsidP="008C7C61"/>
        </w:tc>
      </w:tr>
      <w:tr w:rsidR="00354908" w:rsidRPr="00B86FDB" w:rsidTr="00B86FDB">
        <w:tc>
          <w:tcPr>
            <w:tcW w:w="567" w:type="dxa"/>
          </w:tcPr>
          <w:p w:rsidR="00354908" w:rsidRPr="00B86FDB" w:rsidRDefault="00354908" w:rsidP="004731D0">
            <w:r w:rsidRPr="00B86FDB">
              <w:t>11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4731D0">
            <w:r w:rsidRPr="00B86FDB">
              <w:t>Обстановка в помещении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4731D0">
            <w:r w:rsidRPr="00B86FDB">
              <w:t>Командная игра</w:t>
            </w:r>
          </w:p>
        </w:tc>
        <w:tc>
          <w:tcPr>
            <w:tcW w:w="4111" w:type="dxa"/>
          </w:tcPr>
          <w:p w:rsidR="00354908" w:rsidRPr="00B86FDB" w:rsidRDefault="00354908" w:rsidP="00E706A5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Получать самое общее представление о содержании текста.</w:t>
            </w:r>
          </w:p>
          <w:p w:rsidR="00354908" w:rsidRPr="00B86FDB" w:rsidRDefault="00354908" w:rsidP="00E706A5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Находить информацию, относящу</w:t>
            </w:r>
            <w:r w:rsidRPr="00B86FDB">
              <w:rPr>
                <w:color w:val="auto"/>
              </w:rPr>
              <w:t>ю</w:t>
            </w:r>
            <w:r w:rsidRPr="00B86FDB">
              <w:rPr>
                <w:color w:val="auto"/>
              </w:rPr>
              <w:t>ся к определенной теме или отв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 xml:space="preserve">чающую определенным критериям. </w:t>
            </w:r>
          </w:p>
          <w:p w:rsidR="00354908" w:rsidRPr="00B86FDB" w:rsidRDefault="00354908" w:rsidP="004731D0"/>
        </w:tc>
        <w:tc>
          <w:tcPr>
            <w:tcW w:w="1276" w:type="dxa"/>
          </w:tcPr>
          <w:p w:rsidR="00354908" w:rsidRPr="00B86FDB" w:rsidRDefault="00354908" w:rsidP="00E706A5">
            <w:r w:rsidRPr="00B86FDB">
              <w:t>1-4</w:t>
            </w:r>
          </w:p>
          <w:p w:rsidR="00354908" w:rsidRPr="00B86FDB" w:rsidRDefault="00354908" w:rsidP="00E706A5">
            <w:r w:rsidRPr="00B86FDB">
              <w:t>ОИ 1</w:t>
            </w:r>
          </w:p>
          <w:p w:rsidR="00354908" w:rsidRPr="00B86FDB" w:rsidRDefault="00354908" w:rsidP="00E706A5">
            <w:r w:rsidRPr="00B86FDB">
              <w:t>ДИ 3</w:t>
            </w:r>
          </w:p>
          <w:p w:rsidR="00354908" w:rsidRPr="00B86FDB" w:rsidRDefault="00354908" w:rsidP="00E706A5">
            <w:r w:rsidRPr="00B86FDB">
              <w:t>ДИ 1</w:t>
            </w:r>
          </w:p>
        </w:tc>
        <w:tc>
          <w:tcPr>
            <w:tcW w:w="1559" w:type="dxa"/>
          </w:tcPr>
          <w:p w:rsidR="00354908" w:rsidRPr="00B86FDB" w:rsidRDefault="00354908" w:rsidP="004731D0">
            <w:r w:rsidRPr="00B86FDB">
              <w:t>Эссе «Мой дом»</w:t>
            </w:r>
          </w:p>
        </w:tc>
        <w:tc>
          <w:tcPr>
            <w:tcW w:w="851" w:type="dxa"/>
          </w:tcPr>
          <w:p w:rsidR="00354908" w:rsidRPr="00B86FDB" w:rsidRDefault="00354908" w:rsidP="00031039">
            <w:r w:rsidRPr="00B86FDB">
              <w:t>ОИ</w:t>
            </w:r>
            <w:proofErr w:type="gramStart"/>
            <w:r w:rsidRPr="00B86FDB">
              <w:t>1</w:t>
            </w:r>
            <w:proofErr w:type="gramEnd"/>
          </w:p>
          <w:p w:rsidR="00354908" w:rsidRPr="00B86FDB" w:rsidRDefault="00354908" w:rsidP="00031039">
            <w:r w:rsidRPr="00B86FDB">
              <w:t>ДИ</w:t>
            </w:r>
            <w:proofErr w:type="gramStart"/>
            <w:r w:rsidRPr="00B86FDB">
              <w:t>1</w:t>
            </w:r>
            <w:proofErr w:type="gramEnd"/>
          </w:p>
          <w:p w:rsidR="00354908" w:rsidRPr="00B86FDB" w:rsidRDefault="00354908" w:rsidP="00031039">
            <w:r w:rsidRPr="00B86FDB">
              <w:t>ДИ5ИР 1-9</w:t>
            </w:r>
          </w:p>
        </w:tc>
        <w:tc>
          <w:tcPr>
            <w:tcW w:w="567" w:type="dxa"/>
          </w:tcPr>
          <w:p w:rsidR="00354908" w:rsidRPr="00B86FDB" w:rsidRDefault="00354908" w:rsidP="00031039">
            <w:r w:rsidRPr="00B86FDB">
              <w:t>2</w:t>
            </w:r>
          </w:p>
        </w:tc>
        <w:tc>
          <w:tcPr>
            <w:tcW w:w="850" w:type="dxa"/>
          </w:tcPr>
          <w:p w:rsidR="00354908" w:rsidRPr="00B86FDB" w:rsidRDefault="00354908" w:rsidP="00031039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</w:t>
            </w:r>
          </w:p>
        </w:tc>
      </w:tr>
      <w:tr w:rsidR="00354908" w:rsidRPr="00B86FDB" w:rsidTr="00B86FDB">
        <w:tc>
          <w:tcPr>
            <w:tcW w:w="567" w:type="dxa"/>
          </w:tcPr>
          <w:p w:rsidR="00354908" w:rsidRPr="00B86FDB" w:rsidRDefault="00354908" w:rsidP="004731D0">
            <w:r w:rsidRPr="00B86FDB">
              <w:t>12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6A602E">
            <w:r w:rsidRPr="00B86FDB">
              <w:rPr>
                <w:bCs/>
              </w:rPr>
              <w:t>Наш колледж</w:t>
            </w:r>
          </w:p>
        </w:tc>
        <w:tc>
          <w:tcPr>
            <w:tcW w:w="851" w:type="dxa"/>
          </w:tcPr>
          <w:p w:rsidR="00354908" w:rsidRPr="00B86FDB" w:rsidRDefault="00354908" w:rsidP="006A602E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6A602E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354908" w:rsidRPr="00B86FDB" w:rsidRDefault="00354908" w:rsidP="006A602E">
            <w:r w:rsidRPr="00B86FDB">
              <w:t>Понимать основное содержание те</w:t>
            </w:r>
            <w:r w:rsidRPr="00B86FDB">
              <w:t>к</w:t>
            </w:r>
            <w:r w:rsidRPr="00B86FDB">
              <w:t>ста, определять его главную мысль.</w:t>
            </w:r>
          </w:p>
        </w:tc>
        <w:tc>
          <w:tcPr>
            <w:tcW w:w="1276" w:type="dxa"/>
          </w:tcPr>
          <w:p w:rsidR="00354908" w:rsidRPr="00B86FDB" w:rsidRDefault="00354908" w:rsidP="006A602E">
            <w:r w:rsidRPr="00B86FDB">
              <w:t>1-4</w:t>
            </w:r>
          </w:p>
          <w:p w:rsidR="00354908" w:rsidRPr="00B86FDB" w:rsidRDefault="00354908" w:rsidP="006A602E">
            <w:r w:rsidRPr="00B86FDB">
              <w:t>ОИ 1</w:t>
            </w:r>
          </w:p>
          <w:p w:rsidR="00354908" w:rsidRPr="00B86FDB" w:rsidRDefault="00354908" w:rsidP="006A602E">
            <w:r w:rsidRPr="00B86FDB">
              <w:t>ОИ 2</w:t>
            </w:r>
          </w:p>
        </w:tc>
        <w:tc>
          <w:tcPr>
            <w:tcW w:w="1559" w:type="dxa"/>
          </w:tcPr>
          <w:p w:rsidR="00354908" w:rsidRPr="00B86FDB" w:rsidRDefault="00354908" w:rsidP="004731D0"/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567" w:type="dxa"/>
          </w:tcPr>
          <w:p w:rsidR="00354908" w:rsidRPr="00B86FDB" w:rsidRDefault="00354908" w:rsidP="004731D0"/>
        </w:tc>
        <w:tc>
          <w:tcPr>
            <w:tcW w:w="850" w:type="dxa"/>
          </w:tcPr>
          <w:p w:rsidR="00354908" w:rsidRPr="00B86FDB" w:rsidRDefault="00354908" w:rsidP="004731D0"/>
        </w:tc>
      </w:tr>
      <w:tr w:rsidR="00354908" w:rsidRPr="00B86FDB" w:rsidTr="00B86FDB">
        <w:tc>
          <w:tcPr>
            <w:tcW w:w="567" w:type="dxa"/>
          </w:tcPr>
          <w:p w:rsidR="00354908" w:rsidRPr="00B86FDB" w:rsidRDefault="00354908" w:rsidP="004731D0">
            <w:r w:rsidRPr="00B86FDB">
              <w:t>13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6A602E">
            <w:r w:rsidRPr="00B86FDB">
              <w:rPr>
                <w:bCs/>
              </w:rPr>
              <w:t xml:space="preserve">Здания и сооружения в городе 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4731D0">
            <w:r w:rsidRPr="00B86FDB">
              <w:t>Рефлексивная игра</w:t>
            </w:r>
          </w:p>
        </w:tc>
        <w:tc>
          <w:tcPr>
            <w:tcW w:w="4111" w:type="dxa"/>
          </w:tcPr>
          <w:p w:rsidR="00354908" w:rsidRPr="00B86FDB" w:rsidRDefault="00354908" w:rsidP="00DF274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Обобщать информацию, полученную из текста, классифицировать ее, д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 xml:space="preserve">лать выводы. </w:t>
            </w:r>
          </w:p>
        </w:tc>
        <w:tc>
          <w:tcPr>
            <w:tcW w:w="1276" w:type="dxa"/>
          </w:tcPr>
          <w:p w:rsidR="00354908" w:rsidRPr="00B86FDB" w:rsidRDefault="00354908" w:rsidP="00DC3185">
            <w:r w:rsidRPr="00B86FDB">
              <w:t>1-4</w:t>
            </w:r>
          </w:p>
          <w:p w:rsidR="00354908" w:rsidRPr="00B86FDB" w:rsidRDefault="00354908" w:rsidP="00DC3185">
            <w:r w:rsidRPr="00B86FDB">
              <w:t>ОИ 1</w:t>
            </w:r>
          </w:p>
          <w:p w:rsidR="00354908" w:rsidRPr="00B86FDB" w:rsidRDefault="00354908" w:rsidP="00DC3185">
            <w:r w:rsidRPr="00B86FDB">
              <w:t>ДИ 5</w:t>
            </w:r>
          </w:p>
        </w:tc>
        <w:tc>
          <w:tcPr>
            <w:tcW w:w="1559" w:type="dxa"/>
          </w:tcPr>
          <w:p w:rsidR="00354908" w:rsidRPr="00B86FDB" w:rsidRDefault="00354908" w:rsidP="004731D0">
            <w:r w:rsidRPr="00B86FDB">
              <w:t>План эк</w:t>
            </w:r>
            <w:r w:rsidRPr="00B86FDB">
              <w:t>с</w:t>
            </w:r>
            <w:r w:rsidRPr="00B86FDB">
              <w:t>курсии в д</w:t>
            </w:r>
            <w:r w:rsidRPr="00B86FDB">
              <w:t>е</w:t>
            </w:r>
            <w:r w:rsidRPr="00B86FDB">
              <w:t>ревню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ДИ1ДИ3</w:t>
            </w:r>
          </w:p>
          <w:p w:rsidR="00354908" w:rsidRPr="00B86FDB" w:rsidRDefault="00354908" w:rsidP="004731D0">
            <w:r w:rsidRPr="00B86FDB">
              <w:t>ИР 1-9</w:t>
            </w:r>
          </w:p>
        </w:tc>
        <w:tc>
          <w:tcPr>
            <w:tcW w:w="567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850" w:type="dxa"/>
          </w:tcPr>
          <w:p w:rsidR="00354908" w:rsidRPr="00B86FDB" w:rsidRDefault="00354908" w:rsidP="004731D0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</w:t>
            </w:r>
          </w:p>
        </w:tc>
      </w:tr>
      <w:tr w:rsidR="00354908" w:rsidRPr="00B86FDB" w:rsidTr="00B86FDB">
        <w:tc>
          <w:tcPr>
            <w:tcW w:w="567" w:type="dxa"/>
          </w:tcPr>
          <w:p w:rsidR="00354908" w:rsidRPr="00B86FDB" w:rsidRDefault="00354908" w:rsidP="004731D0">
            <w:r w:rsidRPr="00B86FDB">
              <w:t>14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6A602E">
            <w:r w:rsidRPr="00B86FDB">
              <w:rPr>
                <w:bCs/>
              </w:rPr>
              <w:t>Здания и сооружения в деревне</w:t>
            </w:r>
          </w:p>
        </w:tc>
        <w:tc>
          <w:tcPr>
            <w:tcW w:w="851" w:type="dxa"/>
          </w:tcPr>
          <w:p w:rsidR="00354908" w:rsidRPr="00B86FDB" w:rsidRDefault="00354908" w:rsidP="006A602E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6A602E">
            <w:r w:rsidRPr="00B86FDB">
              <w:t>Рефлексивная  игра</w:t>
            </w:r>
          </w:p>
        </w:tc>
        <w:tc>
          <w:tcPr>
            <w:tcW w:w="4111" w:type="dxa"/>
          </w:tcPr>
          <w:p w:rsidR="00354908" w:rsidRPr="00B86FDB" w:rsidRDefault="00354908" w:rsidP="006A602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Обобщать информацию, полученную из текста, классифицировать ее, д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 xml:space="preserve">лать выводы. </w:t>
            </w:r>
          </w:p>
        </w:tc>
        <w:tc>
          <w:tcPr>
            <w:tcW w:w="1276" w:type="dxa"/>
          </w:tcPr>
          <w:p w:rsidR="00354908" w:rsidRPr="00B86FDB" w:rsidRDefault="00354908" w:rsidP="006A602E">
            <w:r w:rsidRPr="00B86FDB">
              <w:t>1-4</w:t>
            </w:r>
          </w:p>
          <w:p w:rsidR="00354908" w:rsidRPr="00B86FDB" w:rsidRDefault="00354908" w:rsidP="006A602E">
            <w:r w:rsidRPr="00B86FDB">
              <w:t>ОИ 1</w:t>
            </w:r>
          </w:p>
          <w:p w:rsidR="00354908" w:rsidRPr="00B86FDB" w:rsidRDefault="00354908" w:rsidP="006A602E">
            <w:r w:rsidRPr="00B86FDB">
              <w:t>ДИ 5</w:t>
            </w:r>
          </w:p>
        </w:tc>
        <w:tc>
          <w:tcPr>
            <w:tcW w:w="1559" w:type="dxa"/>
          </w:tcPr>
          <w:p w:rsidR="00354908" w:rsidRPr="00B86FDB" w:rsidRDefault="00354908" w:rsidP="00031039">
            <w:r w:rsidRPr="00B86FDB">
              <w:rPr>
                <w:bCs/>
              </w:rPr>
              <w:t>Проект «Экологич</w:t>
            </w:r>
            <w:r w:rsidRPr="00B86FDB">
              <w:rPr>
                <w:bCs/>
              </w:rPr>
              <w:t>е</w:t>
            </w:r>
            <w:r w:rsidRPr="00B86FDB">
              <w:rPr>
                <w:bCs/>
              </w:rPr>
              <w:t>ская обст</w:t>
            </w:r>
            <w:r w:rsidRPr="00B86FDB">
              <w:rPr>
                <w:bCs/>
              </w:rPr>
              <w:t>а</w:t>
            </w:r>
            <w:r w:rsidRPr="00B86FDB">
              <w:rPr>
                <w:bCs/>
              </w:rPr>
              <w:t>новка в Б</w:t>
            </w:r>
            <w:r w:rsidRPr="00B86FDB">
              <w:rPr>
                <w:bCs/>
              </w:rPr>
              <w:t>у</w:t>
            </w:r>
            <w:r w:rsidRPr="00B86FDB">
              <w:rPr>
                <w:bCs/>
              </w:rPr>
              <w:t>рятии»/ «Экологич</w:t>
            </w:r>
            <w:r w:rsidRPr="00B86FDB">
              <w:rPr>
                <w:bCs/>
              </w:rPr>
              <w:t>е</w:t>
            </w:r>
            <w:r w:rsidRPr="00B86FDB">
              <w:rPr>
                <w:bCs/>
              </w:rPr>
              <w:t>ские пр</w:t>
            </w:r>
            <w:r w:rsidRPr="00B86FDB">
              <w:rPr>
                <w:bCs/>
              </w:rPr>
              <w:t>о</w:t>
            </w:r>
            <w:r w:rsidRPr="00B86FDB">
              <w:rPr>
                <w:bCs/>
              </w:rPr>
              <w:t>блемы Ба</w:t>
            </w:r>
            <w:r w:rsidRPr="00B86FDB">
              <w:rPr>
                <w:bCs/>
              </w:rPr>
              <w:t>й</w:t>
            </w:r>
            <w:r w:rsidRPr="00B86FDB">
              <w:rPr>
                <w:bCs/>
              </w:rPr>
              <w:lastRenderedPageBreak/>
              <w:t>кала»</w:t>
            </w:r>
          </w:p>
        </w:tc>
        <w:tc>
          <w:tcPr>
            <w:tcW w:w="851" w:type="dxa"/>
          </w:tcPr>
          <w:p w:rsidR="00354908" w:rsidRPr="00B86FDB" w:rsidRDefault="00354908" w:rsidP="00031039">
            <w:r w:rsidRPr="00B86FDB">
              <w:lastRenderedPageBreak/>
              <w:t>ДИ 3</w:t>
            </w:r>
          </w:p>
          <w:p w:rsidR="00354908" w:rsidRPr="00B86FDB" w:rsidRDefault="00354908" w:rsidP="00031039">
            <w:r w:rsidRPr="00B86FDB">
              <w:t>ДИ 1</w:t>
            </w:r>
          </w:p>
          <w:p w:rsidR="00354908" w:rsidRPr="00B86FDB" w:rsidRDefault="00354908" w:rsidP="00031039">
            <w:r w:rsidRPr="00B86FDB">
              <w:t>ИР 1-9</w:t>
            </w:r>
          </w:p>
        </w:tc>
        <w:tc>
          <w:tcPr>
            <w:tcW w:w="567" w:type="dxa"/>
          </w:tcPr>
          <w:p w:rsidR="00354908" w:rsidRPr="00B86FDB" w:rsidRDefault="0002358D" w:rsidP="00031039">
            <w:r w:rsidRPr="00B86FDB">
              <w:t>3</w:t>
            </w:r>
          </w:p>
        </w:tc>
        <w:tc>
          <w:tcPr>
            <w:tcW w:w="850" w:type="dxa"/>
          </w:tcPr>
          <w:p w:rsidR="00354908" w:rsidRPr="00B86FDB" w:rsidRDefault="00354908" w:rsidP="00031039">
            <w:r w:rsidRPr="00B86FDB">
              <w:t>Пу</w:t>
            </w:r>
            <w:r w:rsidRPr="00B86FDB">
              <w:t>б</w:t>
            </w:r>
            <w:r w:rsidRPr="00B86FDB">
              <w:t>ли</w:t>
            </w:r>
            <w:r w:rsidRPr="00B86FDB">
              <w:t>ч</w:t>
            </w:r>
            <w:r w:rsidRPr="00B86FDB">
              <w:t>ная защ</w:t>
            </w:r>
            <w:r w:rsidRPr="00B86FDB">
              <w:t>и</w:t>
            </w:r>
            <w:r w:rsidRPr="00B86FDB">
              <w:t>та пр</w:t>
            </w:r>
            <w:r w:rsidRPr="00B86FDB">
              <w:t>о</w:t>
            </w:r>
            <w:r w:rsidRPr="00B86FDB">
              <w:t>екта</w:t>
            </w:r>
          </w:p>
        </w:tc>
      </w:tr>
      <w:tr w:rsidR="00354908" w:rsidRPr="00B86FDB" w:rsidTr="00B86FDB">
        <w:tc>
          <w:tcPr>
            <w:tcW w:w="567" w:type="dxa"/>
          </w:tcPr>
          <w:p w:rsidR="00354908" w:rsidRPr="00B86FDB" w:rsidRDefault="00354908" w:rsidP="00FD3253">
            <w:r w:rsidRPr="00B86FDB">
              <w:lastRenderedPageBreak/>
              <w:t>15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4731D0">
            <w:r w:rsidRPr="00B86FDB">
              <w:t>Научно-технический прогресс и экология.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4731D0">
            <w:r w:rsidRPr="00B86FDB">
              <w:t xml:space="preserve">Рефлексивная игра </w:t>
            </w:r>
          </w:p>
        </w:tc>
        <w:tc>
          <w:tcPr>
            <w:tcW w:w="4111" w:type="dxa"/>
          </w:tcPr>
          <w:p w:rsidR="00354908" w:rsidRPr="00B86FDB" w:rsidRDefault="00354908" w:rsidP="00D94EE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Инициировать общение, обращаться за помощью к партнеру, подхват</w:t>
            </w:r>
            <w:r w:rsidRPr="00B86FDB">
              <w:rPr>
                <w:color w:val="auto"/>
              </w:rPr>
              <w:t>ы</w:t>
            </w:r>
            <w:r w:rsidRPr="00B86FDB">
              <w:rPr>
                <w:color w:val="auto"/>
              </w:rPr>
              <w:t>вать и дополнять его мысль, коррек</w:t>
            </w:r>
            <w:r w:rsidRPr="00B86FDB">
              <w:rPr>
                <w:color w:val="auto"/>
              </w:rPr>
              <w:t>т</w:t>
            </w:r>
            <w:r w:rsidRPr="00B86FDB">
              <w:rPr>
                <w:color w:val="auto"/>
              </w:rPr>
              <w:t xml:space="preserve">но прерывать партнера, менять тему разговора, завершать разговор. </w:t>
            </w:r>
          </w:p>
        </w:tc>
        <w:tc>
          <w:tcPr>
            <w:tcW w:w="1276" w:type="dxa"/>
          </w:tcPr>
          <w:p w:rsidR="00354908" w:rsidRPr="00B86FDB" w:rsidRDefault="00354908" w:rsidP="00DC3185">
            <w:r w:rsidRPr="00B86FDB">
              <w:t>1-4</w:t>
            </w:r>
          </w:p>
          <w:p w:rsidR="00354908" w:rsidRPr="00B86FDB" w:rsidRDefault="00354908" w:rsidP="00DC3185">
            <w:r w:rsidRPr="00B86FDB">
              <w:t>ОИ 1</w:t>
            </w:r>
          </w:p>
          <w:p w:rsidR="00354908" w:rsidRPr="00B86FDB" w:rsidRDefault="00354908" w:rsidP="00DC3185">
            <w:r w:rsidRPr="00B86FDB">
              <w:t>ДИ 3</w:t>
            </w:r>
          </w:p>
          <w:p w:rsidR="00354908" w:rsidRPr="00B86FDB" w:rsidRDefault="00354908" w:rsidP="00DC3185">
            <w:r w:rsidRPr="00B86FDB">
              <w:t>ДИ 5</w:t>
            </w:r>
          </w:p>
        </w:tc>
        <w:tc>
          <w:tcPr>
            <w:tcW w:w="1559" w:type="dxa"/>
          </w:tcPr>
          <w:p w:rsidR="00354908" w:rsidRPr="00B86FDB" w:rsidRDefault="0002358D" w:rsidP="004731D0">
            <w:r w:rsidRPr="00B86FDB">
              <w:t>Презентация «Экологич</w:t>
            </w:r>
            <w:r w:rsidRPr="00B86FDB">
              <w:t>е</w:t>
            </w:r>
            <w:r w:rsidRPr="00B86FDB">
              <w:t>ские пр</w:t>
            </w:r>
            <w:r w:rsidRPr="00B86FDB">
              <w:t>о</w:t>
            </w:r>
            <w:r w:rsidRPr="00B86FDB">
              <w:t>блемы пл</w:t>
            </w:r>
            <w:r w:rsidRPr="00B86FDB">
              <w:t>а</w:t>
            </w:r>
            <w:r w:rsidRPr="00B86FDB">
              <w:t>неты»</w:t>
            </w:r>
          </w:p>
        </w:tc>
        <w:tc>
          <w:tcPr>
            <w:tcW w:w="851" w:type="dxa"/>
          </w:tcPr>
          <w:p w:rsidR="00354908" w:rsidRPr="00B86FDB" w:rsidRDefault="0002358D" w:rsidP="004731D0">
            <w:r w:rsidRPr="00B86FDB">
              <w:t>ИР 1-9</w:t>
            </w:r>
          </w:p>
        </w:tc>
        <w:tc>
          <w:tcPr>
            <w:tcW w:w="567" w:type="dxa"/>
          </w:tcPr>
          <w:p w:rsidR="00354908" w:rsidRPr="00B86FDB" w:rsidRDefault="0002358D" w:rsidP="004731D0">
            <w:r w:rsidRPr="00B86FDB">
              <w:t>2</w:t>
            </w:r>
          </w:p>
        </w:tc>
        <w:tc>
          <w:tcPr>
            <w:tcW w:w="850" w:type="dxa"/>
          </w:tcPr>
          <w:p w:rsidR="00354908" w:rsidRPr="00B86FDB" w:rsidRDefault="0002358D" w:rsidP="004731D0">
            <w:r w:rsidRPr="00B86FDB">
              <w:t>Пу</w:t>
            </w:r>
            <w:r w:rsidRPr="00B86FDB">
              <w:t>б</w:t>
            </w:r>
            <w:r w:rsidRPr="00B86FDB">
              <w:t>ли</w:t>
            </w:r>
            <w:r w:rsidRPr="00B86FDB">
              <w:t>ч</w:t>
            </w:r>
            <w:r w:rsidRPr="00B86FDB">
              <w:t>ная защ</w:t>
            </w:r>
            <w:r w:rsidRPr="00B86FDB">
              <w:t>и</w:t>
            </w:r>
            <w:r w:rsidRPr="00B86FDB">
              <w:t>та</w:t>
            </w:r>
          </w:p>
        </w:tc>
      </w:tr>
      <w:tr w:rsidR="00354908" w:rsidRPr="00B86FDB" w:rsidTr="00B86FDB">
        <w:tc>
          <w:tcPr>
            <w:tcW w:w="567" w:type="dxa"/>
          </w:tcPr>
          <w:p w:rsidR="00354908" w:rsidRPr="00B86FDB" w:rsidRDefault="00354908" w:rsidP="00354908">
            <w:r w:rsidRPr="00B86FDB">
              <w:t>16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B50290">
            <w:r w:rsidRPr="00B86FDB">
              <w:rPr>
                <w:bCs/>
              </w:rPr>
              <w:t>Экологические пробл</w:t>
            </w:r>
            <w:r w:rsidRPr="00B86FDB">
              <w:rPr>
                <w:bCs/>
              </w:rPr>
              <w:t>е</w:t>
            </w:r>
            <w:r w:rsidRPr="00B86FDB">
              <w:rPr>
                <w:bCs/>
              </w:rPr>
              <w:t>мы планеты.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4731D0">
            <w:r w:rsidRPr="00B86FDB">
              <w:t>Семинар</w:t>
            </w:r>
          </w:p>
        </w:tc>
        <w:tc>
          <w:tcPr>
            <w:tcW w:w="4111" w:type="dxa"/>
          </w:tcPr>
          <w:p w:rsidR="00354908" w:rsidRPr="00B86FDB" w:rsidRDefault="00354908" w:rsidP="00DF274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Выражать отношение (оценку, согл</w:t>
            </w:r>
            <w:r w:rsidRPr="00B86FDB">
              <w:rPr>
                <w:color w:val="auto"/>
              </w:rPr>
              <w:t>а</w:t>
            </w:r>
            <w:r w:rsidRPr="00B86FDB">
              <w:rPr>
                <w:color w:val="auto"/>
              </w:rPr>
              <w:t xml:space="preserve">сие, несогласие) к высказываниям партнера. </w:t>
            </w:r>
          </w:p>
          <w:p w:rsidR="00354908" w:rsidRPr="00B86FDB" w:rsidRDefault="00354908" w:rsidP="004731D0"/>
        </w:tc>
        <w:tc>
          <w:tcPr>
            <w:tcW w:w="1276" w:type="dxa"/>
          </w:tcPr>
          <w:p w:rsidR="00354908" w:rsidRPr="00B86FDB" w:rsidRDefault="00354908" w:rsidP="00DC3185">
            <w:r w:rsidRPr="00B86FDB">
              <w:t>1-4</w:t>
            </w:r>
          </w:p>
          <w:p w:rsidR="00354908" w:rsidRPr="00B86FDB" w:rsidRDefault="00354908" w:rsidP="00DC3185">
            <w:r w:rsidRPr="00B86FDB">
              <w:t>ОИ 1</w:t>
            </w:r>
          </w:p>
          <w:p w:rsidR="00354908" w:rsidRPr="00B86FDB" w:rsidRDefault="00354908" w:rsidP="00DC3185">
            <w:r w:rsidRPr="00B86FDB">
              <w:t>ДИ 3 ДИ 1</w:t>
            </w:r>
          </w:p>
          <w:p w:rsidR="00354908" w:rsidRPr="00B86FDB" w:rsidRDefault="00354908" w:rsidP="00DC3185">
            <w:r w:rsidRPr="00B86FDB">
              <w:t>ДИ 4</w:t>
            </w:r>
          </w:p>
          <w:p w:rsidR="00354908" w:rsidRPr="00B86FDB" w:rsidRDefault="00354908" w:rsidP="00DC3185">
            <w:r w:rsidRPr="00B86FDB">
              <w:t>ДИ 5</w:t>
            </w:r>
          </w:p>
        </w:tc>
        <w:tc>
          <w:tcPr>
            <w:tcW w:w="1559" w:type="dxa"/>
          </w:tcPr>
          <w:p w:rsidR="00354908" w:rsidRPr="00B86FDB" w:rsidRDefault="00354908" w:rsidP="004731D0"/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567" w:type="dxa"/>
          </w:tcPr>
          <w:p w:rsidR="00354908" w:rsidRPr="00B86FDB" w:rsidRDefault="00354908" w:rsidP="004731D0"/>
        </w:tc>
        <w:tc>
          <w:tcPr>
            <w:tcW w:w="850" w:type="dxa"/>
          </w:tcPr>
          <w:p w:rsidR="00354908" w:rsidRPr="00B86FDB" w:rsidRDefault="00354908" w:rsidP="004731D0"/>
        </w:tc>
      </w:tr>
      <w:tr w:rsidR="00354908" w:rsidRPr="00B86FDB" w:rsidTr="00B86FDB">
        <w:tc>
          <w:tcPr>
            <w:tcW w:w="567" w:type="dxa"/>
          </w:tcPr>
          <w:p w:rsidR="00354908" w:rsidRPr="00B86FDB" w:rsidRDefault="00354908" w:rsidP="00354908">
            <w:r w:rsidRPr="00B86FDB">
              <w:t>17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02358D" w:rsidP="00B50290">
            <w:pPr>
              <w:rPr>
                <w:bCs/>
              </w:rPr>
            </w:pPr>
            <w:r w:rsidRPr="00B86FDB">
              <w:rPr>
                <w:bCs/>
              </w:rPr>
              <w:t>Погода</w:t>
            </w:r>
          </w:p>
        </w:tc>
        <w:tc>
          <w:tcPr>
            <w:tcW w:w="851" w:type="dxa"/>
          </w:tcPr>
          <w:p w:rsidR="00354908" w:rsidRPr="00B86FDB" w:rsidRDefault="0002358D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02358D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354908" w:rsidRPr="00B86FDB" w:rsidRDefault="0002358D" w:rsidP="00DF274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Обобщать информацию, полученную из текста, классифицировать ее, д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>лать выводы.</w:t>
            </w:r>
          </w:p>
        </w:tc>
        <w:tc>
          <w:tcPr>
            <w:tcW w:w="1276" w:type="dxa"/>
          </w:tcPr>
          <w:p w:rsidR="00354908" w:rsidRPr="00B86FDB" w:rsidRDefault="0002358D" w:rsidP="00DC3185">
            <w:r w:rsidRPr="00B86FDB">
              <w:t>1-4</w:t>
            </w:r>
          </w:p>
          <w:p w:rsidR="0002358D" w:rsidRPr="00B86FDB" w:rsidRDefault="0002358D" w:rsidP="00DC3185">
            <w:r w:rsidRPr="00B86FDB">
              <w:t>ИР 1-9</w:t>
            </w:r>
          </w:p>
        </w:tc>
        <w:tc>
          <w:tcPr>
            <w:tcW w:w="1559" w:type="dxa"/>
          </w:tcPr>
          <w:p w:rsidR="00354908" w:rsidRPr="00B86FDB" w:rsidRDefault="00354908" w:rsidP="004731D0"/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567" w:type="dxa"/>
          </w:tcPr>
          <w:p w:rsidR="00354908" w:rsidRPr="00B86FDB" w:rsidRDefault="00354908" w:rsidP="004731D0"/>
        </w:tc>
        <w:tc>
          <w:tcPr>
            <w:tcW w:w="850" w:type="dxa"/>
          </w:tcPr>
          <w:p w:rsidR="00354908" w:rsidRPr="00B86FDB" w:rsidRDefault="00354908" w:rsidP="004731D0"/>
        </w:tc>
      </w:tr>
      <w:tr w:rsidR="00354908" w:rsidRPr="00B86FDB" w:rsidTr="00B86FDB">
        <w:tc>
          <w:tcPr>
            <w:tcW w:w="567" w:type="dxa"/>
          </w:tcPr>
          <w:p w:rsidR="00354908" w:rsidRPr="00B86FDB" w:rsidRDefault="00354908" w:rsidP="00354908">
            <w:r w:rsidRPr="00B86FDB">
              <w:t>18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02358D" w:rsidP="00B50290">
            <w:pPr>
              <w:rPr>
                <w:bCs/>
              </w:rPr>
            </w:pPr>
            <w:r w:rsidRPr="00B86FDB">
              <w:rPr>
                <w:bCs/>
              </w:rPr>
              <w:t>Времена года</w:t>
            </w:r>
          </w:p>
        </w:tc>
        <w:tc>
          <w:tcPr>
            <w:tcW w:w="851" w:type="dxa"/>
          </w:tcPr>
          <w:p w:rsidR="00354908" w:rsidRPr="00B86FDB" w:rsidRDefault="0002358D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02358D" w:rsidP="004731D0">
            <w:r w:rsidRPr="00B86FDB">
              <w:t>Командная игра</w:t>
            </w:r>
          </w:p>
        </w:tc>
        <w:tc>
          <w:tcPr>
            <w:tcW w:w="4111" w:type="dxa"/>
          </w:tcPr>
          <w:p w:rsidR="00354908" w:rsidRPr="00B86FDB" w:rsidRDefault="0002358D" w:rsidP="00DF274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Делать подготовленное сообщение (краткое) различного характера (оп</w:t>
            </w:r>
            <w:r w:rsidRPr="00B86FDB">
              <w:rPr>
                <w:color w:val="auto"/>
              </w:rPr>
              <w:t>и</w:t>
            </w:r>
            <w:r w:rsidRPr="00B86FDB">
              <w:rPr>
                <w:color w:val="auto"/>
              </w:rPr>
              <w:t>сание) на заданную тему. Описывать различные события, факты, явления, комментировать их, делать обобщ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>ния и выводы. Использовать образец в качестве опоры для составления собственного текста.</w:t>
            </w:r>
          </w:p>
        </w:tc>
        <w:tc>
          <w:tcPr>
            <w:tcW w:w="1276" w:type="dxa"/>
          </w:tcPr>
          <w:p w:rsidR="00354908" w:rsidRPr="00B86FDB" w:rsidRDefault="0002358D" w:rsidP="00DC3185">
            <w:r w:rsidRPr="00B86FDB">
              <w:t>1-4</w:t>
            </w:r>
          </w:p>
          <w:p w:rsidR="0002358D" w:rsidRPr="00B86FDB" w:rsidRDefault="0002358D" w:rsidP="00DC3185">
            <w:r w:rsidRPr="00B86FDB">
              <w:t>ОИ 1</w:t>
            </w:r>
          </w:p>
          <w:p w:rsidR="0002358D" w:rsidRPr="00B86FDB" w:rsidRDefault="0002358D" w:rsidP="00DC3185">
            <w:r w:rsidRPr="00B86FDB">
              <w:t>ИР 1-9</w:t>
            </w:r>
          </w:p>
        </w:tc>
        <w:tc>
          <w:tcPr>
            <w:tcW w:w="1559" w:type="dxa"/>
          </w:tcPr>
          <w:p w:rsidR="00354908" w:rsidRPr="00B86FDB" w:rsidRDefault="00354908" w:rsidP="004731D0"/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567" w:type="dxa"/>
          </w:tcPr>
          <w:p w:rsidR="00354908" w:rsidRPr="00B86FDB" w:rsidRDefault="00354908" w:rsidP="004731D0"/>
        </w:tc>
        <w:tc>
          <w:tcPr>
            <w:tcW w:w="850" w:type="dxa"/>
          </w:tcPr>
          <w:p w:rsidR="00354908" w:rsidRPr="00B86FDB" w:rsidRDefault="00354908" w:rsidP="004731D0"/>
        </w:tc>
      </w:tr>
      <w:tr w:rsidR="00354908" w:rsidRPr="00B86FDB" w:rsidTr="00B86FDB">
        <w:trPr>
          <w:trHeight w:val="1599"/>
        </w:trPr>
        <w:tc>
          <w:tcPr>
            <w:tcW w:w="567" w:type="dxa"/>
          </w:tcPr>
          <w:p w:rsidR="00354908" w:rsidRPr="00B86FDB" w:rsidRDefault="00354908" w:rsidP="0002358D">
            <w:r w:rsidRPr="00B86FDB">
              <w:t>1</w:t>
            </w:r>
            <w:r w:rsidR="0002358D" w:rsidRPr="00B86FDB">
              <w:t>9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D80A42">
            <w:r w:rsidRPr="00B86FDB">
              <w:rPr>
                <w:bCs/>
              </w:rPr>
              <w:t xml:space="preserve">Хобби 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4731D0">
            <w:r w:rsidRPr="00B86FDB">
              <w:t>Практическое занятие с эл</w:t>
            </w:r>
            <w:r w:rsidRPr="00B86FDB">
              <w:t>е</w:t>
            </w:r>
            <w:r w:rsidRPr="00B86FDB">
              <w:t>ментами лекции</w:t>
            </w:r>
          </w:p>
        </w:tc>
        <w:tc>
          <w:tcPr>
            <w:tcW w:w="4111" w:type="dxa"/>
          </w:tcPr>
          <w:p w:rsidR="00354908" w:rsidRPr="00B86FDB" w:rsidRDefault="00354908" w:rsidP="00646E9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Запрашивать необходимую инфо</w:t>
            </w:r>
            <w:r w:rsidRPr="00B86FDB">
              <w:rPr>
                <w:color w:val="auto"/>
              </w:rPr>
              <w:t>р</w:t>
            </w:r>
            <w:r w:rsidRPr="00B86FDB">
              <w:rPr>
                <w:color w:val="auto"/>
              </w:rPr>
              <w:t xml:space="preserve">мацию. </w:t>
            </w:r>
          </w:p>
          <w:p w:rsidR="00354908" w:rsidRPr="00B86FDB" w:rsidRDefault="00354908" w:rsidP="00C73FE9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Задавать вопросы, пользоваться п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 xml:space="preserve">респросами. </w:t>
            </w:r>
          </w:p>
        </w:tc>
        <w:tc>
          <w:tcPr>
            <w:tcW w:w="1276" w:type="dxa"/>
          </w:tcPr>
          <w:p w:rsidR="00354908" w:rsidRPr="00B86FDB" w:rsidRDefault="00354908" w:rsidP="00DC3185">
            <w:r w:rsidRPr="00B86FDB">
              <w:t>1-4</w:t>
            </w:r>
          </w:p>
          <w:p w:rsidR="00354908" w:rsidRPr="00B86FDB" w:rsidRDefault="00354908" w:rsidP="00DC3185">
            <w:r w:rsidRPr="00B86FDB">
              <w:t>ОИ 1</w:t>
            </w:r>
          </w:p>
          <w:p w:rsidR="00354908" w:rsidRPr="00B86FDB" w:rsidRDefault="00354908" w:rsidP="00DC3185">
            <w:r w:rsidRPr="00B86FDB">
              <w:t>ДИ 3</w:t>
            </w:r>
          </w:p>
          <w:p w:rsidR="00354908" w:rsidRPr="00B86FDB" w:rsidRDefault="00354908" w:rsidP="00DC3185">
            <w:r w:rsidRPr="00B86FDB">
              <w:t>ДИ 2</w:t>
            </w:r>
          </w:p>
        </w:tc>
        <w:tc>
          <w:tcPr>
            <w:tcW w:w="1559" w:type="dxa"/>
          </w:tcPr>
          <w:p w:rsidR="00354908" w:rsidRPr="00B86FDB" w:rsidRDefault="00354908" w:rsidP="00C73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B86FDB">
              <w:rPr>
                <w:bCs/>
              </w:rPr>
              <w:t>Составление диалога «В магаз</w:t>
            </w:r>
            <w:r w:rsidRPr="00B86FDB">
              <w:rPr>
                <w:bCs/>
              </w:rPr>
              <w:t>и</w:t>
            </w:r>
            <w:r w:rsidRPr="00B86FDB">
              <w:rPr>
                <w:bCs/>
              </w:rPr>
              <w:t>не/кафе»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ОИ 1</w:t>
            </w:r>
          </w:p>
          <w:p w:rsidR="00354908" w:rsidRPr="00B86FDB" w:rsidRDefault="00354908" w:rsidP="004731D0">
            <w:r w:rsidRPr="00B86FDB">
              <w:t>ДИ3</w:t>
            </w:r>
          </w:p>
          <w:p w:rsidR="00354908" w:rsidRPr="00B86FDB" w:rsidRDefault="00354908" w:rsidP="004731D0">
            <w:r w:rsidRPr="00B86FDB">
              <w:t>ДИ 1</w:t>
            </w:r>
          </w:p>
          <w:p w:rsidR="00354908" w:rsidRPr="00B86FDB" w:rsidRDefault="00354908" w:rsidP="004731D0">
            <w:r w:rsidRPr="00B86FDB">
              <w:t>ИР 1-9</w:t>
            </w:r>
          </w:p>
        </w:tc>
        <w:tc>
          <w:tcPr>
            <w:tcW w:w="567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850" w:type="dxa"/>
          </w:tcPr>
          <w:p w:rsidR="00354908" w:rsidRPr="00B86FDB" w:rsidRDefault="00354908" w:rsidP="004731D0">
            <w:r w:rsidRPr="00B86FDB">
              <w:t>В</w:t>
            </w:r>
            <w:r w:rsidRPr="00B86FDB">
              <w:t>ы</w:t>
            </w:r>
            <w:r w:rsidRPr="00B86FDB">
              <w:t>сту</w:t>
            </w:r>
            <w:r w:rsidRPr="00B86FDB">
              <w:t>п</w:t>
            </w:r>
            <w:r w:rsidRPr="00B86FDB">
              <w:t>ление</w:t>
            </w:r>
          </w:p>
        </w:tc>
      </w:tr>
      <w:tr w:rsidR="00D80A42" w:rsidRPr="00B86FDB" w:rsidTr="00B86FDB">
        <w:trPr>
          <w:trHeight w:val="1271"/>
        </w:trPr>
        <w:tc>
          <w:tcPr>
            <w:tcW w:w="567" w:type="dxa"/>
          </w:tcPr>
          <w:p w:rsidR="00D80A42" w:rsidRPr="00B86FDB" w:rsidRDefault="004A762B" w:rsidP="0002358D">
            <w:r w:rsidRPr="00B86FDB">
              <w:t>20</w:t>
            </w:r>
          </w:p>
        </w:tc>
        <w:tc>
          <w:tcPr>
            <w:tcW w:w="851" w:type="dxa"/>
          </w:tcPr>
          <w:p w:rsidR="00D80A42" w:rsidRPr="00B86FDB" w:rsidRDefault="00D80A42" w:rsidP="004731D0"/>
        </w:tc>
        <w:tc>
          <w:tcPr>
            <w:tcW w:w="2835" w:type="dxa"/>
          </w:tcPr>
          <w:p w:rsidR="00D80A42" w:rsidRPr="00B86FDB" w:rsidRDefault="00D80A42" w:rsidP="00D80A42">
            <w:pPr>
              <w:rPr>
                <w:bCs/>
              </w:rPr>
            </w:pPr>
            <w:r w:rsidRPr="00B86FDB">
              <w:rPr>
                <w:bCs/>
              </w:rPr>
              <w:t>Досуг</w:t>
            </w:r>
          </w:p>
        </w:tc>
        <w:tc>
          <w:tcPr>
            <w:tcW w:w="851" w:type="dxa"/>
          </w:tcPr>
          <w:p w:rsidR="00D80A42" w:rsidRPr="00B86FDB" w:rsidRDefault="00D80A42" w:rsidP="004731D0">
            <w:r w:rsidRPr="00B86FDB">
              <w:t>2</w:t>
            </w:r>
          </w:p>
        </w:tc>
        <w:tc>
          <w:tcPr>
            <w:tcW w:w="1984" w:type="dxa"/>
          </w:tcPr>
          <w:p w:rsidR="00D80A42" w:rsidRPr="00B86FDB" w:rsidRDefault="00D80A42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D80A42" w:rsidRPr="00B86FDB" w:rsidRDefault="00D80A42" w:rsidP="00D80A42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Запрашивать необходимую инфо</w:t>
            </w:r>
            <w:r w:rsidRPr="00B86FDB">
              <w:rPr>
                <w:color w:val="auto"/>
              </w:rPr>
              <w:t>р</w:t>
            </w:r>
            <w:r w:rsidRPr="00B86FDB">
              <w:rPr>
                <w:color w:val="auto"/>
              </w:rPr>
              <w:t xml:space="preserve">мацию. </w:t>
            </w:r>
          </w:p>
          <w:p w:rsidR="00D80A42" w:rsidRPr="00B86FDB" w:rsidRDefault="00D80A42" w:rsidP="00D80A42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Задавать вопросы, пользоваться п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>респросами.</w:t>
            </w:r>
          </w:p>
        </w:tc>
        <w:tc>
          <w:tcPr>
            <w:tcW w:w="1276" w:type="dxa"/>
          </w:tcPr>
          <w:p w:rsidR="00D80A42" w:rsidRPr="00B86FDB" w:rsidRDefault="00D80A42" w:rsidP="00D80A42">
            <w:r w:rsidRPr="00B86FDB">
              <w:t>1-4</w:t>
            </w:r>
          </w:p>
          <w:p w:rsidR="00D80A42" w:rsidRPr="00B86FDB" w:rsidRDefault="00D80A42" w:rsidP="00D80A42">
            <w:r w:rsidRPr="00B86FDB">
              <w:t>ОИ 1</w:t>
            </w:r>
          </w:p>
          <w:p w:rsidR="00D80A42" w:rsidRPr="00B86FDB" w:rsidRDefault="00D80A42" w:rsidP="00D80A42">
            <w:r w:rsidRPr="00B86FDB">
              <w:t>ДИ 3</w:t>
            </w:r>
          </w:p>
          <w:p w:rsidR="00D80A42" w:rsidRPr="00B86FDB" w:rsidRDefault="00D80A42" w:rsidP="00D80A42">
            <w:r w:rsidRPr="00B86FDB">
              <w:t>ДИ 2</w:t>
            </w:r>
          </w:p>
        </w:tc>
        <w:tc>
          <w:tcPr>
            <w:tcW w:w="1559" w:type="dxa"/>
          </w:tcPr>
          <w:p w:rsidR="00D80A42" w:rsidRPr="00B86FDB" w:rsidRDefault="00D80A42" w:rsidP="00C73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851" w:type="dxa"/>
          </w:tcPr>
          <w:p w:rsidR="00D80A42" w:rsidRPr="00B86FDB" w:rsidRDefault="00D80A42" w:rsidP="004731D0"/>
        </w:tc>
        <w:tc>
          <w:tcPr>
            <w:tcW w:w="567" w:type="dxa"/>
          </w:tcPr>
          <w:p w:rsidR="00D80A42" w:rsidRPr="00B86FDB" w:rsidRDefault="00D80A42" w:rsidP="004731D0"/>
        </w:tc>
        <w:tc>
          <w:tcPr>
            <w:tcW w:w="850" w:type="dxa"/>
          </w:tcPr>
          <w:p w:rsidR="00D80A42" w:rsidRPr="00B86FDB" w:rsidRDefault="00D80A42" w:rsidP="004731D0"/>
        </w:tc>
      </w:tr>
      <w:tr w:rsidR="00354908" w:rsidRPr="00B86FDB" w:rsidTr="00B86FDB">
        <w:tc>
          <w:tcPr>
            <w:tcW w:w="567" w:type="dxa"/>
          </w:tcPr>
          <w:p w:rsidR="00354908" w:rsidRPr="00B86FDB" w:rsidRDefault="0002358D" w:rsidP="00FD3253">
            <w:r w:rsidRPr="00B86FDB">
              <w:lastRenderedPageBreak/>
              <w:t>2</w:t>
            </w:r>
            <w:r w:rsidR="004A762B" w:rsidRPr="00B86FDB">
              <w:t>1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7917DF">
            <w:r w:rsidRPr="00B86FDB">
              <w:t xml:space="preserve">Планирование времени (рабочий день, досуг). 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354908" w:rsidRPr="00B86FDB" w:rsidRDefault="00354908" w:rsidP="00646E9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Составлять расписание на день</w:t>
            </w:r>
          </w:p>
        </w:tc>
        <w:tc>
          <w:tcPr>
            <w:tcW w:w="1276" w:type="dxa"/>
          </w:tcPr>
          <w:p w:rsidR="00354908" w:rsidRPr="00B86FDB" w:rsidRDefault="00354908" w:rsidP="00DC3185">
            <w:r w:rsidRPr="00B86FDB">
              <w:t>1-4</w:t>
            </w:r>
          </w:p>
          <w:p w:rsidR="00354908" w:rsidRPr="00B86FDB" w:rsidRDefault="00354908" w:rsidP="00DC3185">
            <w:r w:rsidRPr="00B86FDB">
              <w:t>ОИ 1</w:t>
            </w:r>
          </w:p>
          <w:p w:rsidR="00354908" w:rsidRPr="00B86FDB" w:rsidRDefault="00354908" w:rsidP="00DC3185">
            <w:r w:rsidRPr="00B86FDB">
              <w:t>ОИ 2</w:t>
            </w:r>
          </w:p>
          <w:p w:rsidR="00354908" w:rsidRPr="00B86FDB" w:rsidRDefault="00354908" w:rsidP="00DC3185">
            <w:r w:rsidRPr="00B86FDB">
              <w:t>ДИ 1</w:t>
            </w:r>
          </w:p>
        </w:tc>
        <w:tc>
          <w:tcPr>
            <w:tcW w:w="1559" w:type="dxa"/>
          </w:tcPr>
          <w:p w:rsidR="00354908" w:rsidRPr="00B86FDB" w:rsidRDefault="00354908" w:rsidP="004731D0"/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567" w:type="dxa"/>
          </w:tcPr>
          <w:p w:rsidR="00354908" w:rsidRPr="00B86FDB" w:rsidRDefault="00354908" w:rsidP="004731D0"/>
        </w:tc>
        <w:tc>
          <w:tcPr>
            <w:tcW w:w="850" w:type="dxa"/>
          </w:tcPr>
          <w:p w:rsidR="00354908" w:rsidRPr="00B86FDB" w:rsidRDefault="00354908" w:rsidP="004731D0"/>
        </w:tc>
      </w:tr>
      <w:tr w:rsidR="00D80A42" w:rsidRPr="00B86FDB" w:rsidTr="00B86FDB">
        <w:tc>
          <w:tcPr>
            <w:tcW w:w="567" w:type="dxa"/>
          </w:tcPr>
          <w:p w:rsidR="00D80A42" w:rsidRPr="00B86FDB" w:rsidRDefault="004A762B" w:rsidP="00FD3253">
            <w:r w:rsidRPr="00B86FDB">
              <w:t>22</w:t>
            </w:r>
          </w:p>
        </w:tc>
        <w:tc>
          <w:tcPr>
            <w:tcW w:w="851" w:type="dxa"/>
          </w:tcPr>
          <w:p w:rsidR="00D80A42" w:rsidRPr="00B86FDB" w:rsidRDefault="00D80A42" w:rsidP="004731D0"/>
        </w:tc>
        <w:tc>
          <w:tcPr>
            <w:tcW w:w="2835" w:type="dxa"/>
          </w:tcPr>
          <w:p w:rsidR="00D80A42" w:rsidRPr="00B86FDB" w:rsidRDefault="00D80A42" w:rsidP="007917DF">
            <w:r w:rsidRPr="00B86FDB">
              <w:t>Выходной день</w:t>
            </w:r>
          </w:p>
        </w:tc>
        <w:tc>
          <w:tcPr>
            <w:tcW w:w="851" w:type="dxa"/>
          </w:tcPr>
          <w:p w:rsidR="00D80A42" w:rsidRPr="00B86FDB" w:rsidRDefault="00D80A42" w:rsidP="004731D0">
            <w:r w:rsidRPr="00B86FDB">
              <w:t>2</w:t>
            </w:r>
          </w:p>
        </w:tc>
        <w:tc>
          <w:tcPr>
            <w:tcW w:w="1984" w:type="dxa"/>
          </w:tcPr>
          <w:p w:rsidR="00D80A42" w:rsidRPr="00B86FDB" w:rsidRDefault="00D80A42" w:rsidP="004731D0">
            <w:r w:rsidRPr="00B86FDB">
              <w:t>Командная игра</w:t>
            </w:r>
          </w:p>
        </w:tc>
        <w:tc>
          <w:tcPr>
            <w:tcW w:w="4111" w:type="dxa"/>
          </w:tcPr>
          <w:p w:rsidR="00D80A42" w:rsidRPr="00B86FDB" w:rsidRDefault="00640756" w:rsidP="00646E9C">
            <w:pPr>
              <w:pStyle w:val="Default"/>
            </w:pPr>
            <w:r w:rsidRPr="00B86FDB">
              <w:t>Составлять развернутый план, ко</w:t>
            </w:r>
            <w:r w:rsidRPr="00B86FDB">
              <w:t>н</w:t>
            </w:r>
            <w:r w:rsidRPr="00B86FDB">
              <w:t>спект, реферат, аннотацию устного выступления или печатного текста, в том числе для дальнейшего испол</w:t>
            </w:r>
            <w:r w:rsidRPr="00B86FDB">
              <w:t>ь</w:t>
            </w:r>
            <w:r w:rsidRPr="00B86FDB">
              <w:t xml:space="preserve">зования в устной и письменной речи </w:t>
            </w:r>
          </w:p>
        </w:tc>
        <w:tc>
          <w:tcPr>
            <w:tcW w:w="1276" w:type="dxa"/>
          </w:tcPr>
          <w:p w:rsidR="00D80A42" w:rsidRPr="00B86FDB" w:rsidRDefault="00D36D20" w:rsidP="00DC3185">
            <w:r w:rsidRPr="00B86FDB">
              <w:t>1-4</w:t>
            </w:r>
          </w:p>
          <w:p w:rsidR="00D36D20" w:rsidRPr="00B86FDB" w:rsidRDefault="00D36D20" w:rsidP="00DC3185">
            <w:r w:rsidRPr="00B86FDB">
              <w:t>ИР 1-9</w:t>
            </w:r>
          </w:p>
        </w:tc>
        <w:tc>
          <w:tcPr>
            <w:tcW w:w="1559" w:type="dxa"/>
          </w:tcPr>
          <w:p w:rsidR="00D80A42" w:rsidRPr="00B86FDB" w:rsidRDefault="00D80A42" w:rsidP="004731D0"/>
        </w:tc>
        <w:tc>
          <w:tcPr>
            <w:tcW w:w="851" w:type="dxa"/>
          </w:tcPr>
          <w:p w:rsidR="00D80A42" w:rsidRPr="00B86FDB" w:rsidRDefault="00D80A42" w:rsidP="004731D0"/>
        </w:tc>
        <w:tc>
          <w:tcPr>
            <w:tcW w:w="567" w:type="dxa"/>
          </w:tcPr>
          <w:p w:rsidR="00D80A42" w:rsidRPr="00B86FDB" w:rsidRDefault="00D80A42" w:rsidP="004731D0"/>
        </w:tc>
        <w:tc>
          <w:tcPr>
            <w:tcW w:w="850" w:type="dxa"/>
          </w:tcPr>
          <w:p w:rsidR="00D80A42" w:rsidRPr="00B86FDB" w:rsidRDefault="00D80A42" w:rsidP="004731D0"/>
        </w:tc>
      </w:tr>
      <w:tr w:rsidR="00354908" w:rsidRPr="00B86FDB" w:rsidTr="00B86FDB">
        <w:tc>
          <w:tcPr>
            <w:tcW w:w="567" w:type="dxa"/>
          </w:tcPr>
          <w:p w:rsidR="00354908" w:rsidRPr="00B86FDB" w:rsidRDefault="0002358D" w:rsidP="0002358D">
            <w:r w:rsidRPr="00B86FDB">
              <w:t>2</w:t>
            </w:r>
            <w:r w:rsidR="004A762B" w:rsidRPr="00B86FDB">
              <w:t>3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7917DF">
            <w:r w:rsidRPr="00B86FDB">
              <w:t>Тайм-менеджмент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354908" w:rsidRPr="00B86FDB" w:rsidRDefault="00354908" w:rsidP="00646E9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Составлять учебное расписание </w:t>
            </w:r>
          </w:p>
        </w:tc>
        <w:tc>
          <w:tcPr>
            <w:tcW w:w="1276" w:type="dxa"/>
          </w:tcPr>
          <w:p w:rsidR="00354908" w:rsidRPr="00B86FDB" w:rsidRDefault="00354908" w:rsidP="00DC3185">
            <w:r w:rsidRPr="00B86FDB">
              <w:t>1-4</w:t>
            </w:r>
          </w:p>
          <w:p w:rsidR="00354908" w:rsidRPr="00B86FDB" w:rsidRDefault="00354908" w:rsidP="00DC3185">
            <w:r w:rsidRPr="00B86FDB">
              <w:t>ДИ 5</w:t>
            </w:r>
          </w:p>
        </w:tc>
        <w:tc>
          <w:tcPr>
            <w:tcW w:w="1559" w:type="dxa"/>
          </w:tcPr>
          <w:p w:rsidR="00354908" w:rsidRPr="00B86FDB" w:rsidRDefault="00354908" w:rsidP="004731D0">
            <w:r w:rsidRPr="00B86FDB">
              <w:t>Составление учебного расписания на  1 неделю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ДИ 5</w:t>
            </w:r>
          </w:p>
          <w:p w:rsidR="00354908" w:rsidRPr="00B86FDB" w:rsidRDefault="00354908" w:rsidP="004731D0">
            <w:r w:rsidRPr="00B86FDB">
              <w:t>ИР 1-9</w:t>
            </w:r>
          </w:p>
        </w:tc>
        <w:tc>
          <w:tcPr>
            <w:tcW w:w="567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850" w:type="dxa"/>
          </w:tcPr>
          <w:p w:rsidR="00354908" w:rsidRPr="00B86FDB" w:rsidRDefault="00354908" w:rsidP="004731D0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</w:t>
            </w:r>
          </w:p>
        </w:tc>
      </w:tr>
      <w:tr w:rsidR="00354908" w:rsidRPr="00B86FDB" w:rsidTr="00B86FDB">
        <w:tc>
          <w:tcPr>
            <w:tcW w:w="567" w:type="dxa"/>
          </w:tcPr>
          <w:p w:rsidR="00354908" w:rsidRPr="00B86FDB" w:rsidRDefault="0002358D" w:rsidP="004731D0">
            <w:r w:rsidRPr="00B86FDB">
              <w:t>24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7917DF">
            <w:r w:rsidRPr="00B86FDB">
              <w:t>Навыки общественной жизни (повседневное п</w:t>
            </w:r>
            <w:r w:rsidRPr="00B86FDB">
              <w:t>о</w:t>
            </w:r>
            <w:r w:rsidRPr="00B86FDB">
              <w:t>ведение, профессионал</w:t>
            </w:r>
            <w:r w:rsidRPr="00B86FDB">
              <w:t>ь</w:t>
            </w:r>
            <w:r w:rsidRPr="00B86FDB">
              <w:t xml:space="preserve">ные навыки и умения). 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4731D0">
            <w:r w:rsidRPr="00B86FDB">
              <w:t>Ситуативная з</w:t>
            </w:r>
            <w:r w:rsidRPr="00B86FDB">
              <w:t>а</w:t>
            </w:r>
            <w:r w:rsidRPr="00B86FDB">
              <w:t>дача</w:t>
            </w:r>
          </w:p>
        </w:tc>
        <w:tc>
          <w:tcPr>
            <w:tcW w:w="4111" w:type="dxa"/>
          </w:tcPr>
          <w:p w:rsidR="00354908" w:rsidRPr="00B86FDB" w:rsidRDefault="00354908" w:rsidP="00646E9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Осуществлять неподготовленное в</w:t>
            </w:r>
            <w:r w:rsidRPr="00B86FDB">
              <w:rPr>
                <w:color w:val="auto"/>
              </w:rPr>
              <w:t>ы</w:t>
            </w:r>
            <w:r w:rsidRPr="00B86FDB">
              <w:rPr>
                <w:color w:val="auto"/>
              </w:rPr>
              <w:t xml:space="preserve">сказывание на заданную тему или в соответствии с ситуацией. </w:t>
            </w:r>
          </w:p>
          <w:p w:rsidR="00354908" w:rsidRPr="00B86FDB" w:rsidRDefault="00354908" w:rsidP="004731D0"/>
        </w:tc>
        <w:tc>
          <w:tcPr>
            <w:tcW w:w="1276" w:type="dxa"/>
          </w:tcPr>
          <w:p w:rsidR="00354908" w:rsidRPr="00B86FDB" w:rsidRDefault="00354908" w:rsidP="00DC3185">
            <w:r w:rsidRPr="00B86FDB">
              <w:t>1-4</w:t>
            </w:r>
          </w:p>
          <w:p w:rsidR="00354908" w:rsidRPr="00B86FDB" w:rsidRDefault="00354908" w:rsidP="00DC3185">
            <w:r w:rsidRPr="00B86FDB">
              <w:t>ОИ 1</w:t>
            </w:r>
          </w:p>
          <w:p w:rsidR="00354908" w:rsidRPr="00B86FDB" w:rsidRDefault="00354908" w:rsidP="00DC3185">
            <w:r w:rsidRPr="00B86FDB">
              <w:t>ДИ 5</w:t>
            </w:r>
          </w:p>
        </w:tc>
        <w:tc>
          <w:tcPr>
            <w:tcW w:w="1559" w:type="dxa"/>
          </w:tcPr>
          <w:p w:rsidR="00354908" w:rsidRPr="00B86FDB" w:rsidRDefault="00354908" w:rsidP="004731D0">
            <w:r w:rsidRPr="00B86FDB">
              <w:t>Проект В</w:t>
            </w:r>
            <w:r w:rsidRPr="00B86FDB">
              <w:t>ы</w:t>
            </w:r>
            <w:r w:rsidRPr="00B86FDB">
              <w:t>ходной день на моей планете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ОИ 1</w:t>
            </w:r>
          </w:p>
          <w:p w:rsidR="00354908" w:rsidRPr="00B86FDB" w:rsidRDefault="00354908" w:rsidP="004731D0">
            <w:r w:rsidRPr="00B86FDB">
              <w:t>ДИ 5</w:t>
            </w:r>
          </w:p>
          <w:p w:rsidR="00354908" w:rsidRPr="00B86FDB" w:rsidRDefault="00354908" w:rsidP="004731D0">
            <w:r w:rsidRPr="00B86FDB">
              <w:t>ИР 1-9</w:t>
            </w:r>
          </w:p>
        </w:tc>
        <w:tc>
          <w:tcPr>
            <w:tcW w:w="567" w:type="dxa"/>
          </w:tcPr>
          <w:p w:rsidR="00354908" w:rsidRPr="00B86FDB" w:rsidRDefault="00354908" w:rsidP="004731D0">
            <w:r w:rsidRPr="00B86FDB">
              <w:t>4</w:t>
            </w:r>
          </w:p>
        </w:tc>
        <w:tc>
          <w:tcPr>
            <w:tcW w:w="850" w:type="dxa"/>
          </w:tcPr>
          <w:p w:rsidR="00354908" w:rsidRPr="00B86FDB" w:rsidRDefault="00354908" w:rsidP="004731D0">
            <w:r w:rsidRPr="00B86FDB">
              <w:t>Ус</w:t>
            </w:r>
            <w:r w:rsidRPr="00B86FDB">
              <w:t>т</w:t>
            </w:r>
            <w:r w:rsidRPr="00B86FDB">
              <w:t>ная защ</w:t>
            </w:r>
            <w:r w:rsidRPr="00B86FDB">
              <w:t>и</w:t>
            </w:r>
            <w:r w:rsidRPr="00B86FDB">
              <w:t>та</w:t>
            </w:r>
          </w:p>
        </w:tc>
      </w:tr>
      <w:tr w:rsidR="00354908" w:rsidRPr="00B86FDB" w:rsidTr="00B86FDB">
        <w:tc>
          <w:tcPr>
            <w:tcW w:w="567" w:type="dxa"/>
          </w:tcPr>
          <w:p w:rsidR="00354908" w:rsidRPr="00B86FDB" w:rsidRDefault="004A762B" w:rsidP="004731D0">
            <w:r w:rsidRPr="00B86FDB">
              <w:t>25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 w:rsidP="00D80A42">
            <w:r w:rsidRPr="00B86FDB">
              <w:t xml:space="preserve">Физкультура и спорт. 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4731D0">
            <w:r w:rsidRPr="00B86FDB">
              <w:t>Семинар</w:t>
            </w:r>
          </w:p>
        </w:tc>
        <w:tc>
          <w:tcPr>
            <w:tcW w:w="4111" w:type="dxa"/>
          </w:tcPr>
          <w:p w:rsidR="00354908" w:rsidRPr="00B86FDB" w:rsidRDefault="00354908" w:rsidP="00FD6DB1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Оценивать и интерпретировать с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 xml:space="preserve">держание текста, </w:t>
            </w:r>
            <w:proofErr w:type="gramStart"/>
            <w:r w:rsidRPr="00B86FDB">
              <w:rPr>
                <w:color w:val="auto"/>
              </w:rPr>
              <w:t>высказывать свое отношение</w:t>
            </w:r>
            <w:proofErr w:type="gramEnd"/>
            <w:r w:rsidRPr="00B86FDB">
              <w:rPr>
                <w:color w:val="auto"/>
              </w:rPr>
              <w:t xml:space="preserve"> к нему. </w:t>
            </w:r>
          </w:p>
          <w:p w:rsidR="00354908" w:rsidRPr="00B86FDB" w:rsidRDefault="00354908" w:rsidP="004731D0"/>
        </w:tc>
        <w:tc>
          <w:tcPr>
            <w:tcW w:w="1276" w:type="dxa"/>
          </w:tcPr>
          <w:p w:rsidR="00354908" w:rsidRPr="00B86FDB" w:rsidRDefault="00354908" w:rsidP="00DC3185">
            <w:r w:rsidRPr="00B86FDB">
              <w:t>1-4</w:t>
            </w:r>
          </w:p>
          <w:p w:rsidR="00354908" w:rsidRPr="00B86FDB" w:rsidRDefault="00354908" w:rsidP="00DC3185">
            <w:r w:rsidRPr="00B86FDB">
              <w:t>ОИ 1</w:t>
            </w:r>
          </w:p>
          <w:p w:rsidR="00354908" w:rsidRPr="00B86FDB" w:rsidRDefault="00354908" w:rsidP="00DC3185">
            <w:r w:rsidRPr="00B86FDB">
              <w:t>ДИ 3</w:t>
            </w:r>
          </w:p>
          <w:p w:rsidR="00354908" w:rsidRPr="00B86FDB" w:rsidRDefault="00354908" w:rsidP="00DC3185">
            <w:r w:rsidRPr="00B86FDB">
              <w:t>ДИ 1</w:t>
            </w:r>
          </w:p>
          <w:p w:rsidR="00354908" w:rsidRPr="00B86FDB" w:rsidRDefault="00354908" w:rsidP="00DC3185">
            <w:r w:rsidRPr="00B86FDB">
              <w:t>ДИ 4</w:t>
            </w:r>
          </w:p>
          <w:p w:rsidR="00354908" w:rsidRPr="00B86FDB" w:rsidRDefault="00354908" w:rsidP="00DC3185">
            <w:r w:rsidRPr="00B86FDB">
              <w:t>ДИ 5</w:t>
            </w:r>
          </w:p>
        </w:tc>
        <w:tc>
          <w:tcPr>
            <w:tcW w:w="1559" w:type="dxa"/>
          </w:tcPr>
          <w:p w:rsidR="00354908" w:rsidRPr="00B86FDB" w:rsidRDefault="00D36D20" w:rsidP="004731D0">
            <w:r w:rsidRPr="00B86FDB">
              <w:rPr>
                <w:bCs/>
              </w:rPr>
              <w:t>Составление карты пам</w:t>
            </w:r>
            <w:r w:rsidRPr="00B86FDB">
              <w:rPr>
                <w:bCs/>
              </w:rPr>
              <w:t>я</w:t>
            </w:r>
            <w:r w:rsidRPr="00B86FDB">
              <w:rPr>
                <w:bCs/>
              </w:rPr>
              <w:t>ти «Спорт – основа зд</w:t>
            </w:r>
            <w:r w:rsidRPr="00B86FDB">
              <w:rPr>
                <w:bCs/>
              </w:rPr>
              <w:t>о</w:t>
            </w:r>
            <w:r w:rsidRPr="00B86FDB">
              <w:rPr>
                <w:bCs/>
              </w:rPr>
              <w:t>ровья»</w:t>
            </w:r>
          </w:p>
        </w:tc>
        <w:tc>
          <w:tcPr>
            <w:tcW w:w="851" w:type="dxa"/>
          </w:tcPr>
          <w:p w:rsidR="00354908" w:rsidRPr="00B86FDB" w:rsidRDefault="00D36D20" w:rsidP="004731D0">
            <w:r w:rsidRPr="00B86FDB">
              <w:t>ОИ 1</w:t>
            </w:r>
          </w:p>
          <w:p w:rsidR="00D36D20" w:rsidRPr="00B86FDB" w:rsidRDefault="00D36D20" w:rsidP="004731D0">
            <w:r w:rsidRPr="00B86FDB">
              <w:t>ИР 1-9</w:t>
            </w:r>
          </w:p>
        </w:tc>
        <w:tc>
          <w:tcPr>
            <w:tcW w:w="567" w:type="dxa"/>
          </w:tcPr>
          <w:p w:rsidR="00354908" w:rsidRPr="00B86FDB" w:rsidRDefault="00D36D20" w:rsidP="004731D0">
            <w:r w:rsidRPr="00B86FDB">
              <w:t>2</w:t>
            </w:r>
          </w:p>
        </w:tc>
        <w:tc>
          <w:tcPr>
            <w:tcW w:w="850" w:type="dxa"/>
          </w:tcPr>
          <w:p w:rsidR="00354908" w:rsidRPr="00B86FDB" w:rsidRDefault="00D36D20" w:rsidP="004731D0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</w:t>
            </w:r>
          </w:p>
        </w:tc>
      </w:tr>
      <w:tr w:rsidR="006078E0" w:rsidRPr="00B86FDB" w:rsidTr="00B86FDB">
        <w:tc>
          <w:tcPr>
            <w:tcW w:w="567" w:type="dxa"/>
          </w:tcPr>
          <w:p w:rsidR="006078E0" w:rsidRPr="00B86FDB" w:rsidRDefault="006078E0" w:rsidP="006D620E">
            <w:r w:rsidRPr="00B86FDB">
              <w:t>26</w:t>
            </w:r>
          </w:p>
        </w:tc>
        <w:tc>
          <w:tcPr>
            <w:tcW w:w="851" w:type="dxa"/>
          </w:tcPr>
          <w:p w:rsidR="006078E0" w:rsidRPr="00B86FDB" w:rsidRDefault="006078E0" w:rsidP="006D620E"/>
        </w:tc>
        <w:tc>
          <w:tcPr>
            <w:tcW w:w="2835" w:type="dxa"/>
          </w:tcPr>
          <w:p w:rsidR="006078E0" w:rsidRPr="00B86FDB" w:rsidRDefault="006078E0" w:rsidP="006D620E">
            <w:r w:rsidRPr="00B86FDB">
              <w:t>Виды спорта.</w:t>
            </w:r>
          </w:p>
        </w:tc>
        <w:tc>
          <w:tcPr>
            <w:tcW w:w="851" w:type="dxa"/>
          </w:tcPr>
          <w:p w:rsidR="006078E0" w:rsidRPr="00B86FDB" w:rsidRDefault="006078E0" w:rsidP="006D620E">
            <w:r w:rsidRPr="00B86FDB">
              <w:t>2</w:t>
            </w:r>
          </w:p>
        </w:tc>
        <w:tc>
          <w:tcPr>
            <w:tcW w:w="1984" w:type="dxa"/>
          </w:tcPr>
          <w:p w:rsidR="006078E0" w:rsidRPr="00B86FDB" w:rsidRDefault="006078E0" w:rsidP="006D620E">
            <w:r w:rsidRPr="00B86FDB">
              <w:t>Семинар</w:t>
            </w:r>
          </w:p>
        </w:tc>
        <w:tc>
          <w:tcPr>
            <w:tcW w:w="4111" w:type="dxa"/>
          </w:tcPr>
          <w:p w:rsidR="006078E0" w:rsidRPr="00B86FDB" w:rsidRDefault="006078E0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Составлять таблицу, схему с испол</w:t>
            </w:r>
            <w:r w:rsidRPr="00B86FDB">
              <w:rPr>
                <w:color w:val="auto"/>
              </w:rPr>
              <w:t>ь</w:t>
            </w:r>
            <w:r w:rsidRPr="00B86FDB">
              <w:rPr>
                <w:color w:val="auto"/>
              </w:rPr>
              <w:t>зованием информации из текста.</w:t>
            </w:r>
          </w:p>
        </w:tc>
        <w:tc>
          <w:tcPr>
            <w:tcW w:w="1276" w:type="dxa"/>
          </w:tcPr>
          <w:p w:rsidR="006078E0" w:rsidRPr="00B86FDB" w:rsidRDefault="006078E0" w:rsidP="006D620E">
            <w:r w:rsidRPr="00B86FDB">
              <w:t>1-4</w:t>
            </w:r>
          </w:p>
          <w:p w:rsidR="006078E0" w:rsidRPr="00B86FDB" w:rsidRDefault="006078E0" w:rsidP="006D620E">
            <w:r w:rsidRPr="00B86FDB">
              <w:t>ОИ 1</w:t>
            </w:r>
          </w:p>
        </w:tc>
        <w:tc>
          <w:tcPr>
            <w:tcW w:w="1559" w:type="dxa"/>
          </w:tcPr>
          <w:p w:rsidR="006078E0" w:rsidRPr="00B86FDB" w:rsidRDefault="006078E0" w:rsidP="006D620E"/>
        </w:tc>
        <w:tc>
          <w:tcPr>
            <w:tcW w:w="851" w:type="dxa"/>
          </w:tcPr>
          <w:p w:rsidR="006078E0" w:rsidRPr="00B86FDB" w:rsidRDefault="006078E0" w:rsidP="006D620E"/>
        </w:tc>
        <w:tc>
          <w:tcPr>
            <w:tcW w:w="567" w:type="dxa"/>
          </w:tcPr>
          <w:p w:rsidR="006078E0" w:rsidRPr="00B86FDB" w:rsidRDefault="006078E0" w:rsidP="006D620E">
            <w:pPr>
              <w:rPr>
                <w:bCs/>
              </w:rPr>
            </w:pPr>
          </w:p>
        </w:tc>
        <w:tc>
          <w:tcPr>
            <w:tcW w:w="850" w:type="dxa"/>
          </w:tcPr>
          <w:p w:rsidR="006078E0" w:rsidRPr="00B86FDB" w:rsidRDefault="006078E0" w:rsidP="006D620E"/>
        </w:tc>
      </w:tr>
      <w:tr w:rsidR="004A762B" w:rsidRPr="00B86FDB" w:rsidTr="00B86FDB">
        <w:tc>
          <w:tcPr>
            <w:tcW w:w="567" w:type="dxa"/>
          </w:tcPr>
          <w:p w:rsidR="004A762B" w:rsidRPr="00B86FDB" w:rsidRDefault="004A762B" w:rsidP="004731D0">
            <w:r w:rsidRPr="00B86FDB">
              <w:t>27</w:t>
            </w:r>
          </w:p>
        </w:tc>
        <w:tc>
          <w:tcPr>
            <w:tcW w:w="851" w:type="dxa"/>
          </w:tcPr>
          <w:p w:rsidR="004A762B" w:rsidRPr="00B86FDB" w:rsidRDefault="004A762B" w:rsidP="004731D0"/>
        </w:tc>
        <w:tc>
          <w:tcPr>
            <w:tcW w:w="2835" w:type="dxa"/>
          </w:tcPr>
          <w:p w:rsidR="004A762B" w:rsidRPr="00B86FDB" w:rsidRDefault="004A762B" w:rsidP="00D80A42">
            <w:r w:rsidRPr="00B86FDB">
              <w:t>Магазины, товары, с</w:t>
            </w:r>
            <w:r w:rsidRPr="00B86FDB">
              <w:t>о</w:t>
            </w:r>
            <w:r w:rsidRPr="00B86FDB">
              <w:t>вершение покупок.</w:t>
            </w:r>
          </w:p>
        </w:tc>
        <w:tc>
          <w:tcPr>
            <w:tcW w:w="851" w:type="dxa"/>
          </w:tcPr>
          <w:p w:rsidR="004A762B" w:rsidRPr="00B86FDB" w:rsidRDefault="004A762B" w:rsidP="004731D0">
            <w:r w:rsidRPr="00B86FDB">
              <w:t>2</w:t>
            </w:r>
          </w:p>
        </w:tc>
        <w:tc>
          <w:tcPr>
            <w:tcW w:w="1984" w:type="dxa"/>
          </w:tcPr>
          <w:p w:rsidR="004A762B" w:rsidRPr="00B86FDB" w:rsidRDefault="004A762B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4A762B" w:rsidRPr="00B86FDB" w:rsidRDefault="004A762B" w:rsidP="004A762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Находить информацию, относящу</w:t>
            </w:r>
            <w:r w:rsidRPr="00B86FDB">
              <w:rPr>
                <w:color w:val="auto"/>
              </w:rPr>
              <w:t>ю</w:t>
            </w:r>
            <w:r w:rsidRPr="00B86FDB">
              <w:rPr>
                <w:color w:val="auto"/>
              </w:rPr>
              <w:t>ся к определенной теме или отв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 xml:space="preserve">чающую определенным критериям. </w:t>
            </w:r>
          </w:p>
          <w:p w:rsidR="004A762B" w:rsidRPr="00B86FDB" w:rsidRDefault="004A762B" w:rsidP="004A762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Фиксировать основные сведения в процессе чтения или прослушивания текста, в том числе в виде таблицы, схемы, графика.</w:t>
            </w:r>
            <w:r w:rsidRPr="00B86FDB">
              <w:t xml:space="preserve"> Составлять списки </w:t>
            </w:r>
            <w:r w:rsidRPr="00B86FDB">
              <w:lastRenderedPageBreak/>
              <w:t>дел, покупок.</w:t>
            </w:r>
          </w:p>
        </w:tc>
        <w:tc>
          <w:tcPr>
            <w:tcW w:w="1276" w:type="dxa"/>
          </w:tcPr>
          <w:p w:rsidR="004A762B" w:rsidRPr="00B86FDB" w:rsidRDefault="00D36D20" w:rsidP="00DC3185">
            <w:r w:rsidRPr="00B86FDB">
              <w:lastRenderedPageBreak/>
              <w:t>1-4</w:t>
            </w:r>
          </w:p>
          <w:p w:rsidR="00D36D20" w:rsidRPr="00B86FDB" w:rsidRDefault="00D36D20" w:rsidP="00DC3185">
            <w:r w:rsidRPr="00B86FDB">
              <w:t>ИР 1-9</w:t>
            </w:r>
          </w:p>
        </w:tc>
        <w:tc>
          <w:tcPr>
            <w:tcW w:w="1559" w:type="dxa"/>
          </w:tcPr>
          <w:p w:rsidR="004A762B" w:rsidRPr="00B86FDB" w:rsidRDefault="00D36D20" w:rsidP="004731D0">
            <w:r w:rsidRPr="00B86FDB">
              <w:t>Подготовка к ролевой игре «В к</w:t>
            </w:r>
            <w:r w:rsidRPr="00B86FDB">
              <w:t>а</w:t>
            </w:r>
            <w:r w:rsidRPr="00B86FDB">
              <w:t>фе/ресторане»</w:t>
            </w:r>
          </w:p>
        </w:tc>
        <w:tc>
          <w:tcPr>
            <w:tcW w:w="851" w:type="dxa"/>
          </w:tcPr>
          <w:p w:rsidR="004A762B" w:rsidRPr="00B86FDB" w:rsidRDefault="006D620E" w:rsidP="004731D0">
            <w:r w:rsidRPr="00B86FDB">
              <w:t>ИР 1-9</w:t>
            </w:r>
          </w:p>
        </w:tc>
        <w:tc>
          <w:tcPr>
            <w:tcW w:w="567" w:type="dxa"/>
          </w:tcPr>
          <w:p w:rsidR="004A762B" w:rsidRPr="00B86FDB" w:rsidRDefault="006D620E" w:rsidP="004731D0">
            <w:r w:rsidRPr="00B86FDB">
              <w:t>6</w:t>
            </w:r>
          </w:p>
        </w:tc>
        <w:tc>
          <w:tcPr>
            <w:tcW w:w="850" w:type="dxa"/>
          </w:tcPr>
          <w:p w:rsidR="004A762B" w:rsidRPr="00B86FDB" w:rsidRDefault="00E16133" w:rsidP="004731D0">
            <w:r w:rsidRPr="00B86FDB">
              <w:t>Оц</w:t>
            </w:r>
            <w:r w:rsidRPr="00B86FDB">
              <w:t>е</w:t>
            </w:r>
            <w:r w:rsidRPr="00B86FDB">
              <w:t>нив</w:t>
            </w:r>
            <w:r w:rsidRPr="00B86FDB">
              <w:t>а</w:t>
            </w:r>
            <w:r w:rsidRPr="00B86FDB">
              <w:t>ние по р</w:t>
            </w:r>
            <w:r w:rsidRPr="00B86FDB">
              <w:t>е</w:t>
            </w:r>
            <w:r w:rsidRPr="00B86FDB">
              <w:t>зул</w:t>
            </w:r>
            <w:r w:rsidRPr="00B86FDB">
              <w:t>ь</w:t>
            </w:r>
            <w:r w:rsidRPr="00B86FDB">
              <w:t xml:space="preserve">татам </w:t>
            </w:r>
            <w:r w:rsidRPr="00B86FDB">
              <w:lastRenderedPageBreak/>
              <w:t>игры</w:t>
            </w:r>
          </w:p>
        </w:tc>
      </w:tr>
      <w:tr w:rsidR="00354908" w:rsidRPr="00B86FDB" w:rsidTr="00B86FDB">
        <w:tc>
          <w:tcPr>
            <w:tcW w:w="567" w:type="dxa"/>
          </w:tcPr>
          <w:p w:rsidR="00354908" w:rsidRPr="00B86FDB" w:rsidRDefault="004A762B" w:rsidP="004731D0">
            <w:r w:rsidRPr="00B86FDB">
              <w:lastRenderedPageBreak/>
              <w:t>28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4A762B" w:rsidP="007917DF">
            <w:r w:rsidRPr="00B86FDB">
              <w:t>В магазине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4731D0">
            <w:r w:rsidRPr="00B86FDB">
              <w:t>Ролевая игра</w:t>
            </w:r>
          </w:p>
        </w:tc>
        <w:tc>
          <w:tcPr>
            <w:tcW w:w="4111" w:type="dxa"/>
          </w:tcPr>
          <w:p w:rsidR="00640756" w:rsidRPr="00B86FDB" w:rsidRDefault="00640756" w:rsidP="00640756">
            <w:pPr>
              <w:pStyle w:val="Default"/>
            </w:pPr>
            <w:r w:rsidRPr="00B86FDB">
              <w:t>Выражать свое отношение (согласие, несогласие) к прослушанной инфо</w:t>
            </w:r>
            <w:r w:rsidRPr="00B86FDB">
              <w:t>р</w:t>
            </w:r>
            <w:r w:rsidRPr="00B86FDB">
              <w:t xml:space="preserve">мации, обосновывая его. </w:t>
            </w:r>
          </w:p>
          <w:p w:rsidR="00640756" w:rsidRPr="00B86FDB" w:rsidRDefault="00640756" w:rsidP="00640756">
            <w:pPr>
              <w:pStyle w:val="Default"/>
            </w:pPr>
            <w:r w:rsidRPr="00B86FDB">
              <w:t xml:space="preserve">Принимать участие в диалогах. </w:t>
            </w:r>
          </w:p>
          <w:p w:rsidR="00354908" w:rsidRPr="00B86FDB" w:rsidRDefault="00354908" w:rsidP="00646E9C"/>
        </w:tc>
        <w:tc>
          <w:tcPr>
            <w:tcW w:w="1276" w:type="dxa"/>
          </w:tcPr>
          <w:p w:rsidR="00354908" w:rsidRPr="00B86FDB" w:rsidRDefault="00354908" w:rsidP="00DC3185">
            <w:r w:rsidRPr="00B86FDB">
              <w:t>1-4</w:t>
            </w:r>
          </w:p>
          <w:p w:rsidR="00354908" w:rsidRPr="00B86FDB" w:rsidRDefault="00354908" w:rsidP="00DC3185">
            <w:r w:rsidRPr="00B86FDB">
              <w:t>ОИ 1</w:t>
            </w:r>
          </w:p>
          <w:p w:rsidR="00354908" w:rsidRPr="00B86FDB" w:rsidRDefault="00354908" w:rsidP="00DC3185">
            <w:r w:rsidRPr="00B86FDB">
              <w:t>ОИ 2</w:t>
            </w:r>
          </w:p>
          <w:p w:rsidR="00354908" w:rsidRPr="00B86FDB" w:rsidRDefault="00354908" w:rsidP="00DC3185">
            <w:r w:rsidRPr="00B86FDB">
              <w:t>ДИ 1</w:t>
            </w:r>
          </w:p>
        </w:tc>
        <w:tc>
          <w:tcPr>
            <w:tcW w:w="1559" w:type="dxa"/>
          </w:tcPr>
          <w:p w:rsidR="00354908" w:rsidRPr="00B86FDB" w:rsidRDefault="00354908" w:rsidP="004731D0">
            <w:r w:rsidRPr="00B86FDB">
              <w:t>Составление «Меню к</w:t>
            </w:r>
            <w:r w:rsidRPr="00B86FDB">
              <w:t>а</w:t>
            </w:r>
            <w:r w:rsidRPr="00B86FDB">
              <w:t>фе»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ИР 1-9</w:t>
            </w:r>
          </w:p>
        </w:tc>
        <w:tc>
          <w:tcPr>
            <w:tcW w:w="567" w:type="dxa"/>
          </w:tcPr>
          <w:p w:rsidR="00354908" w:rsidRPr="00B86FDB" w:rsidRDefault="00354908" w:rsidP="004731D0">
            <w:r w:rsidRPr="00B86FDB">
              <w:t>4</w:t>
            </w:r>
          </w:p>
        </w:tc>
        <w:tc>
          <w:tcPr>
            <w:tcW w:w="850" w:type="dxa"/>
          </w:tcPr>
          <w:p w:rsidR="00354908" w:rsidRPr="00B86FDB" w:rsidRDefault="00354908" w:rsidP="004731D0">
            <w:r w:rsidRPr="00B86FDB">
              <w:t>Оц</w:t>
            </w:r>
            <w:r w:rsidRPr="00B86FDB">
              <w:t>е</w:t>
            </w:r>
            <w:r w:rsidRPr="00B86FDB">
              <w:t>нив</w:t>
            </w:r>
            <w:r w:rsidRPr="00B86FDB">
              <w:t>а</w:t>
            </w:r>
            <w:r w:rsidRPr="00B86FDB">
              <w:t>ние гол</w:t>
            </w:r>
            <w:r w:rsidRPr="00B86FDB">
              <w:t>о</w:t>
            </w:r>
            <w:r w:rsidRPr="00B86FDB">
              <w:t>сов</w:t>
            </w:r>
            <w:r w:rsidRPr="00B86FDB">
              <w:t>а</w:t>
            </w:r>
            <w:r w:rsidRPr="00B86FDB">
              <w:t>нием</w:t>
            </w:r>
          </w:p>
        </w:tc>
      </w:tr>
      <w:tr w:rsidR="00354908" w:rsidRPr="00B86FDB" w:rsidTr="00B86FDB">
        <w:tc>
          <w:tcPr>
            <w:tcW w:w="567" w:type="dxa"/>
          </w:tcPr>
          <w:p w:rsidR="00354908" w:rsidRPr="00B86FDB" w:rsidRDefault="004A762B" w:rsidP="004731D0">
            <w:r w:rsidRPr="00B86FDB">
              <w:t>29</w:t>
            </w:r>
          </w:p>
        </w:tc>
        <w:tc>
          <w:tcPr>
            <w:tcW w:w="851" w:type="dxa"/>
          </w:tcPr>
          <w:p w:rsidR="00354908" w:rsidRPr="00B86FDB" w:rsidRDefault="00354908" w:rsidP="004731D0"/>
        </w:tc>
        <w:tc>
          <w:tcPr>
            <w:tcW w:w="2835" w:type="dxa"/>
          </w:tcPr>
          <w:p w:rsidR="00354908" w:rsidRPr="00B86FDB" w:rsidRDefault="00354908">
            <w:r w:rsidRPr="00B86FDB">
              <w:t>Еда, способы пригото</w:t>
            </w:r>
            <w:r w:rsidRPr="00B86FDB">
              <w:t>в</w:t>
            </w:r>
            <w:r w:rsidRPr="00B86FDB">
              <w:t xml:space="preserve">ления пищи, традиции питания. </w:t>
            </w:r>
          </w:p>
        </w:tc>
        <w:tc>
          <w:tcPr>
            <w:tcW w:w="851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1984" w:type="dxa"/>
          </w:tcPr>
          <w:p w:rsidR="00354908" w:rsidRPr="00B86FDB" w:rsidRDefault="00354908" w:rsidP="004731D0">
            <w:r w:rsidRPr="00B86FDB">
              <w:t>Рефлексивная игра</w:t>
            </w:r>
          </w:p>
        </w:tc>
        <w:tc>
          <w:tcPr>
            <w:tcW w:w="4111" w:type="dxa"/>
          </w:tcPr>
          <w:p w:rsidR="00354908" w:rsidRPr="00B86FDB" w:rsidRDefault="00354908" w:rsidP="00646E9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Составлять несложные рецепты пр</w:t>
            </w:r>
            <w:r w:rsidRPr="00B86FDB">
              <w:rPr>
                <w:color w:val="auto"/>
              </w:rPr>
              <w:t>и</w:t>
            </w:r>
            <w:r w:rsidRPr="00B86FDB">
              <w:rPr>
                <w:color w:val="auto"/>
              </w:rPr>
              <w:t xml:space="preserve">готовления блюд. </w:t>
            </w:r>
          </w:p>
          <w:p w:rsidR="00354908" w:rsidRPr="00B86FDB" w:rsidRDefault="00354908" w:rsidP="004731D0"/>
        </w:tc>
        <w:tc>
          <w:tcPr>
            <w:tcW w:w="1276" w:type="dxa"/>
          </w:tcPr>
          <w:p w:rsidR="00354908" w:rsidRPr="00B86FDB" w:rsidRDefault="00354908" w:rsidP="00DC3185">
            <w:r w:rsidRPr="00B86FDB">
              <w:t>1-4</w:t>
            </w:r>
          </w:p>
          <w:p w:rsidR="00354908" w:rsidRPr="00B86FDB" w:rsidRDefault="00354908" w:rsidP="00DC3185">
            <w:r w:rsidRPr="00B86FDB">
              <w:t>ОИ 1</w:t>
            </w:r>
          </w:p>
          <w:p w:rsidR="00354908" w:rsidRPr="00B86FDB" w:rsidRDefault="00354908" w:rsidP="00DC3185">
            <w:r w:rsidRPr="00B86FDB">
              <w:t>ОИ 2</w:t>
            </w:r>
          </w:p>
          <w:p w:rsidR="00354908" w:rsidRPr="00B86FDB" w:rsidRDefault="00354908" w:rsidP="00DC3185">
            <w:r w:rsidRPr="00B86FDB">
              <w:t>ДИ 3</w:t>
            </w:r>
          </w:p>
        </w:tc>
        <w:tc>
          <w:tcPr>
            <w:tcW w:w="1559" w:type="dxa"/>
          </w:tcPr>
          <w:p w:rsidR="00354908" w:rsidRPr="00B86FDB" w:rsidRDefault="00354908" w:rsidP="004731D0">
            <w:r w:rsidRPr="00B86FDB">
              <w:t>Составление рецепта</w:t>
            </w:r>
          </w:p>
        </w:tc>
        <w:tc>
          <w:tcPr>
            <w:tcW w:w="851" w:type="dxa"/>
          </w:tcPr>
          <w:p w:rsidR="00354908" w:rsidRPr="00B86FDB" w:rsidRDefault="00D36D20" w:rsidP="004731D0">
            <w:r w:rsidRPr="00B86FDB">
              <w:t>ИР 1-9</w:t>
            </w:r>
          </w:p>
        </w:tc>
        <w:tc>
          <w:tcPr>
            <w:tcW w:w="567" w:type="dxa"/>
          </w:tcPr>
          <w:p w:rsidR="00354908" w:rsidRPr="00B86FDB" w:rsidRDefault="00354908" w:rsidP="004731D0">
            <w:r w:rsidRPr="00B86FDB">
              <w:t>2</w:t>
            </w:r>
          </w:p>
        </w:tc>
        <w:tc>
          <w:tcPr>
            <w:tcW w:w="850" w:type="dxa"/>
          </w:tcPr>
          <w:p w:rsidR="00354908" w:rsidRPr="00B86FDB" w:rsidRDefault="00354908" w:rsidP="004731D0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</w:t>
            </w:r>
          </w:p>
        </w:tc>
      </w:tr>
      <w:tr w:rsidR="004A762B" w:rsidRPr="00B86FDB" w:rsidTr="00B86FDB">
        <w:tc>
          <w:tcPr>
            <w:tcW w:w="567" w:type="dxa"/>
          </w:tcPr>
          <w:p w:rsidR="004A762B" w:rsidRPr="00B86FDB" w:rsidRDefault="004A762B" w:rsidP="004731D0">
            <w:r w:rsidRPr="00B86FDB">
              <w:t>30</w:t>
            </w:r>
          </w:p>
        </w:tc>
        <w:tc>
          <w:tcPr>
            <w:tcW w:w="851" w:type="dxa"/>
          </w:tcPr>
          <w:p w:rsidR="004A762B" w:rsidRPr="00B86FDB" w:rsidRDefault="004A762B" w:rsidP="004731D0"/>
        </w:tc>
        <w:tc>
          <w:tcPr>
            <w:tcW w:w="2835" w:type="dxa"/>
          </w:tcPr>
          <w:p w:rsidR="004A762B" w:rsidRPr="00B86FDB" w:rsidRDefault="004A762B">
            <w:r w:rsidRPr="00B86FDB">
              <w:t>В ресторане/кафе</w:t>
            </w:r>
          </w:p>
        </w:tc>
        <w:tc>
          <w:tcPr>
            <w:tcW w:w="851" w:type="dxa"/>
          </w:tcPr>
          <w:p w:rsidR="004A762B" w:rsidRPr="00B86FDB" w:rsidRDefault="004A762B" w:rsidP="004731D0">
            <w:r w:rsidRPr="00B86FDB">
              <w:t>2</w:t>
            </w:r>
          </w:p>
        </w:tc>
        <w:tc>
          <w:tcPr>
            <w:tcW w:w="1984" w:type="dxa"/>
          </w:tcPr>
          <w:p w:rsidR="004A762B" w:rsidRPr="00B86FDB" w:rsidRDefault="004A762B" w:rsidP="004731D0">
            <w:r w:rsidRPr="00B86FDB">
              <w:t>Ролевая игра</w:t>
            </w:r>
          </w:p>
        </w:tc>
        <w:tc>
          <w:tcPr>
            <w:tcW w:w="4111" w:type="dxa"/>
          </w:tcPr>
          <w:p w:rsidR="00640756" w:rsidRPr="00B86FDB" w:rsidRDefault="00640756" w:rsidP="00640756">
            <w:pPr>
              <w:pStyle w:val="Default"/>
            </w:pPr>
            <w:r w:rsidRPr="00B86FDB">
              <w:t>Выражать свое отношение (согласие, несогласие) к прослушанной инфо</w:t>
            </w:r>
            <w:r w:rsidRPr="00B86FDB">
              <w:t>р</w:t>
            </w:r>
            <w:r w:rsidRPr="00B86FDB">
              <w:t xml:space="preserve">мации, обосновывая его. </w:t>
            </w:r>
          </w:p>
          <w:p w:rsidR="004A762B" w:rsidRPr="00B86FDB" w:rsidRDefault="00640756" w:rsidP="00646E9C">
            <w:pPr>
              <w:pStyle w:val="Default"/>
            </w:pPr>
            <w:r w:rsidRPr="00B86FDB">
              <w:t>Принимать участие в диалогах</w:t>
            </w:r>
            <w:proofErr w:type="gramStart"/>
            <w:r w:rsidRPr="00B86FDB">
              <w:t xml:space="preserve"> .</w:t>
            </w:r>
            <w:proofErr w:type="gramEnd"/>
          </w:p>
        </w:tc>
        <w:tc>
          <w:tcPr>
            <w:tcW w:w="1276" w:type="dxa"/>
          </w:tcPr>
          <w:p w:rsidR="004A762B" w:rsidRPr="00B86FDB" w:rsidRDefault="00D36D20" w:rsidP="00DC3185">
            <w:r w:rsidRPr="00B86FDB">
              <w:t>1-4</w:t>
            </w:r>
          </w:p>
          <w:p w:rsidR="00D36D20" w:rsidRPr="00B86FDB" w:rsidRDefault="00D36D20" w:rsidP="00DC3185">
            <w:r w:rsidRPr="00B86FDB">
              <w:t>ИР 1-9</w:t>
            </w:r>
          </w:p>
        </w:tc>
        <w:tc>
          <w:tcPr>
            <w:tcW w:w="1559" w:type="dxa"/>
          </w:tcPr>
          <w:p w:rsidR="004A762B" w:rsidRPr="00B86FDB" w:rsidRDefault="004A762B" w:rsidP="004731D0"/>
        </w:tc>
        <w:tc>
          <w:tcPr>
            <w:tcW w:w="851" w:type="dxa"/>
          </w:tcPr>
          <w:p w:rsidR="004A762B" w:rsidRPr="00B86FDB" w:rsidRDefault="004A762B" w:rsidP="004731D0"/>
        </w:tc>
        <w:tc>
          <w:tcPr>
            <w:tcW w:w="567" w:type="dxa"/>
          </w:tcPr>
          <w:p w:rsidR="004A762B" w:rsidRPr="00B86FDB" w:rsidRDefault="004A762B" w:rsidP="004731D0"/>
        </w:tc>
        <w:tc>
          <w:tcPr>
            <w:tcW w:w="850" w:type="dxa"/>
          </w:tcPr>
          <w:p w:rsidR="004A762B" w:rsidRPr="00B86FDB" w:rsidRDefault="004A762B" w:rsidP="004731D0"/>
        </w:tc>
      </w:tr>
      <w:tr w:rsidR="00D80A42" w:rsidRPr="00B86FDB" w:rsidTr="00B86FDB">
        <w:tc>
          <w:tcPr>
            <w:tcW w:w="567" w:type="dxa"/>
          </w:tcPr>
          <w:p w:rsidR="00D80A42" w:rsidRPr="00B86FDB" w:rsidRDefault="004A762B" w:rsidP="004731D0">
            <w:r w:rsidRPr="00B86FDB">
              <w:t>31</w:t>
            </w:r>
          </w:p>
        </w:tc>
        <w:tc>
          <w:tcPr>
            <w:tcW w:w="851" w:type="dxa"/>
          </w:tcPr>
          <w:p w:rsidR="00D80A42" w:rsidRPr="00B86FDB" w:rsidRDefault="00D80A42" w:rsidP="004731D0"/>
        </w:tc>
        <w:tc>
          <w:tcPr>
            <w:tcW w:w="2835" w:type="dxa"/>
          </w:tcPr>
          <w:p w:rsidR="00D80A42" w:rsidRPr="00B86FDB" w:rsidRDefault="00D80A42">
            <w:r w:rsidRPr="00B86FDB">
              <w:t>Вредные и полезные привычки</w:t>
            </w:r>
          </w:p>
        </w:tc>
        <w:tc>
          <w:tcPr>
            <w:tcW w:w="851" w:type="dxa"/>
          </w:tcPr>
          <w:p w:rsidR="00D80A42" w:rsidRPr="00B86FDB" w:rsidRDefault="00D80A42" w:rsidP="004731D0">
            <w:r w:rsidRPr="00B86FDB">
              <w:t>2</w:t>
            </w:r>
          </w:p>
        </w:tc>
        <w:tc>
          <w:tcPr>
            <w:tcW w:w="1984" w:type="dxa"/>
          </w:tcPr>
          <w:p w:rsidR="00D80A42" w:rsidRPr="00B86FDB" w:rsidRDefault="00391419" w:rsidP="004731D0">
            <w:r w:rsidRPr="00B86FDB">
              <w:t>Семинар</w:t>
            </w:r>
          </w:p>
        </w:tc>
        <w:tc>
          <w:tcPr>
            <w:tcW w:w="4111" w:type="dxa"/>
          </w:tcPr>
          <w:p w:rsidR="00640756" w:rsidRPr="00B86FDB" w:rsidRDefault="00640756" w:rsidP="00640756">
            <w:pPr>
              <w:pStyle w:val="Default"/>
            </w:pPr>
            <w:r w:rsidRPr="00B86FDB">
              <w:t xml:space="preserve">Комментировать </w:t>
            </w:r>
            <w:proofErr w:type="gramStart"/>
            <w:r w:rsidRPr="00B86FDB">
              <w:t>услыша</w:t>
            </w:r>
            <w:r w:rsidRPr="00B86FDB">
              <w:t>н</w:t>
            </w:r>
            <w:r w:rsidRPr="00B86FDB">
              <w:t>ное</w:t>
            </w:r>
            <w:proofErr w:type="gramEnd"/>
            <w:r w:rsidRPr="00B86FDB">
              <w:t xml:space="preserve">/увиденное/прочитанное.  </w:t>
            </w:r>
          </w:p>
          <w:p w:rsidR="00D80A42" w:rsidRPr="00B86FDB" w:rsidRDefault="00640756" w:rsidP="00646E9C">
            <w:pPr>
              <w:pStyle w:val="Default"/>
            </w:pPr>
            <w:r w:rsidRPr="00B86FDB">
              <w:t>Давать определения известным явл</w:t>
            </w:r>
            <w:r w:rsidRPr="00B86FDB">
              <w:t>е</w:t>
            </w:r>
            <w:r w:rsidRPr="00B86FDB">
              <w:t xml:space="preserve">ниям, понятиям, предметам. </w:t>
            </w:r>
          </w:p>
        </w:tc>
        <w:tc>
          <w:tcPr>
            <w:tcW w:w="1276" w:type="dxa"/>
          </w:tcPr>
          <w:p w:rsidR="00D80A42" w:rsidRPr="00B86FDB" w:rsidRDefault="00D36D20" w:rsidP="00DC3185">
            <w:r w:rsidRPr="00B86FDB">
              <w:t>1-4</w:t>
            </w:r>
          </w:p>
          <w:p w:rsidR="00D36D20" w:rsidRPr="00B86FDB" w:rsidRDefault="00D36D20" w:rsidP="00DC3185">
            <w:r w:rsidRPr="00B86FDB">
              <w:t>ИР 1-9</w:t>
            </w:r>
          </w:p>
        </w:tc>
        <w:tc>
          <w:tcPr>
            <w:tcW w:w="1559" w:type="dxa"/>
          </w:tcPr>
          <w:p w:rsidR="00D80A42" w:rsidRPr="00B86FDB" w:rsidRDefault="006D620E" w:rsidP="004731D0">
            <w:r w:rsidRPr="00B86FDB">
              <w:t>Презентация «Здоровый образ жи</w:t>
            </w:r>
            <w:r w:rsidRPr="00B86FDB">
              <w:t>з</w:t>
            </w:r>
            <w:r w:rsidRPr="00B86FDB">
              <w:t>ни»</w:t>
            </w:r>
          </w:p>
        </w:tc>
        <w:tc>
          <w:tcPr>
            <w:tcW w:w="851" w:type="dxa"/>
          </w:tcPr>
          <w:p w:rsidR="00D80A42" w:rsidRPr="00B86FDB" w:rsidRDefault="00D80A42" w:rsidP="004731D0"/>
        </w:tc>
        <w:tc>
          <w:tcPr>
            <w:tcW w:w="567" w:type="dxa"/>
          </w:tcPr>
          <w:p w:rsidR="00D80A42" w:rsidRPr="00B86FDB" w:rsidRDefault="006D620E" w:rsidP="004731D0">
            <w:r w:rsidRPr="00B86FDB">
              <w:t>2</w:t>
            </w:r>
          </w:p>
        </w:tc>
        <w:tc>
          <w:tcPr>
            <w:tcW w:w="850" w:type="dxa"/>
          </w:tcPr>
          <w:p w:rsidR="00D80A42" w:rsidRPr="00B86FDB" w:rsidRDefault="006D620E" w:rsidP="004731D0">
            <w:r w:rsidRPr="00B86FDB">
              <w:t>Ус</w:t>
            </w:r>
            <w:r w:rsidRPr="00B86FDB">
              <w:t>т</w:t>
            </w:r>
            <w:r w:rsidRPr="00B86FDB">
              <w:t>ная защ</w:t>
            </w:r>
            <w:r w:rsidRPr="00B86FDB">
              <w:t>и</w:t>
            </w:r>
            <w:r w:rsidRPr="00B86FDB">
              <w:t>та</w:t>
            </w:r>
          </w:p>
        </w:tc>
      </w:tr>
      <w:tr w:rsidR="006078E0" w:rsidRPr="00B86FDB" w:rsidTr="00B86FDB">
        <w:tc>
          <w:tcPr>
            <w:tcW w:w="567" w:type="dxa"/>
          </w:tcPr>
          <w:p w:rsidR="006078E0" w:rsidRPr="00B86FDB" w:rsidRDefault="006078E0" w:rsidP="004731D0">
            <w:r w:rsidRPr="00B86FDB">
              <w:t>32</w:t>
            </w:r>
          </w:p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2835" w:type="dxa"/>
          </w:tcPr>
          <w:p w:rsidR="006078E0" w:rsidRPr="00B86FDB" w:rsidRDefault="006078E0">
            <w:r w:rsidRPr="00B86FDB">
              <w:t xml:space="preserve">Здоровый образ жизни </w:t>
            </w:r>
          </w:p>
        </w:tc>
        <w:tc>
          <w:tcPr>
            <w:tcW w:w="851" w:type="dxa"/>
          </w:tcPr>
          <w:p w:rsidR="006078E0" w:rsidRPr="00B86FDB" w:rsidRDefault="006078E0" w:rsidP="004731D0">
            <w:r w:rsidRPr="00B86FDB">
              <w:t>2</w:t>
            </w:r>
          </w:p>
        </w:tc>
        <w:tc>
          <w:tcPr>
            <w:tcW w:w="1984" w:type="dxa"/>
          </w:tcPr>
          <w:p w:rsidR="006078E0" w:rsidRPr="00B86FDB" w:rsidRDefault="006078E0" w:rsidP="006D620E">
            <w:r w:rsidRPr="00B86FDB">
              <w:t>Практическое занятие с эл</w:t>
            </w:r>
            <w:r w:rsidRPr="00B86FDB">
              <w:t>е</w:t>
            </w:r>
            <w:r w:rsidRPr="00B86FDB">
              <w:t>ментами лекции</w:t>
            </w:r>
          </w:p>
        </w:tc>
        <w:tc>
          <w:tcPr>
            <w:tcW w:w="4111" w:type="dxa"/>
          </w:tcPr>
          <w:p w:rsidR="006078E0" w:rsidRPr="00B86FDB" w:rsidRDefault="006078E0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Обобщать информацию, полученную из текста, классифицировать ее, д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 xml:space="preserve">лать выводы. </w:t>
            </w:r>
          </w:p>
        </w:tc>
        <w:tc>
          <w:tcPr>
            <w:tcW w:w="1276" w:type="dxa"/>
          </w:tcPr>
          <w:p w:rsidR="006078E0" w:rsidRPr="00B86FDB" w:rsidRDefault="006078E0" w:rsidP="006D620E">
            <w:r w:rsidRPr="00B86FDB">
              <w:t>1-4</w:t>
            </w:r>
          </w:p>
          <w:p w:rsidR="006078E0" w:rsidRPr="00B86FDB" w:rsidRDefault="006078E0" w:rsidP="006D620E">
            <w:r w:rsidRPr="00B86FDB">
              <w:t>ОИ 1</w:t>
            </w:r>
          </w:p>
          <w:p w:rsidR="006078E0" w:rsidRPr="00B86FDB" w:rsidRDefault="006078E0" w:rsidP="006D620E">
            <w:r w:rsidRPr="00B86FDB">
              <w:t>ОИ 2</w:t>
            </w:r>
          </w:p>
        </w:tc>
        <w:tc>
          <w:tcPr>
            <w:tcW w:w="1559" w:type="dxa"/>
          </w:tcPr>
          <w:p w:rsidR="006078E0" w:rsidRPr="00B86FDB" w:rsidRDefault="006078E0" w:rsidP="004731D0"/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567" w:type="dxa"/>
          </w:tcPr>
          <w:p w:rsidR="006078E0" w:rsidRPr="00B86FDB" w:rsidRDefault="006078E0" w:rsidP="004731D0"/>
        </w:tc>
        <w:tc>
          <w:tcPr>
            <w:tcW w:w="850" w:type="dxa"/>
          </w:tcPr>
          <w:p w:rsidR="006078E0" w:rsidRPr="00B86FDB" w:rsidRDefault="006078E0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4731D0">
            <w:r w:rsidRPr="00B86FDB">
              <w:t>33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>
            <w:r w:rsidRPr="00B86FDB">
              <w:t>Чтение. Литература. Книги.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Семинар</w:t>
            </w:r>
          </w:p>
        </w:tc>
        <w:tc>
          <w:tcPr>
            <w:tcW w:w="4111" w:type="dxa"/>
          </w:tcPr>
          <w:p w:rsidR="00640756" w:rsidRPr="00B86FDB" w:rsidRDefault="00640756" w:rsidP="00640756">
            <w:pPr>
              <w:pStyle w:val="Default"/>
            </w:pPr>
            <w:r w:rsidRPr="00B86FDB">
              <w:t>Находить фрагменты текста, тр</w:t>
            </w:r>
            <w:r w:rsidRPr="00B86FDB">
              <w:t>е</w:t>
            </w:r>
            <w:r w:rsidRPr="00B86FDB">
              <w:t>бующие детального изучения. Гру</w:t>
            </w:r>
            <w:r w:rsidRPr="00B86FDB">
              <w:t>п</w:t>
            </w:r>
            <w:r w:rsidRPr="00B86FDB">
              <w:t>пировать информацию по определе</w:t>
            </w:r>
            <w:r w:rsidRPr="00B86FDB">
              <w:t>н</w:t>
            </w:r>
            <w:r w:rsidRPr="00B86FDB">
              <w:t>ным признакам.</w:t>
            </w:r>
          </w:p>
          <w:p w:rsidR="00640756" w:rsidRPr="00B86FDB" w:rsidRDefault="00640756" w:rsidP="00640756">
            <w:pPr>
              <w:pStyle w:val="Default"/>
            </w:pPr>
            <w:r w:rsidRPr="00B86FDB">
              <w:t>Делать развернутое сообщение, с</w:t>
            </w:r>
            <w:r w:rsidRPr="00B86FDB">
              <w:t>о</w:t>
            </w:r>
            <w:r w:rsidRPr="00B86FDB">
              <w:t xml:space="preserve">держащее выражение собственной точки зрения, оценку передаваемой информации. </w:t>
            </w:r>
          </w:p>
          <w:p w:rsidR="006D620E" w:rsidRPr="00B86FDB" w:rsidRDefault="006D620E" w:rsidP="00646E9C">
            <w:pPr>
              <w:pStyle w:val="Default"/>
            </w:pPr>
          </w:p>
        </w:tc>
        <w:tc>
          <w:tcPr>
            <w:tcW w:w="1276" w:type="dxa"/>
          </w:tcPr>
          <w:p w:rsidR="006D620E" w:rsidRPr="00B86FDB" w:rsidRDefault="006D620E" w:rsidP="00DC3185">
            <w:r w:rsidRPr="00B86FDB">
              <w:t>1-4</w:t>
            </w:r>
          </w:p>
        </w:tc>
        <w:tc>
          <w:tcPr>
            <w:tcW w:w="1559" w:type="dxa"/>
            <w:vMerge w:val="restart"/>
          </w:tcPr>
          <w:p w:rsidR="006D620E" w:rsidRPr="00B86FDB" w:rsidRDefault="006D620E" w:rsidP="004731D0">
            <w:r w:rsidRPr="00B86FDB">
              <w:t>Эссе на в</w:t>
            </w:r>
            <w:r w:rsidRPr="00B86FDB">
              <w:t>ы</w:t>
            </w:r>
            <w:r w:rsidRPr="00B86FDB">
              <w:t>бор: «Моя любимая кн</w:t>
            </w:r>
            <w:r w:rsidRPr="00B86FDB">
              <w:t>и</w:t>
            </w:r>
            <w:r w:rsidRPr="00B86FDB">
              <w:t>га»/«Мой любимый фильм»/ «Моя люб</w:t>
            </w:r>
            <w:r w:rsidRPr="00B86FDB">
              <w:t>и</w:t>
            </w:r>
            <w:r w:rsidRPr="00B86FDB">
              <w:t xml:space="preserve">мая песня»/ «Рукоделие» </w:t>
            </w:r>
            <w:r w:rsidRPr="00B86FDB">
              <w:lastRenderedPageBreak/>
              <w:t>/ «Цветово</w:t>
            </w:r>
            <w:r w:rsidRPr="00B86FDB">
              <w:t>д</w:t>
            </w:r>
            <w:r w:rsidRPr="00B86FDB">
              <w:t>ство»</w:t>
            </w:r>
          </w:p>
        </w:tc>
        <w:tc>
          <w:tcPr>
            <w:tcW w:w="851" w:type="dxa"/>
            <w:vMerge w:val="restart"/>
          </w:tcPr>
          <w:p w:rsidR="006D620E" w:rsidRPr="00B86FDB" w:rsidRDefault="006D620E" w:rsidP="004731D0">
            <w:r w:rsidRPr="00B86FDB">
              <w:lastRenderedPageBreak/>
              <w:t>ИР 1-9</w:t>
            </w:r>
          </w:p>
        </w:tc>
        <w:tc>
          <w:tcPr>
            <w:tcW w:w="567" w:type="dxa"/>
            <w:vMerge w:val="restart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850" w:type="dxa"/>
            <w:vMerge w:val="restart"/>
          </w:tcPr>
          <w:p w:rsidR="006D620E" w:rsidRPr="00B86FDB" w:rsidRDefault="006D620E" w:rsidP="004731D0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 с в</w:t>
            </w:r>
            <w:r w:rsidRPr="00B86FDB">
              <w:t>ы</w:t>
            </w:r>
            <w:r w:rsidRPr="00B86FDB">
              <w:t>сту</w:t>
            </w:r>
            <w:r w:rsidRPr="00B86FDB">
              <w:t>п</w:t>
            </w:r>
            <w:r w:rsidRPr="00B86FDB">
              <w:t>лен</w:t>
            </w:r>
            <w:r w:rsidRPr="00B86FDB">
              <w:t>и</w:t>
            </w:r>
            <w:r w:rsidRPr="00B86FDB">
              <w:t>ем лу</w:t>
            </w:r>
            <w:r w:rsidRPr="00B86FDB">
              <w:t>ч</w:t>
            </w:r>
            <w:r w:rsidRPr="00B86FDB">
              <w:lastRenderedPageBreak/>
              <w:t>ших работ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4731D0">
            <w:r w:rsidRPr="00B86FDB">
              <w:t>34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>
            <w:r w:rsidRPr="00B86FDB">
              <w:t>Кинематограф. Люб</w:t>
            </w:r>
            <w:r w:rsidRPr="00B86FDB">
              <w:t>и</w:t>
            </w:r>
            <w:r w:rsidRPr="00B86FDB">
              <w:lastRenderedPageBreak/>
              <w:t>мые фильмы.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lastRenderedPageBreak/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Семинар</w:t>
            </w:r>
          </w:p>
        </w:tc>
        <w:tc>
          <w:tcPr>
            <w:tcW w:w="4111" w:type="dxa"/>
          </w:tcPr>
          <w:p w:rsidR="00640756" w:rsidRPr="00B86FDB" w:rsidRDefault="00640756" w:rsidP="00640756">
            <w:pPr>
              <w:pStyle w:val="Default"/>
              <w:rPr>
                <w:color w:val="auto"/>
              </w:rPr>
            </w:pPr>
            <w:r w:rsidRPr="00B86FDB">
              <w:t>Находить фрагменты текста, тр</w:t>
            </w:r>
            <w:r w:rsidRPr="00B86FDB">
              <w:t>е</w:t>
            </w:r>
            <w:r w:rsidRPr="00B86FDB">
              <w:lastRenderedPageBreak/>
              <w:t>бующие детального изучения. Гру</w:t>
            </w:r>
            <w:r w:rsidRPr="00B86FDB">
              <w:t>п</w:t>
            </w:r>
            <w:r w:rsidRPr="00B86FDB">
              <w:t>пировать информацию по определе</w:t>
            </w:r>
            <w:r w:rsidRPr="00B86FDB">
              <w:t>н</w:t>
            </w:r>
            <w:r w:rsidRPr="00B86FDB">
              <w:t>ным признакам.</w:t>
            </w:r>
          </w:p>
          <w:p w:rsidR="006D620E" w:rsidRPr="00B86FDB" w:rsidRDefault="00640756" w:rsidP="00646E9C">
            <w:pPr>
              <w:pStyle w:val="Default"/>
            </w:pPr>
            <w:r w:rsidRPr="00B86FDB">
              <w:t>Делать развернутое сообщение, с</w:t>
            </w:r>
            <w:r w:rsidRPr="00B86FDB">
              <w:t>о</w:t>
            </w:r>
            <w:r w:rsidRPr="00B86FDB">
              <w:t xml:space="preserve">держащее выражение собственной точки зрения, оценку передаваемой информации. </w:t>
            </w:r>
          </w:p>
        </w:tc>
        <w:tc>
          <w:tcPr>
            <w:tcW w:w="1276" w:type="dxa"/>
          </w:tcPr>
          <w:p w:rsidR="006D620E" w:rsidRPr="00B86FDB" w:rsidRDefault="006D620E" w:rsidP="006D620E">
            <w:r w:rsidRPr="00B86FDB">
              <w:lastRenderedPageBreak/>
              <w:t>1-4</w:t>
            </w:r>
          </w:p>
        </w:tc>
        <w:tc>
          <w:tcPr>
            <w:tcW w:w="1559" w:type="dxa"/>
            <w:vMerge/>
          </w:tcPr>
          <w:p w:rsidR="006D620E" w:rsidRPr="00B86FDB" w:rsidRDefault="006D620E" w:rsidP="004731D0"/>
        </w:tc>
        <w:tc>
          <w:tcPr>
            <w:tcW w:w="851" w:type="dxa"/>
            <w:vMerge/>
          </w:tcPr>
          <w:p w:rsidR="006D620E" w:rsidRPr="00B86FDB" w:rsidRDefault="006D620E" w:rsidP="004731D0"/>
        </w:tc>
        <w:tc>
          <w:tcPr>
            <w:tcW w:w="567" w:type="dxa"/>
            <w:vMerge/>
          </w:tcPr>
          <w:p w:rsidR="006D620E" w:rsidRPr="00B86FDB" w:rsidRDefault="006D620E" w:rsidP="004731D0"/>
        </w:tc>
        <w:tc>
          <w:tcPr>
            <w:tcW w:w="850" w:type="dxa"/>
            <w:vMerge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4731D0">
            <w:r w:rsidRPr="00B86FDB">
              <w:lastRenderedPageBreak/>
              <w:t>35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>
            <w:r w:rsidRPr="00B86FDB">
              <w:t>Урок музыки.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6D620E" w:rsidRPr="00B86FDB" w:rsidRDefault="00640756" w:rsidP="00646E9C">
            <w:pPr>
              <w:pStyle w:val="Default"/>
            </w:pPr>
            <w:r w:rsidRPr="00B86FDB">
              <w:t>Полно и точно понимать содержание текста, в том числе с помощью сл</w:t>
            </w:r>
            <w:r w:rsidRPr="00B86FDB">
              <w:t>о</w:t>
            </w:r>
            <w:r w:rsidRPr="00B86FDB">
              <w:t xml:space="preserve">варя. Оценивать и интерпретировать содержание текста, </w:t>
            </w:r>
            <w:proofErr w:type="gramStart"/>
            <w:r w:rsidRPr="00B86FDB">
              <w:t>высказывать свое отношение</w:t>
            </w:r>
            <w:proofErr w:type="gramEnd"/>
            <w:r w:rsidRPr="00B86FDB">
              <w:t xml:space="preserve"> к нему. Обобщать и</w:t>
            </w:r>
            <w:r w:rsidRPr="00B86FDB">
              <w:t>н</w:t>
            </w:r>
            <w:r w:rsidRPr="00B86FDB">
              <w:t xml:space="preserve">формацию, полученную из текста, классифицировать ее, делать выводы. </w:t>
            </w:r>
          </w:p>
        </w:tc>
        <w:tc>
          <w:tcPr>
            <w:tcW w:w="1276" w:type="dxa"/>
          </w:tcPr>
          <w:p w:rsidR="006D620E" w:rsidRPr="00B86FDB" w:rsidRDefault="006D620E" w:rsidP="006D620E">
            <w:r w:rsidRPr="00B86FDB">
              <w:t>1-4</w:t>
            </w:r>
          </w:p>
        </w:tc>
        <w:tc>
          <w:tcPr>
            <w:tcW w:w="1559" w:type="dxa"/>
            <w:vMerge/>
          </w:tcPr>
          <w:p w:rsidR="006D620E" w:rsidRPr="00B86FDB" w:rsidRDefault="006D620E" w:rsidP="004731D0"/>
        </w:tc>
        <w:tc>
          <w:tcPr>
            <w:tcW w:w="851" w:type="dxa"/>
            <w:vMerge/>
          </w:tcPr>
          <w:p w:rsidR="006D620E" w:rsidRPr="00B86FDB" w:rsidRDefault="006D620E" w:rsidP="004731D0"/>
        </w:tc>
        <w:tc>
          <w:tcPr>
            <w:tcW w:w="567" w:type="dxa"/>
            <w:vMerge/>
          </w:tcPr>
          <w:p w:rsidR="006D620E" w:rsidRPr="00B86FDB" w:rsidRDefault="006D620E" w:rsidP="004731D0"/>
        </w:tc>
        <w:tc>
          <w:tcPr>
            <w:tcW w:w="850" w:type="dxa"/>
            <w:vMerge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4731D0">
            <w:r w:rsidRPr="00B86FDB">
              <w:t>36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>
            <w:r w:rsidRPr="00B86FDB">
              <w:t>Садоводство и огоро</w:t>
            </w:r>
            <w:r w:rsidRPr="00B86FDB">
              <w:t>д</w:t>
            </w:r>
            <w:r w:rsidRPr="00B86FDB">
              <w:t>ничество.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Рефлексивная игра</w:t>
            </w:r>
          </w:p>
        </w:tc>
        <w:tc>
          <w:tcPr>
            <w:tcW w:w="4111" w:type="dxa"/>
          </w:tcPr>
          <w:p w:rsidR="006D620E" w:rsidRPr="00B86FDB" w:rsidRDefault="00640756" w:rsidP="00646E9C">
            <w:pPr>
              <w:pStyle w:val="Default"/>
            </w:pPr>
            <w:r w:rsidRPr="00B86FDB">
              <w:t>Делать развернутое сообщение, с</w:t>
            </w:r>
            <w:r w:rsidRPr="00B86FDB">
              <w:t>о</w:t>
            </w:r>
            <w:r w:rsidRPr="00B86FDB">
              <w:t xml:space="preserve">держащее выражение собственной точки зрения, оценку передаваемой информации. Комментировать </w:t>
            </w:r>
            <w:proofErr w:type="gramStart"/>
            <w:r w:rsidRPr="00B86FDB">
              <w:t>усл</w:t>
            </w:r>
            <w:r w:rsidRPr="00B86FDB">
              <w:t>ы</w:t>
            </w:r>
            <w:r w:rsidRPr="00B86FDB">
              <w:t>шанное</w:t>
            </w:r>
            <w:proofErr w:type="gramEnd"/>
            <w:r w:rsidRPr="00B86FDB">
              <w:t xml:space="preserve">/увиденное/прочитанное. </w:t>
            </w:r>
          </w:p>
        </w:tc>
        <w:tc>
          <w:tcPr>
            <w:tcW w:w="1276" w:type="dxa"/>
          </w:tcPr>
          <w:p w:rsidR="006D620E" w:rsidRPr="00B86FDB" w:rsidRDefault="006D620E" w:rsidP="006D620E">
            <w:r w:rsidRPr="00B86FDB">
              <w:t>1-4</w:t>
            </w:r>
          </w:p>
        </w:tc>
        <w:tc>
          <w:tcPr>
            <w:tcW w:w="1559" w:type="dxa"/>
            <w:vMerge/>
          </w:tcPr>
          <w:p w:rsidR="006D620E" w:rsidRPr="00B86FDB" w:rsidRDefault="006D620E" w:rsidP="004731D0"/>
        </w:tc>
        <w:tc>
          <w:tcPr>
            <w:tcW w:w="851" w:type="dxa"/>
            <w:vMerge/>
          </w:tcPr>
          <w:p w:rsidR="006D620E" w:rsidRPr="00B86FDB" w:rsidRDefault="006D620E" w:rsidP="004731D0"/>
        </w:tc>
        <w:tc>
          <w:tcPr>
            <w:tcW w:w="567" w:type="dxa"/>
            <w:vMerge/>
          </w:tcPr>
          <w:p w:rsidR="006D620E" w:rsidRPr="00B86FDB" w:rsidRDefault="006D620E" w:rsidP="004731D0"/>
        </w:tc>
        <w:tc>
          <w:tcPr>
            <w:tcW w:w="850" w:type="dxa"/>
            <w:vMerge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4731D0">
            <w:r w:rsidRPr="00B86FDB">
              <w:t>37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>
            <w:proofErr w:type="spellStart"/>
            <w:r w:rsidRPr="00B86FDB">
              <w:t>Хэндмэйд</w:t>
            </w:r>
            <w:proofErr w:type="spellEnd"/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6D620E" w:rsidRPr="00B86FDB" w:rsidRDefault="00640756" w:rsidP="00646E9C">
            <w:pPr>
              <w:pStyle w:val="Default"/>
              <w:rPr>
                <w:color w:val="auto"/>
              </w:rPr>
            </w:pPr>
            <w:r w:rsidRPr="00B86FDB">
              <w:t>Полно и точно понимать содержание текста, в том числе с помощью сл</w:t>
            </w:r>
            <w:r w:rsidRPr="00B86FDB">
              <w:t>о</w:t>
            </w:r>
            <w:r w:rsidRPr="00B86FDB">
              <w:t xml:space="preserve">варя. Оценивать и интерпретировать содержание текста, </w:t>
            </w:r>
            <w:proofErr w:type="gramStart"/>
            <w:r w:rsidRPr="00B86FDB">
              <w:t>высказывать свое отношение</w:t>
            </w:r>
            <w:proofErr w:type="gramEnd"/>
            <w:r w:rsidRPr="00B86FDB">
              <w:t xml:space="preserve"> к нему. Обобщать и</w:t>
            </w:r>
            <w:r w:rsidRPr="00B86FDB">
              <w:t>н</w:t>
            </w:r>
            <w:r w:rsidRPr="00B86FDB">
              <w:t>формацию, полученную из текста, классифицировать ее, делать выводы.</w:t>
            </w:r>
          </w:p>
        </w:tc>
        <w:tc>
          <w:tcPr>
            <w:tcW w:w="1276" w:type="dxa"/>
          </w:tcPr>
          <w:p w:rsidR="006D620E" w:rsidRPr="00B86FDB" w:rsidRDefault="006D620E" w:rsidP="006D620E">
            <w:r w:rsidRPr="00B86FDB">
              <w:t>1-4</w:t>
            </w:r>
          </w:p>
        </w:tc>
        <w:tc>
          <w:tcPr>
            <w:tcW w:w="1559" w:type="dxa"/>
            <w:vMerge/>
          </w:tcPr>
          <w:p w:rsidR="006D620E" w:rsidRPr="00B86FDB" w:rsidRDefault="006D620E" w:rsidP="004731D0"/>
        </w:tc>
        <w:tc>
          <w:tcPr>
            <w:tcW w:w="851" w:type="dxa"/>
            <w:vMerge/>
          </w:tcPr>
          <w:p w:rsidR="006D620E" w:rsidRPr="00B86FDB" w:rsidRDefault="006D620E" w:rsidP="004731D0"/>
        </w:tc>
        <w:tc>
          <w:tcPr>
            <w:tcW w:w="567" w:type="dxa"/>
            <w:vMerge/>
          </w:tcPr>
          <w:p w:rsidR="006D620E" w:rsidRPr="00B86FDB" w:rsidRDefault="006D620E" w:rsidP="004731D0"/>
        </w:tc>
        <w:tc>
          <w:tcPr>
            <w:tcW w:w="850" w:type="dxa"/>
            <w:vMerge/>
          </w:tcPr>
          <w:p w:rsidR="006D620E" w:rsidRPr="00B86FDB" w:rsidRDefault="006D620E" w:rsidP="004731D0"/>
        </w:tc>
      </w:tr>
      <w:tr w:rsidR="006078E0" w:rsidRPr="00B86FDB" w:rsidTr="00B86FDB">
        <w:tc>
          <w:tcPr>
            <w:tcW w:w="567" w:type="dxa"/>
          </w:tcPr>
          <w:p w:rsidR="006078E0" w:rsidRPr="00B86FDB" w:rsidRDefault="006078E0" w:rsidP="004731D0">
            <w:r w:rsidRPr="00B86FDB">
              <w:t>38</w:t>
            </w:r>
          </w:p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2835" w:type="dxa"/>
          </w:tcPr>
          <w:p w:rsidR="006078E0" w:rsidRPr="00B86FDB" w:rsidRDefault="006078E0">
            <w:r w:rsidRPr="00B86FDB">
              <w:t>Время играть</w:t>
            </w:r>
          </w:p>
        </w:tc>
        <w:tc>
          <w:tcPr>
            <w:tcW w:w="851" w:type="dxa"/>
          </w:tcPr>
          <w:p w:rsidR="006078E0" w:rsidRPr="00B86FDB" w:rsidRDefault="006078E0" w:rsidP="004731D0">
            <w:r w:rsidRPr="00B86FDB">
              <w:t>2</w:t>
            </w:r>
          </w:p>
        </w:tc>
        <w:tc>
          <w:tcPr>
            <w:tcW w:w="1984" w:type="dxa"/>
          </w:tcPr>
          <w:p w:rsidR="006078E0" w:rsidRPr="00B86FDB" w:rsidRDefault="006078E0" w:rsidP="004731D0">
            <w:r w:rsidRPr="00B86FDB">
              <w:t>Семинар</w:t>
            </w:r>
          </w:p>
        </w:tc>
        <w:tc>
          <w:tcPr>
            <w:tcW w:w="4111" w:type="dxa"/>
          </w:tcPr>
          <w:p w:rsidR="006078E0" w:rsidRPr="00B86FDB" w:rsidRDefault="00640756" w:rsidP="00646E9C">
            <w:pPr>
              <w:pStyle w:val="Default"/>
            </w:pPr>
            <w:r w:rsidRPr="00B86FDB">
              <w:t>Принимать участие в диалогах (</w:t>
            </w:r>
            <w:proofErr w:type="spellStart"/>
            <w:r w:rsidRPr="00B86FDB">
              <w:t>п</w:t>
            </w:r>
            <w:r w:rsidRPr="00B86FDB">
              <w:t>о</w:t>
            </w:r>
            <w:r w:rsidRPr="00B86FDB">
              <w:t>лилогах</w:t>
            </w:r>
            <w:proofErr w:type="spellEnd"/>
            <w:r w:rsidRPr="00B86FDB">
              <w:t xml:space="preserve">) </w:t>
            </w:r>
          </w:p>
        </w:tc>
        <w:tc>
          <w:tcPr>
            <w:tcW w:w="1276" w:type="dxa"/>
          </w:tcPr>
          <w:p w:rsidR="006078E0" w:rsidRPr="00B86FDB" w:rsidRDefault="006D620E" w:rsidP="00DC3185">
            <w:r w:rsidRPr="00B86FDB">
              <w:t>1-4</w:t>
            </w:r>
          </w:p>
        </w:tc>
        <w:tc>
          <w:tcPr>
            <w:tcW w:w="1559" w:type="dxa"/>
          </w:tcPr>
          <w:p w:rsidR="006078E0" w:rsidRPr="00B86FDB" w:rsidRDefault="006078E0" w:rsidP="004731D0"/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567" w:type="dxa"/>
          </w:tcPr>
          <w:p w:rsidR="006078E0" w:rsidRPr="00B86FDB" w:rsidRDefault="006078E0" w:rsidP="004731D0"/>
        </w:tc>
        <w:tc>
          <w:tcPr>
            <w:tcW w:w="850" w:type="dxa"/>
          </w:tcPr>
          <w:p w:rsidR="006078E0" w:rsidRPr="00B86FDB" w:rsidRDefault="006078E0" w:rsidP="004731D0"/>
        </w:tc>
      </w:tr>
      <w:tr w:rsidR="006078E0" w:rsidRPr="00B86FDB" w:rsidTr="00B86FDB">
        <w:tc>
          <w:tcPr>
            <w:tcW w:w="567" w:type="dxa"/>
          </w:tcPr>
          <w:p w:rsidR="006078E0" w:rsidRPr="00B86FDB" w:rsidRDefault="006078E0" w:rsidP="004731D0">
            <w:r w:rsidRPr="00B86FDB">
              <w:t>39</w:t>
            </w:r>
          </w:p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2835" w:type="dxa"/>
          </w:tcPr>
          <w:p w:rsidR="006078E0" w:rsidRPr="00B86FDB" w:rsidRDefault="006078E0">
            <w:r w:rsidRPr="00B86FDB">
              <w:t>Поход в зоопарк</w:t>
            </w:r>
          </w:p>
        </w:tc>
        <w:tc>
          <w:tcPr>
            <w:tcW w:w="851" w:type="dxa"/>
          </w:tcPr>
          <w:p w:rsidR="006078E0" w:rsidRPr="00B86FDB" w:rsidRDefault="006078E0" w:rsidP="004731D0">
            <w:r w:rsidRPr="00B86FDB">
              <w:t>2</w:t>
            </w:r>
          </w:p>
        </w:tc>
        <w:tc>
          <w:tcPr>
            <w:tcW w:w="1984" w:type="dxa"/>
          </w:tcPr>
          <w:p w:rsidR="006078E0" w:rsidRPr="00B86FDB" w:rsidRDefault="006078E0" w:rsidP="006D620E">
            <w:r w:rsidRPr="00B86FDB">
              <w:t>Рефлексивная игра</w:t>
            </w:r>
          </w:p>
        </w:tc>
        <w:tc>
          <w:tcPr>
            <w:tcW w:w="4111" w:type="dxa"/>
          </w:tcPr>
          <w:p w:rsidR="006078E0" w:rsidRPr="00B86FDB" w:rsidRDefault="006078E0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Адаптироваться к индивидуальным особенностям говорящего, его темпу речи. </w:t>
            </w:r>
          </w:p>
          <w:p w:rsidR="006078E0" w:rsidRPr="00B86FDB" w:rsidRDefault="006078E0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Пользоваться языковой и контекст</w:t>
            </w:r>
            <w:r w:rsidRPr="00B86FDB">
              <w:rPr>
                <w:color w:val="auto"/>
              </w:rPr>
              <w:t>у</w:t>
            </w:r>
            <w:r w:rsidRPr="00B86FDB">
              <w:rPr>
                <w:color w:val="auto"/>
              </w:rPr>
              <w:t xml:space="preserve">альной догадкой, прогнозированием. </w:t>
            </w:r>
          </w:p>
          <w:p w:rsidR="006078E0" w:rsidRPr="00B86FDB" w:rsidRDefault="006078E0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lastRenderedPageBreak/>
              <w:t>Использовать полученную информ</w:t>
            </w:r>
            <w:r w:rsidRPr="00B86FDB">
              <w:rPr>
                <w:color w:val="auto"/>
              </w:rPr>
              <w:t>а</w:t>
            </w:r>
            <w:r w:rsidRPr="00B86FDB">
              <w:rPr>
                <w:color w:val="auto"/>
              </w:rPr>
              <w:t xml:space="preserve">цию в других видах деятельности </w:t>
            </w:r>
          </w:p>
        </w:tc>
        <w:tc>
          <w:tcPr>
            <w:tcW w:w="1276" w:type="dxa"/>
          </w:tcPr>
          <w:p w:rsidR="006078E0" w:rsidRPr="00B86FDB" w:rsidRDefault="006078E0" w:rsidP="006D620E">
            <w:r w:rsidRPr="00B86FDB">
              <w:lastRenderedPageBreak/>
              <w:t>1-4</w:t>
            </w:r>
          </w:p>
          <w:p w:rsidR="006078E0" w:rsidRPr="00B86FDB" w:rsidRDefault="006078E0" w:rsidP="006D620E">
            <w:r w:rsidRPr="00B86FDB">
              <w:t>ОИ 1</w:t>
            </w:r>
          </w:p>
        </w:tc>
        <w:tc>
          <w:tcPr>
            <w:tcW w:w="1559" w:type="dxa"/>
          </w:tcPr>
          <w:p w:rsidR="006078E0" w:rsidRPr="00B86FDB" w:rsidRDefault="006078E0" w:rsidP="004731D0"/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567" w:type="dxa"/>
          </w:tcPr>
          <w:p w:rsidR="006078E0" w:rsidRPr="00B86FDB" w:rsidRDefault="006078E0" w:rsidP="004731D0"/>
        </w:tc>
        <w:tc>
          <w:tcPr>
            <w:tcW w:w="850" w:type="dxa"/>
          </w:tcPr>
          <w:p w:rsidR="006078E0" w:rsidRPr="00B86FDB" w:rsidRDefault="006078E0" w:rsidP="004731D0"/>
        </w:tc>
      </w:tr>
      <w:tr w:rsidR="006078E0" w:rsidRPr="00B86FDB" w:rsidTr="00B86FDB">
        <w:tc>
          <w:tcPr>
            <w:tcW w:w="567" w:type="dxa"/>
          </w:tcPr>
          <w:p w:rsidR="006078E0" w:rsidRPr="00B86FDB" w:rsidRDefault="006078E0" w:rsidP="004731D0">
            <w:r w:rsidRPr="00B86FDB">
              <w:lastRenderedPageBreak/>
              <w:t>40</w:t>
            </w:r>
          </w:p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2835" w:type="dxa"/>
          </w:tcPr>
          <w:p w:rsidR="006078E0" w:rsidRPr="00B86FDB" w:rsidRDefault="006078E0" w:rsidP="00031039">
            <w:r w:rsidRPr="00B86FDB">
              <w:t>Поход к доктору</w:t>
            </w:r>
          </w:p>
        </w:tc>
        <w:tc>
          <w:tcPr>
            <w:tcW w:w="851" w:type="dxa"/>
          </w:tcPr>
          <w:p w:rsidR="006078E0" w:rsidRPr="00B86FDB" w:rsidRDefault="006078E0" w:rsidP="00031039">
            <w:r w:rsidRPr="00B86FDB">
              <w:t>2</w:t>
            </w:r>
          </w:p>
        </w:tc>
        <w:tc>
          <w:tcPr>
            <w:tcW w:w="1984" w:type="dxa"/>
          </w:tcPr>
          <w:p w:rsidR="006078E0" w:rsidRPr="00B86FDB" w:rsidRDefault="006078E0" w:rsidP="00031039">
            <w:r w:rsidRPr="00B86FDB">
              <w:t>Ситуативная з</w:t>
            </w:r>
            <w:r w:rsidRPr="00B86FDB">
              <w:t>а</w:t>
            </w:r>
            <w:r w:rsidRPr="00B86FDB">
              <w:t>дача</w:t>
            </w:r>
          </w:p>
        </w:tc>
        <w:tc>
          <w:tcPr>
            <w:tcW w:w="4111" w:type="dxa"/>
          </w:tcPr>
          <w:p w:rsidR="006078E0" w:rsidRPr="00B86FDB" w:rsidRDefault="006078E0" w:rsidP="00031039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Делать развернутое сообщение, с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 xml:space="preserve">держащее выражение собственной точки зрения, оценку передаваемой информации. </w:t>
            </w:r>
          </w:p>
          <w:p w:rsidR="006078E0" w:rsidRPr="00B86FDB" w:rsidRDefault="006078E0" w:rsidP="00031039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Комментировать услышанное.</w:t>
            </w:r>
          </w:p>
        </w:tc>
        <w:tc>
          <w:tcPr>
            <w:tcW w:w="1276" w:type="dxa"/>
          </w:tcPr>
          <w:p w:rsidR="006078E0" w:rsidRPr="00B86FDB" w:rsidRDefault="006078E0" w:rsidP="00031039">
            <w:r w:rsidRPr="00B86FDB">
              <w:t>1-4</w:t>
            </w:r>
          </w:p>
          <w:p w:rsidR="006078E0" w:rsidRPr="00B86FDB" w:rsidRDefault="006078E0" w:rsidP="00031039">
            <w:r w:rsidRPr="00B86FDB">
              <w:t>ОИ 1</w:t>
            </w:r>
          </w:p>
          <w:p w:rsidR="006078E0" w:rsidRPr="00B86FDB" w:rsidRDefault="006078E0" w:rsidP="00031039">
            <w:r w:rsidRPr="00B86FDB">
              <w:t>ОИ 2</w:t>
            </w:r>
          </w:p>
        </w:tc>
        <w:tc>
          <w:tcPr>
            <w:tcW w:w="1559" w:type="dxa"/>
          </w:tcPr>
          <w:p w:rsidR="006078E0" w:rsidRPr="00B86FDB" w:rsidRDefault="006D620E" w:rsidP="004731D0">
            <w:r w:rsidRPr="00B86FDB">
              <w:t>Конспект «Болезни»</w:t>
            </w:r>
          </w:p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567" w:type="dxa"/>
          </w:tcPr>
          <w:p w:rsidR="006078E0" w:rsidRPr="00B86FDB" w:rsidRDefault="006D620E" w:rsidP="004731D0">
            <w:r w:rsidRPr="00B86FDB">
              <w:t>2</w:t>
            </w:r>
          </w:p>
        </w:tc>
        <w:tc>
          <w:tcPr>
            <w:tcW w:w="850" w:type="dxa"/>
          </w:tcPr>
          <w:p w:rsidR="006078E0" w:rsidRPr="00B86FDB" w:rsidRDefault="00E16133" w:rsidP="004731D0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</w:t>
            </w:r>
          </w:p>
        </w:tc>
      </w:tr>
      <w:tr w:rsidR="006078E0" w:rsidRPr="00B86FDB" w:rsidTr="00B86FDB">
        <w:tc>
          <w:tcPr>
            <w:tcW w:w="567" w:type="dxa"/>
          </w:tcPr>
          <w:p w:rsidR="006078E0" w:rsidRPr="00B86FDB" w:rsidRDefault="006078E0" w:rsidP="004731D0">
            <w:r w:rsidRPr="00B86FDB">
              <w:t>41</w:t>
            </w:r>
          </w:p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2835" w:type="dxa"/>
          </w:tcPr>
          <w:p w:rsidR="006078E0" w:rsidRPr="00B86FDB" w:rsidRDefault="006078E0" w:rsidP="00031039">
            <w:r w:rsidRPr="00B86FDB">
              <w:t>В банке</w:t>
            </w:r>
          </w:p>
        </w:tc>
        <w:tc>
          <w:tcPr>
            <w:tcW w:w="851" w:type="dxa"/>
          </w:tcPr>
          <w:p w:rsidR="006078E0" w:rsidRPr="00B86FDB" w:rsidRDefault="006078E0" w:rsidP="00031039">
            <w:r w:rsidRPr="00B86FDB">
              <w:t>2</w:t>
            </w:r>
          </w:p>
        </w:tc>
        <w:tc>
          <w:tcPr>
            <w:tcW w:w="1984" w:type="dxa"/>
          </w:tcPr>
          <w:p w:rsidR="006078E0" w:rsidRPr="00B86FDB" w:rsidRDefault="006078E0" w:rsidP="00031039">
            <w:r w:rsidRPr="00B86FDB">
              <w:t>Ситуативная з</w:t>
            </w:r>
            <w:r w:rsidRPr="00B86FDB">
              <w:t>а</w:t>
            </w:r>
            <w:r w:rsidRPr="00B86FDB">
              <w:t>дача</w:t>
            </w:r>
          </w:p>
        </w:tc>
        <w:tc>
          <w:tcPr>
            <w:tcW w:w="4111" w:type="dxa"/>
          </w:tcPr>
          <w:p w:rsidR="006078E0" w:rsidRPr="00B86FDB" w:rsidRDefault="006078E0" w:rsidP="00031039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Соблюдать логику и последовател</w:t>
            </w:r>
            <w:r w:rsidRPr="00B86FDB">
              <w:rPr>
                <w:color w:val="auto"/>
              </w:rPr>
              <w:t>ь</w:t>
            </w:r>
            <w:r w:rsidRPr="00B86FDB">
              <w:rPr>
                <w:color w:val="auto"/>
              </w:rPr>
              <w:t xml:space="preserve">ность высказываний. </w:t>
            </w:r>
          </w:p>
        </w:tc>
        <w:tc>
          <w:tcPr>
            <w:tcW w:w="1276" w:type="dxa"/>
          </w:tcPr>
          <w:p w:rsidR="006078E0" w:rsidRPr="00B86FDB" w:rsidRDefault="006078E0" w:rsidP="00031039">
            <w:r w:rsidRPr="00B86FDB">
              <w:t>1-4</w:t>
            </w:r>
          </w:p>
          <w:p w:rsidR="006078E0" w:rsidRPr="00B86FDB" w:rsidRDefault="006078E0" w:rsidP="00031039">
            <w:r w:rsidRPr="00B86FDB">
              <w:t>ОИ 1</w:t>
            </w:r>
          </w:p>
        </w:tc>
        <w:tc>
          <w:tcPr>
            <w:tcW w:w="1559" w:type="dxa"/>
          </w:tcPr>
          <w:p w:rsidR="006078E0" w:rsidRPr="00B86FDB" w:rsidRDefault="006078E0" w:rsidP="004731D0"/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567" w:type="dxa"/>
          </w:tcPr>
          <w:p w:rsidR="006078E0" w:rsidRPr="00B86FDB" w:rsidRDefault="006078E0" w:rsidP="004731D0"/>
        </w:tc>
        <w:tc>
          <w:tcPr>
            <w:tcW w:w="850" w:type="dxa"/>
          </w:tcPr>
          <w:p w:rsidR="006078E0" w:rsidRPr="00B86FDB" w:rsidRDefault="006078E0" w:rsidP="004731D0"/>
        </w:tc>
      </w:tr>
      <w:tr w:rsidR="006078E0" w:rsidRPr="00B86FDB" w:rsidTr="00B86FDB">
        <w:tc>
          <w:tcPr>
            <w:tcW w:w="567" w:type="dxa"/>
          </w:tcPr>
          <w:p w:rsidR="006078E0" w:rsidRPr="00B86FDB" w:rsidRDefault="006078E0" w:rsidP="004731D0">
            <w:r w:rsidRPr="00B86FDB">
              <w:t>42</w:t>
            </w:r>
          </w:p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2835" w:type="dxa"/>
          </w:tcPr>
          <w:p w:rsidR="006078E0" w:rsidRPr="00B86FDB" w:rsidRDefault="006078E0" w:rsidP="00031039">
            <w:r w:rsidRPr="00B86FDB">
              <w:rPr>
                <w:bCs/>
              </w:rPr>
              <w:t>Толерантность</w:t>
            </w:r>
          </w:p>
        </w:tc>
        <w:tc>
          <w:tcPr>
            <w:tcW w:w="851" w:type="dxa"/>
          </w:tcPr>
          <w:p w:rsidR="006078E0" w:rsidRPr="00B86FDB" w:rsidRDefault="006078E0" w:rsidP="00031039">
            <w:r w:rsidRPr="00B86FDB">
              <w:t>2</w:t>
            </w:r>
          </w:p>
        </w:tc>
        <w:tc>
          <w:tcPr>
            <w:tcW w:w="1984" w:type="dxa"/>
          </w:tcPr>
          <w:p w:rsidR="006078E0" w:rsidRPr="00B86FDB" w:rsidRDefault="006078E0" w:rsidP="00031039">
            <w:r w:rsidRPr="00B86FDB">
              <w:t>Семинар</w:t>
            </w:r>
          </w:p>
        </w:tc>
        <w:tc>
          <w:tcPr>
            <w:tcW w:w="4111" w:type="dxa"/>
          </w:tcPr>
          <w:p w:rsidR="006078E0" w:rsidRPr="00B86FDB" w:rsidRDefault="006078E0" w:rsidP="00031039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Делать развернутое сообщение, с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 xml:space="preserve">держащее выражение собственной точки зрения, оценку передаваемой информации. </w:t>
            </w:r>
          </w:p>
        </w:tc>
        <w:tc>
          <w:tcPr>
            <w:tcW w:w="1276" w:type="dxa"/>
          </w:tcPr>
          <w:p w:rsidR="006078E0" w:rsidRPr="00B86FDB" w:rsidRDefault="006078E0" w:rsidP="00031039">
            <w:r w:rsidRPr="00B86FDB">
              <w:t>1-4</w:t>
            </w:r>
          </w:p>
          <w:p w:rsidR="006078E0" w:rsidRPr="00B86FDB" w:rsidRDefault="006078E0" w:rsidP="00031039">
            <w:r w:rsidRPr="00B86FDB">
              <w:t>ОИ 1</w:t>
            </w:r>
          </w:p>
          <w:p w:rsidR="006078E0" w:rsidRPr="00B86FDB" w:rsidRDefault="006078E0" w:rsidP="00031039">
            <w:r w:rsidRPr="00B86FDB">
              <w:t>ДИ 5</w:t>
            </w:r>
          </w:p>
        </w:tc>
        <w:tc>
          <w:tcPr>
            <w:tcW w:w="1559" w:type="dxa"/>
          </w:tcPr>
          <w:p w:rsidR="006078E0" w:rsidRPr="00B86FDB" w:rsidRDefault="006078E0" w:rsidP="004731D0"/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567" w:type="dxa"/>
          </w:tcPr>
          <w:p w:rsidR="006078E0" w:rsidRPr="00B86FDB" w:rsidRDefault="006078E0" w:rsidP="004731D0"/>
        </w:tc>
        <w:tc>
          <w:tcPr>
            <w:tcW w:w="850" w:type="dxa"/>
          </w:tcPr>
          <w:p w:rsidR="006078E0" w:rsidRPr="00B86FDB" w:rsidRDefault="006078E0" w:rsidP="004731D0"/>
        </w:tc>
      </w:tr>
      <w:tr w:rsidR="006078E0" w:rsidRPr="00B86FDB" w:rsidTr="00B86FDB">
        <w:tc>
          <w:tcPr>
            <w:tcW w:w="567" w:type="dxa"/>
          </w:tcPr>
          <w:p w:rsidR="006078E0" w:rsidRPr="00B86FDB" w:rsidRDefault="006078E0" w:rsidP="004731D0">
            <w:r w:rsidRPr="00B86FDB">
              <w:t>43</w:t>
            </w:r>
          </w:p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2835" w:type="dxa"/>
          </w:tcPr>
          <w:p w:rsidR="006078E0" w:rsidRPr="00B86FDB" w:rsidRDefault="006078E0">
            <w:r w:rsidRPr="00B86FDB">
              <w:t>Письма к другу</w:t>
            </w:r>
          </w:p>
        </w:tc>
        <w:tc>
          <w:tcPr>
            <w:tcW w:w="851" w:type="dxa"/>
          </w:tcPr>
          <w:p w:rsidR="006078E0" w:rsidRPr="00B86FDB" w:rsidRDefault="006078E0" w:rsidP="004731D0">
            <w:r w:rsidRPr="00B86FDB">
              <w:t>2</w:t>
            </w:r>
          </w:p>
        </w:tc>
        <w:tc>
          <w:tcPr>
            <w:tcW w:w="1984" w:type="dxa"/>
          </w:tcPr>
          <w:p w:rsidR="006078E0" w:rsidRPr="00B86FDB" w:rsidRDefault="006078E0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6078E0" w:rsidRPr="00B86FDB" w:rsidRDefault="006078E0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Писать письма и заявления, в том числе электронного, личного и дел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>вого характера.</w:t>
            </w:r>
          </w:p>
        </w:tc>
        <w:tc>
          <w:tcPr>
            <w:tcW w:w="1276" w:type="dxa"/>
          </w:tcPr>
          <w:p w:rsidR="006078E0" w:rsidRPr="00B86FDB" w:rsidRDefault="006078E0" w:rsidP="00DC3185">
            <w:r w:rsidRPr="00B86FDB">
              <w:t>1-4</w:t>
            </w:r>
          </w:p>
          <w:p w:rsidR="006078E0" w:rsidRPr="00B86FDB" w:rsidRDefault="006078E0" w:rsidP="00DC3185">
            <w:r w:rsidRPr="00B86FDB">
              <w:t>ИР 1-9</w:t>
            </w:r>
          </w:p>
        </w:tc>
        <w:tc>
          <w:tcPr>
            <w:tcW w:w="1559" w:type="dxa"/>
          </w:tcPr>
          <w:p w:rsidR="006078E0" w:rsidRPr="00B86FDB" w:rsidRDefault="006D620E" w:rsidP="004731D0">
            <w:r w:rsidRPr="00B86FDB">
              <w:t>Написание письма</w:t>
            </w:r>
          </w:p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567" w:type="dxa"/>
          </w:tcPr>
          <w:p w:rsidR="006078E0" w:rsidRPr="00B86FDB" w:rsidRDefault="006D620E" w:rsidP="004731D0">
            <w:r w:rsidRPr="00B86FDB">
              <w:t>2</w:t>
            </w:r>
          </w:p>
        </w:tc>
        <w:tc>
          <w:tcPr>
            <w:tcW w:w="850" w:type="dxa"/>
          </w:tcPr>
          <w:p w:rsidR="006078E0" w:rsidRPr="00B86FDB" w:rsidRDefault="00E16133" w:rsidP="004731D0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</w:t>
            </w:r>
          </w:p>
        </w:tc>
      </w:tr>
      <w:tr w:rsidR="006078E0" w:rsidRPr="00B86FDB" w:rsidTr="00B86FDB">
        <w:tc>
          <w:tcPr>
            <w:tcW w:w="567" w:type="dxa"/>
          </w:tcPr>
          <w:p w:rsidR="006078E0" w:rsidRPr="00B86FDB" w:rsidRDefault="006078E0" w:rsidP="004731D0">
            <w:r w:rsidRPr="00B86FDB">
              <w:t>44</w:t>
            </w:r>
          </w:p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2835" w:type="dxa"/>
          </w:tcPr>
          <w:p w:rsidR="006078E0" w:rsidRPr="00B86FDB" w:rsidRDefault="006078E0">
            <w:r w:rsidRPr="00B86FDB">
              <w:t>Официальные письма</w:t>
            </w:r>
          </w:p>
        </w:tc>
        <w:tc>
          <w:tcPr>
            <w:tcW w:w="851" w:type="dxa"/>
          </w:tcPr>
          <w:p w:rsidR="006078E0" w:rsidRPr="00B86FDB" w:rsidRDefault="006078E0" w:rsidP="004731D0">
            <w:r w:rsidRPr="00B86FDB">
              <w:t>2</w:t>
            </w:r>
          </w:p>
        </w:tc>
        <w:tc>
          <w:tcPr>
            <w:tcW w:w="1984" w:type="dxa"/>
          </w:tcPr>
          <w:p w:rsidR="006078E0" w:rsidRPr="00B86FDB" w:rsidRDefault="006078E0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6078E0" w:rsidRPr="00B86FDB" w:rsidRDefault="006078E0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Писать письма и заявления, в том числе электронного, личного и дел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>вого характера.</w:t>
            </w:r>
          </w:p>
        </w:tc>
        <w:tc>
          <w:tcPr>
            <w:tcW w:w="1276" w:type="dxa"/>
          </w:tcPr>
          <w:p w:rsidR="006078E0" w:rsidRPr="00B86FDB" w:rsidRDefault="006078E0" w:rsidP="00DC3185">
            <w:r w:rsidRPr="00B86FDB">
              <w:t>1-4</w:t>
            </w:r>
          </w:p>
          <w:p w:rsidR="006078E0" w:rsidRPr="00B86FDB" w:rsidRDefault="006078E0" w:rsidP="00DC3185">
            <w:r w:rsidRPr="00B86FDB">
              <w:t>ИР 1-9</w:t>
            </w:r>
          </w:p>
        </w:tc>
        <w:tc>
          <w:tcPr>
            <w:tcW w:w="1559" w:type="dxa"/>
          </w:tcPr>
          <w:p w:rsidR="006078E0" w:rsidRPr="00B86FDB" w:rsidRDefault="006078E0" w:rsidP="004731D0"/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567" w:type="dxa"/>
          </w:tcPr>
          <w:p w:rsidR="006078E0" w:rsidRPr="00B86FDB" w:rsidRDefault="006078E0" w:rsidP="004731D0"/>
        </w:tc>
        <w:tc>
          <w:tcPr>
            <w:tcW w:w="850" w:type="dxa"/>
          </w:tcPr>
          <w:p w:rsidR="006078E0" w:rsidRPr="00B86FDB" w:rsidRDefault="006078E0" w:rsidP="004731D0"/>
        </w:tc>
      </w:tr>
      <w:tr w:rsidR="006078E0" w:rsidRPr="00B86FDB" w:rsidTr="00B86FDB">
        <w:tc>
          <w:tcPr>
            <w:tcW w:w="567" w:type="dxa"/>
          </w:tcPr>
          <w:p w:rsidR="006078E0" w:rsidRPr="00B86FDB" w:rsidRDefault="006078E0" w:rsidP="00FD3253">
            <w:r w:rsidRPr="00B86FDB">
              <w:t>45</w:t>
            </w:r>
          </w:p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2835" w:type="dxa"/>
          </w:tcPr>
          <w:p w:rsidR="006078E0" w:rsidRPr="00B86FDB" w:rsidRDefault="006078E0" w:rsidP="00DE7703">
            <w:r w:rsidRPr="00B86FDB">
              <w:t>Итоговый урок семья-дом-инфраструктура. Контроль.</w:t>
            </w:r>
          </w:p>
        </w:tc>
        <w:tc>
          <w:tcPr>
            <w:tcW w:w="851" w:type="dxa"/>
          </w:tcPr>
          <w:p w:rsidR="006078E0" w:rsidRPr="00B86FDB" w:rsidRDefault="006078E0" w:rsidP="004731D0">
            <w:r w:rsidRPr="00B86FDB">
              <w:t>2</w:t>
            </w:r>
          </w:p>
        </w:tc>
        <w:tc>
          <w:tcPr>
            <w:tcW w:w="1984" w:type="dxa"/>
          </w:tcPr>
          <w:p w:rsidR="006078E0" w:rsidRPr="00B86FDB" w:rsidRDefault="006078E0" w:rsidP="004731D0">
            <w:r w:rsidRPr="00B86FDB">
              <w:t>Коллоквиум</w:t>
            </w:r>
          </w:p>
        </w:tc>
        <w:tc>
          <w:tcPr>
            <w:tcW w:w="4111" w:type="dxa"/>
          </w:tcPr>
          <w:p w:rsidR="006078E0" w:rsidRPr="00B86FDB" w:rsidRDefault="006078E0" w:rsidP="00FD6DB1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Использовать монологические в</w:t>
            </w:r>
            <w:r w:rsidRPr="00B86FDB">
              <w:rPr>
                <w:color w:val="auto"/>
              </w:rPr>
              <w:t>ы</w:t>
            </w:r>
            <w:r w:rsidRPr="00B86FDB">
              <w:rPr>
                <w:color w:val="auto"/>
              </w:rPr>
              <w:t xml:space="preserve">сказывания (развернутые реплики) в диалогической речи. </w:t>
            </w:r>
          </w:p>
        </w:tc>
        <w:tc>
          <w:tcPr>
            <w:tcW w:w="1276" w:type="dxa"/>
          </w:tcPr>
          <w:p w:rsidR="006078E0" w:rsidRPr="00B86FDB" w:rsidRDefault="006078E0" w:rsidP="00DC3185">
            <w:r w:rsidRPr="00B86FDB">
              <w:t>1-4</w:t>
            </w:r>
          </w:p>
          <w:p w:rsidR="006078E0" w:rsidRPr="00B86FDB" w:rsidRDefault="006078E0" w:rsidP="00DC3185">
            <w:r w:rsidRPr="00B86FDB">
              <w:t>ОИ 1</w:t>
            </w:r>
          </w:p>
          <w:p w:rsidR="006078E0" w:rsidRPr="00B86FDB" w:rsidRDefault="006078E0" w:rsidP="00DC3185">
            <w:r w:rsidRPr="00B86FDB">
              <w:t>ДИ 1</w:t>
            </w:r>
          </w:p>
        </w:tc>
        <w:tc>
          <w:tcPr>
            <w:tcW w:w="1559" w:type="dxa"/>
          </w:tcPr>
          <w:p w:rsidR="006078E0" w:rsidRPr="00B86FDB" w:rsidRDefault="006078E0" w:rsidP="004731D0"/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567" w:type="dxa"/>
          </w:tcPr>
          <w:p w:rsidR="006078E0" w:rsidRPr="00B86FDB" w:rsidRDefault="006078E0" w:rsidP="004731D0"/>
        </w:tc>
        <w:tc>
          <w:tcPr>
            <w:tcW w:w="850" w:type="dxa"/>
          </w:tcPr>
          <w:p w:rsidR="006078E0" w:rsidRPr="00B86FDB" w:rsidRDefault="006078E0" w:rsidP="004731D0"/>
        </w:tc>
      </w:tr>
      <w:tr w:rsidR="006078E0" w:rsidRPr="00B86FDB" w:rsidTr="00B86FDB">
        <w:tc>
          <w:tcPr>
            <w:tcW w:w="567" w:type="dxa"/>
          </w:tcPr>
          <w:p w:rsidR="006078E0" w:rsidRPr="00B86FDB" w:rsidRDefault="006078E0" w:rsidP="00FD3253">
            <w:r w:rsidRPr="00B86FDB">
              <w:t>46</w:t>
            </w:r>
          </w:p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2835" w:type="dxa"/>
          </w:tcPr>
          <w:p w:rsidR="006078E0" w:rsidRPr="00B86FDB" w:rsidRDefault="006078E0" w:rsidP="00DE7703">
            <w:r w:rsidRPr="00B86FDB">
              <w:t>Страны и страноведение.</w:t>
            </w:r>
          </w:p>
        </w:tc>
        <w:tc>
          <w:tcPr>
            <w:tcW w:w="851" w:type="dxa"/>
          </w:tcPr>
          <w:p w:rsidR="006078E0" w:rsidRPr="00B86FDB" w:rsidRDefault="006078E0" w:rsidP="004731D0">
            <w:r w:rsidRPr="00B86FDB">
              <w:t>2</w:t>
            </w:r>
          </w:p>
        </w:tc>
        <w:tc>
          <w:tcPr>
            <w:tcW w:w="1984" w:type="dxa"/>
          </w:tcPr>
          <w:p w:rsidR="006078E0" w:rsidRPr="00B86FDB" w:rsidRDefault="006078E0" w:rsidP="004731D0">
            <w:r w:rsidRPr="00B86FDB">
              <w:t xml:space="preserve">Практическое занятие </w:t>
            </w:r>
          </w:p>
        </w:tc>
        <w:tc>
          <w:tcPr>
            <w:tcW w:w="4111" w:type="dxa"/>
          </w:tcPr>
          <w:p w:rsidR="006078E0" w:rsidRPr="00B86FDB" w:rsidRDefault="00640756" w:rsidP="00FD6DB1">
            <w:pPr>
              <w:pStyle w:val="Default"/>
            </w:pPr>
            <w:r w:rsidRPr="00B86FDB">
              <w:t>Находить информацию, относящу</w:t>
            </w:r>
            <w:r w:rsidRPr="00B86FDB">
              <w:t>ю</w:t>
            </w:r>
            <w:r w:rsidRPr="00B86FDB">
              <w:t>ся к определенной теме или отв</w:t>
            </w:r>
            <w:r w:rsidRPr="00B86FDB">
              <w:t>е</w:t>
            </w:r>
            <w:r w:rsidRPr="00B86FDB">
              <w:t xml:space="preserve">чающую определенным критериям. </w:t>
            </w:r>
          </w:p>
        </w:tc>
        <w:tc>
          <w:tcPr>
            <w:tcW w:w="1276" w:type="dxa"/>
          </w:tcPr>
          <w:p w:rsidR="006078E0" w:rsidRPr="00B86FDB" w:rsidRDefault="008C3554" w:rsidP="00DC3185">
            <w:r w:rsidRPr="00B86FDB">
              <w:t>1-4</w:t>
            </w:r>
          </w:p>
          <w:p w:rsidR="008C3554" w:rsidRPr="00B86FDB" w:rsidRDefault="008C3554" w:rsidP="00DC3185">
            <w:r w:rsidRPr="00B86FDB">
              <w:t>ОИ 1</w:t>
            </w:r>
          </w:p>
          <w:p w:rsidR="008C3554" w:rsidRPr="00B86FDB" w:rsidRDefault="008C3554" w:rsidP="00DC3185">
            <w:r w:rsidRPr="00B86FDB">
              <w:t>ИР 1-9</w:t>
            </w:r>
          </w:p>
        </w:tc>
        <w:tc>
          <w:tcPr>
            <w:tcW w:w="1559" w:type="dxa"/>
          </w:tcPr>
          <w:p w:rsidR="006078E0" w:rsidRPr="00B86FDB" w:rsidRDefault="006078E0" w:rsidP="004731D0"/>
        </w:tc>
        <w:tc>
          <w:tcPr>
            <w:tcW w:w="851" w:type="dxa"/>
          </w:tcPr>
          <w:p w:rsidR="006078E0" w:rsidRPr="00B86FDB" w:rsidRDefault="006078E0" w:rsidP="004731D0"/>
        </w:tc>
        <w:tc>
          <w:tcPr>
            <w:tcW w:w="567" w:type="dxa"/>
          </w:tcPr>
          <w:p w:rsidR="006078E0" w:rsidRPr="00B86FDB" w:rsidRDefault="006078E0" w:rsidP="004731D0"/>
        </w:tc>
        <w:tc>
          <w:tcPr>
            <w:tcW w:w="850" w:type="dxa"/>
          </w:tcPr>
          <w:p w:rsidR="006078E0" w:rsidRPr="00B86FDB" w:rsidRDefault="006078E0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47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DE7703">
            <w:r w:rsidRPr="00B86FDB">
              <w:t>Путешествия по всему миру.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Командная игра</w:t>
            </w:r>
          </w:p>
        </w:tc>
        <w:tc>
          <w:tcPr>
            <w:tcW w:w="4111" w:type="dxa"/>
          </w:tcPr>
          <w:p w:rsidR="00740B91" w:rsidRPr="00B86FDB" w:rsidRDefault="00740B91" w:rsidP="00740B91">
            <w:pPr>
              <w:pStyle w:val="Default"/>
            </w:pPr>
            <w:r w:rsidRPr="00B86FDB">
              <w:t xml:space="preserve">Делать подготовленное сообщение различного характера.  </w:t>
            </w:r>
          </w:p>
          <w:p w:rsidR="00740B91" w:rsidRPr="00B86FDB" w:rsidRDefault="00740B91" w:rsidP="00740B91">
            <w:pPr>
              <w:pStyle w:val="Default"/>
            </w:pPr>
            <w:r w:rsidRPr="00B86FDB">
              <w:t>Правильно сочетать слова в синта</w:t>
            </w:r>
            <w:r w:rsidRPr="00B86FDB">
              <w:t>г</w:t>
            </w:r>
            <w:r w:rsidRPr="00B86FDB">
              <w:t xml:space="preserve">мах и предложениях. </w:t>
            </w:r>
          </w:p>
          <w:p w:rsidR="00740B91" w:rsidRPr="00B86FDB" w:rsidRDefault="00740B91" w:rsidP="00740B91">
            <w:pPr>
              <w:pStyle w:val="Default"/>
            </w:pPr>
          </w:p>
          <w:p w:rsidR="006D620E" w:rsidRPr="00B86FDB" w:rsidRDefault="006D620E" w:rsidP="00FD6DB1">
            <w:pPr>
              <w:pStyle w:val="Default"/>
              <w:rPr>
                <w:color w:val="auto"/>
              </w:rPr>
            </w:pPr>
          </w:p>
        </w:tc>
        <w:tc>
          <w:tcPr>
            <w:tcW w:w="1276" w:type="dxa"/>
          </w:tcPr>
          <w:p w:rsidR="006D620E" w:rsidRPr="00B86FDB" w:rsidRDefault="006D620E" w:rsidP="006D620E">
            <w:r w:rsidRPr="00B86FDB">
              <w:t>1-4</w:t>
            </w:r>
          </w:p>
          <w:p w:rsidR="006D620E" w:rsidRPr="00B86FDB" w:rsidRDefault="006D620E" w:rsidP="006D620E">
            <w:r w:rsidRPr="00B86FDB">
              <w:t>ОИ 1</w:t>
            </w:r>
          </w:p>
          <w:p w:rsidR="006D620E" w:rsidRPr="00B86FDB" w:rsidRDefault="006D620E" w:rsidP="006D620E">
            <w:r w:rsidRPr="00B86FDB">
              <w:t>ИР 1-9</w:t>
            </w:r>
          </w:p>
        </w:tc>
        <w:tc>
          <w:tcPr>
            <w:tcW w:w="1559" w:type="dxa"/>
          </w:tcPr>
          <w:p w:rsidR="006D620E" w:rsidRPr="00B86FDB" w:rsidRDefault="006D620E" w:rsidP="006D620E">
            <w:r w:rsidRPr="00B86FDB">
              <w:rPr>
                <w:bCs/>
              </w:rPr>
              <w:t>Проект «П</w:t>
            </w:r>
            <w:r w:rsidRPr="00B86FDB">
              <w:rPr>
                <w:bCs/>
              </w:rPr>
              <w:t>у</w:t>
            </w:r>
            <w:r w:rsidRPr="00B86FDB">
              <w:rPr>
                <w:bCs/>
              </w:rPr>
              <w:t>тешествие моей мечты»</w:t>
            </w:r>
          </w:p>
        </w:tc>
        <w:tc>
          <w:tcPr>
            <w:tcW w:w="851" w:type="dxa"/>
          </w:tcPr>
          <w:p w:rsidR="006D620E" w:rsidRPr="00B86FDB" w:rsidRDefault="006D620E" w:rsidP="006D620E">
            <w:r w:rsidRPr="00B86FDB">
              <w:t>ДИ 1</w:t>
            </w:r>
          </w:p>
          <w:p w:rsidR="006D620E" w:rsidRPr="00B86FDB" w:rsidRDefault="006D620E" w:rsidP="006D620E">
            <w:r w:rsidRPr="00B86FDB">
              <w:t>ИР 1-9</w:t>
            </w:r>
          </w:p>
        </w:tc>
        <w:tc>
          <w:tcPr>
            <w:tcW w:w="567" w:type="dxa"/>
          </w:tcPr>
          <w:p w:rsidR="006D620E" w:rsidRPr="00B86FDB" w:rsidRDefault="006D620E" w:rsidP="006D620E">
            <w:r w:rsidRPr="00B86FDB">
              <w:rPr>
                <w:bCs/>
              </w:rPr>
              <w:t>5</w:t>
            </w:r>
          </w:p>
        </w:tc>
        <w:tc>
          <w:tcPr>
            <w:tcW w:w="850" w:type="dxa"/>
          </w:tcPr>
          <w:p w:rsidR="006D620E" w:rsidRPr="00B86FDB" w:rsidRDefault="006D620E" w:rsidP="006D620E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  защ</w:t>
            </w:r>
            <w:r w:rsidRPr="00B86FDB">
              <w:t>и</w:t>
            </w:r>
            <w:r w:rsidRPr="00B86FDB">
              <w:lastRenderedPageBreak/>
              <w:t>та лу</w:t>
            </w:r>
            <w:r w:rsidRPr="00B86FDB">
              <w:t>ч</w:t>
            </w:r>
            <w:r w:rsidRPr="00B86FDB">
              <w:t>ших работ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lastRenderedPageBreak/>
              <w:t>48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DE7703">
            <w:r w:rsidRPr="00B86FDB">
              <w:t>Путешествия на самол</w:t>
            </w:r>
            <w:r w:rsidRPr="00B86FDB">
              <w:t>е</w:t>
            </w:r>
            <w:r w:rsidRPr="00B86FDB">
              <w:t>те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Ситуативная з</w:t>
            </w:r>
            <w:r w:rsidRPr="00B86FDB">
              <w:t>а</w:t>
            </w:r>
            <w:r w:rsidRPr="00B86FDB">
              <w:t>дача</w:t>
            </w:r>
          </w:p>
        </w:tc>
        <w:tc>
          <w:tcPr>
            <w:tcW w:w="4111" w:type="dxa"/>
          </w:tcPr>
          <w:p w:rsidR="006D620E" w:rsidRPr="00B86FDB" w:rsidRDefault="001F4391" w:rsidP="00FD6DB1">
            <w:pPr>
              <w:pStyle w:val="Default"/>
            </w:pPr>
            <w:r w:rsidRPr="00B86FDB">
              <w:t>Инициировать общение, проявлять инициативу, обращаться за помощью к партнеру, подхватывать и допо</w:t>
            </w:r>
            <w:r w:rsidRPr="00B86FDB">
              <w:t>л</w:t>
            </w:r>
            <w:r w:rsidRPr="00B86FDB">
              <w:t>нять его мысль, корректно прерывать партнера, менять тему разговора, з</w:t>
            </w:r>
            <w:r w:rsidRPr="00B86FDB">
              <w:t>а</w:t>
            </w:r>
            <w:r w:rsidRPr="00B86FDB">
              <w:t xml:space="preserve">вершать разговор. </w:t>
            </w:r>
          </w:p>
        </w:tc>
        <w:tc>
          <w:tcPr>
            <w:tcW w:w="1276" w:type="dxa"/>
          </w:tcPr>
          <w:p w:rsidR="006D620E" w:rsidRPr="00B86FDB" w:rsidRDefault="006D620E" w:rsidP="006D620E">
            <w:r w:rsidRPr="00B86FDB">
              <w:t>1-4</w:t>
            </w:r>
          </w:p>
          <w:p w:rsidR="006D620E" w:rsidRPr="00B86FDB" w:rsidRDefault="006D620E" w:rsidP="006D620E">
            <w:r w:rsidRPr="00B86FDB">
              <w:t>ОИ 1</w:t>
            </w:r>
          </w:p>
          <w:p w:rsidR="006D620E" w:rsidRPr="00B86FDB" w:rsidRDefault="006D620E" w:rsidP="006D620E">
            <w:r w:rsidRPr="00B86FDB">
              <w:t>ИР 1-9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6D620E">
            <w:r w:rsidRPr="00B86FDB">
              <w:t>49</w:t>
            </w:r>
          </w:p>
        </w:tc>
        <w:tc>
          <w:tcPr>
            <w:tcW w:w="851" w:type="dxa"/>
          </w:tcPr>
          <w:p w:rsidR="006D620E" w:rsidRPr="00B86FDB" w:rsidRDefault="006D620E" w:rsidP="006D620E"/>
        </w:tc>
        <w:tc>
          <w:tcPr>
            <w:tcW w:w="2835" w:type="dxa"/>
          </w:tcPr>
          <w:p w:rsidR="006D620E" w:rsidRPr="00B86FDB" w:rsidRDefault="006D620E" w:rsidP="006D62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>Путешествия по желе</w:t>
            </w:r>
            <w:r w:rsidRPr="00B86FDB">
              <w:rPr>
                <w:bCs/>
              </w:rPr>
              <w:t>з</w:t>
            </w:r>
            <w:r w:rsidRPr="00B86FDB">
              <w:rPr>
                <w:bCs/>
              </w:rPr>
              <w:t>ной дороге</w:t>
            </w:r>
          </w:p>
        </w:tc>
        <w:tc>
          <w:tcPr>
            <w:tcW w:w="851" w:type="dxa"/>
          </w:tcPr>
          <w:p w:rsidR="006D620E" w:rsidRPr="00B86FDB" w:rsidRDefault="006D620E" w:rsidP="006D620E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6D620E">
            <w:r w:rsidRPr="00B86FDB">
              <w:t>Ситуативная з</w:t>
            </w:r>
            <w:r w:rsidRPr="00B86FDB">
              <w:t>а</w:t>
            </w:r>
            <w:r w:rsidRPr="00B86FDB">
              <w:t>дача</w:t>
            </w:r>
          </w:p>
        </w:tc>
        <w:tc>
          <w:tcPr>
            <w:tcW w:w="4111" w:type="dxa"/>
          </w:tcPr>
          <w:p w:rsidR="006D620E" w:rsidRPr="00B86FDB" w:rsidRDefault="001F4391" w:rsidP="006D620E">
            <w:pPr>
              <w:pStyle w:val="Default"/>
            </w:pPr>
            <w:r w:rsidRPr="00B86FDB">
              <w:t>Инициировать общение, проявлять инициативу, обращаться за помощью к партнеру, подхватывать и допо</w:t>
            </w:r>
            <w:r w:rsidRPr="00B86FDB">
              <w:t>л</w:t>
            </w:r>
            <w:r w:rsidRPr="00B86FDB">
              <w:t>нять его мысль, корректно прерывать партнера, менять тему разговора, з</w:t>
            </w:r>
            <w:r w:rsidRPr="00B86FDB">
              <w:t>а</w:t>
            </w:r>
            <w:r w:rsidRPr="00B86FDB">
              <w:t xml:space="preserve">вершать разговор. </w:t>
            </w:r>
          </w:p>
        </w:tc>
        <w:tc>
          <w:tcPr>
            <w:tcW w:w="1276" w:type="dxa"/>
          </w:tcPr>
          <w:p w:rsidR="006D620E" w:rsidRPr="00B86FDB" w:rsidRDefault="006D620E" w:rsidP="006D620E">
            <w:r w:rsidRPr="00B86FDB">
              <w:t>1-4</w:t>
            </w:r>
          </w:p>
          <w:p w:rsidR="006D620E" w:rsidRPr="00B86FDB" w:rsidRDefault="006D620E" w:rsidP="006D620E">
            <w:r w:rsidRPr="00B86FDB">
              <w:t>ОИ 1</w:t>
            </w:r>
          </w:p>
          <w:p w:rsidR="006D620E" w:rsidRPr="00B86FDB" w:rsidRDefault="006D620E" w:rsidP="006D620E">
            <w:r w:rsidRPr="00B86FDB">
              <w:t>ИР 1-9</w:t>
            </w:r>
          </w:p>
        </w:tc>
        <w:tc>
          <w:tcPr>
            <w:tcW w:w="1559" w:type="dxa"/>
          </w:tcPr>
          <w:p w:rsidR="006D620E" w:rsidRPr="00B86FDB" w:rsidRDefault="006D620E" w:rsidP="006D620E"/>
        </w:tc>
        <w:tc>
          <w:tcPr>
            <w:tcW w:w="851" w:type="dxa"/>
          </w:tcPr>
          <w:p w:rsidR="006D620E" w:rsidRPr="00B86FDB" w:rsidRDefault="006D620E" w:rsidP="006D620E"/>
        </w:tc>
        <w:tc>
          <w:tcPr>
            <w:tcW w:w="567" w:type="dxa"/>
          </w:tcPr>
          <w:p w:rsidR="006D620E" w:rsidRPr="00B86FDB" w:rsidRDefault="006D620E" w:rsidP="006D620E"/>
        </w:tc>
        <w:tc>
          <w:tcPr>
            <w:tcW w:w="850" w:type="dxa"/>
          </w:tcPr>
          <w:p w:rsidR="006D620E" w:rsidRPr="00B86FDB" w:rsidRDefault="006D620E" w:rsidP="006D620E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50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6D62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>Экскурсии</w:t>
            </w:r>
          </w:p>
        </w:tc>
        <w:tc>
          <w:tcPr>
            <w:tcW w:w="851" w:type="dxa"/>
          </w:tcPr>
          <w:p w:rsidR="006D620E" w:rsidRPr="00B86FDB" w:rsidRDefault="006D620E" w:rsidP="006D620E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6D620E">
            <w:r w:rsidRPr="00B86FDB">
              <w:t>Ролевая игра</w:t>
            </w:r>
          </w:p>
        </w:tc>
        <w:tc>
          <w:tcPr>
            <w:tcW w:w="4111" w:type="dxa"/>
          </w:tcPr>
          <w:p w:rsidR="006D620E" w:rsidRPr="00B86FDB" w:rsidRDefault="006D620E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Использовать монологические в</w:t>
            </w:r>
            <w:r w:rsidRPr="00B86FDB">
              <w:rPr>
                <w:color w:val="auto"/>
              </w:rPr>
              <w:t>ы</w:t>
            </w:r>
            <w:r w:rsidRPr="00B86FDB">
              <w:rPr>
                <w:color w:val="auto"/>
              </w:rPr>
              <w:t>сказывания (развернутые реплики) в диалогической речи</w:t>
            </w:r>
          </w:p>
        </w:tc>
        <w:tc>
          <w:tcPr>
            <w:tcW w:w="1276" w:type="dxa"/>
          </w:tcPr>
          <w:p w:rsidR="006D620E" w:rsidRPr="00B86FDB" w:rsidRDefault="006D620E" w:rsidP="006D620E">
            <w:r w:rsidRPr="00B86FDB">
              <w:t>1-4</w:t>
            </w:r>
          </w:p>
          <w:p w:rsidR="006D620E" w:rsidRPr="00B86FDB" w:rsidRDefault="006D620E" w:rsidP="006D620E">
            <w:r w:rsidRPr="00B86FDB">
              <w:t>ОИ 1</w:t>
            </w:r>
          </w:p>
          <w:p w:rsidR="006D620E" w:rsidRPr="00B86FDB" w:rsidRDefault="006D620E" w:rsidP="006D620E">
            <w:r w:rsidRPr="00B86FDB">
              <w:t>ОИ 2</w:t>
            </w:r>
          </w:p>
        </w:tc>
        <w:tc>
          <w:tcPr>
            <w:tcW w:w="1559" w:type="dxa"/>
          </w:tcPr>
          <w:p w:rsidR="006D620E" w:rsidRPr="00B86FDB" w:rsidRDefault="006D620E" w:rsidP="006D620E"/>
        </w:tc>
        <w:tc>
          <w:tcPr>
            <w:tcW w:w="851" w:type="dxa"/>
          </w:tcPr>
          <w:p w:rsidR="006D620E" w:rsidRPr="00B86FDB" w:rsidRDefault="006D620E" w:rsidP="006D620E"/>
        </w:tc>
        <w:tc>
          <w:tcPr>
            <w:tcW w:w="567" w:type="dxa"/>
          </w:tcPr>
          <w:p w:rsidR="006D620E" w:rsidRPr="00B86FDB" w:rsidRDefault="006D620E" w:rsidP="006D620E"/>
        </w:tc>
        <w:tc>
          <w:tcPr>
            <w:tcW w:w="850" w:type="dxa"/>
          </w:tcPr>
          <w:p w:rsidR="006D620E" w:rsidRPr="00B86FDB" w:rsidRDefault="006D620E" w:rsidP="006D620E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51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>Англия и Америка (Ге</w:t>
            </w:r>
            <w:r w:rsidRPr="00B86FDB">
              <w:rPr>
                <w:bCs/>
              </w:rPr>
              <w:t>о</w:t>
            </w:r>
            <w:r w:rsidRPr="00B86FDB">
              <w:rPr>
                <w:bCs/>
              </w:rPr>
              <w:t xml:space="preserve">графическое положение,  климат)  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6D620E" w:rsidRPr="00B86FDB" w:rsidRDefault="006D620E" w:rsidP="00FD6DB1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Пользоваться толковыми, двуязы</w:t>
            </w:r>
            <w:r w:rsidRPr="00B86FDB">
              <w:rPr>
                <w:color w:val="auto"/>
              </w:rPr>
              <w:t>ч</w:t>
            </w:r>
            <w:r w:rsidRPr="00B86FDB">
              <w:rPr>
                <w:color w:val="auto"/>
              </w:rPr>
              <w:t>ными словарями и другими справо</w:t>
            </w:r>
            <w:r w:rsidRPr="00B86FDB">
              <w:rPr>
                <w:color w:val="auto"/>
              </w:rPr>
              <w:t>ч</w:t>
            </w:r>
            <w:r w:rsidRPr="00B86FDB">
              <w:rPr>
                <w:color w:val="auto"/>
              </w:rPr>
              <w:t xml:space="preserve">ными материалами, в том числе </w:t>
            </w:r>
            <w:proofErr w:type="spellStart"/>
            <w:r w:rsidRPr="00B86FDB">
              <w:rPr>
                <w:color w:val="auto"/>
              </w:rPr>
              <w:t>мультимедийными</w:t>
            </w:r>
            <w:proofErr w:type="spellEnd"/>
            <w:r w:rsidRPr="00B86FDB">
              <w:rPr>
                <w:color w:val="auto"/>
              </w:rPr>
              <w:t>, а также поиск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>выми.</w:t>
            </w:r>
          </w:p>
          <w:p w:rsidR="006D620E" w:rsidRPr="00B86FDB" w:rsidRDefault="006D620E" w:rsidP="00FD6DB1">
            <w:pPr>
              <w:pStyle w:val="Default"/>
              <w:rPr>
                <w:color w:val="auto"/>
                <w:lang w:val="en-US"/>
              </w:rPr>
            </w:pPr>
            <w:r w:rsidRPr="00B86FDB">
              <w:rPr>
                <w:color w:val="auto"/>
              </w:rPr>
              <w:t>Извлекать необходимую информ</w:t>
            </w:r>
            <w:r w:rsidRPr="00B86FDB">
              <w:rPr>
                <w:color w:val="auto"/>
              </w:rPr>
              <w:t>а</w:t>
            </w:r>
            <w:r w:rsidRPr="00B86FDB">
              <w:rPr>
                <w:color w:val="auto"/>
              </w:rPr>
              <w:t xml:space="preserve">цию. </w:t>
            </w:r>
          </w:p>
        </w:tc>
        <w:tc>
          <w:tcPr>
            <w:tcW w:w="1276" w:type="dxa"/>
          </w:tcPr>
          <w:p w:rsidR="006D620E" w:rsidRPr="00B86FDB" w:rsidRDefault="006D620E" w:rsidP="00DC3185">
            <w:r w:rsidRPr="00B86FDB">
              <w:t>1-4</w:t>
            </w:r>
          </w:p>
          <w:p w:rsidR="006D620E" w:rsidRPr="00B86FDB" w:rsidRDefault="006D620E" w:rsidP="00DC3185">
            <w:r w:rsidRPr="00B86FDB">
              <w:t>ОИ 1</w:t>
            </w:r>
          </w:p>
          <w:p w:rsidR="006D620E" w:rsidRPr="00B86FDB" w:rsidRDefault="006D620E" w:rsidP="00DC3185">
            <w:r w:rsidRPr="00B86FDB">
              <w:t>ОИ 2</w:t>
            </w:r>
          </w:p>
          <w:p w:rsidR="006D620E" w:rsidRPr="00B86FDB" w:rsidRDefault="006D620E" w:rsidP="00DC3185">
            <w:r w:rsidRPr="00B86FDB">
              <w:t>ДИ 3</w:t>
            </w:r>
          </w:p>
        </w:tc>
        <w:tc>
          <w:tcPr>
            <w:tcW w:w="1559" w:type="dxa"/>
          </w:tcPr>
          <w:p w:rsidR="006D620E" w:rsidRPr="00B86FDB" w:rsidRDefault="006D620E" w:rsidP="004731D0">
            <w:r w:rsidRPr="00B86FDB">
              <w:t>Эссе на т</w:t>
            </w:r>
            <w:r w:rsidRPr="00B86FDB">
              <w:t>е</w:t>
            </w:r>
            <w:r w:rsidRPr="00B86FDB">
              <w:t>му: Англия или Амер</w:t>
            </w:r>
            <w:r w:rsidRPr="00B86FDB">
              <w:t>и</w:t>
            </w:r>
            <w:r w:rsidRPr="00B86FDB">
              <w:t>ка: куда бы поехал я?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850" w:type="dxa"/>
          </w:tcPr>
          <w:p w:rsidR="006D620E" w:rsidRPr="00B86FDB" w:rsidRDefault="00E16133" w:rsidP="004731D0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52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 xml:space="preserve">Флора и фауна </w:t>
            </w:r>
            <w:proofErr w:type="spellStart"/>
            <w:r w:rsidRPr="00B86FDB">
              <w:rPr>
                <w:bCs/>
              </w:rPr>
              <w:t>англог</w:t>
            </w:r>
            <w:r w:rsidRPr="00B86FDB">
              <w:rPr>
                <w:bCs/>
              </w:rPr>
              <w:t>о</w:t>
            </w:r>
            <w:r w:rsidRPr="00B86FDB">
              <w:rPr>
                <w:bCs/>
              </w:rPr>
              <w:t>ворящих</w:t>
            </w:r>
            <w:proofErr w:type="spellEnd"/>
            <w:r w:rsidRPr="00B86FDB">
              <w:rPr>
                <w:bCs/>
              </w:rPr>
              <w:t xml:space="preserve"> стран.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Рефлексивная игра</w:t>
            </w:r>
          </w:p>
        </w:tc>
        <w:tc>
          <w:tcPr>
            <w:tcW w:w="4111" w:type="dxa"/>
          </w:tcPr>
          <w:p w:rsidR="006D620E" w:rsidRPr="00B86FDB" w:rsidRDefault="006D620E" w:rsidP="00FD6DB1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Составлять буклет, брошюру, каталог </w:t>
            </w:r>
          </w:p>
          <w:p w:rsidR="006D620E" w:rsidRPr="00B86FDB" w:rsidRDefault="006D620E" w:rsidP="004731D0"/>
        </w:tc>
        <w:tc>
          <w:tcPr>
            <w:tcW w:w="1276" w:type="dxa"/>
          </w:tcPr>
          <w:p w:rsidR="006D620E" w:rsidRPr="00B86FDB" w:rsidRDefault="006D620E" w:rsidP="00DC3185">
            <w:r w:rsidRPr="00B86FDB">
              <w:t>1-4</w:t>
            </w:r>
          </w:p>
          <w:p w:rsidR="006D620E" w:rsidRPr="00B86FDB" w:rsidRDefault="006D620E" w:rsidP="00DC3185">
            <w:r w:rsidRPr="00B86FDB">
              <w:t>ОИ 1</w:t>
            </w:r>
          </w:p>
        </w:tc>
        <w:tc>
          <w:tcPr>
            <w:tcW w:w="1559" w:type="dxa"/>
          </w:tcPr>
          <w:p w:rsidR="006D620E" w:rsidRPr="00B86FDB" w:rsidRDefault="006D620E" w:rsidP="004731D0">
            <w:r w:rsidRPr="00B86FDB">
              <w:t>Буклет «Флора»/ «Фауна» США, Ан</w:t>
            </w:r>
            <w:r w:rsidRPr="00B86FDB">
              <w:t>г</w:t>
            </w:r>
            <w:r w:rsidRPr="00B86FDB">
              <w:t>лии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>
            <w:r w:rsidRPr="00B86FDB">
              <w:t>3</w:t>
            </w:r>
          </w:p>
        </w:tc>
        <w:tc>
          <w:tcPr>
            <w:tcW w:w="850" w:type="dxa"/>
          </w:tcPr>
          <w:p w:rsidR="006D620E" w:rsidRPr="00B86FDB" w:rsidRDefault="00321DAA" w:rsidP="004731D0">
            <w:r w:rsidRPr="00B86FDB">
              <w:t>Ус</w:t>
            </w:r>
            <w:r w:rsidRPr="00B86FDB">
              <w:t>т</w:t>
            </w:r>
            <w:r w:rsidRPr="00B86FDB">
              <w:t>ная защ</w:t>
            </w:r>
            <w:r w:rsidRPr="00B86FDB">
              <w:t>и</w:t>
            </w:r>
            <w:r w:rsidRPr="00B86FDB">
              <w:t>та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53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>Национальные символы Великобритании и Ам</w:t>
            </w:r>
            <w:r w:rsidRPr="00B86FDB">
              <w:rPr>
                <w:bCs/>
              </w:rPr>
              <w:t>е</w:t>
            </w:r>
            <w:r w:rsidRPr="00B86FDB">
              <w:rPr>
                <w:bCs/>
              </w:rPr>
              <w:lastRenderedPageBreak/>
              <w:t>рики.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lastRenderedPageBreak/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Ролевая игра</w:t>
            </w:r>
          </w:p>
        </w:tc>
        <w:tc>
          <w:tcPr>
            <w:tcW w:w="4111" w:type="dxa"/>
          </w:tcPr>
          <w:p w:rsidR="006D620E" w:rsidRPr="00B86FDB" w:rsidRDefault="006D620E" w:rsidP="00FD6DB1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Описывать различные события, фа</w:t>
            </w:r>
            <w:r w:rsidRPr="00B86FDB">
              <w:rPr>
                <w:color w:val="auto"/>
              </w:rPr>
              <w:t>к</w:t>
            </w:r>
            <w:r w:rsidRPr="00B86FDB">
              <w:rPr>
                <w:color w:val="auto"/>
              </w:rPr>
              <w:t>ты, явления, комментировать их, д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lastRenderedPageBreak/>
              <w:t xml:space="preserve">лать обобщения и выводы. </w:t>
            </w:r>
          </w:p>
        </w:tc>
        <w:tc>
          <w:tcPr>
            <w:tcW w:w="1276" w:type="dxa"/>
          </w:tcPr>
          <w:p w:rsidR="006D620E" w:rsidRPr="00B86FDB" w:rsidRDefault="006D620E" w:rsidP="00DC3185">
            <w:r w:rsidRPr="00B86FDB">
              <w:lastRenderedPageBreak/>
              <w:t>1-4</w:t>
            </w:r>
          </w:p>
          <w:p w:rsidR="006D620E" w:rsidRPr="00B86FDB" w:rsidRDefault="006D620E" w:rsidP="00DC3185">
            <w:r w:rsidRPr="00B86FDB">
              <w:t>ОИ 1</w:t>
            </w:r>
          </w:p>
          <w:p w:rsidR="006D620E" w:rsidRPr="00B86FDB" w:rsidRDefault="006D620E" w:rsidP="00DC3185">
            <w:r w:rsidRPr="00B86FDB">
              <w:lastRenderedPageBreak/>
              <w:t>ОИ 2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lastRenderedPageBreak/>
              <w:t>54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>Государственное и пол</w:t>
            </w:r>
            <w:r w:rsidRPr="00B86FDB">
              <w:rPr>
                <w:bCs/>
              </w:rPr>
              <w:t>и</w:t>
            </w:r>
            <w:r w:rsidRPr="00B86FDB">
              <w:rPr>
                <w:bCs/>
              </w:rPr>
              <w:t xml:space="preserve">тическое устройство </w:t>
            </w:r>
            <w:proofErr w:type="spellStart"/>
            <w:r w:rsidRPr="00B86FDB">
              <w:rPr>
                <w:bCs/>
              </w:rPr>
              <w:t>англоговорящих</w:t>
            </w:r>
            <w:proofErr w:type="spellEnd"/>
            <w:r w:rsidRPr="00B86FDB">
              <w:rPr>
                <w:bCs/>
              </w:rPr>
              <w:t xml:space="preserve"> стран.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6D620E" w:rsidRPr="00B86FDB" w:rsidRDefault="006D620E" w:rsidP="00FD6DB1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Извлекать необходимую информ</w:t>
            </w:r>
            <w:r w:rsidRPr="00B86FDB">
              <w:rPr>
                <w:color w:val="auto"/>
              </w:rPr>
              <w:t>а</w:t>
            </w:r>
            <w:r w:rsidRPr="00B86FDB">
              <w:rPr>
                <w:color w:val="auto"/>
              </w:rPr>
              <w:t xml:space="preserve">цию. </w:t>
            </w:r>
          </w:p>
          <w:p w:rsidR="006D620E" w:rsidRPr="00B86FDB" w:rsidRDefault="006D620E" w:rsidP="00FD6DB1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Составлять реферат, аннотацию те</w:t>
            </w:r>
            <w:r w:rsidRPr="00B86FDB">
              <w:rPr>
                <w:color w:val="auto"/>
              </w:rPr>
              <w:t>к</w:t>
            </w:r>
            <w:r w:rsidRPr="00B86FDB">
              <w:rPr>
                <w:color w:val="auto"/>
              </w:rPr>
              <w:t xml:space="preserve">ста. </w:t>
            </w:r>
          </w:p>
        </w:tc>
        <w:tc>
          <w:tcPr>
            <w:tcW w:w="1276" w:type="dxa"/>
          </w:tcPr>
          <w:p w:rsidR="006D620E" w:rsidRPr="00B86FDB" w:rsidRDefault="006D620E" w:rsidP="00DC3185">
            <w:r w:rsidRPr="00B86FDB">
              <w:t>1-4</w:t>
            </w:r>
          </w:p>
          <w:p w:rsidR="006D620E" w:rsidRPr="00B86FDB" w:rsidRDefault="006D620E" w:rsidP="00DC3185">
            <w:r w:rsidRPr="00B86FDB">
              <w:t>ОИ 1</w:t>
            </w:r>
          </w:p>
          <w:p w:rsidR="006D620E" w:rsidRPr="00B86FDB" w:rsidRDefault="006D620E" w:rsidP="00DC3185">
            <w:r w:rsidRPr="00B86FDB">
              <w:t>ОИ 2</w:t>
            </w:r>
          </w:p>
          <w:p w:rsidR="006D620E" w:rsidRPr="00B86FDB" w:rsidRDefault="006D620E" w:rsidP="00DC3185">
            <w:r w:rsidRPr="00B86FDB">
              <w:t>ДИ 3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rPr>
          <w:trHeight w:val="460"/>
        </w:trPr>
        <w:tc>
          <w:tcPr>
            <w:tcW w:w="567" w:type="dxa"/>
          </w:tcPr>
          <w:p w:rsidR="006D620E" w:rsidRPr="00B86FDB" w:rsidRDefault="006D620E" w:rsidP="00E90DBD">
            <w:r w:rsidRPr="00B86FDB">
              <w:t>55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6A60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>Путешествие по главным городам Великобритании и США. Достопримеч</w:t>
            </w:r>
            <w:r w:rsidRPr="00B86FDB">
              <w:rPr>
                <w:bCs/>
              </w:rPr>
              <w:t>а</w:t>
            </w:r>
            <w:r w:rsidRPr="00B86FDB">
              <w:rPr>
                <w:bCs/>
              </w:rPr>
              <w:t>тельности Великобрит</w:t>
            </w:r>
            <w:r w:rsidRPr="00B86FDB">
              <w:rPr>
                <w:bCs/>
              </w:rPr>
              <w:t>а</w:t>
            </w:r>
            <w:r w:rsidRPr="00B86FDB">
              <w:rPr>
                <w:bCs/>
              </w:rPr>
              <w:t>нии и США.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Семинар</w:t>
            </w:r>
          </w:p>
        </w:tc>
        <w:tc>
          <w:tcPr>
            <w:tcW w:w="4111" w:type="dxa"/>
          </w:tcPr>
          <w:p w:rsidR="006D620E" w:rsidRPr="00B86FDB" w:rsidRDefault="006D620E" w:rsidP="00080353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Составлять таблицу, схему с испол</w:t>
            </w:r>
            <w:r w:rsidRPr="00B86FDB">
              <w:rPr>
                <w:color w:val="auto"/>
              </w:rPr>
              <w:t>ь</w:t>
            </w:r>
            <w:r w:rsidRPr="00B86FDB">
              <w:rPr>
                <w:color w:val="auto"/>
              </w:rPr>
              <w:t xml:space="preserve">зованием информации из текста. Комментировать </w:t>
            </w:r>
            <w:proofErr w:type="gramStart"/>
            <w:r w:rsidRPr="00B86FDB">
              <w:rPr>
                <w:color w:val="auto"/>
              </w:rPr>
              <w:t>услыша</w:t>
            </w:r>
            <w:r w:rsidRPr="00B86FDB">
              <w:rPr>
                <w:color w:val="auto"/>
              </w:rPr>
              <w:t>н</w:t>
            </w:r>
            <w:r w:rsidRPr="00B86FDB">
              <w:rPr>
                <w:color w:val="auto"/>
              </w:rPr>
              <w:t>ное</w:t>
            </w:r>
            <w:proofErr w:type="gramEnd"/>
            <w:r w:rsidRPr="00B86FDB">
              <w:rPr>
                <w:color w:val="auto"/>
              </w:rPr>
              <w:t xml:space="preserve">/увиденное/прочитанное. </w:t>
            </w:r>
          </w:p>
          <w:p w:rsidR="006D620E" w:rsidRPr="00B86FDB" w:rsidRDefault="006D620E" w:rsidP="00FD6DB1">
            <w:pPr>
              <w:pStyle w:val="Default"/>
              <w:rPr>
                <w:color w:val="auto"/>
              </w:rPr>
            </w:pPr>
          </w:p>
        </w:tc>
        <w:tc>
          <w:tcPr>
            <w:tcW w:w="1276" w:type="dxa"/>
          </w:tcPr>
          <w:p w:rsidR="006D620E" w:rsidRPr="00B86FDB" w:rsidRDefault="006D620E" w:rsidP="000965E3">
            <w:r w:rsidRPr="00B86FDB">
              <w:t>1-4</w:t>
            </w:r>
          </w:p>
          <w:p w:rsidR="006D620E" w:rsidRPr="00B86FDB" w:rsidRDefault="006D620E" w:rsidP="000965E3">
            <w:r w:rsidRPr="00B86FDB">
              <w:t>ОИ 1</w:t>
            </w:r>
          </w:p>
          <w:p w:rsidR="006D620E" w:rsidRPr="00B86FDB" w:rsidRDefault="006D620E" w:rsidP="000965E3">
            <w:r w:rsidRPr="00B86FDB">
              <w:t>ОИ 2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56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F628BC">
            <w:r w:rsidRPr="00B86FDB">
              <w:t>Россия. Географическое положение. Климат и природа России.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 с эл</w:t>
            </w:r>
            <w:r w:rsidRPr="00B86FDB">
              <w:t>е</w:t>
            </w:r>
            <w:r w:rsidRPr="00B86FDB">
              <w:t>ментами лекции</w:t>
            </w:r>
          </w:p>
        </w:tc>
        <w:tc>
          <w:tcPr>
            <w:tcW w:w="4111" w:type="dxa"/>
          </w:tcPr>
          <w:p w:rsidR="006D620E" w:rsidRPr="00B86FDB" w:rsidRDefault="006D620E" w:rsidP="00FD6DB1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Пользоваться языковой и контекст</w:t>
            </w:r>
            <w:r w:rsidRPr="00B86FDB">
              <w:rPr>
                <w:color w:val="auto"/>
              </w:rPr>
              <w:t>у</w:t>
            </w:r>
            <w:r w:rsidRPr="00B86FDB">
              <w:rPr>
                <w:color w:val="auto"/>
              </w:rPr>
              <w:t xml:space="preserve">альной догадкой, прогнозированием. </w:t>
            </w:r>
          </w:p>
        </w:tc>
        <w:tc>
          <w:tcPr>
            <w:tcW w:w="1276" w:type="dxa"/>
          </w:tcPr>
          <w:p w:rsidR="006D620E" w:rsidRPr="00B86FDB" w:rsidRDefault="006D620E" w:rsidP="000965E3">
            <w:r w:rsidRPr="00B86FDB">
              <w:t>1-4</w:t>
            </w:r>
          </w:p>
          <w:p w:rsidR="006D620E" w:rsidRPr="00B86FDB" w:rsidRDefault="006D620E" w:rsidP="000965E3">
            <w:r w:rsidRPr="00B86FDB">
              <w:t>ОИ 1</w:t>
            </w:r>
          </w:p>
          <w:p w:rsidR="006D620E" w:rsidRPr="00B86FDB" w:rsidRDefault="006D620E" w:rsidP="000965E3">
            <w:r w:rsidRPr="00B86FDB">
              <w:t>ДИ 2</w:t>
            </w:r>
          </w:p>
        </w:tc>
        <w:tc>
          <w:tcPr>
            <w:tcW w:w="1559" w:type="dxa"/>
          </w:tcPr>
          <w:p w:rsidR="006D620E" w:rsidRPr="00B86FDB" w:rsidRDefault="006D620E" w:rsidP="006A7C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>Составление карты пам</w:t>
            </w:r>
            <w:r w:rsidRPr="00B86FDB">
              <w:rPr>
                <w:bCs/>
              </w:rPr>
              <w:t>я</w:t>
            </w:r>
            <w:r w:rsidRPr="00B86FDB">
              <w:rPr>
                <w:bCs/>
              </w:rPr>
              <w:t>ти (тезисы) по теме Ро</w:t>
            </w:r>
            <w:r w:rsidRPr="00B86FDB">
              <w:rPr>
                <w:bCs/>
              </w:rPr>
              <w:t>с</w:t>
            </w:r>
            <w:r w:rsidRPr="00B86FDB">
              <w:rPr>
                <w:bCs/>
              </w:rPr>
              <w:t>сия</w:t>
            </w:r>
          </w:p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>
            <w:r w:rsidRPr="00B86FDB">
              <w:t>ОИ 1</w:t>
            </w:r>
          </w:p>
          <w:p w:rsidR="006D620E" w:rsidRPr="00B86FDB" w:rsidRDefault="006D620E" w:rsidP="004731D0">
            <w:r w:rsidRPr="00B86FDB">
              <w:t>ИР 1-9</w:t>
            </w:r>
          </w:p>
        </w:tc>
        <w:tc>
          <w:tcPr>
            <w:tcW w:w="567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850" w:type="dxa"/>
          </w:tcPr>
          <w:p w:rsidR="006D620E" w:rsidRPr="00B86FDB" w:rsidRDefault="006D620E" w:rsidP="004731D0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 и ус</w:t>
            </w:r>
            <w:r w:rsidRPr="00B86FDB">
              <w:t>т</w:t>
            </w:r>
            <w:r w:rsidRPr="00B86FDB">
              <w:t>ный опрос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57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>
            <w:r w:rsidRPr="00B86FDB">
              <w:t>Политическое устройс</w:t>
            </w:r>
            <w:r w:rsidRPr="00B86FDB">
              <w:t>т</w:t>
            </w:r>
            <w:r w:rsidRPr="00B86FDB">
              <w:t xml:space="preserve">во России. 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6D620E" w:rsidRPr="00B86FDB" w:rsidRDefault="006D620E" w:rsidP="00FD6DB1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Составлять таблицу, схему с испол</w:t>
            </w:r>
            <w:r w:rsidRPr="00B86FDB">
              <w:rPr>
                <w:color w:val="auto"/>
              </w:rPr>
              <w:t>ь</w:t>
            </w:r>
            <w:r w:rsidRPr="00B86FDB">
              <w:rPr>
                <w:color w:val="auto"/>
              </w:rPr>
              <w:t xml:space="preserve">зованием информации из текста </w:t>
            </w:r>
          </w:p>
        </w:tc>
        <w:tc>
          <w:tcPr>
            <w:tcW w:w="1276" w:type="dxa"/>
          </w:tcPr>
          <w:p w:rsidR="006D620E" w:rsidRPr="00B86FDB" w:rsidRDefault="006D620E" w:rsidP="000965E3">
            <w:r w:rsidRPr="00B86FDB">
              <w:t>1-4</w:t>
            </w:r>
          </w:p>
          <w:p w:rsidR="006D620E" w:rsidRPr="00B86FDB" w:rsidRDefault="006D620E" w:rsidP="000965E3">
            <w:r w:rsidRPr="00B86FDB">
              <w:t>ОИ 1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58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F628BC">
            <w:r w:rsidRPr="00B86FDB">
              <w:t>Национальные  символы России.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Рефлексивная игра</w:t>
            </w:r>
          </w:p>
        </w:tc>
        <w:tc>
          <w:tcPr>
            <w:tcW w:w="4111" w:type="dxa"/>
          </w:tcPr>
          <w:p w:rsidR="006D620E" w:rsidRPr="00B86FDB" w:rsidRDefault="006D620E" w:rsidP="004731D0">
            <w:r w:rsidRPr="00B86FDB">
              <w:t>Описывать различные события, фа</w:t>
            </w:r>
            <w:r w:rsidRPr="00B86FDB">
              <w:t>к</w:t>
            </w:r>
            <w:r w:rsidRPr="00B86FDB">
              <w:t>ты, явления, комментировать их, д</w:t>
            </w:r>
            <w:r w:rsidRPr="00B86FDB">
              <w:t>е</w:t>
            </w:r>
            <w:r w:rsidRPr="00B86FDB">
              <w:t>лать обобщения и выводы.</w:t>
            </w:r>
          </w:p>
        </w:tc>
        <w:tc>
          <w:tcPr>
            <w:tcW w:w="1276" w:type="dxa"/>
          </w:tcPr>
          <w:p w:rsidR="006D620E" w:rsidRPr="00B86FDB" w:rsidRDefault="006D620E" w:rsidP="000965E3">
            <w:r w:rsidRPr="00B86FDB">
              <w:t>1-4</w:t>
            </w:r>
          </w:p>
          <w:p w:rsidR="006D620E" w:rsidRPr="00B86FDB" w:rsidRDefault="006D620E" w:rsidP="000965E3">
            <w:r w:rsidRPr="00B86FDB">
              <w:t>ОИ 1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59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080353">
            <w:r w:rsidRPr="00B86FDB">
              <w:t xml:space="preserve">Москва – столица нашей родины. 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6D620E" w:rsidRPr="00B86FDB" w:rsidRDefault="006D620E" w:rsidP="006A602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Фиксировать основные сведения в процессе чтения или прослушивания текста, в том числе в виде таблицы. Делать подготовленное сообщение </w:t>
            </w:r>
          </w:p>
          <w:p w:rsidR="006D620E" w:rsidRPr="00B86FDB" w:rsidRDefault="006D620E" w:rsidP="006A602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Комментировать </w:t>
            </w:r>
            <w:proofErr w:type="gramStart"/>
            <w:r w:rsidRPr="00B86FDB">
              <w:rPr>
                <w:color w:val="auto"/>
              </w:rPr>
              <w:t>услыша</w:t>
            </w:r>
            <w:r w:rsidRPr="00B86FDB">
              <w:rPr>
                <w:color w:val="auto"/>
              </w:rPr>
              <w:t>н</w:t>
            </w:r>
            <w:r w:rsidRPr="00B86FDB">
              <w:rPr>
                <w:color w:val="auto"/>
              </w:rPr>
              <w:t>ное</w:t>
            </w:r>
            <w:proofErr w:type="gramEnd"/>
            <w:r w:rsidRPr="00B86FDB">
              <w:rPr>
                <w:color w:val="auto"/>
              </w:rPr>
              <w:t>/увиденное/прочитанное.</w:t>
            </w:r>
          </w:p>
        </w:tc>
        <w:tc>
          <w:tcPr>
            <w:tcW w:w="1276" w:type="dxa"/>
          </w:tcPr>
          <w:p w:rsidR="006D620E" w:rsidRPr="00B86FDB" w:rsidRDefault="006D620E" w:rsidP="000965E3">
            <w:r w:rsidRPr="00B86FDB">
              <w:t>1-4</w:t>
            </w:r>
          </w:p>
          <w:p w:rsidR="006D620E" w:rsidRPr="00B86FDB" w:rsidRDefault="006D620E" w:rsidP="000965E3">
            <w:r w:rsidRPr="00B86FDB">
              <w:t>ОИ 1</w:t>
            </w:r>
          </w:p>
        </w:tc>
        <w:tc>
          <w:tcPr>
            <w:tcW w:w="1559" w:type="dxa"/>
          </w:tcPr>
          <w:p w:rsidR="006D620E" w:rsidRPr="00B86FDB" w:rsidRDefault="006D620E" w:rsidP="004731D0">
            <w:r w:rsidRPr="00B86FDB">
              <w:t>Доклад н</w:t>
            </w:r>
            <w:r w:rsidRPr="00B86FDB">
              <w:t>а</w:t>
            </w:r>
            <w:r w:rsidRPr="00B86FDB">
              <w:t>циональный русский ко</w:t>
            </w:r>
            <w:r w:rsidRPr="00B86FDB">
              <w:t>с</w:t>
            </w:r>
            <w:r w:rsidRPr="00B86FDB">
              <w:t>тюм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ОИ 1</w:t>
            </w:r>
          </w:p>
          <w:p w:rsidR="006D620E" w:rsidRPr="00B86FDB" w:rsidRDefault="006D620E" w:rsidP="004731D0">
            <w:r w:rsidRPr="00B86FDB">
              <w:t>ИР 1-9</w:t>
            </w:r>
          </w:p>
        </w:tc>
        <w:tc>
          <w:tcPr>
            <w:tcW w:w="567" w:type="dxa"/>
          </w:tcPr>
          <w:p w:rsidR="006D620E" w:rsidRPr="00B86FDB" w:rsidRDefault="006D620E" w:rsidP="004731D0">
            <w:r w:rsidRPr="00B86FDB">
              <w:t>3</w:t>
            </w:r>
          </w:p>
        </w:tc>
        <w:tc>
          <w:tcPr>
            <w:tcW w:w="850" w:type="dxa"/>
          </w:tcPr>
          <w:p w:rsidR="006D620E" w:rsidRPr="00B86FDB" w:rsidRDefault="006D620E" w:rsidP="004731D0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 с в</w:t>
            </w:r>
            <w:r w:rsidRPr="00B86FDB">
              <w:t>ы</w:t>
            </w:r>
            <w:r w:rsidRPr="00B86FDB">
              <w:t>сту</w:t>
            </w:r>
            <w:r w:rsidRPr="00B86FDB">
              <w:t>п</w:t>
            </w:r>
            <w:r w:rsidRPr="00B86FDB">
              <w:t>лен</w:t>
            </w:r>
            <w:r w:rsidRPr="00B86FDB">
              <w:t>и</w:t>
            </w:r>
            <w:r w:rsidRPr="00B86FDB">
              <w:t xml:space="preserve">ем </w:t>
            </w:r>
            <w:r w:rsidRPr="00B86FDB">
              <w:lastRenderedPageBreak/>
              <w:t>лу</w:t>
            </w:r>
            <w:r w:rsidRPr="00B86FDB">
              <w:t>ч</w:t>
            </w:r>
            <w:r w:rsidRPr="00B86FDB">
              <w:t>ших работ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lastRenderedPageBreak/>
              <w:t>60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>
            <w:r w:rsidRPr="00B86FDB">
              <w:t>Города России.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6D620E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6D620E" w:rsidRPr="00B86FDB" w:rsidRDefault="006D620E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Фиксировать основные сведения в процессе чтения или прослушивания текста, в том числе в виде таблицы. Делать подготовленное сообщение </w:t>
            </w:r>
          </w:p>
          <w:p w:rsidR="006D620E" w:rsidRPr="00B86FDB" w:rsidRDefault="006D620E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Комментировать </w:t>
            </w:r>
            <w:proofErr w:type="gramStart"/>
            <w:r w:rsidRPr="00B86FDB">
              <w:rPr>
                <w:color w:val="auto"/>
              </w:rPr>
              <w:t>услыша</w:t>
            </w:r>
            <w:r w:rsidRPr="00B86FDB">
              <w:rPr>
                <w:color w:val="auto"/>
              </w:rPr>
              <w:t>н</w:t>
            </w:r>
            <w:r w:rsidRPr="00B86FDB">
              <w:rPr>
                <w:color w:val="auto"/>
              </w:rPr>
              <w:t>ное</w:t>
            </w:r>
            <w:proofErr w:type="gramEnd"/>
            <w:r w:rsidRPr="00B86FDB">
              <w:rPr>
                <w:color w:val="auto"/>
              </w:rPr>
              <w:t>/увиденное/прочитанное.</w:t>
            </w:r>
          </w:p>
        </w:tc>
        <w:tc>
          <w:tcPr>
            <w:tcW w:w="1276" w:type="dxa"/>
          </w:tcPr>
          <w:p w:rsidR="006D620E" w:rsidRPr="00B86FDB" w:rsidRDefault="006D620E" w:rsidP="006D620E">
            <w:r w:rsidRPr="00B86FDB">
              <w:t>1-4</w:t>
            </w:r>
          </w:p>
          <w:p w:rsidR="006D620E" w:rsidRPr="00B86FDB" w:rsidRDefault="006D620E" w:rsidP="006D620E">
            <w:r w:rsidRPr="00B86FDB">
              <w:t>ОИ 1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E90DBD">
            <w:r w:rsidRPr="00B86FDB">
              <w:t>61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9F3A68">
            <w:r w:rsidRPr="00B86FDB">
              <w:t>Культурные и наци</w:t>
            </w:r>
            <w:r w:rsidRPr="00B86FDB">
              <w:t>о</w:t>
            </w:r>
            <w:r w:rsidRPr="00B86FDB">
              <w:t>нальные традиции нар</w:t>
            </w:r>
            <w:r w:rsidRPr="00B86FDB">
              <w:t>о</w:t>
            </w:r>
            <w:r w:rsidRPr="00B86FDB">
              <w:t>дов России и стан из</w:t>
            </w:r>
            <w:r w:rsidRPr="00B86FDB">
              <w:t>у</w:t>
            </w:r>
            <w:r w:rsidRPr="00B86FDB">
              <w:t>чаемого языка.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Рефлексивная игра</w:t>
            </w:r>
          </w:p>
        </w:tc>
        <w:tc>
          <w:tcPr>
            <w:tcW w:w="4111" w:type="dxa"/>
          </w:tcPr>
          <w:p w:rsidR="006D620E" w:rsidRPr="00B86FDB" w:rsidRDefault="006D620E" w:rsidP="00646E9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Составлять несложные рецепты пр</w:t>
            </w:r>
            <w:r w:rsidRPr="00B86FDB">
              <w:rPr>
                <w:color w:val="auto"/>
              </w:rPr>
              <w:t>и</w:t>
            </w:r>
            <w:r w:rsidRPr="00B86FDB">
              <w:rPr>
                <w:color w:val="auto"/>
              </w:rPr>
              <w:t xml:space="preserve">готовления блюд. </w:t>
            </w:r>
          </w:p>
          <w:p w:rsidR="006D620E" w:rsidRPr="00B86FDB" w:rsidRDefault="006D620E" w:rsidP="004731D0"/>
        </w:tc>
        <w:tc>
          <w:tcPr>
            <w:tcW w:w="1276" w:type="dxa"/>
          </w:tcPr>
          <w:p w:rsidR="006D620E" w:rsidRPr="00B86FDB" w:rsidRDefault="006D620E" w:rsidP="000965E3">
            <w:r w:rsidRPr="00B86FDB">
              <w:t>1-4</w:t>
            </w:r>
          </w:p>
          <w:p w:rsidR="006D620E" w:rsidRPr="00B86FDB" w:rsidRDefault="006D620E" w:rsidP="000965E3">
            <w:r w:rsidRPr="00B86FDB">
              <w:t>ОИ 1</w:t>
            </w:r>
          </w:p>
        </w:tc>
        <w:tc>
          <w:tcPr>
            <w:tcW w:w="1559" w:type="dxa"/>
          </w:tcPr>
          <w:p w:rsidR="006D620E" w:rsidRPr="00B86FDB" w:rsidRDefault="006D620E" w:rsidP="00C73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>Путевод</w:t>
            </w:r>
            <w:r w:rsidRPr="00B86FDB">
              <w:rPr>
                <w:bCs/>
              </w:rPr>
              <w:t>и</w:t>
            </w:r>
            <w:r w:rsidRPr="00B86FDB">
              <w:rPr>
                <w:bCs/>
              </w:rPr>
              <w:t>тель по ро</w:t>
            </w:r>
            <w:r w:rsidRPr="00B86FDB">
              <w:rPr>
                <w:bCs/>
              </w:rPr>
              <w:t>д</w:t>
            </w:r>
            <w:r w:rsidRPr="00B86FDB">
              <w:rPr>
                <w:bCs/>
              </w:rPr>
              <w:t>ному краю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ИР 1-9</w:t>
            </w:r>
          </w:p>
        </w:tc>
        <w:tc>
          <w:tcPr>
            <w:tcW w:w="567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850" w:type="dxa"/>
          </w:tcPr>
          <w:p w:rsidR="006D620E" w:rsidRPr="00B86FDB" w:rsidRDefault="006D620E" w:rsidP="00C73FE9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 xml:space="preserve">верка. 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E90DBD">
            <w:r w:rsidRPr="00B86FDB">
              <w:t>62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9F3A68">
            <w:r w:rsidRPr="00B86FDB">
              <w:t>Краеведение. Бурятия.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 с эл</w:t>
            </w:r>
            <w:r w:rsidRPr="00B86FDB">
              <w:t>е</w:t>
            </w:r>
            <w:r w:rsidRPr="00B86FDB">
              <w:t>ментами лекции</w:t>
            </w:r>
          </w:p>
        </w:tc>
        <w:tc>
          <w:tcPr>
            <w:tcW w:w="4111" w:type="dxa"/>
          </w:tcPr>
          <w:p w:rsidR="006D620E" w:rsidRPr="00B86FDB" w:rsidRDefault="006D620E" w:rsidP="004731D0">
            <w:r w:rsidRPr="00B86FDB">
              <w:t>Составлять буклет, брошюру, каталог</w:t>
            </w:r>
          </w:p>
        </w:tc>
        <w:tc>
          <w:tcPr>
            <w:tcW w:w="1276" w:type="dxa"/>
          </w:tcPr>
          <w:p w:rsidR="006D620E" w:rsidRPr="00B86FDB" w:rsidRDefault="006D620E" w:rsidP="000965E3">
            <w:r w:rsidRPr="00B86FDB">
              <w:t>1-4</w:t>
            </w:r>
          </w:p>
          <w:p w:rsidR="006D620E" w:rsidRPr="00B86FDB" w:rsidRDefault="006D620E" w:rsidP="000965E3">
            <w:r w:rsidRPr="00B86FDB">
              <w:t>ОИ 1</w:t>
            </w:r>
          </w:p>
          <w:p w:rsidR="006D620E" w:rsidRPr="00B86FDB" w:rsidRDefault="006D620E" w:rsidP="000965E3">
            <w:r w:rsidRPr="00B86FDB">
              <w:t>ДИ 2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E90DBD">
            <w:r w:rsidRPr="00B86FDB">
              <w:t>63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9F3A68">
            <w:r w:rsidRPr="00B86FDB">
              <w:t xml:space="preserve">Праздники России и </w:t>
            </w:r>
            <w:proofErr w:type="spellStart"/>
            <w:r w:rsidRPr="00B86FDB">
              <w:t>ан</w:t>
            </w:r>
            <w:r w:rsidRPr="00B86FDB">
              <w:t>г</w:t>
            </w:r>
            <w:r w:rsidRPr="00B86FDB">
              <w:t>логоворящих</w:t>
            </w:r>
            <w:proofErr w:type="spellEnd"/>
            <w:r w:rsidRPr="00B86FDB">
              <w:t xml:space="preserve"> стран.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Семинар</w:t>
            </w:r>
          </w:p>
        </w:tc>
        <w:tc>
          <w:tcPr>
            <w:tcW w:w="4111" w:type="dxa"/>
          </w:tcPr>
          <w:p w:rsidR="006D620E" w:rsidRPr="00B86FDB" w:rsidRDefault="006D620E" w:rsidP="004731D0">
            <w:r w:rsidRPr="00B86FDB">
              <w:t>Выражать свое отношение (согласие, несогласие) к прослушанной инфо</w:t>
            </w:r>
            <w:r w:rsidRPr="00B86FDB">
              <w:t>р</w:t>
            </w:r>
            <w:r w:rsidRPr="00B86FDB">
              <w:t>мации, обосновывая его.</w:t>
            </w:r>
          </w:p>
        </w:tc>
        <w:tc>
          <w:tcPr>
            <w:tcW w:w="1276" w:type="dxa"/>
          </w:tcPr>
          <w:p w:rsidR="006D620E" w:rsidRPr="00B86FDB" w:rsidRDefault="006D620E" w:rsidP="00E90DBD">
            <w:r w:rsidRPr="00B86FDB">
              <w:t>1-4</w:t>
            </w:r>
          </w:p>
          <w:p w:rsidR="006D620E" w:rsidRPr="00B86FDB" w:rsidRDefault="006D620E" w:rsidP="00E90DBD">
            <w:r w:rsidRPr="00B86FDB">
              <w:t>ОИ 1</w:t>
            </w:r>
          </w:p>
        </w:tc>
        <w:tc>
          <w:tcPr>
            <w:tcW w:w="1559" w:type="dxa"/>
          </w:tcPr>
          <w:p w:rsidR="006D620E" w:rsidRPr="00B86FDB" w:rsidRDefault="006D620E" w:rsidP="004731D0">
            <w:r w:rsidRPr="00B86FDB">
              <w:t>Открытка «С праздн</w:t>
            </w:r>
            <w:r w:rsidRPr="00B86FDB">
              <w:t>и</w:t>
            </w:r>
            <w:r w:rsidRPr="00B86FDB">
              <w:t>ком»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ИР 1-9</w:t>
            </w:r>
          </w:p>
        </w:tc>
        <w:tc>
          <w:tcPr>
            <w:tcW w:w="567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850" w:type="dxa"/>
          </w:tcPr>
          <w:p w:rsidR="006D620E" w:rsidRPr="00B86FDB" w:rsidRDefault="006D620E" w:rsidP="004731D0">
            <w:r w:rsidRPr="00B86FDB">
              <w:t>З</w:t>
            </w:r>
            <w:r w:rsidRPr="00B86FDB">
              <w:t>а</w:t>
            </w:r>
            <w:r w:rsidRPr="00B86FDB">
              <w:t>щита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E90DBD">
            <w:r w:rsidRPr="00B86FDB">
              <w:t>64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9F3A68">
            <w:r w:rsidRPr="00B86FDB">
              <w:t>Искусство и культура. Выдающиеся люди.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6D620E" w:rsidRPr="00B86FDB" w:rsidRDefault="006D620E" w:rsidP="001D3FA6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Распознавать, образовывать и пр</w:t>
            </w:r>
            <w:r w:rsidRPr="00B86FDB">
              <w:rPr>
                <w:color w:val="auto"/>
              </w:rPr>
              <w:t>а</w:t>
            </w:r>
            <w:r w:rsidRPr="00B86FDB">
              <w:rPr>
                <w:color w:val="auto"/>
              </w:rPr>
              <w:t>вильно употреблять в речи основные морфологические формы и синтакс</w:t>
            </w:r>
            <w:r w:rsidRPr="00B86FDB">
              <w:rPr>
                <w:color w:val="auto"/>
              </w:rPr>
              <w:t>и</w:t>
            </w:r>
            <w:r w:rsidRPr="00B86FDB">
              <w:rPr>
                <w:color w:val="auto"/>
              </w:rPr>
              <w:t xml:space="preserve">ческие конструкции </w:t>
            </w:r>
          </w:p>
        </w:tc>
        <w:tc>
          <w:tcPr>
            <w:tcW w:w="1276" w:type="dxa"/>
          </w:tcPr>
          <w:p w:rsidR="006D620E" w:rsidRPr="00B86FDB" w:rsidRDefault="006D620E" w:rsidP="00E90DBD">
            <w:r w:rsidRPr="00B86FDB">
              <w:t>1-4</w:t>
            </w:r>
          </w:p>
          <w:p w:rsidR="006D620E" w:rsidRPr="00B86FDB" w:rsidRDefault="006D620E" w:rsidP="00E90DBD">
            <w:r w:rsidRPr="00B86FDB">
              <w:t>ОИ 1</w:t>
            </w:r>
          </w:p>
          <w:p w:rsidR="006D620E" w:rsidRPr="00B86FDB" w:rsidRDefault="006D620E" w:rsidP="00E90DBD">
            <w:r w:rsidRPr="00B86FDB">
              <w:t>ДИ 3</w:t>
            </w:r>
          </w:p>
          <w:p w:rsidR="006D620E" w:rsidRPr="00B86FDB" w:rsidRDefault="006D620E" w:rsidP="00E90DBD">
            <w:r w:rsidRPr="00B86FDB">
              <w:t>ДИ 1</w:t>
            </w:r>
          </w:p>
        </w:tc>
        <w:tc>
          <w:tcPr>
            <w:tcW w:w="1559" w:type="dxa"/>
          </w:tcPr>
          <w:p w:rsidR="006D620E" w:rsidRPr="00B86FDB" w:rsidRDefault="00095457" w:rsidP="00031039">
            <w:r w:rsidRPr="00B86FDB">
              <w:rPr>
                <w:bCs/>
              </w:rPr>
              <w:t>Мини-д</w:t>
            </w:r>
            <w:r w:rsidR="006D620E" w:rsidRPr="00B86FDB">
              <w:rPr>
                <w:bCs/>
              </w:rPr>
              <w:t>оклад «Знамен</w:t>
            </w:r>
            <w:r w:rsidR="006D620E" w:rsidRPr="00B86FDB">
              <w:rPr>
                <w:bCs/>
              </w:rPr>
              <w:t>и</w:t>
            </w:r>
            <w:r w:rsidR="006D620E" w:rsidRPr="00B86FDB">
              <w:rPr>
                <w:bCs/>
              </w:rPr>
              <w:t>тый спор</w:t>
            </w:r>
            <w:r w:rsidR="006D620E" w:rsidRPr="00B86FDB">
              <w:rPr>
                <w:bCs/>
              </w:rPr>
              <w:t>т</w:t>
            </w:r>
            <w:r w:rsidR="006D620E" w:rsidRPr="00B86FDB">
              <w:rPr>
                <w:bCs/>
              </w:rPr>
              <w:t>смен го</w:t>
            </w:r>
            <w:r w:rsidR="006D620E" w:rsidRPr="00B86FDB">
              <w:rPr>
                <w:bCs/>
              </w:rPr>
              <w:t>р</w:t>
            </w:r>
            <w:r w:rsidR="006D620E" w:rsidRPr="00B86FDB">
              <w:rPr>
                <w:bCs/>
              </w:rPr>
              <w:t>дость своей страны»</w:t>
            </w:r>
          </w:p>
        </w:tc>
        <w:tc>
          <w:tcPr>
            <w:tcW w:w="851" w:type="dxa"/>
          </w:tcPr>
          <w:p w:rsidR="006D620E" w:rsidRPr="00B86FDB" w:rsidRDefault="006D620E" w:rsidP="00031039">
            <w:r w:rsidRPr="00B86FDB">
              <w:t>ДИ 1</w:t>
            </w:r>
          </w:p>
          <w:p w:rsidR="006D620E" w:rsidRPr="00B86FDB" w:rsidRDefault="006D620E" w:rsidP="00031039">
            <w:r w:rsidRPr="00B86FDB">
              <w:t>ИР 1-9</w:t>
            </w:r>
          </w:p>
        </w:tc>
        <w:tc>
          <w:tcPr>
            <w:tcW w:w="567" w:type="dxa"/>
          </w:tcPr>
          <w:p w:rsidR="006D620E" w:rsidRPr="00B86FDB" w:rsidRDefault="006D620E" w:rsidP="00031039">
            <w:r w:rsidRPr="00B86FDB">
              <w:rPr>
                <w:bCs/>
              </w:rPr>
              <w:t>1</w:t>
            </w:r>
          </w:p>
        </w:tc>
        <w:tc>
          <w:tcPr>
            <w:tcW w:w="850" w:type="dxa"/>
          </w:tcPr>
          <w:p w:rsidR="006D620E" w:rsidRPr="00B86FDB" w:rsidRDefault="006D620E" w:rsidP="00031039">
            <w:r w:rsidRPr="00B86FDB">
              <w:t>В</w:t>
            </w:r>
            <w:r w:rsidRPr="00B86FDB">
              <w:t>ы</w:t>
            </w:r>
            <w:r w:rsidRPr="00B86FDB">
              <w:t>сту</w:t>
            </w:r>
            <w:r w:rsidRPr="00B86FDB">
              <w:t>п</w:t>
            </w:r>
            <w:r w:rsidRPr="00B86FDB">
              <w:t>л</w:t>
            </w:r>
            <w:r w:rsidRPr="00B86FDB">
              <w:t>е</w:t>
            </w:r>
            <w:r w:rsidRPr="00B86FDB">
              <w:t xml:space="preserve">ние/ опрос 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E90DBD">
            <w:r w:rsidRPr="00B86FDB">
              <w:t>65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6D620E">
            <w:r w:rsidRPr="00B86FDB">
              <w:rPr>
                <w:bCs/>
              </w:rPr>
              <w:t>Выдающиеся спортсм</w:t>
            </w:r>
            <w:r w:rsidRPr="00B86FDB">
              <w:rPr>
                <w:bCs/>
              </w:rPr>
              <w:t>е</w:t>
            </w:r>
            <w:r w:rsidRPr="00B86FDB">
              <w:rPr>
                <w:bCs/>
              </w:rPr>
              <w:t xml:space="preserve">ны </w:t>
            </w:r>
            <w:proofErr w:type="spellStart"/>
            <w:r w:rsidRPr="00B86FDB">
              <w:rPr>
                <w:bCs/>
              </w:rPr>
              <w:t>англоговорящих</w:t>
            </w:r>
            <w:proofErr w:type="spellEnd"/>
            <w:r w:rsidRPr="00B86FDB">
              <w:rPr>
                <w:bCs/>
              </w:rPr>
              <w:t xml:space="preserve"> стран.</w:t>
            </w:r>
          </w:p>
        </w:tc>
        <w:tc>
          <w:tcPr>
            <w:tcW w:w="851" w:type="dxa"/>
          </w:tcPr>
          <w:p w:rsidR="006D620E" w:rsidRPr="00B86FDB" w:rsidRDefault="006D620E" w:rsidP="006D620E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6D620E">
            <w:r w:rsidRPr="00B86FDB">
              <w:t>Семинар</w:t>
            </w:r>
          </w:p>
        </w:tc>
        <w:tc>
          <w:tcPr>
            <w:tcW w:w="4111" w:type="dxa"/>
          </w:tcPr>
          <w:p w:rsidR="006D620E" w:rsidRPr="00B86FDB" w:rsidRDefault="006D620E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Делать подготовленное сообщение </w:t>
            </w:r>
          </w:p>
          <w:p w:rsidR="006D620E" w:rsidRPr="00B86FDB" w:rsidRDefault="006D620E" w:rsidP="006D620E">
            <w:r w:rsidRPr="00B86FDB">
              <w:t>Принимать участие в диалогах</w:t>
            </w:r>
          </w:p>
        </w:tc>
        <w:tc>
          <w:tcPr>
            <w:tcW w:w="1276" w:type="dxa"/>
          </w:tcPr>
          <w:p w:rsidR="006D620E" w:rsidRPr="00B86FDB" w:rsidRDefault="006D620E" w:rsidP="006D620E">
            <w:r w:rsidRPr="00B86FDB">
              <w:t>1-4</w:t>
            </w:r>
          </w:p>
          <w:p w:rsidR="006D620E" w:rsidRPr="00B86FDB" w:rsidRDefault="006D620E" w:rsidP="006D620E">
            <w:r w:rsidRPr="00B86FDB">
              <w:t>ОИ 1</w:t>
            </w:r>
          </w:p>
        </w:tc>
        <w:tc>
          <w:tcPr>
            <w:tcW w:w="1559" w:type="dxa"/>
          </w:tcPr>
          <w:p w:rsidR="006D620E" w:rsidRPr="00B86FDB" w:rsidRDefault="006D620E" w:rsidP="00031039">
            <w:pPr>
              <w:rPr>
                <w:bCs/>
              </w:rPr>
            </w:pPr>
          </w:p>
        </w:tc>
        <w:tc>
          <w:tcPr>
            <w:tcW w:w="851" w:type="dxa"/>
          </w:tcPr>
          <w:p w:rsidR="006D620E" w:rsidRPr="00B86FDB" w:rsidRDefault="006D620E" w:rsidP="00031039"/>
        </w:tc>
        <w:tc>
          <w:tcPr>
            <w:tcW w:w="567" w:type="dxa"/>
          </w:tcPr>
          <w:p w:rsidR="006D620E" w:rsidRPr="00B86FDB" w:rsidRDefault="006D620E" w:rsidP="00031039">
            <w:pPr>
              <w:rPr>
                <w:bCs/>
              </w:rPr>
            </w:pPr>
          </w:p>
        </w:tc>
        <w:tc>
          <w:tcPr>
            <w:tcW w:w="850" w:type="dxa"/>
          </w:tcPr>
          <w:p w:rsidR="006D620E" w:rsidRPr="00B86FDB" w:rsidRDefault="006D620E" w:rsidP="00031039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66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>
            <w:r w:rsidRPr="00B86FDB">
              <w:t>Итоговое занятие: стр</w:t>
            </w:r>
            <w:r w:rsidRPr="00B86FDB">
              <w:t>а</w:t>
            </w:r>
            <w:r w:rsidRPr="00B86FDB">
              <w:t>новедение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Коллоквиум</w:t>
            </w:r>
          </w:p>
        </w:tc>
        <w:tc>
          <w:tcPr>
            <w:tcW w:w="4111" w:type="dxa"/>
          </w:tcPr>
          <w:p w:rsidR="006D620E" w:rsidRPr="00B86FDB" w:rsidRDefault="006D620E" w:rsidP="006D620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Использовать монологические в</w:t>
            </w:r>
            <w:r w:rsidRPr="00B86FDB">
              <w:rPr>
                <w:color w:val="auto"/>
              </w:rPr>
              <w:t>ы</w:t>
            </w:r>
            <w:r w:rsidRPr="00B86FDB">
              <w:rPr>
                <w:color w:val="auto"/>
              </w:rPr>
              <w:t xml:space="preserve">сказывания (развернутые реплики) в диалогической речи. </w:t>
            </w:r>
          </w:p>
        </w:tc>
        <w:tc>
          <w:tcPr>
            <w:tcW w:w="1276" w:type="dxa"/>
          </w:tcPr>
          <w:p w:rsidR="006D620E" w:rsidRPr="00B86FDB" w:rsidRDefault="006D620E" w:rsidP="006D620E">
            <w:r w:rsidRPr="00B86FDB">
              <w:t>1-4</w:t>
            </w:r>
          </w:p>
          <w:p w:rsidR="006D620E" w:rsidRPr="00B86FDB" w:rsidRDefault="006D620E" w:rsidP="006D620E">
            <w:r w:rsidRPr="00B86FDB">
              <w:t>ОИ 1</w:t>
            </w:r>
          </w:p>
          <w:p w:rsidR="006D620E" w:rsidRPr="00B86FDB" w:rsidRDefault="006D620E" w:rsidP="006D620E">
            <w:r w:rsidRPr="00B86FDB">
              <w:t>ДИ 1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lastRenderedPageBreak/>
              <w:t>67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364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B86FDB">
              <w:t>Профессии и професси</w:t>
            </w:r>
            <w:r w:rsidRPr="00B86FDB">
              <w:t>о</w:t>
            </w:r>
            <w:r w:rsidRPr="00B86FDB">
              <w:t>нальные качества.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 с эл</w:t>
            </w:r>
            <w:r w:rsidRPr="00B86FDB">
              <w:t>е</w:t>
            </w:r>
            <w:r w:rsidRPr="00B86FDB">
              <w:t>ментами лекции</w:t>
            </w:r>
          </w:p>
        </w:tc>
        <w:tc>
          <w:tcPr>
            <w:tcW w:w="4111" w:type="dxa"/>
          </w:tcPr>
          <w:p w:rsidR="006D620E" w:rsidRPr="00B86FDB" w:rsidRDefault="006D620E" w:rsidP="001D3FA6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Обобщать информацию, полученную из текста, классифицировать ее, д</w:t>
            </w:r>
            <w:r w:rsidRPr="00B86FDB">
              <w:rPr>
                <w:color w:val="auto"/>
              </w:rPr>
              <w:t>е</w:t>
            </w:r>
            <w:r w:rsidRPr="00B86FDB">
              <w:rPr>
                <w:color w:val="auto"/>
              </w:rPr>
              <w:t xml:space="preserve">лать выводы. </w:t>
            </w:r>
          </w:p>
          <w:p w:rsidR="006D620E" w:rsidRPr="00B86FDB" w:rsidRDefault="006D620E" w:rsidP="001D3FA6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Составлять таблицу, схему с испол</w:t>
            </w:r>
            <w:r w:rsidRPr="00B86FDB">
              <w:rPr>
                <w:color w:val="auto"/>
              </w:rPr>
              <w:t>ь</w:t>
            </w:r>
            <w:r w:rsidRPr="00B86FDB">
              <w:rPr>
                <w:color w:val="auto"/>
              </w:rPr>
              <w:t xml:space="preserve">зованием информации из текста </w:t>
            </w:r>
          </w:p>
        </w:tc>
        <w:tc>
          <w:tcPr>
            <w:tcW w:w="1276" w:type="dxa"/>
          </w:tcPr>
          <w:p w:rsidR="006D620E" w:rsidRPr="00B86FDB" w:rsidRDefault="006D620E" w:rsidP="00E90DBD">
            <w:r w:rsidRPr="00B86FDB">
              <w:t>1-4</w:t>
            </w:r>
          </w:p>
          <w:p w:rsidR="006D620E" w:rsidRPr="00B86FDB" w:rsidRDefault="006D620E" w:rsidP="00E90DBD">
            <w:r w:rsidRPr="00B86FDB">
              <w:t>ОИ 1</w:t>
            </w:r>
          </w:p>
          <w:p w:rsidR="006D620E" w:rsidRPr="00B86FDB" w:rsidRDefault="006D620E" w:rsidP="00E90DBD">
            <w:r w:rsidRPr="00B86FDB">
              <w:t>ДИ 2</w:t>
            </w:r>
          </w:p>
        </w:tc>
        <w:tc>
          <w:tcPr>
            <w:tcW w:w="1559" w:type="dxa"/>
          </w:tcPr>
          <w:p w:rsidR="006D620E" w:rsidRPr="00B86FDB" w:rsidRDefault="006D620E" w:rsidP="00EE12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proofErr w:type="gramStart"/>
            <w:r w:rsidRPr="00B86FDB">
              <w:t>Презентация</w:t>
            </w:r>
            <w:proofErr w:type="gramEnd"/>
            <w:r w:rsidRPr="00B86FDB">
              <w:t xml:space="preserve"> «Каким должен быть настоящий професси</w:t>
            </w:r>
            <w:r w:rsidRPr="00B86FDB">
              <w:t>о</w:t>
            </w:r>
            <w:r w:rsidRPr="00B86FDB">
              <w:t xml:space="preserve">нал?»/ Моя будущая профессия 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ОИ 1</w:t>
            </w:r>
          </w:p>
          <w:p w:rsidR="006D620E" w:rsidRPr="00B86FDB" w:rsidRDefault="006D620E" w:rsidP="004731D0">
            <w:r w:rsidRPr="00B86FDB">
              <w:t>ИР 1-9</w:t>
            </w:r>
          </w:p>
        </w:tc>
        <w:tc>
          <w:tcPr>
            <w:tcW w:w="567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850" w:type="dxa"/>
          </w:tcPr>
          <w:p w:rsidR="006D620E" w:rsidRPr="00B86FDB" w:rsidRDefault="006D620E" w:rsidP="004731D0">
            <w:r w:rsidRPr="00B86FDB">
              <w:t>Оценка с з</w:t>
            </w:r>
            <w:r w:rsidRPr="00B86FDB">
              <w:t>а</w:t>
            </w:r>
            <w:r w:rsidRPr="00B86FDB">
              <w:t>сл</w:t>
            </w:r>
            <w:r w:rsidRPr="00B86FDB">
              <w:t>у</w:t>
            </w:r>
            <w:r w:rsidRPr="00B86FDB">
              <w:t>ш</w:t>
            </w:r>
            <w:r w:rsidRPr="00B86FDB">
              <w:t>и</w:t>
            </w:r>
            <w:r w:rsidRPr="00B86FDB">
              <w:t>ван</w:t>
            </w:r>
            <w:r w:rsidRPr="00B86FDB">
              <w:t>и</w:t>
            </w:r>
            <w:r w:rsidRPr="00B86FDB">
              <w:t>ем лу</w:t>
            </w:r>
            <w:r w:rsidRPr="00B86FDB">
              <w:t>ч</w:t>
            </w:r>
            <w:r w:rsidRPr="00B86FDB">
              <w:t>ших работ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E90DBD">
            <w:r w:rsidRPr="00B86FDB">
              <w:t>68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3648F8">
            <w:r w:rsidRPr="00B86FDB">
              <w:t>Плюсы и минусы ра</w:t>
            </w:r>
            <w:r w:rsidRPr="00B86FDB">
              <w:t>з</w:t>
            </w:r>
            <w:r w:rsidRPr="00B86FDB">
              <w:t>личных профессий.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Рефлексивная игра</w:t>
            </w:r>
          </w:p>
        </w:tc>
        <w:tc>
          <w:tcPr>
            <w:tcW w:w="4111" w:type="dxa"/>
          </w:tcPr>
          <w:p w:rsidR="006D620E" w:rsidRPr="00B86FDB" w:rsidRDefault="006D620E" w:rsidP="001D3FA6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Выражать и обосновывать свою то</w:t>
            </w:r>
            <w:r w:rsidRPr="00B86FDB">
              <w:rPr>
                <w:color w:val="auto"/>
              </w:rPr>
              <w:t>ч</w:t>
            </w:r>
            <w:r w:rsidRPr="00B86FDB">
              <w:rPr>
                <w:color w:val="auto"/>
              </w:rPr>
              <w:t>ку зрения с использованием эмоци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 xml:space="preserve">нально-оценочных средств. </w:t>
            </w:r>
          </w:p>
        </w:tc>
        <w:tc>
          <w:tcPr>
            <w:tcW w:w="1276" w:type="dxa"/>
          </w:tcPr>
          <w:p w:rsidR="006D620E" w:rsidRPr="00B86FDB" w:rsidRDefault="006D620E" w:rsidP="00E90DBD">
            <w:r w:rsidRPr="00B86FDB">
              <w:t>1-4</w:t>
            </w:r>
          </w:p>
          <w:p w:rsidR="006D620E" w:rsidRPr="00B86FDB" w:rsidRDefault="006D620E" w:rsidP="00E90DBD">
            <w:r w:rsidRPr="00B86FDB">
              <w:t>ОИ 1</w:t>
            </w:r>
          </w:p>
        </w:tc>
        <w:tc>
          <w:tcPr>
            <w:tcW w:w="1559" w:type="dxa"/>
          </w:tcPr>
          <w:p w:rsidR="006D620E" w:rsidRPr="00B86FDB" w:rsidRDefault="006D620E" w:rsidP="004731D0">
            <w:r w:rsidRPr="00B86FDB">
              <w:t>Рассуждение «Плюсы и минусы в</w:t>
            </w:r>
            <w:r w:rsidRPr="00B86FDB">
              <w:t>ы</w:t>
            </w:r>
            <w:r w:rsidRPr="00B86FDB">
              <w:t>бранной профессии»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ИР 1-9</w:t>
            </w:r>
          </w:p>
        </w:tc>
        <w:tc>
          <w:tcPr>
            <w:tcW w:w="567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850" w:type="dxa"/>
          </w:tcPr>
          <w:p w:rsidR="006D620E" w:rsidRPr="00B86FDB" w:rsidRDefault="006D620E" w:rsidP="004731D0">
            <w:r w:rsidRPr="00B86FDB">
              <w:t>Письме</w:t>
            </w:r>
            <w:r w:rsidRPr="00B86FDB">
              <w:t>н</w:t>
            </w:r>
            <w:r w:rsidRPr="00B86FDB">
              <w:t>ная пр</w:t>
            </w:r>
            <w:r w:rsidRPr="00B86FDB">
              <w:t>о</w:t>
            </w:r>
            <w:r w:rsidRPr="00B86FDB">
              <w:t>верка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E90DBD">
            <w:r w:rsidRPr="00B86FDB">
              <w:t>69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364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B86FDB">
              <w:t>Правило написания р</w:t>
            </w:r>
            <w:r w:rsidRPr="00B86FDB">
              <w:t>е</w:t>
            </w:r>
            <w:r w:rsidRPr="00B86FDB">
              <w:t>зюме.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 с эл</w:t>
            </w:r>
            <w:r w:rsidRPr="00B86FDB">
              <w:t>е</w:t>
            </w:r>
            <w:r w:rsidRPr="00B86FDB">
              <w:t>ментами лекции</w:t>
            </w:r>
          </w:p>
        </w:tc>
        <w:tc>
          <w:tcPr>
            <w:tcW w:w="4111" w:type="dxa"/>
          </w:tcPr>
          <w:p w:rsidR="006D620E" w:rsidRPr="00B86FDB" w:rsidRDefault="006D620E" w:rsidP="00D22519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Заполнять анкеты, бланки сведени</w:t>
            </w:r>
            <w:r w:rsidRPr="00B86FDB">
              <w:rPr>
                <w:color w:val="auto"/>
              </w:rPr>
              <w:t>я</w:t>
            </w:r>
            <w:r w:rsidRPr="00B86FDB">
              <w:rPr>
                <w:color w:val="auto"/>
              </w:rPr>
              <w:t>ми личного или делового характера, числовыми данными.</w:t>
            </w:r>
          </w:p>
          <w:p w:rsidR="006D620E" w:rsidRPr="00B86FDB" w:rsidRDefault="006D620E" w:rsidP="00D22519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Составлять резюме. </w:t>
            </w:r>
          </w:p>
        </w:tc>
        <w:tc>
          <w:tcPr>
            <w:tcW w:w="1276" w:type="dxa"/>
          </w:tcPr>
          <w:p w:rsidR="006D620E" w:rsidRPr="00B86FDB" w:rsidRDefault="006D620E" w:rsidP="00E90DBD">
            <w:r w:rsidRPr="00B86FDB">
              <w:t>1-4</w:t>
            </w:r>
          </w:p>
          <w:p w:rsidR="006D620E" w:rsidRPr="00B86FDB" w:rsidRDefault="006D620E" w:rsidP="00E90DBD">
            <w:r w:rsidRPr="00B86FDB">
              <w:t>ОИ 1</w:t>
            </w:r>
          </w:p>
          <w:p w:rsidR="006D620E" w:rsidRPr="00B86FDB" w:rsidRDefault="006D620E" w:rsidP="00E90DBD">
            <w:r w:rsidRPr="00B86FDB">
              <w:t>ОИ 2</w:t>
            </w:r>
          </w:p>
          <w:p w:rsidR="006D620E" w:rsidRPr="00B86FDB" w:rsidRDefault="006D620E" w:rsidP="00E90DBD">
            <w:r w:rsidRPr="00B86FDB">
              <w:t>ДИ 1</w:t>
            </w:r>
          </w:p>
        </w:tc>
        <w:tc>
          <w:tcPr>
            <w:tcW w:w="1559" w:type="dxa"/>
          </w:tcPr>
          <w:p w:rsidR="006D620E" w:rsidRPr="00B86FDB" w:rsidRDefault="006D620E" w:rsidP="004731D0">
            <w:r w:rsidRPr="00B86FDB">
              <w:t>Подготовка к ролевой игре «На с</w:t>
            </w:r>
            <w:r w:rsidRPr="00B86FDB">
              <w:t>о</w:t>
            </w:r>
            <w:r w:rsidRPr="00B86FDB">
              <w:t>беседов</w:t>
            </w:r>
            <w:r w:rsidRPr="00B86FDB">
              <w:t>а</w:t>
            </w:r>
            <w:r w:rsidRPr="00B86FDB">
              <w:t>нии»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ИР 1-9</w:t>
            </w:r>
          </w:p>
        </w:tc>
        <w:tc>
          <w:tcPr>
            <w:tcW w:w="567" w:type="dxa"/>
          </w:tcPr>
          <w:p w:rsidR="006D620E" w:rsidRPr="00B86FDB" w:rsidRDefault="006D620E" w:rsidP="004731D0">
            <w:r w:rsidRPr="00B86FDB">
              <w:t>5</w:t>
            </w:r>
          </w:p>
        </w:tc>
        <w:tc>
          <w:tcPr>
            <w:tcW w:w="850" w:type="dxa"/>
          </w:tcPr>
          <w:p w:rsidR="006D620E" w:rsidRPr="00B86FDB" w:rsidRDefault="006D620E" w:rsidP="004731D0">
            <w:r w:rsidRPr="00B86FDB">
              <w:t>Оценка по р</w:t>
            </w:r>
            <w:r w:rsidRPr="00B86FDB">
              <w:t>е</w:t>
            </w:r>
            <w:r w:rsidRPr="00B86FDB">
              <w:t>зул</w:t>
            </w:r>
            <w:r w:rsidRPr="00B86FDB">
              <w:t>ь</w:t>
            </w:r>
            <w:r w:rsidRPr="00B86FDB">
              <w:t>татам игры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E90DBD">
            <w:r w:rsidRPr="00B86FDB">
              <w:t>70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3648F8">
            <w:r w:rsidRPr="00B86FDB">
              <w:t xml:space="preserve">Понятие о </w:t>
            </w:r>
            <w:proofErr w:type="spellStart"/>
            <w:r w:rsidRPr="00B86FDB">
              <w:t>дресс</w:t>
            </w:r>
            <w:proofErr w:type="spellEnd"/>
            <w:r w:rsidRPr="00B86FDB">
              <w:t xml:space="preserve"> - коде, деловом этикете.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Ролевая игра</w:t>
            </w:r>
          </w:p>
        </w:tc>
        <w:tc>
          <w:tcPr>
            <w:tcW w:w="4111" w:type="dxa"/>
          </w:tcPr>
          <w:p w:rsidR="006D620E" w:rsidRPr="00B86FDB" w:rsidRDefault="006D620E" w:rsidP="00D22519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Составлять развернутый план, ко</w:t>
            </w:r>
            <w:r w:rsidRPr="00B86FDB">
              <w:rPr>
                <w:color w:val="auto"/>
              </w:rPr>
              <w:t>н</w:t>
            </w:r>
            <w:r w:rsidRPr="00B86FDB">
              <w:rPr>
                <w:color w:val="auto"/>
              </w:rPr>
              <w:t>спект, реферат, аннотацию устного выступления или печатного текста, в том числе для дальнейшего испол</w:t>
            </w:r>
            <w:r w:rsidRPr="00B86FDB">
              <w:rPr>
                <w:color w:val="auto"/>
              </w:rPr>
              <w:t>ь</w:t>
            </w:r>
            <w:r w:rsidRPr="00B86FDB">
              <w:rPr>
                <w:color w:val="auto"/>
              </w:rPr>
              <w:t>зования в устной и письменной речи.</w:t>
            </w:r>
          </w:p>
        </w:tc>
        <w:tc>
          <w:tcPr>
            <w:tcW w:w="1276" w:type="dxa"/>
          </w:tcPr>
          <w:p w:rsidR="006D620E" w:rsidRPr="00B86FDB" w:rsidRDefault="006D620E" w:rsidP="00E90DBD">
            <w:r w:rsidRPr="00B86FDB">
              <w:t>1-4</w:t>
            </w:r>
          </w:p>
          <w:p w:rsidR="006D620E" w:rsidRPr="00B86FDB" w:rsidRDefault="006D620E" w:rsidP="00E90DBD">
            <w:r w:rsidRPr="00B86FDB">
              <w:t>ОИ 1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E90DBD">
            <w:r w:rsidRPr="00B86FDB">
              <w:t>71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364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B86FDB">
              <w:t>Как вести себя на соб</w:t>
            </w:r>
            <w:r w:rsidRPr="00B86FDB">
              <w:t>е</w:t>
            </w:r>
            <w:r w:rsidRPr="00B86FDB">
              <w:t xml:space="preserve">седовании. 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Ситуативная з</w:t>
            </w:r>
            <w:r w:rsidRPr="00B86FDB">
              <w:t>а</w:t>
            </w:r>
            <w:r w:rsidRPr="00B86FDB">
              <w:t>дача</w:t>
            </w:r>
          </w:p>
        </w:tc>
        <w:tc>
          <w:tcPr>
            <w:tcW w:w="4111" w:type="dxa"/>
          </w:tcPr>
          <w:p w:rsidR="006D620E" w:rsidRPr="00B86FDB" w:rsidRDefault="006D620E" w:rsidP="005B025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Концентрировать внимание в пр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>цессе общения. Быстро реагировать на реплики партнера. Использовать монологические высказывания в ди</w:t>
            </w:r>
            <w:r w:rsidRPr="00B86FDB">
              <w:rPr>
                <w:color w:val="auto"/>
              </w:rPr>
              <w:t>а</w:t>
            </w:r>
            <w:r w:rsidRPr="00B86FDB">
              <w:rPr>
                <w:color w:val="auto"/>
              </w:rPr>
              <w:t xml:space="preserve">логической речи </w:t>
            </w:r>
          </w:p>
        </w:tc>
        <w:tc>
          <w:tcPr>
            <w:tcW w:w="1276" w:type="dxa"/>
          </w:tcPr>
          <w:p w:rsidR="006D620E" w:rsidRPr="00B86FDB" w:rsidRDefault="006D620E" w:rsidP="00E90DBD">
            <w:r w:rsidRPr="00B86FDB">
              <w:t>1-4</w:t>
            </w:r>
          </w:p>
          <w:p w:rsidR="006D620E" w:rsidRPr="00B86FDB" w:rsidRDefault="006D620E" w:rsidP="00E90DBD">
            <w:r w:rsidRPr="00B86FDB">
              <w:t>ОИ 1 ОИ 2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E90DBD">
            <w:r w:rsidRPr="00B86FDB">
              <w:t>72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7E316F">
            <w:r w:rsidRPr="00B86FDB">
              <w:rPr>
                <w:bCs/>
              </w:rPr>
              <w:t>Отношения внутри ко</w:t>
            </w:r>
            <w:r w:rsidRPr="00B86FDB">
              <w:rPr>
                <w:bCs/>
              </w:rPr>
              <w:t>л</w:t>
            </w:r>
            <w:r w:rsidRPr="00B86FDB">
              <w:rPr>
                <w:bCs/>
              </w:rPr>
              <w:t xml:space="preserve">лектива, разрешение </w:t>
            </w:r>
            <w:r w:rsidRPr="00B86FDB">
              <w:rPr>
                <w:bCs/>
              </w:rPr>
              <w:lastRenderedPageBreak/>
              <w:t xml:space="preserve">конфликтов. 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lastRenderedPageBreak/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 с эл</w:t>
            </w:r>
            <w:r w:rsidRPr="00B86FDB">
              <w:t>е</w:t>
            </w:r>
            <w:r w:rsidRPr="00B86FDB">
              <w:lastRenderedPageBreak/>
              <w:t>ментами лекции</w:t>
            </w:r>
          </w:p>
        </w:tc>
        <w:tc>
          <w:tcPr>
            <w:tcW w:w="4111" w:type="dxa"/>
          </w:tcPr>
          <w:p w:rsidR="006D620E" w:rsidRPr="00B86FDB" w:rsidRDefault="006D620E" w:rsidP="001D3FA6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lastRenderedPageBreak/>
              <w:t>Извлекать необходимую информ</w:t>
            </w:r>
            <w:r w:rsidRPr="00B86FDB">
              <w:rPr>
                <w:color w:val="auto"/>
              </w:rPr>
              <w:t>а</w:t>
            </w:r>
            <w:r w:rsidRPr="00B86FDB">
              <w:rPr>
                <w:color w:val="auto"/>
              </w:rPr>
              <w:t xml:space="preserve">цию. </w:t>
            </w:r>
          </w:p>
          <w:p w:rsidR="006D620E" w:rsidRPr="00B86FDB" w:rsidRDefault="006D620E" w:rsidP="001D3FA6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lastRenderedPageBreak/>
              <w:t>Инициировать общение, проявлять инициативу, обращаться за помощью к партнеру.</w:t>
            </w:r>
          </w:p>
        </w:tc>
        <w:tc>
          <w:tcPr>
            <w:tcW w:w="1276" w:type="dxa"/>
          </w:tcPr>
          <w:p w:rsidR="006D620E" w:rsidRPr="00B86FDB" w:rsidRDefault="006D620E" w:rsidP="00E90DBD">
            <w:r w:rsidRPr="00B86FDB">
              <w:lastRenderedPageBreak/>
              <w:t>1-4</w:t>
            </w:r>
          </w:p>
          <w:p w:rsidR="006D620E" w:rsidRPr="00B86FDB" w:rsidRDefault="006D620E" w:rsidP="00E90DBD">
            <w:r w:rsidRPr="00B86FDB">
              <w:t>ОИ 1</w:t>
            </w:r>
          </w:p>
          <w:p w:rsidR="006D620E" w:rsidRPr="00B86FDB" w:rsidRDefault="006D620E" w:rsidP="00E90DBD">
            <w:r w:rsidRPr="00B86FDB">
              <w:lastRenderedPageBreak/>
              <w:t>ДИ 3</w:t>
            </w:r>
          </w:p>
          <w:p w:rsidR="006D620E" w:rsidRPr="00B86FDB" w:rsidRDefault="006D620E" w:rsidP="00E90DBD">
            <w:r w:rsidRPr="00B86FDB">
              <w:t>ДИ 2</w:t>
            </w:r>
          </w:p>
          <w:p w:rsidR="006D620E" w:rsidRPr="00B86FDB" w:rsidRDefault="006D620E" w:rsidP="00E90DBD">
            <w:r w:rsidRPr="00B86FDB">
              <w:t>ДИ 5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lastRenderedPageBreak/>
              <w:t>73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3430B3">
            <w:r w:rsidRPr="00B86FDB">
              <w:rPr>
                <w:bCs/>
              </w:rPr>
              <w:t>Телефонные переговоры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6D620E" w:rsidRPr="00B86FDB" w:rsidRDefault="006D620E" w:rsidP="00D94EEE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Концентрировать внимание в пр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 xml:space="preserve">цессе общения. </w:t>
            </w:r>
            <w:r w:rsidRPr="00B86FDB">
              <w:t>Быстро реагировать на реплики партнера. Использовать монологические высказывания в ди</w:t>
            </w:r>
            <w:r w:rsidRPr="00B86FDB">
              <w:t>а</w:t>
            </w:r>
            <w:r w:rsidRPr="00B86FDB">
              <w:t xml:space="preserve">логической речи </w:t>
            </w:r>
          </w:p>
        </w:tc>
        <w:tc>
          <w:tcPr>
            <w:tcW w:w="1276" w:type="dxa"/>
          </w:tcPr>
          <w:p w:rsidR="006D620E" w:rsidRPr="00B86FDB" w:rsidRDefault="006D620E" w:rsidP="00E90DBD">
            <w:r w:rsidRPr="00B86FDB">
              <w:t>1-4</w:t>
            </w:r>
          </w:p>
          <w:p w:rsidR="006D620E" w:rsidRPr="00B86FDB" w:rsidRDefault="006D620E" w:rsidP="00E90DBD">
            <w:r w:rsidRPr="00B86FDB">
              <w:t>ОИ 1</w:t>
            </w:r>
          </w:p>
          <w:p w:rsidR="006D620E" w:rsidRPr="00B86FDB" w:rsidRDefault="006D620E" w:rsidP="00E90DBD">
            <w:r w:rsidRPr="00B86FDB">
              <w:t>ДИ 3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74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7E316F">
            <w:r w:rsidRPr="00B86FDB">
              <w:rPr>
                <w:bCs/>
              </w:rPr>
              <w:t xml:space="preserve">Газеты и журналы. 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6D620E" w:rsidRPr="00B86FDB" w:rsidRDefault="006D620E" w:rsidP="004731D0">
            <w:r w:rsidRPr="00B86FDB">
              <w:t>Составлять буклет, брошюру, каталог</w:t>
            </w:r>
          </w:p>
        </w:tc>
        <w:tc>
          <w:tcPr>
            <w:tcW w:w="1276" w:type="dxa"/>
          </w:tcPr>
          <w:p w:rsidR="006D620E" w:rsidRPr="00B86FDB" w:rsidRDefault="006D620E" w:rsidP="00E90DBD">
            <w:r w:rsidRPr="00B86FDB">
              <w:t>1-4</w:t>
            </w:r>
          </w:p>
          <w:p w:rsidR="006D620E" w:rsidRPr="00B86FDB" w:rsidRDefault="006D620E" w:rsidP="00E90DBD">
            <w:r w:rsidRPr="00B86FDB">
              <w:t>ОИ 1</w:t>
            </w:r>
          </w:p>
          <w:p w:rsidR="006D620E" w:rsidRPr="00B86FDB" w:rsidRDefault="006D620E" w:rsidP="00E90DBD">
            <w:r w:rsidRPr="00B86FDB">
              <w:t>ДИ 3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75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7E316F">
            <w:r w:rsidRPr="00B86FDB">
              <w:rPr>
                <w:bCs/>
              </w:rPr>
              <w:t xml:space="preserve">Роль интернета в нашей жизни. Социальные сети. 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Рефлексивная игра</w:t>
            </w:r>
          </w:p>
        </w:tc>
        <w:tc>
          <w:tcPr>
            <w:tcW w:w="4111" w:type="dxa"/>
          </w:tcPr>
          <w:p w:rsidR="006D620E" w:rsidRPr="00B86FDB" w:rsidRDefault="006D620E" w:rsidP="001D3FA6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Инициировать общение, проявлять инициативу, обращаться за помощью к партнеру, подхватывать и допо</w:t>
            </w:r>
            <w:r w:rsidRPr="00B86FDB">
              <w:rPr>
                <w:color w:val="auto"/>
              </w:rPr>
              <w:t>л</w:t>
            </w:r>
            <w:r w:rsidRPr="00B86FDB">
              <w:rPr>
                <w:color w:val="auto"/>
              </w:rPr>
              <w:t>нять его мысль, корректно прерывать партнера, менять тему разговора, з</w:t>
            </w:r>
            <w:r w:rsidRPr="00B86FDB">
              <w:rPr>
                <w:color w:val="auto"/>
              </w:rPr>
              <w:t>а</w:t>
            </w:r>
            <w:r w:rsidRPr="00B86FDB">
              <w:rPr>
                <w:color w:val="auto"/>
              </w:rPr>
              <w:t xml:space="preserve">вершать разговор. </w:t>
            </w:r>
          </w:p>
        </w:tc>
        <w:tc>
          <w:tcPr>
            <w:tcW w:w="1276" w:type="dxa"/>
          </w:tcPr>
          <w:p w:rsidR="006D620E" w:rsidRPr="00B86FDB" w:rsidRDefault="006D620E" w:rsidP="00E90DBD">
            <w:r w:rsidRPr="00B86FDB">
              <w:t>1-4</w:t>
            </w:r>
          </w:p>
          <w:p w:rsidR="006D620E" w:rsidRPr="00B86FDB" w:rsidRDefault="006D620E" w:rsidP="00E90DBD">
            <w:r w:rsidRPr="00B86FDB">
              <w:t>ОИ 1</w:t>
            </w:r>
          </w:p>
          <w:p w:rsidR="006D620E" w:rsidRPr="00B86FDB" w:rsidRDefault="006D620E" w:rsidP="00E90DBD">
            <w:r w:rsidRPr="00B86FDB">
              <w:t>ДИ 1</w:t>
            </w:r>
          </w:p>
        </w:tc>
        <w:tc>
          <w:tcPr>
            <w:tcW w:w="1559" w:type="dxa"/>
          </w:tcPr>
          <w:p w:rsidR="006D620E" w:rsidRPr="00B86FDB" w:rsidRDefault="006D620E" w:rsidP="00F745F2">
            <w:r w:rsidRPr="00B86FDB">
              <w:t xml:space="preserve">Подготовка к ролевой игре </w:t>
            </w:r>
            <w:r w:rsidR="00095457" w:rsidRPr="00B86FDB">
              <w:t>«В ат</w:t>
            </w:r>
            <w:r w:rsidR="00095457" w:rsidRPr="00B86FDB">
              <w:t>е</w:t>
            </w:r>
            <w:r w:rsidR="00095457" w:rsidRPr="00B86FDB">
              <w:t>лье»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ИР 1-9</w:t>
            </w:r>
          </w:p>
        </w:tc>
        <w:tc>
          <w:tcPr>
            <w:tcW w:w="567" w:type="dxa"/>
          </w:tcPr>
          <w:p w:rsidR="006D620E" w:rsidRPr="00B86FDB" w:rsidRDefault="00095457" w:rsidP="004731D0">
            <w:r w:rsidRPr="00B86FDB">
              <w:t>6</w:t>
            </w:r>
          </w:p>
        </w:tc>
        <w:tc>
          <w:tcPr>
            <w:tcW w:w="850" w:type="dxa"/>
          </w:tcPr>
          <w:p w:rsidR="006D620E" w:rsidRPr="00B86FDB" w:rsidRDefault="006D620E" w:rsidP="004731D0">
            <w:r w:rsidRPr="00B86FDB">
              <w:t>Оценка по р</w:t>
            </w:r>
            <w:r w:rsidRPr="00B86FDB">
              <w:t>е</w:t>
            </w:r>
            <w:r w:rsidRPr="00B86FDB">
              <w:t>зул</w:t>
            </w:r>
            <w:r w:rsidRPr="00B86FDB">
              <w:t>ь</w:t>
            </w:r>
            <w:r w:rsidRPr="00B86FDB">
              <w:t>татам игры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76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7E316F">
            <w:pPr>
              <w:rPr>
                <w:bCs/>
              </w:rPr>
            </w:pPr>
            <w:r w:rsidRPr="00B86FDB">
              <w:rPr>
                <w:bCs/>
              </w:rPr>
              <w:t>Правила поведения во время делового обеда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Семинар</w:t>
            </w:r>
          </w:p>
        </w:tc>
        <w:tc>
          <w:tcPr>
            <w:tcW w:w="4111" w:type="dxa"/>
          </w:tcPr>
          <w:p w:rsidR="006D620E" w:rsidRPr="00B86FDB" w:rsidRDefault="006D620E" w:rsidP="001D3FA6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Принимать участие в диалогах </w:t>
            </w:r>
          </w:p>
        </w:tc>
        <w:tc>
          <w:tcPr>
            <w:tcW w:w="1276" w:type="dxa"/>
          </w:tcPr>
          <w:p w:rsidR="006D620E" w:rsidRPr="00B86FDB" w:rsidRDefault="006D620E" w:rsidP="00031039">
            <w:r w:rsidRPr="00B86FDB">
              <w:t>1-4</w:t>
            </w:r>
          </w:p>
          <w:p w:rsidR="006D620E" w:rsidRPr="00B86FDB" w:rsidRDefault="006D620E" w:rsidP="00031039">
            <w:r w:rsidRPr="00B86FDB">
              <w:t>ОИ 1</w:t>
            </w:r>
          </w:p>
          <w:p w:rsidR="006D620E" w:rsidRPr="00B86FDB" w:rsidRDefault="006D620E" w:rsidP="00031039">
            <w:r w:rsidRPr="00B86FDB">
              <w:t>ДИ 5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77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7E316F">
            <w:pPr>
              <w:rPr>
                <w:bCs/>
              </w:rPr>
            </w:pPr>
            <w:r w:rsidRPr="00B86FDB">
              <w:rPr>
                <w:bCs/>
              </w:rPr>
              <w:t>Финансовые учреждения и услуги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 с эл</w:t>
            </w:r>
            <w:r w:rsidRPr="00B86FDB">
              <w:t>е</w:t>
            </w:r>
            <w:r w:rsidRPr="00B86FDB">
              <w:t>ментами лекции</w:t>
            </w:r>
          </w:p>
        </w:tc>
        <w:tc>
          <w:tcPr>
            <w:tcW w:w="4111" w:type="dxa"/>
          </w:tcPr>
          <w:p w:rsidR="006D620E" w:rsidRPr="00B86FDB" w:rsidRDefault="006D620E" w:rsidP="0003785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Оценивать и интерпретировать с</w:t>
            </w:r>
            <w:r w:rsidRPr="00B86FDB">
              <w:rPr>
                <w:color w:val="auto"/>
              </w:rPr>
              <w:t>о</w:t>
            </w:r>
            <w:r w:rsidRPr="00B86FDB">
              <w:rPr>
                <w:color w:val="auto"/>
              </w:rPr>
              <w:t xml:space="preserve">держание текста, </w:t>
            </w:r>
            <w:proofErr w:type="gramStart"/>
            <w:r w:rsidRPr="00B86FDB">
              <w:rPr>
                <w:color w:val="auto"/>
              </w:rPr>
              <w:t>высказывать свое отношение</w:t>
            </w:r>
            <w:proofErr w:type="gramEnd"/>
            <w:r w:rsidRPr="00B86FDB">
              <w:rPr>
                <w:color w:val="auto"/>
              </w:rPr>
              <w:t xml:space="preserve"> к нему. </w:t>
            </w:r>
          </w:p>
          <w:p w:rsidR="006D620E" w:rsidRPr="00B86FDB" w:rsidRDefault="006D620E" w:rsidP="001D3FA6">
            <w:pPr>
              <w:pStyle w:val="Default"/>
              <w:rPr>
                <w:color w:val="auto"/>
              </w:rPr>
            </w:pPr>
          </w:p>
        </w:tc>
        <w:tc>
          <w:tcPr>
            <w:tcW w:w="1276" w:type="dxa"/>
          </w:tcPr>
          <w:p w:rsidR="006D620E" w:rsidRPr="00B86FDB" w:rsidRDefault="006D620E" w:rsidP="0003785C">
            <w:r w:rsidRPr="00B86FDB">
              <w:t>1-4</w:t>
            </w:r>
          </w:p>
          <w:p w:rsidR="006D620E" w:rsidRPr="00B86FDB" w:rsidRDefault="006D620E" w:rsidP="0003785C">
            <w:r w:rsidRPr="00B86FDB">
              <w:t>ОИ 1</w:t>
            </w:r>
          </w:p>
          <w:p w:rsidR="006D620E" w:rsidRPr="00B86FDB" w:rsidRDefault="006D620E" w:rsidP="0003785C">
            <w:r w:rsidRPr="00B86FDB">
              <w:t>ДИ 3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78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7E316F">
            <w:pPr>
              <w:rPr>
                <w:bCs/>
              </w:rPr>
            </w:pPr>
            <w:r w:rsidRPr="00B86FDB">
              <w:rPr>
                <w:bCs/>
              </w:rPr>
              <w:t>Размеры. Формы. Заказ одежды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Ситуативная з</w:t>
            </w:r>
            <w:r w:rsidRPr="00B86FDB">
              <w:t>а</w:t>
            </w:r>
            <w:r w:rsidRPr="00B86FDB">
              <w:t>дача</w:t>
            </w:r>
          </w:p>
        </w:tc>
        <w:tc>
          <w:tcPr>
            <w:tcW w:w="4111" w:type="dxa"/>
          </w:tcPr>
          <w:p w:rsidR="006D620E" w:rsidRPr="00B86FDB" w:rsidRDefault="001F4391" w:rsidP="0003785C">
            <w:pPr>
              <w:pStyle w:val="Default"/>
              <w:rPr>
                <w:color w:val="auto"/>
              </w:rPr>
            </w:pPr>
            <w:r w:rsidRPr="00B86FDB">
              <w:t>Инициировать общение, проявлять инициативу, обращаться за помощью к партнеру, подхватывать и допо</w:t>
            </w:r>
            <w:r w:rsidRPr="00B86FDB">
              <w:t>л</w:t>
            </w:r>
            <w:r w:rsidRPr="00B86FDB">
              <w:t>нять его мысль, корректно прерывать партнера, менять тему разговора, з</w:t>
            </w:r>
            <w:r w:rsidRPr="00B86FDB">
              <w:t>а</w:t>
            </w:r>
            <w:r w:rsidRPr="00B86FDB">
              <w:t>вершать разговор.</w:t>
            </w:r>
          </w:p>
        </w:tc>
        <w:tc>
          <w:tcPr>
            <w:tcW w:w="1276" w:type="dxa"/>
          </w:tcPr>
          <w:p w:rsidR="006D620E" w:rsidRPr="00B86FDB" w:rsidRDefault="00095457" w:rsidP="0003785C">
            <w:r w:rsidRPr="00B86FDB">
              <w:t>1-4</w:t>
            </w:r>
          </w:p>
          <w:p w:rsidR="00095457" w:rsidRPr="00B86FDB" w:rsidRDefault="00095457" w:rsidP="0003785C">
            <w:r w:rsidRPr="00B86FDB">
              <w:t>ИР 1-9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79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7E316F">
            <w:pPr>
              <w:rPr>
                <w:bCs/>
              </w:rPr>
            </w:pPr>
            <w:r w:rsidRPr="00B86FDB">
              <w:rPr>
                <w:bCs/>
              </w:rPr>
              <w:t>В парикмахерской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Ситуативная з</w:t>
            </w:r>
            <w:r w:rsidRPr="00B86FDB">
              <w:t>а</w:t>
            </w:r>
            <w:r w:rsidRPr="00B86FDB">
              <w:t>дача</w:t>
            </w:r>
          </w:p>
        </w:tc>
        <w:tc>
          <w:tcPr>
            <w:tcW w:w="4111" w:type="dxa"/>
          </w:tcPr>
          <w:p w:rsidR="006D620E" w:rsidRPr="00B86FDB" w:rsidRDefault="001F4391" w:rsidP="0003785C">
            <w:pPr>
              <w:pStyle w:val="Default"/>
              <w:rPr>
                <w:color w:val="auto"/>
              </w:rPr>
            </w:pPr>
            <w:r w:rsidRPr="00B86FDB">
              <w:t>Инициировать общение, проявлять инициативу, обращаться за помощью к партнеру, подхватывать и допо</w:t>
            </w:r>
            <w:r w:rsidRPr="00B86FDB">
              <w:t>л</w:t>
            </w:r>
            <w:r w:rsidRPr="00B86FDB">
              <w:lastRenderedPageBreak/>
              <w:t>нять его мысль, корректно прерывать партнера, менять тему разговора, з</w:t>
            </w:r>
            <w:r w:rsidRPr="00B86FDB">
              <w:t>а</w:t>
            </w:r>
            <w:r w:rsidRPr="00B86FDB">
              <w:t>вершать разговор.</w:t>
            </w:r>
          </w:p>
        </w:tc>
        <w:tc>
          <w:tcPr>
            <w:tcW w:w="1276" w:type="dxa"/>
          </w:tcPr>
          <w:p w:rsidR="006D620E" w:rsidRPr="00B86FDB" w:rsidRDefault="00095457" w:rsidP="0003785C">
            <w:r w:rsidRPr="00B86FDB">
              <w:lastRenderedPageBreak/>
              <w:t>1-4</w:t>
            </w:r>
          </w:p>
          <w:p w:rsidR="00095457" w:rsidRPr="00B86FDB" w:rsidRDefault="00095457" w:rsidP="0003785C">
            <w:r w:rsidRPr="00B86FDB">
              <w:t>ИР 1-9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lastRenderedPageBreak/>
              <w:t>80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7E316F">
            <w:pPr>
              <w:rPr>
                <w:bCs/>
              </w:rPr>
            </w:pPr>
            <w:r w:rsidRPr="00B86FDB">
              <w:rPr>
                <w:bCs/>
              </w:rPr>
              <w:t>Поиск работы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6D620E" w:rsidRPr="00B86FDB" w:rsidRDefault="001F4391" w:rsidP="0003785C">
            <w:pPr>
              <w:pStyle w:val="Default"/>
            </w:pPr>
            <w:r w:rsidRPr="00B86FDB">
              <w:t>Заполнять анкеты, бланки сведени</w:t>
            </w:r>
            <w:r w:rsidRPr="00B86FDB">
              <w:t>я</w:t>
            </w:r>
            <w:r w:rsidRPr="00B86FDB">
              <w:t>ми личного или делового характера, числовыми данными.  Составлять р</w:t>
            </w:r>
            <w:r w:rsidRPr="00B86FDB">
              <w:t>е</w:t>
            </w:r>
            <w:r w:rsidRPr="00B86FDB">
              <w:t xml:space="preserve">зюме. Принимать участие в диалогах </w:t>
            </w:r>
          </w:p>
        </w:tc>
        <w:tc>
          <w:tcPr>
            <w:tcW w:w="1276" w:type="dxa"/>
          </w:tcPr>
          <w:p w:rsidR="006D620E" w:rsidRPr="00B86FDB" w:rsidRDefault="00095457" w:rsidP="0003785C">
            <w:r w:rsidRPr="00B86FDB">
              <w:t>1-4</w:t>
            </w:r>
          </w:p>
          <w:p w:rsidR="00095457" w:rsidRPr="00B86FDB" w:rsidRDefault="00095457" w:rsidP="0003785C">
            <w:r w:rsidRPr="00B86FDB">
              <w:t>ИР 1-9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81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7E316F">
            <w:pPr>
              <w:rPr>
                <w:bCs/>
              </w:rPr>
            </w:pPr>
            <w:r w:rsidRPr="00B86FDB">
              <w:rPr>
                <w:bCs/>
              </w:rPr>
              <w:t>Открываем свое дело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Рефлексивная игра</w:t>
            </w:r>
          </w:p>
        </w:tc>
        <w:tc>
          <w:tcPr>
            <w:tcW w:w="4111" w:type="dxa"/>
          </w:tcPr>
          <w:p w:rsidR="006D620E" w:rsidRPr="00B86FDB" w:rsidRDefault="001F4391" w:rsidP="0003785C">
            <w:pPr>
              <w:pStyle w:val="Default"/>
            </w:pPr>
            <w:r w:rsidRPr="00B86FDB">
              <w:t>Описывать различные события, фа</w:t>
            </w:r>
            <w:r w:rsidRPr="00B86FDB">
              <w:t>к</w:t>
            </w:r>
            <w:r w:rsidRPr="00B86FDB">
              <w:t>ты, явления, комментировать их, д</w:t>
            </w:r>
            <w:r w:rsidRPr="00B86FDB">
              <w:t>е</w:t>
            </w:r>
            <w:r w:rsidRPr="00B86FDB">
              <w:t xml:space="preserve">лать обобщения и выводы. Заполнять анкеты, бланки сведениями личного или делового характера, числовыми данными. </w:t>
            </w:r>
          </w:p>
        </w:tc>
        <w:tc>
          <w:tcPr>
            <w:tcW w:w="1276" w:type="dxa"/>
          </w:tcPr>
          <w:p w:rsidR="006D620E" w:rsidRPr="00B86FDB" w:rsidRDefault="00095457" w:rsidP="0003785C">
            <w:r w:rsidRPr="00B86FDB">
              <w:t>1-4</w:t>
            </w:r>
          </w:p>
          <w:p w:rsidR="00095457" w:rsidRPr="00B86FDB" w:rsidRDefault="00095457" w:rsidP="0003785C">
            <w:r w:rsidRPr="00B86FDB">
              <w:t>ИР 1-9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82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7E316F">
            <w:pPr>
              <w:rPr>
                <w:bCs/>
              </w:rPr>
            </w:pPr>
            <w:r w:rsidRPr="00B86FDB">
              <w:rPr>
                <w:bCs/>
              </w:rPr>
              <w:t>Исторические события</w:t>
            </w:r>
          </w:p>
        </w:tc>
        <w:tc>
          <w:tcPr>
            <w:tcW w:w="851" w:type="dxa"/>
          </w:tcPr>
          <w:p w:rsidR="006D620E" w:rsidRPr="00B86FDB" w:rsidRDefault="006D620E" w:rsidP="004731D0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Практическое занятие</w:t>
            </w:r>
          </w:p>
        </w:tc>
        <w:tc>
          <w:tcPr>
            <w:tcW w:w="4111" w:type="dxa"/>
          </w:tcPr>
          <w:p w:rsidR="001F4391" w:rsidRPr="00B86FDB" w:rsidRDefault="001F4391" w:rsidP="001F4391">
            <w:pPr>
              <w:pStyle w:val="Default"/>
            </w:pPr>
            <w:r w:rsidRPr="00B86FDB">
              <w:t>Составлять таблицу, схему с испол</w:t>
            </w:r>
            <w:r w:rsidRPr="00B86FDB">
              <w:t>ь</w:t>
            </w:r>
            <w:r w:rsidRPr="00B86FDB">
              <w:t xml:space="preserve">зованием информации из текста </w:t>
            </w:r>
          </w:p>
          <w:p w:rsidR="006D620E" w:rsidRPr="00B86FDB" w:rsidRDefault="006D620E" w:rsidP="001D3FA6">
            <w:pPr>
              <w:pStyle w:val="Default"/>
              <w:rPr>
                <w:color w:val="auto"/>
              </w:rPr>
            </w:pPr>
          </w:p>
        </w:tc>
        <w:tc>
          <w:tcPr>
            <w:tcW w:w="1276" w:type="dxa"/>
          </w:tcPr>
          <w:p w:rsidR="006D620E" w:rsidRPr="00B86FDB" w:rsidRDefault="00095457" w:rsidP="0003785C">
            <w:r w:rsidRPr="00B86FDB">
              <w:t>1-4</w:t>
            </w:r>
          </w:p>
          <w:p w:rsidR="00095457" w:rsidRPr="00B86FDB" w:rsidRDefault="00095457" w:rsidP="0003785C">
            <w:r w:rsidRPr="00B86FDB">
              <w:t>ИР 1-9</w:t>
            </w:r>
          </w:p>
          <w:p w:rsidR="00095457" w:rsidRPr="00B86FDB" w:rsidRDefault="00095457" w:rsidP="0003785C">
            <w:r w:rsidRPr="00B86FDB">
              <w:t>ОИ 1</w:t>
            </w:r>
          </w:p>
        </w:tc>
        <w:tc>
          <w:tcPr>
            <w:tcW w:w="1559" w:type="dxa"/>
          </w:tcPr>
          <w:p w:rsidR="006D620E" w:rsidRPr="00B86FDB" w:rsidRDefault="006A44BB" w:rsidP="004731D0">
            <w:r w:rsidRPr="00B86FDB">
              <w:t>Доклад И</w:t>
            </w:r>
            <w:r w:rsidRPr="00B86FDB">
              <w:t>с</w:t>
            </w:r>
            <w:r w:rsidRPr="00B86FDB">
              <w:t>торические памятники</w:t>
            </w:r>
          </w:p>
        </w:tc>
        <w:tc>
          <w:tcPr>
            <w:tcW w:w="851" w:type="dxa"/>
          </w:tcPr>
          <w:p w:rsidR="006D620E" w:rsidRPr="00B86FDB" w:rsidRDefault="006A44BB" w:rsidP="004731D0">
            <w:r w:rsidRPr="00B86FDB">
              <w:t>ИР 1-9</w:t>
            </w:r>
          </w:p>
        </w:tc>
        <w:tc>
          <w:tcPr>
            <w:tcW w:w="567" w:type="dxa"/>
          </w:tcPr>
          <w:p w:rsidR="006D620E" w:rsidRPr="00B86FDB" w:rsidRDefault="006A44BB" w:rsidP="004731D0">
            <w:r w:rsidRPr="00B86FDB">
              <w:t>3</w:t>
            </w:r>
          </w:p>
        </w:tc>
        <w:tc>
          <w:tcPr>
            <w:tcW w:w="850" w:type="dxa"/>
          </w:tcPr>
          <w:p w:rsidR="006D620E" w:rsidRPr="00B86FDB" w:rsidRDefault="00321DAA" w:rsidP="004731D0">
            <w:r w:rsidRPr="00B86FDB">
              <w:t>Ус</w:t>
            </w:r>
            <w:r w:rsidRPr="00B86FDB">
              <w:t>т</w:t>
            </w:r>
            <w:r w:rsidRPr="00B86FDB">
              <w:t>ное в</w:t>
            </w:r>
            <w:r w:rsidRPr="00B86FDB">
              <w:t>ы</w:t>
            </w:r>
            <w:r w:rsidRPr="00B86FDB">
              <w:t>сту</w:t>
            </w:r>
            <w:r w:rsidRPr="00B86FDB">
              <w:t>п</w:t>
            </w:r>
            <w:r w:rsidRPr="00B86FDB">
              <w:t>ление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83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AE2169">
            <w:r w:rsidRPr="00B86FDB">
              <w:rPr>
                <w:bCs/>
              </w:rPr>
              <w:t>Исторические памятники</w:t>
            </w:r>
          </w:p>
        </w:tc>
        <w:tc>
          <w:tcPr>
            <w:tcW w:w="851" w:type="dxa"/>
          </w:tcPr>
          <w:p w:rsidR="006D620E" w:rsidRPr="00B86FDB" w:rsidRDefault="006D620E" w:rsidP="00031039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031039">
            <w:r w:rsidRPr="00B86FDB">
              <w:t>Семинар</w:t>
            </w:r>
          </w:p>
        </w:tc>
        <w:tc>
          <w:tcPr>
            <w:tcW w:w="4111" w:type="dxa"/>
          </w:tcPr>
          <w:p w:rsidR="006D620E" w:rsidRPr="00B86FDB" w:rsidRDefault="006D620E" w:rsidP="00031039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Делать подготовленное сообщение </w:t>
            </w:r>
          </w:p>
          <w:p w:rsidR="006D620E" w:rsidRPr="00B86FDB" w:rsidRDefault="006D620E" w:rsidP="00031039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Принимать участие в диалогах </w:t>
            </w:r>
          </w:p>
        </w:tc>
        <w:tc>
          <w:tcPr>
            <w:tcW w:w="1276" w:type="dxa"/>
          </w:tcPr>
          <w:p w:rsidR="006D620E" w:rsidRPr="00B86FDB" w:rsidRDefault="006D620E" w:rsidP="00031039">
            <w:r w:rsidRPr="00B86FDB">
              <w:t>1-4</w:t>
            </w:r>
          </w:p>
          <w:p w:rsidR="006D620E" w:rsidRPr="00B86FDB" w:rsidRDefault="006D620E" w:rsidP="00031039">
            <w:r w:rsidRPr="00B86FDB">
              <w:t>ОИ 1</w:t>
            </w:r>
          </w:p>
          <w:p w:rsidR="006D620E" w:rsidRPr="00B86FDB" w:rsidRDefault="006D620E" w:rsidP="00031039">
            <w:r w:rsidRPr="00B86FDB">
              <w:t>ДИ 3</w:t>
            </w:r>
          </w:p>
        </w:tc>
        <w:tc>
          <w:tcPr>
            <w:tcW w:w="1559" w:type="dxa"/>
          </w:tcPr>
          <w:p w:rsidR="006D620E" w:rsidRPr="00B86FDB" w:rsidRDefault="00D664C4" w:rsidP="004731D0">
            <w:r>
              <w:t>Сообщени</w:t>
            </w:r>
            <w:r w:rsidR="006A44BB" w:rsidRPr="00B86FDB">
              <w:t>е об ученом или деятеле искусства</w:t>
            </w:r>
          </w:p>
        </w:tc>
        <w:tc>
          <w:tcPr>
            <w:tcW w:w="851" w:type="dxa"/>
          </w:tcPr>
          <w:p w:rsidR="006D620E" w:rsidRPr="00B86FDB" w:rsidRDefault="006A44BB" w:rsidP="004731D0">
            <w:r w:rsidRPr="00B86FDB">
              <w:t>ИР 1-9</w:t>
            </w:r>
          </w:p>
        </w:tc>
        <w:tc>
          <w:tcPr>
            <w:tcW w:w="567" w:type="dxa"/>
          </w:tcPr>
          <w:p w:rsidR="006D620E" w:rsidRPr="00B86FDB" w:rsidRDefault="006A44BB" w:rsidP="004731D0">
            <w:r w:rsidRPr="00B86FDB">
              <w:t>2</w:t>
            </w:r>
          </w:p>
        </w:tc>
        <w:tc>
          <w:tcPr>
            <w:tcW w:w="850" w:type="dxa"/>
          </w:tcPr>
          <w:p w:rsidR="006D620E" w:rsidRPr="00B86FDB" w:rsidRDefault="00321DAA" w:rsidP="004731D0">
            <w:r w:rsidRPr="00B86FDB">
              <w:t>Ус</w:t>
            </w:r>
            <w:r w:rsidRPr="00B86FDB">
              <w:t>т</w:t>
            </w:r>
            <w:r w:rsidRPr="00B86FDB">
              <w:t>ное в</w:t>
            </w:r>
            <w:r w:rsidRPr="00B86FDB">
              <w:t>ы</w:t>
            </w:r>
            <w:r w:rsidRPr="00B86FDB">
              <w:t>сту</w:t>
            </w:r>
            <w:r w:rsidRPr="00B86FDB">
              <w:t>п</w:t>
            </w:r>
            <w:r w:rsidRPr="00B86FDB">
              <w:t>ление</w:t>
            </w:r>
          </w:p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84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031039">
            <w:r w:rsidRPr="00B86FDB">
              <w:rPr>
                <w:bCs/>
              </w:rPr>
              <w:t xml:space="preserve">Выдающиеся ученые </w:t>
            </w:r>
            <w:proofErr w:type="spellStart"/>
            <w:r w:rsidRPr="00B86FDB">
              <w:rPr>
                <w:bCs/>
              </w:rPr>
              <w:t>англоговорящих</w:t>
            </w:r>
            <w:proofErr w:type="spellEnd"/>
            <w:r w:rsidRPr="00B86FDB">
              <w:rPr>
                <w:bCs/>
              </w:rPr>
              <w:t xml:space="preserve"> стран.</w:t>
            </w:r>
          </w:p>
        </w:tc>
        <w:tc>
          <w:tcPr>
            <w:tcW w:w="851" w:type="dxa"/>
          </w:tcPr>
          <w:p w:rsidR="006D620E" w:rsidRPr="00B86FDB" w:rsidRDefault="006D620E" w:rsidP="00031039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031039">
            <w:r w:rsidRPr="00B86FDB">
              <w:t>Семинар</w:t>
            </w:r>
          </w:p>
        </w:tc>
        <w:tc>
          <w:tcPr>
            <w:tcW w:w="4111" w:type="dxa"/>
          </w:tcPr>
          <w:p w:rsidR="006D620E" w:rsidRPr="00B86FDB" w:rsidRDefault="006D620E" w:rsidP="00031039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Делать подготовленное сообщение </w:t>
            </w:r>
          </w:p>
          <w:p w:rsidR="006D620E" w:rsidRPr="00B86FDB" w:rsidRDefault="006D620E" w:rsidP="00031039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Принимать участие в диалогах</w:t>
            </w:r>
          </w:p>
        </w:tc>
        <w:tc>
          <w:tcPr>
            <w:tcW w:w="1276" w:type="dxa"/>
          </w:tcPr>
          <w:p w:rsidR="006D620E" w:rsidRPr="00B86FDB" w:rsidRDefault="006D620E" w:rsidP="00031039">
            <w:r w:rsidRPr="00B86FDB">
              <w:t>1-4</w:t>
            </w:r>
          </w:p>
          <w:p w:rsidR="006D620E" w:rsidRPr="00B86FDB" w:rsidRDefault="006D620E" w:rsidP="00031039">
            <w:r w:rsidRPr="00B86FDB">
              <w:t>ОИ 1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FD3253">
            <w:r w:rsidRPr="00B86FDB">
              <w:t>85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AE2169">
            <w:r w:rsidRPr="00B86FDB">
              <w:rPr>
                <w:bCs/>
              </w:rPr>
              <w:t xml:space="preserve">Выдающиеся деятели искусства </w:t>
            </w:r>
          </w:p>
        </w:tc>
        <w:tc>
          <w:tcPr>
            <w:tcW w:w="851" w:type="dxa"/>
          </w:tcPr>
          <w:p w:rsidR="006D620E" w:rsidRPr="00B86FDB" w:rsidRDefault="006D620E" w:rsidP="00031039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031039">
            <w:r w:rsidRPr="00B86FDB">
              <w:t>Семинар</w:t>
            </w:r>
          </w:p>
        </w:tc>
        <w:tc>
          <w:tcPr>
            <w:tcW w:w="4111" w:type="dxa"/>
          </w:tcPr>
          <w:p w:rsidR="006D620E" w:rsidRPr="00B86FDB" w:rsidRDefault="006D620E" w:rsidP="00031039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Делать подготовленное сообщение </w:t>
            </w:r>
          </w:p>
          <w:p w:rsidR="006D620E" w:rsidRPr="00B86FDB" w:rsidRDefault="006D620E" w:rsidP="00031039">
            <w:r w:rsidRPr="00B86FDB">
              <w:t>Принимать участие в диалогах</w:t>
            </w:r>
          </w:p>
        </w:tc>
        <w:tc>
          <w:tcPr>
            <w:tcW w:w="1276" w:type="dxa"/>
          </w:tcPr>
          <w:p w:rsidR="006D620E" w:rsidRPr="00B86FDB" w:rsidRDefault="006D620E" w:rsidP="00031039">
            <w:r w:rsidRPr="00B86FDB">
              <w:t>1-4</w:t>
            </w:r>
          </w:p>
          <w:p w:rsidR="006D620E" w:rsidRPr="00B86FDB" w:rsidRDefault="006D620E" w:rsidP="00031039">
            <w:r w:rsidRPr="00B86FDB">
              <w:t>ОИ 1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6D620E" w:rsidRPr="00B86FDB" w:rsidTr="00B86FDB">
        <w:tc>
          <w:tcPr>
            <w:tcW w:w="567" w:type="dxa"/>
          </w:tcPr>
          <w:p w:rsidR="006D620E" w:rsidRPr="00B86FDB" w:rsidRDefault="006D620E" w:rsidP="00E90DBD">
            <w:r w:rsidRPr="00B86FDB">
              <w:t>86</w:t>
            </w:r>
          </w:p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2835" w:type="dxa"/>
          </w:tcPr>
          <w:p w:rsidR="006D620E" w:rsidRPr="00B86FDB" w:rsidRDefault="006D620E" w:rsidP="00E90DBD">
            <w:r w:rsidRPr="00B86FDB">
              <w:t>Контроль.</w:t>
            </w:r>
          </w:p>
        </w:tc>
        <w:tc>
          <w:tcPr>
            <w:tcW w:w="851" w:type="dxa"/>
          </w:tcPr>
          <w:p w:rsidR="006D620E" w:rsidRPr="00B86FDB" w:rsidRDefault="006D620E" w:rsidP="00E90DBD">
            <w:r w:rsidRPr="00B86FDB">
              <w:t>2</w:t>
            </w:r>
          </w:p>
        </w:tc>
        <w:tc>
          <w:tcPr>
            <w:tcW w:w="1984" w:type="dxa"/>
          </w:tcPr>
          <w:p w:rsidR="006D620E" w:rsidRPr="00B86FDB" w:rsidRDefault="006D620E" w:rsidP="004731D0">
            <w:r w:rsidRPr="00B86FDB">
              <w:t>Контрольное з</w:t>
            </w:r>
            <w:r w:rsidRPr="00B86FDB">
              <w:t>а</w:t>
            </w:r>
            <w:r w:rsidRPr="00B86FDB">
              <w:t>нятие</w:t>
            </w:r>
          </w:p>
        </w:tc>
        <w:tc>
          <w:tcPr>
            <w:tcW w:w="4111" w:type="dxa"/>
          </w:tcPr>
          <w:p w:rsidR="006D620E" w:rsidRPr="00B86FDB" w:rsidRDefault="006D620E" w:rsidP="001D3FA6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Правильно употреблять лексику в зависимости от коммуникативного намерения; обладать быстрой реа</w:t>
            </w:r>
            <w:r w:rsidRPr="00B86FDB">
              <w:rPr>
                <w:color w:val="auto"/>
              </w:rPr>
              <w:t>к</w:t>
            </w:r>
            <w:r w:rsidRPr="00B86FDB">
              <w:rPr>
                <w:color w:val="auto"/>
              </w:rPr>
              <w:t>цией при выборе лексических ед</w:t>
            </w:r>
            <w:r w:rsidRPr="00B86FDB">
              <w:rPr>
                <w:color w:val="auto"/>
              </w:rPr>
              <w:t>и</w:t>
            </w:r>
            <w:r w:rsidRPr="00B86FDB">
              <w:rPr>
                <w:color w:val="auto"/>
              </w:rPr>
              <w:t xml:space="preserve">ниц. </w:t>
            </w:r>
          </w:p>
        </w:tc>
        <w:tc>
          <w:tcPr>
            <w:tcW w:w="1276" w:type="dxa"/>
          </w:tcPr>
          <w:p w:rsidR="006D620E" w:rsidRPr="00B86FDB" w:rsidRDefault="006D620E" w:rsidP="004731D0">
            <w:r w:rsidRPr="00B86FDB">
              <w:t>1-4</w:t>
            </w:r>
          </w:p>
          <w:p w:rsidR="006D620E" w:rsidRPr="00B86FDB" w:rsidRDefault="006D620E" w:rsidP="004731D0">
            <w:r w:rsidRPr="00B86FDB">
              <w:t>ИР 1-9</w:t>
            </w:r>
          </w:p>
        </w:tc>
        <w:tc>
          <w:tcPr>
            <w:tcW w:w="1559" w:type="dxa"/>
          </w:tcPr>
          <w:p w:rsidR="006D620E" w:rsidRPr="00B86FDB" w:rsidRDefault="006D620E" w:rsidP="004731D0"/>
        </w:tc>
        <w:tc>
          <w:tcPr>
            <w:tcW w:w="851" w:type="dxa"/>
          </w:tcPr>
          <w:p w:rsidR="006D620E" w:rsidRPr="00B86FDB" w:rsidRDefault="006D620E" w:rsidP="004731D0"/>
        </w:tc>
        <w:tc>
          <w:tcPr>
            <w:tcW w:w="567" w:type="dxa"/>
          </w:tcPr>
          <w:p w:rsidR="006D620E" w:rsidRPr="00B86FDB" w:rsidRDefault="006D620E" w:rsidP="004731D0"/>
        </w:tc>
        <w:tc>
          <w:tcPr>
            <w:tcW w:w="850" w:type="dxa"/>
          </w:tcPr>
          <w:p w:rsidR="006D620E" w:rsidRPr="00B86FDB" w:rsidRDefault="006D620E" w:rsidP="004731D0"/>
        </w:tc>
      </w:tr>
      <w:tr w:rsidR="00BF7DFA" w:rsidRPr="00B86FDB" w:rsidTr="00B86FDB">
        <w:tc>
          <w:tcPr>
            <w:tcW w:w="567" w:type="dxa"/>
          </w:tcPr>
          <w:p w:rsidR="00BF7DFA" w:rsidRPr="00B86FDB" w:rsidRDefault="00BF7DFA" w:rsidP="00E90DBD"/>
        </w:tc>
        <w:tc>
          <w:tcPr>
            <w:tcW w:w="851" w:type="dxa"/>
          </w:tcPr>
          <w:p w:rsidR="00BF7DFA" w:rsidRPr="00B86FDB" w:rsidRDefault="00BF7DFA" w:rsidP="004731D0"/>
        </w:tc>
        <w:tc>
          <w:tcPr>
            <w:tcW w:w="2835" w:type="dxa"/>
          </w:tcPr>
          <w:p w:rsidR="00BF7DFA" w:rsidRPr="00B86FDB" w:rsidRDefault="00BF7DFA" w:rsidP="00E90DBD"/>
        </w:tc>
        <w:tc>
          <w:tcPr>
            <w:tcW w:w="851" w:type="dxa"/>
          </w:tcPr>
          <w:p w:rsidR="00BF7DFA" w:rsidRPr="00B86FDB" w:rsidRDefault="00BF7DFA" w:rsidP="00E90DBD">
            <w:pPr>
              <w:rPr>
                <w:b/>
              </w:rPr>
            </w:pPr>
            <w:r w:rsidRPr="00B86FDB">
              <w:rPr>
                <w:b/>
              </w:rPr>
              <w:t>172</w:t>
            </w:r>
          </w:p>
        </w:tc>
        <w:tc>
          <w:tcPr>
            <w:tcW w:w="1984" w:type="dxa"/>
          </w:tcPr>
          <w:p w:rsidR="00BF7DFA" w:rsidRPr="00B86FDB" w:rsidRDefault="00BF7DFA" w:rsidP="004731D0">
            <w:pPr>
              <w:rPr>
                <w:b/>
              </w:rPr>
            </w:pPr>
          </w:p>
        </w:tc>
        <w:tc>
          <w:tcPr>
            <w:tcW w:w="4111" w:type="dxa"/>
          </w:tcPr>
          <w:p w:rsidR="00BF7DFA" w:rsidRPr="00B86FDB" w:rsidRDefault="00BF7DFA" w:rsidP="001D3FA6">
            <w:pPr>
              <w:pStyle w:val="Default"/>
              <w:rPr>
                <w:b/>
                <w:color w:val="auto"/>
              </w:rPr>
            </w:pPr>
          </w:p>
        </w:tc>
        <w:tc>
          <w:tcPr>
            <w:tcW w:w="1276" w:type="dxa"/>
          </w:tcPr>
          <w:p w:rsidR="00BF7DFA" w:rsidRPr="00B86FDB" w:rsidRDefault="00BF7DFA" w:rsidP="004731D0">
            <w:pPr>
              <w:rPr>
                <w:b/>
              </w:rPr>
            </w:pPr>
          </w:p>
        </w:tc>
        <w:tc>
          <w:tcPr>
            <w:tcW w:w="1559" w:type="dxa"/>
          </w:tcPr>
          <w:p w:rsidR="00BF7DFA" w:rsidRPr="00B86FDB" w:rsidRDefault="00BF7DFA" w:rsidP="004731D0">
            <w:pPr>
              <w:rPr>
                <w:b/>
              </w:rPr>
            </w:pPr>
          </w:p>
        </w:tc>
        <w:tc>
          <w:tcPr>
            <w:tcW w:w="851" w:type="dxa"/>
          </w:tcPr>
          <w:p w:rsidR="00BF7DFA" w:rsidRPr="00B86FDB" w:rsidRDefault="00BF7DFA" w:rsidP="004731D0">
            <w:pPr>
              <w:rPr>
                <w:b/>
              </w:rPr>
            </w:pPr>
          </w:p>
        </w:tc>
        <w:tc>
          <w:tcPr>
            <w:tcW w:w="567" w:type="dxa"/>
          </w:tcPr>
          <w:p w:rsidR="00BF7DFA" w:rsidRPr="00B86FDB" w:rsidRDefault="00FF4091" w:rsidP="004731D0">
            <w:pPr>
              <w:rPr>
                <w:b/>
              </w:rPr>
            </w:pPr>
            <w:r w:rsidRPr="00B86FDB">
              <w:rPr>
                <w:b/>
              </w:rPr>
              <w:t>86</w:t>
            </w:r>
          </w:p>
        </w:tc>
        <w:tc>
          <w:tcPr>
            <w:tcW w:w="850" w:type="dxa"/>
          </w:tcPr>
          <w:p w:rsidR="00BF7DFA" w:rsidRPr="00B86FDB" w:rsidRDefault="00BF7DFA" w:rsidP="004731D0"/>
        </w:tc>
      </w:tr>
    </w:tbl>
    <w:p w:rsidR="001163C2" w:rsidRPr="00AF7B0E" w:rsidRDefault="001163C2" w:rsidP="001163C2">
      <w:pPr>
        <w:rPr>
          <w:sz w:val="28"/>
          <w:szCs w:val="28"/>
        </w:rPr>
        <w:sectPr w:rsidR="001163C2" w:rsidRPr="00AF7B0E" w:rsidSect="004731D0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761AC8" w:rsidRPr="00460394" w:rsidRDefault="00761AC8" w:rsidP="00761AC8">
      <w:pPr>
        <w:jc w:val="center"/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lastRenderedPageBreak/>
        <w:t>Материально-техническое обеспечение занятий</w:t>
      </w:r>
    </w:p>
    <w:p w:rsidR="00761AC8" w:rsidRPr="00460394" w:rsidRDefault="00761AC8" w:rsidP="00761AC8">
      <w:pPr>
        <w:rPr>
          <w:sz w:val="28"/>
          <w:szCs w:val="28"/>
        </w:rPr>
      </w:pPr>
    </w:p>
    <w:p w:rsidR="00761AC8" w:rsidRPr="00460394" w:rsidRDefault="00761AC8" w:rsidP="00761AC8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0"/>
        <w:gridCol w:w="8901"/>
      </w:tblGrid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jc w:val="center"/>
            </w:pPr>
            <w:r w:rsidRPr="00460394">
              <w:t xml:space="preserve">№ </w:t>
            </w:r>
            <w:proofErr w:type="spellStart"/>
            <w:proofErr w:type="gramStart"/>
            <w:r w:rsidRPr="00460394">
              <w:t>п</w:t>
            </w:r>
            <w:proofErr w:type="spellEnd"/>
            <w:proofErr w:type="gramEnd"/>
            <w:r w:rsidRPr="00460394">
              <w:t>/</w:t>
            </w:r>
            <w:proofErr w:type="spellStart"/>
            <w:r w:rsidRPr="00460394">
              <w:t>п</w:t>
            </w:r>
            <w:proofErr w:type="spellEnd"/>
          </w:p>
        </w:tc>
        <w:tc>
          <w:tcPr>
            <w:tcW w:w="8901" w:type="dxa"/>
            <w:vAlign w:val="center"/>
          </w:tcPr>
          <w:p w:rsidR="00761AC8" w:rsidRPr="00460394" w:rsidRDefault="00761AC8" w:rsidP="00140CA0">
            <w:pPr>
              <w:jc w:val="center"/>
            </w:pPr>
            <w:r w:rsidRPr="00460394">
              <w:t>Материально-техническое обеспечение занятий</w:t>
            </w:r>
          </w:p>
        </w:tc>
      </w:tr>
      <w:tr w:rsidR="00761AC8" w:rsidRPr="00460394" w:rsidTr="00140CA0">
        <w:tc>
          <w:tcPr>
            <w:tcW w:w="670" w:type="dxa"/>
            <w:vAlign w:val="center"/>
          </w:tcPr>
          <w:p w:rsidR="00761AC8" w:rsidRPr="00460394" w:rsidRDefault="00761AC8" w:rsidP="00140CA0">
            <w:pPr>
              <w:jc w:val="center"/>
            </w:pPr>
            <w:r w:rsidRPr="00460394">
              <w:t>1</w:t>
            </w:r>
          </w:p>
        </w:tc>
        <w:tc>
          <w:tcPr>
            <w:tcW w:w="8901" w:type="dxa"/>
            <w:vAlign w:val="center"/>
          </w:tcPr>
          <w:p w:rsidR="00761AC8" w:rsidRPr="00460394" w:rsidRDefault="00761AC8" w:rsidP="00140CA0">
            <w:pPr>
              <w:jc w:val="center"/>
            </w:pPr>
            <w:r w:rsidRPr="00460394">
              <w:t>2</w:t>
            </w:r>
          </w:p>
        </w:tc>
      </w:tr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</w:t>
            </w:r>
          </w:p>
        </w:tc>
        <w:tc>
          <w:tcPr>
            <w:tcW w:w="8901" w:type="dxa"/>
          </w:tcPr>
          <w:p w:rsidR="00761AC8" w:rsidRPr="00CD5A97" w:rsidRDefault="00761AC8" w:rsidP="00140CA0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Посадочные места по количеству </w:t>
            </w:r>
            <w:proofErr w:type="gramStart"/>
            <w:r>
              <w:rPr>
                <w:bCs/>
                <w:sz w:val="28"/>
                <w:szCs w:val="28"/>
              </w:rPr>
              <w:t>обучающихся</w:t>
            </w:r>
            <w:proofErr w:type="gramEnd"/>
          </w:p>
        </w:tc>
      </w:tr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8901" w:type="dxa"/>
          </w:tcPr>
          <w:p w:rsidR="00761AC8" w:rsidRPr="005338A9" w:rsidRDefault="00761AC8" w:rsidP="00140CA0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Рабочее место преподавателя</w:t>
            </w:r>
          </w:p>
        </w:tc>
      </w:tr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3</w:t>
            </w:r>
          </w:p>
        </w:tc>
        <w:tc>
          <w:tcPr>
            <w:tcW w:w="8901" w:type="dxa"/>
          </w:tcPr>
          <w:p w:rsidR="00761AC8" w:rsidRPr="005338A9" w:rsidRDefault="00761AC8" w:rsidP="00140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Учебная доска</w:t>
            </w:r>
          </w:p>
        </w:tc>
      </w:tr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901" w:type="dxa"/>
          </w:tcPr>
          <w:p w:rsidR="00761AC8" w:rsidRDefault="00761AC8" w:rsidP="00140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ПК</w:t>
            </w:r>
          </w:p>
        </w:tc>
      </w:tr>
    </w:tbl>
    <w:p w:rsidR="00761AC8" w:rsidRPr="00460394" w:rsidRDefault="00761AC8" w:rsidP="00761AC8">
      <w:pPr>
        <w:rPr>
          <w:sz w:val="28"/>
          <w:szCs w:val="28"/>
        </w:rPr>
      </w:pPr>
    </w:p>
    <w:p w:rsidR="00761AC8" w:rsidRPr="00460394" w:rsidRDefault="00761AC8" w:rsidP="00761AC8">
      <w:pPr>
        <w:rPr>
          <w:sz w:val="2"/>
          <w:szCs w:val="2"/>
        </w:rPr>
      </w:pPr>
      <w:r w:rsidRPr="00460394">
        <w:rPr>
          <w:sz w:val="28"/>
          <w:szCs w:val="28"/>
        </w:rPr>
        <w:br w:type="page"/>
      </w:r>
    </w:p>
    <w:p w:rsidR="00761AC8" w:rsidRPr="00460394" w:rsidRDefault="00761AC8" w:rsidP="00761AC8">
      <w:pPr>
        <w:jc w:val="center"/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lastRenderedPageBreak/>
        <w:t>Информационное обеспечение обучения</w:t>
      </w:r>
    </w:p>
    <w:p w:rsidR="00761AC8" w:rsidRPr="00460394" w:rsidRDefault="00761AC8" w:rsidP="00761AC8">
      <w:pPr>
        <w:rPr>
          <w:b/>
          <w:sz w:val="28"/>
          <w:szCs w:val="28"/>
        </w:rPr>
      </w:pPr>
    </w:p>
    <w:p w:rsidR="00761AC8" w:rsidRPr="00460394" w:rsidRDefault="00761AC8" w:rsidP="00761AC8">
      <w:pPr>
        <w:jc w:val="right"/>
        <w:rPr>
          <w:sz w:val="28"/>
          <w:szCs w:val="28"/>
        </w:rPr>
      </w:pPr>
    </w:p>
    <w:p w:rsidR="00761AC8" w:rsidRPr="00460394" w:rsidRDefault="00761AC8" w:rsidP="00761AC8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Основные источники (ОИ):</w:t>
      </w:r>
    </w:p>
    <w:p w:rsidR="00761AC8" w:rsidRPr="00460394" w:rsidRDefault="00761AC8" w:rsidP="00761AC8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2б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3827"/>
        <w:gridCol w:w="2409"/>
        <w:gridCol w:w="2659"/>
      </w:tblGrid>
      <w:tr w:rsidR="00761AC8" w:rsidRPr="00460394" w:rsidTr="00140CA0">
        <w:tc>
          <w:tcPr>
            <w:tcW w:w="95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60394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460394">
              <w:rPr>
                <w:sz w:val="28"/>
                <w:szCs w:val="28"/>
              </w:rPr>
              <w:t>/</w:t>
            </w:r>
            <w:proofErr w:type="spellStart"/>
            <w:r w:rsidRPr="00460394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27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40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3827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proofErr w:type="spellStart"/>
            <w:r w:rsidRPr="00460394">
              <w:rPr>
                <w:sz w:val="28"/>
              </w:rPr>
              <w:t>Planet</w:t>
            </w:r>
            <w:proofErr w:type="spellEnd"/>
            <w:r w:rsidRPr="00460394">
              <w:rPr>
                <w:sz w:val="28"/>
              </w:rPr>
              <w:t xml:space="preserve"> </w:t>
            </w:r>
            <w:proofErr w:type="spellStart"/>
            <w:r w:rsidRPr="00460394">
              <w:rPr>
                <w:sz w:val="28"/>
              </w:rPr>
              <w:t>of</w:t>
            </w:r>
            <w:proofErr w:type="spellEnd"/>
            <w:r w:rsidRPr="00460394">
              <w:rPr>
                <w:sz w:val="28"/>
              </w:rPr>
              <w:t xml:space="preserve">  </w:t>
            </w:r>
            <w:proofErr w:type="spellStart"/>
            <w:r w:rsidRPr="00460394">
              <w:rPr>
                <w:sz w:val="28"/>
              </w:rPr>
              <w:t>English</w:t>
            </w:r>
            <w:proofErr w:type="spellEnd"/>
            <w:r w:rsidRPr="00460394">
              <w:rPr>
                <w:sz w:val="28"/>
              </w:rPr>
              <w:t>: учебник английского языка для учр</w:t>
            </w:r>
            <w:r w:rsidRPr="00460394">
              <w:rPr>
                <w:sz w:val="28"/>
              </w:rPr>
              <w:t>е</w:t>
            </w:r>
            <w:r w:rsidRPr="00460394">
              <w:rPr>
                <w:sz w:val="28"/>
              </w:rPr>
              <w:t>ждений СПО.</w:t>
            </w:r>
          </w:p>
        </w:tc>
        <w:tc>
          <w:tcPr>
            <w:tcW w:w="2409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proofErr w:type="spellStart"/>
            <w:r w:rsidRPr="00460394">
              <w:rPr>
                <w:sz w:val="28"/>
              </w:rPr>
              <w:t>Безкоровайная</w:t>
            </w:r>
            <w:proofErr w:type="spellEnd"/>
            <w:r w:rsidRPr="00460394">
              <w:rPr>
                <w:sz w:val="28"/>
              </w:rPr>
              <w:t xml:space="preserve"> Г. Т., </w:t>
            </w:r>
            <w:proofErr w:type="spellStart"/>
            <w:r w:rsidRPr="00460394">
              <w:rPr>
                <w:sz w:val="28"/>
              </w:rPr>
              <w:t>Койранская</w:t>
            </w:r>
            <w:proofErr w:type="spellEnd"/>
            <w:r w:rsidRPr="00460394">
              <w:rPr>
                <w:sz w:val="28"/>
              </w:rPr>
              <w:t xml:space="preserve"> Е. А., Соколова Н. И., </w:t>
            </w:r>
            <w:proofErr w:type="spellStart"/>
            <w:r w:rsidRPr="00460394">
              <w:rPr>
                <w:sz w:val="28"/>
              </w:rPr>
              <w:t>Лаврик</w:t>
            </w:r>
            <w:proofErr w:type="spellEnd"/>
            <w:r w:rsidRPr="00460394">
              <w:rPr>
                <w:sz w:val="28"/>
              </w:rPr>
              <w:t xml:space="preserve"> Г. В.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М.:  Издательский центр «Академия», 2015.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2</w:t>
            </w:r>
          </w:p>
        </w:tc>
        <w:tc>
          <w:tcPr>
            <w:tcW w:w="3827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язык: Учеб</w:t>
            </w:r>
            <w:proofErr w:type="gramStart"/>
            <w:r w:rsidRPr="00460394">
              <w:rPr>
                <w:sz w:val="28"/>
                <w:szCs w:val="28"/>
              </w:rPr>
              <w:t>.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proofErr w:type="gramStart"/>
            <w:r w:rsidRPr="00460394">
              <w:rPr>
                <w:sz w:val="28"/>
                <w:szCs w:val="28"/>
              </w:rPr>
              <w:t>п</w:t>
            </w:r>
            <w:proofErr w:type="gramEnd"/>
            <w:r w:rsidRPr="00460394">
              <w:rPr>
                <w:sz w:val="28"/>
                <w:szCs w:val="28"/>
              </w:rPr>
              <w:t>о</w:t>
            </w:r>
            <w:r w:rsidRPr="00460394">
              <w:rPr>
                <w:sz w:val="28"/>
                <w:szCs w:val="28"/>
              </w:rPr>
              <w:t>собие для студ. сред. проф. учеб. заведений.</w:t>
            </w:r>
            <w:r w:rsidRPr="00460394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proofErr w:type="gramStart"/>
            <w:r w:rsidRPr="00460394">
              <w:rPr>
                <w:sz w:val="28"/>
              </w:rPr>
              <w:t>Голубев</w:t>
            </w:r>
            <w:proofErr w:type="gramEnd"/>
            <w:r w:rsidRPr="00460394">
              <w:rPr>
                <w:sz w:val="28"/>
              </w:rPr>
              <w:t xml:space="preserve"> А. П., </w:t>
            </w:r>
            <w:proofErr w:type="spellStart"/>
            <w:r w:rsidRPr="00460394">
              <w:rPr>
                <w:sz w:val="28"/>
              </w:rPr>
              <w:t>Балюк</w:t>
            </w:r>
            <w:proofErr w:type="spellEnd"/>
            <w:r w:rsidRPr="00460394">
              <w:rPr>
                <w:sz w:val="28"/>
              </w:rPr>
              <w:t xml:space="preserve"> Н. В., Смирнова И. Б.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</w:rPr>
              <w:t>М.: Академия, 20</w:t>
            </w:r>
            <w:r>
              <w:rPr>
                <w:sz w:val="28"/>
              </w:rPr>
              <w:t>12</w:t>
            </w:r>
            <w:r w:rsidRPr="00460394">
              <w:rPr>
                <w:sz w:val="28"/>
              </w:rPr>
              <w:t>.</w:t>
            </w:r>
          </w:p>
        </w:tc>
      </w:tr>
    </w:tbl>
    <w:p w:rsidR="00761AC8" w:rsidRPr="00460394" w:rsidRDefault="00761AC8" w:rsidP="00761AC8">
      <w:pPr>
        <w:rPr>
          <w:b/>
          <w:sz w:val="28"/>
          <w:szCs w:val="28"/>
        </w:rPr>
      </w:pPr>
    </w:p>
    <w:p w:rsidR="00761AC8" w:rsidRPr="00460394" w:rsidRDefault="00761AC8" w:rsidP="00761AC8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Дополнительные источники (ДИ):</w:t>
      </w:r>
    </w:p>
    <w:p w:rsidR="00761AC8" w:rsidRPr="00460394" w:rsidRDefault="00761AC8" w:rsidP="00761AC8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2в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3"/>
        <w:gridCol w:w="4217"/>
        <w:gridCol w:w="1979"/>
        <w:gridCol w:w="2706"/>
      </w:tblGrid>
      <w:tr w:rsidR="00761AC8" w:rsidRPr="00460394" w:rsidTr="00140CA0">
        <w:tc>
          <w:tcPr>
            <w:tcW w:w="95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60394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460394">
              <w:rPr>
                <w:sz w:val="28"/>
                <w:szCs w:val="28"/>
              </w:rPr>
              <w:t>/</w:t>
            </w:r>
            <w:proofErr w:type="spellStart"/>
            <w:r w:rsidRPr="00460394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52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1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для ССУЗОВ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Агабекян</w:t>
            </w:r>
            <w:proofErr w:type="spellEnd"/>
            <w:r w:rsidRPr="00460394">
              <w:rPr>
                <w:sz w:val="28"/>
                <w:szCs w:val="28"/>
              </w:rPr>
              <w:t xml:space="preserve"> И.П.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М.: Проспект, 2010.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2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(в таблицах)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Лабода</w:t>
            </w:r>
            <w:proofErr w:type="spellEnd"/>
            <w:r w:rsidRPr="00460394">
              <w:rPr>
                <w:sz w:val="28"/>
                <w:szCs w:val="28"/>
              </w:rPr>
              <w:t xml:space="preserve"> Т.Е.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Минск: </w:t>
            </w:r>
            <w:proofErr w:type="spellStart"/>
            <w:r w:rsidRPr="00460394">
              <w:rPr>
                <w:sz w:val="28"/>
                <w:szCs w:val="28"/>
              </w:rPr>
              <w:t>Букмастер</w:t>
            </w:r>
            <w:proofErr w:type="spellEnd"/>
            <w:r w:rsidRPr="00460394">
              <w:rPr>
                <w:sz w:val="28"/>
                <w:szCs w:val="28"/>
              </w:rPr>
              <w:t xml:space="preserve">: Кузьма, 2015. 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3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для средних специальных учебных завед</w:t>
            </w:r>
            <w:r w:rsidRPr="00460394">
              <w:rPr>
                <w:sz w:val="28"/>
                <w:szCs w:val="28"/>
              </w:rPr>
              <w:t>е</w:t>
            </w:r>
            <w:r w:rsidRPr="00460394">
              <w:rPr>
                <w:sz w:val="28"/>
                <w:szCs w:val="28"/>
              </w:rPr>
              <w:t>ний.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Восковская</w:t>
            </w:r>
            <w:proofErr w:type="spellEnd"/>
            <w:r w:rsidRPr="00460394">
              <w:rPr>
                <w:sz w:val="28"/>
                <w:szCs w:val="28"/>
              </w:rPr>
              <w:t xml:space="preserve"> А.С., Карпова Т.А.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Ростов </w:t>
            </w:r>
            <w:proofErr w:type="spellStart"/>
            <w:r w:rsidRPr="00460394">
              <w:rPr>
                <w:sz w:val="28"/>
                <w:szCs w:val="28"/>
              </w:rPr>
              <w:t>н</w:t>
            </w:r>
            <w:proofErr w:type="spellEnd"/>
            <w:r w:rsidRPr="00460394">
              <w:rPr>
                <w:sz w:val="28"/>
                <w:szCs w:val="28"/>
              </w:rPr>
              <w:t>/Д.: Ф</w:t>
            </w:r>
            <w:r w:rsidRPr="00460394">
              <w:rPr>
                <w:sz w:val="28"/>
                <w:szCs w:val="28"/>
              </w:rPr>
              <w:t>е</w:t>
            </w:r>
            <w:r w:rsidRPr="00460394">
              <w:rPr>
                <w:sz w:val="28"/>
                <w:szCs w:val="28"/>
              </w:rPr>
              <w:t>никс, 20</w:t>
            </w:r>
            <w:r>
              <w:rPr>
                <w:sz w:val="28"/>
                <w:szCs w:val="28"/>
              </w:rPr>
              <w:t>11</w:t>
            </w:r>
            <w:r w:rsidRPr="00460394">
              <w:rPr>
                <w:sz w:val="28"/>
                <w:szCs w:val="28"/>
              </w:rPr>
              <w:t>.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язык. =</w:t>
            </w:r>
            <w:r w:rsidRPr="00460394">
              <w:rPr>
                <w:sz w:val="28"/>
                <w:szCs w:val="28"/>
                <w:lang w:val="en-US"/>
              </w:rPr>
              <w:t>Starlight</w:t>
            </w:r>
            <w:r w:rsidRPr="00460394">
              <w:rPr>
                <w:sz w:val="28"/>
                <w:szCs w:val="28"/>
              </w:rPr>
              <w:t>. 10 класс</w:t>
            </w:r>
            <w:r>
              <w:rPr>
                <w:sz w:val="28"/>
                <w:szCs w:val="28"/>
              </w:rPr>
              <w:t>, 11 класс.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Баранова К.М.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М:</w:t>
            </w:r>
            <w:proofErr w:type="spellStart"/>
            <w:r w:rsidRPr="00460394">
              <w:rPr>
                <w:sz w:val="28"/>
                <w:szCs w:val="28"/>
                <w:lang w:val="en-US"/>
              </w:rPr>
              <w:t>ExpressPublishing</w:t>
            </w:r>
            <w:proofErr w:type="spellEnd"/>
            <w:r>
              <w:rPr>
                <w:sz w:val="28"/>
                <w:szCs w:val="28"/>
              </w:rPr>
              <w:t xml:space="preserve">: </w:t>
            </w:r>
            <w:r w:rsidRPr="00460394">
              <w:rPr>
                <w:sz w:val="28"/>
                <w:szCs w:val="28"/>
              </w:rPr>
              <w:t>Просвещение, 2012.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Большой англо-русский словарь.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Мюллер В.К.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М.: </w:t>
            </w:r>
            <w:proofErr w:type="spellStart"/>
            <w:r w:rsidRPr="00460394">
              <w:rPr>
                <w:sz w:val="28"/>
                <w:szCs w:val="28"/>
              </w:rPr>
              <w:t>Эксмо</w:t>
            </w:r>
            <w:proofErr w:type="spellEnd"/>
            <w:r w:rsidRPr="00460394">
              <w:rPr>
                <w:sz w:val="28"/>
                <w:szCs w:val="28"/>
              </w:rPr>
              <w:t>, 20</w:t>
            </w:r>
            <w:r>
              <w:rPr>
                <w:sz w:val="28"/>
                <w:szCs w:val="28"/>
              </w:rPr>
              <w:t>12</w:t>
            </w:r>
            <w:r w:rsidRPr="00460394">
              <w:rPr>
                <w:sz w:val="28"/>
                <w:szCs w:val="28"/>
              </w:rPr>
              <w:t>.</w:t>
            </w:r>
          </w:p>
        </w:tc>
      </w:tr>
    </w:tbl>
    <w:p w:rsidR="00761AC8" w:rsidRPr="00460394" w:rsidRDefault="00761AC8" w:rsidP="00761AC8">
      <w:pPr>
        <w:jc w:val="both"/>
        <w:rPr>
          <w:sz w:val="28"/>
          <w:szCs w:val="28"/>
        </w:rPr>
      </w:pPr>
    </w:p>
    <w:p w:rsidR="00761AC8" w:rsidRPr="00460394" w:rsidRDefault="00761AC8" w:rsidP="00761AC8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Интернет-ресурсы (</w:t>
      </w:r>
      <w:proofErr w:type="gramStart"/>
      <w:r w:rsidRPr="00460394">
        <w:rPr>
          <w:b/>
          <w:sz w:val="28"/>
          <w:szCs w:val="28"/>
        </w:rPr>
        <w:t>И-Р</w:t>
      </w:r>
      <w:proofErr w:type="gramEnd"/>
      <w:r w:rsidRPr="00460394">
        <w:rPr>
          <w:b/>
          <w:sz w:val="28"/>
          <w:szCs w:val="28"/>
        </w:rPr>
        <w:t>)</w:t>
      </w:r>
    </w:p>
    <w:p w:rsidR="00761AC8" w:rsidRPr="00460394" w:rsidRDefault="00761AC8" w:rsidP="00761AC8">
      <w:pPr>
        <w:rPr>
          <w:b/>
          <w:sz w:val="16"/>
          <w:szCs w:val="16"/>
        </w:rPr>
      </w:pPr>
    </w:p>
    <w:tbl>
      <w:tblPr>
        <w:tblW w:w="9721" w:type="dxa"/>
        <w:tblBorders>
          <w:insideH w:val="single" w:sz="4" w:space="0" w:color="auto"/>
        </w:tblBorders>
        <w:tblLook w:val="04A0"/>
      </w:tblPr>
      <w:tblGrid>
        <w:gridCol w:w="1118"/>
        <w:gridCol w:w="8603"/>
      </w:tblGrid>
      <w:tr w:rsidR="00761AC8" w:rsidRPr="00460394" w:rsidTr="00140CA0">
        <w:trPr>
          <w:trHeight w:val="634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1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www.lingvo-online.ru</w:t>
            </w:r>
            <w:proofErr w:type="spellEnd"/>
            <w:r w:rsidRPr="00460394">
              <w:rPr>
                <w:sz w:val="28"/>
                <w:szCs w:val="28"/>
              </w:rPr>
              <w:t xml:space="preserve"> (более 30 англо-русских, русско-английских и толковых словарей общей и отраслевой лексики).</w:t>
            </w:r>
          </w:p>
        </w:tc>
      </w:tr>
      <w:tr w:rsidR="00761AC8" w:rsidRPr="00460394" w:rsidTr="00140CA0">
        <w:trPr>
          <w:trHeight w:val="634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2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www.macmillandictionary.com/dictionary/british/enjoy (</w:t>
            </w:r>
            <w:proofErr w:type="spellStart"/>
            <w:r w:rsidRPr="00460394">
              <w:rPr>
                <w:sz w:val="28"/>
                <w:szCs w:val="28"/>
              </w:rPr>
              <w:t>Macmillan</w:t>
            </w:r>
            <w:proofErr w:type="spellEnd"/>
            <w:r w:rsidRPr="00460394">
              <w:rPr>
                <w:sz w:val="28"/>
                <w:szCs w:val="28"/>
              </w:rPr>
              <w:t xml:space="preserve"> </w:t>
            </w:r>
            <w:proofErr w:type="spellStart"/>
            <w:r w:rsidRPr="00460394">
              <w:rPr>
                <w:sz w:val="28"/>
                <w:szCs w:val="28"/>
              </w:rPr>
              <w:t>Dictionary</w:t>
            </w:r>
            <w:proofErr w:type="spellEnd"/>
            <w:r w:rsidRPr="00460394">
              <w:rPr>
                <w:sz w:val="28"/>
                <w:szCs w:val="28"/>
              </w:rPr>
              <w:t xml:space="preserve"> с возможностью прослушать произношение слов).</w:t>
            </w:r>
          </w:p>
        </w:tc>
      </w:tr>
      <w:tr w:rsidR="00761AC8" w:rsidRPr="00D664C4" w:rsidTr="00140CA0">
        <w:trPr>
          <w:trHeight w:val="317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3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  <w:lang w:val="en-US"/>
              </w:rPr>
            </w:pPr>
            <w:r w:rsidRPr="00460394">
              <w:rPr>
                <w:sz w:val="28"/>
                <w:szCs w:val="28"/>
                <w:lang w:val="en-US"/>
              </w:rPr>
              <w:t>www.ldoceonline.com (Longman Dictionary of Contemporary English).</w:t>
            </w:r>
          </w:p>
        </w:tc>
      </w:tr>
      <w:tr w:rsidR="00761AC8" w:rsidRPr="00460394" w:rsidTr="00140CA0">
        <w:trPr>
          <w:trHeight w:val="634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</w:t>
            </w:r>
            <w:r w:rsidRPr="00460394">
              <w:rPr>
                <w:sz w:val="28"/>
                <w:szCs w:val="28"/>
              </w:rPr>
              <w:t xml:space="preserve"> 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http://www.eslgold.com/ (ресурс для обучения и изучения английского языка)</w:t>
            </w:r>
          </w:p>
        </w:tc>
      </w:tr>
      <w:tr w:rsidR="00761AC8" w:rsidRPr="00460394" w:rsidTr="00140CA0">
        <w:trPr>
          <w:trHeight w:val="317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</w:t>
            </w:r>
            <w:r w:rsidRPr="0046039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http://www.talkenglish.com/ (уроки по английскому языку)</w:t>
            </w:r>
          </w:p>
        </w:tc>
      </w:tr>
      <w:tr w:rsidR="00761AC8" w:rsidRPr="00460394" w:rsidTr="00140CA0">
        <w:trPr>
          <w:trHeight w:val="298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</w:t>
            </w:r>
            <w:r w:rsidRPr="0046039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http://englishfull.ru/ (уроки по английскому языку)</w:t>
            </w:r>
          </w:p>
        </w:tc>
      </w:tr>
      <w:tr w:rsidR="00761AC8" w:rsidRPr="00460394" w:rsidTr="00140CA0">
        <w:trPr>
          <w:trHeight w:val="634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</w:t>
            </w:r>
            <w:r w:rsidRPr="00460394">
              <w:rPr>
                <w:sz w:val="28"/>
                <w:szCs w:val="28"/>
              </w:rPr>
              <w:t xml:space="preserve"> 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http://www.alleng.ru/ (образовательный ресурс по английскому языку)</w:t>
            </w:r>
          </w:p>
        </w:tc>
      </w:tr>
      <w:tr w:rsidR="00761AC8" w:rsidRPr="00460394" w:rsidTr="00140CA0">
        <w:trPr>
          <w:trHeight w:val="298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</w:t>
            </w:r>
            <w:r w:rsidRPr="00460394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http://www.native-english.ru/ (уроки по английскому языку)</w:t>
            </w:r>
          </w:p>
        </w:tc>
      </w:tr>
      <w:tr w:rsidR="00761AC8" w:rsidRPr="00460394" w:rsidTr="00140CA0">
        <w:trPr>
          <w:trHeight w:val="317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</w:rPr>
              <w:t>www.britannica.com (энциклопедия «</w:t>
            </w:r>
            <w:proofErr w:type="spellStart"/>
            <w:r w:rsidRPr="00460394">
              <w:rPr>
                <w:sz w:val="28"/>
              </w:rPr>
              <w:t>Британника</w:t>
            </w:r>
            <w:proofErr w:type="spellEnd"/>
            <w:r w:rsidRPr="00460394">
              <w:rPr>
                <w:sz w:val="28"/>
              </w:rPr>
              <w:t>»)</w:t>
            </w:r>
          </w:p>
        </w:tc>
      </w:tr>
    </w:tbl>
    <w:p w:rsidR="00FE03D9" w:rsidRPr="00AF7B0E" w:rsidRDefault="00FE03D9" w:rsidP="00761AC8"/>
    <w:sectPr w:rsidR="00FE03D9" w:rsidRPr="00AF7B0E" w:rsidSect="00473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autoHyphenation/>
  <w:characterSpacingControl w:val="doNotCompress"/>
  <w:compat/>
  <w:rsids>
    <w:rsidRoot w:val="001163C2"/>
    <w:rsid w:val="000140FE"/>
    <w:rsid w:val="0002358D"/>
    <w:rsid w:val="00031039"/>
    <w:rsid w:val="0003785C"/>
    <w:rsid w:val="000438AC"/>
    <w:rsid w:val="000448C3"/>
    <w:rsid w:val="00062C21"/>
    <w:rsid w:val="00080353"/>
    <w:rsid w:val="000929D7"/>
    <w:rsid w:val="00095457"/>
    <w:rsid w:val="000965E3"/>
    <w:rsid w:val="001163C2"/>
    <w:rsid w:val="00140CA0"/>
    <w:rsid w:val="00146A00"/>
    <w:rsid w:val="001A6F41"/>
    <w:rsid w:val="001D3FA6"/>
    <w:rsid w:val="001F4391"/>
    <w:rsid w:val="00217ECC"/>
    <w:rsid w:val="00240D57"/>
    <w:rsid w:val="00246ECE"/>
    <w:rsid w:val="00264E8C"/>
    <w:rsid w:val="00273A1E"/>
    <w:rsid w:val="002A262D"/>
    <w:rsid w:val="002C19C7"/>
    <w:rsid w:val="00307B4C"/>
    <w:rsid w:val="00321DAA"/>
    <w:rsid w:val="003240D6"/>
    <w:rsid w:val="003430B3"/>
    <w:rsid w:val="00354908"/>
    <w:rsid w:val="003648F8"/>
    <w:rsid w:val="00387B93"/>
    <w:rsid w:val="00391419"/>
    <w:rsid w:val="00392D77"/>
    <w:rsid w:val="003D4D41"/>
    <w:rsid w:val="003F18CF"/>
    <w:rsid w:val="00403160"/>
    <w:rsid w:val="00410307"/>
    <w:rsid w:val="004355C5"/>
    <w:rsid w:val="004731D0"/>
    <w:rsid w:val="00475168"/>
    <w:rsid w:val="004872A6"/>
    <w:rsid w:val="004A762B"/>
    <w:rsid w:val="004B6A59"/>
    <w:rsid w:val="004C26DA"/>
    <w:rsid w:val="00547A94"/>
    <w:rsid w:val="00554749"/>
    <w:rsid w:val="005A3777"/>
    <w:rsid w:val="005B025C"/>
    <w:rsid w:val="005D68E5"/>
    <w:rsid w:val="006078E0"/>
    <w:rsid w:val="00640756"/>
    <w:rsid w:val="00646E9C"/>
    <w:rsid w:val="006A44BB"/>
    <w:rsid w:val="006A602E"/>
    <w:rsid w:val="006A7CFE"/>
    <w:rsid w:val="006D3252"/>
    <w:rsid w:val="006D620E"/>
    <w:rsid w:val="006E07A4"/>
    <w:rsid w:val="006E7011"/>
    <w:rsid w:val="006E71E9"/>
    <w:rsid w:val="00725EB1"/>
    <w:rsid w:val="00740B91"/>
    <w:rsid w:val="00743E43"/>
    <w:rsid w:val="00743E69"/>
    <w:rsid w:val="00755F1B"/>
    <w:rsid w:val="00761AC8"/>
    <w:rsid w:val="007917DF"/>
    <w:rsid w:val="00794D95"/>
    <w:rsid w:val="007A1468"/>
    <w:rsid w:val="007C2660"/>
    <w:rsid w:val="007E316F"/>
    <w:rsid w:val="0084002B"/>
    <w:rsid w:val="00855205"/>
    <w:rsid w:val="008C3554"/>
    <w:rsid w:val="008C7C61"/>
    <w:rsid w:val="008D35E0"/>
    <w:rsid w:val="00947C36"/>
    <w:rsid w:val="00951F6B"/>
    <w:rsid w:val="009538BA"/>
    <w:rsid w:val="009D59B8"/>
    <w:rsid w:val="009F3A68"/>
    <w:rsid w:val="00A36D02"/>
    <w:rsid w:val="00A40C0B"/>
    <w:rsid w:val="00A44DB0"/>
    <w:rsid w:val="00A6636B"/>
    <w:rsid w:val="00AB12DD"/>
    <w:rsid w:val="00AC362D"/>
    <w:rsid w:val="00AE2169"/>
    <w:rsid w:val="00AE7AFF"/>
    <w:rsid w:val="00AF7B0E"/>
    <w:rsid w:val="00B447B8"/>
    <w:rsid w:val="00B50290"/>
    <w:rsid w:val="00B804AF"/>
    <w:rsid w:val="00B86FDB"/>
    <w:rsid w:val="00B92B5D"/>
    <w:rsid w:val="00BE4112"/>
    <w:rsid w:val="00BE68D6"/>
    <w:rsid w:val="00BF1F1B"/>
    <w:rsid w:val="00BF4DF9"/>
    <w:rsid w:val="00BF7DFA"/>
    <w:rsid w:val="00C33513"/>
    <w:rsid w:val="00C54EF0"/>
    <w:rsid w:val="00C63C67"/>
    <w:rsid w:val="00C675A0"/>
    <w:rsid w:val="00C73FE9"/>
    <w:rsid w:val="00C97B1A"/>
    <w:rsid w:val="00CC0173"/>
    <w:rsid w:val="00CF111D"/>
    <w:rsid w:val="00CF2B9D"/>
    <w:rsid w:val="00D17E32"/>
    <w:rsid w:val="00D22519"/>
    <w:rsid w:val="00D2615E"/>
    <w:rsid w:val="00D36D20"/>
    <w:rsid w:val="00D50201"/>
    <w:rsid w:val="00D50673"/>
    <w:rsid w:val="00D664C4"/>
    <w:rsid w:val="00D80A42"/>
    <w:rsid w:val="00D925D6"/>
    <w:rsid w:val="00D94EEE"/>
    <w:rsid w:val="00D96686"/>
    <w:rsid w:val="00DC3185"/>
    <w:rsid w:val="00DE756A"/>
    <w:rsid w:val="00DE7703"/>
    <w:rsid w:val="00DF274B"/>
    <w:rsid w:val="00E101FE"/>
    <w:rsid w:val="00E16133"/>
    <w:rsid w:val="00E26D72"/>
    <w:rsid w:val="00E334C2"/>
    <w:rsid w:val="00E62F16"/>
    <w:rsid w:val="00E706A5"/>
    <w:rsid w:val="00E85D3D"/>
    <w:rsid w:val="00E90DBD"/>
    <w:rsid w:val="00EA0062"/>
    <w:rsid w:val="00EE1256"/>
    <w:rsid w:val="00EF446C"/>
    <w:rsid w:val="00F2648F"/>
    <w:rsid w:val="00F41C6C"/>
    <w:rsid w:val="00F604E5"/>
    <w:rsid w:val="00F628BC"/>
    <w:rsid w:val="00F745F2"/>
    <w:rsid w:val="00FB7A85"/>
    <w:rsid w:val="00FD3004"/>
    <w:rsid w:val="00FD3253"/>
    <w:rsid w:val="00FD6DB1"/>
    <w:rsid w:val="00FE03D9"/>
    <w:rsid w:val="00FE413C"/>
    <w:rsid w:val="00FF40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73A1E"/>
    <w:rPr>
      <w:color w:val="000000"/>
      <w:u w:val="single"/>
    </w:rPr>
  </w:style>
  <w:style w:type="character" w:styleId="a4">
    <w:name w:val="FollowedHyperlink"/>
    <w:basedOn w:val="a0"/>
    <w:uiPriority w:val="99"/>
    <w:semiHidden/>
    <w:unhideWhenUsed/>
    <w:rsid w:val="00EA0062"/>
    <w:rPr>
      <w:color w:val="800080" w:themeColor="followedHyperlink"/>
      <w:u w:val="single"/>
    </w:rPr>
  </w:style>
  <w:style w:type="paragraph" w:customStyle="1" w:styleId="Default">
    <w:name w:val="Default"/>
    <w:rsid w:val="00217E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67A4AF-B7AC-4BCD-8D33-55636CFD9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900</TotalTime>
  <Pages>1</Pages>
  <Words>3534</Words>
  <Characters>20144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Dracula</dc:creator>
  <cp:keywords/>
  <dc:description/>
  <cp:lastModifiedBy>Катя</cp:lastModifiedBy>
  <cp:revision>77</cp:revision>
  <cp:lastPrinted>2016-09-12T13:27:00Z</cp:lastPrinted>
  <dcterms:created xsi:type="dcterms:W3CDTF">2015-06-07T13:47:00Z</dcterms:created>
  <dcterms:modified xsi:type="dcterms:W3CDTF">2017-12-13T10:33:00Z</dcterms:modified>
</cp:coreProperties>
</file>