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264E8C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</w:t>
      </w:r>
      <w:r w:rsidR="004355C5">
        <w:rPr>
          <w:b/>
          <w:sz w:val="28"/>
          <w:szCs w:val="28"/>
        </w:rPr>
        <w:t xml:space="preserve">ОУ </w:t>
      </w:r>
      <w:r w:rsidR="001163C2" w:rsidRPr="00AF7B0E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AE7AFF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</w:t>
      </w:r>
      <w:r w:rsidR="003240D6">
        <w:rPr>
          <w:sz w:val="28"/>
          <w:szCs w:val="28"/>
        </w:rPr>
        <w:t>:</w:t>
      </w:r>
      <w:r>
        <w:rPr>
          <w:sz w:val="28"/>
          <w:szCs w:val="28"/>
        </w:rPr>
        <w:t xml:space="preserve"> 29.01.07 Портной</w:t>
      </w:r>
      <w:r w:rsidR="003240D6">
        <w:rPr>
          <w:sz w:val="28"/>
          <w:szCs w:val="28"/>
        </w:rPr>
        <w:t xml:space="preserve"> 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E31AED">
        <w:rPr>
          <w:sz w:val="28"/>
          <w:szCs w:val="28"/>
        </w:rPr>
        <w:t>274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794D95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75168">
              <w:rPr>
                <w:sz w:val="28"/>
                <w:szCs w:val="28"/>
              </w:rPr>
              <w:t>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794D95">
              <w:rPr>
                <w:sz w:val="28"/>
                <w:szCs w:val="28"/>
              </w:rPr>
              <w:t>1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B86FDB" w:rsidRDefault="001163C2" w:rsidP="001163C2">
      <w:pPr>
        <w:rPr>
          <w:b/>
        </w:rPr>
      </w:pPr>
      <w:r w:rsidRPr="00B86FDB">
        <w:rPr>
          <w:b/>
        </w:rPr>
        <w:lastRenderedPageBreak/>
        <w:t xml:space="preserve">Содержание </w:t>
      </w:r>
      <w:proofErr w:type="gramStart"/>
      <w:r w:rsidRPr="00B86FDB">
        <w:rPr>
          <w:b/>
        </w:rPr>
        <w:t>обучения по</w:t>
      </w:r>
      <w:proofErr w:type="gramEnd"/>
      <w:r w:rsidRPr="00B86FDB">
        <w:rPr>
          <w:b/>
        </w:rPr>
        <w:t xml:space="preserve"> учебной дисциплине</w:t>
      </w:r>
    </w:p>
    <w:p w:rsidR="001163C2" w:rsidRPr="00B86FDB" w:rsidRDefault="001163C2" w:rsidP="001163C2">
      <w:pPr>
        <w:rPr>
          <w:b/>
        </w:rPr>
      </w:pPr>
    </w:p>
    <w:p w:rsidR="001163C2" w:rsidRPr="00B86FDB" w:rsidRDefault="001163C2" w:rsidP="001163C2"/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1"/>
        <w:gridCol w:w="2835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B86FDB" w:rsidTr="00B86FDB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№ з</w:t>
            </w:r>
            <w:r w:rsidRPr="00B86FDB">
              <w:t>а</w:t>
            </w:r>
            <w:r w:rsidRPr="00B86FDB">
              <w:t>н</w:t>
            </w:r>
            <w:r w:rsidRPr="00B86FDB">
              <w:t>я</w:t>
            </w:r>
            <w:r w:rsidRPr="00B86FDB">
              <w:t>тия</w:t>
            </w:r>
          </w:p>
        </w:tc>
        <w:tc>
          <w:tcPr>
            <w:tcW w:w="851" w:type="dxa"/>
            <w:vMerge w:val="restart"/>
          </w:tcPr>
          <w:p w:rsidR="001163C2" w:rsidRPr="00B86FDB" w:rsidRDefault="001163C2" w:rsidP="004731D0">
            <w:pPr>
              <w:jc w:val="center"/>
            </w:pPr>
          </w:p>
          <w:p w:rsidR="001163C2" w:rsidRPr="00B86FDB" w:rsidRDefault="001163C2" w:rsidP="004731D0">
            <w:pPr>
              <w:jc w:val="center"/>
            </w:pPr>
          </w:p>
          <w:p w:rsidR="001163C2" w:rsidRPr="00B86FDB" w:rsidRDefault="001163C2" w:rsidP="004731D0">
            <w:pPr>
              <w:jc w:val="center"/>
            </w:pPr>
            <w:r w:rsidRPr="00B86FDB">
              <w:t>Дата зан</w:t>
            </w:r>
            <w:r w:rsidRPr="00B86FDB">
              <w:t>я</w:t>
            </w:r>
            <w:r w:rsidRPr="00B86FDB">
              <w:t>тия</w:t>
            </w:r>
          </w:p>
        </w:tc>
        <w:tc>
          <w:tcPr>
            <w:tcW w:w="2835" w:type="dxa"/>
            <w:vMerge w:val="restart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Наименование разделов,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B86FDB" w:rsidRDefault="001163C2" w:rsidP="004731D0">
            <w:pPr>
              <w:jc w:val="center"/>
            </w:pPr>
            <w:proofErr w:type="gramStart"/>
            <w:r w:rsidRPr="00B86FDB">
              <w:rPr>
                <w:spacing w:val="-4"/>
              </w:rPr>
              <w:t>Матер</w:t>
            </w:r>
            <w:r w:rsidRPr="00B86FDB">
              <w:rPr>
                <w:spacing w:val="-4"/>
              </w:rPr>
              <w:t>и</w:t>
            </w:r>
            <w:r w:rsidRPr="00B86FDB">
              <w:rPr>
                <w:spacing w:val="-4"/>
              </w:rPr>
              <w:t>альное</w:t>
            </w:r>
            <w:proofErr w:type="gramEnd"/>
            <w:r w:rsidRPr="00B86FDB">
              <w:rPr>
                <w:spacing w:val="-4"/>
              </w:rPr>
              <w:t xml:space="preserve"> и </w:t>
            </w:r>
            <w:proofErr w:type="spellStart"/>
            <w:r w:rsidRPr="00B86FDB">
              <w:rPr>
                <w:spacing w:val="-4"/>
              </w:rPr>
              <w:t>информ</w:t>
            </w:r>
            <w:r w:rsidRPr="00B86FDB">
              <w:rPr>
                <w:spacing w:val="-4"/>
              </w:rPr>
              <w:t>а</w:t>
            </w:r>
            <w:r w:rsidRPr="00B86FDB">
              <w:rPr>
                <w:spacing w:val="-4"/>
              </w:rPr>
              <w:t>цион-ное</w:t>
            </w:r>
            <w:proofErr w:type="spellEnd"/>
            <w:r w:rsidRPr="00B86FDB">
              <w:rPr>
                <w:spacing w:val="-4"/>
              </w:rPr>
              <w:t xml:space="preserve"> </w:t>
            </w:r>
            <w:proofErr w:type="spellStart"/>
            <w:r w:rsidRPr="00B86FDB">
              <w:rPr>
                <w:spacing w:val="-4"/>
              </w:rPr>
              <w:t>обеспече-ние</w:t>
            </w:r>
            <w:proofErr w:type="spellEnd"/>
            <w:r w:rsidRPr="00B86FDB">
              <w:rPr>
                <w:spacing w:val="-4"/>
              </w:rPr>
              <w:t xml:space="preserve"> зан</w:t>
            </w:r>
            <w:r w:rsidRPr="00B86FDB">
              <w:rPr>
                <w:spacing w:val="-4"/>
              </w:rPr>
              <w:t>я</w:t>
            </w:r>
            <w:r w:rsidRPr="00B86FDB">
              <w:rPr>
                <w:spacing w:val="-4"/>
              </w:rPr>
              <w:t xml:space="preserve">тий (№ позиций из </w:t>
            </w:r>
            <w:proofErr w:type="spellStart"/>
            <w:r w:rsidRPr="00B86FDB">
              <w:rPr>
                <w:spacing w:val="-4"/>
              </w:rPr>
              <w:t>таб-лицы</w:t>
            </w:r>
            <w:proofErr w:type="spellEnd"/>
            <w:r w:rsidRPr="00B86FDB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Внеаудиторная самосто</w:t>
            </w:r>
            <w:r w:rsidRPr="00B86FDB">
              <w:t>я</w:t>
            </w:r>
            <w:r w:rsidRPr="00B86FDB">
              <w:t xml:space="preserve">тельная работа </w:t>
            </w:r>
            <w:proofErr w:type="gramStart"/>
            <w:r w:rsidRPr="00B86FDB">
              <w:t>обуча</w:t>
            </w:r>
            <w:r w:rsidRPr="00B86FDB">
              <w:t>ю</w:t>
            </w:r>
            <w:r w:rsidRPr="00B86FDB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B86FDB" w:rsidRDefault="001163C2" w:rsidP="004731D0">
            <w:pPr>
              <w:jc w:val="center"/>
            </w:pPr>
            <w:r w:rsidRPr="00B86FDB">
              <w:t>Фо</w:t>
            </w:r>
            <w:r w:rsidRPr="00B86FDB">
              <w:t>р</w:t>
            </w:r>
            <w:r w:rsidRPr="00B86FDB">
              <w:t>мы и мет</w:t>
            </w:r>
            <w:r w:rsidRPr="00B86FDB">
              <w:t>о</w:t>
            </w:r>
            <w:r w:rsidRPr="00B86FDB">
              <w:t>ды ко</w:t>
            </w:r>
            <w:r w:rsidRPr="00B86FDB">
              <w:t>н</w:t>
            </w:r>
            <w:r w:rsidRPr="00B86FDB">
              <w:t>троля</w:t>
            </w:r>
          </w:p>
        </w:tc>
      </w:tr>
      <w:tr w:rsidR="001163C2" w:rsidRPr="00B86FDB" w:rsidTr="00B86FDB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Характеристика основных видов де</w:t>
            </w:r>
            <w:r w:rsidRPr="00B86FDB">
              <w:t>я</w:t>
            </w:r>
            <w:r w:rsidRPr="00B86FDB">
              <w:t xml:space="preserve">тельности </w:t>
            </w:r>
          </w:p>
          <w:p w:rsidR="001163C2" w:rsidRPr="00B86FDB" w:rsidRDefault="001163C2" w:rsidP="004731D0">
            <w:pPr>
              <w:jc w:val="center"/>
            </w:pPr>
            <w:r w:rsidRPr="00B86FDB"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и</w:t>
            </w:r>
            <w:r w:rsidRPr="00B86FDB">
              <w:t>н</w:t>
            </w:r>
            <w:r w:rsidRPr="00B86FDB">
              <w:t>фо</w:t>
            </w:r>
            <w:r w:rsidRPr="00B86FDB">
              <w:t>р</w:t>
            </w:r>
            <w:r w:rsidRPr="00B86FDB">
              <w:t>м</w:t>
            </w:r>
            <w:r w:rsidRPr="00B86FDB">
              <w:t>а</w:t>
            </w:r>
            <w:r w:rsidRPr="00B86FDB">
              <w:t>цио</w:t>
            </w:r>
            <w:r w:rsidRPr="00B86FDB">
              <w:t>н</w:t>
            </w:r>
            <w:r w:rsidRPr="00B86FDB">
              <w:t>ное обе</w:t>
            </w:r>
            <w:r w:rsidRPr="00B86FDB">
              <w:t>с</w:t>
            </w:r>
            <w:r w:rsidRPr="00B86FDB">
              <w:t>печ</w:t>
            </w:r>
            <w:r w:rsidRPr="00B86FDB">
              <w:t>е</w:t>
            </w:r>
            <w:r w:rsidRPr="00B86FDB">
              <w:t>ние (№ поз</w:t>
            </w:r>
            <w:r w:rsidRPr="00B86FDB">
              <w:t>и</w:t>
            </w:r>
            <w:r w:rsidRPr="00B86FDB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proofErr w:type="spellStart"/>
            <w:proofErr w:type="gramStart"/>
            <w:r w:rsidRPr="00B86FDB">
              <w:rPr>
                <w:spacing w:val="-2"/>
              </w:rPr>
              <w:t>Коли-ч</w:t>
            </w:r>
            <w:r w:rsidRPr="00B86FDB">
              <w:rPr>
                <w:spacing w:val="-2"/>
              </w:rPr>
              <w:t>е</w:t>
            </w:r>
            <w:r w:rsidRPr="00B86FDB">
              <w:rPr>
                <w:spacing w:val="-2"/>
              </w:rPr>
              <w:t>ство</w:t>
            </w:r>
            <w:proofErr w:type="spellEnd"/>
            <w:proofErr w:type="gramEnd"/>
            <w:r w:rsidRPr="00B86FDB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</w:tr>
      <w:tr w:rsidR="001163C2" w:rsidRPr="00B86FDB" w:rsidTr="00B86FDB">
        <w:tc>
          <w:tcPr>
            <w:tcW w:w="567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1</w:t>
            </w:r>
          </w:p>
        </w:tc>
        <w:tc>
          <w:tcPr>
            <w:tcW w:w="851" w:type="dxa"/>
          </w:tcPr>
          <w:p w:rsidR="001163C2" w:rsidRPr="00B86FDB" w:rsidRDefault="001163C2" w:rsidP="004731D0">
            <w:pPr>
              <w:jc w:val="center"/>
            </w:pPr>
            <w:r w:rsidRPr="00B86FDB">
              <w:t>2</w:t>
            </w:r>
          </w:p>
        </w:tc>
        <w:tc>
          <w:tcPr>
            <w:tcW w:w="2835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3</w:t>
            </w:r>
          </w:p>
        </w:tc>
        <w:tc>
          <w:tcPr>
            <w:tcW w:w="851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4</w:t>
            </w:r>
          </w:p>
        </w:tc>
        <w:tc>
          <w:tcPr>
            <w:tcW w:w="1984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5</w:t>
            </w:r>
          </w:p>
        </w:tc>
        <w:tc>
          <w:tcPr>
            <w:tcW w:w="4111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6</w:t>
            </w:r>
          </w:p>
        </w:tc>
        <w:tc>
          <w:tcPr>
            <w:tcW w:w="1276" w:type="dxa"/>
          </w:tcPr>
          <w:p w:rsidR="001163C2" w:rsidRPr="00B86FDB" w:rsidRDefault="001163C2" w:rsidP="004731D0">
            <w:pPr>
              <w:jc w:val="center"/>
            </w:pPr>
            <w:r w:rsidRPr="00B86FDB">
              <w:t>7</w:t>
            </w:r>
          </w:p>
        </w:tc>
        <w:tc>
          <w:tcPr>
            <w:tcW w:w="1559" w:type="dxa"/>
          </w:tcPr>
          <w:p w:rsidR="001163C2" w:rsidRPr="00B86FDB" w:rsidRDefault="001163C2" w:rsidP="004731D0">
            <w:pPr>
              <w:jc w:val="center"/>
            </w:pPr>
            <w:r w:rsidRPr="00B86FDB">
              <w:t>8</w:t>
            </w:r>
          </w:p>
        </w:tc>
        <w:tc>
          <w:tcPr>
            <w:tcW w:w="851" w:type="dxa"/>
          </w:tcPr>
          <w:p w:rsidR="001163C2" w:rsidRPr="00B86FDB" w:rsidRDefault="001163C2" w:rsidP="004731D0">
            <w:pPr>
              <w:jc w:val="center"/>
            </w:pPr>
            <w:r w:rsidRPr="00B86FDB">
              <w:t>9</w:t>
            </w:r>
          </w:p>
        </w:tc>
        <w:tc>
          <w:tcPr>
            <w:tcW w:w="567" w:type="dxa"/>
          </w:tcPr>
          <w:p w:rsidR="001163C2" w:rsidRPr="00B86FDB" w:rsidRDefault="001163C2" w:rsidP="004731D0">
            <w:pPr>
              <w:jc w:val="center"/>
            </w:pPr>
            <w:r w:rsidRPr="00B86FDB">
              <w:t>10</w:t>
            </w:r>
          </w:p>
        </w:tc>
        <w:tc>
          <w:tcPr>
            <w:tcW w:w="850" w:type="dxa"/>
          </w:tcPr>
          <w:p w:rsidR="001163C2" w:rsidRPr="00B86FDB" w:rsidRDefault="001163C2" w:rsidP="004731D0">
            <w:pPr>
              <w:jc w:val="center"/>
            </w:pPr>
            <w:r w:rsidRPr="00B86FDB">
              <w:t>11</w:t>
            </w:r>
          </w:p>
        </w:tc>
      </w:tr>
      <w:tr w:rsidR="00140CA0" w:rsidRPr="00B86FDB" w:rsidTr="00B86FDB">
        <w:tc>
          <w:tcPr>
            <w:tcW w:w="567" w:type="dxa"/>
          </w:tcPr>
          <w:p w:rsidR="00140CA0" w:rsidRPr="00B86FDB" w:rsidRDefault="00140CA0" w:rsidP="00140CA0">
            <w:r w:rsidRPr="00B86FDB">
              <w:t>1</w:t>
            </w:r>
          </w:p>
        </w:tc>
        <w:tc>
          <w:tcPr>
            <w:tcW w:w="851" w:type="dxa"/>
          </w:tcPr>
          <w:p w:rsidR="00140CA0" w:rsidRPr="00B86FDB" w:rsidRDefault="00140CA0" w:rsidP="00855205"/>
        </w:tc>
        <w:tc>
          <w:tcPr>
            <w:tcW w:w="2835" w:type="dxa"/>
            <w:vAlign w:val="center"/>
          </w:tcPr>
          <w:p w:rsidR="00140CA0" w:rsidRPr="00B86FDB" w:rsidRDefault="00140CA0" w:rsidP="00140CA0">
            <w:r w:rsidRPr="00B86FDB">
              <w:t>Введение. Роль англи</w:t>
            </w:r>
            <w:r w:rsidRPr="00B86FDB">
              <w:t>й</w:t>
            </w:r>
            <w:r w:rsidRPr="00B86FDB">
              <w:t>ского языка в совреме</w:t>
            </w:r>
            <w:r w:rsidRPr="00B86FDB">
              <w:t>н</w:t>
            </w:r>
            <w:r w:rsidRPr="00B86FDB">
              <w:t>ном мире</w:t>
            </w:r>
          </w:p>
        </w:tc>
        <w:tc>
          <w:tcPr>
            <w:tcW w:w="851" w:type="dxa"/>
          </w:tcPr>
          <w:p w:rsidR="00140CA0" w:rsidRPr="00B86FDB" w:rsidRDefault="00140CA0" w:rsidP="00140CA0">
            <w:r w:rsidRPr="00B86FDB">
              <w:t>2</w:t>
            </w:r>
          </w:p>
        </w:tc>
        <w:tc>
          <w:tcPr>
            <w:tcW w:w="1984" w:type="dxa"/>
          </w:tcPr>
          <w:p w:rsidR="00140CA0" w:rsidRPr="00B86FDB" w:rsidRDefault="00140CA0" w:rsidP="00140CA0">
            <w:r w:rsidRPr="00B86FDB">
              <w:t>Вводное занятие</w:t>
            </w:r>
          </w:p>
        </w:tc>
        <w:tc>
          <w:tcPr>
            <w:tcW w:w="4111" w:type="dxa"/>
            <w:vAlign w:val="center"/>
          </w:tcPr>
          <w:p w:rsidR="00140CA0" w:rsidRPr="00B86FDB" w:rsidRDefault="00855205" w:rsidP="00855205">
            <w:r w:rsidRPr="00B86FDB">
              <w:t>Извлекать необходимую информ</w:t>
            </w:r>
            <w:r w:rsidRPr="00B86FDB">
              <w:t>а</w:t>
            </w:r>
            <w:r w:rsidRPr="00B86FDB">
              <w:t>цию. Принимать участие в диалоге - обмене информацией.</w:t>
            </w:r>
          </w:p>
        </w:tc>
        <w:tc>
          <w:tcPr>
            <w:tcW w:w="1276" w:type="dxa"/>
          </w:tcPr>
          <w:p w:rsidR="00140CA0" w:rsidRPr="00B86FDB" w:rsidRDefault="00140CA0" w:rsidP="00140CA0">
            <w:r w:rsidRPr="00B86FDB">
              <w:t>1-4</w:t>
            </w:r>
          </w:p>
          <w:p w:rsidR="00140CA0" w:rsidRPr="00B86FDB" w:rsidRDefault="00140CA0" w:rsidP="00140CA0">
            <w:r w:rsidRPr="00B86FDB">
              <w:t>ОИ 1</w:t>
            </w:r>
          </w:p>
          <w:p w:rsidR="00140CA0" w:rsidRPr="00B86FDB" w:rsidRDefault="00140CA0" w:rsidP="00140CA0">
            <w:r w:rsidRPr="00B86FDB">
              <w:t>ИР 1-9</w:t>
            </w:r>
          </w:p>
        </w:tc>
        <w:tc>
          <w:tcPr>
            <w:tcW w:w="1559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851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567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850" w:type="dxa"/>
          </w:tcPr>
          <w:p w:rsidR="00140CA0" w:rsidRPr="00B86FDB" w:rsidRDefault="00140CA0" w:rsidP="004731D0">
            <w:pPr>
              <w:jc w:val="center"/>
            </w:pPr>
          </w:p>
        </w:tc>
      </w:tr>
      <w:tr w:rsidR="00DC3185" w:rsidRPr="00B86FDB" w:rsidTr="00B86FDB">
        <w:tc>
          <w:tcPr>
            <w:tcW w:w="567" w:type="dxa"/>
          </w:tcPr>
          <w:p w:rsidR="00DC3185" w:rsidRPr="00B86FDB" w:rsidRDefault="00140CA0" w:rsidP="004731D0">
            <w:r w:rsidRPr="00B86FDB">
              <w:t>2</w:t>
            </w:r>
          </w:p>
        </w:tc>
        <w:tc>
          <w:tcPr>
            <w:tcW w:w="851" w:type="dxa"/>
          </w:tcPr>
          <w:p w:rsidR="00DC3185" w:rsidRPr="00B86FDB" w:rsidRDefault="00DC3185" w:rsidP="004731D0"/>
        </w:tc>
        <w:tc>
          <w:tcPr>
            <w:tcW w:w="2835" w:type="dxa"/>
          </w:tcPr>
          <w:p w:rsidR="00DC3185" w:rsidRPr="00B86FDB" w:rsidRDefault="00DC3185" w:rsidP="004731D0">
            <w:r w:rsidRPr="00B86FDB">
              <w:t>Требования к изучению языка. Входной ко</w:t>
            </w:r>
            <w:r w:rsidRPr="00B86FDB">
              <w:t>н</w:t>
            </w:r>
            <w:r w:rsidRPr="00B86FDB">
              <w:t>троль.</w:t>
            </w:r>
          </w:p>
        </w:tc>
        <w:tc>
          <w:tcPr>
            <w:tcW w:w="851" w:type="dxa"/>
          </w:tcPr>
          <w:p w:rsidR="00DC3185" w:rsidRPr="00B86FDB" w:rsidRDefault="00DC3185" w:rsidP="004731D0">
            <w:r w:rsidRPr="00B86FDB">
              <w:t>2</w:t>
            </w:r>
          </w:p>
        </w:tc>
        <w:tc>
          <w:tcPr>
            <w:tcW w:w="1984" w:type="dxa"/>
          </w:tcPr>
          <w:p w:rsidR="00DC3185" w:rsidRPr="00B86FDB" w:rsidRDefault="00140CA0" w:rsidP="004731D0">
            <w:r w:rsidRPr="00B86FDB">
              <w:t>Контроль ост</w:t>
            </w:r>
            <w:r w:rsidRPr="00B86FDB">
              <w:t>а</w:t>
            </w:r>
            <w:r w:rsidRPr="00B86FDB">
              <w:t>точных знаний</w:t>
            </w:r>
          </w:p>
        </w:tc>
        <w:tc>
          <w:tcPr>
            <w:tcW w:w="4111" w:type="dxa"/>
          </w:tcPr>
          <w:p w:rsidR="00DC3185" w:rsidRPr="00B86FDB" w:rsidRDefault="00DC3185" w:rsidP="00217EC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цию. Принимать участие в диалоге - обмене информацией. Понимать о</w:t>
            </w:r>
            <w:r w:rsidRPr="00B86FDB">
              <w:rPr>
                <w:color w:val="auto"/>
              </w:rPr>
              <w:t>с</w:t>
            </w:r>
            <w:r w:rsidRPr="00B86FDB">
              <w:rPr>
                <w:color w:val="auto"/>
              </w:rPr>
              <w:t>новное содержание текста.</w:t>
            </w:r>
          </w:p>
          <w:p w:rsidR="00DC3185" w:rsidRPr="00B86FDB" w:rsidRDefault="00D925D6" w:rsidP="00217ECC">
            <w:pPr>
              <w:rPr>
                <w:highlight w:val="yellow"/>
              </w:rPr>
            </w:pPr>
            <w:r w:rsidRPr="00B86FDB">
              <w:t xml:space="preserve">Знание основных </w:t>
            </w:r>
            <w:r w:rsidR="00DC3185" w:rsidRPr="00B86FDB">
              <w:t>грамматических явлений.</w:t>
            </w:r>
          </w:p>
        </w:tc>
        <w:tc>
          <w:tcPr>
            <w:tcW w:w="1276" w:type="dxa"/>
          </w:tcPr>
          <w:p w:rsidR="00DC3185" w:rsidRPr="00B86FDB" w:rsidRDefault="003D4D41" w:rsidP="00DC3185">
            <w:r w:rsidRPr="00B86FDB">
              <w:t>1-4</w:t>
            </w:r>
          </w:p>
          <w:p w:rsidR="00F41C6C" w:rsidRPr="00B86FDB" w:rsidRDefault="00F41C6C">
            <w:r w:rsidRPr="00B86FDB">
              <w:t>ДИ 2</w:t>
            </w:r>
          </w:p>
          <w:p w:rsidR="00855205" w:rsidRPr="00B86FDB" w:rsidRDefault="00855205">
            <w:r w:rsidRPr="00B86FDB">
              <w:t>ИР 1-9</w:t>
            </w:r>
          </w:p>
        </w:tc>
        <w:tc>
          <w:tcPr>
            <w:tcW w:w="1559" w:type="dxa"/>
          </w:tcPr>
          <w:p w:rsidR="00DC3185" w:rsidRPr="00B86FDB" w:rsidRDefault="00DC3185" w:rsidP="004731D0"/>
        </w:tc>
        <w:tc>
          <w:tcPr>
            <w:tcW w:w="851" w:type="dxa"/>
          </w:tcPr>
          <w:p w:rsidR="00DC3185" w:rsidRPr="00B86FDB" w:rsidRDefault="00DC3185" w:rsidP="004731D0"/>
        </w:tc>
        <w:tc>
          <w:tcPr>
            <w:tcW w:w="567" w:type="dxa"/>
            <w:tcBorders>
              <w:bottom w:val="single" w:sz="4" w:space="0" w:color="auto"/>
            </w:tcBorders>
          </w:tcPr>
          <w:p w:rsidR="00DC3185" w:rsidRPr="00B86FDB" w:rsidRDefault="00DC3185" w:rsidP="004731D0"/>
        </w:tc>
        <w:tc>
          <w:tcPr>
            <w:tcW w:w="850" w:type="dxa"/>
            <w:tcBorders>
              <w:bottom w:val="single" w:sz="4" w:space="0" w:color="auto"/>
            </w:tcBorders>
          </w:tcPr>
          <w:p w:rsidR="00DC3185" w:rsidRPr="00B86FDB" w:rsidRDefault="00DC3185" w:rsidP="004731D0"/>
        </w:tc>
      </w:tr>
      <w:tr w:rsidR="00B447B8" w:rsidRPr="00B86FDB" w:rsidTr="00B86FDB">
        <w:tc>
          <w:tcPr>
            <w:tcW w:w="567" w:type="dxa"/>
          </w:tcPr>
          <w:p w:rsidR="00B447B8" w:rsidRPr="00B86FDB" w:rsidRDefault="00855205" w:rsidP="004731D0">
            <w:r w:rsidRPr="00B86FDB">
              <w:t>3</w:t>
            </w:r>
          </w:p>
        </w:tc>
        <w:tc>
          <w:tcPr>
            <w:tcW w:w="851" w:type="dxa"/>
          </w:tcPr>
          <w:p w:rsidR="00B447B8" w:rsidRPr="00B86FDB" w:rsidRDefault="00B447B8" w:rsidP="004731D0"/>
        </w:tc>
        <w:tc>
          <w:tcPr>
            <w:tcW w:w="2835" w:type="dxa"/>
          </w:tcPr>
          <w:p w:rsidR="00B447B8" w:rsidRPr="00B86FDB" w:rsidRDefault="00B447B8" w:rsidP="000140FE">
            <w:r w:rsidRPr="00B86FDB">
              <w:rPr>
                <w:bCs/>
              </w:rPr>
              <w:t>Приветствие, прощание, специальные выражения.</w:t>
            </w:r>
          </w:p>
        </w:tc>
        <w:tc>
          <w:tcPr>
            <w:tcW w:w="851" w:type="dxa"/>
          </w:tcPr>
          <w:p w:rsidR="00B447B8" w:rsidRPr="00B86FDB" w:rsidRDefault="00B447B8" w:rsidP="004731D0">
            <w:r w:rsidRPr="00B86FDB">
              <w:t>2</w:t>
            </w:r>
          </w:p>
        </w:tc>
        <w:tc>
          <w:tcPr>
            <w:tcW w:w="1984" w:type="dxa"/>
          </w:tcPr>
          <w:p w:rsidR="00B447B8" w:rsidRPr="00B86FDB" w:rsidRDefault="00B447B8" w:rsidP="003D4D41">
            <w:r w:rsidRPr="00B86FDB">
              <w:t xml:space="preserve">Занятие-беседа </w:t>
            </w:r>
          </w:p>
        </w:tc>
        <w:tc>
          <w:tcPr>
            <w:tcW w:w="4111" w:type="dxa"/>
          </w:tcPr>
          <w:p w:rsidR="00B447B8" w:rsidRPr="00B86FDB" w:rsidRDefault="00B447B8" w:rsidP="00CC017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B86FDB">
              <w:rPr>
                <w:color w:val="auto"/>
              </w:rPr>
              <w:lastRenderedPageBreak/>
              <w:t>услышанного</w:t>
            </w:r>
            <w:proofErr w:type="gramEnd"/>
            <w:r w:rsidRPr="00B86FDB">
              <w:rPr>
                <w:color w:val="auto"/>
              </w:rPr>
              <w:t>.</w:t>
            </w:r>
          </w:p>
          <w:p w:rsidR="00B447B8" w:rsidRPr="00B86FDB" w:rsidRDefault="00B447B8" w:rsidP="00CC017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B86FDB" w:rsidRDefault="003D4D41" w:rsidP="00DC3185">
            <w:r w:rsidRPr="00B86FDB">
              <w:lastRenderedPageBreak/>
              <w:t>1-4</w:t>
            </w:r>
          </w:p>
          <w:p w:rsidR="00B447B8" w:rsidRPr="00B86FDB" w:rsidRDefault="00B447B8">
            <w:r w:rsidRPr="00B86FDB">
              <w:t>ОИ 1</w:t>
            </w:r>
          </w:p>
          <w:p w:rsidR="00B447B8" w:rsidRPr="00B86FDB" w:rsidRDefault="00B447B8">
            <w:r w:rsidRPr="00B86FDB">
              <w:lastRenderedPageBreak/>
              <w:t>ОИ 2</w:t>
            </w:r>
          </w:p>
          <w:p w:rsidR="00B447B8" w:rsidRPr="00B86FDB" w:rsidRDefault="003D4D41">
            <w:r w:rsidRPr="00B86FDB">
              <w:t>Д</w:t>
            </w:r>
            <w:r w:rsidR="00B447B8" w:rsidRPr="00B86FDB">
              <w:t>И 3</w:t>
            </w:r>
          </w:p>
          <w:p w:rsidR="00B447B8" w:rsidRPr="00B86FDB" w:rsidRDefault="00B447B8">
            <w:r w:rsidRPr="00B86FDB"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B86FDB" w:rsidRDefault="00B447B8" w:rsidP="00855205">
            <w:r w:rsidRPr="00B86FDB">
              <w:lastRenderedPageBreak/>
              <w:t xml:space="preserve">Проект «Описание </w:t>
            </w:r>
            <w:r w:rsidR="00855205" w:rsidRPr="00B86FDB">
              <w:lastRenderedPageBreak/>
              <w:t>известной личности»</w:t>
            </w:r>
          </w:p>
        </w:tc>
        <w:tc>
          <w:tcPr>
            <w:tcW w:w="851" w:type="dxa"/>
          </w:tcPr>
          <w:p w:rsidR="00B447B8" w:rsidRPr="00B86FDB" w:rsidRDefault="00BE68D6" w:rsidP="004731D0">
            <w:r w:rsidRPr="00B86FDB">
              <w:lastRenderedPageBreak/>
              <w:t>ИР 1-</w:t>
            </w:r>
            <w:r w:rsidR="003D4D41" w:rsidRPr="00B86FDB">
              <w:t>9</w:t>
            </w:r>
          </w:p>
        </w:tc>
        <w:tc>
          <w:tcPr>
            <w:tcW w:w="567" w:type="dxa"/>
          </w:tcPr>
          <w:p w:rsidR="00B447B8" w:rsidRPr="00B86FDB" w:rsidRDefault="006A7CFE" w:rsidP="004731D0">
            <w:r w:rsidRPr="00B86FDB"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B86FDB" w:rsidRDefault="00B447B8" w:rsidP="004731D0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lastRenderedPageBreak/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B447B8" w:rsidRPr="00B86FDB" w:rsidTr="00B86FDB">
        <w:tc>
          <w:tcPr>
            <w:tcW w:w="567" w:type="dxa"/>
          </w:tcPr>
          <w:p w:rsidR="00B447B8" w:rsidRPr="00B86FDB" w:rsidRDefault="00855205" w:rsidP="004731D0">
            <w:r w:rsidRPr="00B86FDB">
              <w:lastRenderedPageBreak/>
              <w:t>4</w:t>
            </w:r>
          </w:p>
        </w:tc>
        <w:tc>
          <w:tcPr>
            <w:tcW w:w="851" w:type="dxa"/>
          </w:tcPr>
          <w:p w:rsidR="00B447B8" w:rsidRPr="00B86FDB" w:rsidRDefault="00B447B8" w:rsidP="006A602E"/>
        </w:tc>
        <w:tc>
          <w:tcPr>
            <w:tcW w:w="2835" w:type="dxa"/>
          </w:tcPr>
          <w:p w:rsidR="00B447B8" w:rsidRPr="00B86FDB" w:rsidRDefault="00B447B8" w:rsidP="00855205">
            <w:r w:rsidRPr="00B86FDB">
              <w:rPr>
                <w:bCs/>
              </w:rPr>
              <w:t>Описание человека</w:t>
            </w:r>
            <w:r w:rsidR="00E706A5" w:rsidRPr="00B86FDB">
              <w:rPr>
                <w:bCs/>
              </w:rPr>
              <w:t xml:space="preserve">. </w:t>
            </w:r>
          </w:p>
        </w:tc>
        <w:tc>
          <w:tcPr>
            <w:tcW w:w="851" w:type="dxa"/>
          </w:tcPr>
          <w:p w:rsidR="00B447B8" w:rsidRPr="00B86FDB" w:rsidRDefault="00B447B8" w:rsidP="006A602E">
            <w:r w:rsidRPr="00B86FDB">
              <w:t>2</w:t>
            </w:r>
          </w:p>
        </w:tc>
        <w:tc>
          <w:tcPr>
            <w:tcW w:w="1984" w:type="dxa"/>
          </w:tcPr>
          <w:p w:rsidR="00B447B8" w:rsidRPr="00B86FDB" w:rsidRDefault="00B447B8" w:rsidP="006A602E">
            <w:r w:rsidRPr="00B86FDB"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B86FDB" w:rsidRDefault="00B447B8" w:rsidP="00D17E3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сание) на заданную тему.</w:t>
            </w:r>
            <w:r w:rsidR="00855205" w:rsidRPr="00B86FDB">
              <w:rPr>
                <w:color w:val="auto"/>
              </w:rPr>
              <w:t xml:space="preserve"> </w:t>
            </w:r>
            <w:r w:rsidRPr="00B86FDB">
              <w:rPr>
                <w:color w:val="auto"/>
              </w:rPr>
              <w:t>Описывать различные события, факты, явления, комментировать их, делать обобщ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и выводы.</w:t>
            </w:r>
            <w:r w:rsidR="00855205" w:rsidRPr="00B86FDB">
              <w:rPr>
                <w:color w:val="auto"/>
              </w:rPr>
              <w:t xml:space="preserve"> </w:t>
            </w:r>
            <w:r w:rsidRPr="00B86FDB">
              <w:rPr>
                <w:color w:val="auto"/>
              </w:rPr>
              <w:t>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B447B8" w:rsidRPr="00B86FDB" w:rsidRDefault="003D4D41" w:rsidP="006A602E">
            <w:r w:rsidRPr="00B86FDB">
              <w:t>1-4</w:t>
            </w:r>
          </w:p>
          <w:p w:rsidR="00B447B8" w:rsidRPr="00B86FDB" w:rsidRDefault="00B447B8" w:rsidP="006A602E">
            <w:r w:rsidRPr="00B86FDB">
              <w:t>ОИ 1</w:t>
            </w:r>
          </w:p>
          <w:p w:rsidR="00B447B8" w:rsidRPr="00B86FDB" w:rsidRDefault="003D4D41" w:rsidP="006A602E">
            <w:r w:rsidRPr="00B86FDB">
              <w:t>Д</w:t>
            </w:r>
            <w:r w:rsidR="00B447B8" w:rsidRPr="00B86FDB">
              <w:t>И 3</w:t>
            </w:r>
          </w:p>
          <w:p w:rsidR="00B447B8" w:rsidRPr="00B86FDB" w:rsidRDefault="00B447B8" w:rsidP="006A602E">
            <w:r w:rsidRPr="00B86FDB">
              <w:t xml:space="preserve">ДИ </w:t>
            </w:r>
            <w:r w:rsidR="003D4D41" w:rsidRPr="00B86FDB"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B86FDB" w:rsidRDefault="00855205" w:rsidP="006A7CFE">
            <w:r w:rsidRPr="00B86FDB">
              <w:t>Составление текста: оп</w:t>
            </w:r>
            <w:r w:rsidRPr="00B86FDB">
              <w:t>и</w:t>
            </w:r>
            <w:r w:rsidRPr="00B86FDB">
              <w:t>сание члена своей семьи</w:t>
            </w:r>
          </w:p>
        </w:tc>
        <w:tc>
          <w:tcPr>
            <w:tcW w:w="851" w:type="dxa"/>
          </w:tcPr>
          <w:p w:rsidR="00B447B8" w:rsidRPr="00B86FDB" w:rsidRDefault="00855205" w:rsidP="006A602E">
            <w:r w:rsidRPr="00B86FDB">
              <w:t>ИР 1-9</w:t>
            </w:r>
          </w:p>
        </w:tc>
        <w:tc>
          <w:tcPr>
            <w:tcW w:w="567" w:type="dxa"/>
          </w:tcPr>
          <w:p w:rsidR="00B447B8" w:rsidRPr="00B86FDB" w:rsidRDefault="00855205" w:rsidP="006A602E">
            <w:r w:rsidRPr="00B86FD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B86FDB" w:rsidRDefault="00855205" w:rsidP="00855205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855205" w:rsidRPr="00B86FDB" w:rsidTr="00B86FDB">
        <w:tc>
          <w:tcPr>
            <w:tcW w:w="567" w:type="dxa"/>
          </w:tcPr>
          <w:p w:rsidR="00855205" w:rsidRPr="00B86FDB" w:rsidRDefault="00855205" w:rsidP="004731D0">
            <w:r w:rsidRPr="00B86FDB">
              <w:t>5</w:t>
            </w:r>
          </w:p>
        </w:tc>
        <w:tc>
          <w:tcPr>
            <w:tcW w:w="851" w:type="dxa"/>
          </w:tcPr>
          <w:p w:rsidR="00855205" w:rsidRPr="00B86FDB" w:rsidRDefault="00855205" w:rsidP="006A602E"/>
        </w:tc>
        <w:tc>
          <w:tcPr>
            <w:tcW w:w="2835" w:type="dxa"/>
          </w:tcPr>
          <w:p w:rsidR="00855205" w:rsidRPr="00B86FDB" w:rsidRDefault="00855205" w:rsidP="006A602E">
            <w:pPr>
              <w:rPr>
                <w:bCs/>
              </w:rPr>
            </w:pPr>
            <w:r w:rsidRPr="00B86FDB">
              <w:rPr>
                <w:bCs/>
              </w:rPr>
              <w:t>Знакомство. Представл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ние людей.</w:t>
            </w:r>
          </w:p>
        </w:tc>
        <w:tc>
          <w:tcPr>
            <w:tcW w:w="851" w:type="dxa"/>
          </w:tcPr>
          <w:p w:rsidR="00855205" w:rsidRPr="00B86FDB" w:rsidRDefault="00855205" w:rsidP="006A602E">
            <w:r w:rsidRPr="00B86FDB">
              <w:t>2</w:t>
            </w:r>
          </w:p>
        </w:tc>
        <w:tc>
          <w:tcPr>
            <w:tcW w:w="1984" w:type="dxa"/>
          </w:tcPr>
          <w:p w:rsidR="00855205" w:rsidRPr="00B86FDB" w:rsidRDefault="00855205" w:rsidP="006A602E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855205" w:rsidRPr="00B86FDB" w:rsidRDefault="00855205" w:rsidP="00D17E3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  <w:r w:rsidR="00062C21" w:rsidRPr="00B86FDB">
              <w:rPr>
                <w:color w:val="auto"/>
              </w:rPr>
              <w:t xml:space="preserve"> Зад</w:t>
            </w:r>
            <w:r w:rsidR="00062C21" w:rsidRPr="00B86FDB">
              <w:rPr>
                <w:color w:val="auto"/>
              </w:rPr>
              <w:t>а</w:t>
            </w:r>
            <w:r w:rsidR="00062C21" w:rsidRPr="00B86FDB">
              <w:rPr>
                <w:color w:val="auto"/>
              </w:rPr>
              <w:t>вать вопросы, пользоваться пер</w:t>
            </w:r>
            <w:r w:rsidR="00062C21" w:rsidRPr="00B86FDB">
              <w:rPr>
                <w:color w:val="auto"/>
              </w:rPr>
              <w:t>е</w:t>
            </w:r>
            <w:r w:rsidR="00062C21" w:rsidRPr="00B86FDB">
              <w:rPr>
                <w:color w:val="auto"/>
              </w:rPr>
              <w:t>спросами.</w:t>
            </w:r>
          </w:p>
        </w:tc>
        <w:tc>
          <w:tcPr>
            <w:tcW w:w="1276" w:type="dxa"/>
          </w:tcPr>
          <w:p w:rsidR="00855205" w:rsidRPr="00B86FDB" w:rsidRDefault="00855205" w:rsidP="006A602E">
            <w:r w:rsidRPr="00B86FDB">
              <w:t>1-4</w:t>
            </w:r>
          </w:p>
          <w:p w:rsidR="00855205" w:rsidRPr="00B86FDB" w:rsidRDefault="00855205" w:rsidP="006A602E">
            <w:r w:rsidRPr="00B86FDB">
              <w:t>ОИ</w:t>
            </w:r>
            <w:proofErr w:type="gramStart"/>
            <w:r w:rsidRPr="00B86FDB">
              <w:t>1</w:t>
            </w:r>
            <w:proofErr w:type="gramEnd"/>
          </w:p>
          <w:p w:rsidR="00062C21" w:rsidRPr="00B86FDB" w:rsidRDefault="00062C21" w:rsidP="006A602E">
            <w:r w:rsidRPr="00B86FDB">
              <w:t>ОИ 2</w:t>
            </w:r>
          </w:p>
          <w:p w:rsidR="00855205" w:rsidRPr="00B86FDB" w:rsidRDefault="00062C21" w:rsidP="006A602E">
            <w:r w:rsidRPr="00B86FDB">
              <w:t>ДИ 4</w:t>
            </w:r>
          </w:p>
        </w:tc>
        <w:tc>
          <w:tcPr>
            <w:tcW w:w="1559" w:type="dxa"/>
          </w:tcPr>
          <w:p w:rsidR="00855205" w:rsidRPr="00B86FDB" w:rsidRDefault="00855205" w:rsidP="006A602E"/>
        </w:tc>
        <w:tc>
          <w:tcPr>
            <w:tcW w:w="851" w:type="dxa"/>
          </w:tcPr>
          <w:p w:rsidR="00855205" w:rsidRPr="00B86FDB" w:rsidRDefault="00855205" w:rsidP="006A602E"/>
        </w:tc>
        <w:tc>
          <w:tcPr>
            <w:tcW w:w="567" w:type="dxa"/>
          </w:tcPr>
          <w:p w:rsidR="00855205" w:rsidRPr="00B86FDB" w:rsidRDefault="00855205" w:rsidP="006A602E"/>
        </w:tc>
        <w:tc>
          <w:tcPr>
            <w:tcW w:w="850" w:type="dxa"/>
          </w:tcPr>
          <w:p w:rsidR="00855205" w:rsidRPr="00B86FDB" w:rsidRDefault="00855205" w:rsidP="006A602E"/>
        </w:tc>
      </w:tr>
      <w:tr w:rsidR="00D17E32" w:rsidRPr="00B86FDB" w:rsidTr="00B86FDB">
        <w:tc>
          <w:tcPr>
            <w:tcW w:w="567" w:type="dxa"/>
          </w:tcPr>
          <w:p w:rsidR="00D17E32" w:rsidRPr="00B86FDB" w:rsidRDefault="00354908" w:rsidP="004731D0">
            <w:r w:rsidRPr="00B86FDB">
              <w:t>6</w:t>
            </w:r>
          </w:p>
        </w:tc>
        <w:tc>
          <w:tcPr>
            <w:tcW w:w="851" w:type="dxa"/>
          </w:tcPr>
          <w:p w:rsidR="00D17E32" w:rsidRPr="00B86FDB" w:rsidRDefault="00D17E32" w:rsidP="004731D0"/>
        </w:tc>
        <w:tc>
          <w:tcPr>
            <w:tcW w:w="2835" w:type="dxa"/>
          </w:tcPr>
          <w:p w:rsidR="00D17E32" w:rsidRPr="00B86FDB" w:rsidRDefault="00D17E32" w:rsidP="004731D0">
            <w:r w:rsidRPr="00B86FDB">
              <w:rPr>
                <w:bCs/>
              </w:rPr>
              <w:t xml:space="preserve">Семья </w:t>
            </w:r>
            <w:r w:rsidR="00354908" w:rsidRPr="00B86FDB">
              <w:rPr>
                <w:bCs/>
              </w:rPr>
              <w:t>и семейные отн</w:t>
            </w:r>
            <w:r w:rsidR="00354908" w:rsidRPr="00B86FDB">
              <w:rPr>
                <w:bCs/>
              </w:rPr>
              <w:t>о</w:t>
            </w:r>
            <w:r w:rsidR="00354908" w:rsidRPr="00B86FDB">
              <w:rPr>
                <w:bCs/>
              </w:rPr>
              <w:t>шения</w:t>
            </w:r>
          </w:p>
        </w:tc>
        <w:tc>
          <w:tcPr>
            <w:tcW w:w="851" w:type="dxa"/>
          </w:tcPr>
          <w:p w:rsidR="00D17E32" w:rsidRPr="00B86FDB" w:rsidRDefault="00D17E32" w:rsidP="004731D0">
            <w:r w:rsidRPr="00B86FDB">
              <w:t>2</w:t>
            </w:r>
          </w:p>
        </w:tc>
        <w:tc>
          <w:tcPr>
            <w:tcW w:w="1984" w:type="dxa"/>
          </w:tcPr>
          <w:p w:rsidR="00D17E32" w:rsidRPr="00B86FDB" w:rsidRDefault="00D17E32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92D77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392D77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  <w:p w:rsidR="00D17E32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D17E32" w:rsidRPr="00B86FDB" w:rsidRDefault="003D4D41" w:rsidP="00DC3185">
            <w:r w:rsidRPr="00B86FDB">
              <w:t>1-4</w:t>
            </w:r>
          </w:p>
          <w:p w:rsidR="00D17E32" w:rsidRPr="00B86FDB" w:rsidRDefault="00D17E32" w:rsidP="00DC3185">
            <w:r w:rsidRPr="00B86FDB">
              <w:t>ОИ 1</w:t>
            </w:r>
          </w:p>
          <w:p w:rsidR="00D17E32" w:rsidRPr="00B86FDB" w:rsidRDefault="00D17E32" w:rsidP="00DC3185">
            <w:r w:rsidRPr="00B86FDB">
              <w:t>ОИ 2</w:t>
            </w:r>
          </w:p>
          <w:p w:rsidR="00D17E32" w:rsidRPr="00B86FDB" w:rsidRDefault="003D4D41" w:rsidP="00DC3185">
            <w:r w:rsidRPr="00B86FDB">
              <w:t>Д</w:t>
            </w:r>
            <w:r w:rsidR="00D17E32" w:rsidRPr="00B86FDB">
              <w:t>И 3</w:t>
            </w:r>
          </w:p>
          <w:p w:rsidR="00D17E32" w:rsidRPr="00B86FDB" w:rsidRDefault="00D17E32" w:rsidP="00DC3185">
            <w:r w:rsidRPr="00B86FDB">
              <w:t>ДИ 1</w:t>
            </w:r>
          </w:p>
        </w:tc>
        <w:tc>
          <w:tcPr>
            <w:tcW w:w="1559" w:type="dxa"/>
          </w:tcPr>
          <w:p w:rsidR="00D17E32" w:rsidRPr="00B86FDB" w:rsidRDefault="006A7CFE" w:rsidP="004731D0">
            <w:r w:rsidRPr="00B86FDB">
              <w:t>Проект «С</w:t>
            </w:r>
            <w:r w:rsidRPr="00B86FDB">
              <w:t>е</w:t>
            </w:r>
            <w:r w:rsidRPr="00B86FDB">
              <w:t>мейное д</w:t>
            </w:r>
            <w:r w:rsidRPr="00B86FDB">
              <w:t>е</w:t>
            </w:r>
            <w:r w:rsidRPr="00B86FDB">
              <w:t>рево»</w:t>
            </w:r>
          </w:p>
        </w:tc>
        <w:tc>
          <w:tcPr>
            <w:tcW w:w="851" w:type="dxa"/>
          </w:tcPr>
          <w:p w:rsidR="00D17E32" w:rsidRPr="00B86FDB" w:rsidRDefault="00D17E32" w:rsidP="004731D0">
            <w:r w:rsidRPr="00B86FDB">
              <w:t>ОИ 1</w:t>
            </w:r>
          </w:p>
          <w:p w:rsidR="00D17E32" w:rsidRPr="00B86FDB" w:rsidRDefault="003D4D41" w:rsidP="004731D0">
            <w:r w:rsidRPr="00B86FDB">
              <w:t>Д</w:t>
            </w:r>
            <w:r w:rsidR="00D17E32" w:rsidRPr="00B86FDB">
              <w:t>И 3</w:t>
            </w:r>
          </w:p>
          <w:p w:rsidR="00D17E32" w:rsidRPr="00B86FDB" w:rsidRDefault="00D17E32" w:rsidP="004731D0">
            <w:r w:rsidRPr="00B86FDB">
              <w:t>ДИ 1</w:t>
            </w:r>
          </w:p>
          <w:p w:rsidR="00BE68D6" w:rsidRPr="00B86FDB" w:rsidRDefault="00BE68D6" w:rsidP="004731D0">
            <w:r w:rsidRPr="00B86FDB">
              <w:t>ИР 1-</w:t>
            </w:r>
            <w:r w:rsidR="003D4D41" w:rsidRPr="00B86FDB">
              <w:t>9</w:t>
            </w:r>
          </w:p>
        </w:tc>
        <w:tc>
          <w:tcPr>
            <w:tcW w:w="567" w:type="dxa"/>
          </w:tcPr>
          <w:p w:rsidR="00D17E32" w:rsidRPr="00B86FDB" w:rsidRDefault="006A7CFE" w:rsidP="004731D0">
            <w:r w:rsidRPr="00B86FDB">
              <w:t>2</w:t>
            </w:r>
          </w:p>
        </w:tc>
        <w:tc>
          <w:tcPr>
            <w:tcW w:w="850" w:type="dxa"/>
          </w:tcPr>
          <w:p w:rsidR="00D17E32" w:rsidRPr="00B86FDB" w:rsidRDefault="00D17E32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6D620E">
            <w:r w:rsidRPr="00B86FDB">
              <w:t>7</w:t>
            </w:r>
          </w:p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2835" w:type="dxa"/>
          </w:tcPr>
          <w:p w:rsidR="00354908" w:rsidRPr="00B86FDB" w:rsidRDefault="00354908" w:rsidP="006D620E">
            <w:r w:rsidRPr="00B86FDB">
              <w:rPr>
                <w:bCs/>
              </w:rPr>
              <w:t>Домашние обязанности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 xml:space="preserve">альной догадкой, прогнозированием.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полученную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</w:tc>
        <w:tc>
          <w:tcPr>
            <w:tcW w:w="1559" w:type="dxa"/>
          </w:tcPr>
          <w:p w:rsidR="00354908" w:rsidRPr="00B86FDB" w:rsidRDefault="00354908" w:rsidP="006D620E"/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567" w:type="dxa"/>
          </w:tcPr>
          <w:p w:rsidR="00354908" w:rsidRPr="00B86FDB" w:rsidRDefault="00354908" w:rsidP="006D620E"/>
        </w:tc>
        <w:tc>
          <w:tcPr>
            <w:tcW w:w="850" w:type="dxa"/>
          </w:tcPr>
          <w:p w:rsidR="00354908" w:rsidRPr="00B86FDB" w:rsidRDefault="00354908" w:rsidP="006D620E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D620E">
            <w:r w:rsidRPr="00B86FDB">
              <w:t>Межличностные отн</w:t>
            </w:r>
            <w:r w:rsidRPr="00B86FDB">
              <w:t>о</w:t>
            </w:r>
            <w:r w:rsidRPr="00B86FDB">
              <w:t xml:space="preserve">шения 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  <w:p w:rsidR="00354908" w:rsidRPr="00B86FDB" w:rsidRDefault="00354908" w:rsidP="006D620E">
            <w:r w:rsidRPr="00B86FDB">
              <w:t>ОИ 2</w:t>
            </w:r>
          </w:p>
        </w:tc>
        <w:tc>
          <w:tcPr>
            <w:tcW w:w="1559" w:type="dxa"/>
          </w:tcPr>
          <w:p w:rsidR="00354908" w:rsidRPr="00B86FDB" w:rsidRDefault="00354908" w:rsidP="006D620E">
            <w:r w:rsidRPr="00B86FDB">
              <w:t>Эссе «Мой друг»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ОИ 1</w:t>
            </w:r>
          </w:p>
          <w:p w:rsidR="00354908" w:rsidRPr="00B86FDB" w:rsidRDefault="00354908" w:rsidP="006D620E">
            <w:r w:rsidRPr="00B86FDB">
              <w:t>ДИ 3</w:t>
            </w:r>
          </w:p>
          <w:p w:rsidR="00354908" w:rsidRPr="00B86FDB" w:rsidRDefault="00354908" w:rsidP="006D620E">
            <w:r w:rsidRPr="00B86FDB">
              <w:t>ДИ 1</w:t>
            </w:r>
          </w:p>
          <w:p w:rsidR="00354908" w:rsidRPr="00B86FDB" w:rsidRDefault="00354908" w:rsidP="006D620E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6D620E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lastRenderedPageBreak/>
              <w:t>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02358D">
            <w:r w:rsidRPr="00B86FDB">
              <w:t xml:space="preserve">Социальные отношения. 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</w:tc>
        <w:tc>
          <w:tcPr>
            <w:tcW w:w="1559" w:type="dxa"/>
          </w:tcPr>
          <w:p w:rsidR="00354908" w:rsidRPr="00B86FDB" w:rsidRDefault="00354908" w:rsidP="006D620E"/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567" w:type="dxa"/>
          </w:tcPr>
          <w:p w:rsidR="00354908" w:rsidRPr="00B86FDB" w:rsidRDefault="00354908" w:rsidP="006D620E"/>
        </w:tc>
        <w:tc>
          <w:tcPr>
            <w:tcW w:w="850" w:type="dxa"/>
          </w:tcPr>
          <w:p w:rsidR="00354908" w:rsidRPr="00B86FDB" w:rsidRDefault="00354908" w:rsidP="006D620E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10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rPr>
                <w:bCs/>
              </w:rPr>
              <w:t>Мой дом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8C7C61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11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t>Обстановка в помещении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354908" w:rsidRPr="00B86FDB" w:rsidRDefault="00354908" w:rsidP="00E706A5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354908" w:rsidRPr="00B86FDB" w:rsidRDefault="00354908" w:rsidP="00E706A5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E706A5">
            <w:r w:rsidRPr="00B86FDB">
              <w:t>1-4</w:t>
            </w:r>
          </w:p>
          <w:p w:rsidR="00354908" w:rsidRPr="00B86FDB" w:rsidRDefault="00354908" w:rsidP="00E706A5">
            <w:r w:rsidRPr="00B86FDB">
              <w:t>ОИ 1</w:t>
            </w:r>
          </w:p>
          <w:p w:rsidR="00354908" w:rsidRPr="00B86FDB" w:rsidRDefault="00354908" w:rsidP="00E706A5">
            <w:r w:rsidRPr="00B86FDB">
              <w:t>ДИ 3</w:t>
            </w:r>
          </w:p>
          <w:p w:rsidR="00354908" w:rsidRPr="00B86FDB" w:rsidRDefault="00354908" w:rsidP="00E706A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Эссе «Мой дом»</w:t>
            </w:r>
          </w:p>
        </w:tc>
        <w:tc>
          <w:tcPr>
            <w:tcW w:w="851" w:type="dxa"/>
          </w:tcPr>
          <w:p w:rsidR="00354908" w:rsidRPr="00B86FDB" w:rsidRDefault="00354908" w:rsidP="00031039">
            <w:r w:rsidRPr="00B86FDB">
              <w:t>ОИ</w:t>
            </w:r>
            <w:proofErr w:type="gramStart"/>
            <w:r w:rsidRPr="00B86FDB">
              <w:t>1</w:t>
            </w:r>
            <w:proofErr w:type="gramEnd"/>
          </w:p>
          <w:p w:rsidR="00354908" w:rsidRPr="00B86FDB" w:rsidRDefault="00354908" w:rsidP="00031039">
            <w:r w:rsidRPr="00B86FDB">
              <w:t>ДИ</w:t>
            </w:r>
            <w:proofErr w:type="gramStart"/>
            <w:r w:rsidRPr="00B86FDB">
              <w:t>1</w:t>
            </w:r>
            <w:proofErr w:type="gramEnd"/>
          </w:p>
          <w:p w:rsidR="00354908" w:rsidRPr="00B86FDB" w:rsidRDefault="00354908" w:rsidP="00031039">
            <w:r w:rsidRPr="00B86FDB">
              <w:t>ДИ5ИР 1-9</w:t>
            </w:r>
          </w:p>
        </w:tc>
        <w:tc>
          <w:tcPr>
            <w:tcW w:w="567" w:type="dxa"/>
          </w:tcPr>
          <w:p w:rsidR="00354908" w:rsidRPr="00B86FDB" w:rsidRDefault="00354908" w:rsidP="00031039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031039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12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Наш колледж</w:t>
            </w:r>
          </w:p>
        </w:tc>
        <w:tc>
          <w:tcPr>
            <w:tcW w:w="851" w:type="dxa"/>
          </w:tcPr>
          <w:p w:rsidR="00354908" w:rsidRPr="00B86FDB" w:rsidRDefault="00354908" w:rsidP="006A602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A602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A602E">
            <w:r w:rsidRPr="00B86FDB">
              <w:t>Понимать основное содержание те</w:t>
            </w:r>
            <w:r w:rsidRPr="00B86FDB">
              <w:t>к</w:t>
            </w:r>
            <w:r w:rsidRPr="00B86FDB">
              <w:t>ста, определять его главную мысль.</w:t>
            </w:r>
          </w:p>
        </w:tc>
        <w:tc>
          <w:tcPr>
            <w:tcW w:w="1276" w:type="dxa"/>
          </w:tcPr>
          <w:p w:rsidR="00354908" w:rsidRPr="00B86FDB" w:rsidRDefault="00354908" w:rsidP="006A602E">
            <w:r w:rsidRPr="00B86FDB">
              <w:t>1-4</w:t>
            </w:r>
          </w:p>
          <w:p w:rsidR="00354908" w:rsidRPr="00B86FDB" w:rsidRDefault="00354908" w:rsidP="006A602E">
            <w:r w:rsidRPr="00B86FDB">
              <w:t>ОИ 1</w:t>
            </w:r>
          </w:p>
          <w:p w:rsidR="00354908" w:rsidRPr="00B86FDB" w:rsidRDefault="00354908" w:rsidP="006A602E">
            <w:r w:rsidRPr="00B86FDB">
              <w:t>ОИ 2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13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План эк</w:t>
            </w:r>
            <w:r w:rsidRPr="00B86FDB">
              <w:t>с</w:t>
            </w:r>
            <w:r w:rsidRPr="00B86FDB">
              <w:t>курсии в д</w:t>
            </w:r>
            <w:r w:rsidRPr="00B86FDB">
              <w:t>е</w:t>
            </w:r>
            <w:r w:rsidRPr="00B86FDB">
              <w:t>ревню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ДИ1ДИ3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14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Здания и сооружения в деревне</w:t>
            </w:r>
          </w:p>
        </w:tc>
        <w:tc>
          <w:tcPr>
            <w:tcW w:w="851" w:type="dxa"/>
          </w:tcPr>
          <w:p w:rsidR="00354908" w:rsidRPr="00B86FDB" w:rsidRDefault="00354908" w:rsidP="006A602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A602E">
            <w:r w:rsidRPr="00B86FDB">
              <w:t>Рефлексивная  игра</w:t>
            </w:r>
          </w:p>
        </w:tc>
        <w:tc>
          <w:tcPr>
            <w:tcW w:w="4111" w:type="dxa"/>
          </w:tcPr>
          <w:p w:rsidR="00354908" w:rsidRPr="00B86FDB" w:rsidRDefault="00354908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354908" w:rsidRPr="00B86FDB" w:rsidRDefault="00354908" w:rsidP="006A602E">
            <w:r w:rsidRPr="00B86FDB">
              <w:t>1-4</w:t>
            </w:r>
          </w:p>
          <w:p w:rsidR="00354908" w:rsidRPr="00B86FDB" w:rsidRDefault="00354908" w:rsidP="006A602E">
            <w:r w:rsidRPr="00B86FDB">
              <w:t>ОИ 1</w:t>
            </w:r>
          </w:p>
          <w:p w:rsidR="00354908" w:rsidRPr="00B86FDB" w:rsidRDefault="00354908" w:rsidP="006A602E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031039">
            <w:r w:rsidRPr="00B86FDB">
              <w:rPr>
                <w:bCs/>
              </w:rPr>
              <w:t>Проект «Экологич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ская обст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новка в Б</w:t>
            </w:r>
            <w:r w:rsidRPr="00B86FDB">
              <w:rPr>
                <w:bCs/>
              </w:rPr>
              <w:t>у</w:t>
            </w:r>
            <w:r w:rsidRPr="00B86FDB">
              <w:rPr>
                <w:bCs/>
              </w:rPr>
              <w:t>рятии»/ «Экологич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ские пр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блемы Ба</w:t>
            </w:r>
            <w:r w:rsidRPr="00B86FDB">
              <w:rPr>
                <w:bCs/>
              </w:rPr>
              <w:t>й</w:t>
            </w:r>
            <w:r w:rsidRPr="00B86FDB">
              <w:rPr>
                <w:bCs/>
              </w:rPr>
              <w:lastRenderedPageBreak/>
              <w:t>кала»</w:t>
            </w:r>
          </w:p>
        </w:tc>
        <w:tc>
          <w:tcPr>
            <w:tcW w:w="851" w:type="dxa"/>
          </w:tcPr>
          <w:p w:rsidR="00354908" w:rsidRPr="00B86FDB" w:rsidRDefault="00354908" w:rsidP="00031039">
            <w:r w:rsidRPr="00B86FDB">
              <w:lastRenderedPageBreak/>
              <w:t>ДИ 3</w:t>
            </w:r>
          </w:p>
          <w:p w:rsidR="00354908" w:rsidRPr="00B86FDB" w:rsidRDefault="00354908" w:rsidP="00031039">
            <w:r w:rsidRPr="00B86FDB">
              <w:t>ДИ 1</w:t>
            </w:r>
          </w:p>
          <w:p w:rsidR="00354908" w:rsidRPr="00B86FDB" w:rsidRDefault="00354908" w:rsidP="00031039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02358D" w:rsidP="00031039">
            <w:r w:rsidRPr="00B86FDB">
              <w:t>3</w:t>
            </w:r>
          </w:p>
        </w:tc>
        <w:tc>
          <w:tcPr>
            <w:tcW w:w="850" w:type="dxa"/>
          </w:tcPr>
          <w:p w:rsidR="00354908" w:rsidRPr="00B86FDB" w:rsidRDefault="00354908" w:rsidP="00031039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t>ная защ</w:t>
            </w:r>
            <w:r w:rsidRPr="00B86FDB">
              <w:t>и</w:t>
            </w:r>
            <w:r w:rsidRPr="00B86FDB">
              <w:t>та пр</w:t>
            </w:r>
            <w:r w:rsidRPr="00B86FDB">
              <w:t>о</w:t>
            </w:r>
            <w:r w:rsidRPr="00B86FDB">
              <w:t>екта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FD3253">
            <w:r w:rsidRPr="00B86FDB">
              <w:lastRenderedPageBreak/>
              <w:t>15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t>Научно-технический прогресс и экология.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 xml:space="preserve">Рефлексивная игра </w:t>
            </w:r>
          </w:p>
        </w:tc>
        <w:tc>
          <w:tcPr>
            <w:tcW w:w="4111" w:type="dxa"/>
          </w:tcPr>
          <w:p w:rsidR="00354908" w:rsidRPr="00B86FDB" w:rsidRDefault="00354908" w:rsidP="00D94EE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обращаться за помощью к партнеру, подхват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вать и дополнять его мысль, коррек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 xml:space="preserve">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02358D" w:rsidP="004731D0">
            <w:r w:rsidRPr="00B86FDB">
              <w:t>Презентация «Экологич</w:t>
            </w:r>
            <w:r w:rsidRPr="00B86FDB">
              <w:t>е</w:t>
            </w:r>
            <w:r w:rsidRPr="00B86FDB">
              <w:t>ские пр</w:t>
            </w:r>
            <w:r w:rsidRPr="00B86FDB">
              <w:t>о</w:t>
            </w:r>
            <w:r w:rsidRPr="00B86FDB">
              <w:t>блемы пл</w:t>
            </w:r>
            <w:r w:rsidRPr="00B86FDB">
              <w:t>а</w:t>
            </w:r>
            <w:r w:rsidRPr="00B86FDB">
              <w:t>неты»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02358D" w:rsidP="004731D0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16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B50290">
            <w:r w:rsidRPr="00B86FDB">
              <w:rPr>
                <w:bCs/>
              </w:rPr>
              <w:t>Экологические пробл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мы планеты.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Выражать отношение (оценку, согл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сие, несогласие) к высказываниям партнера.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 ДИ 1</w:t>
            </w:r>
          </w:p>
          <w:p w:rsidR="00354908" w:rsidRPr="00B86FDB" w:rsidRDefault="00354908" w:rsidP="00DC3185">
            <w:r w:rsidRPr="00B86FDB">
              <w:t>ДИ 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17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02358D" w:rsidP="00B50290">
            <w:pPr>
              <w:rPr>
                <w:bCs/>
              </w:rPr>
            </w:pPr>
            <w:r w:rsidRPr="00B86FDB">
              <w:rPr>
                <w:bCs/>
              </w:rPr>
              <w:t>Погода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02358D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02358D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лать выводы.</w:t>
            </w:r>
          </w:p>
        </w:tc>
        <w:tc>
          <w:tcPr>
            <w:tcW w:w="1276" w:type="dxa"/>
          </w:tcPr>
          <w:p w:rsidR="00354908" w:rsidRPr="00B86FDB" w:rsidRDefault="0002358D" w:rsidP="00DC3185">
            <w:r w:rsidRPr="00B86FDB">
              <w:t>1-4</w:t>
            </w:r>
          </w:p>
          <w:p w:rsidR="0002358D" w:rsidRPr="00B86FDB" w:rsidRDefault="0002358D" w:rsidP="00DC3185">
            <w:r w:rsidRPr="00B86FDB">
              <w:t>ИР 1-9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02358D" w:rsidP="00B50290">
            <w:pPr>
              <w:rPr>
                <w:bCs/>
              </w:rPr>
            </w:pPr>
            <w:r w:rsidRPr="00B86FDB">
              <w:rPr>
                <w:bCs/>
              </w:rPr>
              <w:t>Времена года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02358D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354908" w:rsidRPr="00B86FDB" w:rsidRDefault="0002358D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сание) на заданную тему. Описывать различные события, факты, явления, комментировать их, делать обобщ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354908" w:rsidRPr="00B86FDB" w:rsidRDefault="0002358D" w:rsidP="00DC3185">
            <w:r w:rsidRPr="00B86FDB">
              <w:t>1-4</w:t>
            </w:r>
          </w:p>
          <w:p w:rsidR="0002358D" w:rsidRPr="00B86FDB" w:rsidRDefault="0002358D" w:rsidP="00DC3185">
            <w:r w:rsidRPr="00B86FDB">
              <w:t>ОИ 1</w:t>
            </w:r>
          </w:p>
          <w:p w:rsidR="0002358D" w:rsidRPr="00B86FDB" w:rsidRDefault="0002358D" w:rsidP="00DC3185">
            <w:r w:rsidRPr="00B86FDB">
              <w:t>ИР 1-9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rPr>
          <w:trHeight w:val="1599"/>
        </w:trPr>
        <w:tc>
          <w:tcPr>
            <w:tcW w:w="567" w:type="dxa"/>
          </w:tcPr>
          <w:p w:rsidR="00354908" w:rsidRPr="00B86FDB" w:rsidRDefault="00354908" w:rsidP="0002358D">
            <w:r w:rsidRPr="00B86FDB">
              <w:t>1</w:t>
            </w:r>
            <w:r w:rsidR="0002358D" w:rsidRPr="00B86FDB">
              <w:t>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D80A42">
            <w:r w:rsidRPr="00B86FDB">
              <w:rPr>
                <w:bCs/>
              </w:rPr>
              <w:t xml:space="preserve">Хобби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Запрашивать необходимую инфо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мацию. </w:t>
            </w:r>
          </w:p>
          <w:p w:rsidR="00354908" w:rsidRPr="00B86FDB" w:rsidRDefault="00354908" w:rsidP="00C73FE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респросами.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2</w:t>
            </w:r>
          </w:p>
        </w:tc>
        <w:tc>
          <w:tcPr>
            <w:tcW w:w="1559" w:type="dxa"/>
          </w:tcPr>
          <w:p w:rsidR="00354908" w:rsidRPr="00B86FDB" w:rsidRDefault="00354908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86FDB">
              <w:rPr>
                <w:bCs/>
              </w:rPr>
              <w:t>Составление диалога «В магаз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не/кафе»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ОИ 1</w:t>
            </w:r>
          </w:p>
          <w:p w:rsidR="00354908" w:rsidRPr="00B86FDB" w:rsidRDefault="00354908" w:rsidP="004731D0">
            <w:r w:rsidRPr="00B86FDB">
              <w:t>ДИ3</w:t>
            </w:r>
          </w:p>
          <w:p w:rsidR="00354908" w:rsidRPr="00B86FDB" w:rsidRDefault="00354908" w:rsidP="004731D0">
            <w:r w:rsidRPr="00B86FDB">
              <w:t>ДИ 1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D80A42" w:rsidRPr="00B86FDB" w:rsidTr="00B86FDB">
        <w:trPr>
          <w:trHeight w:val="1271"/>
        </w:trPr>
        <w:tc>
          <w:tcPr>
            <w:tcW w:w="567" w:type="dxa"/>
          </w:tcPr>
          <w:p w:rsidR="00D80A42" w:rsidRPr="00B86FDB" w:rsidRDefault="004A762B" w:rsidP="0002358D">
            <w:r w:rsidRPr="00B86FDB">
              <w:t>20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 w:rsidP="00D80A42">
            <w:pPr>
              <w:rPr>
                <w:bCs/>
              </w:rPr>
            </w:pPr>
            <w:r w:rsidRPr="00B86FDB">
              <w:rPr>
                <w:bCs/>
              </w:rPr>
              <w:t>Досуг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D80A42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D80A42" w:rsidRPr="00B86FDB" w:rsidRDefault="00D80A42" w:rsidP="00D80A4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Запрашивать необходимую инфо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мацию. </w:t>
            </w:r>
          </w:p>
          <w:p w:rsidR="00D80A42" w:rsidRPr="00B86FDB" w:rsidRDefault="00D80A42" w:rsidP="00D80A4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респросами.</w:t>
            </w:r>
          </w:p>
        </w:tc>
        <w:tc>
          <w:tcPr>
            <w:tcW w:w="1276" w:type="dxa"/>
          </w:tcPr>
          <w:p w:rsidR="00D80A42" w:rsidRPr="00B86FDB" w:rsidRDefault="00D80A42" w:rsidP="00D80A42">
            <w:r w:rsidRPr="00B86FDB">
              <w:t>1-4</w:t>
            </w:r>
          </w:p>
          <w:p w:rsidR="00D80A42" w:rsidRPr="00B86FDB" w:rsidRDefault="00D80A42" w:rsidP="00D80A42">
            <w:r w:rsidRPr="00B86FDB">
              <w:t>ОИ 1</w:t>
            </w:r>
          </w:p>
          <w:p w:rsidR="00D80A42" w:rsidRPr="00B86FDB" w:rsidRDefault="00D80A42" w:rsidP="00D80A42">
            <w:r w:rsidRPr="00B86FDB">
              <w:t>ДИ 3</w:t>
            </w:r>
          </w:p>
          <w:p w:rsidR="00D80A42" w:rsidRPr="00B86FDB" w:rsidRDefault="00D80A42" w:rsidP="00D80A42">
            <w:r w:rsidRPr="00B86FDB">
              <w:t>ДИ 2</w:t>
            </w:r>
          </w:p>
        </w:tc>
        <w:tc>
          <w:tcPr>
            <w:tcW w:w="1559" w:type="dxa"/>
          </w:tcPr>
          <w:p w:rsidR="00D80A42" w:rsidRPr="00B86FDB" w:rsidRDefault="00D80A4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D80A42" w:rsidP="004731D0"/>
        </w:tc>
        <w:tc>
          <w:tcPr>
            <w:tcW w:w="850" w:type="dxa"/>
          </w:tcPr>
          <w:p w:rsidR="00D80A42" w:rsidRPr="00B86FDB" w:rsidRDefault="00D80A42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FD3253">
            <w:r w:rsidRPr="00B86FDB">
              <w:lastRenderedPageBreak/>
              <w:t>2</w:t>
            </w:r>
            <w:r w:rsidR="004A762B" w:rsidRPr="00B86FDB">
              <w:t>1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D80A42" w:rsidRPr="00B86FDB" w:rsidTr="00B86FDB">
        <w:tc>
          <w:tcPr>
            <w:tcW w:w="567" w:type="dxa"/>
          </w:tcPr>
          <w:p w:rsidR="00D80A42" w:rsidRPr="00B86FDB" w:rsidRDefault="004A762B" w:rsidP="00FD3253">
            <w:r w:rsidRPr="00B86FDB">
              <w:t>22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 w:rsidP="007917DF">
            <w:r w:rsidRPr="00B86FDB">
              <w:t>Выходной день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D80A42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D80A42" w:rsidRPr="00B86FDB" w:rsidRDefault="00640756" w:rsidP="00646E9C">
            <w:pPr>
              <w:pStyle w:val="Default"/>
            </w:pPr>
            <w:r w:rsidRPr="00B86FDB">
              <w:t>Составлять развернутый план, ко</w:t>
            </w:r>
            <w:r w:rsidRPr="00B86FDB">
              <w:t>н</w:t>
            </w:r>
            <w:r w:rsidRPr="00B86FDB">
              <w:t>спект, реферат, аннотацию устного выступления или печатного текста, в том числе для дальнейшего испол</w:t>
            </w:r>
            <w:r w:rsidRPr="00B86FDB">
              <w:t>ь</w:t>
            </w:r>
            <w:r w:rsidRPr="00B86FDB">
              <w:t xml:space="preserve">зования в устной и письменной речи </w:t>
            </w:r>
          </w:p>
        </w:tc>
        <w:tc>
          <w:tcPr>
            <w:tcW w:w="1276" w:type="dxa"/>
          </w:tcPr>
          <w:p w:rsidR="00D80A42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D80A42" w:rsidRPr="00B86FDB" w:rsidRDefault="00D80A42" w:rsidP="004731D0"/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D80A42" w:rsidP="004731D0"/>
        </w:tc>
        <w:tc>
          <w:tcPr>
            <w:tcW w:w="850" w:type="dxa"/>
          </w:tcPr>
          <w:p w:rsidR="00D80A42" w:rsidRPr="00B86FDB" w:rsidRDefault="00D80A42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02358D">
            <w:r w:rsidRPr="00B86FDB">
              <w:t>2</w:t>
            </w:r>
            <w:r w:rsidR="004A762B" w:rsidRPr="00B86FDB">
              <w:t>3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Тайм-менеджмент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Составление учебного расписания на  1 неделю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ДИ 5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4731D0">
            <w:r w:rsidRPr="00B86FDB">
              <w:t>24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Навыки общественной жизни (повседневное п</w:t>
            </w:r>
            <w:r w:rsidRPr="00B86FDB">
              <w:t>о</w:t>
            </w:r>
            <w:r w:rsidRPr="00B86FDB">
              <w:t>ведение, профессионал</w:t>
            </w:r>
            <w:r w:rsidRPr="00B86FDB">
              <w:t>ь</w:t>
            </w:r>
            <w:r w:rsidRPr="00B86FDB">
              <w:t xml:space="preserve">ные навыки и умения).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Осуществлять неподготовленное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 xml:space="preserve">сказывание на заданную тему или в соответствии с ситуацией.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Проект В</w:t>
            </w:r>
            <w:r w:rsidRPr="00B86FDB">
              <w:t>ы</w:t>
            </w:r>
            <w:r w:rsidRPr="00B86FDB">
              <w:t>ходной день на моей планете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ОИ 1</w:t>
            </w:r>
          </w:p>
          <w:p w:rsidR="00354908" w:rsidRPr="00B86FDB" w:rsidRDefault="00354908" w:rsidP="004731D0">
            <w:r w:rsidRPr="00B86FDB">
              <w:t>ДИ 5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4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t>25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D80A42">
            <w:r w:rsidRPr="00B86FDB">
              <w:t xml:space="preserve">Физкультура и спорт.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Оценивать и интерпретировать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1</w:t>
            </w:r>
          </w:p>
          <w:p w:rsidR="00354908" w:rsidRPr="00B86FDB" w:rsidRDefault="00354908" w:rsidP="00DC3185">
            <w:r w:rsidRPr="00B86FDB">
              <w:t>ДИ 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D36D20" w:rsidP="004731D0">
            <w:r w:rsidRPr="00B86FDB">
              <w:rPr>
                <w:bCs/>
              </w:rPr>
              <w:t>Составление карты пам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ти «Спорт – основа зд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ровья»</w:t>
            </w:r>
          </w:p>
        </w:tc>
        <w:tc>
          <w:tcPr>
            <w:tcW w:w="851" w:type="dxa"/>
          </w:tcPr>
          <w:p w:rsidR="00354908" w:rsidRPr="00B86FDB" w:rsidRDefault="00D36D20" w:rsidP="004731D0">
            <w:r w:rsidRPr="00B86FDB">
              <w:t>ОИ 1</w:t>
            </w:r>
          </w:p>
          <w:p w:rsidR="00D36D20" w:rsidRPr="00B86FDB" w:rsidRDefault="00D36D20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D36D20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D36D20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6D620E">
            <w:r w:rsidRPr="00B86FDB">
              <w:t>26</w:t>
            </w:r>
          </w:p>
        </w:tc>
        <w:tc>
          <w:tcPr>
            <w:tcW w:w="851" w:type="dxa"/>
          </w:tcPr>
          <w:p w:rsidR="006078E0" w:rsidRPr="00B86FDB" w:rsidRDefault="006078E0" w:rsidP="006D620E"/>
        </w:tc>
        <w:tc>
          <w:tcPr>
            <w:tcW w:w="2835" w:type="dxa"/>
          </w:tcPr>
          <w:p w:rsidR="006078E0" w:rsidRPr="00B86FDB" w:rsidRDefault="006078E0" w:rsidP="006D620E">
            <w:r w:rsidRPr="00B86FDB">
              <w:t>Виды спорта.</w:t>
            </w:r>
          </w:p>
        </w:tc>
        <w:tc>
          <w:tcPr>
            <w:tcW w:w="851" w:type="dxa"/>
          </w:tcPr>
          <w:p w:rsidR="006078E0" w:rsidRPr="00B86FDB" w:rsidRDefault="006078E0" w:rsidP="006D620E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>зованием информации из текста.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6D620E"/>
        </w:tc>
        <w:tc>
          <w:tcPr>
            <w:tcW w:w="851" w:type="dxa"/>
          </w:tcPr>
          <w:p w:rsidR="006078E0" w:rsidRPr="00B86FDB" w:rsidRDefault="006078E0" w:rsidP="006D620E"/>
        </w:tc>
        <w:tc>
          <w:tcPr>
            <w:tcW w:w="567" w:type="dxa"/>
          </w:tcPr>
          <w:p w:rsidR="006078E0" w:rsidRPr="00B86FDB" w:rsidRDefault="006078E0" w:rsidP="006D620E">
            <w:pPr>
              <w:rPr>
                <w:bCs/>
              </w:rPr>
            </w:pPr>
          </w:p>
        </w:tc>
        <w:tc>
          <w:tcPr>
            <w:tcW w:w="850" w:type="dxa"/>
          </w:tcPr>
          <w:p w:rsidR="006078E0" w:rsidRPr="00B86FDB" w:rsidRDefault="006078E0" w:rsidP="006D620E"/>
        </w:tc>
      </w:tr>
      <w:tr w:rsidR="004A762B" w:rsidRPr="00B86FDB" w:rsidTr="00B86FDB">
        <w:tc>
          <w:tcPr>
            <w:tcW w:w="567" w:type="dxa"/>
          </w:tcPr>
          <w:p w:rsidR="004A762B" w:rsidRPr="00B86FDB" w:rsidRDefault="004A762B" w:rsidP="004731D0">
            <w:r w:rsidRPr="00B86FDB">
              <w:t>27</w:t>
            </w:r>
          </w:p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2835" w:type="dxa"/>
          </w:tcPr>
          <w:p w:rsidR="004A762B" w:rsidRPr="00B86FDB" w:rsidRDefault="004A762B" w:rsidP="00D80A42">
            <w:r w:rsidRPr="00B86FDB">
              <w:t>Магазины, товары, с</w:t>
            </w:r>
            <w:r w:rsidRPr="00B86FDB">
              <w:t>о</w:t>
            </w:r>
            <w:r w:rsidRPr="00B86FDB">
              <w:t>вершение покупок.</w:t>
            </w:r>
          </w:p>
        </w:tc>
        <w:tc>
          <w:tcPr>
            <w:tcW w:w="851" w:type="dxa"/>
          </w:tcPr>
          <w:p w:rsidR="004A762B" w:rsidRPr="00B86FDB" w:rsidRDefault="004A762B" w:rsidP="004731D0">
            <w:r w:rsidRPr="00B86FDB">
              <w:t>2</w:t>
            </w:r>
          </w:p>
        </w:tc>
        <w:tc>
          <w:tcPr>
            <w:tcW w:w="1984" w:type="dxa"/>
          </w:tcPr>
          <w:p w:rsidR="004A762B" w:rsidRPr="00B86FDB" w:rsidRDefault="004A762B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4A762B" w:rsidRPr="00B86FDB" w:rsidRDefault="004A762B" w:rsidP="004A762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4A762B" w:rsidRPr="00B86FDB" w:rsidRDefault="004A762B" w:rsidP="004A762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  <w:r w:rsidRPr="00B86FDB">
              <w:t xml:space="preserve"> Составлять списки </w:t>
            </w:r>
            <w:r w:rsidRPr="00B86FDB">
              <w:lastRenderedPageBreak/>
              <w:t>дел, покупок.</w:t>
            </w:r>
          </w:p>
        </w:tc>
        <w:tc>
          <w:tcPr>
            <w:tcW w:w="1276" w:type="dxa"/>
          </w:tcPr>
          <w:p w:rsidR="004A762B" w:rsidRPr="00B86FDB" w:rsidRDefault="00D36D20" w:rsidP="00DC3185">
            <w:r w:rsidRPr="00B86FDB">
              <w:lastRenderedPageBreak/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4A762B" w:rsidRPr="00B86FDB" w:rsidRDefault="00D36D20" w:rsidP="004731D0">
            <w:r w:rsidRPr="00B86FDB">
              <w:t>Подготовка к ролевой игре «В к</w:t>
            </w:r>
            <w:r w:rsidRPr="00B86FDB">
              <w:t>а</w:t>
            </w:r>
            <w:r w:rsidRPr="00B86FDB">
              <w:t>фе/ресторане»</w:t>
            </w:r>
          </w:p>
        </w:tc>
        <w:tc>
          <w:tcPr>
            <w:tcW w:w="851" w:type="dxa"/>
          </w:tcPr>
          <w:p w:rsidR="004A762B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4A762B" w:rsidRPr="00B86FDB" w:rsidRDefault="006D620E" w:rsidP="004731D0">
            <w:r w:rsidRPr="00B86FDB">
              <w:t>6</w:t>
            </w:r>
          </w:p>
        </w:tc>
        <w:tc>
          <w:tcPr>
            <w:tcW w:w="850" w:type="dxa"/>
          </w:tcPr>
          <w:p w:rsidR="004A762B" w:rsidRPr="00B86FDB" w:rsidRDefault="00E16133" w:rsidP="004731D0">
            <w:r w:rsidRPr="00B86FDB">
              <w:t>Оц</w:t>
            </w:r>
            <w:r w:rsidRPr="00B86FDB">
              <w:t>е</w:t>
            </w:r>
            <w:r w:rsidRPr="00B86FDB">
              <w:t>нив</w:t>
            </w:r>
            <w:r w:rsidRPr="00B86FDB">
              <w:t>а</w:t>
            </w:r>
            <w:r w:rsidRPr="00B86FDB">
              <w:t>ние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 xml:space="preserve">татам </w:t>
            </w:r>
            <w:r w:rsidRPr="00B86FDB">
              <w:lastRenderedPageBreak/>
              <w:t>игры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lastRenderedPageBreak/>
              <w:t>28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4A762B" w:rsidP="007917DF">
            <w:r w:rsidRPr="00B86FDB">
              <w:t>В магазине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Выражать свое отношение (согласие, несогласие) к прослушанной инфо</w:t>
            </w:r>
            <w:r w:rsidRPr="00B86FDB">
              <w:t>р</w:t>
            </w:r>
            <w:r w:rsidRPr="00B86FDB">
              <w:t xml:space="preserve">мации, обосновывая его. </w:t>
            </w:r>
          </w:p>
          <w:p w:rsidR="00640756" w:rsidRPr="00B86FDB" w:rsidRDefault="00640756" w:rsidP="00640756">
            <w:pPr>
              <w:pStyle w:val="Default"/>
            </w:pPr>
            <w:r w:rsidRPr="00B86FDB">
              <w:t xml:space="preserve">Принимать участие в диалогах. </w:t>
            </w:r>
          </w:p>
          <w:p w:rsidR="00354908" w:rsidRPr="00B86FDB" w:rsidRDefault="00354908" w:rsidP="00646E9C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Составление «Меню к</w:t>
            </w:r>
            <w:r w:rsidRPr="00B86FDB">
              <w:t>а</w:t>
            </w:r>
            <w:r w:rsidRPr="00B86FDB">
              <w:t>фе»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4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Оц</w:t>
            </w:r>
            <w:r w:rsidRPr="00B86FDB">
              <w:t>е</w:t>
            </w:r>
            <w:r w:rsidRPr="00B86FDB">
              <w:t>нив</w:t>
            </w:r>
            <w:r w:rsidRPr="00B86FDB">
              <w:t>а</w:t>
            </w:r>
            <w:r w:rsidRPr="00B86FDB">
              <w:t>ние гол</w:t>
            </w:r>
            <w:r w:rsidRPr="00B86FDB">
              <w:t>о</w:t>
            </w:r>
            <w:r w:rsidRPr="00B86FDB">
              <w:t>сов</w:t>
            </w:r>
            <w:r w:rsidRPr="00B86FDB">
              <w:t>а</w:t>
            </w:r>
            <w:r w:rsidRPr="00B86FDB">
              <w:t>нием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t>29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>
            <w:r w:rsidRPr="00B86FDB">
              <w:t>Еда, способы пригото</w:t>
            </w:r>
            <w:r w:rsidRPr="00B86FDB">
              <w:t>в</w:t>
            </w:r>
            <w:r w:rsidRPr="00B86FDB">
              <w:t xml:space="preserve">ления пищи, традиции питания.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несложные рецепты пр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готовления блюд.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3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Составление рецепта</w:t>
            </w:r>
          </w:p>
        </w:tc>
        <w:tc>
          <w:tcPr>
            <w:tcW w:w="851" w:type="dxa"/>
          </w:tcPr>
          <w:p w:rsidR="00354908" w:rsidRPr="00B86FDB" w:rsidRDefault="00D36D20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4A762B" w:rsidRPr="00B86FDB" w:rsidTr="00B86FDB">
        <w:tc>
          <w:tcPr>
            <w:tcW w:w="567" w:type="dxa"/>
          </w:tcPr>
          <w:p w:rsidR="004A762B" w:rsidRPr="00B86FDB" w:rsidRDefault="004A762B" w:rsidP="004731D0">
            <w:r w:rsidRPr="00B86FDB">
              <w:t>30</w:t>
            </w:r>
          </w:p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2835" w:type="dxa"/>
          </w:tcPr>
          <w:p w:rsidR="004A762B" w:rsidRPr="00B86FDB" w:rsidRDefault="004A762B">
            <w:r w:rsidRPr="00B86FDB">
              <w:t>В ресторане/кафе</w:t>
            </w:r>
          </w:p>
        </w:tc>
        <w:tc>
          <w:tcPr>
            <w:tcW w:w="851" w:type="dxa"/>
          </w:tcPr>
          <w:p w:rsidR="004A762B" w:rsidRPr="00B86FDB" w:rsidRDefault="004A762B" w:rsidP="004731D0">
            <w:r w:rsidRPr="00B86FDB">
              <w:t>2</w:t>
            </w:r>
          </w:p>
        </w:tc>
        <w:tc>
          <w:tcPr>
            <w:tcW w:w="1984" w:type="dxa"/>
          </w:tcPr>
          <w:p w:rsidR="004A762B" w:rsidRPr="00B86FDB" w:rsidRDefault="004A762B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Выражать свое отношение (согласие, несогласие) к прослушанной инфо</w:t>
            </w:r>
            <w:r w:rsidRPr="00B86FDB">
              <w:t>р</w:t>
            </w:r>
            <w:r w:rsidRPr="00B86FDB">
              <w:t xml:space="preserve">мации, обосновывая его. </w:t>
            </w:r>
          </w:p>
          <w:p w:rsidR="004A762B" w:rsidRPr="00B86FDB" w:rsidRDefault="00640756" w:rsidP="00646E9C">
            <w:pPr>
              <w:pStyle w:val="Default"/>
            </w:pPr>
            <w:r w:rsidRPr="00B86FDB">
              <w:t>Принимать участие в диалогах</w:t>
            </w:r>
            <w:proofErr w:type="gramStart"/>
            <w:r w:rsidRPr="00B86FDB">
              <w:t xml:space="preserve"> .</w:t>
            </w:r>
            <w:proofErr w:type="gramEnd"/>
          </w:p>
        </w:tc>
        <w:tc>
          <w:tcPr>
            <w:tcW w:w="1276" w:type="dxa"/>
          </w:tcPr>
          <w:p w:rsidR="004A762B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4A762B" w:rsidRPr="00B86FDB" w:rsidRDefault="004A762B" w:rsidP="004731D0"/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567" w:type="dxa"/>
          </w:tcPr>
          <w:p w:rsidR="004A762B" w:rsidRPr="00B86FDB" w:rsidRDefault="004A762B" w:rsidP="004731D0"/>
        </w:tc>
        <w:tc>
          <w:tcPr>
            <w:tcW w:w="850" w:type="dxa"/>
          </w:tcPr>
          <w:p w:rsidR="004A762B" w:rsidRPr="00B86FDB" w:rsidRDefault="004A762B" w:rsidP="004731D0"/>
        </w:tc>
      </w:tr>
      <w:tr w:rsidR="00D80A42" w:rsidRPr="00B86FDB" w:rsidTr="00B86FDB">
        <w:tc>
          <w:tcPr>
            <w:tcW w:w="567" w:type="dxa"/>
          </w:tcPr>
          <w:p w:rsidR="00D80A42" w:rsidRPr="00B86FDB" w:rsidRDefault="004A762B" w:rsidP="004731D0">
            <w:r w:rsidRPr="00B86FDB">
              <w:t>31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>
            <w:r w:rsidRPr="00B86FDB">
              <w:t>Вредные и полезные привычки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391419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 xml:space="preserve">Комментировать </w:t>
            </w:r>
            <w:proofErr w:type="gramStart"/>
            <w:r w:rsidRPr="00B86FDB">
              <w:t>услыша</w:t>
            </w:r>
            <w:r w:rsidRPr="00B86FDB">
              <w:t>н</w:t>
            </w:r>
            <w:r w:rsidRPr="00B86FDB">
              <w:t>ное</w:t>
            </w:r>
            <w:proofErr w:type="gramEnd"/>
            <w:r w:rsidRPr="00B86FDB">
              <w:t xml:space="preserve">/увиденное/прочитанное.  </w:t>
            </w:r>
          </w:p>
          <w:p w:rsidR="00D80A42" w:rsidRPr="00B86FDB" w:rsidRDefault="00640756" w:rsidP="00646E9C">
            <w:pPr>
              <w:pStyle w:val="Default"/>
            </w:pPr>
            <w:r w:rsidRPr="00B86FDB">
              <w:t>Давать определения известным явл</w:t>
            </w:r>
            <w:r w:rsidRPr="00B86FDB">
              <w:t>е</w:t>
            </w:r>
            <w:r w:rsidRPr="00B86FDB">
              <w:t xml:space="preserve">ниям, понятиям, предметам. </w:t>
            </w:r>
          </w:p>
        </w:tc>
        <w:tc>
          <w:tcPr>
            <w:tcW w:w="1276" w:type="dxa"/>
          </w:tcPr>
          <w:p w:rsidR="00D80A42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D80A42" w:rsidRPr="00B86FDB" w:rsidRDefault="006D620E" w:rsidP="004731D0">
            <w:r w:rsidRPr="00B86FDB">
              <w:t>Презентация «Здоровый образ жи</w:t>
            </w:r>
            <w:r w:rsidRPr="00B86FDB">
              <w:t>з</w:t>
            </w:r>
            <w:r w:rsidRPr="00B86FDB">
              <w:t>ни»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D80A42" w:rsidRPr="00B86FDB" w:rsidRDefault="006D620E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32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 xml:space="preserve">Здоровый образ жизни 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  <w:p w:rsidR="006078E0" w:rsidRPr="00B86FDB" w:rsidRDefault="006078E0" w:rsidP="006D620E">
            <w:r w:rsidRPr="00B86FDB">
              <w:t>ОИ 2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Чтение. Литература. Книги.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Находить фрагменты текста, тр</w:t>
            </w:r>
            <w:r w:rsidRPr="00B86FDB">
              <w:t>е</w:t>
            </w:r>
            <w:r w:rsidRPr="00B86FDB">
              <w:t>бующие детального изучения. Гру</w:t>
            </w:r>
            <w:r w:rsidRPr="00B86FDB">
              <w:t>п</w:t>
            </w:r>
            <w:r w:rsidRPr="00B86FDB">
              <w:t>пировать информацию по определе</w:t>
            </w:r>
            <w:r w:rsidRPr="00B86FDB">
              <w:t>н</w:t>
            </w:r>
            <w:r w:rsidRPr="00B86FDB">
              <w:t>ным признакам.</w:t>
            </w:r>
          </w:p>
          <w:p w:rsidR="00640756" w:rsidRPr="00B86FDB" w:rsidRDefault="00640756" w:rsidP="00640756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 xml:space="preserve">держащее выражение собственной точки зрения, оценку передаваемой информации. </w:t>
            </w:r>
          </w:p>
          <w:p w:rsidR="006D620E" w:rsidRPr="00B86FDB" w:rsidRDefault="006D620E" w:rsidP="00646E9C">
            <w:pPr>
              <w:pStyle w:val="Default"/>
            </w:pP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</w:tc>
        <w:tc>
          <w:tcPr>
            <w:tcW w:w="1559" w:type="dxa"/>
            <w:vMerge w:val="restart"/>
          </w:tcPr>
          <w:p w:rsidR="006D620E" w:rsidRPr="00B86FDB" w:rsidRDefault="006D620E" w:rsidP="004731D0">
            <w:r w:rsidRPr="00B86FDB">
              <w:t>Эссе на в</w:t>
            </w:r>
            <w:r w:rsidRPr="00B86FDB">
              <w:t>ы</w:t>
            </w:r>
            <w:r w:rsidRPr="00B86FDB">
              <w:t>бор: «Моя любимая кн</w:t>
            </w:r>
            <w:r w:rsidRPr="00B86FDB">
              <w:t>и</w:t>
            </w:r>
            <w:r w:rsidRPr="00B86FDB">
              <w:t>га»/«Мой любимый фильм»/ «Моя люб</w:t>
            </w:r>
            <w:r w:rsidRPr="00B86FDB">
              <w:t>и</w:t>
            </w:r>
            <w:r w:rsidRPr="00B86FDB">
              <w:t xml:space="preserve">мая песня»/ «Рукоделие» </w:t>
            </w:r>
            <w:r w:rsidRPr="00B86FDB">
              <w:lastRenderedPageBreak/>
              <w:t>/ «Цветово</w:t>
            </w:r>
            <w:r w:rsidRPr="00B86FDB">
              <w:t>д</w:t>
            </w:r>
            <w:r w:rsidRPr="00B86FDB">
              <w:t>ство»</w:t>
            </w:r>
          </w:p>
        </w:tc>
        <w:tc>
          <w:tcPr>
            <w:tcW w:w="851" w:type="dxa"/>
            <w:vMerge w:val="restart"/>
          </w:tcPr>
          <w:p w:rsidR="006D620E" w:rsidRPr="00B86FDB" w:rsidRDefault="006D620E" w:rsidP="004731D0">
            <w:r w:rsidRPr="00B86FDB">
              <w:lastRenderedPageBreak/>
              <w:t>ИР 1-9</w:t>
            </w:r>
          </w:p>
        </w:tc>
        <w:tc>
          <w:tcPr>
            <w:tcW w:w="567" w:type="dxa"/>
            <w:vMerge w:val="restart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  <w:vMerge w:val="restart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с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</w:t>
            </w:r>
            <w:r w:rsidRPr="00B86FDB">
              <w:t>и</w:t>
            </w:r>
            <w:r w:rsidRPr="00B86FDB">
              <w:t>ем лу</w:t>
            </w:r>
            <w:r w:rsidRPr="00B86FDB">
              <w:t>ч</w:t>
            </w:r>
            <w:r w:rsidRPr="00B86FDB">
              <w:lastRenderedPageBreak/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Кинематограф. Люб</w:t>
            </w:r>
            <w:r w:rsidRPr="00B86FDB">
              <w:t>и</w:t>
            </w:r>
            <w:r w:rsidRPr="00B86FDB">
              <w:lastRenderedPageBreak/>
              <w:t>мые фильмы.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  <w:rPr>
                <w:color w:val="auto"/>
              </w:rPr>
            </w:pPr>
            <w:r w:rsidRPr="00B86FDB">
              <w:t>Находить фрагменты текста, тр</w:t>
            </w:r>
            <w:r w:rsidRPr="00B86FDB">
              <w:t>е</w:t>
            </w:r>
            <w:r w:rsidRPr="00B86FDB">
              <w:lastRenderedPageBreak/>
              <w:t>бующие детального изучения. Гру</w:t>
            </w:r>
            <w:r w:rsidRPr="00B86FDB">
              <w:t>п</w:t>
            </w:r>
            <w:r w:rsidRPr="00B86FDB">
              <w:t>пировать информацию по определе</w:t>
            </w:r>
            <w:r w:rsidRPr="00B86FDB">
              <w:t>н</w:t>
            </w:r>
            <w:r w:rsidRPr="00B86FDB">
              <w:t>ным признакам.</w:t>
            </w:r>
          </w:p>
          <w:p w:rsidR="006D620E" w:rsidRPr="00B86FDB" w:rsidRDefault="00640756" w:rsidP="00646E9C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lastRenderedPageBreak/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lastRenderedPageBreak/>
              <w:t>35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Урок музыки.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</w:pPr>
            <w:r w:rsidRPr="00B86FDB">
              <w:t>Полно и точно понимать содержание текста, в том числе с помощью сл</w:t>
            </w:r>
            <w:r w:rsidRPr="00B86FDB">
              <w:t>о</w:t>
            </w:r>
            <w:r w:rsidRPr="00B86FDB">
              <w:t xml:space="preserve">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</w:t>
            </w:r>
            <w:r w:rsidRPr="00B86FDB">
              <w:t>н</w:t>
            </w:r>
            <w:r w:rsidRPr="00B86FDB">
              <w:t xml:space="preserve">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Садоводство и огоро</w:t>
            </w:r>
            <w:r w:rsidRPr="00B86FDB">
              <w:t>д</w:t>
            </w:r>
            <w:r w:rsidRPr="00B86FDB">
              <w:t>ничество.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 xml:space="preserve">держащее выражение собственной точки зрения, оценку передаваемой информации. Комментировать </w:t>
            </w:r>
            <w:proofErr w:type="gramStart"/>
            <w:r w:rsidRPr="00B86FDB">
              <w:t>усл</w:t>
            </w:r>
            <w:r w:rsidRPr="00B86FDB">
              <w:t>ы</w:t>
            </w:r>
            <w:r w:rsidRPr="00B86FDB">
              <w:t>шанное</w:t>
            </w:r>
            <w:proofErr w:type="gramEnd"/>
            <w:r w:rsidRPr="00B86FDB">
              <w:t xml:space="preserve">/увиденное/прочитанное.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proofErr w:type="spellStart"/>
            <w:r w:rsidRPr="00B86FDB">
              <w:t>Хэндмэйд</w:t>
            </w:r>
            <w:proofErr w:type="spellEnd"/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  <w:rPr>
                <w:color w:val="auto"/>
              </w:rPr>
            </w:pPr>
            <w:r w:rsidRPr="00B86FDB">
              <w:t>Полно и точно понимать содержание текста, в том числе с помощью сл</w:t>
            </w:r>
            <w:r w:rsidRPr="00B86FDB">
              <w:t>о</w:t>
            </w:r>
            <w:r w:rsidRPr="00B86FDB">
              <w:t xml:space="preserve">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</w:t>
            </w:r>
            <w:r w:rsidRPr="00B86FDB">
              <w:t>н</w:t>
            </w:r>
            <w:r w:rsidRPr="00B86FDB">
              <w:t>формацию, полученную из текста, классифицировать ее, делать выводы.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38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Время играть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40756" w:rsidP="00646E9C">
            <w:pPr>
              <w:pStyle w:val="Default"/>
            </w:pPr>
            <w:r w:rsidRPr="00B86FDB">
              <w:t>Принимать участие в диалогах (</w:t>
            </w:r>
            <w:proofErr w:type="spellStart"/>
            <w:r w:rsidRPr="00B86FDB">
              <w:t>п</w:t>
            </w:r>
            <w:r w:rsidRPr="00B86FDB">
              <w:t>о</w:t>
            </w:r>
            <w:r w:rsidRPr="00B86FDB">
              <w:t>лилогах</w:t>
            </w:r>
            <w:proofErr w:type="spellEnd"/>
            <w:r w:rsidRPr="00B86FDB">
              <w:t xml:space="preserve">) </w:t>
            </w:r>
          </w:p>
        </w:tc>
        <w:tc>
          <w:tcPr>
            <w:tcW w:w="1276" w:type="dxa"/>
          </w:tcPr>
          <w:p w:rsidR="006078E0" w:rsidRPr="00B86FDB" w:rsidRDefault="006D620E" w:rsidP="00DC3185">
            <w:r w:rsidRPr="00B86FDB">
              <w:t>1-4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39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Поход в зоопарк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Рефлексивная игра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 xml:space="preserve">альной догадкой, прогнозированием. </w:t>
            </w:r>
          </w:p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Использовать полученную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lastRenderedPageBreak/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lastRenderedPageBreak/>
              <w:t>40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t>Поход к доктору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  <w:p w:rsidR="006078E0" w:rsidRPr="00B86FDB" w:rsidRDefault="006078E0" w:rsidP="00031039">
            <w:r w:rsidRPr="00B86FDB">
              <w:t>ОИ 2</w:t>
            </w:r>
          </w:p>
        </w:tc>
        <w:tc>
          <w:tcPr>
            <w:tcW w:w="1559" w:type="dxa"/>
          </w:tcPr>
          <w:p w:rsidR="006078E0" w:rsidRPr="00B86FDB" w:rsidRDefault="006D620E" w:rsidP="004731D0">
            <w:r w:rsidRPr="00B86FDB">
              <w:t>Конспект «Болезни»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078E0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41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t>В банке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42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rPr>
                <w:bCs/>
              </w:rPr>
              <w:t>Толерантность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  <w:p w:rsidR="006078E0" w:rsidRPr="00B86FDB" w:rsidRDefault="006078E0" w:rsidP="00031039">
            <w:r w:rsidRPr="00B86FDB">
              <w:t>ДИ 5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43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Письма к другу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078E0" w:rsidRPr="00B86FDB" w:rsidRDefault="006078E0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D620E" w:rsidP="004731D0">
            <w:r w:rsidRPr="00B86FDB">
              <w:t>Написание письма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078E0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44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Официальные письма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078E0" w:rsidRPr="00B86FDB" w:rsidRDefault="006078E0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FD3253">
            <w:r w:rsidRPr="00B86FDB">
              <w:t>45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DE7703">
            <w:r w:rsidRPr="00B86FDB"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Коллоквиум</w:t>
            </w:r>
          </w:p>
        </w:tc>
        <w:tc>
          <w:tcPr>
            <w:tcW w:w="4111" w:type="dxa"/>
          </w:tcPr>
          <w:p w:rsidR="006078E0" w:rsidRPr="00B86FDB" w:rsidRDefault="006078E0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ОИ 1</w:t>
            </w:r>
          </w:p>
          <w:p w:rsidR="006078E0" w:rsidRPr="00B86FDB" w:rsidRDefault="006078E0" w:rsidP="00DC3185">
            <w:r w:rsidRPr="00B86FDB">
              <w:t>ДИ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FD3253">
            <w:r w:rsidRPr="00B86FDB">
              <w:t>46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DE7703">
            <w:r w:rsidRPr="00B86FDB">
              <w:t>Страны и страноведение.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 xml:space="preserve">Практическое занятие </w:t>
            </w:r>
          </w:p>
        </w:tc>
        <w:tc>
          <w:tcPr>
            <w:tcW w:w="4111" w:type="dxa"/>
          </w:tcPr>
          <w:p w:rsidR="006078E0" w:rsidRPr="00B86FDB" w:rsidRDefault="00640756" w:rsidP="00FD6DB1">
            <w:pPr>
              <w:pStyle w:val="Default"/>
            </w:pPr>
            <w:r w:rsidRPr="00B86FDB">
              <w:t>Находить информацию, относящу</w:t>
            </w:r>
            <w:r w:rsidRPr="00B86FDB">
              <w:t>ю</w:t>
            </w:r>
            <w:r w:rsidRPr="00B86FDB">
              <w:t>ся к определенной теме или отв</w:t>
            </w:r>
            <w:r w:rsidRPr="00B86FDB">
              <w:t>е</w:t>
            </w:r>
            <w:r w:rsidRPr="00B86FDB">
              <w:t xml:space="preserve">чающую определенным критериям. </w:t>
            </w:r>
          </w:p>
        </w:tc>
        <w:tc>
          <w:tcPr>
            <w:tcW w:w="1276" w:type="dxa"/>
          </w:tcPr>
          <w:p w:rsidR="006078E0" w:rsidRPr="00B86FDB" w:rsidRDefault="008C3554" w:rsidP="00DC3185">
            <w:r w:rsidRPr="00B86FDB">
              <w:t>1-4</w:t>
            </w:r>
          </w:p>
          <w:p w:rsidR="008C3554" w:rsidRPr="00B86FDB" w:rsidRDefault="008C3554" w:rsidP="00DC3185">
            <w:r w:rsidRPr="00B86FDB">
              <w:t>ОИ 1</w:t>
            </w:r>
          </w:p>
          <w:p w:rsidR="008C3554" w:rsidRPr="00B86FDB" w:rsidRDefault="008C3554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47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DE7703">
            <w:r w:rsidRPr="00B86FDB">
              <w:t>Путешествия по всему миру.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740B91" w:rsidRPr="00B86FDB" w:rsidRDefault="00740B91" w:rsidP="00740B91">
            <w:pPr>
              <w:pStyle w:val="Default"/>
            </w:pPr>
            <w:r w:rsidRPr="00B86FDB">
              <w:t xml:space="preserve">Делать подготовленное сообщение различного характера.  </w:t>
            </w:r>
          </w:p>
          <w:p w:rsidR="00740B91" w:rsidRPr="00B86FDB" w:rsidRDefault="00740B91" w:rsidP="00740B91">
            <w:pPr>
              <w:pStyle w:val="Default"/>
            </w:pPr>
            <w:r w:rsidRPr="00B86FDB">
              <w:t>Правильно сочетать слова в синта</w:t>
            </w:r>
            <w:r w:rsidRPr="00B86FDB">
              <w:t>г</w:t>
            </w:r>
            <w:r w:rsidRPr="00B86FDB">
              <w:t xml:space="preserve">мах и предложениях. </w:t>
            </w:r>
          </w:p>
          <w:p w:rsidR="00740B91" w:rsidRPr="00B86FDB" w:rsidRDefault="00740B91" w:rsidP="00740B91">
            <w:pPr>
              <w:pStyle w:val="Default"/>
            </w:pP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6D620E">
            <w:r w:rsidRPr="00B86FDB">
              <w:rPr>
                <w:bCs/>
              </w:rPr>
              <w:t>Проект «П</w:t>
            </w:r>
            <w:r w:rsidRPr="00B86FDB">
              <w:rPr>
                <w:bCs/>
              </w:rPr>
              <w:t>у</w:t>
            </w:r>
            <w:r w:rsidRPr="00B86FDB">
              <w:rPr>
                <w:bCs/>
              </w:rPr>
              <w:t>тешествие моей мечты»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ДИ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6D620E">
            <w:r w:rsidRPr="00B86FDB">
              <w:rPr>
                <w:bCs/>
              </w:rPr>
              <w:t>5</w:t>
            </w:r>
          </w:p>
        </w:tc>
        <w:tc>
          <w:tcPr>
            <w:tcW w:w="850" w:type="dxa"/>
          </w:tcPr>
          <w:p w:rsidR="006D620E" w:rsidRPr="00B86FDB" w:rsidRDefault="006D620E" w:rsidP="006D620E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 защ</w:t>
            </w:r>
            <w:r w:rsidRPr="00B86FDB">
              <w:t>и</w:t>
            </w:r>
            <w:r w:rsidRPr="00B86FDB">
              <w:lastRenderedPageBreak/>
              <w:t>та лу</w:t>
            </w:r>
            <w:r w:rsidRPr="00B86FDB">
              <w:t>ч</w:t>
            </w:r>
            <w:r w:rsidRPr="00B86FDB"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48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DE7703">
            <w:r w:rsidRPr="00B86FDB">
              <w:t>Путешествия на самол</w:t>
            </w:r>
            <w:r w:rsidRPr="00B86FDB">
              <w:t>е</w:t>
            </w:r>
            <w:r w:rsidRPr="00B86FDB">
              <w:t>те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FD6DB1">
            <w:pPr>
              <w:pStyle w:val="Default"/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 xml:space="preserve">вершать разговор.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6D620E">
            <w:r w:rsidRPr="00B86FDB">
              <w:t>49</w:t>
            </w:r>
          </w:p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2835" w:type="dxa"/>
          </w:tcPr>
          <w:p w:rsidR="006D620E" w:rsidRPr="00B86FDB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Путешествия по желе</w:t>
            </w:r>
            <w:r w:rsidRPr="00B86FDB">
              <w:rPr>
                <w:bCs/>
              </w:rPr>
              <w:t>з</w:t>
            </w:r>
            <w:r w:rsidRPr="00B86FDB">
              <w:rPr>
                <w:bCs/>
              </w:rPr>
              <w:t>ной дороге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6D620E">
            <w:pPr>
              <w:pStyle w:val="Default"/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 xml:space="preserve">вершать разговор.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6D620E"/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567" w:type="dxa"/>
          </w:tcPr>
          <w:p w:rsidR="006D620E" w:rsidRPr="00B86FDB" w:rsidRDefault="006D620E" w:rsidP="006D620E"/>
        </w:tc>
        <w:tc>
          <w:tcPr>
            <w:tcW w:w="850" w:type="dxa"/>
          </w:tcPr>
          <w:p w:rsidR="006D620E" w:rsidRPr="00B86FDB" w:rsidRDefault="006D620E" w:rsidP="006D620E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Экскурсии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сказывания (развернутые реплики) в диалогической речи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ОИ 2</w:t>
            </w:r>
          </w:p>
        </w:tc>
        <w:tc>
          <w:tcPr>
            <w:tcW w:w="1559" w:type="dxa"/>
          </w:tcPr>
          <w:p w:rsidR="006D620E" w:rsidRPr="00B86FDB" w:rsidRDefault="006D620E" w:rsidP="006D620E"/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567" w:type="dxa"/>
          </w:tcPr>
          <w:p w:rsidR="006D620E" w:rsidRPr="00B86FDB" w:rsidRDefault="006D620E" w:rsidP="006D620E"/>
        </w:tc>
        <w:tc>
          <w:tcPr>
            <w:tcW w:w="850" w:type="dxa"/>
          </w:tcPr>
          <w:p w:rsidR="006D620E" w:rsidRPr="00B86FDB" w:rsidRDefault="006D620E" w:rsidP="006D620E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Англия и Америка (Ге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 xml:space="preserve">графическое положение,  климат) 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толковыми, двуязы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>ными словарями и другими справо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 xml:space="preserve">ными материалами, в том числе </w:t>
            </w:r>
            <w:proofErr w:type="spellStart"/>
            <w:r w:rsidRPr="00B86FDB">
              <w:rPr>
                <w:color w:val="auto"/>
              </w:rPr>
              <w:t>мультимедийными</w:t>
            </w:r>
            <w:proofErr w:type="spellEnd"/>
            <w:r w:rsidRPr="00B86FDB">
              <w:rPr>
                <w:color w:val="auto"/>
              </w:rPr>
              <w:t>, а также поиск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выми.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  <w:lang w:val="en-US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t>ОИ 2</w:t>
            </w:r>
          </w:p>
          <w:p w:rsidR="006D620E" w:rsidRPr="00B86FDB" w:rsidRDefault="006D620E" w:rsidP="00DC3185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Эссе на т</w:t>
            </w:r>
            <w:r w:rsidRPr="00B86FDB">
              <w:t>е</w:t>
            </w:r>
            <w:r w:rsidRPr="00B86FDB">
              <w:t>му: Англия или Амер</w:t>
            </w:r>
            <w:r w:rsidRPr="00B86FDB">
              <w:t>и</w:t>
            </w:r>
            <w:r w:rsidRPr="00B86FDB">
              <w:t>ка: куда бы поехал я?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Флора и фауна </w:t>
            </w:r>
            <w:proofErr w:type="spellStart"/>
            <w:r w:rsidRPr="00B86FDB">
              <w:rPr>
                <w:bCs/>
              </w:rPr>
              <w:t>англог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буклет, брошюру, каталог </w:t>
            </w:r>
          </w:p>
          <w:p w:rsidR="006D620E" w:rsidRPr="00B86FDB" w:rsidRDefault="006D620E" w:rsidP="004731D0"/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Буклет «Флора»/ «Фауна» США, Ан</w:t>
            </w:r>
            <w:r w:rsidRPr="00B86FDB">
              <w:t>г</w:t>
            </w:r>
            <w:r w:rsidRPr="00B86FDB">
              <w:t>лии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Национальные символы Великобритании и Ам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lastRenderedPageBreak/>
              <w:t>рики.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Описывать различные события, фа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>ты, явления, комментировать их,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lastRenderedPageBreak/>
              <w:t xml:space="preserve">лать обобщения и выводы.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lastRenderedPageBreak/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lastRenderedPageBreak/>
              <w:t>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54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Государственное и пол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 xml:space="preserve">тическое устройство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реферат, аннотацию те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 xml:space="preserve">ста.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t>ОИ 2</w:t>
            </w:r>
          </w:p>
          <w:p w:rsidR="006D620E" w:rsidRPr="00B86FDB" w:rsidRDefault="006D620E" w:rsidP="00DC3185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rPr>
          <w:trHeight w:val="460"/>
        </w:trPr>
        <w:tc>
          <w:tcPr>
            <w:tcW w:w="567" w:type="dxa"/>
          </w:tcPr>
          <w:p w:rsidR="006D620E" w:rsidRPr="00B86FDB" w:rsidRDefault="006D620E" w:rsidP="00E90DBD">
            <w:r w:rsidRPr="00B86FDB">
              <w:t>55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Путешествие по главным городам Великобритании и США. Достопримеч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тельности Великобрит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нии и США.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8035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текста. 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F628BC">
            <w:r w:rsidRPr="00B86FDB">
              <w:t>Россия. Географическое положение. Климат и природа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 xml:space="preserve">альной догадкой, прогнозированием. 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Составление карты пам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ти (тезисы) по теме Ро</w:t>
            </w:r>
            <w:r w:rsidRPr="00B86FDB">
              <w:rPr>
                <w:bCs/>
              </w:rPr>
              <w:t>с</w:t>
            </w:r>
            <w:r w:rsidRPr="00B86FDB">
              <w:rPr>
                <w:bCs/>
              </w:rPr>
              <w:t>сия</w:t>
            </w:r>
          </w:p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и ус</w:t>
            </w:r>
            <w:r w:rsidRPr="00B86FDB">
              <w:t>т</w:t>
            </w:r>
            <w:r w:rsidRPr="00B86FDB">
              <w:t>ный опрос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Политическое устройс</w:t>
            </w:r>
            <w:r w:rsidRPr="00B86FDB">
              <w:t>т</w:t>
            </w:r>
            <w:r w:rsidRPr="00B86FDB">
              <w:t xml:space="preserve">во России.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F628BC">
            <w:r w:rsidRPr="00B86FDB">
              <w:t>Национальные  символы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Описывать различные события, фа</w:t>
            </w:r>
            <w:r w:rsidRPr="00B86FDB">
              <w:t>к</w:t>
            </w:r>
            <w:r w:rsidRPr="00B86FDB">
              <w:t>ты, явления, комментировать их, д</w:t>
            </w:r>
            <w:r w:rsidRPr="00B86FDB">
              <w:t>е</w:t>
            </w:r>
            <w:r w:rsidRPr="00B86FDB">
              <w:t>лать обобщения и выводы.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080353">
            <w:r w:rsidRPr="00B86FDB">
              <w:t xml:space="preserve">Москва – столица нашей родины.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6D620E" w:rsidRPr="00B86FDB" w:rsidRDefault="006D620E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Доклад н</w:t>
            </w:r>
            <w:r w:rsidRPr="00B86FDB">
              <w:t>а</w:t>
            </w:r>
            <w:r w:rsidRPr="00B86FDB">
              <w:t>циональный русский ко</w:t>
            </w:r>
            <w:r w:rsidRPr="00B86FDB">
              <w:t>с</w:t>
            </w:r>
            <w:r w:rsidRPr="00B86FDB">
              <w:t>тюм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с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</w:t>
            </w:r>
            <w:r w:rsidRPr="00B86FDB">
              <w:t>и</w:t>
            </w:r>
            <w:r w:rsidRPr="00B86FDB">
              <w:t xml:space="preserve">ем </w:t>
            </w:r>
            <w:r w:rsidRPr="00B86FDB">
              <w:lastRenderedPageBreak/>
              <w:t>лу</w:t>
            </w:r>
            <w:r w:rsidRPr="00B86FDB">
              <w:t>ч</w:t>
            </w:r>
            <w:r w:rsidRPr="00B86FDB"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60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Города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Культурные и наци</w:t>
            </w:r>
            <w:r w:rsidRPr="00B86FDB">
              <w:t>о</w:t>
            </w:r>
            <w:r w:rsidRPr="00B86FDB">
              <w:t>нальные традиции нар</w:t>
            </w:r>
            <w:r w:rsidRPr="00B86FDB">
              <w:t>о</w:t>
            </w:r>
            <w:r w:rsidRPr="00B86FDB">
              <w:t>дов России и стан из</w:t>
            </w:r>
            <w:r w:rsidRPr="00B86FDB">
              <w:t>у</w:t>
            </w:r>
            <w:r w:rsidRPr="00B86FDB">
              <w:t>чаемого языка.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несложные рецепты пр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готовления блюд. </w:t>
            </w:r>
          </w:p>
          <w:p w:rsidR="006D620E" w:rsidRPr="00B86FDB" w:rsidRDefault="006D620E" w:rsidP="004731D0"/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Путевод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тель по ро</w:t>
            </w:r>
            <w:r w:rsidRPr="00B86FDB">
              <w:rPr>
                <w:bCs/>
              </w:rPr>
              <w:t>д</w:t>
            </w:r>
            <w:r w:rsidRPr="00B86FDB">
              <w:rPr>
                <w:bCs/>
              </w:rPr>
              <w:t>ному краю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C73FE9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 xml:space="preserve">верка. 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Краеведение. Бурятия.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 xml:space="preserve">Праздники России и </w:t>
            </w:r>
            <w:proofErr w:type="spellStart"/>
            <w:r w:rsidRPr="00B86FDB">
              <w:t>ан</w:t>
            </w:r>
            <w:r w:rsidRPr="00B86FDB">
              <w:t>г</w:t>
            </w:r>
            <w:r w:rsidRPr="00B86FDB">
              <w:t>логоворящих</w:t>
            </w:r>
            <w:proofErr w:type="spellEnd"/>
            <w:r w:rsidRPr="00B86FDB"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Выражать свое отношение (согласие, несогласие) к прослушанной инфо</w:t>
            </w:r>
            <w:r w:rsidRPr="00B86FDB">
              <w:t>р</w:t>
            </w:r>
            <w:r w:rsidRPr="00B86FDB">
              <w:t>мации, обосновывая его.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Открытка «С праздн</w:t>
            </w:r>
            <w:r w:rsidRPr="00B86FDB">
              <w:t>и</w:t>
            </w:r>
            <w:r w:rsidRPr="00B86FDB">
              <w:t>ком»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З</w:t>
            </w:r>
            <w:r w:rsidRPr="00B86FDB">
              <w:t>а</w:t>
            </w:r>
            <w:r w:rsidRPr="00B86FDB">
              <w:t>щита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Искусство и культура. Выдающиеся люди.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Распознавать, образовывать и пр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вильно употреблять в речи основные морфологические формы и синтакс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ческие конструкции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095457" w:rsidP="00031039">
            <w:r w:rsidRPr="00B86FDB">
              <w:rPr>
                <w:bCs/>
              </w:rPr>
              <w:t>Мини-д</w:t>
            </w:r>
            <w:r w:rsidR="006D620E" w:rsidRPr="00B86FDB">
              <w:rPr>
                <w:bCs/>
              </w:rPr>
              <w:t>оклад «Знамен</w:t>
            </w:r>
            <w:r w:rsidR="006D620E" w:rsidRPr="00B86FDB">
              <w:rPr>
                <w:bCs/>
              </w:rPr>
              <w:t>и</w:t>
            </w:r>
            <w:r w:rsidR="006D620E" w:rsidRPr="00B86FDB">
              <w:rPr>
                <w:bCs/>
              </w:rPr>
              <w:t>тый спор</w:t>
            </w:r>
            <w:r w:rsidR="006D620E" w:rsidRPr="00B86FDB">
              <w:rPr>
                <w:bCs/>
              </w:rPr>
              <w:t>т</w:t>
            </w:r>
            <w:r w:rsidR="006D620E" w:rsidRPr="00B86FDB">
              <w:rPr>
                <w:bCs/>
              </w:rPr>
              <w:t>смен го</w:t>
            </w:r>
            <w:r w:rsidR="006D620E" w:rsidRPr="00B86FDB">
              <w:rPr>
                <w:bCs/>
              </w:rPr>
              <w:t>р</w:t>
            </w:r>
            <w:r w:rsidR="006D620E" w:rsidRPr="00B86FDB">
              <w:rPr>
                <w:bCs/>
              </w:rPr>
              <w:t>дость своей страны»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ДИ 1</w:t>
            </w:r>
          </w:p>
          <w:p w:rsidR="006D620E" w:rsidRPr="00B86FDB" w:rsidRDefault="006D620E" w:rsidP="00031039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031039">
            <w:r w:rsidRPr="00B86FDB">
              <w:rPr>
                <w:bCs/>
              </w:rPr>
              <w:t>1</w:t>
            </w:r>
          </w:p>
        </w:tc>
        <w:tc>
          <w:tcPr>
            <w:tcW w:w="850" w:type="dxa"/>
          </w:tcPr>
          <w:p w:rsidR="006D620E" w:rsidRPr="00B86FDB" w:rsidRDefault="006D620E" w:rsidP="00031039">
            <w:r w:rsidRPr="00B86FDB">
              <w:t>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</w:t>
            </w:r>
            <w:r w:rsidRPr="00B86FDB">
              <w:t>е</w:t>
            </w:r>
            <w:r w:rsidRPr="00B86FDB">
              <w:t xml:space="preserve">ние/ опрос 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D620E">
            <w:r w:rsidRPr="00B86FDB">
              <w:rPr>
                <w:bCs/>
              </w:rPr>
              <w:t>Выдающиеся спортсм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 xml:space="preserve">ны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6D620E">
            <w:r w:rsidRPr="00B86FDB"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031039">
            <w:pPr>
              <w:rPr>
                <w:bCs/>
              </w:rPr>
            </w:pPr>
          </w:p>
        </w:tc>
        <w:tc>
          <w:tcPr>
            <w:tcW w:w="851" w:type="dxa"/>
          </w:tcPr>
          <w:p w:rsidR="006D620E" w:rsidRPr="00B86FDB" w:rsidRDefault="006D620E" w:rsidP="00031039"/>
        </w:tc>
        <w:tc>
          <w:tcPr>
            <w:tcW w:w="567" w:type="dxa"/>
          </w:tcPr>
          <w:p w:rsidR="006D620E" w:rsidRPr="00B86FDB" w:rsidRDefault="006D620E" w:rsidP="00031039">
            <w:pPr>
              <w:rPr>
                <w:bCs/>
              </w:rPr>
            </w:pPr>
          </w:p>
        </w:tc>
        <w:tc>
          <w:tcPr>
            <w:tcW w:w="850" w:type="dxa"/>
          </w:tcPr>
          <w:p w:rsidR="006D620E" w:rsidRPr="00B86FDB" w:rsidRDefault="006D620E" w:rsidP="00031039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66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Итоговое занятие: стр</w:t>
            </w:r>
            <w:r w:rsidRPr="00B86FDB">
              <w:t>а</w:t>
            </w:r>
            <w:r w:rsidRPr="00B86FDB">
              <w:t>новедение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Коллоквиум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67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Профессии и професси</w:t>
            </w:r>
            <w:r w:rsidRPr="00B86FDB">
              <w:t>о</w:t>
            </w:r>
            <w:r w:rsidRPr="00B86FDB">
              <w:t>нальные качества.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B86FDB">
              <w:t>Презентация</w:t>
            </w:r>
            <w:proofErr w:type="gramEnd"/>
            <w:r w:rsidRPr="00B86FDB">
              <w:t xml:space="preserve"> «Каким должен быть настоящий професси</w:t>
            </w:r>
            <w:r w:rsidRPr="00B86FDB">
              <w:t>о</w:t>
            </w:r>
            <w:r w:rsidRPr="00B86FDB">
              <w:t xml:space="preserve">нал?»/ Моя будущая профессия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с з</w:t>
            </w:r>
            <w:r w:rsidRPr="00B86FDB">
              <w:t>а</w:t>
            </w:r>
            <w:r w:rsidRPr="00B86FDB">
              <w:t>сл</w:t>
            </w:r>
            <w:r w:rsidRPr="00B86FDB">
              <w:t>у</w:t>
            </w:r>
            <w:r w:rsidRPr="00B86FDB">
              <w:t>ш</w:t>
            </w:r>
            <w:r w:rsidRPr="00B86FDB">
              <w:t>и</w:t>
            </w:r>
            <w:r w:rsidRPr="00B86FDB">
              <w:t>ван</w:t>
            </w:r>
            <w:r w:rsidRPr="00B86FDB">
              <w:t>и</w:t>
            </w:r>
            <w:r w:rsidRPr="00B86FDB">
              <w:t>ем лу</w:t>
            </w:r>
            <w:r w:rsidRPr="00B86FDB">
              <w:t>ч</w:t>
            </w:r>
            <w:r w:rsidRPr="00B86FDB"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r w:rsidRPr="00B86FDB">
              <w:t>Плюсы и минусы ра</w:t>
            </w:r>
            <w:r w:rsidRPr="00B86FDB">
              <w:t>з</w:t>
            </w:r>
            <w:r w:rsidRPr="00B86FDB">
              <w:t>личных профессий.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Выражать и обосновывать свою то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>ку зрения с использованием эмоци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нально-оценочных средств.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Рассуждение «Плюсы и минусы в</w:t>
            </w:r>
            <w:r w:rsidRPr="00B86FDB">
              <w:t>ы</w:t>
            </w:r>
            <w:r w:rsidRPr="00B86FDB">
              <w:t>бранной профессии»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Правило написания р</w:t>
            </w:r>
            <w:r w:rsidRPr="00B86FDB">
              <w:t>е</w:t>
            </w:r>
            <w:r w:rsidRPr="00B86FDB">
              <w:t>зюме.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Заполнять анкеты, бланки сведени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>ми личного или делового характера, числовыми данными.</w:t>
            </w:r>
          </w:p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ОИ 2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Подготовка к ролевой игре «На с</w:t>
            </w:r>
            <w:r w:rsidRPr="00B86FDB">
              <w:t>о</w:t>
            </w:r>
            <w:r w:rsidRPr="00B86FDB">
              <w:t>беседов</w:t>
            </w:r>
            <w:r w:rsidRPr="00B86FDB">
              <w:t>а</w:t>
            </w:r>
            <w:r w:rsidRPr="00B86FDB">
              <w:t>нии»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5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>татам игры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r w:rsidRPr="00B86FDB">
              <w:t xml:space="preserve">Понятие о </w:t>
            </w:r>
            <w:proofErr w:type="spellStart"/>
            <w:r w:rsidRPr="00B86FDB">
              <w:t>дресс</w:t>
            </w:r>
            <w:proofErr w:type="spellEnd"/>
            <w:r w:rsidRPr="00B86FDB">
              <w:t xml:space="preserve"> - коде, деловом этикете.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развернутый план, ко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спект, реферат, аннотацию устного выступления или печатного текста, в том числе для дальнейшего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>зования в устной и письменной речи.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Как вести себя на соб</w:t>
            </w:r>
            <w:r w:rsidRPr="00B86FDB">
              <w:t>е</w:t>
            </w:r>
            <w:r w:rsidRPr="00B86FDB">
              <w:t xml:space="preserve">седовании.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6D620E" w:rsidP="005B025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Концентрировать внимание в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цессе общения. Быстро реагировать на реплики партнера. Использовать монологические высказывания в ди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логической речи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 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>Отношения внутри ко</w:t>
            </w:r>
            <w:r w:rsidRPr="00B86FDB">
              <w:rPr>
                <w:bCs/>
              </w:rPr>
              <w:t>л</w:t>
            </w:r>
            <w:r w:rsidRPr="00B86FDB">
              <w:rPr>
                <w:bCs/>
              </w:rPr>
              <w:t xml:space="preserve">лектива, разрешение </w:t>
            </w:r>
            <w:r w:rsidRPr="00B86FDB">
              <w:rPr>
                <w:bCs/>
              </w:rPr>
              <w:lastRenderedPageBreak/>
              <w:t xml:space="preserve">конфликтов.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lastRenderedPageBreak/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Инициировать общение, проявлять инициативу, обращаться за помощью к партнеру.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lastRenderedPageBreak/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lastRenderedPageBreak/>
              <w:t>ДИ 3</w:t>
            </w:r>
          </w:p>
          <w:p w:rsidR="006D620E" w:rsidRPr="00B86FDB" w:rsidRDefault="006D620E" w:rsidP="00E90DBD">
            <w:r w:rsidRPr="00B86FDB">
              <w:t>ДИ 2</w:t>
            </w:r>
          </w:p>
          <w:p w:rsidR="006D620E" w:rsidRPr="00B86FDB" w:rsidRDefault="006D620E" w:rsidP="00E90DBD">
            <w:r w:rsidRPr="00B86FDB">
              <w:t>ДИ 5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73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430B3">
            <w:r w:rsidRPr="00B86FDB">
              <w:rPr>
                <w:bCs/>
              </w:rPr>
              <w:t>Телефонные переговоры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D94EE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Концентрировать внимание в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цессе общения. </w:t>
            </w:r>
            <w:r w:rsidRPr="00B86FDB">
              <w:t>Быстро реагировать на реплики партнера. Использовать монологические высказывания в ди</w:t>
            </w:r>
            <w:r w:rsidRPr="00B86FDB">
              <w:t>а</w:t>
            </w:r>
            <w:r w:rsidRPr="00B86FDB">
              <w:t xml:space="preserve">логической речи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 xml:space="preserve">Роль интернета в нашей жизни. Социальные сети.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rPr>
                <w:color w:val="auto"/>
              </w:rPr>
              <w:t>л</w:t>
            </w:r>
            <w:r w:rsidRPr="00B86FDB">
              <w:rPr>
                <w:color w:val="auto"/>
              </w:rPr>
              <w:t>нять его мысль, корректно прерывать партнера, менять тему разговора, з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вершать разговор.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F745F2">
            <w:r w:rsidRPr="00B86FDB">
              <w:t xml:space="preserve">Подготовка к ролевой игре </w:t>
            </w:r>
            <w:r w:rsidR="00095457" w:rsidRPr="00B86FDB">
              <w:t>«В ат</w:t>
            </w:r>
            <w:r w:rsidR="00095457" w:rsidRPr="00B86FDB">
              <w:t>е</w:t>
            </w:r>
            <w:r w:rsidR="00095457" w:rsidRPr="00B86FDB">
              <w:t>лье»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095457" w:rsidP="004731D0">
            <w:r w:rsidRPr="00B86FDB">
              <w:t>6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>татам игры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  <w:p w:rsidR="006D620E" w:rsidRPr="00B86FDB" w:rsidRDefault="006D620E" w:rsidP="00031039">
            <w:r w:rsidRPr="00B86FDB">
              <w:t>ДИ 5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Финансовые учреждения и услуги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03785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Оценивать и интерпретировать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03785C">
            <w:r w:rsidRPr="00B86FDB">
              <w:t>1-4</w:t>
            </w:r>
          </w:p>
          <w:p w:rsidR="006D620E" w:rsidRPr="00B86FDB" w:rsidRDefault="006D620E" w:rsidP="0003785C">
            <w:r w:rsidRPr="00B86FDB">
              <w:t>ОИ 1</w:t>
            </w:r>
          </w:p>
          <w:p w:rsidR="006D620E" w:rsidRPr="00B86FDB" w:rsidRDefault="006D620E" w:rsidP="0003785C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Размеры. Формы. Заказ одежды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вершать разговор.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В парикмахерской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lastRenderedPageBreak/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вершать разговор.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lastRenderedPageBreak/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80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Поиск работы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</w:pPr>
            <w:r w:rsidRPr="00B86FDB">
              <w:t>Заполнять анкеты, бланки сведени</w:t>
            </w:r>
            <w:r w:rsidRPr="00B86FDB">
              <w:t>я</w:t>
            </w:r>
            <w:r w:rsidRPr="00B86FDB">
              <w:t>ми личного или делового характера, числовыми данными.  Составлять р</w:t>
            </w:r>
            <w:r w:rsidRPr="00B86FDB">
              <w:t>е</w:t>
            </w:r>
            <w:r w:rsidRPr="00B86FDB">
              <w:t xml:space="preserve">зюме. 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Открываем свое дело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</w:pPr>
            <w:r w:rsidRPr="00B86FDB">
              <w:t>Описывать различные события, фа</w:t>
            </w:r>
            <w:r w:rsidRPr="00B86FDB">
              <w:t>к</w:t>
            </w:r>
            <w:r w:rsidRPr="00B86FDB">
              <w:t>ты, явления, комментировать их, д</w:t>
            </w:r>
            <w:r w:rsidRPr="00B86FDB">
              <w:t>е</w:t>
            </w:r>
            <w:r w:rsidRPr="00B86FDB">
              <w:t xml:space="preserve">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Исторические события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1F4391" w:rsidRPr="00B86FDB" w:rsidRDefault="001F4391" w:rsidP="001F4391">
            <w:pPr>
              <w:pStyle w:val="Default"/>
            </w:pPr>
            <w:r w:rsidRPr="00B86FDB">
              <w:t>Составлять таблицу, схему с испол</w:t>
            </w:r>
            <w:r w:rsidRPr="00B86FDB">
              <w:t>ь</w:t>
            </w:r>
            <w:r w:rsidRPr="00B86FDB">
              <w:t xml:space="preserve">зованием информации из текста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  <w:p w:rsidR="00095457" w:rsidRPr="00B86FDB" w:rsidRDefault="00095457" w:rsidP="0003785C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A44BB" w:rsidP="004731D0">
            <w:r w:rsidRPr="00B86FDB">
              <w:t>Доклад И</w:t>
            </w:r>
            <w:r w:rsidRPr="00B86FDB">
              <w:t>с</w:t>
            </w:r>
            <w:r w:rsidRPr="00B86FDB">
              <w:t>торические памятники</w:t>
            </w:r>
          </w:p>
        </w:tc>
        <w:tc>
          <w:tcPr>
            <w:tcW w:w="851" w:type="dxa"/>
          </w:tcPr>
          <w:p w:rsidR="006D620E" w:rsidRPr="00B86FDB" w:rsidRDefault="006A44BB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A44BB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ное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AE2169">
            <w:r w:rsidRPr="00B86FDB">
              <w:rPr>
                <w:bCs/>
              </w:rPr>
              <w:t>Исторические памятники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  <w:p w:rsidR="006D620E" w:rsidRPr="00B86FDB" w:rsidRDefault="006D620E" w:rsidP="00031039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A44BB" w:rsidP="004731D0">
            <w:proofErr w:type="spellStart"/>
            <w:proofErr w:type="gramStart"/>
            <w:r w:rsidRPr="00B86FDB">
              <w:t>Сообщени</w:t>
            </w:r>
            <w:proofErr w:type="spellEnd"/>
            <w:r w:rsidRPr="00B86FDB">
              <w:t xml:space="preserve"> е</w:t>
            </w:r>
            <w:proofErr w:type="gramEnd"/>
            <w:r w:rsidRPr="00B86FDB">
              <w:t xml:space="preserve"> об ученом или деятеле искусства</w:t>
            </w:r>
          </w:p>
        </w:tc>
        <w:tc>
          <w:tcPr>
            <w:tcW w:w="851" w:type="dxa"/>
          </w:tcPr>
          <w:p w:rsidR="006D620E" w:rsidRPr="00B86FDB" w:rsidRDefault="006A44BB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A44BB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ное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031039">
            <w:r w:rsidRPr="00B86FDB">
              <w:rPr>
                <w:bCs/>
              </w:rPr>
              <w:t xml:space="preserve">Выдающиеся ученые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AE2169">
            <w:r w:rsidRPr="00B86FD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031039">
            <w:r w:rsidRPr="00B86FDB"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86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E90DBD">
            <w:r w:rsidRPr="00B86FDB">
              <w:t>Контроль.</w:t>
            </w:r>
          </w:p>
        </w:tc>
        <w:tc>
          <w:tcPr>
            <w:tcW w:w="851" w:type="dxa"/>
          </w:tcPr>
          <w:p w:rsidR="006D620E" w:rsidRPr="00B86FDB" w:rsidRDefault="006D620E" w:rsidP="00E90DBD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Контрольное з</w:t>
            </w:r>
            <w:r w:rsidRPr="00B86FDB">
              <w:t>а</w:t>
            </w:r>
            <w:r w:rsidRPr="00B86FDB">
              <w:t>нятие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Правильно употреблять лексику в зависимости от коммуникативного намерения; обладать быстрой реа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>цией при выборе лексических ед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ниц. </w:t>
            </w:r>
          </w:p>
        </w:tc>
        <w:tc>
          <w:tcPr>
            <w:tcW w:w="1276" w:type="dxa"/>
          </w:tcPr>
          <w:p w:rsidR="006D620E" w:rsidRPr="00B86FDB" w:rsidRDefault="006D620E" w:rsidP="004731D0">
            <w:r w:rsidRPr="00B86FDB">
              <w:t>1-4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BF7DFA" w:rsidRPr="00B86FDB" w:rsidTr="00B86FDB">
        <w:tc>
          <w:tcPr>
            <w:tcW w:w="567" w:type="dxa"/>
          </w:tcPr>
          <w:p w:rsidR="00BF7DFA" w:rsidRPr="00B86FDB" w:rsidRDefault="00BF7DFA" w:rsidP="00E90DBD"/>
        </w:tc>
        <w:tc>
          <w:tcPr>
            <w:tcW w:w="851" w:type="dxa"/>
          </w:tcPr>
          <w:p w:rsidR="00BF7DFA" w:rsidRPr="00B86FDB" w:rsidRDefault="00BF7DFA" w:rsidP="004731D0"/>
        </w:tc>
        <w:tc>
          <w:tcPr>
            <w:tcW w:w="2835" w:type="dxa"/>
          </w:tcPr>
          <w:p w:rsidR="00BF7DFA" w:rsidRPr="00B86FDB" w:rsidRDefault="00BF7DFA" w:rsidP="00E90DBD"/>
        </w:tc>
        <w:tc>
          <w:tcPr>
            <w:tcW w:w="851" w:type="dxa"/>
          </w:tcPr>
          <w:p w:rsidR="00BF7DFA" w:rsidRPr="00B86FDB" w:rsidRDefault="00BF7DFA" w:rsidP="00E90DBD">
            <w:pPr>
              <w:rPr>
                <w:b/>
              </w:rPr>
            </w:pPr>
            <w:r w:rsidRPr="00B86FDB">
              <w:rPr>
                <w:b/>
              </w:rPr>
              <w:t>172</w:t>
            </w:r>
          </w:p>
        </w:tc>
        <w:tc>
          <w:tcPr>
            <w:tcW w:w="1984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BF7DFA" w:rsidRPr="00B86FDB" w:rsidRDefault="00BF7DFA" w:rsidP="001D3FA6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1276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BF7DFA" w:rsidRPr="00B86FDB" w:rsidRDefault="00FF4091" w:rsidP="004731D0">
            <w:pPr>
              <w:rPr>
                <w:b/>
              </w:rPr>
            </w:pPr>
            <w:r w:rsidRPr="00B86FDB">
              <w:rPr>
                <w:b/>
              </w:rPr>
              <w:t>86</w:t>
            </w:r>
          </w:p>
        </w:tc>
        <w:tc>
          <w:tcPr>
            <w:tcW w:w="850" w:type="dxa"/>
          </w:tcPr>
          <w:p w:rsidR="00BF7DFA" w:rsidRPr="00B86FDB" w:rsidRDefault="00BF7DFA" w:rsidP="004731D0"/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E31AED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80353"/>
    <w:rsid w:val="000929D7"/>
    <w:rsid w:val="00095457"/>
    <w:rsid w:val="000965E3"/>
    <w:rsid w:val="001163C2"/>
    <w:rsid w:val="00140CA0"/>
    <w:rsid w:val="00146A00"/>
    <w:rsid w:val="001A6F41"/>
    <w:rsid w:val="001D3FA6"/>
    <w:rsid w:val="001F4391"/>
    <w:rsid w:val="00217ECC"/>
    <w:rsid w:val="00240D57"/>
    <w:rsid w:val="00246ECE"/>
    <w:rsid w:val="00262AA0"/>
    <w:rsid w:val="00264E8C"/>
    <w:rsid w:val="00273A1E"/>
    <w:rsid w:val="002A262D"/>
    <w:rsid w:val="002C19C7"/>
    <w:rsid w:val="00307B4C"/>
    <w:rsid w:val="00321DAA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355C5"/>
    <w:rsid w:val="004731D0"/>
    <w:rsid w:val="00475168"/>
    <w:rsid w:val="004872A6"/>
    <w:rsid w:val="004A762B"/>
    <w:rsid w:val="004B6A59"/>
    <w:rsid w:val="004C26DA"/>
    <w:rsid w:val="00547A94"/>
    <w:rsid w:val="00554749"/>
    <w:rsid w:val="005A3777"/>
    <w:rsid w:val="005B025C"/>
    <w:rsid w:val="005D68E5"/>
    <w:rsid w:val="006078E0"/>
    <w:rsid w:val="00640756"/>
    <w:rsid w:val="00646E9C"/>
    <w:rsid w:val="006A44BB"/>
    <w:rsid w:val="006A602E"/>
    <w:rsid w:val="006A7CFE"/>
    <w:rsid w:val="006D3252"/>
    <w:rsid w:val="006D620E"/>
    <w:rsid w:val="006E07A4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94D95"/>
    <w:rsid w:val="007A1468"/>
    <w:rsid w:val="007C2660"/>
    <w:rsid w:val="007E316F"/>
    <w:rsid w:val="0084002B"/>
    <w:rsid w:val="00855205"/>
    <w:rsid w:val="008C3554"/>
    <w:rsid w:val="008C7C61"/>
    <w:rsid w:val="008D35E0"/>
    <w:rsid w:val="00947C36"/>
    <w:rsid w:val="00951F6B"/>
    <w:rsid w:val="009538BA"/>
    <w:rsid w:val="009D59B8"/>
    <w:rsid w:val="009F3A68"/>
    <w:rsid w:val="00A36D02"/>
    <w:rsid w:val="00A40C0B"/>
    <w:rsid w:val="00A44DB0"/>
    <w:rsid w:val="00AB12DD"/>
    <w:rsid w:val="00AC362D"/>
    <w:rsid w:val="00AE2169"/>
    <w:rsid w:val="00AE7AFF"/>
    <w:rsid w:val="00AF7B0E"/>
    <w:rsid w:val="00B447B8"/>
    <w:rsid w:val="00B50290"/>
    <w:rsid w:val="00B804AF"/>
    <w:rsid w:val="00B86FDB"/>
    <w:rsid w:val="00B92B5D"/>
    <w:rsid w:val="00BE4112"/>
    <w:rsid w:val="00BE68D6"/>
    <w:rsid w:val="00BF1F1B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2615E"/>
    <w:rsid w:val="00D36D20"/>
    <w:rsid w:val="00D50201"/>
    <w:rsid w:val="00D50673"/>
    <w:rsid w:val="00D80A42"/>
    <w:rsid w:val="00D925D6"/>
    <w:rsid w:val="00D94EEE"/>
    <w:rsid w:val="00D96686"/>
    <w:rsid w:val="00DC3185"/>
    <w:rsid w:val="00DE756A"/>
    <w:rsid w:val="00DE7703"/>
    <w:rsid w:val="00DF274B"/>
    <w:rsid w:val="00E101FE"/>
    <w:rsid w:val="00E16133"/>
    <w:rsid w:val="00E26D72"/>
    <w:rsid w:val="00E31AED"/>
    <w:rsid w:val="00E334C2"/>
    <w:rsid w:val="00E62F16"/>
    <w:rsid w:val="00E706A5"/>
    <w:rsid w:val="00E85D3D"/>
    <w:rsid w:val="00E90DBD"/>
    <w:rsid w:val="00EA0062"/>
    <w:rsid w:val="00EE1256"/>
    <w:rsid w:val="00EF446C"/>
    <w:rsid w:val="00F2648F"/>
    <w:rsid w:val="00F41C6C"/>
    <w:rsid w:val="00F604E5"/>
    <w:rsid w:val="00F628BC"/>
    <w:rsid w:val="00F745F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CEDED-2636-415B-B7D2-FF3FC874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19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76</cp:revision>
  <cp:lastPrinted>2016-09-12T13:27:00Z</cp:lastPrinted>
  <dcterms:created xsi:type="dcterms:W3CDTF">2015-06-07T13:47:00Z</dcterms:created>
  <dcterms:modified xsi:type="dcterms:W3CDTF">2017-06-26T03:12:00Z</dcterms:modified>
</cp:coreProperties>
</file>