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3C2" w:rsidRPr="00987C59" w:rsidRDefault="001163C2" w:rsidP="001163C2">
      <w:pPr>
        <w:jc w:val="center"/>
        <w:rPr>
          <w:sz w:val="28"/>
          <w:szCs w:val="28"/>
        </w:rPr>
      </w:pPr>
      <w:r w:rsidRPr="00987C59">
        <w:rPr>
          <w:sz w:val="28"/>
          <w:szCs w:val="28"/>
        </w:rPr>
        <w:t>Министерство образования и науки Республики Бурятия</w:t>
      </w:r>
    </w:p>
    <w:p w:rsidR="001163C2" w:rsidRPr="00987C59" w:rsidRDefault="001163C2" w:rsidP="001163C2">
      <w:pPr>
        <w:jc w:val="center"/>
        <w:rPr>
          <w:sz w:val="28"/>
          <w:szCs w:val="28"/>
        </w:rPr>
      </w:pPr>
    </w:p>
    <w:p w:rsidR="001163C2" w:rsidRPr="00987C59" w:rsidRDefault="00C479EB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ГАПОУ </w:t>
      </w:r>
      <w:r w:rsidR="001163C2" w:rsidRPr="00987C59">
        <w:rPr>
          <w:b/>
          <w:sz w:val="28"/>
          <w:szCs w:val="28"/>
        </w:rPr>
        <w:t>РБ «Республиканский многоуровневый колледж»</w:t>
      </w:r>
    </w:p>
    <w:p w:rsidR="001163C2" w:rsidRPr="00987C59" w:rsidRDefault="001163C2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76"/>
        <w:tblW w:w="6100" w:type="dxa"/>
        <w:tblLook w:val="04A0"/>
      </w:tblPr>
      <w:tblGrid>
        <w:gridCol w:w="3085"/>
        <w:gridCol w:w="3015"/>
      </w:tblGrid>
      <w:tr w:rsidR="00B40476" w:rsidRPr="00987C59" w:rsidTr="00B40476">
        <w:tc>
          <w:tcPr>
            <w:tcW w:w="3085" w:type="dxa"/>
          </w:tcPr>
          <w:p w:rsidR="00B40476" w:rsidRPr="00987C59" w:rsidRDefault="00B40476" w:rsidP="00242651">
            <w:pPr>
              <w:rPr>
                <w:b/>
                <w:sz w:val="20"/>
                <w:szCs w:val="20"/>
              </w:rPr>
            </w:pPr>
            <w:r w:rsidRPr="00987C59">
              <w:rPr>
                <w:b/>
                <w:sz w:val="20"/>
                <w:szCs w:val="20"/>
              </w:rPr>
              <w:t>УТВЕРЖДАЮ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Заместитель директора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по учебной работе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________/______________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«____»____________20__г.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</w:p>
        </w:tc>
        <w:tc>
          <w:tcPr>
            <w:tcW w:w="3015" w:type="dxa"/>
          </w:tcPr>
          <w:p w:rsidR="00B40476" w:rsidRPr="00987C59" w:rsidRDefault="00B40476" w:rsidP="00242651">
            <w:pPr>
              <w:rPr>
                <w:b/>
                <w:sz w:val="20"/>
                <w:szCs w:val="20"/>
              </w:rPr>
            </w:pPr>
            <w:r w:rsidRPr="00987C59">
              <w:rPr>
                <w:b/>
                <w:sz w:val="20"/>
                <w:szCs w:val="20"/>
              </w:rPr>
              <w:t>УТВЕРЖДАЮ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Заместитель директора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по учебной работе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________/______________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«____»____________20__г.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</w:p>
        </w:tc>
      </w:tr>
    </w:tbl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07132B" w:rsidRPr="00987C59" w:rsidRDefault="0007132B" w:rsidP="001163C2">
      <w:pPr>
        <w:spacing w:after="120"/>
        <w:jc w:val="center"/>
        <w:rPr>
          <w:b/>
          <w:sz w:val="32"/>
          <w:szCs w:val="32"/>
        </w:rPr>
      </w:pPr>
    </w:p>
    <w:p w:rsidR="0007132B" w:rsidRPr="00987C59" w:rsidRDefault="0007132B" w:rsidP="001163C2">
      <w:pPr>
        <w:spacing w:after="120"/>
        <w:jc w:val="center"/>
        <w:rPr>
          <w:b/>
          <w:sz w:val="32"/>
          <w:szCs w:val="32"/>
        </w:rPr>
      </w:pPr>
    </w:p>
    <w:p w:rsidR="001163C2" w:rsidRPr="00987C59" w:rsidRDefault="001163C2" w:rsidP="001163C2">
      <w:pPr>
        <w:spacing w:after="120"/>
        <w:jc w:val="center"/>
        <w:rPr>
          <w:b/>
          <w:sz w:val="32"/>
          <w:szCs w:val="32"/>
        </w:rPr>
      </w:pPr>
      <w:r w:rsidRPr="00987C59">
        <w:rPr>
          <w:b/>
          <w:sz w:val="32"/>
          <w:szCs w:val="32"/>
        </w:rPr>
        <w:t>КАЛЕНДАРНО-ТЕМАТИЧЕСКИЙ ПЛАН</w:t>
      </w:r>
    </w:p>
    <w:p w:rsidR="001163C2" w:rsidRPr="00987C59" w:rsidRDefault="001163C2" w:rsidP="001163C2">
      <w:pPr>
        <w:spacing w:after="120"/>
        <w:jc w:val="center"/>
        <w:rPr>
          <w:b/>
          <w:sz w:val="32"/>
          <w:szCs w:val="32"/>
        </w:rPr>
      </w:pPr>
    </w:p>
    <w:p w:rsidR="001163C2" w:rsidRPr="00987C59" w:rsidRDefault="00B40476" w:rsidP="00C33513">
      <w:pPr>
        <w:rPr>
          <w:sz w:val="16"/>
          <w:szCs w:val="16"/>
        </w:rPr>
      </w:pPr>
      <w:r w:rsidRPr="00987C59">
        <w:rPr>
          <w:sz w:val="28"/>
          <w:szCs w:val="28"/>
        </w:rPr>
        <w:t xml:space="preserve">Преподаватель: </w:t>
      </w:r>
      <w:r w:rsidR="00C33513" w:rsidRPr="00987C59">
        <w:rPr>
          <w:sz w:val="28"/>
          <w:szCs w:val="28"/>
        </w:rPr>
        <w:t xml:space="preserve">Ларионова Е.В. </w:t>
      </w:r>
      <w:r w:rsidR="001163C2" w:rsidRPr="00987C59">
        <w:rPr>
          <w:sz w:val="28"/>
          <w:szCs w:val="28"/>
        </w:rPr>
        <w:br/>
      </w:r>
    </w:p>
    <w:p w:rsidR="001163C2" w:rsidRPr="00987C59" w:rsidRDefault="001163C2" w:rsidP="00C33513">
      <w:pPr>
        <w:rPr>
          <w:sz w:val="20"/>
          <w:szCs w:val="20"/>
        </w:rPr>
      </w:pPr>
      <w:r w:rsidRPr="00987C59">
        <w:rPr>
          <w:sz w:val="28"/>
          <w:szCs w:val="28"/>
        </w:rPr>
        <w:t>Учебная дисциплина</w:t>
      </w:r>
      <w:r w:rsidR="00C33513" w:rsidRPr="00987C59">
        <w:rPr>
          <w:sz w:val="28"/>
          <w:szCs w:val="28"/>
        </w:rPr>
        <w:t>:</w:t>
      </w:r>
      <w:r w:rsidRPr="00987C59">
        <w:rPr>
          <w:sz w:val="28"/>
          <w:szCs w:val="28"/>
        </w:rPr>
        <w:t xml:space="preserve"> </w:t>
      </w:r>
      <w:r w:rsidR="00C33513" w:rsidRPr="00987C59">
        <w:rPr>
          <w:sz w:val="28"/>
          <w:szCs w:val="28"/>
        </w:rPr>
        <w:t>иностранный язык</w:t>
      </w:r>
      <w:r w:rsidRPr="00987C59">
        <w:rPr>
          <w:sz w:val="28"/>
          <w:szCs w:val="28"/>
        </w:rPr>
        <w:br/>
      </w:r>
      <w:r w:rsidRPr="00987C59">
        <w:rPr>
          <w:sz w:val="20"/>
          <w:szCs w:val="20"/>
        </w:rPr>
        <w:t xml:space="preserve">                                            </w:t>
      </w:r>
      <w:r w:rsidR="00C33513" w:rsidRPr="00987C59">
        <w:rPr>
          <w:sz w:val="20"/>
          <w:szCs w:val="20"/>
        </w:rPr>
        <w:t xml:space="preserve">            </w:t>
      </w:r>
      <w:r w:rsidR="00B40476" w:rsidRPr="00987C59">
        <w:rPr>
          <w:sz w:val="20"/>
          <w:szCs w:val="20"/>
        </w:rPr>
        <w:t xml:space="preserve">  </w:t>
      </w:r>
    </w:p>
    <w:p w:rsidR="001163C2" w:rsidRPr="00987C59" w:rsidRDefault="001163C2" w:rsidP="001163C2">
      <w:pPr>
        <w:jc w:val="center"/>
        <w:rPr>
          <w:sz w:val="16"/>
          <w:szCs w:val="16"/>
        </w:rPr>
      </w:pPr>
    </w:p>
    <w:p w:rsidR="001163C2" w:rsidRPr="00987C59" w:rsidRDefault="004625B9" w:rsidP="00B40476">
      <w:pPr>
        <w:pStyle w:val="2"/>
        <w:shd w:val="clear" w:color="auto" w:fill="FFFFFF"/>
        <w:spacing w:before="0" w:beforeAutospacing="0" w:after="561" w:afterAutospacing="0"/>
        <w:rPr>
          <w:rFonts w:ascii="Arial" w:hAnsi="Arial" w:cs="Arial"/>
          <w:b w:val="0"/>
          <w:bCs w:val="0"/>
          <w:sz w:val="60"/>
          <w:szCs w:val="60"/>
        </w:rPr>
      </w:pPr>
      <w:r w:rsidRPr="00987C59">
        <w:rPr>
          <w:b w:val="0"/>
          <w:sz w:val="28"/>
          <w:szCs w:val="28"/>
        </w:rPr>
        <w:t>Специальность</w:t>
      </w:r>
      <w:r w:rsidR="00C33513" w:rsidRPr="00987C59">
        <w:rPr>
          <w:b w:val="0"/>
          <w:sz w:val="28"/>
          <w:szCs w:val="28"/>
        </w:rPr>
        <w:t>:</w:t>
      </w:r>
      <w:r w:rsidR="001163C2" w:rsidRPr="00987C59">
        <w:rPr>
          <w:sz w:val="28"/>
          <w:szCs w:val="28"/>
        </w:rPr>
        <w:t xml:space="preserve"> </w:t>
      </w:r>
      <w:r w:rsidR="00C479EB">
        <w:rPr>
          <w:b w:val="0"/>
          <w:bCs w:val="0"/>
          <w:sz w:val="28"/>
          <w:szCs w:val="28"/>
        </w:rPr>
        <w:t>54.02.</w:t>
      </w:r>
      <w:r w:rsidR="007C6970">
        <w:rPr>
          <w:b w:val="0"/>
          <w:bCs w:val="0"/>
          <w:sz w:val="28"/>
          <w:szCs w:val="28"/>
        </w:rPr>
        <w:t>01</w:t>
      </w:r>
      <w:r w:rsidR="00C146A7">
        <w:rPr>
          <w:b w:val="0"/>
          <w:bCs w:val="0"/>
          <w:sz w:val="28"/>
          <w:szCs w:val="28"/>
        </w:rPr>
        <w:t xml:space="preserve"> Дизайн</w:t>
      </w:r>
    </w:p>
    <w:p w:rsidR="001163C2" w:rsidRPr="00987C59" w:rsidRDefault="001163C2" w:rsidP="001163C2">
      <w:pPr>
        <w:jc w:val="both"/>
        <w:rPr>
          <w:sz w:val="28"/>
          <w:szCs w:val="28"/>
        </w:rPr>
      </w:pPr>
    </w:p>
    <w:p w:rsidR="001163C2" w:rsidRPr="00987C59" w:rsidRDefault="001163C2" w:rsidP="00C33513">
      <w:pPr>
        <w:rPr>
          <w:sz w:val="28"/>
          <w:szCs w:val="28"/>
        </w:rPr>
      </w:pPr>
      <w:r w:rsidRPr="00987C59">
        <w:rPr>
          <w:sz w:val="28"/>
          <w:szCs w:val="28"/>
        </w:rPr>
        <w:t>Группа</w:t>
      </w:r>
      <w:r w:rsidR="0007132B" w:rsidRPr="00987C59">
        <w:rPr>
          <w:sz w:val="28"/>
          <w:szCs w:val="28"/>
        </w:rPr>
        <w:t>:</w:t>
      </w:r>
      <w:r w:rsidRPr="00987C59">
        <w:rPr>
          <w:sz w:val="28"/>
          <w:szCs w:val="28"/>
        </w:rPr>
        <w:t xml:space="preserve"> </w:t>
      </w:r>
      <w:r w:rsidR="00C146A7">
        <w:rPr>
          <w:sz w:val="28"/>
          <w:szCs w:val="28"/>
        </w:rPr>
        <w:t>7</w:t>
      </w:r>
      <w:r w:rsidR="00C479EB">
        <w:rPr>
          <w:sz w:val="28"/>
          <w:szCs w:val="28"/>
        </w:rPr>
        <w:t>4</w:t>
      </w:r>
      <w:r w:rsidR="00C146A7">
        <w:rPr>
          <w:sz w:val="28"/>
          <w:szCs w:val="28"/>
        </w:rPr>
        <w:t>1</w:t>
      </w:r>
      <w:r w:rsidR="00510FCA" w:rsidRPr="00987C59">
        <w:rPr>
          <w:sz w:val="28"/>
          <w:szCs w:val="28"/>
        </w:rPr>
        <w:t xml:space="preserve"> </w:t>
      </w:r>
      <w:r w:rsidRPr="00987C59">
        <w:rPr>
          <w:sz w:val="28"/>
          <w:szCs w:val="28"/>
        </w:rPr>
        <w:br/>
      </w:r>
    </w:p>
    <w:p w:rsidR="001163C2" w:rsidRPr="00987C59" w:rsidRDefault="001163C2" w:rsidP="001163C2">
      <w:pPr>
        <w:jc w:val="center"/>
        <w:rPr>
          <w:sz w:val="16"/>
          <w:szCs w:val="16"/>
        </w:rPr>
      </w:pPr>
      <w:proofErr w:type="gramStart"/>
      <w:r w:rsidRPr="00987C59">
        <w:rPr>
          <w:sz w:val="28"/>
          <w:szCs w:val="28"/>
        </w:rPr>
        <w:t>Составлен</w:t>
      </w:r>
      <w:proofErr w:type="gramEnd"/>
      <w:r w:rsidRPr="00987C59">
        <w:rPr>
          <w:sz w:val="28"/>
          <w:szCs w:val="28"/>
        </w:rPr>
        <w:t xml:space="preserve"> в соответствии с рабочей программой (учебной дисциплины), у</w:t>
      </w:r>
      <w:r w:rsidRPr="00987C59">
        <w:rPr>
          <w:sz w:val="28"/>
          <w:szCs w:val="28"/>
        </w:rPr>
        <w:t>т</w:t>
      </w:r>
      <w:r w:rsidRPr="00987C59">
        <w:rPr>
          <w:sz w:val="28"/>
          <w:szCs w:val="28"/>
        </w:rPr>
        <w:t>верждённой _________________________________________________________________________________________________________________________________</w:t>
      </w:r>
      <w:r w:rsidRPr="00987C59">
        <w:rPr>
          <w:sz w:val="28"/>
          <w:szCs w:val="28"/>
        </w:rPr>
        <w:br/>
      </w:r>
      <w:r w:rsidRPr="00987C59">
        <w:rPr>
          <w:sz w:val="16"/>
          <w:szCs w:val="16"/>
        </w:rPr>
        <w:t>(дата утверждения, кем утверждена)</w:t>
      </w:r>
    </w:p>
    <w:p w:rsidR="001163C2" w:rsidRPr="00987C59" w:rsidRDefault="001163C2" w:rsidP="001163C2">
      <w:pPr>
        <w:jc w:val="both"/>
        <w:rPr>
          <w:sz w:val="16"/>
          <w:szCs w:val="16"/>
        </w:rPr>
      </w:pPr>
      <w:r w:rsidRPr="00987C59">
        <w:rPr>
          <w:sz w:val="28"/>
          <w:szCs w:val="28"/>
        </w:rPr>
        <w:br/>
      </w:r>
    </w:p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>
      <w:pPr>
        <w:jc w:val="right"/>
      </w:pPr>
      <w:r w:rsidRPr="00987C59">
        <w:lastRenderedPageBreak/>
        <w:t>Оборотная сторона титульного листа</w:t>
      </w:r>
    </w:p>
    <w:p w:rsidR="001163C2" w:rsidRPr="00987C59" w:rsidRDefault="001163C2" w:rsidP="001163C2">
      <w:pPr>
        <w:jc w:val="right"/>
      </w:pPr>
    </w:p>
    <w:tbl>
      <w:tblPr>
        <w:tblW w:w="0" w:type="auto"/>
        <w:tblLook w:val="04A0"/>
      </w:tblPr>
      <w:tblGrid>
        <w:gridCol w:w="4757"/>
        <w:gridCol w:w="4757"/>
      </w:tblGrid>
      <w:tr w:rsidR="001163C2" w:rsidRPr="00987C59" w:rsidTr="00242651">
        <w:trPr>
          <w:trHeight w:val="2653"/>
        </w:trPr>
        <w:tc>
          <w:tcPr>
            <w:tcW w:w="4757" w:type="dxa"/>
          </w:tcPr>
          <w:p w:rsidR="001163C2" w:rsidRPr="00987C59" w:rsidRDefault="001163C2" w:rsidP="00242651">
            <w:pPr>
              <w:rPr>
                <w:b/>
              </w:rPr>
            </w:pPr>
            <w:proofErr w:type="gramStart"/>
            <w:r w:rsidRPr="00987C59">
              <w:rPr>
                <w:b/>
              </w:rPr>
              <w:t>Рассмотрен</w:t>
            </w:r>
            <w:proofErr w:type="gramEnd"/>
            <w:r w:rsidRPr="00987C59">
              <w:rPr>
                <w:b/>
              </w:rPr>
              <w:t xml:space="preserve"> на заседании кафедры</w:t>
            </w:r>
          </w:p>
          <w:p w:rsidR="001163C2" w:rsidRPr="00987C59" w:rsidRDefault="001163C2" w:rsidP="00242651">
            <w:r w:rsidRPr="00987C59">
              <w:t>__________________________________</w:t>
            </w:r>
          </w:p>
          <w:p w:rsidR="001163C2" w:rsidRPr="00987C59" w:rsidRDefault="001163C2" w:rsidP="00242651">
            <w:r w:rsidRPr="00987C59">
              <w:t>Протокол №____ «___»_________20___г.</w:t>
            </w:r>
          </w:p>
          <w:p w:rsidR="001163C2" w:rsidRPr="00987C59" w:rsidRDefault="001163C2" w:rsidP="00242651">
            <w:r w:rsidRPr="00987C59">
              <w:t>Руководитель кафедры</w:t>
            </w:r>
          </w:p>
          <w:p w:rsidR="001163C2" w:rsidRPr="00987C59" w:rsidRDefault="001163C2" w:rsidP="00242651">
            <w:r w:rsidRPr="00987C59">
              <w:t>___________/_______________________</w:t>
            </w:r>
          </w:p>
          <w:p w:rsidR="001163C2" w:rsidRPr="00987C59" w:rsidRDefault="001163C2" w:rsidP="00242651"/>
        </w:tc>
        <w:tc>
          <w:tcPr>
            <w:tcW w:w="4757" w:type="dxa"/>
          </w:tcPr>
          <w:p w:rsidR="001163C2" w:rsidRPr="00987C59" w:rsidRDefault="001163C2" w:rsidP="00242651">
            <w:pPr>
              <w:rPr>
                <w:b/>
              </w:rPr>
            </w:pPr>
            <w:r w:rsidRPr="00987C59">
              <w:rPr>
                <w:b/>
              </w:rPr>
              <w:t>СОГЛАСОВАНО</w:t>
            </w:r>
          </w:p>
          <w:p w:rsidR="001163C2" w:rsidRPr="00987C59" w:rsidRDefault="001163C2" w:rsidP="00242651">
            <w:r w:rsidRPr="00987C59">
              <w:t>Декан факультета</w:t>
            </w:r>
          </w:p>
          <w:p w:rsidR="001163C2" w:rsidRPr="00987C59" w:rsidRDefault="001163C2" w:rsidP="00242651">
            <w:r w:rsidRPr="00987C59">
              <w:t>_________________________________</w:t>
            </w:r>
          </w:p>
          <w:p w:rsidR="001163C2" w:rsidRPr="00987C59" w:rsidRDefault="001163C2" w:rsidP="00242651">
            <w:r w:rsidRPr="00987C59">
              <w:t>___________/______________________</w:t>
            </w:r>
          </w:p>
          <w:p w:rsidR="001163C2" w:rsidRPr="00987C59" w:rsidRDefault="001163C2" w:rsidP="00242651">
            <w:r w:rsidRPr="00987C59">
              <w:t>«____»______________________20__г.</w:t>
            </w:r>
          </w:p>
        </w:tc>
      </w:tr>
      <w:tr w:rsidR="001163C2" w:rsidRPr="00987C59" w:rsidTr="00242651">
        <w:trPr>
          <w:trHeight w:val="2653"/>
        </w:trPr>
        <w:tc>
          <w:tcPr>
            <w:tcW w:w="4757" w:type="dxa"/>
          </w:tcPr>
          <w:p w:rsidR="001163C2" w:rsidRPr="00987C59" w:rsidRDefault="001163C2" w:rsidP="00242651">
            <w:pPr>
              <w:rPr>
                <w:b/>
              </w:rPr>
            </w:pPr>
            <w:proofErr w:type="gramStart"/>
            <w:r w:rsidRPr="00987C59">
              <w:rPr>
                <w:b/>
              </w:rPr>
              <w:t>Рассмотрен</w:t>
            </w:r>
            <w:proofErr w:type="gramEnd"/>
            <w:r w:rsidRPr="00987C59">
              <w:rPr>
                <w:b/>
              </w:rPr>
              <w:t xml:space="preserve"> на заседании кафедры</w:t>
            </w:r>
          </w:p>
          <w:p w:rsidR="001163C2" w:rsidRPr="00987C59" w:rsidRDefault="001163C2" w:rsidP="00242651">
            <w:r w:rsidRPr="00987C59">
              <w:t>__________________________________</w:t>
            </w:r>
          </w:p>
          <w:p w:rsidR="001163C2" w:rsidRPr="00987C59" w:rsidRDefault="001163C2" w:rsidP="00242651">
            <w:r w:rsidRPr="00987C59">
              <w:t>Протокол №____ «___»_________20___г.</w:t>
            </w:r>
          </w:p>
          <w:p w:rsidR="001163C2" w:rsidRPr="00987C59" w:rsidRDefault="001163C2" w:rsidP="00242651">
            <w:r w:rsidRPr="00987C59">
              <w:t>Руководитель кафедры</w:t>
            </w:r>
          </w:p>
          <w:p w:rsidR="001163C2" w:rsidRPr="00987C59" w:rsidRDefault="001163C2" w:rsidP="00242651">
            <w:r w:rsidRPr="00987C59">
              <w:t>___________/_______________________</w:t>
            </w:r>
          </w:p>
          <w:p w:rsidR="001163C2" w:rsidRPr="00987C59" w:rsidRDefault="001163C2" w:rsidP="00242651"/>
        </w:tc>
        <w:tc>
          <w:tcPr>
            <w:tcW w:w="4757" w:type="dxa"/>
          </w:tcPr>
          <w:p w:rsidR="001163C2" w:rsidRPr="00987C59" w:rsidRDefault="001163C2" w:rsidP="00242651">
            <w:pPr>
              <w:rPr>
                <w:b/>
              </w:rPr>
            </w:pPr>
            <w:r w:rsidRPr="00987C59">
              <w:rPr>
                <w:b/>
              </w:rPr>
              <w:t>СОГЛАСОВАНО</w:t>
            </w:r>
          </w:p>
          <w:p w:rsidR="001163C2" w:rsidRPr="00987C59" w:rsidRDefault="001163C2" w:rsidP="00242651">
            <w:r w:rsidRPr="00987C59">
              <w:t>Декан факультета</w:t>
            </w:r>
          </w:p>
          <w:p w:rsidR="001163C2" w:rsidRPr="00987C59" w:rsidRDefault="001163C2" w:rsidP="00242651">
            <w:r w:rsidRPr="00987C59">
              <w:t>_________________________________</w:t>
            </w:r>
          </w:p>
          <w:p w:rsidR="001163C2" w:rsidRPr="00987C59" w:rsidRDefault="001163C2" w:rsidP="00242651">
            <w:r w:rsidRPr="00987C59">
              <w:t>___________/______________________</w:t>
            </w:r>
          </w:p>
          <w:p w:rsidR="001163C2" w:rsidRPr="00987C59" w:rsidRDefault="001163C2" w:rsidP="00242651">
            <w:r w:rsidRPr="00987C59">
              <w:t>«____»______________________20__г.</w:t>
            </w:r>
          </w:p>
        </w:tc>
      </w:tr>
      <w:tr w:rsidR="001163C2" w:rsidRPr="00987C59" w:rsidTr="00242651">
        <w:trPr>
          <w:trHeight w:val="2653"/>
        </w:trPr>
        <w:tc>
          <w:tcPr>
            <w:tcW w:w="4757" w:type="dxa"/>
          </w:tcPr>
          <w:p w:rsidR="001163C2" w:rsidRPr="00987C59" w:rsidRDefault="001163C2" w:rsidP="00242651"/>
        </w:tc>
        <w:tc>
          <w:tcPr>
            <w:tcW w:w="4757" w:type="dxa"/>
          </w:tcPr>
          <w:p w:rsidR="001163C2" w:rsidRPr="00987C59" w:rsidRDefault="001163C2" w:rsidP="00242651"/>
        </w:tc>
      </w:tr>
      <w:tr w:rsidR="001163C2" w:rsidRPr="00987C59" w:rsidTr="00242651">
        <w:trPr>
          <w:trHeight w:val="2676"/>
        </w:trPr>
        <w:tc>
          <w:tcPr>
            <w:tcW w:w="4757" w:type="dxa"/>
          </w:tcPr>
          <w:p w:rsidR="001163C2" w:rsidRPr="00987C59" w:rsidRDefault="001163C2" w:rsidP="00242651"/>
        </w:tc>
        <w:tc>
          <w:tcPr>
            <w:tcW w:w="4757" w:type="dxa"/>
          </w:tcPr>
          <w:p w:rsidR="001163C2" w:rsidRPr="00987C59" w:rsidRDefault="001163C2" w:rsidP="00242651"/>
        </w:tc>
      </w:tr>
    </w:tbl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9C33D0" w:rsidRPr="00987C59" w:rsidRDefault="009C33D0" w:rsidP="001163C2"/>
    <w:p w:rsidR="001163C2" w:rsidRPr="00987C59" w:rsidRDefault="001163C2" w:rsidP="001163C2">
      <w:pPr>
        <w:jc w:val="center"/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lastRenderedPageBreak/>
        <w:t>Объем учебной дисциплины и виды учебной работы</w:t>
      </w:r>
    </w:p>
    <w:p w:rsidR="001163C2" w:rsidRPr="00987C59" w:rsidRDefault="001163C2" w:rsidP="001163C2">
      <w:pPr>
        <w:jc w:val="both"/>
        <w:rPr>
          <w:sz w:val="28"/>
          <w:szCs w:val="28"/>
        </w:rPr>
      </w:pPr>
    </w:p>
    <w:p w:rsidR="001163C2" w:rsidRPr="00987C59" w:rsidRDefault="001163C2" w:rsidP="001163C2">
      <w:pPr>
        <w:jc w:val="right"/>
        <w:rPr>
          <w:sz w:val="28"/>
          <w:szCs w:val="28"/>
        </w:rPr>
      </w:pPr>
      <w:r w:rsidRPr="00987C59">
        <w:rPr>
          <w:sz w:val="28"/>
          <w:szCs w:val="28"/>
        </w:rPr>
        <w:t>Таблица 1</w:t>
      </w:r>
    </w:p>
    <w:tbl>
      <w:tblPr>
        <w:tblW w:w="9622" w:type="dxa"/>
        <w:jc w:val="center"/>
        <w:tblInd w:w="1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2"/>
        <w:gridCol w:w="1112"/>
        <w:gridCol w:w="1134"/>
        <w:gridCol w:w="993"/>
        <w:gridCol w:w="1026"/>
        <w:gridCol w:w="992"/>
        <w:gridCol w:w="1098"/>
        <w:gridCol w:w="1035"/>
      </w:tblGrid>
      <w:tr w:rsidR="001163C2" w:rsidRPr="00987C59" w:rsidTr="00242651">
        <w:trPr>
          <w:cantSplit/>
          <w:trHeight w:val="563"/>
          <w:jc w:val="center"/>
        </w:trPr>
        <w:tc>
          <w:tcPr>
            <w:tcW w:w="2232" w:type="dxa"/>
            <w:vMerge w:val="restart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Курс, семестр</w:t>
            </w:r>
          </w:p>
        </w:tc>
        <w:tc>
          <w:tcPr>
            <w:tcW w:w="7390" w:type="dxa"/>
            <w:gridSpan w:val="7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 xml:space="preserve">Учебная нагрузка </w:t>
            </w:r>
            <w:proofErr w:type="gramStart"/>
            <w:r w:rsidRPr="00987C59">
              <w:rPr>
                <w:b/>
                <w:sz w:val="28"/>
                <w:szCs w:val="28"/>
              </w:rPr>
              <w:t>обучающихся</w:t>
            </w:r>
            <w:proofErr w:type="gramEnd"/>
            <w:r w:rsidRPr="00987C59">
              <w:rPr>
                <w:b/>
                <w:sz w:val="28"/>
                <w:szCs w:val="28"/>
              </w:rPr>
              <w:t xml:space="preserve"> (час.)</w:t>
            </w: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 w:val="restart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Максимальная</w:t>
            </w:r>
          </w:p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учебная нагрузка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987C59">
              <w:rPr>
                <w:b/>
                <w:sz w:val="28"/>
                <w:szCs w:val="28"/>
              </w:rPr>
              <w:t>об</w:t>
            </w:r>
            <w:r w:rsidRPr="00987C59">
              <w:rPr>
                <w:b/>
                <w:sz w:val="28"/>
                <w:szCs w:val="28"/>
              </w:rPr>
              <w:t>у</w:t>
            </w:r>
            <w:r w:rsidRPr="00987C59">
              <w:rPr>
                <w:b/>
                <w:sz w:val="28"/>
                <w:szCs w:val="28"/>
              </w:rPr>
              <w:t>чающегося</w:t>
            </w:r>
            <w:proofErr w:type="gramEnd"/>
          </w:p>
        </w:tc>
        <w:tc>
          <w:tcPr>
            <w:tcW w:w="5144" w:type="dxa"/>
            <w:gridSpan w:val="5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Обязательная аудиторная нагрузка</w:t>
            </w: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shd w:val="clear" w:color="auto" w:fill="auto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Всего часов</w:t>
            </w:r>
          </w:p>
        </w:tc>
        <w:tc>
          <w:tcPr>
            <w:tcW w:w="4151" w:type="dxa"/>
            <w:gridSpan w:val="4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в т.ч.</w:t>
            </w:r>
          </w:p>
        </w:tc>
      </w:tr>
      <w:tr w:rsidR="001163C2" w:rsidRPr="00987C59" w:rsidTr="00242651">
        <w:trPr>
          <w:cantSplit/>
          <w:trHeight w:val="3464"/>
          <w:jc w:val="center"/>
        </w:trPr>
        <w:tc>
          <w:tcPr>
            <w:tcW w:w="223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теоретические занятия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лабораторные работы</w:t>
            </w:r>
          </w:p>
        </w:tc>
        <w:tc>
          <w:tcPr>
            <w:tcW w:w="1098" w:type="dxa"/>
            <w:shd w:val="clear" w:color="auto" w:fill="auto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035" w:type="dxa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курсовая работа (проект)</w:t>
            </w:r>
          </w:p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(для СПО)</w:t>
            </w: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1</w:t>
            </w: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2</w:t>
            </w: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6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7</w:t>
            </w: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8</w:t>
            </w:r>
          </w:p>
        </w:tc>
      </w:tr>
      <w:tr w:rsidR="004625B9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4625B9" w:rsidRPr="00987C59" w:rsidRDefault="007C6970" w:rsidP="002426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4625B9" w:rsidRPr="00987C59">
              <w:rPr>
                <w:sz w:val="28"/>
                <w:szCs w:val="28"/>
              </w:rPr>
              <w:t xml:space="preserve"> курс</w:t>
            </w:r>
          </w:p>
        </w:tc>
        <w:tc>
          <w:tcPr>
            <w:tcW w:w="1112" w:type="dxa"/>
            <w:vAlign w:val="center"/>
          </w:tcPr>
          <w:p w:rsidR="004625B9" w:rsidRPr="00987C59" w:rsidRDefault="007C6970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78</w:t>
            </w:r>
          </w:p>
        </w:tc>
        <w:tc>
          <w:tcPr>
            <w:tcW w:w="1134" w:type="dxa"/>
            <w:vAlign w:val="center"/>
          </w:tcPr>
          <w:p w:rsidR="004625B9" w:rsidRPr="00987C59" w:rsidRDefault="007C6970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625B9" w:rsidRPr="00987C59" w:rsidRDefault="00C146A7" w:rsidP="007C697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7C6970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4625B9" w:rsidRPr="00987C59" w:rsidRDefault="004625B9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625B9" w:rsidRPr="00987C59" w:rsidRDefault="004625B9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4625B9" w:rsidRPr="00987C59" w:rsidRDefault="00C146A7" w:rsidP="007C697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7C6970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035" w:type="dxa"/>
            <w:vAlign w:val="center"/>
          </w:tcPr>
          <w:p w:rsidR="004625B9" w:rsidRPr="00987C59" w:rsidRDefault="004625B9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7C6970" w:rsidP="002426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0565A4" w:rsidRPr="00987C59">
              <w:rPr>
                <w:sz w:val="28"/>
                <w:szCs w:val="28"/>
              </w:rPr>
              <w:t xml:space="preserve"> семестр</w:t>
            </w:r>
          </w:p>
        </w:tc>
        <w:tc>
          <w:tcPr>
            <w:tcW w:w="1112" w:type="dxa"/>
            <w:vAlign w:val="center"/>
          </w:tcPr>
          <w:p w:rsidR="001163C2" w:rsidRPr="00987C59" w:rsidRDefault="007C6970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45</w:t>
            </w:r>
          </w:p>
        </w:tc>
        <w:tc>
          <w:tcPr>
            <w:tcW w:w="1134" w:type="dxa"/>
            <w:vAlign w:val="center"/>
          </w:tcPr>
          <w:p w:rsidR="001163C2" w:rsidRPr="00987C59" w:rsidRDefault="007C6970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7C6970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7C6970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7C6970" w:rsidP="000565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0565A4" w:rsidRPr="00987C59">
              <w:rPr>
                <w:sz w:val="28"/>
                <w:szCs w:val="28"/>
              </w:rPr>
              <w:t xml:space="preserve"> семестр</w:t>
            </w:r>
          </w:p>
        </w:tc>
        <w:tc>
          <w:tcPr>
            <w:tcW w:w="1112" w:type="dxa"/>
            <w:vAlign w:val="center"/>
          </w:tcPr>
          <w:p w:rsidR="001163C2" w:rsidRPr="00987C59" w:rsidRDefault="007C6970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</w:t>
            </w:r>
          </w:p>
        </w:tc>
        <w:tc>
          <w:tcPr>
            <w:tcW w:w="1134" w:type="dxa"/>
            <w:vAlign w:val="center"/>
          </w:tcPr>
          <w:p w:rsidR="001163C2" w:rsidRPr="00987C59" w:rsidRDefault="007C6970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7C6970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7C6970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</w:t>
            </w: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rPr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112" w:type="dxa"/>
            <w:vAlign w:val="center"/>
          </w:tcPr>
          <w:p w:rsidR="001163C2" w:rsidRPr="00987C59" w:rsidRDefault="00630F1B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78</w:t>
            </w:r>
          </w:p>
        </w:tc>
        <w:tc>
          <w:tcPr>
            <w:tcW w:w="1134" w:type="dxa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630F1B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C146A7" w:rsidP="007C697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7C6970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C146A7" w:rsidP="007C697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7C6970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1163C2" w:rsidRPr="00987C59" w:rsidRDefault="001163C2" w:rsidP="001163C2">
      <w:pPr>
        <w:jc w:val="both"/>
        <w:rPr>
          <w:sz w:val="28"/>
          <w:szCs w:val="28"/>
        </w:rPr>
      </w:pPr>
    </w:p>
    <w:p w:rsidR="001163C2" w:rsidRPr="00987C59" w:rsidRDefault="001163C2" w:rsidP="001163C2">
      <w:pPr>
        <w:rPr>
          <w:sz w:val="28"/>
          <w:szCs w:val="28"/>
        </w:rPr>
        <w:sectPr w:rsidR="001163C2" w:rsidRPr="00987C5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163C2" w:rsidRPr="00987C59" w:rsidRDefault="001163C2" w:rsidP="001163C2">
      <w:pPr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lastRenderedPageBreak/>
        <w:t xml:space="preserve">Содержание </w:t>
      </w:r>
      <w:proofErr w:type="gramStart"/>
      <w:r w:rsidRPr="00987C59">
        <w:rPr>
          <w:b/>
          <w:sz w:val="28"/>
          <w:szCs w:val="28"/>
        </w:rPr>
        <w:t>обучения по</w:t>
      </w:r>
      <w:proofErr w:type="gramEnd"/>
      <w:r w:rsidRPr="00987C59">
        <w:rPr>
          <w:b/>
          <w:sz w:val="28"/>
          <w:szCs w:val="28"/>
        </w:rPr>
        <w:t xml:space="preserve"> учебной дисциплине</w:t>
      </w:r>
    </w:p>
    <w:p w:rsidR="001163C2" w:rsidRPr="00987C59" w:rsidRDefault="001163C2" w:rsidP="001163C2">
      <w:pPr>
        <w:rPr>
          <w:b/>
          <w:sz w:val="28"/>
          <w:szCs w:val="28"/>
        </w:rPr>
      </w:pPr>
    </w:p>
    <w:p w:rsidR="001163C2" w:rsidRPr="00987C59" w:rsidRDefault="001163C2" w:rsidP="001163C2">
      <w:pPr>
        <w:rPr>
          <w:sz w:val="28"/>
          <w:szCs w:val="28"/>
        </w:rPr>
      </w:pPr>
    </w:p>
    <w:tbl>
      <w:tblPr>
        <w:tblW w:w="14884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5"/>
        <w:gridCol w:w="1137"/>
        <w:gridCol w:w="2549"/>
        <w:gridCol w:w="852"/>
        <w:gridCol w:w="1843"/>
        <w:gridCol w:w="1276"/>
        <w:gridCol w:w="1843"/>
        <w:gridCol w:w="992"/>
        <w:gridCol w:w="567"/>
        <w:gridCol w:w="2552"/>
        <w:gridCol w:w="708"/>
      </w:tblGrid>
      <w:tr w:rsidR="00242651" w:rsidRPr="002F2B9C" w:rsidTr="00DF68FD">
        <w:trPr>
          <w:trHeight w:val="867"/>
        </w:trPr>
        <w:tc>
          <w:tcPr>
            <w:tcW w:w="565" w:type="dxa"/>
            <w:vMerge w:val="restart"/>
            <w:vAlign w:val="center"/>
          </w:tcPr>
          <w:p w:rsidR="00242651" w:rsidRPr="002F2B9C" w:rsidRDefault="00242651" w:rsidP="00242651">
            <w:pPr>
              <w:jc w:val="center"/>
            </w:pPr>
            <w:r w:rsidRPr="002F2B9C">
              <w:t>№ з</w:t>
            </w:r>
            <w:r w:rsidRPr="002F2B9C">
              <w:t>а</w:t>
            </w:r>
            <w:r w:rsidRPr="002F2B9C">
              <w:t>н</w:t>
            </w:r>
            <w:r w:rsidRPr="002F2B9C">
              <w:t>я</w:t>
            </w:r>
            <w:r w:rsidRPr="002F2B9C">
              <w:t>тия</w:t>
            </w:r>
          </w:p>
        </w:tc>
        <w:tc>
          <w:tcPr>
            <w:tcW w:w="1137" w:type="dxa"/>
            <w:vMerge w:val="restart"/>
          </w:tcPr>
          <w:p w:rsidR="00242651" w:rsidRPr="002F2B9C" w:rsidRDefault="00242651" w:rsidP="00242651">
            <w:pPr>
              <w:jc w:val="center"/>
            </w:pPr>
          </w:p>
          <w:p w:rsidR="00242651" w:rsidRPr="002F2B9C" w:rsidRDefault="00242651" w:rsidP="00242651">
            <w:pPr>
              <w:jc w:val="center"/>
            </w:pPr>
          </w:p>
          <w:p w:rsidR="00242651" w:rsidRPr="002F2B9C" w:rsidRDefault="00242651" w:rsidP="00242651">
            <w:pPr>
              <w:jc w:val="center"/>
            </w:pPr>
            <w:r w:rsidRPr="002F2B9C">
              <w:t>Дата з</w:t>
            </w:r>
            <w:r w:rsidRPr="002F2B9C">
              <w:t>а</w:t>
            </w:r>
            <w:r w:rsidRPr="002F2B9C">
              <w:t>нятия</w:t>
            </w:r>
          </w:p>
        </w:tc>
        <w:tc>
          <w:tcPr>
            <w:tcW w:w="2549" w:type="dxa"/>
            <w:vMerge w:val="restart"/>
            <w:vAlign w:val="center"/>
          </w:tcPr>
          <w:p w:rsidR="00242651" w:rsidRPr="002F2B9C" w:rsidRDefault="00242651" w:rsidP="00242651">
            <w:pPr>
              <w:jc w:val="center"/>
            </w:pPr>
            <w:r w:rsidRPr="002F2B9C">
              <w:t>Наименование разд</w:t>
            </w:r>
            <w:r w:rsidRPr="002F2B9C">
              <w:t>е</w:t>
            </w:r>
            <w:r w:rsidRPr="002F2B9C">
              <w:t>лов, тем занятий</w:t>
            </w:r>
          </w:p>
        </w:tc>
        <w:tc>
          <w:tcPr>
            <w:tcW w:w="2695" w:type="dxa"/>
            <w:gridSpan w:val="2"/>
            <w:tcBorders>
              <w:bottom w:val="single" w:sz="4" w:space="0" w:color="auto"/>
            </w:tcBorders>
            <w:vAlign w:val="center"/>
          </w:tcPr>
          <w:p w:rsidR="00242651" w:rsidRPr="002F2B9C" w:rsidRDefault="00242651" w:rsidP="00242651">
            <w:pPr>
              <w:jc w:val="center"/>
            </w:pPr>
            <w:r w:rsidRPr="002F2B9C">
              <w:t>Обязательная учебная нагрузка</w:t>
            </w:r>
          </w:p>
        </w:tc>
        <w:tc>
          <w:tcPr>
            <w:tcW w:w="1276" w:type="dxa"/>
            <w:vMerge w:val="restart"/>
          </w:tcPr>
          <w:p w:rsidR="00242651" w:rsidRPr="002F2B9C" w:rsidRDefault="00242651" w:rsidP="00242651">
            <w:pPr>
              <w:jc w:val="center"/>
            </w:pPr>
            <w:proofErr w:type="gramStart"/>
            <w:r w:rsidRPr="002F2B9C">
              <w:rPr>
                <w:spacing w:val="-4"/>
              </w:rPr>
              <w:t>Матер</w:t>
            </w:r>
            <w:r w:rsidRPr="002F2B9C">
              <w:rPr>
                <w:spacing w:val="-4"/>
              </w:rPr>
              <w:t>и</w:t>
            </w:r>
            <w:r w:rsidRPr="002F2B9C">
              <w:rPr>
                <w:spacing w:val="-4"/>
              </w:rPr>
              <w:t>альное</w:t>
            </w:r>
            <w:proofErr w:type="gramEnd"/>
            <w:r w:rsidRPr="002F2B9C">
              <w:rPr>
                <w:spacing w:val="-4"/>
              </w:rPr>
              <w:t xml:space="preserve"> и информ</w:t>
            </w:r>
            <w:r w:rsidRPr="002F2B9C">
              <w:rPr>
                <w:spacing w:val="-4"/>
              </w:rPr>
              <w:t>а</w:t>
            </w:r>
            <w:r w:rsidR="00A470CE" w:rsidRPr="002F2B9C">
              <w:rPr>
                <w:spacing w:val="-4"/>
              </w:rPr>
              <w:t>цион</w:t>
            </w:r>
            <w:r w:rsidRPr="002F2B9C">
              <w:rPr>
                <w:spacing w:val="-4"/>
              </w:rPr>
              <w:t xml:space="preserve">ное </w:t>
            </w:r>
            <w:proofErr w:type="spellStart"/>
            <w:r w:rsidRPr="002F2B9C">
              <w:rPr>
                <w:spacing w:val="-4"/>
              </w:rPr>
              <w:t>обеспече-ние</w:t>
            </w:r>
            <w:proofErr w:type="spellEnd"/>
            <w:r w:rsidRPr="002F2B9C">
              <w:rPr>
                <w:spacing w:val="-4"/>
              </w:rPr>
              <w:t xml:space="preserve"> зан</w:t>
            </w:r>
            <w:r w:rsidRPr="002F2B9C">
              <w:rPr>
                <w:spacing w:val="-4"/>
              </w:rPr>
              <w:t>я</w:t>
            </w:r>
            <w:r w:rsidRPr="002F2B9C">
              <w:rPr>
                <w:spacing w:val="-4"/>
              </w:rPr>
              <w:t xml:space="preserve">тий (№ позиций из </w:t>
            </w:r>
            <w:proofErr w:type="spellStart"/>
            <w:r w:rsidRPr="002F2B9C">
              <w:rPr>
                <w:spacing w:val="-4"/>
              </w:rPr>
              <w:t>таб-лицы</w:t>
            </w:r>
            <w:proofErr w:type="spellEnd"/>
            <w:r w:rsidRPr="002F2B9C">
              <w:rPr>
                <w:spacing w:val="-4"/>
              </w:rPr>
              <w:t xml:space="preserve"> 2а, 2б, 2в)</w:t>
            </w: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</w:tcPr>
          <w:p w:rsidR="00242651" w:rsidRPr="002F2B9C" w:rsidRDefault="00242651" w:rsidP="00242651">
            <w:pPr>
              <w:jc w:val="center"/>
            </w:pPr>
            <w:r w:rsidRPr="002F2B9C">
              <w:t>Внеаудиторная самостоятел</w:t>
            </w:r>
            <w:r w:rsidRPr="002F2B9C">
              <w:t>ь</w:t>
            </w:r>
            <w:r w:rsidRPr="002F2B9C">
              <w:t xml:space="preserve">ная работа </w:t>
            </w:r>
            <w:proofErr w:type="gramStart"/>
            <w:r w:rsidRPr="002F2B9C">
              <w:t>обучающихся</w:t>
            </w:r>
            <w:proofErr w:type="gramEnd"/>
          </w:p>
        </w:tc>
        <w:tc>
          <w:tcPr>
            <w:tcW w:w="2552" w:type="dxa"/>
            <w:vMerge w:val="restart"/>
          </w:tcPr>
          <w:p w:rsidR="00242651" w:rsidRPr="002F2B9C" w:rsidRDefault="00242651" w:rsidP="00242651">
            <w:pPr>
              <w:jc w:val="center"/>
            </w:pPr>
            <w:r w:rsidRPr="002F2B9C">
              <w:t>Формы и методы ко</w:t>
            </w:r>
            <w:r w:rsidRPr="002F2B9C">
              <w:t>н</w:t>
            </w:r>
            <w:r w:rsidRPr="002F2B9C">
              <w:t>троля</w:t>
            </w:r>
          </w:p>
          <w:p w:rsidR="00242651" w:rsidRPr="002F2B9C" w:rsidRDefault="00242651" w:rsidP="00242651">
            <w:pPr>
              <w:jc w:val="center"/>
            </w:pPr>
          </w:p>
        </w:tc>
        <w:tc>
          <w:tcPr>
            <w:tcW w:w="708" w:type="dxa"/>
            <w:vMerge w:val="restart"/>
          </w:tcPr>
          <w:p w:rsidR="00242651" w:rsidRPr="002F2B9C" w:rsidRDefault="00242651" w:rsidP="00242651">
            <w:pPr>
              <w:jc w:val="center"/>
            </w:pPr>
            <w:r w:rsidRPr="002F2B9C">
              <w:t>Прим</w:t>
            </w:r>
            <w:r w:rsidRPr="002F2B9C">
              <w:t>е</w:t>
            </w:r>
            <w:r w:rsidRPr="002F2B9C">
              <w:t>ч</w:t>
            </w:r>
            <w:r w:rsidRPr="002F2B9C">
              <w:t>а</w:t>
            </w:r>
            <w:r w:rsidRPr="002F2B9C">
              <w:t>ния</w:t>
            </w:r>
          </w:p>
        </w:tc>
      </w:tr>
      <w:tr w:rsidR="00242651" w:rsidRPr="002F2B9C" w:rsidTr="00DF68FD">
        <w:trPr>
          <w:trHeight w:val="836"/>
        </w:trPr>
        <w:tc>
          <w:tcPr>
            <w:tcW w:w="565" w:type="dxa"/>
            <w:vMerge/>
            <w:tcBorders>
              <w:bottom w:val="single" w:sz="4" w:space="0" w:color="000000"/>
            </w:tcBorders>
            <w:vAlign w:val="center"/>
          </w:tcPr>
          <w:p w:rsidR="00242651" w:rsidRPr="002F2B9C" w:rsidRDefault="00242651" w:rsidP="00242651">
            <w:pPr>
              <w:jc w:val="center"/>
            </w:pPr>
          </w:p>
        </w:tc>
        <w:tc>
          <w:tcPr>
            <w:tcW w:w="1137" w:type="dxa"/>
            <w:vMerge/>
            <w:tcBorders>
              <w:bottom w:val="single" w:sz="4" w:space="0" w:color="000000"/>
            </w:tcBorders>
          </w:tcPr>
          <w:p w:rsidR="00242651" w:rsidRPr="002F2B9C" w:rsidRDefault="00242651" w:rsidP="00242651">
            <w:pPr>
              <w:jc w:val="center"/>
            </w:pPr>
          </w:p>
        </w:tc>
        <w:tc>
          <w:tcPr>
            <w:tcW w:w="2549" w:type="dxa"/>
            <w:vMerge/>
            <w:tcBorders>
              <w:bottom w:val="single" w:sz="4" w:space="0" w:color="000000"/>
            </w:tcBorders>
            <w:vAlign w:val="center"/>
          </w:tcPr>
          <w:p w:rsidR="00242651" w:rsidRPr="002F2B9C" w:rsidRDefault="00242651" w:rsidP="00242651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242651" w:rsidRPr="002F2B9C" w:rsidRDefault="00242651" w:rsidP="00242651">
            <w:pPr>
              <w:jc w:val="center"/>
            </w:pPr>
            <w:r w:rsidRPr="002F2B9C">
              <w:t>Кол-во часов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242651" w:rsidRPr="002F2B9C" w:rsidRDefault="00242651" w:rsidP="00242651">
            <w:pPr>
              <w:jc w:val="center"/>
            </w:pPr>
            <w:r w:rsidRPr="002F2B9C">
              <w:t>Вид занятия</w:t>
            </w:r>
          </w:p>
          <w:p w:rsidR="00242651" w:rsidRPr="002F2B9C" w:rsidRDefault="00242651" w:rsidP="00242651">
            <w:pPr>
              <w:jc w:val="center"/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</w:tcPr>
          <w:p w:rsidR="00242651" w:rsidRPr="002F2B9C" w:rsidRDefault="00242651" w:rsidP="00242651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000000"/>
            </w:tcBorders>
          </w:tcPr>
          <w:p w:rsidR="00242651" w:rsidRPr="002F2B9C" w:rsidRDefault="00242651" w:rsidP="00242651">
            <w:pPr>
              <w:jc w:val="center"/>
            </w:pPr>
            <w:r w:rsidRPr="002F2B9C">
              <w:t>Вид задания</w:t>
            </w:r>
          </w:p>
          <w:p w:rsidR="00242651" w:rsidRPr="002F2B9C" w:rsidRDefault="00242651" w:rsidP="0024265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</w:tcBorders>
          </w:tcPr>
          <w:p w:rsidR="00242651" w:rsidRPr="002F2B9C" w:rsidRDefault="00242651" w:rsidP="00242651">
            <w:pPr>
              <w:jc w:val="center"/>
            </w:pPr>
            <w:r w:rsidRPr="002F2B9C">
              <w:t>и</w:t>
            </w:r>
            <w:r w:rsidRPr="002F2B9C">
              <w:t>н</w:t>
            </w:r>
            <w:r w:rsidRPr="002F2B9C">
              <w:t>фо</w:t>
            </w:r>
            <w:r w:rsidRPr="002F2B9C">
              <w:t>р</w:t>
            </w:r>
            <w:r w:rsidRPr="002F2B9C">
              <w:t>мац</w:t>
            </w:r>
            <w:r w:rsidRPr="002F2B9C">
              <w:t>и</w:t>
            </w:r>
            <w:r w:rsidRPr="002F2B9C">
              <w:t>онное обе</w:t>
            </w:r>
            <w:r w:rsidRPr="002F2B9C">
              <w:t>с</w:t>
            </w:r>
            <w:r w:rsidRPr="002F2B9C">
              <w:t>печ</w:t>
            </w:r>
            <w:r w:rsidRPr="002F2B9C">
              <w:t>е</w:t>
            </w:r>
            <w:r w:rsidRPr="002F2B9C">
              <w:t>ние (№ поз</w:t>
            </w:r>
            <w:r w:rsidRPr="002F2B9C">
              <w:t>и</w:t>
            </w:r>
            <w:r w:rsidRPr="002F2B9C">
              <w:t>ций из таб. 2б, 2в)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000000"/>
            </w:tcBorders>
          </w:tcPr>
          <w:p w:rsidR="00242651" w:rsidRPr="002F2B9C" w:rsidRDefault="00242651" w:rsidP="00242651">
            <w:pPr>
              <w:jc w:val="center"/>
            </w:pPr>
            <w:proofErr w:type="spellStart"/>
            <w:proofErr w:type="gramStart"/>
            <w:r w:rsidRPr="002F2B9C">
              <w:rPr>
                <w:spacing w:val="-2"/>
              </w:rPr>
              <w:t>Коли-ч</w:t>
            </w:r>
            <w:r w:rsidRPr="002F2B9C">
              <w:rPr>
                <w:spacing w:val="-2"/>
              </w:rPr>
              <w:t>е</w:t>
            </w:r>
            <w:r w:rsidRPr="002F2B9C">
              <w:rPr>
                <w:spacing w:val="-2"/>
              </w:rPr>
              <w:t>ство</w:t>
            </w:r>
            <w:proofErr w:type="spellEnd"/>
            <w:proofErr w:type="gramEnd"/>
            <w:r w:rsidRPr="002F2B9C">
              <w:rPr>
                <w:spacing w:val="-2"/>
              </w:rPr>
              <w:t xml:space="preserve"> час.</w:t>
            </w:r>
          </w:p>
        </w:tc>
        <w:tc>
          <w:tcPr>
            <w:tcW w:w="2552" w:type="dxa"/>
            <w:vMerge/>
            <w:tcBorders>
              <w:bottom w:val="single" w:sz="4" w:space="0" w:color="000000"/>
            </w:tcBorders>
          </w:tcPr>
          <w:p w:rsidR="00242651" w:rsidRPr="002F2B9C" w:rsidRDefault="00242651" w:rsidP="00242651">
            <w:pPr>
              <w:jc w:val="center"/>
            </w:pPr>
          </w:p>
        </w:tc>
        <w:tc>
          <w:tcPr>
            <w:tcW w:w="708" w:type="dxa"/>
            <w:vMerge/>
            <w:tcBorders>
              <w:bottom w:val="single" w:sz="4" w:space="0" w:color="000000"/>
            </w:tcBorders>
          </w:tcPr>
          <w:p w:rsidR="00242651" w:rsidRPr="002F2B9C" w:rsidRDefault="00242651" w:rsidP="00242651">
            <w:pPr>
              <w:jc w:val="center"/>
            </w:pPr>
          </w:p>
        </w:tc>
      </w:tr>
      <w:tr w:rsidR="00242651" w:rsidRPr="002F2B9C" w:rsidTr="00DF68FD">
        <w:tc>
          <w:tcPr>
            <w:tcW w:w="565" w:type="dxa"/>
            <w:vAlign w:val="center"/>
          </w:tcPr>
          <w:p w:rsidR="00242651" w:rsidRPr="002F2B9C" w:rsidRDefault="00242651" w:rsidP="00242651">
            <w:pPr>
              <w:jc w:val="center"/>
            </w:pPr>
            <w:r w:rsidRPr="002F2B9C">
              <w:t>1</w:t>
            </w:r>
          </w:p>
        </w:tc>
        <w:tc>
          <w:tcPr>
            <w:tcW w:w="1137" w:type="dxa"/>
          </w:tcPr>
          <w:p w:rsidR="00242651" w:rsidRPr="002F2B9C" w:rsidRDefault="00242651" w:rsidP="00242651">
            <w:pPr>
              <w:jc w:val="center"/>
            </w:pPr>
            <w:r w:rsidRPr="002F2B9C">
              <w:t>2</w:t>
            </w:r>
          </w:p>
        </w:tc>
        <w:tc>
          <w:tcPr>
            <w:tcW w:w="2549" w:type="dxa"/>
            <w:vAlign w:val="center"/>
          </w:tcPr>
          <w:p w:rsidR="00242651" w:rsidRPr="002F2B9C" w:rsidRDefault="00242651" w:rsidP="00242651">
            <w:pPr>
              <w:jc w:val="center"/>
            </w:pPr>
            <w:r w:rsidRPr="002F2B9C">
              <w:t>3</w:t>
            </w:r>
          </w:p>
        </w:tc>
        <w:tc>
          <w:tcPr>
            <w:tcW w:w="852" w:type="dxa"/>
            <w:vAlign w:val="center"/>
          </w:tcPr>
          <w:p w:rsidR="00242651" w:rsidRPr="002F2B9C" w:rsidRDefault="00242651" w:rsidP="00242651">
            <w:pPr>
              <w:jc w:val="center"/>
            </w:pPr>
            <w:r w:rsidRPr="002F2B9C">
              <w:t>4</w:t>
            </w:r>
          </w:p>
        </w:tc>
        <w:tc>
          <w:tcPr>
            <w:tcW w:w="1843" w:type="dxa"/>
            <w:vAlign w:val="center"/>
          </w:tcPr>
          <w:p w:rsidR="00242651" w:rsidRPr="002F2B9C" w:rsidRDefault="00242651" w:rsidP="00242651">
            <w:pPr>
              <w:jc w:val="center"/>
            </w:pPr>
            <w:r w:rsidRPr="002F2B9C">
              <w:t>5</w:t>
            </w:r>
          </w:p>
        </w:tc>
        <w:tc>
          <w:tcPr>
            <w:tcW w:w="1276" w:type="dxa"/>
          </w:tcPr>
          <w:p w:rsidR="00242651" w:rsidRPr="002F2B9C" w:rsidRDefault="00242651" w:rsidP="00242651">
            <w:pPr>
              <w:jc w:val="center"/>
            </w:pPr>
            <w:r w:rsidRPr="002F2B9C">
              <w:t>6</w:t>
            </w:r>
          </w:p>
        </w:tc>
        <w:tc>
          <w:tcPr>
            <w:tcW w:w="1843" w:type="dxa"/>
          </w:tcPr>
          <w:p w:rsidR="00242651" w:rsidRPr="002F2B9C" w:rsidRDefault="00242651" w:rsidP="00242651">
            <w:pPr>
              <w:jc w:val="center"/>
            </w:pPr>
            <w:r w:rsidRPr="002F2B9C">
              <w:t>7</w:t>
            </w:r>
          </w:p>
        </w:tc>
        <w:tc>
          <w:tcPr>
            <w:tcW w:w="992" w:type="dxa"/>
          </w:tcPr>
          <w:p w:rsidR="00242651" w:rsidRPr="002F2B9C" w:rsidRDefault="00242651" w:rsidP="00242651">
            <w:pPr>
              <w:jc w:val="center"/>
            </w:pPr>
            <w:r w:rsidRPr="002F2B9C">
              <w:t>8</w:t>
            </w:r>
          </w:p>
        </w:tc>
        <w:tc>
          <w:tcPr>
            <w:tcW w:w="567" w:type="dxa"/>
          </w:tcPr>
          <w:p w:rsidR="00242651" w:rsidRPr="002F2B9C" w:rsidRDefault="00242651" w:rsidP="00242651">
            <w:pPr>
              <w:jc w:val="center"/>
            </w:pPr>
            <w:r w:rsidRPr="002F2B9C">
              <w:t>9</w:t>
            </w:r>
          </w:p>
        </w:tc>
        <w:tc>
          <w:tcPr>
            <w:tcW w:w="2552" w:type="dxa"/>
          </w:tcPr>
          <w:p w:rsidR="00242651" w:rsidRPr="002F2B9C" w:rsidRDefault="00242651" w:rsidP="00242651">
            <w:pPr>
              <w:jc w:val="center"/>
            </w:pPr>
            <w:r w:rsidRPr="002F2B9C">
              <w:t>10</w:t>
            </w:r>
          </w:p>
        </w:tc>
        <w:tc>
          <w:tcPr>
            <w:tcW w:w="708" w:type="dxa"/>
          </w:tcPr>
          <w:p w:rsidR="00242651" w:rsidRPr="002F2B9C" w:rsidRDefault="00242651" w:rsidP="00242651">
            <w:pPr>
              <w:jc w:val="center"/>
            </w:pPr>
            <w:r w:rsidRPr="002F2B9C">
              <w:t>11</w:t>
            </w:r>
          </w:p>
        </w:tc>
      </w:tr>
      <w:tr w:rsidR="00E9212B" w:rsidRPr="002F2B9C" w:rsidTr="00DF68FD">
        <w:tc>
          <w:tcPr>
            <w:tcW w:w="565" w:type="dxa"/>
            <w:vAlign w:val="center"/>
          </w:tcPr>
          <w:p w:rsidR="00E9212B" w:rsidRPr="002F2B9C" w:rsidRDefault="00E9212B" w:rsidP="00242651">
            <w:pPr>
              <w:jc w:val="center"/>
            </w:pPr>
          </w:p>
        </w:tc>
        <w:tc>
          <w:tcPr>
            <w:tcW w:w="1137" w:type="dxa"/>
          </w:tcPr>
          <w:p w:rsidR="00E9212B" w:rsidRPr="002F2B9C" w:rsidRDefault="00E9212B" w:rsidP="00B335ED">
            <w:pPr>
              <w:jc w:val="center"/>
            </w:pPr>
            <w:r w:rsidRPr="002F2B9C">
              <w:t xml:space="preserve">Семестр </w:t>
            </w:r>
            <w:r w:rsidR="00B335ED" w:rsidRPr="002F2B9C">
              <w:t>7</w:t>
            </w:r>
          </w:p>
        </w:tc>
        <w:tc>
          <w:tcPr>
            <w:tcW w:w="2549" w:type="dxa"/>
            <w:vAlign w:val="center"/>
          </w:tcPr>
          <w:p w:rsidR="00E9212B" w:rsidRPr="002F2B9C" w:rsidRDefault="00E9212B" w:rsidP="00242651">
            <w:pPr>
              <w:jc w:val="center"/>
            </w:pPr>
          </w:p>
        </w:tc>
        <w:tc>
          <w:tcPr>
            <w:tcW w:w="852" w:type="dxa"/>
            <w:vAlign w:val="center"/>
          </w:tcPr>
          <w:p w:rsidR="00E9212B" w:rsidRPr="002F2B9C" w:rsidRDefault="00E9212B" w:rsidP="00242651">
            <w:pPr>
              <w:jc w:val="center"/>
            </w:pPr>
          </w:p>
        </w:tc>
        <w:tc>
          <w:tcPr>
            <w:tcW w:w="1843" w:type="dxa"/>
            <w:vAlign w:val="center"/>
          </w:tcPr>
          <w:p w:rsidR="00E9212B" w:rsidRPr="002F2B9C" w:rsidRDefault="00E9212B" w:rsidP="00242651">
            <w:pPr>
              <w:jc w:val="center"/>
            </w:pPr>
          </w:p>
        </w:tc>
        <w:tc>
          <w:tcPr>
            <w:tcW w:w="1276" w:type="dxa"/>
          </w:tcPr>
          <w:p w:rsidR="00E9212B" w:rsidRPr="002F2B9C" w:rsidRDefault="00E9212B" w:rsidP="00242651">
            <w:pPr>
              <w:jc w:val="center"/>
            </w:pPr>
          </w:p>
        </w:tc>
        <w:tc>
          <w:tcPr>
            <w:tcW w:w="1843" w:type="dxa"/>
          </w:tcPr>
          <w:p w:rsidR="00E9212B" w:rsidRPr="002F2B9C" w:rsidRDefault="00E9212B" w:rsidP="00242651">
            <w:pPr>
              <w:jc w:val="center"/>
            </w:pPr>
          </w:p>
        </w:tc>
        <w:tc>
          <w:tcPr>
            <w:tcW w:w="992" w:type="dxa"/>
          </w:tcPr>
          <w:p w:rsidR="00E9212B" w:rsidRPr="002F2B9C" w:rsidRDefault="00E9212B" w:rsidP="00242651">
            <w:pPr>
              <w:jc w:val="center"/>
            </w:pPr>
          </w:p>
        </w:tc>
        <w:tc>
          <w:tcPr>
            <w:tcW w:w="567" w:type="dxa"/>
          </w:tcPr>
          <w:p w:rsidR="00E9212B" w:rsidRPr="002F2B9C" w:rsidRDefault="00E9212B" w:rsidP="00242651">
            <w:pPr>
              <w:jc w:val="center"/>
            </w:pPr>
          </w:p>
        </w:tc>
        <w:tc>
          <w:tcPr>
            <w:tcW w:w="2552" w:type="dxa"/>
          </w:tcPr>
          <w:p w:rsidR="00E9212B" w:rsidRPr="002F2B9C" w:rsidRDefault="00E9212B" w:rsidP="00242651">
            <w:pPr>
              <w:jc w:val="center"/>
            </w:pPr>
          </w:p>
        </w:tc>
        <w:tc>
          <w:tcPr>
            <w:tcW w:w="708" w:type="dxa"/>
          </w:tcPr>
          <w:p w:rsidR="00E9212B" w:rsidRPr="002F2B9C" w:rsidRDefault="00E9212B" w:rsidP="00242651">
            <w:pPr>
              <w:jc w:val="center"/>
            </w:pPr>
          </w:p>
        </w:tc>
      </w:tr>
      <w:tr w:rsidR="00221310" w:rsidRPr="002F2B9C" w:rsidTr="00DF68FD">
        <w:tc>
          <w:tcPr>
            <w:tcW w:w="565" w:type="dxa"/>
            <w:vAlign w:val="center"/>
          </w:tcPr>
          <w:p w:rsidR="00221310" w:rsidRPr="002F2B9C" w:rsidRDefault="00221310" w:rsidP="00242651">
            <w:pPr>
              <w:jc w:val="center"/>
            </w:pPr>
          </w:p>
        </w:tc>
        <w:tc>
          <w:tcPr>
            <w:tcW w:w="1137" w:type="dxa"/>
          </w:tcPr>
          <w:p w:rsidR="00221310" w:rsidRPr="002F2B9C" w:rsidRDefault="00221310" w:rsidP="00B335ED">
            <w:pPr>
              <w:jc w:val="center"/>
            </w:pPr>
          </w:p>
        </w:tc>
        <w:tc>
          <w:tcPr>
            <w:tcW w:w="2549" w:type="dxa"/>
            <w:vAlign w:val="center"/>
          </w:tcPr>
          <w:p w:rsidR="00221310" w:rsidRPr="002F2B9C" w:rsidRDefault="00221310" w:rsidP="00242651">
            <w:pPr>
              <w:jc w:val="center"/>
            </w:pPr>
            <w:r w:rsidRPr="002F2B9C">
              <w:t>Тема 11. Мир вокруг нас</w:t>
            </w:r>
          </w:p>
        </w:tc>
        <w:tc>
          <w:tcPr>
            <w:tcW w:w="852" w:type="dxa"/>
            <w:vAlign w:val="center"/>
          </w:tcPr>
          <w:p w:rsidR="00221310" w:rsidRPr="002F2B9C" w:rsidRDefault="00221310" w:rsidP="00242651">
            <w:pPr>
              <w:jc w:val="center"/>
            </w:pPr>
          </w:p>
        </w:tc>
        <w:tc>
          <w:tcPr>
            <w:tcW w:w="1843" w:type="dxa"/>
            <w:vAlign w:val="center"/>
          </w:tcPr>
          <w:p w:rsidR="00221310" w:rsidRPr="002F2B9C" w:rsidRDefault="00221310" w:rsidP="00242651">
            <w:pPr>
              <w:jc w:val="center"/>
            </w:pPr>
          </w:p>
        </w:tc>
        <w:tc>
          <w:tcPr>
            <w:tcW w:w="1276" w:type="dxa"/>
          </w:tcPr>
          <w:p w:rsidR="00221310" w:rsidRPr="002F2B9C" w:rsidRDefault="00221310" w:rsidP="00242651">
            <w:pPr>
              <w:jc w:val="center"/>
            </w:pPr>
          </w:p>
        </w:tc>
        <w:tc>
          <w:tcPr>
            <w:tcW w:w="1843" w:type="dxa"/>
          </w:tcPr>
          <w:p w:rsidR="00221310" w:rsidRPr="002F2B9C" w:rsidRDefault="00221310" w:rsidP="00242651">
            <w:pPr>
              <w:jc w:val="center"/>
            </w:pPr>
          </w:p>
        </w:tc>
        <w:tc>
          <w:tcPr>
            <w:tcW w:w="992" w:type="dxa"/>
          </w:tcPr>
          <w:p w:rsidR="00221310" w:rsidRPr="002F2B9C" w:rsidRDefault="00221310" w:rsidP="00242651">
            <w:pPr>
              <w:jc w:val="center"/>
            </w:pPr>
          </w:p>
        </w:tc>
        <w:tc>
          <w:tcPr>
            <w:tcW w:w="567" w:type="dxa"/>
          </w:tcPr>
          <w:p w:rsidR="00221310" w:rsidRPr="002F2B9C" w:rsidRDefault="00221310" w:rsidP="00242651">
            <w:pPr>
              <w:jc w:val="center"/>
            </w:pPr>
          </w:p>
        </w:tc>
        <w:tc>
          <w:tcPr>
            <w:tcW w:w="2552" w:type="dxa"/>
          </w:tcPr>
          <w:p w:rsidR="00221310" w:rsidRPr="002F2B9C" w:rsidRDefault="00221310" w:rsidP="00242651">
            <w:pPr>
              <w:jc w:val="center"/>
            </w:pPr>
          </w:p>
        </w:tc>
        <w:tc>
          <w:tcPr>
            <w:tcW w:w="708" w:type="dxa"/>
          </w:tcPr>
          <w:p w:rsidR="00221310" w:rsidRPr="002F2B9C" w:rsidRDefault="00221310" w:rsidP="00242651">
            <w:pPr>
              <w:jc w:val="center"/>
            </w:pPr>
          </w:p>
        </w:tc>
      </w:tr>
      <w:tr w:rsidR="00242651" w:rsidRPr="002F2B9C" w:rsidTr="00C1100D">
        <w:trPr>
          <w:trHeight w:val="908"/>
        </w:trPr>
        <w:tc>
          <w:tcPr>
            <w:tcW w:w="565" w:type="dxa"/>
          </w:tcPr>
          <w:p w:rsidR="00242651" w:rsidRPr="002F2B9C" w:rsidRDefault="00242651" w:rsidP="00242651">
            <w:r w:rsidRPr="002F2B9C">
              <w:t>1</w:t>
            </w:r>
          </w:p>
        </w:tc>
        <w:tc>
          <w:tcPr>
            <w:tcW w:w="1137" w:type="dxa"/>
          </w:tcPr>
          <w:p w:rsidR="00242651" w:rsidRPr="002F2B9C" w:rsidRDefault="00242651" w:rsidP="00242651"/>
        </w:tc>
        <w:tc>
          <w:tcPr>
            <w:tcW w:w="2549" w:type="dxa"/>
          </w:tcPr>
          <w:p w:rsidR="00242651" w:rsidRPr="002F2B9C" w:rsidRDefault="00221310" w:rsidP="009F09BA">
            <w:r w:rsidRPr="002F2B9C">
              <w:rPr>
                <w:bCs/>
              </w:rPr>
              <w:t>Болезни и доктора</w:t>
            </w:r>
            <w:r w:rsidR="003A798B" w:rsidRPr="002F2B9C">
              <w:rPr>
                <w:bCs/>
              </w:rPr>
              <w:t xml:space="preserve">. </w:t>
            </w:r>
          </w:p>
        </w:tc>
        <w:tc>
          <w:tcPr>
            <w:tcW w:w="852" w:type="dxa"/>
          </w:tcPr>
          <w:p w:rsidR="00242651" w:rsidRPr="002F2B9C" w:rsidRDefault="00242651" w:rsidP="00242651">
            <w:r w:rsidRPr="002F2B9C">
              <w:t>2</w:t>
            </w:r>
          </w:p>
        </w:tc>
        <w:tc>
          <w:tcPr>
            <w:tcW w:w="1843" w:type="dxa"/>
          </w:tcPr>
          <w:p w:rsidR="00242651" w:rsidRPr="002F2B9C" w:rsidRDefault="006D38C5" w:rsidP="00146ED3">
            <w:r w:rsidRPr="002F2B9C">
              <w:t>Практическое занятие</w:t>
            </w:r>
          </w:p>
        </w:tc>
        <w:tc>
          <w:tcPr>
            <w:tcW w:w="1276" w:type="dxa"/>
          </w:tcPr>
          <w:p w:rsidR="00242651" w:rsidRPr="002F2B9C" w:rsidRDefault="00813DCF" w:rsidP="00242651">
            <w:r w:rsidRPr="002F2B9C">
              <w:t>1-4</w:t>
            </w:r>
          </w:p>
          <w:p w:rsidR="00987C59" w:rsidRPr="002F2B9C" w:rsidRDefault="00C1100D" w:rsidP="00242651">
            <w:r w:rsidRPr="002F2B9C">
              <w:t>ДИ 2</w:t>
            </w:r>
          </w:p>
          <w:p w:rsidR="00C1100D" w:rsidRPr="002F2B9C" w:rsidRDefault="00C1100D" w:rsidP="00242651">
            <w:r w:rsidRPr="002F2B9C">
              <w:t>ИР 1-9</w:t>
            </w:r>
          </w:p>
        </w:tc>
        <w:tc>
          <w:tcPr>
            <w:tcW w:w="1843" w:type="dxa"/>
          </w:tcPr>
          <w:p w:rsidR="00242651" w:rsidRPr="002F2B9C" w:rsidRDefault="002F2B9C" w:rsidP="002F2B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proofErr w:type="spellStart"/>
            <w:r>
              <w:rPr>
                <w:bCs/>
              </w:rPr>
              <w:t>Майнд-мэп</w:t>
            </w:r>
            <w:proofErr w:type="spellEnd"/>
            <w:r>
              <w:rPr>
                <w:bCs/>
              </w:rPr>
              <w:t xml:space="preserve"> Здоровье и б</w:t>
            </w:r>
            <w:r>
              <w:rPr>
                <w:bCs/>
              </w:rPr>
              <w:t>о</w:t>
            </w:r>
            <w:r>
              <w:rPr>
                <w:bCs/>
              </w:rPr>
              <w:t>лезни</w:t>
            </w:r>
          </w:p>
        </w:tc>
        <w:tc>
          <w:tcPr>
            <w:tcW w:w="992" w:type="dxa"/>
          </w:tcPr>
          <w:p w:rsidR="00242651" w:rsidRPr="002F2B9C" w:rsidRDefault="00B134CC" w:rsidP="00242651">
            <w:r w:rsidRPr="002F2B9C">
              <w:t>ИР 1-9</w:t>
            </w:r>
          </w:p>
        </w:tc>
        <w:tc>
          <w:tcPr>
            <w:tcW w:w="567" w:type="dxa"/>
          </w:tcPr>
          <w:p w:rsidR="00242651" w:rsidRPr="002F2B9C" w:rsidRDefault="0046753B" w:rsidP="00242651">
            <w:r w:rsidRPr="002F2B9C">
              <w:t>3</w:t>
            </w:r>
          </w:p>
          <w:p w:rsidR="0046753B" w:rsidRPr="002F2B9C" w:rsidRDefault="0046753B" w:rsidP="00242651"/>
        </w:tc>
        <w:tc>
          <w:tcPr>
            <w:tcW w:w="2552" w:type="dxa"/>
          </w:tcPr>
          <w:p w:rsidR="00242651" w:rsidRPr="002F2B9C" w:rsidRDefault="00574B26" w:rsidP="00242651">
            <w:r w:rsidRPr="002F2B9C">
              <w:t xml:space="preserve">Защита </w:t>
            </w:r>
            <w:proofErr w:type="spellStart"/>
            <w:r w:rsidRPr="002F2B9C">
              <w:t>майнд-мэпа</w:t>
            </w:r>
            <w:proofErr w:type="spellEnd"/>
          </w:p>
        </w:tc>
        <w:tc>
          <w:tcPr>
            <w:tcW w:w="708" w:type="dxa"/>
          </w:tcPr>
          <w:p w:rsidR="00242651" w:rsidRPr="002F2B9C" w:rsidRDefault="00242651" w:rsidP="00242651"/>
        </w:tc>
      </w:tr>
      <w:tr w:rsidR="00242651" w:rsidRPr="002F2B9C" w:rsidTr="00DF68FD">
        <w:tc>
          <w:tcPr>
            <w:tcW w:w="565" w:type="dxa"/>
          </w:tcPr>
          <w:p w:rsidR="00242651" w:rsidRPr="002F2B9C" w:rsidRDefault="00242651" w:rsidP="00242651">
            <w:r w:rsidRPr="002F2B9C">
              <w:t>2</w:t>
            </w:r>
          </w:p>
        </w:tc>
        <w:tc>
          <w:tcPr>
            <w:tcW w:w="1137" w:type="dxa"/>
          </w:tcPr>
          <w:p w:rsidR="00242651" w:rsidRPr="002F2B9C" w:rsidRDefault="00242651" w:rsidP="00242651"/>
        </w:tc>
        <w:tc>
          <w:tcPr>
            <w:tcW w:w="2549" w:type="dxa"/>
          </w:tcPr>
          <w:p w:rsidR="00242651" w:rsidRPr="002F2B9C" w:rsidRDefault="00221310" w:rsidP="00242651">
            <w:r w:rsidRPr="002F2B9C">
              <w:rPr>
                <w:bCs/>
              </w:rPr>
              <w:t>Политика и эконом</w:t>
            </w:r>
            <w:r w:rsidRPr="002F2B9C">
              <w:rPr>
                <w:bCs/>
              </w:rPr>
              <w:t>и</w:t>
            </w:r>
            <w:r w:rsidRPr="002F2B9C">
              <w:rPr>
                <w:bCs/>
              </w:rPr>
              <w:t>ка.</w:t>
            </w:r>
          </w:p>
        </w:tc>
        <w:tc>
          <w:tcPr>
            <w:tcW w:w="852" w:type="dxa"/>
          </w:tcPr>
          <w:p w:rsidR="00242651" w:rsidRPr="002F2B9C" w:rsidRDefault="00242651" w:rsidP="00242651">
            <w:r w:rsidRPr="002F2B9C">
              <w:t>2</w:t>
            </w:r>
          </w:p>
        </w:tc>
        <w:tc>
          <w:tcPr>
            <w:tcW w:w="1843" w:type="dxa"/>
          </w:tcPr>
          <w:p w:rsidR="00242651" w:rsidRPr="002F2B9C" w:rsidRDefault="00FF020F" w:rsidP="00242651">
            <w:r w:rsidRPr="002F2B9C">
              <w:t>Практическое занятие</w:t>
            </w:r>
          </w:p>
        </w:tc>
        <w:tc>
          <w:tcPr>
            <w:tcW w:w="1276" w:type="dxa"/>
          </w:tcPr>
          <w:p w:rsidR="00813DCF" w:rsidRPr="002F2B9C" w:rsidRDefault="00813DCF" w:rsidP="00813DCF">
            <w:r w:rsidRPr="002F2B9C">
              <w:t>1-4</w:t>
            </w:r>
          </w:p>
          <w:p w:rsidR="00242651" w:rsidRPr="002F2B9C" w:rsidRDefault="00813DCF" w:rsidP="00813DCF">
            <w:r w:rsidRPr="002F2B9C">
              <w:t>ОИ 1</w:t>
            </w:r>
          </w:p>
          <w:p w:rsidR="00696A79" w:rsidRPr="002F2B9C" w:rsidRDefault="00371F46" w:rsidP="00813DCF">
            <w:r w:rsidRPr="002F2B9C">
              <w:t>ДИ 3</w:t>
            </w:r>
          </w:p>
        </w:tc>
        <w:tc>
          <w:tcPr>
            <w:tcW w:w="1843" w:type="dxa"/>
          </w:tcPr>
          <w:p w:rsidR="00242651" w:rsidRPr="002F2B9C" w:rsidRDefault="0046753B" w:rsidP="00242651">
            <w:r w:rsidRPr="002F2B9C">
              <w:rPr>
                <w:bCs/>
              </w:rPr>
              <w:t>Сообщение Пол</w:t>
            </w:r>
            <w:r w:rsidRPr="002F2B9C">
              <w:rPr>
                <w:bCs/>
              </w:rPr>
              <w:t>и</w:t>
            </w:r>
            <w:r w:rsidRPr="002F2B9C">
              <w:rPr>
                <w:bCs/>
              </w:rPr>
              <w:t>тическая обст</w:t>
            </w:r>
            <w:r w:rsidRPr="002F2B9C">
              <w:rPr>
                <w:bCs/>
              </w:rPr>
              <w:t>а</w:t>
            </w:r>
            <w:r w:rsidRPr="002F2B9C">
              <w:rPr>
                <w:bCs/>
              </w:rPr>
              <w:t>новка.</w:t>
            </w:r>
          </w:p>
        </w:tc>
        <w:tc>
          <w:tcPr>
            <w:tcW w:w="992" w:type="dxa"/>
          </w:tcPr>
          <w:p w:rsidR="00242651" w:rsidRPr="002F2B9C" w:rsidRDefault="00FF020F" w:rsidP="00242651">
            <w:r w:rsidRPr="002F2B9C">
              <w:t>ИР 1-9</w:t>
            </w:r>
          </w:p>
        </w:tc>
        <w:tc>
          <w:tcPr>
            <w:tcW w:w="567" w:type="dxa"/>
          </w:tcPr>
          <w:p w:rsidR="00242651" w:rsidRPr="002F2B9C" w:rsidRDefault="00FF020F" w:rsidP="00242651">
            <w:r w:rsidRPr="002F2B9C">
              <w:t>2</w:t>
            </w:r>
          </w:p>
        </w:tc>
        <w:tc>
          <w:tcPr>
            <w:tcW w:w="2552" w:type="dxa"/>
          </w:tcPr>
          <w:p w:rsidR="00242651" w:rsidRPr="002F2B9C" w:rsidRDefault="00C1100D" w:rsidP="00242651">
            <w:r w:rsidRPr="002F2B9C">
              <w:t>Защита реферата</w:t>
            </w:r>
          </w:p>
        </w:tc>
        <w:tc>
          <w:tcPr>
            <w:tcW w:w="708" w:type="dxa"/>
          </w:tcPr>
          <w:p w:rsidR="00242651" w:rsidRPr="002F2B9C" w:rsidRDefault="00242651" w:rsidP="00242651"/>
        </w:tc>
      </w:tr>
      <w:tr w:rsidR="00242651" w:rsidRPr="002F2B9C" w:rsidTr="00DF68FD">
        <w:tc>
          <w:tcPr>
            <w:tcW w:w="565" w:type="dxa"/>
          </w:tcPr>
          <w:p w:rsidR="00242651" w:rsidRPr="002F2B9C" w:rsidRDefault="00242651" w:rsidP="00242651">
            <w:r w:rsidRPr="002F2B9C">
              <w:t>3</w:t>
            </w:r>
          </w:p>
        </w:tc>
        <w:tc>
          <w:tcPr>
            <w:tcW w:w="1137" w:type="dxa"/>
          </w:tcPr>
          <w:p w:rsidR="00242651" w:rsidRPr="002F2B9C" w:rsidRDefault="00242651" w:rsidP="00242651"/>
        </w:tc>
        <w:tc>
          <w:tcPr>
            <w:tcW w:w="2549" w:type="dxa"/>
          </w:tcPr>
          <w:p w:rsidR="00242651" w:rsidRPr="002F2B9C" w:rsidRDefault="00221310" w:rsidP="00242651">
            <w:r w:rsidRPr="002F2B9C">
              <w:rPr>
                <w:bCs/>
              </w:rPr>
              <w:t>Путешествия.</w:t>
            </w:r>
          </w:p>
        </w:tc>
        <w:tc>
          <w:tcPr>
            <w:tcW w:w="852" w:type="dxa"/>
          </w:tcPr>
          <w:p w:rsidR="00242651" w:rsidRPr="002F2B9C" w:rsidRDefault="00242651" w:rsidP="00242651">
            <w:r w:rsidRPr="002F2B9C">
              <w:t>2</w:t>
            </w:r>
          </w:p>
        </w:tc>
        <w:tc>
          <w:tcPr>
            <w:tcW w:w="1843" w:type="dxa"/>
          </w:tcPr>
          <w:p w:rsidR="00242651" w:rsidRPr="002F2B9C" w:rsidRDefault="00FF020F">
            <w:r w:rsidRPr="002F2B9C">
              <w:t>Семинар</w:t>
            </w:r>
          </w:p>
        </w:tc>
        <w:tc>
          <w:tcPr>
            <w:tcW w:w="1276" w:type="dxa"/>
          </w:tcPr>
          <w:p w:rsidR="00813DCF" w:rsidRPr="002F2B9C" w:rsidRDefault="00813DCF" w:rsidP="00813DCF">
            <w:r w:rsidRPr="002F2B9C">
              <w:t>1-4</w:t>
            </w:r>
          </w:p>
          <w:p w:rsidR="00696A79" w:rsidRPr="002F2B9C" w:rsidRDefault="00C1100D" w:rsidP="00987C59">
            <w:r w:rsidRPr="002F2B9C">
              <w:t>ИР 1-9</w:t>
            </w:r>
          </w:p>
        </w:tc>
        <w:tc>
          <w:tcPr>
            <w:tcW w:w="1843" w:type="dxa"/>
          </w:tcPr>
          <w:p w:rsidR="00242651" w:rsidRPr="002F2B9C" w:rsidRDefault="00B134CC" w:rsidP="00242651">
            <w:r w:rsidRPr="002F2B9C">
              <w:rPr>
                <w:bCs/>
              </w:rPr>
              <w:t>Презентация П</w:t>
            </w:r>
            <w:r w:rsidRPr="002F2B9C">
              <w:rPr>
                <w:bCs/>
              </w:rPr>
              <w:t>у</w:t>
            </w:r>
            <w:r w:rsidRPr="002F2B9C">
              <w:rPr>
                <w:bCs/>
              </w:rPr>
              <w:t>тешествие по моим люб</w:t>
            </w:r>
            <w:r w:rsidRPr="002F2B9C">
              <w:rPr>
                <w:bCs/>
              </w:rPr>
              <w:t>и</w:t>
            </w:r>
            <w:r w:rsidRPr="002F2B9C">
              <w:rPr>
                <w:bCs/>
              </w:rPr>
              <w:t>мым ме</w:t>
            </w:r>
            <w:r w:rsidRPr="002F2B9C">
              <w:rPr>
                <w:bCs/>
              </w:rPr>
              <w:t>с</w:t>
            </w:r>
            <w:r w:rsidRPr="002F2B9C">
              <w:rPr>
                <w:bCs/>
              </w:rPr>
              <w:t>там.</w:t>
            </w:r>
          </w:p>
        </w:tc>
        <w:tc>
          <w:tcPr>
            <w:tcW w:w="992" w:type="dxa"/>
          </w:tcPr>
          <w:p w:rsidR="00B134CC" w:rsidRPr="002F2B9C" w:rsidRDefault="00B134CC" w:rsidP="00B134CC">
            <w:r w:rsidRPr="002F2B9C">
              <w:t>ОИ 1</w:t>
            </w:r>
          </w:p>
          <w:p w:rsidR="00242651" w:rsidRPr="002F2B9C" w:rsidRDefault="00B134CC" w:rsidP="00B134CC">
            <w:r w:rsidRPr="002F2B9C">
              <w:t>ИР 1-9</w:t>
            </w:r>
          </w:p>
        </w:tc>
        <w:tc>
          <w:tcPr>
            <w:tcW w:w="567" w:type="dxa"/>
          </w:tcPr>
          <w:p w:rsidR="00242651" w:rsidRPr="002F2B9C" w:rsidRDefault="00B134CC" w:rsidP="00242651">
            <w:r w:rsidRPr="002F2B9C">
              <w:t>2</w:t>
            </w:r>
          </w:p>
        </w:tc>
        <w:tc>
          <w:tcPr>
            <w:tcW w:w="2552" w:type="dxa"/>
          </w:tcPr>
          <w:p w:rsidR="00242651" w:rsidRPr="002F2B9C" w:rsidRDefault="00574B26" w:rsidP="00242651">
            <w:r w:rsidRPr="002F2B9C">
              <w:t>Защита презентации</w:t>
            </w:r>
          </w:p>
        </w:tc>
        <w:tc>
          <w:tcPr>
            <w:tcW w:w="708" w:type="dxa"/>
          </w:tcPr>
          <w:p w:rsidR="00242651" w:rsidRPr="002F2B9C" w:rsidRDefault="00242651" w:rsidP="00242651"/>
        </w:tc>
      </w:tr>
      <w:tr w:rsidR="004329A5" w:rsidRPr="002F2B9C" w:rsidTr="00DF68FD">
        <w:tc>
          <w:tcPr>
            <w:tcW w:w="565" w:type="dxa"/>
          </w:tcPr>
          <w:p w:rsidR="004329A5" w:rsidRPr="002F2B9C" w:rsidRDefault="004329A5" w:rsidP="00242651">
            <w:r w:rsidRPr="002F2B9C">
              <w:lastRenderedPageBreak/>
              <w:t>4</w:t>
            </w:r>
          </w:p>
        </w:tc>
        <w:tc>
          <w:tcPr>
            <w:tcW w:w="1137" w:type="dxa"/>
          </w:tcPr>
          <w:p w:rsidR="004329A5" w:rsidRPr="002F2B9C" w:rsidRDefault="004329A5" w:rsidP="00242651"/>
        </w:tc>
        <w:tc>
          <w:tcPr>
            <w:tcW w:w="2549" w:type="dxa"/>
          </w:tcPr>
          <w:p w:rsidR="004329A5" w:rsidRPr="002F2B9C" w:rsidRDefault="003A798B" w:rsidP="00146ED3">
            <w:r w:rsidRPr="002F2B9C">
              <w:rPr>
                <w:bCs/>
              </w:rPr>
              <w:t>Бурятия.</w:t>
            </w:r>
          </w:p>
        </w:tc>
        <w:tc>
          <w:tcPr>
            <w:tcW w:w="852" w:type="dxa"/>
          </w:tcPr>
          <w:p w:rsidR="004329A5" w:rsidRPr="002F2B9C" w:rsidRDefault="004329A5" w:rsidP="00242651">
            <w:r w:rsidRPr="002F2B9C">
              <w:t>2</w:t>
            </w:r>
          </w:p>
        </w:tc>
        <w:tc>
          <w:tcPr>
            <w:tcW w:w="1843" w:type="dxa"/>
          </w:tcPr>
          <w:p w:rsidR="004329A5" w:rsidRPr="002F2B9C" w:rsidRDefault="00FF020F">
            <w:r w:rsidRPr="002F2B9C">
              <w:t>Практическое занятие</w:t>
            </w:r>
          </w:p>
        </w:tc>
        <w:tc>
          <w:tcPr>
            <w:tcW w:w="1276" w:type="dxa"/>
          </w:tcPr>
          <w:p w:rsidR="00813DCF" w:rsidRPr="002F2B9C" w:rsidRDefault="00813DCF" w:rsidP="00813DCF">
            <w:r w:rsidRPr="002F2B9C">
              <w:t>1-4</w:t>
            </w:r>
          </w:p>
          <w:p w:rsidR="004329A5" w:rsidRPr="002F2B9C" w:rsidRDefault="00813DCF" w:rsidP="00813DCF">
            <w:r w:rsidRPr="002F2B9C">
              <w:t>ОИ</w:t>
            </w:r>
            <w:r w:rsidR="00C1100D" w:rsidRPr="002F2B9C">
              <w:t xml:space="preserve"> 2</w:t>
            </w:r>
          </w:p>
          <w:p w:rsidR="00696A79" w:rsidRPr="002F2B9C" w:rsidRDefault="00C1100D" w:rsidP="00813DCF">
            <w:r w:rsidRPr="002F2B9C">
              <w:t>ИР 1-9</w:t>
            </w:r>
          </w:p>
        </w:tc>
        <w:tc>
          <w:tcPr>
            <w:tcW w:w="1843" w:type="dxa"/>
          </w:tcPr>
          <w:p w:rsidR="004329A5" w:rsidRPr="002F2B9C" w:rsidRDefault="004329A5" w:rsidP="00242651"/>
        </w:tc>
        <w:tc>
          <w:tcPr>
            <w:tcW w:w="992" w:type="dxa"/>
          </w:tcPr>
          <w:p w:rsidR="004329A5" w:rsidRPr="002F2B9C" w:rsidRDefault="004329A5" w:rsidP="00242651"/>
        </w:tc>
        <w:tc>
          <w:tcPr>
            <w:tcW w:w="567" w:type="dxa"/>
          </w:tcPr>
          <w:p w:rsidR="004329A5" w:rsidRPr="002F2B9C" w:rsidRDefault="004329A5" w:rsidP="00242651"/>
        </w:tc>
        <w:tc>
          <w:tcPr>
            <w:tcW w:w="2552" w:type="dxa"/>
          </w:tcPr>
          <w:p w:rsidR="004329A5" w:rsidRPr="002F2B9C" w:rsidRDefault="004329A5" w:rsidP="00242651"/>
        </w:tc>
        <w:tc>
          <w:tcPr>
            <w:tcW w:w="708" w:type="dxa"/>
          </w:tcPr>
          <w:p w:rsidR="004329A5" w:rsidRPr="002F2B9C" w:rsidRDefault="004329A5" w:rsidP="00242651"/>
        </w:tc>
      </w:tr>
      <w:tr w:rsidR="004329A5" w:rsidRPr="002F2B9C" w:rsidTr="00DF68FD">
        <w:tc>
          <w:tcPr>
            <w:tcW w:w="565" w:type="dxa"/>
          </w:tcPr>
          <w:p w:rsidR="004329A5" w:rsidRPr="002F2B9C" w:rsidRDefault="004329A5" w:rsidP="00242651">
            <w:r w:rsidRPr="002F2B9C">
              <w:t>5</w:t>
            </w:r>
          </w:p>
        </w:tc>
        <w:tc>
          <w:tcPr>
            <w:tcW w:w="1137" w:type="dxa"/>
          </w:tcPr>
          <w:p w:rsidR="004329A5" w:rsidRPr="002F2B9C" w:rsidRDefault="004329A5" w:rsidP="00242651"/>
        </w:tc>
        <w:tc>
          <w:tcPr>
            <w:tcW w:w="2549" w:type="dxa"/>
          </w:tcPr>
          <w:p w:rsidR="004329A5" w:rsidRPr="002F2B9C" w:rsidRDefault="003A798B" w:rsidP="00242651">
            <w:r w:rsidRPr="002F2B9C">
              <w:rPr>
                <w:bCs/>
              </w:rPr>
              <w:t>Россия.</w:t>
            </w:r>
          </w:p>
        </w:tc>
        <w:tc>
          <w:tcPr>
            <w:tcW w:w="852" w:type="dxa"/>
          </w:tcPr>
          <w:p w:rsidR="004329A5" w:rsidRPr="002F2B9C" w:rsidRDefault="004329A5" w:rsidP="00242651">
            <w:r w:rsidRPr="002F2B9C">
              <w:t>2</w:t>
            </w:r>
          </w:p>
        </w:tc>
        <w:tc>
          <w:tcPr>
            <w:tcW w:w="1843" w:type="dxa"/>
          </w:tcPr>
          <w:p w:rsidR="004329A5" w:rsidRPr="002F2B9C" w:rsidRDefault="002F2B9C">
            <w:r w:rsidRPr="002F2B9C">
              <w:t>Рефлексивная игра</w:t>
            </w:r>
          </w:p>
        </w:tc>
        <w:tc>
          <w:tcPr>
            <w:tcW w:w="1276" w:type="dxa"/>
          </w:tcPr>
          <w:p w:rsidR="00813DCF" w:rsidRPr="002F2B9C" w:rsidRDefault="00813DCF" w:rsidP="00813DCF">
            <w:r w:rsidRPr="002F2B9C">
              <w:t>1-4</w:t>
            </w:r>
          </w:p>
          <w:p w:rsidR="00371F46" w:rsidRPr="002F2B9C" w:rsidRDefault="00C1100D" w:rsidP="00813DCF">
            <w:r w:rsidRPr="002F2B9C">
              <w:t>ИР 1-9</w:t>
            </w:r>
          </w:p>
        </w:tc>
        <w:tc>
          <w:tcPr>
            <w:tcW w:w="1843" w:type="dxa"/>
          </w:tcPr>
          <w:p w:rsidR="004329A5" w:rsidRPr="002F2B9C" w:rsidRDefault="004329A5" w:rsidP="00242651"/>
        </w:tc>
        <w:tc>
          <w:tcPr>
            <w:tcW w:w="992" w:type="dxa"/>
          </w:tcPr>
          <w:p w:rsidR="004329A5" w:rsidRPr="002F2B9C" w:rsidRDefault="004329A5" w:rsidP="00242651"/>
        </w:tc>
        <w:tc>
          <w:tcPr>
            <w:tcW w:w="567" w:type="dxa"/>
          </w:tcPr>
          <w:p w:rsidR="004329A5" w:rsidRPr="002F2B9C" w:rsidRDefault="004329A5" w:rsidP="00242651"/>
        </w:tc>
        <w:tc>
          <w:tcPr>
            <w:tcW w:w="2552" w:type="dxa"/>
          </w:tcPr>
          <w:p w:rsidR="004329A5" w:rsidRPr="002F2B9C" w:rsidRDefault="004329A5" w:rsidP="00242651"/>
        </w:tc>
        <w:tc>
          <w:tcPr>
            <w:tcW w:w="708" w:type="dxa"/>
          </w:tcPr>
          <w:p w:rsidR="004329A5" w:rsidRPr="002F2B9C" w:rsidRDefault="004329A5" w:rsidP="00242651"/>
        </w:tc>
      </w:tr>
      <w:tr w:rsidR="004329A5" w:rsidRPr="002F2B9C" w:rsidTr="00DF68FD">
        <w:tc>
          <w:tcPr>
            <w:tcW w:w="565" w:type="dxa"/>
          </w:tcPr>
          <w:p w:rsidR="004329A5" w:rsidRPr="002F2B9C" w:rsidRDefault="004329A5" w:rsidP="00242651">
            <w:r w:rsidRPr="002F2B9C">
              <w:t>6</w:t>
            </w:r>
          </w:p>
        </w:tc>
        <w:tc>
          <w:tcPr>
            <w:tcW w:w="1137" w:type="dxa"/>
          </w:tcPr>
          <w:p w:rsidR="004329A5" w:rsidRPr="002F2B9C" w:rsidRDefault="004329A5" w:rsidP="00242651"/>
        </w:tc>
        <w:tc>
          <w:tcPr>
            <w:tcW w:w="2549" w:type="dxa"/>
          </w:tcPr>
          <w:p w:rsidR="004329A5" w:rsidRPr="002F2B9C" w:rsidRDefault="003A798B" w:rsidP="00242651">
            <w:r w:rsidRPr="002F2B9C">
              <w:rPr>
                <w:bCs/>
              </w:rPr>
              <w:t>Мир.</w:t>
            </w:r>
          </w:p>
        </w:tc>
        <w:tc>
          <w:tcPr>
            <w:tcW w:w="852" w:type="dxa"/>
          </w:tcPr>
          <w:p w:rsidR="004329A5" w:rsidRPr="002F2B9C" w:rsidRDefault="004329A5" w:rsidP="00242651">
            <w:r w:rsidRPr="002F2B9C">
              <w:t>2</w:t>
            </w:r>
          </w:p>
        </w:tc>
        <w:tc>
          <w:tcPr>
            <w:tcW w:w="1843" w:type="dxa"/>
          </w:tcPr>
          <w:p w:rsidR="004329A5" w:rsidRPr="002F2B9C" w:rsidRDefault="006C7EEE">
            <w:r w:rsidRPr="002F2B9C">
              <w:t>Практическое занятие</w:t>
            </w:r>
          </w:p>
        </w:tc>
        <w:tc>
          <w:tcPr>
            <w:tcW w:w="1276" w:type="dxa"/>
          </w:tcPr>
          <w:p w:rsidR="00813DCF" w:rsidRPr="002F2B9C" w:rsidRDefault="00813DCF" w:rsidP="00813DCF">
            <w:r w:rsidRPr="002F2B9C">
              <w:t>1-4</w:t>
            </w:r>
          </w:p>
          <w:p w:rsidR="004329A5" w:rsidRPr="002F2B9C" w:rsidRDefault="00813DCF" w:rsidP="00813DCF">
            <w:r w:rsidRPr="002F2B9C">
              <w:t>ОИ 1</w:t>
            </w:r>
          </w:p>
          <w:p w:rsidR="00371F46" w:rsidRPr="002F2B9C" w:rsidRDefault="00371F46" w:rsidP="00813DCF">
            <w:r w:rsidRPr="002F2B9C">
              <w:t>ДИ 3</w:t>
            </w:r>
          </w:p>
        </w:tc>
        <w:tc>
          <w:tcPr>
            <w:tcW w:w="1843" w:type="dxa"/>
          </w:tcPr>
          <w:p w:rsidR="004329A5" w:rsidRPr="002F2B9C" w:rsidRDefault="005B22B6" w:rsidP="00242651">
            <w:r w:rsidRPr="002F2B9C">
              <w:rPr>
                <w:bCs/>
              </w:rPr>
              <w:t>Газетная статья «Проблемы с</w:t>
            </w:r>
            <w:r w:rsidRPr="002F2B9C">
              <w:rPr>
                <w:bCs/>
              </w:rPr>
              <w:t>о</w:t>
            </w:r>
            <w:r w:rsidRPr="002F2B9C">
              <w:rPr>
                <w:bCs/>
              </w:rPr>
              <w:t>временности»</w:t>
            </w:r>
          </w:p>
        </w:tc>
        <w:tc>
          <w:tcPr>
            <w:tcW w:w="992" w:type="dxa"/>
          </w:tcPr>
          <w:p w:rsidR="004329A5" w:rsidRPr="002F2B9C" w:rsidRDefault="005B22B6" w:rsidP="00242651">
            <w:r w:rsidRPr="002F2B9C">
              <w:t>ИР 1-9</w:t>
            </w:r>
          </w:p>
        </w:tc>
        <w:tc>
          <w:tcPr>
            <w:tcW w:w="567" w:type="dxa"/>
          </w:tcPr>
          <w:p w:rsidR="004329A5" w:rsidRPr="002F2B9C" w:rsidRDefault="005B22B6" w:rsidP="00242651">
            <w:r w:rsidRPr="002F2B9C">
              <w:t>3</w:t>
            </w:r>
          </w:p>
        </w:tc>
        <w:tc>
          <w:tcPr>
            <w:tcW w:w="2552" w:type="dxa"/>
          </w:tcPr>
          <w:p w:rsidR="004329A5" w:rsidRPr="002F2B9C" w:rsidRDefault="002F2B9C" w:rsidP="00242651">
            <w:r>
              <w:t>Презентация статьи</w:t>
            </w:r>
          </w:p>
        </w:tc>
        <w:tc>
          <w:tcPr>
            <w:tcW w:w="708" w:type="dxa"/>
          </w:tcPr>
          <w:p w:rsidR="004329A5" w:rsidRPr="002F2B9C" w:rsidRDefault="004329A5" w:rsidP="00242651"/>
        </w:tc>
      </w:tr>
      <w:tr w:rsidR="004329A5" w:rsidRPr="002F2B9C" w:rsidTr="00DF68FD">
        <w:tc>
          <w:tcPr>
            <w:tcW w:w="565" w:type="dxa"/>
          </w:tcPr>
          <w:p w:rsidR="004329A5" w:rsidRPr="002F2B9C" w:rsidRDefault="004329A5" w:rsidP="00242651">
            <w:r w:rsidRPr="002F2B9C">
              <w:t>7</w:t>
            </w:r>
          </w:p>
        </w:tc>
        <w:tc>
          <w:tcPr>
            <w:tcW w:w="1137" w:type="dxa"/>
          </w:tcPr>
          <w:p w:rsidR="004329A5" w:rsidRPr="002F2B9C" w:rsidRDefault="004329A5" w:rsidP="00242651"/>
        </w:tc>
        <w:tc>
          <w:tcPr>
            <w:tcW w:w="2549" w:type="dxa"/>
          </w:tcPr>
          <w:p w:rsidR="004329A5" w:rsidRPr="002F2B9C" w:rsidRDefault="003A798B" w:rsidP="00242651">
            <w:r w:rsidRPr="002F2B9C">
              <w:rPr>
                <w:bCs/>
              </w:rPr>
              <w:t>Глобальные проблемы современности.</w:t>
            </w:r>
          </w:p>
        </w:tc>
        <w:tc>
          <w:tcPr>
            <w:tcW w:w="852" w:type="dxa"/>
          </w:tcPr>
          <w:p w:rsidR="004329A5" w:rsidRPr="002F2B9C" w:rsidRDefault="004329A5" w:rsidP="00242651">
            <w:r w:rsidRPr="002F2B9C">
              <w:t>2</w:t>
            </w:r>
          </w:p>
        </w:tc>
        <w:tc>
          <w:tcPr>
            <w:tcW w:w="1843" w:type="dxa"/>
          </w:tcPr>
          <w:p w:rsidR="004329A5" w:rsidRPr="002F2B9C" w:rsidRDefault="006D38C5" w:rsidP="004329A5">
            <w:r w:rsidRPr="002F2B9C">
              <w:t>Урок-дискуссия</w:t>
            </w:r>
          </w:p>
        </w:tc>
        <w:tc>
          <w:tcPr>
            <w:tcW w:w="1276" w:type="dxa"/>
          </w:tcPr>
          <w:p w:rsidR="00813DCF" w:rsidRPr="002F2B9C" w:rsidRDefault="00813DCF" w:rsidP="00813DCF">
            <w:r w:rsidRPr="002F2B9C">
              <w:t>1-4</w:t>
            </w:r>
          </w:p>
          <w:p w:rsidR="004329A5" w:rsidRPr="002F2B9C" w:rsidRDefault="00813DCF" w:rsidP="00813DCF">
            <w:r w:rsidRPr="002F2B9C">
              <w:t>ОИ 1</w:t>
            </w:r>
          </w:p>
          <w:p w:rsidR="00371F46" w:rsidRPr="002F2B9C" w:rsidRDefault="00371F46" w:rsidP="00813DCF">
            <w:r w:rsidRPr="002F2B9C">
              <w:t>ДИ 3</w:t>
            </w:r>
          </w:p>
        </w:tc>
        <w:tc>
          <w:tcPr>
            <w:tcW w:w="1843" w:type="dxa"/>
          </w:tcPr>
          <w:p w:rsidR="004329A5" w:rsidRPr="002F2B9C" w:rsidRDefault="00865D50" w:rsidP="00242651">
            <w:r w:rsidRPr="002F2B9C">
              <w:rPr>
                <w:bCs/>
              </w:rPr>
              <w:t>Буклет  Песня. Кино. Книга.</w:t>
            </w:r>
          </w:p>
        </w:tc>
        <w:tc>
          <w:tcPr>
            <w:tcW w:w="992" w:type="dxa"/>
          </w:tcPr>
          <w:p w:rsidR="004329A5" w:rsidRPr="002F2B9C" w:rsidRDefault="00865D50" w:rsidP="00242651">
            <w:r w:rsidRPr="002F2B9C">
              <w:t>ИР 1-9</w:t>
            </w:r>
          </w:p>
        </w:tc>
        <w:tc>
          <w:tcPr>
            <w:tcW w:w="567" w:type="dxa"/>
          </w:tcPr>
          <w:p w:rsidR="004329A5" w:rsidRPr="002F2B9C" w:rsidRDefault="00865D50" w:rsidP="00242651">
            <w:r w:rsidRPr="002F2B9C">
              <w:t>3</w:t>
            </w:r>
          </w:p>
        </w:tc>
        <w:tc>
          <w:tcPr>
            <w:tcW w:w="2552" w:type="dxa"/>
          </w:tcPr>
          <w:p w:rsidR="004329A5" w:rsidRPr="002F2B9C" w:rsidRDefault="004329A5" w:rsidP="00242651"/>
        </w:tc>
        <w:tc>
          <w:tcPr>
            <w:tcW w:w="708" w:type="dxa"/>
          </w:tcPr>
          <w:p w:rsidR="004329A5" w:rsidRPr="002F2B9C" w:rsidRDefault="004329A5" w:rsidP="00242651"/>
        </w:tc>
      </w:tr>
      <w:tr w:rsidR="003A798B" w:rsidRPr="002F2B9C" w:rsidTr="00DF68FD">
        <w:tc>
          <w:tcPr>
            <w:tcW w:w="565" w:type="dxa"/>
          </w:tcPr>
          <w:p w:rsidR="003A798B" w:rsidRPr="002F2B9C" w:rsidRDefault="003A798B" w:rsidP="00242651">
            <w:r w:rsidRPr="002F2B9C">
              <w:t>8</w:t>
            </w:r>
          </w:p>
        </w:tc>
        <w:tc>
          <w:tcPr>
            <w:tcW w:w="1137" w:type="dxa"/>
          </w:tcPr>
          <w:p w:rsidR="003A798B" w:rsidRPr="002F2B9C" w:rsidRDefault="003A798B" w:rsidP="00242651"/>
        </w:tc>
        <w:tc>
          <w:tcPr>
            <w:tcW w:w="2549" w:type="dxa"/>
          </w:tcPr>
          <w:p w:rsidR="003A798B" w:rsidRPr="002F2B9C" w:rsidRDefault="003A798B" w:rsidP="003A798B">
            <w:r w:rsidRPr="002F2B9C">
              <w:rPr>
                <w:bCs/>
              </w:rPr>
              <w:t xml:space="preserve">Музыка. </w:t>
            </w:r>
          </w:p>
        </w:tc>
        <w:tc>
          <w:tcPr>
            <w:tcW w:w="852" w:type="dxa"/>
          </w:tcPr>
          <w:p w:rsidR="003A798B" w:rsidRPr="002F2B9C" w:rsidRDefault="003A798B" w:rsidP="00242651">
            <w:r w:rsidRPr="002F2B9C">
              <w:t>2</w:t>
            </w:r>
          </w:p>
        </w:tc>
        <w:tc>
          <w:tcPr>
            <w:tcW w:w="1843" w:type="dxa"/>
          </w:tcPr>
          <w:p w:rsidR="003A798B" w:rsidRPr="002F2B9C" w:rsidRDefault="006D38C5" w:rsidP="004329A5">
            <w:r w:rsidRPr="002F2B9C">
              <w:t>Практическое занятие</w:t>
            </w:r>
          </w:p>
        </w:tc>
        <w:tc>
          <w:tcPr>
            <w:tcW w:w="1276" w:type="dxa"/>
          </w:tcPr>
          <w:p w:rsidR="003A798B" w:rsidRPr="002F2B9C" w:rsidRDefault="003A798B" w:rsidP="00C1100D">
            <w:r w:rsidRPr="002F2B9C">
              <w:t>1-4</w:t>
            </w:r>
          </w:p>
          <w:p w:rsidR="003A798B" w:rsidRPr="002F2B9C" w:rsidRDefault="003A798B" w:rsidP="00C1100D">
            <w:r w:rsidRPr="002F2B9C">
              <w:t>ОИ 1</w:t>
            </w:r>
          </w:p>
          <w:p w:rsidR="003A798B" w:rsidRPr="002F2B9C" w:rsidRDefault="003A798B" w:rsidP="00C1100D">
            <w:r w:rsidRPr="002F2B9C">
              <w:t>ДИ 3</w:t>
            </w:r>
          </w:p>
        </w:tc>
        <w:tc>
          <w:tcPr>
            <w:tcW w:w="1843" w:type="dxa"/>
          </w:tcPr>
          <w:p w:rsidR="003A798B" w:rsidRPr="002F2B9C" w:rsidRDefault="003A798B" w:rsidP="00242651"/>
        </w:tc>
        <w:tc>
          <w:tcPr>
            <w:tcW w:w="992" w:type="dxa"/>
          </w:tcPr>
          <w:p w:rsidR="003A798B" w:rsidRPr="002F2B9C" w:rsidRDefault="003A798B" w:rsidP="00242651"/>
        </w:tc>
        <w:tc>
          <w:tcPr>
            <w:tcW w:w="567" w:type="dxa"/>
          </w:tcPr>
          <w:p w:rsidR="003A798B" w:rsidRPr="002F2B9C" w:rsidRDefault="003A798B" w:rsidP="00242651"/>
        </w:tc>
        <w:tc>
          <w:tcPr>
            <w:tcW w:w="2552" w:type="dxa"/>
          </w:tcPr>
          <w:p w:rsidR="003A798B" w:rsidRPr="002F2B9C" w:rsidRDefault="003A798B" w:rsidP="00242651"/>
        </w:tc>
        <w:tc>
          <w:tcPr>
            <w:tcW w:w="708" w:type="dxa"/>
          </w:tcPr>
          <w:p w:rsidR="003A798B" w:rsidRPr="002F2B9C" w:rsidRDefault="003A798B" w:rsidP="00242651"/>
        </w:tc>
      </w:tr>
      <w:tr w:rsidR="003A798B" w:rsidRPr="002F2B9C" w:rsidTr="00DF68FD">
        <w:tc>
          <w:tcPr>
            <w:tcW w:w="565" w:type="dxa"/>
          </w:tcPr>
          <w:p w:rsidR="003A798B" w:rsidRPr="002F2B9C" w:rsidRDefault="003A798B" w:rsidP="00242651">
            <w:r w:rsidRPr="002F2B9C">
              <w:t>9</w:t>
            </w:r>
          </w:p>
        </w:tc>
        <w:tc>
          <w:tcPr>
            <w:tcW w:w="1137" w:type="dxa"/>
          </w:tcPr>
          <w:p w:rsidR="003A798B" w:rsidRPr="002F2B9C" w:rsidRDefault="003A798B" w:rsidP="00242651"/>
        </w:tc>
        <w:tc>
          <w:tcPr>
            <w:tcW w:w="2549" w:type="dxa"/>
          </w:tcPr>
          <w:p w:rsidR="003A798B" w:rsidRPr="002F2B9C" w:rsidRDefault="003A798B" w:rsidP="006077B1">
            <w:r w:rsidRPr="002F2B9C">
              <w:rPr>
                <w:bCs/>
              </w:rPr>
              <w:t xml:space="preserve">Литература. </w:t>
            </w:r>
          </w:p>
        </w:tc>
        <w:tc>
          <w:tcPr>
            <w:tcW w:w="852" w:type="dxa"/>
          </w:tcPr>
          <w:p w:rsidR="003A798B" w:rsidRPr="002F2B9C" w:rsidRDefault="003A798B" w:rsidP="00B335ED">
            <w:r w:rsidRPr="002F2B9C">
              <w:t>2</w:t>
            </w:r>
          </w:p>
        </w:tc>
        <w:tc>
          <w:tcPr>
            <w:tcW w:w="1843" w:type="dxa"/>
          </w:tcPr>
          <w:p w:rsidR="003A798B" w:rsidRPr="002F2B9C" w:rsidRDefault="003A798B" w:rsidP="00B335ED">
            <w:r w:rsidRPr="002F2B9C">
              <w:t>Практическое занятие</w:t>
            </w:r>
          </w:p>
        </w:tc>
        <w:tc>
          <w:tcPr>
            <w:tcW w:w="1276" w:type="dxa"/>
          </w:tcPr>
          <w:p w:rsidR="003A798B" w:rsidRPr="002F2B9C" w:rsidRDefault="003A798B" w:rsidP="00B335ED">
            <w:r w:rsidRPr="002F2B9C">
              <w:t>1-4</w:t>
            </w:r>
          </w:p>
          <w:p w:rsidR="003A798B" w:rsidRPr="002F2B9C" w:rsidRDefault="003A798B" w:rsidP="00B335ED">
            <w:r w:rsidRPr="002F2B9C">
              <w:t>ИР 1-9</w:t>
            </w:r>
          </w:p>
        </w:tc>
        <w:tc>
          <w:tcPr>
            <w:tcW w:w="1843" w:type="dxa"/>
          </w:tcPr>
          <w:p w:rsidR="003A798B" w:rsidRPr="002F2B9C" w:rsidRDefault="005B22B6" w:rsidP="00B335ED">
            <w:r w:rsidRPr="002F2B9C">
              <w:rPr>
                <w:bCs/>
              </w:rPr>
              <w:t>Эссе Человек, к</w:t>
            </w:r>
            <w:r w:rsidRPr="002F2B9C">
              <w:rPr>
                <w:bCs/>
              </w:rPr>
              <w:t>о</w:t>
            </w:r>
            <w:r w:rsidRPr="002F2B9C">
              <w:rPr>
                <w:bCs/>
              </w:rPr>
              <w:t>торый меня вдо</w:t>
            </w:r>
            <w:r w:rsidRPr="002F2B9C">
              <w:rPr>
                <w:bCs/>
              </w:rPr>
              <w:t>х</w:t>
            </w:r>
            <w:r w:rsidRPr="002F2B9C">
              <w:rPr>
                <w:bCs/>
              </w:rPr>
              <w:t>новил</w:t>
            </w:r>
          </w:p>
        </w:tc>
        <w:tc>
          <w:tcPr>
            <w:tcW w:w="992" w:type="dxa"/>
          </w:tcPr>
          <w:p w:rsidR="003A798B" w:rsidRPr="002F2B9C" w:rsidRDefault="003A798B" w:rsidP="00B335ED">
            <w:r w:rsidRPr="002F2B9C">
              <w:t>ИР 1-9</w:t>
            </w:r>
          </w:p>
          <w:p w:rsidR="003A798B" w:rsidRPr="002F2B9C" w:rsidRDefault="003A798B" w:rsidP="00B335ED"/>
        </w:tc>
        <w:tc>
          <w:tcPr>
            <w:tcW w:w="567" w:type="dxa"/>
          </w:tcPr>
          <w:p w:rsidR="003A798B" w:rsidRPr="002F2B9C" w:rsidRDefault="003A798B" w:rsidP="00B335ED">
            <w:r w:rsidRPr="002F2B9C">
              <w:t>2</w:t>
            </w:r>
          </w:p>
        </w:tc>
        <w:tc>
          <w:tcPr>
            <w:tcW w:w="2552" w:type="dxa"/>
          </w:tcPr>
          <w:p w:rsidR="003A798B" w:rsidRPr="002F2B9C" w:rsidRDefault="003121E4" w:rsidP="003121E4">
            <w:r>
              <w:t>Оценивание</w:t>
            </w:r>
            <w:r w:rsidR="003A798B" w:rsidRPr="002F2B9C">
              <w:t xml:space="preserve"> по р</w:t>
            </w:r>
            <w:r w:rsidR="003A798B" w:rsidRPr="002F2B9C">
              <w:t>е</w:t>
            </w:r>
            <w:r w:rsidR="003A798B" w:rsidRPr="002F2B9C">
              <w:t xml:space="preserve">зультатам участия в </w:t>
            </w:r>
            <w:r>
              <w:t>сем</w:t>
            </w:r>
            <w:r>
              <w:t>и</w:t>
            </w:r>
            <w:r>
              <w:t>наре</w:t>
            </w:r>
          </w:p>
        </w:tc>
        <w:tc>
          <w:tcPr>
            <w:tcW w:w="708" w:type="dxa"/>
          </w:tcPr>
          <w:p w:rsidR="003A798B" w:rsidRPr="002F2B9C" w:rsidRDefault="003A798B" w:rsidP="00242651"/>
        </w:tc>
      </w:tr>
      <w:tr w:rsidR="003A798B" w:rsidRPr="002F2B9C" w:rsidTr="00DF68FD">
        <w:tc>
          <w:tcPr>
            <w:tcW w:w="565" w:type="dxa"/>
          </w:tcPr>
          <w:p w:rsidR="003A798B" w:rsidRPr="002F2B9C" w:rsidRDefault="003A798B" w:rsidP="00242651">
            <w:r w:rsidRPr="002F2B9C">
              <w:t>10</w:t>
            </w:r>
          </w:p>
        </w:tc>
        <w:tc>
          <w:tcPr>
            <w:tcW w:w="1137" w:type="dxa"/>
          </w:tcPr>
          <w:p w:rsidR="003A798B" w:rsidRPr="002F2B9C" w:rsidRDefault="003A798B" w:rsidP="00242651"/>
        </w:tc>
        <w:tc>
          <w:tcPr>
            <w:tcW w:w="2549" w:type="dxa"/>
          </w:tcPr>
          <w:p w:rsidR="003A798B" w:rsidRPr="002F2B9C" w:rsidRDefault="003A798B">
            <w:r w:rsidRPr="002F2B9C">
              <w:rPr>
                <w:bCs/>
              </w:rPr>
              <w:t xml:space="preserve">Кинематограф. </w:t>
            </w:r>
          </w:p>
        </w:tc>
        <w:tc>
          <w:tcPr>
            <w:tcW w:w="852" w:type="dxa"/>
          </w:tcPr>
          <w:p w:rsidR="003A798B" w:rsidRPr="002F2B9C" w:rsidRDefault="003A798B" w:rsidP="00B335ED">
            <w:r w:rsidRPr="002F2B9C">
              <w:t>2</w:t>
            </w:r>
          </w:p>
        </w:tc>
        <w:tc>
          <w:tcPr>
            <w:tcW w:w="1843" w:type="dxa"/>
          </w:tcPr>
          <w:p w:rsidR="003A798B" w:rsidRPr="002F2B9C" w:rsidRDefault="003A798B" w:rsidP="00B335ED">
            <w:r w:rsidRPr="002F2B9C">
              <w:t>Практическое занятие</w:t>
            </w:r>
          </w:p>
        </w:tc>
        <w:tc>
          <w:tcPr>
            <w:tcW w:w="1276" w:type="dxa"/>
          </w:tcPr>
          <w:p w:rsidR="003A798B" w:rsidRPr="002F2B9C" w:rsidRDefault="003A798B" w:rsidP="00C479EB">
            <w:r w:rsidRPr="002F2B9C">
              <w:t>1-4</w:t>
            </w:r>
          </w:p>
          <w:p w:rsidR="003A798B" w:rsidRPr="002F2B9C" w:rsidRDefault="003A798B" w:rsidP="00C479EB">
            <w:r w:rsidRPr="002F2B9C">
              <w:t>ИР 1-9</w:t>
            </w:r>
          </w:p>
        </w:tc>
        <w:tc>
          <w:tcPr>
            <w:tcW w:w="1843" w:type="dxa"/>
          </w:tcPr>
          <w:p w:rsidR="003A798B" w:rsidRPr="002F2B9C" w:rsidRDefault="003A798B" w:rsidP="00B335ED"/>
        </w:tc>
        <w:tc>
          <w:tcPr>
            <w:tcW w:w="992" w:type="dxa"/>
          </w:tcPr>
          <w:p w:rsidR="003A798B" w:rsidRPr="002F2B9C" w:rsidRDefault="003A798B" w:rsidP="00B335ED"/>
        </w:tc>
        <w:tc>
          <w:tcPr>
            <w:tcW w:w="567" w:type="dxa"/>
          </w:tcPr>
          <w:p w:rsidR="003A798B" w:rsidRPr="002F2B9C" w:rsidRDefault="003A798B" w:rsidP="00B335ED"/>
        </w:tc>
        <w:tc>
          <w:tcPr>
            <w:tcW w:w="2552" w:type="dxa"/>
          </w:tcPr>
          <w:p w:rsidR="003A798B" w:rsidRPr="002F2B9C" w:rsidRDefault="003A798B" w:rsidP="00B335ED"/>
        </w:tc>
        <w:tc>
          <w:tcPr>
            <w:tcW w:w="708" w:type="dxa"/>
          </w:tcPr>
          <w:p w:rsidR="003A798B" w:rsidRPr="002F2B9C" w:rsidRDefault="003A798B" w:rsidP="00242651"/>
        </w:tc>
      </w:tr>
      <w:tr w:rsidR="00C1100D" w:rsidRPr="002F2B9C" w:rsidTr="00DF68FD">
        <w:tc>
          <w:tcPr>
            <w:tcW w:w="565" w:type="dxa"/>
          </w:tcPr>
          <w:p w:rsidR="00C1100D" w:rsidRPr="002F2B9C" w:rsidRDefault="00C1100D" w:rsidP="007716D1">
            <w:r w:rsidRPr="002F2B9C">
              <w:t>11</w:t>
            </w:r>
          </w:p>
        </w:tc>
        <w:tc>
          <w:tcPr>
            <w:tcW w:w="1137" w:type="dxa"/>
          </w:tcPr>
          <w:p w:rsidR="00C1100D" w:rsidRPr="002F2B9C" w:rsidRDefault="00C1100D" w:rsidP="00242651"/>
        </w:tc>
        <w:tc>
          <w:tcPr>
            <w:tcW w:w="2549" w:type="dxa"/>
          </w:tcPr>
          <w:p w:rsidR="00C1100D" w:rsidRPr="002F2B9C" w:rsidRDefault="006077B1" w:rsidP="00B335ED">
            <w:r w:rsidRPr="002F2B9C">
              <w:rPr>
                <w:bCs/>
              </w:rPr>
              <w:t>Люди, которые вдо</w:t>
            </w:r>
            <w:r w:rsidRPr="002F2B9C">
              <w:rPr>
                <w:bCs/>
              </w:rPr>
              <w:t>х</w:t>
            </w:r>
            <w:r w:rsidRPr="002F2B9C">
              <w:rPr>
                <w:bCs/>
              </w:rPr>
              <w:t>но</w:t>
            </w:r>
            <w:r w:rsidRPr="002F2B9C">
              <w:rPr>
                <w:bCs/>
              </w:rPr>
              <w:t>в</w:t>
            </w:r>
            <w:r w:rsidRPr="002F2B9C">
              <w:rPr>
                <w:bCs/>
              </w:rPr>
              <w:t>ляют.</w:t>
            </w:r>
          </w:p>
        </w:tc>
        <w:tc>
          <w:tcPr>
            <w:tcW w:w="852" w:type="dxa"/>
          </w:tcPr>
          <w:p w:rsidR="00C1100D" w:rsidRPr="002F2B9C" w:rsidRDefault="00C1100D" w:rsidP="00B335ED">
            <w:r w:rsidRPr="002F2B9C">
              <w:t>2</w:t>
            </w:r>
          </w:p>
        </w:tc>
        <w:tc>
          <w:tcPr>
            <w:tcW w:w="1843" w:type="dxa"/>
          </w:tcPr>
          <w:p w:rsidR="00C1100D" w:rsidRPr="002F2B9C" w:rsidRDefault="006D38C5" w:rsidP="00B335ED">
            <w:r w:rsidRPr="002F2B9C">
              <w:t>Семинар</w:t>
            </w:r>
          </w:p>
        </w:tc>
        <w:tc>
          <w:tcPr>
            <w:tcW w:w="1276" w:type="dxa"/>
          </w:tcPr>
          <w:p w:rsidR="00C1100D" w:rsidRPr="002F2B9C" w:rsidRDefault="00C1100D" w:rsidP="00C479EB">
            <w:r w:rsidRPr="002F2B9C">
              <w:t>1-4</w:t>
            </w:r>
          </w:p>
          <w:p w:rsidR="00C1100D" w:rsidRPr="002F2B9C" w:rsidRDefault="00C1100D" w:rsidP="00C479EB">
            <w:r w:rsidRPr="002F2B9C">
              <w:t>ИР 1-9</w:t>
            </w:r>
          </w:p>
        </w:tc>
        <w:tc>
          <w:tcPr>
            <w:tcW w:w="1843" w:type="dxa"/>
          </w:tcPr>
          <w:p w:rsidR="00C1100D" w:rsidRPr="002F2B9C" w:rsidRDefault="00C1100D" w:rsidP="00B335ED"/>
        </w:tc>
        <w:tc>
          <w:tcPr>
            <w:tcW w:w="992" w:type="dxa"/>
          </w:tcPr>
          <w:p w:rsidR="00C1100D" w:rsidRPr="002F2B9C" w:rsidRDefault="00C1100D" w:rsidP="00B335ED"/>
        </w:tc>
        <w:tc>
          <w:tcPr>
            <w:tcW w:w="567" w:type="dxa"/>
          </w:tcPr>
          <w:p w:rsidR="00C1100D" w:rsidRPr="002F2B9C" w:rsidRDefault="00C1100D" w:rsidP="00B335ED"/>
        </w:tc>
        <w:tc>
          <w:tcPr>
            <w:tcW w:w="2552" w:type="dxa"/>
          </w:tcPr>
          <w:p w:rsidR="00C1100D" w:rsidRPr="002F2B9C" w:rsidRDefault="00C1100D" w:rsidP="00B335ED"/>
        </w:tc>
        <w:tc>
          <w:tcPr>
            <w:tcW w:w="708" w:type="dxa"/>
          </w:tcPr>
          <w:p w:rsidR="00C1100D" w:rsidRPr="002F2B9C" w:rsidRDefault="00C1100D" w:rsidP="00242651"/>
        </w:tc>
      </w:tr>
      <w:tr w:rsidR="00C1100D" w:rsidRPr="002F2B9C" w:rsidTr="00DF68FD">
        <w:tc>
          <w:tcPr>
            <w:tcW w:w="565" w:type="dxa"/>
          </w:tcPr>
          <w:p w:rsidR="00C1100D" w:rsidRPr="002F2B9C" w:rsidRDefault="00C1100D" w:rsidP="007716D1">
            <w:r w:rsidRPr="002F2B9C">
              <w:t>12</w:t>
            </w:r>
          </w:p>
        </w:tc>
        <w:tc>
          <w:tcPr>
            <w:tcW w:w="1137" w:type="dxa"/>
          </w:tcPr>
          <w:p w:rsidR="00C1100D" w:rsidRPr="002F2B9C" w:rsidRDefault="00C1100D" w:rsidP="00242651"/>
        </w:tc>
        <w:tc>
          <w:tcPr>
            <w:tcW w:w="2549" w:type="dxa"/>
          </w:tcPr>
          <w:p w:rsidR="00C1100D" w:rsidRPr="002F2B9C" w:rsidRDefault="006077B1" w:rsidP="00B335ED">
            <w:r w:rsidRPr="002F2B9C">
              <w:rPr>
                <w:bCs/>
              </w:rPr>
              <w:t>Спорт и олимпийское движение.</w:t>
            </w:r>
          </w:p>
        </w:tc>
        <w:tc>
          <w:tcPr>
            <w:tcW w:w="852" w:type="dxa"/>
          </w:tcPr>
          <w:p w:rsidR="00C1100D" w:rsidRPr="002F2B9C" w:rsidRDefault="00C1100D" w:rsidP="00B335ED"/>
        </w:tc>
        <w:tc>
          <w:tcPr>
            <w:tcW w:w="1843" w:type="dxa"/>
          </w:tcPr>
          <w:p w:rsidR="00C1100D" w:rsidRPr="002F2B9C" w:rsidRDefault="009F09BA" w:rsidP="00B335ED">
            <w:r w:rsidRPr="002F2B9C">
              <w:t>Практическое занятие</w:t>
            </w:r>
          </w:p>
        </w:tc>
        <w:tc>
          <w:tcPr>
            <w:tcW w:w="1276" w:type="dxa"/>
          </w:tcPr>
          <w:p w:rsidR="00C1100D" w:rsidRPr="002F2B9C" w:rsidRDefault="00C1100D" w:rsidP="00C479EB">
            <w:r w:rsidRPr="002F2B9C">
              <w:t>1-4</w:t>
            </w:r>
          </w:p>
          <w:p w:rsidR="00C1100D" w:rsidRPr="002F2B9C" w:rsidRDefault="00C1100D" w:rsidP="00C479EB">
            <w:r w:rsidRPr="002F2B9C">
              <w:t>ИР 1-9</w:t>
            </w:r>
          </w:p>
        </w:tc>
        <w:tc>
          <w:tcPr>
            <w:tcW w:w="1843" w:type="dxa"/>
          </w:tcPr>
          <w:p w:rsidR="00C1100D" w:rsidRPr="002F2B9C" w:rsidRDefault="00C1100D" w:rsidP="00B335ED"/>
        </w:tc>
        <w:tc>
          <w:tcPr>
            <w:tcW w:w="992" w:type="dxa"/>
          </w:tcPr>
          <w:p w:rsidR="00C1100D" w:rsidRPr="002F2B9C" w:rsidRDefault="00C1100D" w:rsidP="00B335ED"/>
        </w:tc>
        <w:tc>
          <w:tcPr>
            <w:tcW w:w="567" w:type="dxa"/>
          </w:tcPr>
          <w:p w:rsidR="00C1100D" w:rsidRPr="002F2B9C" w:rsidRDefault="00C1100D" w:rsidP="00B335ED"/>
        </w:tc>
        <w:tc>
          <w:tcPr>
            <w:tcW w:w="2552" w:type="dxa"/>
          </w:tcPr>
          <w:p w:rsidR="00C1100D" w:rsidRPr="002F2B9C" w:rsidRDefault="00C1100D" w:rsidP="00B335ED"/>
        </w:tc>
        <w:tc>
          <w:tcPr>
            <w:tcW w:w="708" w:type="dxa"/>
          </w:tcPr>
          <w:p w:rsidR="00C1100D" w:rsidRPr="002F2B9C" w:rsidRDefault="00C1100D" w:rsidP="00242651"/>
        </w:tc>
      </w:tr>
      <w:tr w:rsidR="00C1100D" w:rsidRPr="002F2B9C" w:rsidTr="00DF68FD">
        <w:tc>
          <w:tcPr>
            <w:tcW w:w="565" w:type="dxa"/>
          </w:tcPr>
          <w:p w:rsidR="00C1100D" w:rsidRPr="002F2B9C" w:rsidRDefault="00C1100D" w:rsidP="007716D1">
            <w:r w:rsidRPr="002F2B9C">
              <w:t>13</w:t>
            </w:r>
          </w:p>
        </w:tc>
        <w:tc>
          <w:tcPr>
            <w:tcW w:w="1137" w:type="dxa"/>
          </w:tcPr>
          <w:p w:rsidR="00C1100D" w:rsidRPr="002F2B9C" w:rsidRDefault="00C1100D" w:rsidP="00242651"/>
        </w:tc>
        <w:tc>
          <w:tcPr>
            <w:tcW w:w="2549" w:type="dxa"/>
          </w:tcPr>
          <w:p w:rsidR="00C1100D" w:rsidRPr="002F2B9C" w:rsidRDefault="006077B1" w:rsidP="00B335ED">
            <w:r w:rsidRPr="002F2B9C">
              <w:rPr>
                <w:bCs/>
              </w:rPr>
              <w:t>Жизнь в городе и его и</w:t>
            </w:r>
            <w:r w:rsidRPr="002F2B9C">
              <w:rPr>
                <w:bCs/>
              </w:rPr>
              <w:t>н</w:t>
            </w:r>
            <w:r w:rsidRPr="002F2B9C">
              <w:rPr>
                <w:bCs/>
              </w:rPr>
              <w:t>фраструктура.</w:t>
            </w:r>
          </w:p>
        </w:tc>
        <w:tc>
          <w:tcPr>
            <w:tcW w:w="852" w:type="dxa"/>
          </w:tcPr>
          <w:p w:rsidR="00C1100D" w:rsidRPr="002F2B9C" w:rsidRDefault="00C1100D" w:rsidP="00B335ED">
            <w:r w:rsidRPr="002F2B9C">
              <w:t>2</w:t>
            </w:r>
          </w:p>
        </w:tc>
        <w:tc>
          <w:tcPr>
            <w:tcW w:w="1843" w:type="dxa"/>
          </w:tcPr>
          <w:p w:rsidR="00C1100D" w:rsidRPr="002F2B9C" w:rsidRDefault="00C1100D" w:rsidP="00B335ED">
            <w:r w:rsidRPr="002F2B9C">
              <w:t>Семинар</w:t>
            </w:r>
          </w:p>
        </w:tc>
        <w:tc>
          <w:tcPr>
            <w:tcW w:w="1276" w:type="dxa"/>
          </w:tcPr>
          <w:p w:rsidR="00C1100D" w:rsidRPr="002F2B9C" w:rsidRDefault="00C1100D" w:rsidP="00C479EB">
            <w:r w:rsidRPr="002F2B9C">
              <w:t>1-4</w:t>
            </w:r>
          </w:p>
          <w:p w:rsidR="00C1100D" w:rsidRPr="002F2B9C" w:rsidRDefault="00C1100D" w:rsidP="00C479EB">
            <w:r w:rsidRPr="002F2B9C">
              <w:t>ИР 1-9</w:t>
            </w:r>
          </w:p>
        </w:tc>
        <w:tc>
          <w:tcPr>
            <w:tcW w:w="1843" w:type="dxa"/>
          </w:tcPr>
          <w:p w:rsidR="00C1100D" w:rsidRPr="002F2B9C" w:rsidRDefault="00C1100D" w:rsidP="00B335ED"/>
        </w:tc>
        <w:tc>
          <w:tcPr>
            <w:tcW w:w="992" w:type="dxa"/>
          </w:tcPr>
          <w:p w:rsidR="00C1100D" w:rsidRPr="002F2B9C" w:rsidRDefault="00C1100D" w:rsidP="00B335ED"/>
        </w:tc>
        <w:tc>
          <w:tcPr>
            <w:tcW w:w="567" w:type="dxa"/>
          </w:tcPr>
          <w:p w:rsidR="00C1100D" w:rsidRPr="002F2B9C" w:rsidRDefault="00C1100D" w:rsidP="00B335ED"/>
        </w:tc>
        <w:tc>
          <w:tcPr>
            <w:tcW w:w="2552" w:type="dxa"/>
          </w:tcPr>
          <w:p w:rsidR="00C1100D" w:rsidRPr="002F2B9C" w:rsidRDefault="00C1100D" w:rsidP="00B335ED"/>
        </w:tc>
        <w:tc>
          <w:tcPr>
            <w:tcW w:w="708" w:type="dxa"/>
          </w:tcPr>
          <w:p w:rsidR="00C1100D" w:rsidRPr="002F2B9C" w:rsidRDefault="00C1100D" w:rsidP="00242651"/>
        </w:tc>
      </w:tr>
      <w:tr w:rsidR="00C1100D" w:rsidRPr="002F2B9C" w:rsidTr="00DF68FD">
        <w:tc>
          <w:tcPr>
            <w:tcW w:w="565" w:type="dxa"/>
          </w:tcPr>
          <w:p w:rsidR="00C1100D" w:rsidRPr="002F2B9C" w:rsidRDefault="00C1100D" w:rsidP="007716D1">
            <w:r w:rsidRPr="002F2B9C">
              <w:t>14</w:t>
            </w:r>
          </w:p>
        </w:tc>
        <w:tc>
          <w:tcPr>
            <w:tcW w:w="1137" w:type="dxa"/>
          </w:tcPr>
          <w:p w:rsidR="00C1100D" w:rsidRPr="002F2B9C" w:rsidRDefault="00C1100D" w:rsidP="00242651"/>
        </w:tc>
        <w:tc>
          <w:tcPr>
            <w:tcW w:w="2549" w:type="dxa"/>
          </w:tcPr>
          <w:p w:rsidR="00C1100D" w:rsidRPr="002F2B9C" w:rsidRDefault="006077B1" w:rsidP="00B335ED">
            <w:r w:rsidRPr="002F2B9C">
              <w:t>СМИ</w:t>
            </w:r>
          </w:p>
        </w:tc>
        <w:tc>
          <w:tcPr>
            <w:tcW w:w="852" w:type="dxa"/>
          </w:tcPr>
          <w:p w:rsidR="00C1100D" w:rsidRPr="002F2B9C" w:rsidRDefault="00C1100D" w:rsidP="00B335ED">
            <w:r w:rsidRPr="002F2B9C">
              <w:t>2</w:t>
            </w:r>
          </w:p>
        </w:tc>
        <w:tc>
          <w:tcPr>
            <w:tcW w:w="1843" w:type="dxa"/>
          </w:tcPr>
          <w:p w:rsidR="00C1100D" w:rsidRPr="002F2B9C" w:rsidRDefault="009F09BA" w:rsidP="00B335ED">
            <w:r w:rsidRPr="002F2B9C">
              <w:t>Семинар</w:t>
            </w:r>
          </w:p>
        </w:tc>
        <w:tc>
          <w:tcPr>
            <w:tcW w:w="1276" w:type="dxa"/>
          </w:tcPr>
          <w:p w:rsidR="00C1100D" w:rsidRPr="002F2B9C" w:rsidRDefault="00C1100D" w:rsidP="00C479EB">
            <w:r w:rsidRPr="002F2B9C">
              <w:t>1-4</w:t>
            </w:r>
          </w:p>
          <w:p w:rsidR="00C1100D" w:rsidRPr="002F2B9C" w:rsidRDefault="00C1100D" w:rsidP="00C479EB">
            <w:r w:rsidRPr="002F2B9C">
              <w:t>ИР 1-9</w:t>
            </w:r>
          </w:p>
        </w:tc>
        <w:tc>
          <w:tcPr>
            <w:tcW w:w="1843" w:type="dxa"/>
          </w:tcPr>
          <w:p w:rsidR="00C1100D" w:rsidRPr="002F2B9C" w:rsidRDefault="00C1100D" w:rsidP="00B335ED"/>
        </w:tc>
        <w:tc>
          <w:tcPr>
            <w:tcW w:w="992" w:type="dxa"/>
          </w:tcPr>
          <w:p w:rsidR="00C1100D" w:rsidRPr="002F2B9C" w:rsidRDefault="00C1100D" w:rsidP="00B335ED"/>
        </w:tc>
        <w:tc>
          <w:tcPr>
            <w:tcW w:w="567" w:type="dxa"/>
          </w:tcPr>
          <w:p w:rsidR="00C1100D" w:rsidRPr="002F2B9C" w:rsidRDefault="00C1100D" w:rsidP="00B335ED"/>
        </w:tc>
        <w:tc>
          <w:tcPr>
            <w:tcW w:w="2552" w:type="dxa"/>
          </w:tcPr>
          <w:p w:rsidR="00C1100D" w:rsidRPr="002F2B9C" w:rsidRDefault="00C1100D" w:rsidP="00B335ED"/>
        </w:tc>
        <w:tc>
          <w:tcPr>
            <w:tcW w:w="708" w:type="dxa"/>
          </w:tcPr>
          <w:p w:rsidR="00C1100D" w:rsidRPr="002F2B9C" w:rsidRDefault="00C1100D" w:rsidP="00242651"/>
        </w:tc>
      </w:tr>
      <w:tr w:rsidR="00C1100D" w:rsidRPr="002F2B9C" w:rsidTr="00DF68FD">
        <w:tc>
          <w:tcPr>
            <w:tcW w:w="565" w:type="dxa"/>
          </w:tcPr>
          <w:p w:rsidR="00C1100D" w:rsidRPr="002F2B9C" w:rsidRDefault="00C1100D" w:rsidP="007716D1">
            <w:r w:rsidRPr="002F2B9C">
              <w:t>15</w:t>
            </w:r>
          </w:p>
        </w:tc>
        <w:tc>
          <w:tcPr>
            <w:tcW w:w="1137" w:type="dxa"/>
          </w:tcPr>
          <w:p w:rsidR="00C1100D" w:rsidRPr="002F2B9C" w:rsidRDefault="00C1100D" w:rsidP="00242651"/>
        </w:tc>
        <w:tc>
          <w:tcPr>
            <w:tcW w:w="2549" w:type="dxa"/>
          </w:tcPr>
          <w:p w:rsidR="00C1100D" w:rsidRPr="002F2B9C" w:rsidRDefault="006C7EEE" w:rsidP="00B335ED">
            <w:r w:rsidRPr="002F2B9C">
              <w:t xml:space="preserve">Мир вокруг нас. </w:t>
            </w:r>
            <w:r w:rsidR="009F09BA" w:rsidRPr="002F2B9C">
              <w:t>Ко</w:t>
            </w:r>
            <w:r w:rsidR="009F09BA" w:rsidRPr="002F2B9C">
              <w:t>н</w:t>
            </w:r>
            <w:r w:rsidR="009F09BA" w:rsidRPr="002F2B9C">
              <w:t>троль</w:t>
            </w:r>
          </w:p>
        </w:tc>
        <w:tc>
          <w:tcPr>
            <w:tcW w:w="852" w:type="dxa"/>
          </w:tcPr>
          <w:p w:rsidR="00C1100D" w:rsidRPr="002F2B9C" w:rsidRDefault="00C1100D" w:rsidP="00B335ED">
            <w:r w:rsidRPr="002F2B9C">
              <w:t>2</w:t>
            </w:r>
          </w:p>
        </w:tc>
        <w:tc>
          <w:tcPr>
            <w:tcW w:w="1843" w:type="dxa"/>
          </w:tcPr>
          <w:p w:rsidR="00C1100D" w:rsidRPr="002F2B9C" w:rsidRDefault="009F09BA" w:rsidP="00B335ED">
            <w:r w:rsidRPr="002F2B9C">
              <w:t>Коллоквиум</w:t>
            </w:r>
          </w:p>
        </w:tc>
        <w:tc>
          <w:tcPr>
            <w:tcW w:w="1276" w:type="dxa"/>
          </w:tcPr>
          <w:p w:rsidR="00C1100D" w:rsidRPr="002F2B9C" w:rsidRDefault="00C1100D" w:rsidP="00C479EB">
            <w:r w:rsidRPr="002F2B9C">
              <w:t>1-4</w:t>
            </w:r>
          </w:p>
          <w:p w:rsidR="00C1100D" w:rsidRPr="002F2B9C" w:rsidRDefault="00C1100D" w:rsidP="00C479EB">
            <w:r w:rsidRPr="002F2B9C">
              <w:t>ИР 1-9</w:t>
            </w:r>
          </w:p>
        </w:tc>
        <w:tc>
          <w:tcPr>
            <w:tcW w:w="1843" w:type="dxa"/>
          </w:tcPr>
          <w:p w:rsidR="00C1100D" w:rsidRPr="002F2B9C" w:rsidRDefault="00C1100D" w:rsidP="00B335ED"/>
        </w:tc>
        <w:tc>
          <w:tcPr>
            <w:tcW w:w="992" w:type="dxa"/>
          </w:tcPr>
          <w:p w:rsidR="00C1100D" w:rsidRPr="002F2B9C" w:rsidRDefault="00C1100D" w:rsidP="00B335ED"/>
        </w:tc>
        <w:tc>
          <w:tcPr>
            <w:tcW w:w="567" w:type="dxa"/>
          </w:tcPr>
          <w:p w:rsidR="00C1100D" w:rsidRPr="002F2B9C" w:rsidRDefault="00C1100D" w:rsidP="00B335ED"/>
        </w:tc>
        <w:tc>
          <w:tcPr>
            <w:tcW w:w="2552" w:type="dxa"/>
          </w:tcPr>
          <w:p w:rsidR="00C1100D" w:rsidRPr="002F2B9C" w:rsidRDefault="00C1100D" w:rsidP="00B335ED"/>
        </w:tc>
        <w:tc>
          <w:tcPr>
            <w:tcW w:w="708" w:type="dxa"/>
          </w:tcPr>
          <w:p w:rsidR="00C1100D" w:rsidRPr="002F2B9C" w:rsidRDefault="00C1100D" w:rsidP="00242651"/>
        </w:tc>
      </w:tr>
      <w:tr w:rsidR="00B335ED" w:rsidRPr="002F2B9C" w:rsidTr="00DF68FD">
        <w:tc>
          <w:tcPr>
            <w:tcW w:w="565" w:type="dxa"/>
          </w:tcPr>
          <w:p w:rsidR="00B335ED" w:rsidRPr="002F2B9C" w:rsidRDefault="00B335ED" w:rsidP="007716D1"/>
        </w:tc>
        <w:tc>
          <w:tcPr>
            <w:tcW w:w="1137" w:type="dxa"/>
          </w:tcPr>
          <w:p w:rsidR="00B335ED" w:rsidRPr="002F2B9C" w:rsidRDefault="00B335ED" w:rsidP="00B335ED">
            <w:pPr>
              <w:jc w:val="center"/>
            </w:pPr>
            <w:r w:rsidRPr="002F2B9C">
              <w:t>Семестр 8</w:t>
            </w:r>
          </w:p>
        </w:tc>
        <w:tc>
          <w:tcPr>
            <w:tcW w:w="2549" w:type="dxa"/>
          </w:tcPr>
          <w:p w:rsidR="00B335ED" w:rsidRPr="002F2B9C" w:rsidRDefault="00B335ED" w:rsidP="00B335ED"/>
        </w:tc>
        <w:tc>
          <w:tcPr>
            <w:tcW w:w="852" w:type="dxa"/>
          </w:tcPr>
          <w:p w:rsidR="00B335ED" w:rsidRPr="002F2B9C" w:rsidRDefault="00B335ED" w:rsidP="00B335ED"/>
        </w:tc>
        <w:tc>
          <w:tcPr>
            <w:tcW w:w="1843" w:type="dxa"/>
          </w:tcPr>
          <w:p w:rsidR="00B335ED" w:rsidRPr="002F2B9C" w:rsidRDefault="00B335ED" w:rsidP="00B335ED"/>
        </w:tc>
        <w:tc>
          <w:tcPr>
            <w:tcW w:w="1276" w:type="dxa"/>
          </w:tcPr>
          <w:p w:rsidR="00B335ED" w:rsidRPr="002F2B9C" w:rsidRDefault="00B335ED" w:rsidP="00B335ED"/>
        </w:tc>
        <w:tc>
          <w:tcPr>
            <w:tcW w:w="1843" w:type="dxa"/>
          </w:tcPr>
          <w:p w:rsidR="00B335ED" w:rsidRPr="002F2B9C" w:rsidRDefault="00B335ED" w:rsidP="00B335ED"/>
        </w:tc>
        <w:tc>
          <w:tcPr>
            <w:tcW w:w="992" w:type="dxa"/>
          </w:tcPr>
          <w:p w:rsidR="00B335ED" w:rsidRPr="002F2B9C" w:rsidRDefault="00B335ED" w:rsidP="00B335ED"/>
        </w:tc>
        <w:tc>
          <w:tcPr>
            <w:tcW w:w="567" w:type="dxa"/>
          </w:tcPr>
          <w:p w:rsidR="00B335ED" w:rsidRPr="002F2B9C" w:rsidRDefault="00B335ED" w:rsidP="00B335ED"/>
        </w:tc>
        <w:tc>
          <w:tcPr>
            <w:tcW w:w="2552" w:type="dxa"/>
          </w:tcPr>
          <w:p w:rsidR="00B335ED" w:rsidRPr="002F2B9C" w:rsidRDefault="00B335ED" w:rsidP="00B335ED"/>
        </w:tc>
        <w:tc>
          <w:tcPr>
            <w:tcW w:w="708" w:type="dxa"/>
          </w:tcPr>
          <w:p w:rsidR="00B335ED" w:rsidRPr="002F2B9C" w:rsidRDefault="00B335ED" w:rsidP="00242651"/>
        </w:tc>
      </w:tr>
      <w:tr w:rsidR="006C7EEE" w:rsidRPr="002F2B9C" w:rsidTr="00DF68FD">
        <w:tc>
          <w:tcPr>
            <w:tcW w:w="565" w:type="dxa"/>
          </w:tcPr>
          <w:p w:rsidR="006C7EEE" w:rsidRPr="002F2B9C" w:rsidRDefault="006C7EEE" w:rsidP="007716D1"/>
        </w:tc>
        <w:tc>
          <w:tcPr>
            <w:tcW w:w="1137" w:type="dxa"/>
          </w:tcPr>
          <w:p w:rsidR="006C7EEE" w:rsidRPr="002F2B9C" w:rsidRDefault="006C7EEE" w:rsidP="00B335ED">
            <w:pPr>
              <w:jc w:val="center"/>
            </w:pPr>
          </w:p>
        </w:tc>
        <w:tc>
          <w:tcPr>
            <w:tcW w:w="2549" w:type="dxa"/>
          </w:tcPr>
          <w:p w:rsidR="006C7EEE" w:rsidRPr="002F2B9C" w:rsidRDefault="006C7EEE" w:rsidP="00B335ED">
            <w:r w:rsidRPr="002F2B9C">
              <w:t>Тема 12. Жизнь после колледжа</w:t>
            </w:r>
          </w:p>
        </w:tc>
        <w:tc>
          <w:tcPr>
            <w:tcW w:w="852" w:type="dxa"/>
          </w:tcPr>
          <w:p w:rsidR="006C7EEE" w:rsidRPr="002F2B9C" w:rsidRDefault="006C7EEE" w:rsidP="00B335ED"/>
        </w:tc>
        <w:tc>
          <w:tcPr>
            <w:tcW w:w="1843" w:type="dxa"/>
          </w:tcPr>
          <w:p w:rsidR="006C7EEE" w:rsidRPr="002F2B9C" w:rsidRDefault="006C7EEE" w:rsidP="00B335ED"/>
        </w:tc>
        <w:tc>
          <w:tcPr>
            <w:tcW w:w="1276" w:type="dxa"/>
          </w:tcPr>
          <w:p w:rsidR="006C7EEE" w:rsidRPr="002F2B9C" w:rsidRDefault="006C7EEE" w:rsidP="00B335ED"/>
        </w:tc>
        <w:tc>
          <w:tcPr>
            <w:tcW w:w="1843" w:type="dxa"/>
          </w:tcPr>
          <w:p w:rsidR="006C7EEE" w:rsidRPr="002F2B9C" w:rsidRDefault="006C7EEE" w:rsidP="00010FE7"/>
        </w:tc>
        <w:tc>
          <w:tcPr>
            <w:tcW w:w="992" w:type="dxa"/>
          </w:tcPr>
          <w:p w:rsidR="006C7EEE" w:rsidRPr="002F2B9C" w:rsidRDefault="006C7EEE" w:rsidP="00B335ED"/>
        </w:tc>
        <w:tc>
          <w:tcPr>
            <w:tcW w:w="567" w:type="dxa"/>
          </w:tcPr>
          <w:p w:rsidR="006C7EEE" w:rsidRPr="002F2B9C" w:rsidRDefault="006C7EEE" w:rsidP="00B335ED"/>
        </w:tc>
        <w:tc>
          <w:tcPr>
            <w:tcW w:w="2552" w:type="dxa"/>
          </w:tcPr>
          <w:p w:rsidR="006C7EEE" w:rsidRPr="002F2B9C" w:rsidRDefault="006C7EEE" w:rsidP="00B335ED"/>
        </w:tc>
        <w:tc>
          <w:tcPr>
            <w:tcW w:w="708" w:type="dxa"/>
          </w:tcPr>
          <w:p w:rsidR="006C7EEE" w:rsidRPr="002F2B9C" w:rsidRDefault="006C7EEE" w:rsidP="00242651"/>
        </w:tc>
      </w:tr>
      <w:tr w:rsidR="0077052B" w:rsidRPr="002F2B9C" w:rsidTr="00DF68FD">
        <w:tc>
          <w:tcPr>
            <w:tcW w:w="565" w:type="dxa"/>
          </w:tcPr>
          <w:p w:rsidR="0077052B" w:rsidRPr="002F2B9C" w:rsidRDefault="0077052B" w:rsidP="007716D1">
            <w:r w:rsidRPr="002F2B9C">
              <w:lastRenderedPageBreak/>
              <w:t>16</w:t>
            </w:r>
          </w:p>
        </w:tc>
        <w:tc>
          <w:tcPr>
            <w:tcW w:w="1137" w:type="dxa"/>
          </w:tcPr>
          <w:p w:rsidR="0077052B" w:rsidRPr="002F2B9C" w:rsidRDefault="0077052B" w:rsidP="00242651"/>
        </w:tc>
        <w:tc>
          <w:tcPr>
            <w:tcW w:w="2549" w:type="dxa"/>
          </w:tcPr>
          <w:p w:rsidR="0077052B" w:rsidRPr="002F2B9C" w:rsidRDefault="0077052B" w:rsidP="0045752A">
            <w:r w:rsidRPr="002F2B9C">
              <w:rPr>
                <w:bCs/>
              </w:rPr>
              <w:t xml:space="preserve">Выпускной вечер. </w:t>
            </w:r>
          </w:p>
        </w:tc>
        <w:tc>
          <w:tcPr>
            <w:tcW w:w="852" w:type="dxa"/>
          </w:tcPr>
          <w:p w:rsidR="0077052B" w:rsidRPr="002F2B9C" w:rsidRDefault="0077052B" w:rsidP="00B335ED">
            <w:r w:rsidRPr="002F2B9C">
              <w:t>2</w:t>
            </w:r>
          </w:p>
        </w:tc>
        <w:tc>
          <w:tcPr>
            <w:tcW w:w="1843" w:type="dxa"/>
          </w:tcPr>
          <w:p w:rsidR="0077052B" w:rsidRPr="002F2B9C" w:rsidRDefault="0077052B" w:rsidP="00B335ED">
            <w:r w:rsidRPr="002F2B9C">
              <w:t>Практическое занятие</w:t>
            </w:r>
          </w:p>
        </w:tc>
        <w:tc>
          <w:tcPr>
            <w:tcW w:w="1276" w:type="dxa"/>
          </w:tcPr>
          <w:p w:rsidR="0077052B" w:rsidRPr="002F2B9C" w:rsidRDefault="0077052B" w:rsidP="00B335ED">
            <w:r w:rsidRPr="002F2B9C">
              <w:t>1-4</w:t>
            </w:r>
          </w:p>
          <w:p w:rsidR="0077052B" w:rsidRPr="002F2B9C" w:rsidRDefault="0077052B" w:rsidP="00B335ED">
            <w:r w:rsidRPr="002F2B9C">
              <w:t>ИР 1-9</w:t>
            </w:r>
          </w:p>
        </w:tc>
        <w:tc>
          <w:tcPr>
            <w:tcW w:w="1843" w:type="dxa"/>
          </w:tcPr>
          <w:p w:rsidR="0077052B" w:rsidRPr="002F2B9C" w:rsidRDefault="0077052B" w:rsidP="006B01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2F2B9C">
              <w:rPr>
                <w:bCs/>
              </w:rPr>
              <w:t>Эссе Мой путь после колледжа</w:t>
            </w:r>
          </w:p>
          <w:p w:rsidR="0077052B" w:rsidRPr="002F2B9C" w:rsidRDefault="0077052B" w:rsidP="006B01D6"/>
        </w:tc>
        <w:tc>
          <w:tcPr>
            <w:tcW w:w="992" w:type="dxa"/>
          </w:tcPr>
          <w:p w:rsidR="0077052B" w:rsidRPr="002F2B9C" w:rsidRDefault="0077052B" w:rsidP="005D27BB">
            <w:r w:rsidRPr="002F2B9C">
              <w:t>ИР 1-9</w:t>
            </w:r>
          </w:p>
        </w:tc>
        <w:tc>
          <w:tcPr>
            <w:tcW w:w="567" w:type="dxa"/>
          </w:tcPr>
          <w:p w:rsidR="0077052B" w:rsidRPr="002F2B9C" w:rsidRDefault="0077052B" w:rsidP="005D27BB">
            <w:r w:rsidRPr="002F2B9C">
              <w:t>2</w:t>
            </w:r>
          </w:p>
        </w:tc>
        <w:tc>
          <w:tcPr>
            <w:tcW w:w="2552" w:type="dxa"/>
          </w:tcPr>
          <w:p w:rsidR="0077052B" w:rsidRPr="002F2B9C" w:rsidRDefault="002F2B9C" w:rsidP="005D27BB">
            <w:r w:rsidRPr="002F2B9C">
              <w:t>Письменная проверка с заслушиванием лучших работ</w:t>
            </w:r>
          </w:p>
        </w:tc>
        <w:tc>
          <w:tcPr>
            <w:tcW w:w="708" w:type="dxa"/>
          </w:tcPr>
          <w:p w:rsidR="0077052B" w:rsidRPr="002F2B9C" w:rsidRDefault="0077052B" w:rsidP="00242651"/>
        </w:tc>
      </w:tr>
      <w:tr w:rsidR="0077052B" w:rsidRPr="002F2B9C" w:rsidTr="00DF68FD">
        <w:tc>
          <w:tcPr>
            <w:tcW w:w="565" w:type="dxa"/>
          </w:tcPr>
          <w:p w:rsidR="0077052B" w:rsidRPr="002F2B9C" w:rsidRDefault="0077052B" w:rsidP="007716D1">
            <w:r w:rsidRPr="002F2B9C">
              <w:t>17</w:t>
            </w:r>
          </w:p>
        </w:tc>
        <w:tc>
          <w:tcPr>
            <w:tcW w:w="1137" w:type="dxa"/>
          </w:tcPr>
          <w:p w:rsidR="0077052B" w:rsidRPr="002F2B9C" w:rsidRDefault="0077052B" w:rsidP="00242651"/>
        </w:tc>
        <w:tc>
          <w:tcPr>
            <w:tcW w:w="2549" w:type="dxa"/>
          </w:tcPr>
          <w:p w:rsidR="0077052B" w:rsidRPr="002F2B9C" w:rsidRDefault="0077052B" w:rsidP="00B335ED">
            <w:r w:rsidRPr="002F2B9C">
              <w:rPr>
                <w:bCs/>
              </w:rPr>
              <w:t>Высшее образование.</w:t>
            </w:r>
          </w:p>
        </w:tc>
        <w:tc>
          <w:tcPr>
            <w:tcW w:w="852" w:type="dxa"/>
          </w:tcPr>
          <w:p w:rsidR="0077052B" w:rsidRPr="002F2B9C" w:rsidRDefault="0077052B" w:rsidP="00B335ED">
            <w:r w:rsidRPr="002F2B9C">
              <w:t>1</w:t>
            </w:r>
          </w:p>
          <w:p w:rsidR="0077052B" w:rsidRPr="002F2B9C" w:rsidRDefault="0077052B" w:rsidP="00B335ED">
            <w:r w:rsidRPr="002F2B9C">
              <w:t>1</w:t>
            </w:r>
          </w:p>
        </w:tc>
        <w:tc>
          <w:tcPr>
            <w:tcW w:w="1843" w:type="dxa"/>
          </w:tcPr>
          <w:p w:rsidR="0077052B" w:rsidRPr="002F2B9C" w:rsidRDefault="0077052B" w:rsidP="00B335ED">
            <w:r w:rsidRPr="002F2B9C">
              <w:t>Практическое занятие</w:t>
            </w:r>
          </w:p>
        </w:tc>
        <w:tc>
          <w:tcPr>
            <w:tcW w:w="1276" w:type="dxa"/>
          </w:tcPr>
          <w:p w:rsidR="0077052B" w:rsidRPr="002F2B9C" w:rsidRDefault="0077052B" w:rsidP="00B335ED">
            <w:r w:rsidRPr="002F2B9C">
              <w:t>1-4</w:t>
            </w:r>
          </w:p>
          <w:p w:rsidR="0077052B" w:rsidRPr="002F2B9C" w:rsidRDefault="0077052B" w:rsidP="00B335ED">
            <w:r w:rsidRPr="002F2B9C">
              <w:t>ИР 1-9</w:t>
            </w:r>
          </w:p>
        </w:tc>
        <w:tc>
          <w:tcPr>
            <w:tcW w:w="1843" w:type="dxa"/>
          </w:tcPr>
          <w:p w:rsidR="0077052B" w:rsidRPr="002F2B9C" w:rsidRDefault="0077052B" w:rsidP="006B01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2F2B9C">
              <w:rPr>
                <w:bCs/>
              </w:rPr>
              <w:t>Сообщение Системы обр</w:t>
            </w:r>
            <w:r w:rsidRPr="002F2B9C">
              <w:rPr>
                <w:bCs/>
              </w:rPr>
              <w:t>а</w:t>
            </w:r>
            <w:r w:rsidRPr="002F2B9C">
              <w:rPr>
                <w:bCs/>
              </w:rPr>
              <w:t>зования за р</w:t>
            </w:r>
            <w:r w:rsidRPr="002F2B9C">
              <w:rPr>
                <w:bCs/>
              </w:rPr>
              <w:t>у</w:t>
            </w:r>
            <w:r w:rsidRPr="002F2B9C">
              <w:rPr>
                <w:bCs/>
              </w:rPr>
              <w:t>бежом</w:t>
            </w:r>
          </w:p>
        </w:tc>
        <w:tc>
          <w:tcPr>
            <w:tcW w:w="992" w:type="dxa"/>
          </w:tcPr>
          <w:p w:rsidR="0077052B" w:rsidRPr="002F2B9C" w:rsidRDefault="0077052B" w:rsidP="00B335ED"/>
        </w:tc>
        <w:tc>
          <w:tcPr>
            <w:tcW w:w="567" w:type="dxa"/>
          </w:tcPr>
          <w:p w:rsidR="0077052B" w:rsidRPr="002F2B9C" w:rsidRDefault="0077052B" w:rsidP="00B335ED">
            <w:r w:rsidRPr="002F2B9C">
              <w:t>3</w:t>
            </w:r>
          </w:p>
        </w:tc>
        <w:tc>
          <w:tcPr>
            <w:tcW w:w="2552" w:type="dxa"/>
          </w:tcPr>
          <w:p w:rsidR="0077052B" w:rsidRPr="002F2B9C" w:rsidRDefault="002F2B9C" w:rsidP="00B335ED">
            <w:r w:rsidRPr="002F2B9C">
              <w:t>Письменная проверка, оценивание по р</w:t>
            </w:r>
            <w:r w:rsidRPr="002F2B9C">
              <w:t>е</w:t>
            </w:r>
            <w:r w:rsidRPr="002F2B9C">
              <w:t>зультатам участия в рефлексивной игре</w:t>
            </w:r>
          </w:p>
        </w:tc>
        <w:tc>
          <w:tcPr>
            <w:tcW w:w="708" w:type="dxa"/>
          </w:tcPr>
          <w:p w:rsidR="0077052B" w:rsidRPr="002F2B9C" w:rsidRDefault="0077052B" w:rsidP="00242651"/>
        </w:tc>
      </w:tr>
      <w:tr w:rsidR="0077052B" w:rsidRPr="002F2B9C" w:rsidTr="00DF68FD">
        <w:tc>
          <w:tcPr>
            <w:tcW w:w="565" w:type="dxa"/>
          </w:tcPr>
          <w:p w:rsidR="0077052B" w:rsidRPr="002F2B9C" w:rsidRDefault="0077052B" w:rsidP="007716D1">
            <w:r w:rsidRPr="002F2B9C">
              <w:t>18</w:t>
            </w:r>
          </w:p>
        </w:tc>
        <w:tc>
          <w:tcPr>
            <w:tcW w:w="1137" w:type="dxa"/>
          </w:tcPr>
          <w:p w:rsidR="0077052B" w:rsidRPr="002F2B9C" w:rsidRDefault="0077052B" w:rsidP="00242651"/>
        </w:tc>
        <w:tc>
          <w:tcPr>
            <w:tcW w:w="2549" w:type="dxa"/>
          </w:tcPr>
          <w:p w:rsidR="0077052B" w:rsidRPr="002F2B9C" w:rsidRDefault="0077052B" w:rsidP="00242651">
            <w:r w:rsidRPr="002F2B9C">
              <w:rPr>
                <w:bCs/>
              </w:rPr>
              <w:t>Образование за руб</w:t>
            </w:r>
            <w:r w:rsidRPr="002F2B9C">
              <w:rPr>
                <w:bCs/>
              </w:rPr>
              <w:t>е</w:t>
            </w:r>
            <w:r w:rsidRPr="002F2B9C">
              <w:rPr>
                <w:bCs/>
              </w:rPr>
              <w:t>жом.</w:t>
            </w:r>
          </w:p>
        </w:tc>
        <w:tc>
          <w:tcPr>
            <w:tcW w:w="852" w:type="dxa"/>
          </w:tcPr>
          <w:p w:rsidR="0077052B" w:rsidRPr="002F2B9C" w:rsidRDefault="0077052B" w:rsidP="00242651"/>
        </w:tc>
        <w:tc>
          <w:tcPr>
            <w:tcW w:w="1843" w:type="dxa"/>
          </w:tcPr>
          <w:p w:rsidR="0077052B" w:rsidRPr="002F2B9C" w:rsidRDefault="0077052B" w:rsidP="00813DCF">
            <w:r w:rsidRPr="002F2B9C">
              <w:t>Рефлексивная игра</w:t>
            </w:r>
          </w:p>
        </w:tc>
        <w:tc>
          <w:tcPr>
            <w:tcW w:w="1276" w:type="dxa"/>
          </w:tcPr>
          <w:p w:rsidR="0077052B" w:rsidRPr="002F2B9C" w:rsidRDefault="0077052B" w:rsidP="00813DCF">
            <w:r w:rsidRPr="002F2B9C">
              <w:t>1-4</w:t>
            </w:r>
          </w:p>
          <w:p w:rsidR="0077052B" w:rsidRPr="002F2B9C" w:rsidRDefault="0077052B" w:rsidP="00813DCF">
            <w:r w:rsidRPr="002F2B9C">
              <w:t>ИР 1-9</w:t>
            </w:r>
          </w:p>
        </w:tc>
        <w:tc>
          <w:tcPr>
            <w:tcW w:w="1843" w:type="dxa"/>
          </w:tcPr>
          <w:p w:rsidR="0077052B" w:rsidRPr="002F2B9C" w:rsidRDefault="0077052B" w:rsidP="006B01D6"/>
        </w:tc>
        <w:tc>
          <w:tcPr>
            <w:tcW w:w="992" w:type="dxa"/>
          </w:tcPr>
          <w:p w:rsidR="0077052B" w:rsidRPr="002F2B9C" w:rsidRDefault="0077052B" w:rsidP="00242651"/>
        </w:tc>
        <w:tc>
          <w:tcPr>
            <w:tcW w:w="567" w:type="dxa"/>
          </w:tcPr>
          <w:p w:rsidR="0077052B" w:rsidRPr="002F2B9C" w:rsidRDefault="0077052B" w:rsidP="00242651"/>
        </w:tc>
        <w:tc>
          <w:tcPr>
            <w:tcW w:w="2552" w:type="dxa"/>
          </w:tcPr>
          <w:p w:rsidR="0077052B" w:rsidRPr="002F2B9C" w:rsidRDefault="0077052B" w:rsidP="00242651"/>
        </w:tc>
        <w:tc>
          <w:tcPr>
            <w:tcW w:w="708" w:type="dxa"/>
          </w:tcPr>
          <w:p w:rsidR="0077052B" w:rsidRPr="002F2B9C" w:rsidRDefault="0077052B" w:rsidP="00242651"/>
        </w:tc>
      </w:tr>
      <w:tr w:rsidR="0077052B" w:rsidRPr="002F2B9C" w:rsidTr="00DF68FD">
        <w:tc>
          <w:tcPr>
            <w:tcW w:w="565" w:type="dxa"/>
          </w:tcPr>
          <w:p w:rsidR="0077052B" w:rsidRPr="002F2B9C" w:rsidRDefault="0077052B" w:rsidP="007716D1">
            <w:r w:rsidRPr="002F2B9C">
              <w:t>19</w:t>
            </w:r>
          </w:p>
        </w:tc>
        <w:tc>
          <w:tcPr>
            <w:tcW w:w="1137" w:type="dxa"/>
          </w:tcPr>
          <w:p w:rsidR="0077052B" w:rsidRPr="002F2B9C" w:rsidRDefault="0077052B" w:rsidP="00242651"/>
        </w:tc>
        <w:tc>
          <w:tcPr>
            <w:tcW w:w="2549" w:type="dxa"/>
          </w:tcPr>
          <w:p w:rsidR="0077052B" w:rsidRPr="002F2B9C" w:rsidRDefault="0077052B" w:rsidP="00242651">
            <w:r w:rsidRPr="002F2B9C">
              <w:rPr>
                <w:bCs/>
              </w:rPr>
              <w:t>Семейная жизнь.</w:t>
            </w:r>
          </w:p>
        </w:tc>
        <w:tc>
          <w:tcPr>
            <w:tcW w:w="852" w:type="dxa"/>
          </w:tcPr>
          <w:p w:rsidR="0077052B" w:rsidRPr="002F2B9C" w:rsidRDefault="0077052B" w:rsidP="00242651">
            <w:r w:rsidRPr="002F2B9C">
              <w:t>2</w:t>
            </w:r>
          </w:p>
        </w:tc>
        <w:tc>
          <w:tcPr>
            <w:tcW w:w="1843" w:type="dxa"/>
          </w:tcPr>
          <w:p w:rsidR="0077052B" w:rsidRPr="002F2B9C" w:rsidRDefault="0077052B" w:rsidP="00242651">
            <w:r w:rsidRPr="002F2B9C">
              <w:t>Рефлексивная игра</w:t>
            </w:r>
          </w:p>
        </w:tc>
        <w:tc>
          <w:tcPr>
            <w:tcW w:w="1276" w:type="dxa"/>
          </w:tcPr>
          <w:p w:rsidR="0077052B" w:rsidRPr="002F2B9C" w:rsidRDefault="0077052B" w:rsidP="00813DCF">
            <w:r w:rsidRPr="002F2B9C">
              <w:t>1-4</w:t>
            </w:r>
          </w:p>
          <w:p w:rsidR="0077052B" w:rsidRPr="002F2B9C" w:rsidRDefault="0077052B" w:rsidP="00813DCF">
            <w:r w:rsidRPr="002F2B9C">
              <w:t>ИР 1-9</w:t>
            </w:r>
          </w:p>
        </w:tc>
        <w:tc>
          <w:tcPr>
            <w:tcW w:w="1843" w:type="dxa"/>
          </w:tcPr>
          <w:p w:rsidR="0077052B" w:rsidRPr="002F2B9C" w:rsidRDefault="0077052B" w:rsidP="006B01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proofErr w:type="spellStart"/>
            <w:r w:rsidRPr="002F2B9C">
              <w:rPr>
                <w:bCs/>
              </w:rPr>
              <w:t>Майнд-мэп</w:t>
            </w:r>
            <w:proofErr w:type="spellEnd"/>
            <w:r w:rsidRPr="002F2B9C">
              <w:rPr>
                <w:bCs/>
              </w:rPr>
              <w:t xml:space="preserve">  Моя жизнь</w:t>
            </w:r>
          </w:p>
        </w:tc>
        <w:tc>
          <w:tcPr>
            <w:tcW w:w="992" w:type="dxa"/>
          </w:tcPr>
          <w:p w:rsidR="0077052B" w:rsidRPr="002F2B9C" w:rsidRDefault="0077052B" w:rsidP="00242651"/>
        </w:tc>
        <w:tc>
          <w:tcPr>
            <w:tcW w:w="567" w:type="dxa"/>
          </w:tcPr>
          <w:p w:rsidR="0077052B" w:rsidRPr="002F2B9C" w:rsidRDefault="0077052B" w:rsidP="00242651">
            <w:r w:rsidRPr="002F2B9C">
              <w:t>3</w:t>
            </w:r>
          </w:p>
        </w:tc>
        <w:tc>
          <w:tcPr>
            <w:tcW w:w="2552" w:type="dxa"/>
          </w:tcPr>
          <w:p w:rsidR="0077052B" w:rsidRPr="002F2B9C" w:rsidRDefault="0077052B" w:rsidP="00242651">
            <w:r w:rsidRPr="002F2B9C">
              <w:t xml:space="preserve">Защита </w:t>
            </w:r>
            <w:proofErr w:type="spellStart"/>
            <w:r w:rsidRPr="002F2B9C">
              <w:t>майнд-мэпа</w:t>
            </w:r>
            <w:proofErr w:type="spellEnd"/>
          </w:p>
        </w:tc>
        <w:tc>
          <w:tcPr>
            <w:tcW w:w="708" w:type="dxa"/>
          </w:tcPr>
          <w:p w:rsidR="0077052B" w:rsidRPr="002F2B9C" w:rsidRDefault="0077052B" w:rsidP="00242651"/>
        </w:tc>
      </w:tr>
      <w:tr w:rsidR="0077052B" w:rsidRPr="002F2B9C" w:rsidTr="00DF68FD">
        <w:tc>
          <w:tcPr>
            <w:tcW w:w="565" w:type="dxa"/>
          </w:tcPr>
          <w:p w:rsidR="0077052B" w:rsidRPr="002F2B9C" w:rsidRDefault="0077052B" w:rsidP="00242651">
            <w:r w:rsidRPr="002F2B9C">
              <w:t>20</w:t>
            </w:r>
          </w:p>
        </w:tc>
        <w:tc>
          <w:tcPr>
            <w:tcW w:w="1137" w:type="dxa"/>
          </w:tcPr>
          <w:p w:rsidR="0077052B" w:rsidRPr="002F2B9C" w:rsidRDefault="0077052B" w:rsidP="00242651"/>
        </w:tc>
        <w:tc>
          <w:tcPr>
            <w:tcW w:w="2549" w:type="dxa"/>
          </w:tcPr>
          <w:p w:rsidR="0077052B" w:rsidRPr="002F2B9C" w:rsidRDefault="0077052B" w:rsidP="00B335ED">
            <w:r w:rsidRPr="002F2B9C">
              <w:rPr>
                <w:bCs/>
              </w:rPr>
              <w:t>Дети – цветы жизни.</w:t>
            </w:r>
          </w:p>
        </w:tc>
        <w:tc>
          <w:tcPr>
            <w:tcW w:w="852" w:type="dxa"/>
          </w:tcPr>
          <w:p w:rsidR="0077052B" w:rsidRPr="002F2B9C" w:rsidRDefault="0077052B" w:rsidP="00242651">
            <w:r w:rsidRPr="002F2B9C">
              <w:t>2</w:t>
            </w:r>
          </w:p>
        </w:tc>
        <w:tc>
          <w:tcPr>
            <w:tcW w:w="1843" w:type="dxa"/>
          </w:tcPr>
          <w:p w:rsidR="0077052B" w:rsidRPr="002F2B9C" w:rsidRDefault="0077052B" w:rsidP="00242651">
            <w:r w:rsidRPr="002F2B9C">
              <w:t>Практическое занятие</w:t>
            </w:r>
          </w:p>
        </w:tc>
        <w:tc>
          <w:tcPr>
            <w:tcW w:w="1276" w:type="dxa"/>
          </w:tcPr>
          <w:p w:rsidR="0077052B" w:rsidRPr="002F2B9C" w:rsidRDefault="0077052B" w:rsidP="00813DCF">
            <w:r w:rsidRPr="002F2B9C">
              <w:t>1-4</w:t>
            </w:r>
          </w:p>
          <w:p w:rsidR="0077052B" w:rsidRPr="002F2B9C" w:rsidRDefault="0077052B" w:rsidP="00813DCF">
            <w:r w:rsidRPr="002F2B9C">
              <w:t>ИР 1-9</w:t>
            </w:r>
          </w:p>
        </w:tc>
        <w:tc>
          <w:tcPr>
            <w:tcW w:w="1843" w:type="dxa"/>
          </w:tcPr>
          <w:p w:rsidR="0077052B" w:rsidRPr="002F2B9C" w:rsidRDefault="0077052B" w:rsidP="00242651"/>
        </w:tc>
        <w:tc>
          <w:tcPr>
            <w:tcW w:w="992" w:type="dxa"/>
          </w:tcPr>
          <w:p w:rsidR="0077052B" w:rsidRPr="002F2B9C" w:rsidRDefault="0077052B" w:rsidP="00242651"/>
        </w:tc>
        <w:tc>
          <w:tcPr>
            <w:tcW w:w="567" w:type="dxa"/>
          </w:tcPr>
          <w:p w:rsidR="0077052B" w:rsidRPr="002F2B9C" w:rsidRDefault="0077052B" w:rsidP="00242651"/>
        </w:tc>
        <w:tc>
          <w:tcPr>
            <w:tcW w:w="2552" w:type="dxa"/>
          </w:tcPr>
          <w:p w:rsidR="0077052B" w:rsidRPr="002F2B9C" w:rsidRDefault="0077052B" w:rsidP="00242651"/>
        </w:tc>
        <w:tc>
          <w:tcPr>
            <w:tcW w:w="708" w:type="dxa"/>
          </w:tcPr>
          <w:p w:rsidR="0077052B" w:rsidRPr="002F2B9C" w:rsidRDefault="0077052B" w:rsidP="00242651"/>
        </w:tc>
      </w:tr>
      <w:tr w:rsidR="0077052B" w:rsidRPr="002F2B9C" w:rsidTr="00DF68FD">
        <w:tc>
          <w:tcPr>
            <w:tcW w:w="565" w:type="dxa"/>
          </w:tcPr>
          <w:p w:rsidR="0077052B" w:rsidRPr="002F2B9C" w:rsidRDefault="0077052B" w:rsidP="007716D1">
            <w:r w:rsidRPr="002F2B9C">
              <w:t>21</w:t>
            </w:r>
          </w:p>
        </w:tc>
        <w:tc>
          <w:tcPr>
            <w:tcW w:w="1137" w:type="dxa"/>
          </w:tcPr>
          <w:p w:rsidR="0077052B" w:rsidRPr="002F2B9C" w:rsidRDefault="0077052B" w:rsidP="00242651"/>
        </w:tc>
        <w:tc>
          <w:tcPr>
            <w:tcW w:w="2549" w:type="dxa"/>
          </w:tcPr>
          <w:p w:rsidR="0077052B" w:rsidRPr="002F2B9C" w:rsidRDefault="0077052B" w:rsidP="00242651">
            <w:r w:rsidRPr="002F2B9C">
              <w:rPr>
                <w:bCs/>
              </w:rPr>
              <w:t>Трудовые будни.</w:t>
            </w:r>
          </w:p>
        </w:tc>
        <w:tc>
          <w:tcPr>
            <w:tcW w:w="852" w:type="dxa"/>
          </w:tcPr>
          <w:p w:rsidR="0077052B" w:rsidRPr="002F2B9C" w:rsidRDefault="0077052B" w:rsidP="00242651">
            <w:r w:rsidRPr="002F2B9C">
              <w:t>2</w:t>
            </w:r>
          </w:p>
        </w:tc>
        <w:tc>
          <w:tcPr>
            <w:tcW w:w="1843" w:type="dxa"/>
          </w:tcPr>
          <w:p w:rsidR="0077052B" w:rsidRPr="002F2B9C" w:rsidRDefault="0077052B" w:rsidP="00242651">
            <w:r w:rsidRPr="002F2B9C">
              <w:t>Практическое занятие</w:t>
            </w:r>
          </w:p>
        </w:tc>
        <w:tc>
          <w:tcPr>
            <w:tcW w:w="1276" w:type="dxa"/>
          </w:tcPr>
          <w:p w:rsidR="0077052B" w:rsidRPr="002F2B9C" w:rsidRDefault="0077052B" w:rsidP="00813DCF">
            <w:r w:rsidRPr="002F2B9C">
              <w:t>1-4</w:t>
            </w:r>
          </w:p>
          <w:p w:rsidR="0077052B" w:rsidRPr="002F2B9C" w:rsidRDefault="0077052B" w:rsidP="00813DCF">
            <w:r w:rsidRPr="002F2B9C">
              <w:t>ИР 1-9</w:t>
            </w:r>
          </w:p>
        </w:tc>
        <w:tc>
          <w:tcPr>
            <w:tcW w:w="1843" w:type="dxa"/>
          </w:tcPr>
          <w:p w:rsidR="0077052B" w:rsidRPr="002F2B9C" w:rsidRDefault="0077052B" w:rsidP="00242651"/>
        </w:tc>
        <w:tc>
          <w:tcPr>
            <w:tcW w:w="992" w:type="dxa"/>
          </w:tcPr>
          <w:p w:rsidR="0077052B" w:rsidRPr="002F2B9C" w:rsidRDefault="0077052B" w:rsidP="00242651"/>
        </w:tc>
        <w:tc>
          <w:tcPr>
            <w:tcW w:w="567" w:type="dxa"/>
          </w:tcPr>
          <w:p w:rsidR="0077052B" w:rsidRPr="002F2B9C" w:rsidRDefault="0077052B" w:rsidP="00242651"/>
        </w:tc>
        <w:tc>
          <w:tcPr>
            <w:tcW w:w="2552" w:type="dxa"/>
          </w:tcPr>
          <w:p w:rsidR="0077052B" w:rsidRPr="002F2B9C" w:rsidRDefault="0077052B" w:rsidP="00242651"/>
        </w:tc>
        <w:tc>
          <w:tcPr>
            <w:tcW w:w="708" w:type="dxa"/>
          </w:tcPr>
          <w:p w:rsidR="0077052B" w:rsidRPr="002F2B9C" w:rsidRDefault="0077052B" w:rsidP="00242651"/>
        </w:tc>
      </w:tr>
      <w:tr w:rsidR="0077052B" w:rsidRPr="002F2B9C" w:rsidTr="00DF68FD">
        <w:tc>
          <w:tcPr>
            <w:tcW w:w="565" w:type="dxa"/>
          </w:tcPr>
          <w:p w:rsidR="0077052B" w:rsidRPr="002F2B9C" w:rsidRDefault="0077052B" w:rsidP="007716D1">
            <w:r w:rsidRPr="002F2B9C">
              <w:t>22</w:t>
            </w:r>
          </w:p>
        </w:tc>
        <w:tc>
          <w:tcPr>
            <w:tcW w:w="1137" w:type="dxa"/>
          </w:tcPr>
          <w:p w:rsidR="0077052B" w:rsidRPr="002F2B9C" w:rsidRDefault="0077052B" w:rsidP="00242651"/>
        </w:tc>
        <w:tc>
          <w:tcPr>
            <w:tcW w:w="2549" w:type="dxa"/>
          </w:tcPr>
          <w:p w:rsidR="0077052B" w:rsidRPr="002F2B9C" w:rsidRDefault="0077052B" w:rsidP="00242651">
            <w:r w:rsidRPr="002F2B9C">
              <w:rPr>
                <w:bCs/>
              </w:rPr>
              <w:t>Профессиональный рост.</w:t>
            </w:r>
          </w:p>
        </w:tc>
        <w:tc>
          <w:tcPr>
            <w:tcW w:w="852" w:type="dxa"/>
          </w:tcPr>
          <w:p w:rsidR="0077052B" w:rsidRPr="002F2B9C" w:rsidRDefault="0077052B" w:rsidP="00242651">
            <w:r w:rsidRPr="002F2B9C">
              <w:t>2</w:t>
            </w:r>
          </w:p>
        </w:tc>
        <w:tc>
          <w:tcPr>
            <w:tcW w:w="1843" w:type="dxa"/>
          </w:tcPr>
          <w:p w:rsidR="0077052B" w:rsidRPr="002F2B9C" w:rsidRDefault="0077052B" w:rsidP="00242651">
            <w:r w:rsidRPr="002F2B9C">
              <w:t>Семинар</w:t>
            </w:r>
          </w:p>
        </w:tc>
        <w:tc>
          <w:tcPr>
            <w:tcW w:w="1276" w:type="dxa"/>
          </w:tcPr>
          <w:p w:rsidR="0077052B" w:rsidRPr="002F2B9C" w:rsidRDefault="0077052B" w:rsidP="00813DCF">
            <w:r w:rsidRPr="002F2B9C">
              <w:t>1-4</w:t>
            </w:r>
          </w:p>
          <w:p w:rsidR="0077052B" w:rsidRPr="002F2B9C" w:rsidRDefault="0077052B" w:rsidP="00813DCF">
            <w:r w:rsidRPr="002F2B9C">
              <w:t>ИР 1-9</w:t>
            </w:r>
          </w:p>
        </w:tc>
        <w:tc>
          <w:tcPr>
            <w:tcW w:w="1843" w:type="dxa"/>
          </w:tcPr>
          <w:p w:rsidR="0077052B" w:rsidRPr="002F2B9C" w:rsidRDefault="0077052B" w:rsidP="00242651"/>
        </w:tc>
        <w:tc>
          <w:tcPr>
            <w:tcW w:w="992" w:type="dxa"/>
          </w:tcPr>
          <w:p w:rsidR="0077052B" w:rsidRPr="002F2B9C" w:rsidRDefault="0077052B" w:rsidP="00242651"/>
        </w:tc>
        <w:tc>
          <w:tcPr>
            <w:tcW w:w="567" w:type="dxa"/>
          </w:tcPr>
          <w:p w:rsidR="0077052B" w:rsidRPr="002F2B9C" w:rsidRDefault="0077052B" w:rsidP="00242651"/>
        </w:tc>
        <w:tc>
          <w:tcPr>
            <w:tcW w:w="2552" w:type="dxa"/>
          </w:tcPr>
          <w:p w:rsidR="0077052B" w:rsidRPr="002F2B9C" w:rsidRDefault="0077052B" w:rsidP="00242651"/>
        </w:tc>
        <w:tc>
          <w:tcPr>
            <w:tcW w:w="708" w:type="dxa"/>
          </w:tcPr>
          <w:p w:rsidR="0077052B" w:rsidRPr="002F2B9C" w:rsidRDefault="0077052B" w:rsidP="00242651"/>
        </w:tc>
      </w:tr>
      <w:tr w:rsidR="0077052B" w:rsidRPr="002F2B9C" w:rsidTr="00DF68FD">
        <w:tc>
          <w:tcPr>
            <w:tcW w:w="565" w:type="dxa"/>
          </w:tcPr>
          <w:p w:rsidR="0077052B" w:rsidRPr="002F2B9C" w:rsidRDefault="0077052B" w:rsidP="007716D1">
            <w:r w:rsidRPr="002F2B9C">
              <w:t>23</w:t>
            </w:r>
          </w:p>
        </w:tc>
        <w:tc>
          <w:tcPr>
            <w:tcW w:w="1137" w:type="dxa"/>
          </w:tcPr>
          <w:p w:rsidR="0077052B" w:rsidRPr="002F2B9C" w:rsidRDefault="0077052B" w:rsidP="00242651"/>
        </w:tc>
        <w:tc>
          <w:tcPr>
            <w:tcW w:w="2549" w:type="dxa"/>
          </w:tcPr>
          <w:p w:rsidR="0077052B" w:rsidRPr="002F2B9C" w:rsidRDefault="0077052B" w:rsidP="00242651">
            <w:r w:rsidRPr="002F2B9C">
              <w:rPr>
                <w:bCs/>
              </w:rPr>
              <w:t>Забота о старшем п</w:t>
            </w:r>
            <w:r w:rsidRPr="002F2B9C">
              <w:rPr>
                <w:bCs/>
              </w:rPr>
              <w:t>о</w:t>
            </w:r>
            <w:r w:rsidRPr="002F2B9C">
              <w:rPr>
                <w:bCs/>
              </w:rPr>
              <w:t>кол</w:t>
            </w:r>
            <w:r w:rsidRPr="002F2B9C">
              <w:rPr>
                <w:bCs/>
              </w:rPr>
              <w:t>е</w:t>
            </w:r>
            <w:r w:rsidRPr="002F2B9C">
              <w:rPr>
                <w:bCs/>
              </w:rPr>
              <w:t>нии.</w:t>
            </w:r>
          </w:p>
        </w:tc>
        <w:tc>
          <w:tcPr>
            <w:tcW w:w="852" w:type="dxa"/>
          </w:tcPr>
          <w:p w:rsidR="0077052B" w:rsidRPr="002F2B9C" w:rsidRDefault="0077052B" w:rsidP="00242651">
            <w:r w:rsidRPr="002F2B9C">
              <w:t>2</w:t>
            </w:r>
          </w:p>
        </w:tc>
        <w:tc>
          <w:tcPr>
            <w:tcW w:w="1843" w:type="dxa"/>
          </w:tcPr>
          <w:p w:rsidR="0077052B" w:rsidRPr="002F2B9C" w:rsidRDefault="0077052B" w:rsidP="00242651">
            <w:r w:rsidRPr="002F2B9C">
              <w:t>Семинар</w:t>
            </w:r>
          </w:p>
        </w:tc>
        <w:tc>
          <w:tcPr>
            <w:tcW w:w="1276" w:type="dxa"/>
          </w:tcPr>
          <w:p w:rsidR="0077052B" w:rsidRPr="002F2B9C" w:rsidRDefault="0077052B" w:rsidP="00813DCF">
            <w:r w:rsidRPr="002F2B9C">
              <w:t>1-4</w:t>
            </w:r>
          </w:p>
          <w:p w:rsidR="0077052B" w:rsidRPr="002F2B9C" w:rsidRDefault="0077052B" w:rsidP="00813DCF">
            <w:r w:rsidRPr="002F2B9C">
              <w:t>ОИ 1</w:t>
            </w:r>
          </w:p>
          <w:p w:rsidR="0077052B" w:rsidRPr="002F2B9C" w:rsidRDefault="0077052B" w:rsidP="00813DCF">
            <w:r w:rsidRPr="002F2B9C">
              <w:t>ОИ 2</w:t>
            </w:r>
          </w:p>
          <w:p w:rsidR="0077052B" w:rsidRPr="002F2B9C" w:rsidRDefault="0077052B" w:rsidP="00813DCF">
            <w:r w:rsidRPr="002F2B9C">
              <w:t>ДИ 1, 3</w:t>
            </w:r>
          </w:p>
          <w:p w:rsidR="0077052B" w:rsidRPr="002F2B9C" w:rsidRDefault="0077052B" w:rsidP="00813DCF">
            <w:r w:rsidRPr="002F2B9C">
              <w:t>ИР 1-9</w:t>
            </w:r>
          </w:p>
        </w:tc>
        <w:tc>
          <w:tcPr>
            <w:tcW w:w="1843" w:type="dxa"/>
          </w:tcPr>
          <w:p w:rsidR="0077052B" w:rsidRPr="002F2B9C" w:rsidRDefault="0077052B" w:rsidP="00242651"/>
        </w:tc>
        <w:tc>
          <w:tcPr>
            <w:tcW w:w="992" w:type="dxa"/>
          </w:tcPr>
          <w:p w:rsidR="0077052B" w:rsidRPr="002F2B9C" w:rsidRDefault="0077052B" w:rsidP="00242651"/>
        </w:tc>
        <w:tc>
          <w:tcPr>
            <w:tcW w:w="567" w:type="dxa"/>
          </w:tcPr>
          <w:p w:rsidR="0077052B" w:rsidRPr="002F2B9C" w:rsidRDefault="0077052B" w:rsidP="00242651"/>
        </w:tc>
        <w:tc>
          <w:tcPr>
            <w:tcW w:w="2552" w:type="dxa"/>
          </w:tcPr>
          <w:p w:rsidR="0077052B" w:rsidRPr="002F2B9C" w:rsidRDefault="0077052B" w:rsidP="00242651"/>
        </w:tc>
        <w:tc>
          <w:tcPr>
            <w:tcW w:w="708" w:type="dxa"/>
          </w:tcPr>
          <w:p w:rsidR="0077052B" w:rsidRPr="002F2B9C" w:rsidRDefault="0077052B" w:rsidP="00242651"/>
        </w:tc>
      </w:tr>
      <w:tr w:rsidR="0077052B" w:rsidRPr="002F2B9C" w:rsidTr="00DF68FD">
        <w:tc>
          <w:tcPr>
            <w:tcW w:w="565" w:type="dxa"/>
          </w:tcPr>
          <w:p w:rsidR="0077052B" w:rsidRPr="002F2B9C" w:rsidRDefault="0077052B" w:rsidP="007716D1">
            <w:r w:rsidRPr="002F2B9C">
              <w:t>24</w:t>
            </w:r>
          </w:p>
        </w:tc>
        <w:tc>
          <w:tcPr>
            <w:tcW w:w="1137" w:type="dxa"/>
          </w:tcPr>
          <w:p w:rsidR="0077052B" w:rsidRPr="002F2B9C" w:rsidRDefault="0077052B" w:rsidP="00242651"/>
        </w:tc>
        <w:tc>
          <w:tcPr>
            <w:tcW w:w="2549" w:type="dxa"/>
          </w:tcPr>
          <w:p w:rsidR="0077052B" w:rsidRPr="002F2B9C" w:rsidRDefault="0077052B" w:rsidP="00242651">
            <w:r w:rsidRPr="002F2B9C">
              <w:rPr>
                <w:bCs/>
              </w:rPr>
              <w:t>Дружеские отнош</w:t>
            </w:r>
            <w:r w:rsidRPr="002F2B9C">
              <w:rPr>
                <w:bCs/>
              </w:rPr>
              <w:t>е</w:t>
            </w:r>
            <w:r w:rsidRPr="002F2B9C">
              <w:rPr>
                <w:bCs/>
              </w:rPr>
              <w:t>ния.</w:t>
            </w:r>
          </w:p>
        </w:tc>
        <w:tc>
          <w:tcPr>
            <w:tcW w:w="852" w:type="dxa"/>
          </w:tcPr>
          <w:p w:rsidR="0077052B" w:rsidRPr="002F2B9C" w:rsidRDefault="0077052B" w:rsidP="00242651">
            <w:r w:rsidRPr="002F2B9C">
              <w:t>1</w:t>
            </w:r>
            <w:r w:rsidRPr="002F2B9C">
              <w:br/>
              <w:t>1</w:t>
            </w:r>
          </w:p>
        </w:tc>
        <w:tc>
          <w:tcPr>
            <w:tcW w:w="1843" w:type="dxa"/>
          </w:tcPr>
          <w:p w:rsidR="0077052B" w:rsidRPr="002F2B9C" w:rsidRDefault="0077052B" w:rsidP="00242651">
            <w:r w:rsidRPr="002F2B9C">
              <w:t>Рефлексивная игра</w:t>
            </w:r>
          </w:p>
        </w:tc>
        <w:tc>
          <w:tcPr>
            <w:tcW w:w="1276" w:type="dxa"/>
          </w:tcPr>
          <w:p w:rsidR="0077052B" w:rsidRPr="002F2B9C" w:rsidRDefault="0077052B" w:rsidP="00C1100D">
            <w:r w:rsidRPr="002F2B9C">
              <w:t>1-4</w:t>
            </w:r>
          </w:p>
          <w:p w:rsidR="0077052B" w:rsidRPr="002F2B9C" w:rsidRDefault="0077052B" w:rsidP="00C1100D">
            <w:r w:rsidRPr="002F2B9C">
              <w:t>ОИ 1</w:t>
            </w:r>
          </w:p>
          <w:p w:rsidR="0077052B" w:rsidRPr="002F2B9C" w:rsidRDefault="0077052B" w:rsidP="00C1100D">
            <w:r w:rsidRPr="002F2B9C">
              <w:t>ОИ 2</w:t>
            </w:r>
          </w:p>
          <w:p w:rsidR="0077052B" w:rsidRPr="002F2B9C" w:rsidRDefault="0077052B" w:rsidP="00C1100D">
            <w:r w:rsidRPr="002F2B9C">
              <w:t>ДИ 1, 3</w:t>
            </w:r>
          </w:p>
          <w:p w:rsidR="0077052B" w:rsidRPr="002F2B9C" w:rsidRDefault="0077052B" w:rsidP="00C1100D">
            <w:r w:rsidRPr="002F2B9C">
              <w:t>ИР 1-9</w:t>
            </w:r>
          </w:p>
        </w:tc>
        <w:tc>
          <w:tcPr>
            <w:tcW w:w="1843" w:type="dxa"/>
          </w:tcPr>
          <w:p w:rsidR="0077052B" w:rsidRPr="002F2B9C" w:rsidRDefault="0077052B" w:rsidP="00242651"/>
        </w:tc>
        <w:tc>
          <w:tcPr>
            <w:tcW w:w="992" w:type="dxa"/>
          </w:tcPr>
          <w:p w:rsidR="0077052B" w:rsidRPr="002F2B9C" w:rsidRDefault="0077052B" w:rsidP="00242651"/>
        </w:tc>
        <w:tc>
          <w:tcPr>
            <w:tcW w:w="567" w:type="dxa"/>
          </w:tcPr>
          <w:p w:rsidR="0077052B" w:rsidRPr="002F2B9C" w:rsidRDefault="0077052B" w:rsidP="00242651"/>
        </w:tc>
        <w:tc>
          <w:tcPr>
            <w:tcW w:w="2552" w:type="dxa"/>
          </w:tcPr>
          <w:p w:rsidR="0077052B" w:rsidRPr="002F2B9C" w:rsidRDefault="0077052B" w:rsidP="00242651"/>
        </w:tc>
        <w:tc>
          <w:tcPr>
            <w:tcW w:w="708" w:type="dxa"/>
          </w:tcPr>
          <w:p w:rsidR="0077052B" w:rsidRPr="002F2B9C" w:rsidRDefault="0077052B" w:rsidP="00242651"/>
        </w:tc>
      </w:tr>
      <w:tr w:rsidR="0077052B" w:rsidRPr="002F2B9C" w:rsidTr="00DF68FD">
        <w:tc>
          <w:tcPr>
            <w:tcW w:w="565" w:type="dxa"/>
          </w:tcPr>
          <w:p w:rsidR="0077052B" w:rsidRPr="002F2B9C" w:rsidRDefault="0077052B" w:rsidP="00B335ED">
            <w:r w:rsidRPr="002F2B9C">
              <w:t>25</w:t>
            </w:r>
          </w:p>
        </w:tc>
        <w:tc>
          <w:tcPr>
            <w:tcW w:w="1137" w:type="dxa"/>
          </w:tcPr>
          <w:p w:rsidR="0077052B" w:rsidRPr="002F2B9C" w:rsidRDefault="0077052B" w:rsidP="00242651"/>
        </w:tc>
        <w:tc>
          <w:tcPr>
            <w:tcW w:w="2549" w:type="dxa"/>
          </w:tcPr>
          <w:p w:rsidR="0077052B" w:rsidRPr="002F2B9C" w:rsidRDefault="0077052B" w:rsidP="00242651">
            <w:r w:rsidRPr="002F2B9C">
              <w:rPr>
                <w:bCs/>
              </w:rPr>
              <w:t>Гармония жизни.</w:t>
            </w:r>
          </w:p>
        </w:tc>
        <w:tc>
          <w:tcPr>
            <w:tcW w:w="852" w:type="dxa"/>
          </w:tcPr>
          <w:p w:rsidR="0077052B" w:rsidRPr="002F2B9C" w:rsidRDefault="0077052B" w:rsidP="00242651">
            <w:r w:rsidRPr="002F2B9C">
              <w:t>2</w:t>
            </w:r>
          </w:p>
        </w:tc>
        <w:tc>
          <w:tcPr>
            <w:tcW w:w="1843" w:type="dxa"/>
          </w:tcPr>
          <w:p w:rsidR="0077052B" w:rsidRPr="002F2B9C" w:rsidRDefault="0077052B" w:rsidP="00242651">
            <w:r w:rsidRPr="002F2B9C">
              <w:t>Практическое занятие</w:t>
            </w:r>
          </w:p>
        </w:tc>
        <w:tc>
          <w:tcPr>
            <w:tcW w:w="1276" w:type="dxa"/>
          </w:tcPr>
          <w:p w:rsidR="0077052B" w:rsidRPr="002F2B9C" w:rsidRDefault="0077052B" w:rsidP="00813DCF">
            <w:r w:rsidRPr="002F2B9C">
              <w:t>1-4</w:t>
            </w:r>
          </w:p>
          <w:p w:rsidR="0077052B" w:rsidRPr="002F2B9C" w:rsidRDefault="0077052B" w:rsidP="00813DCF">
            <w:r w:rsidRPr="002F2B9C">
              <w:t>ОИ 1, 2</w:t>
            </w:r>
          </w:p>
          <w:p w:rsidR="0077052B" w:rsidRPr="002F2B9C" w:rsidRDefault="0077052B" w:rsidP="00813DCF">
            <w:r w:rsidRPr="002F2B9C">
              <w:t>ДИ 1, 3</w:t>
            </w:r>
          </w:p>
          <w:p w:rsidR="0077052B" w:rsidRPr="002F2B9C" w:rsidRDefault="0077052B" w:rsidP="00813DCF">
            <w:r w:rsidRPr="002F2B9C">
              <w:t>ИР 1-9</w:t>
            </w:r>
          </w:p>
        </w:tc>
        <w:tc>
          <w:tcPr>
            <w:tcW w:w="1843" w:type="dxa"/>
          </w:tcPr>
          <w:p w:rsidR="0077052B" w:rsidRPr="002F2B9C" w:rsidRDefault="0077052B" w:rsidP="00242651">
            <w:r w:rsidRPr="002F2B9C">
              <w:rPr>
                <w:bCs/>
              </w:rPr>
              <w:t>Презентация Га</w:t>
            </w:r>
            <w:r w:rsidRPr="002F2B9C">
              <w:rPr>
                <w:bCs/>
              </w:rPr>
              <w:t>р</w:t>
            </w:r>
            <w:r w:rsidRPr="002F2B9C">
              <w:rPr>
                <w:bCs/>
              </w:rPr>
              <w:t>моничная жизнь</w:t>
            </w:r>
          </w:p>
        </w:tc>
        <w:tc>
          <w:tcPr>
            <w:tcW w:w="992" w:type="dxa"/>
          </w:tcPr>
          <w:p w:rsidR="0077052B" w:rsidRPr="002F2B9C" w:rsidRDefault="0077052B" w:rsidP="00242651"/>
        </w:tc>
        <w:tc>
          <w:tcPr>
            <w:tcW w:w="567" w:type="dxa"/>
          </w:tcPr>
          <w:p w:rsidR="0077052B" w:rsidRPr="002F2B9C" w:rsidRDefault="0077052B" w:rsidP="00242651">
            <w:r w:rsidRPr="002F2B9C">
              <w:t>3</w:t>
            </w:r>
          </w:p>
        </w:tc>
        <w:tc>
          <w:tcPr>
            <w:tcW w:w="2552" w:type="dxa"/>
          </w:tcPr>
          <w:p w:rsidR="0077052B" w:rsidRPr="002F2B9C" w:rsidRDefault="0077052B" w:rsidP="00242651">
            <w:r w:rsidRPr="002F2B9C">
              <w:t>Защита презентации</w:t>
            </w:r>
          </w:p>
        </w:tc>
        <w:tc>
          <w:tcPr>
            <w:tcW w:w="708" w:type="dxa"/>
          </w:tcPr>
          <w:p w:rsidR="0077052B" w:rsidRPr="002F2B9C" w:rsidRDefault="0077052B" w:rsidP="00242651"/>
        </w:tc>
      </w:tr>
      <w:tr w:rsidR="0077052B" w:rsidRPr="002F2B9C" w:rsidTr="00DF68FD">
        <w:tc>
          <w:tcPr>
            <w:tcW w:w="565" w:type="dxa"/>
          </w:tcPr>
          <w:p w:rsidR="0077052B" w:rsidRPr="002F2B9C" w:rsidRDefault="0077052B" w:rsidP="00B335ED">
            <w:r w:rsidRPr="002F2B9C">
              <w:t>26</w:t>
            </w:r>
          </w:p>
        </w:tc>
        <w:tc>
          <w:tcPr>
            <w:tcW w:w="1137" w:type="dxa"/>
          </w:tcPr>
          <w:p w:rsidR="0077052B" w:rsidRPr="002F2B9C" w:rsidRDefault="0077052B" w:rsidP="00242651"/>
        </w:tc>
        <w:tc>
          <w:tcPr>
            <w:tcW w:w="2549" w:type="dxa"/>
          </w:tcPr>
          <w:p w:rsidR="0077052B" w:rsidRPr="002F2B9C" w:rsidRDefault="0077052B" w:rsidP="00242651">
            <w:r w:rsidRPr="002F2B9C">
              <w:t>Подведение итогов. Зачет</w:t>
            </w:r>
          </w:p>
        </w:tc>
        <w:tc>
          <w:tcPr>
            <w:tcW w:w="852" w:type="dxa"/>
          </w:tcPr>
          <w:p w:rsidR="0077052B" w:rsidRPr="002F2B9C" w:rsidRDefault="0077052B" w:rsidP="00242651">
            <w:r w:rsidRPr="002F2B9C">
              <w:t>2</w:t>
            </w:r>
          </w:p>
        </w:tc>
        <w:tc>
          <w:tcPr>
            <w:tcW w:w="1843" w:type="dxa"/>
          </w:tcPr>
          <w:p w:rsidR="0077052B" w:rsidRPr="002F2B9C" w:rsidRDefault="0077052B" w:rsidP="00242651">
            <w:r w:rsidRPr="002F2B9C">
              <w:t>Контроль</w:t>
            </w:r>
          </w:p>
        </w:tc>
        <w:tc>
          <w:tcPr>
            <w:tcW w:w="1276" w:type="dxa"/>
          </w:tcPr>
          <w:p w:rsidR="0077052B" w:rsidRPr="002F2B9C" w:rsidRDefault="0077052B" w:rsidP="00813DCF">
            <w:r w:rsidRPr="002F2B9C">
              <w:t>1-4</w:t>
            </w:r>
          </w:p>
          <w:p w:rsidR="0077052B" w:rsidRPr="002F2B9C" w:rsidRDefault="0077052B" w:rsidP="00813DCF">
            <w:r w:rsidRPr="002F2B9C">
              <w:t>ИР 1-9</w:t>
            </w:r>
          </w:p>
        </w:tc>
        <w:tc>
          <w:tcPr>
            <w:tcW w:w="1843" w:type="dxa"/>
          </w:tcPr>
          <w:p w:rsidR="0077052B" w:rsidRPr="002F2B9C" w:rsidRDefault="0077052B" w:rsidP="00371F46"/>
        </w:tc>
        <w:tc>
          <w:tcPr>
            <w:tcW w:w="992" w:type="dxa"/>
          </w:tcPr>
          <w:p w:rsidR="0077052B" w:rsidRPr="002F2B9C" w:rsidRDefault="0077052B" w:rsidP="00242651"/>
        </w:tc>
        <w:tc>
          <w:tcPr>
            <w:tcW w:w="567" w:type="dxa"/>
          </w:tcPr>
          <w:p w:rsidR="0077052B" w:rsidRPr="002F2B9C" w:rsidRDefault="0077052B" w:rsidP="00242651"/>
        </w:tc>
        <w:tc>
          <w:tcPr>
            <w:tcW w:w="2552" w:type="dxa"/>
          </w:tcPr>
          <w:p w:rsidR="0077052B" w:rsidRPr="002F2B9C" w:rsidRDefault="0077052B" w:rsidP="00242651"/>
        </w:tc>
        <w:tc>
          <w:tcPr>
            <w:tcW w:w="708" w:type="dxa"/>
          </w:tcPr>
          <w:p w:rsidR="0077052B" w:rsidRPr="002F2B9C" w:rsidRDefault="0077052B" w:rsidP="00242651"/>
        </w:tc>
      </w:tr>
    </w:tbl>
    <w:p w:rsidR="001163C2" w:rsidRPr="00987C59" w:rsidRDefault="001163C2" w:rsidP="001163C2">
      <w:pPr>
        <w:rPr>
          <w:sz w:val="28"/>
          <w:szCs w:val="28"/>
        </w:rPr>
        <w:sectPr w:rsidR="001163C2" w:rsidRPr="00987C59" w:rsidSect="00242651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9C33D0" w:rsidRPr="00987C59" w:rsidRDefault="009C33D0" w:rsidP="009C33D0">
      <w:pPr>
        <w:jc w:val="center"/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lastRenderedPageBreak/>
        <w:t>Материально-техническое обеспечение занятий</w:t>
      </w:r>
    </w:p>
    <w:p w:rsidR="009C33D0" w:rsidRPr="00987C59" w:rsidRDefault="009C33D0" w:rsidP="009C33D0">
      <w:pPr>
        <w:rPr>
          <w:sz w:val="28"/>
          <w:szCs w:val="28"/>
        </w:rPr>
      </w:pPr>
    </w:p>
    <w:p w:rsidR="009C33D0" w:rsidRPr="00987C59" w:rsidRDefault="009C33D0" w:rsidP="009C33D0">
      <w:pPr>
        <w:jc w:val="right"/>
        <w:rPr>
          <w:sz w:val="28"/>
          <w:szCs w:val="28"/>
        </w:rPr>
      </w:pPr>
      <w:r w:rsidRPr="00987C59">
        <w:rPr>
          <w:sz w:val="28"/>
          <w:szCs w:val="28"/>
        </w:rPr>
        <w:t>Таблица 2а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0"/>
        <w:gridCol w:w="8901"/>
      </w:tblGrid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jc w:val="center"/>
            </w:pPr>
            <w:r w:rsidRPr="00987C59">
              <w:t xml:space="preserve">№ </w:t>
            </w:r>
            <w:proofErr w:type="spellStart"/>
            <w:proofErr w:type="gramStart"/>
            <w:r w:rsidRPr="00987C59">
              <w:t>п</w:t>
            </w:r>
            <w:proofErr w:type="spellEnd"/>
            <w:proofErr w:type="gramEnd"/>
            <w:r w:rsidRPr="00987C59">
              <w:t>/</w:t>
            </w:r>
            <w:proofErr w:type="spellStart"/>
            <w:r w:rsidRPr="00987C59">
              <w:t>п</w:t>
            </w:r>
            <w:proofErr w:type="spellEnd"/>
          </w:p>
        </w:tc>
        <w:tc>
          <w:tcPr>
            <w:tcW w:w="8901" w:type="dxa"/>
            <w:vAlign w:val="center"/>
          </w:tcPr>
          <w:p w:rsidR="009C33D0" w:rsidRPr="00987C59" w:rsidRDefault="009C33D0" w:rsidP="00813DCF">
            <w:pPr>
              <w:jc w:val="center"/>
            </w:pPr>
            <w:r w:rsidRPr="00987C59">
              <w:t>Материально-техническое обеспечение занятий</w:t>
            </w:r>
          </w:p>
        </w:tc>
      </w:tr>
      <w:tr w:rsidR="009C33D0" w:rsidRPr="00987C59" w:rsidTr="00813DCF">
        <w:tc>
          <w:tcPr>
            <w:tcW w:w="670" w:type="dxa"/>
            <w:vAlign w:val="center"/>
          </w:tcPr>
          <w:p w:rsidR="009C33D0" w:rsidRPr="00987C59" w:rsidRDefault="009C33D0" w:rsidP="00813DCF">
            <w:pPr>
              <w:jc w:val="center"/>
            </w:pPr>
            <w:r w:rsidRPr="00987C59">
              <w:t>1</w:t>
            </w:r>
          </w:p>
        </w:tc>
        <w:tc>
          <w:tcPr>
            <w:tcW w:w="8901" w:type="dxa"/>
            <w:vAlign w:val="center"/>
          </w:tcPr>
          <w:p w:rsidR="009C33D0" w:rsidRPr="00987C59" w:rsidRDefault="009C33D0" w:rsidP="00813DCF">
            <w:pPr>
              <w:jc w:val="center"/>
            </w:pPr>
            <w:r w:rsidRPr="00987C59">
              <w:t>2</w:t>
            </w:r>
          </w:p>
        </w:tc>
      </w:tr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</w:t>
            </w:r>
          </w:p>
        </w:tc>
        <w:tc>
          <w:tcPr>
            <w:tcW w:w="8901" w:type="dxa"/>
          </w:tcPr>
          <w:p w:rsidR="009C33D0" w:rsidRPr="00987C59" w:rsidRDefault="009C33D0" w:rsidP="00813DCF">
            <w:pPr>
              <w:jc w:val="both"/>
              <w:rPr>
                <w:bCs/>
                <w:sz w:val="28"/>
                <w:szCs w:val="28"/>
              </w:rPr>
            </w:pPr>
            <w:r w:rsidRPr="00987C59">
              <w:rPr>
                <w:bCs/>
                <w:sz w:val="28"/>
                <w:szCs w:val="28"/>
              </w:rPr>
              <w:t xml:space="preserve">Посадочные места по количеству </w:t>
            </w:r>
            <w:proofErr w:type="gramStart"/>
            <w:r w:rsidRPr="00987C59">
              <w:rPr>
                <w:bCs/>
                <w:sz w:val="28"/>
                <w:szCs w:val="28"/>
              </w:rPr>
              <w:t>обучающихся</w:t>
            </w:r>
            <w:proofErr w:type="gramEnd"/>
          </w:p>
        </w:tc>
      </w:tr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8901" w:type="dxa"/>
          </w:tcPr>
          <w:p w:rsidR="009C33D0" w:rsidRPr="00987C59" w:rsidRDefault="009C33D0" w:rsidP="00813DCF">
            <w:pPr>
              <w:jc w:val="both"/>
              <w:rPr>
                <w:bCs/>
                <w:sz w:val="28"/>
                <w:szCs w:val="28"/>
              </w:rPr>
            </w:pPr>
            <w:r w:rsidRPr="00987C59">
              <w:rPr>
                <w:bCs/>
                <w:sz w:val="28"/>
                <w:szCs w:val="28"/>
              </w:rPr>
              <w:t>Рабочее место преподавателя</w:t>
            </w:r>
          </w:p>
        </w:tc>
      </w:tr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3</w:t>
            </w:r>
          </w:p>
        </w:tc>
        <w:tc>
          <w:tcPr>
            <w:tcW w:w="8901" w:type="dxa"/>
          </w:tcPr>
          <w:p w:rsidR="009C33D0" w:rsidRPr="00987C59" w:rsidRDefault="009C33D0" w:rsidP="00813DCF">
            <w:pPr>
              <w:rPr>
                <w:bCs/>
                <w:sz w:val="28"/>
                <w:szCs w:val="28"/>
              </w:rPr>
            </w:pPr>
            <w:r w:rsidRPr="00987C59">
              <w:rPr>
                <w:bCs/>
                <w:sz w:val="28"/>
                <w:szCs w:val="28"/>
              </w:rPr>
              <w:t>Учебная доска</w:t>
            </w:r>
          </w:p>
        </w:tc>
      </w:tr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4</w:t>
            </w:r>
          </w:p>
        </w:tc>
        <w:tc>
          <w:tcPr>
            <w:tcW w:w="8901" w:type="dxa"/>
          </w:tcPr>
          <w:p w:rsidR="009C33D0" w:rsidRPr="00987C59" w:rsidRDefault="009C33D0" w:rsidP="00813DCF">
            <w:pPr>
              <w:rPr>
                <w:bCs/>
                <w:sz w:val="28"/>
                <w:szCs w:val="28"/>
              </w:rPr>
            </w:pPr>
            <w:r w:rsidRPr="00987C59">
              <w:rPr>
                <w:bCs/>
                <w:sz w:val="28"/>
                <w:szCs w:val="28"/>
              </w:rPr>
              <w:t>ПК</w:t>
            </w:r>
          </w:p>
        </w:tc>
      </w:tr>
    </w:tbl>
    <w:p w:rsidR="009C33D0" w:rsidRPr="00987C59" w:rsidRDefault="009C33D0" w:rsidP="009C33D0">
      <w:pPr>
        <w:rPr>
          <w:sz w:val="28"/>
          <w:szCs w:val="28"/>
        </w:rPr>
      </w:pPr>
    </w:p>
    <w:p w:rsidR="009C33D0" w:rsidRPr="00987C59" w:rsidRDefault="009C33D0" w:rsidP="009C33D0">
      <w:pPr>
        <w:rPr>
          <w:sz w:val="2"/>
          <w:szCs w:val="2"/>
        </w:rPr>
      </w:pPr>
      <w:r w:rsidRPr="00987C59">
        <w:rPr>
          <w:sz w:val="28"/>
          <w:szCs w:val="28"/>
        </w:rPr>
        <w:br w:type="page"/>
      </w:r>
    </w:p>
    <w:p w:rsidR="009C33D0" w:rsidRPr="00987C59" w:rsidRDefault="009C33D0" w:rsidP="009C33D0">
      <w:pPr>
        <w:jc w:val="center"/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lastRenderedPageBreak/>
        <w:t>Информационное обеспечение обучения</w:t>
      </w:r>
    </w:p>
    <w:p w:rsidR="009C33D0" w:rsidRPr="00987C59" w:rsidRDefault="009C33D0" w:rsidP="009C33D0">
      <w:pPr>
        <w:rPr>
          <w:b/>
          <w:sz w:val="28"/>
          <w:szCs w:val="28"/>
        </w:rPr>
      </w:pPr>
    </w:p>
    <w:p w:rsidR="009C33D0" w:rsidRPr="00987C59" w:rsidRDefault="009C33D0" w:rsidP="009C33D0">
      <w:pPr>
        <w:jc w:val="right"/>
        <w:rPr>
          <w:sz w:val="28"/>
          <w:szCs w:val="28"/>
        </w:rPr>
      </w:pPr>
    </w:p>
    <w:p w:rsidR="009C33D0" w:rsidRPr="00987C59" w:rsidRDefault="009C33D0" w:rsidP="009C33D0">
      <w:pPr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t>Основные источники (ОИ):</w:t>
      </w:r>
    </w:p>
    <w:p w:rsidR="009C33D0" w:rsidRPr="00987C59" w:rsidRDefault="009C33D0" w:rsidP="009C33D0">
      <w:pPr>
        <w:jc w:val="right"/>
        <w:rPr>
          <w:sz w:val="28"/>
          <w:szCs w:val="28"/>
        </w:rPr>
      </w:pPr>
      <w:r w:rsidRPr="00987C59">
        <w:rPr>
          <w:sz w:val="28"/>
          <w:szCs w:val="28"/>
        </w:rPr>
        <w:t>Таблица 2б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3827"/>
        <w:gridCol w:w="2409"/>
        <w:gridCol w:w="2659"/>
      </w:tblGrid>
      <w:tr w:rsidR="009C33D0" w:rsidRPr="00987C59" w:rsidTr="00813DCF">
        <w:tc>
          <w:tcPr>
            <w:tcW w:w="95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87C59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987C59">
              <w:rPr>
                <w:sz w:val="28"/>
                <w:szCs w:val="28"/>
              </w:rPr>
              <w:t>/</w:t>
            </w:r>
            <w:proofErr w:type="spellStart"/>
            <w:r w:rsidRPr="00987C59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27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40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1</w:t>
            </w:r>
          </w:p>
        </w:tc>
        <w:tc>
          <w:tcPr>
            <w:tcW w:w="3827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proofErr w:type="spellStart"/>
            <w:r w:rsidRPr="00987C59">
              <w:rPr>
                <w:sz w:val="28"/>
              </w:rPr>
              <w:t>Planet</w:t>
            </w:r>
            <w:proofErr w:type="spellEnd"/>
            <w:r w:rsidRPr="00987C59">
              <w:rPr>
                <w:sz w:val="28"/>
              </w:rPr>
              <w:t xml:space="preserve"> </w:t>
            </w:r>
            <w:proofErr w:type="spellStart"/>
            <w:r w:rsidRPr="00987C59">
              <w:rPr>
                <w:sz w:val="28"/>
              </w:rPr>
              <w:t>of</w:t>
            </w:r>
            <w:proofErr w:type="spellEnd"/>
            <w:r w:rsidRPr="00987C59">
              <w:rPr>
                <w:sz w:val="28"/>
              </w:rPr>
              <w:t xml:space="preserve">  </w:t>
            </w:r>
            <w:proofErr w:type="spellStart"/>
            <w:r w:rsidRPr="00987C59">
              <w:rPr>
                <w:sz w:val="28"/>
              </w:rPr>
              <w:t>English</w:t>
            </w:r>
            <w:proofErr w:type="spellEnd"/>
            <w:r w:rsidRPr="00987C59">
              <w:rPr>
                <w:sz w:val="28"/>
              </w:rPr>
              <w:t>: учебник английского языка для учр</w:t>
            </w:r>
            <w:r w:rsidRPr="00987C59">
              <w:rPr>
                <w:sz w:val="28"/>
              </w:rPr>
              <w:t>е</w:t>
            </w:r>
            <w:r w:rsidRPr="00987C59">
              <w:rPr>
                <w:sz w:val="28"/>
              </w:rPr>
              <w:t>ждений СПО.</w:t>
            </w:r>
          </w:p>
        </w:tc>
        <w:tc>
          <w:tcPr>
            <w:tcW w:w="2409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proofErr w:type="spellStart"/>
            <w:r w:rsidRPr="00987C59">
              <w:rPr>
                <w:sz w:val="28"/>
              </w:rPr>
              <w:t>Безкоровайная</w:t>
            </w:r>
            <w:proofErr w:type="spellEnd"/>
            <w:r w:rsidRPr="00987C59">
              <w:rPr>
                <w:sz w:val="28"/>
              </w:rPr>
              <w:t xml:space="preserve"> Г. Т., </w:t>
            </w:r>
            <w:proofErr w:type="spellStart"/>
            <w:r w:rsidRPr="00987C59">
              <w:rPr>
                <w:sz w:val="28"/>
              </w:rPr>
              <w:t>Койранская</w:t>
            </w:r>
            <w:proofErr w:type="spellEnd"/>
            <w:r w:rsidRPr="00987C59">
              <w:rPr>
                <w:sz w:val="28"/>
              </w:rPr>
              <w:t xml:space="preserve"> Е. А., Соколова Н. И., </w:t>
            </w:r>
            <w:proofErr w:type="spellStart"/>
            <w:r w:rsidRPr="00987C59">
              <w:rPr>
                <w:sz w:val="28"/>
              </w:rPr>
              <w:t>Лаврик</w:t>
            </w:r>
            <w:proofErr w:type="spellEnd"/>
            <w:r w:rsidRPr="00987C59">
              <w:rPr>
                <w:sz w:val="28"/>
              </w:rPr>
              <w:t xml:space="preserve"> Г. В.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М.:  Издательский центр «Академия», 2015.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2</w:t>
            </w:r>
          </w:p>
        </w:tc>
        <w:tc>
          <w:tcPr>
            <w:tcW w:w="3827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язык: Учеб</w:t>
            </w:r>
            <w:proofErr w:type="gramStart"/>
            <w:r w:rsidRPr="00987C59">
              <w:rPr>
                <w:sz w:val="28"/>
                <w:szCs w:val="28"/>
              </w:rPr>
              <w:t>.</w:t>
            </w:r>
            <w:proofErr w:type="gramEnd"/>
            <w:r w:rsidRPr="00987C59">
              <w:rPr>
                <w:sz w:val="28"/>
                <w:szCs w:val="28"/>
              </w:rPr>
              <w:t xml:space="preserve"> </w:t>
            </w:r>
            <w:proofErr w:type="gramStart"/>
            <w:r w:rsidRPr="00987C59">
              <w:rPr>
                <w:sz w:val="28"/>
                <w:szCs w:val="28"/>
              </w:rPr>
              <w:t>п</w:t>
            </w:r>
            <w:proofErr w:type="gramEnd"/>
            <w:r w:rsidRPr="00987C59">
              <w:rPr>
                <w:sz w:val="28"/>
                <w:szCs w:val="28"/>
              </w:rPr>
              <w:t>о</w:t>
            </w:r>
            <w:r w:rsidRPr="00987C59">
              <w:rPr>
                <w:sz w:val="28"/>
                <w:szCs w:val="28"/>
              </w:rPr>
              <w:t>собие для студ. сред. проф. учеб. заведений.</w:t>
            </w:r>
            <w:r w:rsidRPr="00987C59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proofErr w:type="gramStart"/>
            <w:r w:rsidRPr="00987C59">
              <w:rPr>
                <w:sz w:val="28"/>
              </w:rPr>
              <w:t>Голубев</w:t>
            </w:r>
            <w:proofErr w:type="gramEnd"/>
            <w:r w:rsidRPr="00987C59">
              <w:rPr>
                <w:sz w:val="28"/>
              </w:rPr>
              <w:t xml:space="preserve"> А. П., </w:t>
            </w:r>
            <w:proofErr w:type="spellStart"/>
            <w:r w:rsidRPr="00987C59">
              <w:rPr>
                <w:sz w:val="28"/>
              </w:rPr>
              <w:t>Балюк</w:t>
            </w:r>
            <w:proofErr w:type="spellEnd"/>
            <w:r w:rsidRPr="00987C59">
              <w:rPr>
                <w:sz w:val="28"/>
              </w:rPr>
              <w:t xml:space="preserve"> Н. В., Смирнова И. Б.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r w:rsidRPr="00987C59">
              <w:rPr>
                <w:sz w:val="28"/>
              </w:rPr>
              <w:t>М.: Академия, 2012.</w:t>
            </w:r>
          </w:p>
        </w:tc>
      </w:tr>
    </w:tbl>
    <w:p w:rsidR="009C33D0" w:rsidRPr="00987C59" w:rsidRDefault="009C33D0" w:rsidP="009C33D0">
      <w:pPr>
        <w:rPr>
          <w:b/>
          <w:sz w:val="28"/>
          <w:szCs w:val="28"/>
        </w:rPr>
      </w:pPr>
    </w:p>
    <w:p w:rsidR="009C33D0" w:rsidRPr="00987C59" w:rsidRDefault="009C33D0" w:rsidP="009C33D0">
      <w:pPr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t>Дополнительные источники (ДИ):</w:t>
      </w:r>
    </w:p>
    <w:p w:rsidR="009C33D0" w:rsidRPr="00987C59" w:rsidRDefault="009C33D0" w:rsidP="009C33D0">
      <w:pPr>
        <w:jc w:val="right"/>
        <w:rPr>
          <w:sz w:val="28"/>
          <w:szCs w:val="28"/>
        </w:rPr>
      </w:pPr>
      <w:r w:rsidRPr="00987C59">
        <w:rPr>
          <w:sz w:val="28"/>
          <w:szCs w:val="28"/>
        </w:rPr>
        <w:t>Таблица 2в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3"/>
        <w:gridCol w:w="4217"/>
        <w:gridCol w:w="1979"/>
        <w:gridCol w:w="2706"/>
      </w:tblGrid>
      <w:tr w:rsidR="009C33D0" w:rsidRPr="00987C59" w:rsidTr="00813DCF">
        <w:tc>
          <w:tcPr>
            <w:tcW w:w="95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87C59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987C59">
              <w:rPr>
                <w:sz w:val="28"/>
                <w:szCs w:val="28"/>
              </w:rPr>
              <w:t>/</w:t>
            </w:r>
            <w:proofErr w:type="spellStart"/>
            <w:r w:rsidRPr="00987C59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52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1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 для ССУЗОВ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proofErr w:type="spellStart"/>
            <w:r w:rsidRPr="00987C59">
              <w:rPr>
                <w:sz w:val="28"/>
                <w:szCs w:val="28"/>
              </w:rPr>
              <w:t>Агабекян</w:t>
            </w:r>
            <w:proofErr w:type="spellEnd"/>
            <w:r w:rsidRPr="00987C59">
              <w:rPr>
                <w:sz w:val="28"/>
                <w:szCs w:val="28"/>
              </w:rPr>
              <w:t xml:space="preserve"> И.П.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М.: Проспект, 2010.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2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 (в таблицах)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proofErr w:type="spellStart"/>
            <w:r w:rsidRPr="00987C59">
              <w:rPr>
                <w:sz w:val="28"/>
                <w:szCs w:val="28"/>
              </w:rPr>
              <w:t>Лабода</w:t>
            </w:r>
            <w:proofErr w:type="spellEnd"/>
            <w:r w:rsidRPr="00987C59">
              <w:rPr>
                <w:sz w:val="28"/>
                <w:szCs w:val="28"/>
              </w:rPr>
              <w:t xml:space="preserve"> Т.Е.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Минск: </w:t>
            </w:r>
            <w:proofErr w:type="spellStart"/>
            <w:r w:rsidRPr="00987C59">
              <w:rPr>
                <w:sz w:val="28"/>
                <w:szCs w:val="28"/>
              </w:rPr>
              <w:t>Букмастер</w:t>
            </w:r>
            <w:proofErr w:type="spellEnd"/>
            <w:r w:rsidRPr="00987C59">
              <w:rPr>
                <w:sz w:val="28"/>
                <w:szCs w:val="28"/>
              </w:rPr>
              <w:t xml:space="preserve">: Кузьма, 2015. 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3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 для средних специальных учебных завед</w:t>
            </w:r>
            <w:r w:rsidRPr="00987C59">
              <w:rPr>
                <w:sz w:val="28"/>
                <w:szCs w:val="28"/>
              </w:rPr>
              <w:t>е</w:t>
            </w:r>
            <w:r w:rsidRPr="00987C59">
              <w:rPr>
                <w:sz w:val="28"/>
                <w:szCs w:val="28"/>
              </w:rPr>
              <w:t>ний.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proofErr w:type="spellStart"/>
            <w:r w:rsidRPr="00987C59">
              <w:rPr>
                <w:sz w:val="28"/>
                <w:szCs w:val="28"/>
              </w:rPr>
              <w:t>Восковская</w:t>
            </w:r>
            <w:proofErr w:type="spellEnd"/>
            <w:r w:rsidRPr="00987C59">
              <w:rPr>
                <w:sz w:val="28"/>
                <w:szCs w:val="28"/>
              </w:rPr>
              <w:t xml:space="preserve"> А.С., Карпова Т.А.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Ростов </w:t>
            </w:r>
            <w:proofErr w:type="spellStart"/>
            <w:r w:rsidRPr="00987C59">
              <w:rPr>
                <w:sz w:val="28"/>
                <w:szCs w:val="28"/>
              </w:rPr>
              <w:t>н</w:t>
            </w:r>
            <w:proofErr w:type="spellEnd"/>
            <w:r w:rsidRPr="00987C59">
              <w:rPr>
                <w:sz w:val="28"/>
                <w:szCs w:val="28"/>
              </w:rPr>
              <w:t>/Д.: Ф</w:t>
            </w:r>
            <w:r w:rsidRPr="00987C59">
              <w:rPr>
                <w:sz w:val="28"/>
                <w:szCs w:val="28"/>
              </w:rPr>
              <w:t>е</w:t>
            </w:r>
            <w:r w:rsidRPr="00987C59">
              <w:rPr>
                <w:sz w:val="28"/>
                <w:szCs w:val="28"/>
              </w:rPr>
              <w:t>никс, 2011.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4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язык. =</w:t>
            </w:r>
            <w:r w:rsidRPr="00987C59">
              <w:rPr>
                <w:sz w:val="28"/>
                <w:szCs w:val="28"/>
                <w:lang w:val="en-US"/>
              </w:rPr>
              <w:t>Starlight</w:t>
            </w:r>
            <w:r w:rsidRPr="00987C59">
              <w:rPr>
                <w:sz w:val="28"/>
                <w:szCs w:val="28"/>
              </w:rPr>
              <w:t>. 10 класс, 11 класс.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Баранова К.М.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М:</w:t>
            </w:r>
            <w:proofErr w:type="spellStart"/>
            <w:r w:rsidRPr="00987C59">
              <w:rPr>
                <w:sz w:val="28"/>
                <w:szCs w:val="28"/>
                <w:lang w:val="en-US"/>
              </w:rPr>
              <w:t>ExpressPublishing</w:t>
            </w:r>
            <w:proofErr w:type="spellEnd"/>
            <w:r w:rsidRPr="00987C59">
              <w:rPr>
                <w:sz w:val="28"/>
                <w:szCs w:val="28"/>
              </w:rPr>
              <w:t>: Просвещение, 2012.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5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Большой англо-русский словарь.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Мюллер В.К.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М.: </w:t>
            </w:r>
            <w:proofErr w:type="spellStart"/>
            <w:r w:rsidRPr="00987C59">
              <w:rPr>
                <w:sz w:val="28"/>
                <w:szCs w:val="28"/>
              </w:rPr>
              <w:t>Эксмо</w:t>
            </w:r>
            <w:proofErr w:type="spellEnd"/>
            <w:r w:rsidRPr="00987C59">
              <w:rPr>
                <w:sz w:val="28"/>
                <w:szCs w:val="28"/>
              </w:rPr>
              <w:t>, 2012.</w:t>
            </w:r>
          </w:p>
        </w:tc>
      </w:tr>
    </w:tbl>
    <w:p w:rsidR="009C33D0" w:rsidRPr="00987C59" w:rsidRDefault="009C33D0" w:rsidP="009C33D0">
      <w:pPr>
        <w:jc w:val="both"/>
        <w:rPr>
          <w:sz w:val="28"/>
          <w:szCs w:val="28"/>
        </w:rPr>
      </w:pPr>
    </w:p>
    <w:p w:rsidR="009C33D0" w:rsidRPr="00987C59" w:rsidRDefault="009C33D0" w:rsidP="009C33D0">
      <w:pPr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t>Интернет-ресурсы (</w:t>
      </w:r>
      <w:proofErr w:type="gramStart"/>
      <w:r w:rsidRPr="00987C59">
        <w:rPr>
          <w:b/>
          <w:sz w:val="28"/>
          <w:szCs w:val="28"/>
        </w:rPr>
        <w:t>И-Р</w:t>
      </w:r>
      <w:proofErr w:type="gramEnd"/>
      <w:r w:rsidRPr="00987C59">
        <w:rPr>
          <w:b/>
          <w:sz w:val="28"/>
          <w:szCs w:val="28"/>
        </w:rPr>
        <w:t>)</w:t>
      </w:r>
    </w:p>
    <w:p w:rsidR="009C33D0" w:rsidRPr="00987C59" w:rsidRDefault="009C33D0" w:rsidP="009C33D0">
      <w:pPr>
        <w:rPr>
          <w:b/>
          <w:sz w:val="16"/>
          <w:szCs w:val="16"/>
        </w:rPr>
      </w:pPr>
    </w:p>
    <w:tbl>
      <w:tblPr>
        <w:tblW w:w="9721" w:type="dxa"/>
        <w:tblBorders>
          <w:insideH w:val="single" w:sz="4" w:space="0" w:color="auto"/>
        </w:tblBorders>
        <w:tblLook w:val="04A0"/>
      </w:tblPr>
      <w:tblGrid>
        <w:gridCol w:w="1118"/>
        <w:gridCol w:w="8603"/>
      </w:tblGrid>
      <w:tr w:rsidR="009C33D0" w:rsidRPr="00987C59" w:rsidTr="00813DCF">
        <w:trPr>
          <w:trHeight w:val="634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1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spellStart"/>
            <w:r w:rsidRPr="00987C59">
              <w:rPr>
                <w:sz w:val="28"/>
                <w:szCs w:val="28"/>
              </w:rPr>
              <w:t>www.lingvo-online.ru</w:t>
            </w:r>
            <w:proofErr w:type="spellEnd"/>
            <w:r w:rsidRPr="00987C59">
              <w:rPr>
                <w:sz w:val="28"/>
                <w:szCs w:val="28"/>
              </w:rPr>
              <w:t xml:space="preserve"> (более 30 англо-русских, русско-английских и толковых словарей общей и отраслевой лексики).</w:t>
            </w:r>
          </w:p>
        </w:tc>
      </w:tr>
      <w:tr w:rsidR="009C33D0" w:rsidRPr="00987C59" w:rsidTr="00813DCF">
        <w:trPr>
          <w:trHeight w:val="634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2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www.macmillandictionary.com/dictionary/british/enjoy (</w:t>
            </w:r>
            <w:proofErr w:type="spellStart"/>
            <w:r w:rsidRPr="00987C59">
              <w:rPr>
                <w:sz w:val="28"/>
                <w:szCs w:val="28"/>
              </w:rPr>
              <w:t>Macmillan</w:t>
            </w:r>
            <w:proofErr w:type="spellEnd"/>
            <w:r w:rsidRPr="00987C59">
              <w:rPr>
                <w:sz w:val="28"/>
                <w:szCs w:val="28"/>
              </w:rPr>
              <w:t xml:space="preserve"> </w:t>
            </w:r>
            <w:proofErr w:type="spellStart"/>
            <w:r w:rsidRPr="00987C59">
              <w:rPr>
                <w:sz w:val="28"/>
                <w:szCs w:val="28"/>
              </w:rPr>
              <w:t>Dictionary</w:t>
            </w:r>
            <w:proofErr w:type="spellEnd"/>
            <w:r w:rsidRPr="00987C59">
              <w:rPr>
                <w:sz w:val="28"/>
                <w:szCs w:val="28"/>
              </w:rPr>
              <w:t xml:space="preserve"> с возможностью прослушать произношение слов).</w:t>
            </w:r>
          </w:p>
        </w:tc>
      </w:tr>
      <w:tr w:rsidR="009C33D0" w:rsidRPr="00920A67" w:rsidTr="00813DCF">
        <w:trPr>
          <w:trHeight w:val="317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3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  <w:lang w:val="en-US"/>
              </w:rPr>
            </w:pPr>
            <w:r w:rsidRPr="00987C59">
              <w:rPr>
                <w:sz w:val="28"/>
                <w:szCs w:val="28"/>
                <w:lang w:val="en-US"/>
              </w:rPr>
              <w:t>www.ldoceonline.com (Longman Dictionary of Contemporary English).</w:t>
            </w:r>
          </w:p>
        </w:tc>
      </w:tr>
      <w:tr w:rsidR="009C33D0" w:rsidRPr="00987C59" w:rsidTr="00813DCF">
        <w:trPr>
          <w:trHeight w:val="634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4 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http://www.eslgold.com/ (ресурс для обучения и изучения английского языка)</w:t>
            </w:r>
          </w:p>
        </w:tc>
      </w:tr>
      <w:tr w:rsidR="009C33D0" w:rsidRPr="00987C59" w:rsidTr="00813DCF">
        <w:trPr>
          <w:trHeight w:val="317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5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http://www.talkenglish.com/ (уроки по английскому языку)</w:t>
            </w:r>
          </w:p>
        </w:tc>
      </w:tr>
      <w:tr w:rsidR="009C33D0" w:rsidRPr="00987C59" w:rsidTr="00813DCF">
        <w:trPr>
          <w:trHeight w:val="298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6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http://englishfull.ru/ (уроки по английскому языку)</w:t>
            </w:r>
          </w:p>
        </w:tc>
      </w:tr>
      <w:tr w:rsidR="009C33D0" w:rsidRPr="00987C59" w:rsidTr="00813DCF">
        <w:trPr>
          <w:trHeight w:val="634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7 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http://www.alleng.ru/ (образовательный ресурс по английскому языку)</w:t>
            </w:r>
          </w:p>
        </w:tc>
      </w:tr>
      <w:tr w:rsidR="009C33D0" w:rsidRPr="00987C59" w:rsidTr="00813DCF">
        <w:trPr>
          <w:trHeight w:val="298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8  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http://www.native-english.ru/ (уроки по английскому языку)</w:t>
            </w:r>
          </w:p>
        </w:tc>
      </w:tr>
      <w:tr w:rsidR="009C33D0" w:rsidRPr="00987C59" w:rsidTr="00813DCF">
        <w:trPr>
          <w:trHeight w:val="317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9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</w:rPr>
              <w:t>www.britannica.com (энциклопедия «</w:t>
            </w:r>
            <w:proofErr w:type="spellStart"/>
            <w:r w:rsidRPr="00987C59">
              <w:rPr>
                <w:sz w:val="28"/>
              </w:rPr>
              <w:t>Британника</w:t>
            </w:r>
            <w:proofErr w:type="spellEnd"/>
            <w:r w:rsidRPr="00987C59">
              <w:rPr>
                <w:sz w:val="28"/>
              </w:rPr>
              <w:t>»)</w:t>
            </w:r>
          </w:p>
        </w:tc>
      </w:tr>
    </w:tbl>
    <w:p w:rsidR="00FE03D9" w:rsidRPr="00987C59" w:rsidRDefault="00FE03D9" w:rsidP="009C33D0"/>
    <w:sectPr w:rsidR="00FE03D9" w:rsidRPr="00987C59" w:rsidSect="00813D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autoHyphenation/>
  <w:characterSpacingControl w:val="doNotCompress"/>
  <w:compat/>
  <w:rsids>
    <w:rsidRoot w:val="001163C2"/>
    <w:rsid w:val="00010FE7"/>
    <w:rsid w:val="00054249"/>
    <w:rsid w:val="000565A4"/>
    <w:rsid w:val="0007132B"/>
    <w:rsid w:val="000A596F"/>
    <w:rsid w:val="001163C2"/>
    <w:rsid w:val="00146ED3"/>
    <w:rsid w:val="00221310"/>
    <w:rsid w:val="00242651"/>
    <w:rsid w:val="002A262D"/>
    <w:rsid w:val="002F2B9C"/>
    <w:rsid w:val="002F5BE5"/>
    <w:rsid w:val="003121E4"/>
    <w:rsid w:val="00371F46"/>
    <w:rsid w:val="003A798B"/>
    <w:rsid w:val="003F076D"/>
    <w:rsid w:val="004329A5"/>
    <w:rsid w:val="0045752A"/>
    <w:rsid w:val="004625B9"/>
    <w:rsid w:val="0046753B"/>
    <w:rsid w:val="004865F2"/>
    <w:rsid w:val="004A502B"/>
    <w:rsid w:val="004B4180"/>
    <w:rsid w:val="00510FCA"/>
    <w:rsid w:val="00574B26"/>
    <w:rsid w:val="005B22B6"/>
    <w:rsid w:val="005E344C"/>
    <w:rsid w:val="006077B1"/>
    <w:rsid w:val="00630F1B"/>
    <w:rsid w:val="0064098D"/>
    <w:rsid w:val="00656857"/>
    <w:rsid w:val="00696A79"/>
    <w:rsid w:val="006B01D6"/>
    <w:rsid w:val="006C57D9"/>
    <w:rsid w:val="006C7EEE"/>
    <w:rsid w:val="006D38C5"/>
    <w:rsid w:val="007100B8"/>
    <w:rsid w:val="007237F5"/>
    <w:rsid w:val="007257F0"/>
    <w:rsid w:val="0077052B"/>
    <w:rsid w:val="007716D1"/>
    <w:rsid w:val="007859E2"/>
    <w:rsid w:val="007C2660"/>
    <w:rsid w:val="007C6970"/>
    <w:rsid w:val="00813DCF"/>
    <w:rsid w:val="008405E6"/>
    <w:rsid w:val="00865D50"/>
    <w:rsid w:val="008B2B8D"/>
    <w:rsid w:val="008B7A0C"/>
    <w:rsid w:val="00920A67"/>
    <w:rsid w:val="00987C59"/>
    <w:rsid w:val="009C33D0"/>
    <w:rsid w:val="009D5C1C"/>
    <w:rsid w:val="009E347D"/>
    <w:rsid w:val="009F09BA"/>
    <w:rsid w:val="00A07EDF"/>
    <w:rsid w:val="00A470CE"/>
    <w:rsid w:val="00B10C0D"/>
    <w:rsid w:val="00B134CC"/>
    <w:rsid w:val="00B335ED"/>
    <w:rsid w:val="00B40476"/>
    <w:rsid w:val="00B55E41"/>
    <w:rsid w:val="00C1100D"/>
    <w:rsid w:val="00C146A7"/>
    <w:rsid w:val="00C33513"/>
    <w:rsid w:val="00C479EB"/>
    <w:rsid w:val="00C56F0A"/>
    <w:rsid w:val="00C85E63"/>
    <w:rsid w:val="00CC02A2"/>
    <w:rsid w:val="00D43548"/>
    <w:rsid w:val="00D743D6"/>
    <w:rsid w:val="00D954FF"/>
    <w:rsid w:val="00DF68FD"/>
    <w:rsid w:val="00E06BF8"/>
    <w:rsid w:val="00E101FE"/>
    <w:rsid w:val="00E731D9"/>
    <w:rsid w:val="00E9212B"/>
    <w:rsid w:val="00EA633C"/>
    <w:rsid w:val="00F56C3E"/>
    <w:rsid w:val="00FE03D9"/>
    <w:rsid w:val="00FF02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D954F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954F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fault">
    <w:name w:val="Default"/>
    <w:rsid w:val="007859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CC02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0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8</Pages>
  <Words>1004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Dracula</dc:creator>
  <cp:keywords/>
  <dc:description/>
  <cp:lastModifiedBy>Катя</cp:lastModifiedBy>
  <cp:revision>29</cp:revision>
  <dcterms:created xsi:type="dcterms:W3CDTF">2015-06-07T13:47:00Z</dcterms:created>
  <dcterms:modified xsi:type="dcterms:W3CDTF">2017-09-15T05:38:00Z</dcterms:modified>
</cp:coreProperties>
</file>