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8B4D76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163C2" w:rsidRPr="00987C5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П</w:t>
      </w:r>
      <w:r w:rsidR="001163C2" w:rsidRPr="00987C59">
        <w:rPr>
          <w:b/>
          <w:sz w:val="28"/>
          <w:szCs w:val="28"/>
        </w:rPr>
        <w:t>ОУ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C146A7">
        <w:rPr>
          <w:b w:val="0"/>
          <w:bCs w:val="0"/>
          <w:sz w:val="28"/>
          <w:szCs w:val="28"/>
        </w:rPr>
        <w:t>54.02.01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6026DA">
        <w:rPr>
          <w:sz w:val="28"/>
          <w:szCs w:val="28"/>
        </w:rPr>
        <w:t>5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9F2525" w:rsidP="00242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625B9" w:rsidRPr="00987C59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1112" w:type="dxa"/>
            <w:vAlign w:val="center"/>
          </w:tcPr>
          <w:p w:rsidR="004625B9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4625B9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6B00B2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B00B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B00B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B00B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6B00B2" w:rsidP="000565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  <w:tc>
          <w:tcPr>
            <w:tcW w:w="1134" w:type="dxa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F913E2" w:rsidTr="009F2525">
        <w:trPr>
          <w:trHeight w:val="867"/>
          <w:jc w:val="center"/>
        </w:trPr>
        <w:tc>
          <w:tcPr>
            <w:tcW w:w="565" w:type="dxa"/>
            <w:vMerge w:val="restart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№ з</w:t>
            </w:r>
            <w:r w:rsidRPr="00F913E2">
              <w:t>а</w:t>
            </w:r>
            <w:r w:rsidRPr="00F913E2">
              <w:t>н</w:t>
            </w:r>
            <w:r w:rsidRPr="00F913E2">
              <w:t>я</w:t>
            </w:r>
            <w:r w:rsidRPr="00F913E2">
              <w:t>тия</w:t>
            </w:r>
          </w:p>
        </w:tc>
        <w:tc>
          <w:tcPr>
            <w:tcW w:w="1137" w:type="dxa"/>
            <w:vMerge w:val="restart"/>
          </w:tcPr>
          <w:p w:rsidR="00242651" w:rsidRPr="00F913E2" w:rsidRDefault="00242651" w:rsidP="00242651">
            <w:pPr>
              <w:jc w:val="center"/>
            </w:pPr>
          </w:p>
          <w:p w:rsidR="00242651" w:rsidRPr="00F913E2" w:rsidRDefault="00242651" w:rsidP="00242651">
            <w:pPr>
              <w:jc w:val="center"/>
            </w:pPr>
          </w:p>
          <w:p w:rsidR="00242651" w:rsidRPr="00F913E2" w:rsidRDefault="00242651" w:rsidP="00242651">
            <w:pPr>
              <w:jc w:val="center"/>
            </w:pPr>
            <w:r w:rsidRPr="00F913E2">
              <w:t>Дата з</w:t>
            </w:r>
            <w:r w:rsidRPr="00F913E2">
              <w:t>а</w:t>
            </w:r>
            <w:r w:rsidRPr="00F913E2">
              <w:t>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Наименование разд</w:t>
            </w:r>
            <w:r w:rsidRPr="00F913E2">
              <w:t>е</w:t>
            </w:r>
            <w:r w:rsidRPr="00F913E2">
              <w:t>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F913E2" w:rsidRDefault="00242651" w:rsidP="00242651">
            <w:pPr>
              <w:jc w:val="center"/>
            </w:pPr>
            <w:proofErr w:type="gramStart"/>
            <w:r w:rsidRPr="00F913E2">
              <w:rPr>
                <w:spacing w:val="-4"/>
              </w:rPr>
              <w:t>Матер</w:t>
            </w:r>
            <w:r w:rsidRPr="00F913E2">
              <w:rPr>
                <w:spacing w:val="-4"/>
              </w:rPr>
              <w:t>и</w:t>
            </w:r>
            <w:r w:rsidRPr="00F913E2">
              <w:rPr>
                <w:spacing w:val="-4"/>
              </w:rPr>
              <w:t>альное</w:t>
            </w:r>
            <w:proofErr w:type="gramEnd"/>
            <w:r w:rsidRPr="00F913E2">
              <w:rPr>
                <w:spacing w:val="-4"/>
              </w:rPr>
              <w:t xml:space="preserve"> и информ</w:t>
            </w:r>
            <w:r w:rsidRPr="00F913E2">
              <w:rPr>
                <w:spacing w:val="-4"/>
              </w:rPr>
              <w:t>а</w:t>
            </w:r>
            <w:r w:rsidR="00A470CE" w:rsidRPr="00F913E2">
              <w:rPr>
                <w:spacing w:val="-4"/>
              </w:rPr>
              <w:t>цион</w:t>
            </w:r>
            <w:r w:rsidRPr="00F913E2">
              <w:rPr>
                <w:spacing w:val="-4"/>
              </w:rPr>
              <w:t xml:space="preserve">ное </w:t>
            </w:r>
            <w:proofErr w:type="spellStart"/>
            <w:r w:rsidRPr="00F913E2">
              <w:rPr>
                <w:spacing w:val="-4"/>
              </w:rPr>
              <w:t>обеспече-ние</w:t>
            </w:r>
            <w:proofErr w:type="spellEnd"/>
            <w:r w:rsidRPr="00F913E2">
              <w:rPr>
                <w:spacing w:val="-4"/>
              </w:rPr>
              <w:t xml:space="preserve"> зан</w:t>
            </w:r>
            <w:r w:rsidRPr="00F913E2">
              <w:rPr>
                <w:spacing w:val="-4"/>
              </w:rPr>
              <w:t>я</w:t>
            </w:r>
            <w:r w:rsidRPr="00F913E2">
              <w:rPr>
                <w:spacing w:val="-4"/>
              </w:rPr>
              <w:t xml:space="preserve">тий (№ позиций из </w:t>
            </w:r>
            <w:proofErr w:type="spellStart"/>
            <w:r w:rsidRPr="00F913E2">
              <w:rPr>
                <w:spacing w:val="-4"/>
              </w:rPr>
              <w:t>таб-лицы</w:t>
            </w:r>
            <w:proofErr w:type="spellEnd"/>
            <w:r w:rsidRPr="00F913E2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F913E2" w:rsidRDefault="00242651" w:rsidP="00242651">
            <w:pPr>
              <w:jc w:val="center"/>
            </w:pPr>
            <w:r w:rsidRPr="00F913E2">
              <w:t>Внеаудиторная самостоятел</w:t>
            </w:r>
            <w:r w:rsidRPr="00F913E2">
              <w:t>ь</w:t>
            </w:r>
            <w:r w:rsidRPr="00F913E2">
              <w:t xml:space="preserve">ная работа </w:t>
            </w:r>
            <w:proofErr w:type="gramStart"/>
            <w:r w:rsidRPr="00F913E2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F913E2" w:rsidRDefault="00242651" w:rsidP="00242651">
            <w:pPr>
              <w:jc w:val="center"/>
            </w:pPr>
            <w:r w:rsidRPr="00F913E2">
              <w:t>Формы и методы ко</w:t>
            </w:r>
            <w:r w:rsidRPr="00F913E2">
              <w:t>н</w:t>
            </w:r>
            <w:r w:rsidRPr="00F913E2">
              <w:t>троля</w:t>
            </w:r>
          </w:p>
          <w:p w:rsidR="00242651" w:rsidRPr="00F913E2" w:rsidRDefault="00242651" w:rsidP="00242651">
            <w:pPr>
              <w:jc w:val="center"/>
            </w:pPr>
          </w:p>
        </w:tc>
        <w:tc>
          <w:tcPr>
            <w:tcW w:w="708" w:type="dxa"/>
            <w:vMerge w:val="restart"/>
          </w:tcPr>
          <w:p w:rsidR="00242651" w:rsidRPr="00F913E2" w:rsidRDefault="00242651" w:rsidP="00242651">
            <w:pPr>
              <w:jc w:val="center"/>
            </w:pPr>
            <w:r w:rsidRPr="00F913E2">
              <w:t>Прим</w:t>
            </w:r>
            <w:r w:rsidRPr="00F913E2">
              <w:t>е</w:t>
            </w:r>
            <w:r w:rsidRPr="00F913E2">
              <w:t>ч</w:t>
            </w:r>
            <w:r w:rsidRPr="00F913E2">
              <w:t>а</w:t>
            </w:r>
            <w:r w:rsidRPr="00F913E2">
              <w:t>ния</w:t>
            </w:r>
          </w:p>
        </w:tc>
      </w:tr>
      <w:tr w:rsidR="00242651" w:rsidRPr="00F913E2" w:rsidTr="009F2525">
        <w:trPr>
          <w:trHeight w:val="836"/>
          <w:jc w:val="center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Вид занятия</w:t>
            </w:r>
          </w:p>
          <w:p w:rsidR="00242651" w:rsidRPr="00F913E2" w:rsidRDefault="00242651" w:rsidP="00242651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  <w:r w:rsidRPr="00F913E2">
              <w:t>Вид задания</w:t>
            </w:r>
          </w:p>
          <w:p w:rsidR="00242651" w:rsidRPr="00F913E2" w:rsidRDefault="00242651" w:rsidP="0024265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  <w:r w:rsidRPr="00F913E2">
              <w:t>и</w:t>
            </w:r>
            <w:r w:rsidRPr="00F913E2">
              <w:t>н</w:t>
            </w:r>
            <w:r w:rsidRPr="00F913E2">
              <w:t>фо</w:t>
            </w:r>
            <w:r w:rsidRPr="00F913E2">
              <w:t>р</w:t>
            </w:r>
            <w:r w:rsidRPr="00F913E2">
              <w:t>мац</w:t>
            </w:r>
            <w:r w:rsidRPr="00F913E2">
              <w:t>и</w:t>
            </w:r>
            <w:r w:rsidRPr="00F913E2">
              <w:t>онное обе</w:t>
            </w:r>
            <w:r w:rsidRPr="00F913E2">
              <w:t>с</w:t>
            </w:r>
            <w:r w:rsidRPr="00F913E2">
              <w:t>печ</w:t>
            </w:r>
            <w:r w:rsidRPr="00F913E2">
              <w:t>е</w:t>
            </w:r>
            <w:r w:rsidRPr="00F913E2">
              <w:t>ние (№ поз</w:t>
            </w:r>
            <w:r w:rsidRPr="00F913E2">
              <w:t>и</w:t>
            </w:r>
            <w:r w:rsidRPr="00F913E2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  <w:proofErr w:type="spellStart"/>
            <w:proofErr w:type="gramStart"/>
            <w:r w:rsidRPr="00F913E2">
              <w:rPr>
                <w:spacing w:val="-2"/>
              </w:rPr>
              <w:t>Коли-ч</w:t>
            </w:r>
            <w:r w:rsidRPr="00F913E2">
              <w:rPr>
                <w:spacing w:val="-2"/>
              </w:rPr>
              <w:t>е</w:t>
            </w:r>
            <w:r w:rsidRPr="00F913E2">
              <w:rPr>
                <w:spacing w:val="-2"/>
              </w:rPr>
              <w:t>ство</w:t>
            </w:r>
            <w:proofErr w:type="spellEnd"/>
            <w:proofErr w:type="gramEnd"/>
            <w:r w:rsidRPr="00F913E2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</w:tr>
      <w:tr w:rsidR="00242651" w:rsidRPr="00F913E2" w:rsidTr="009F2525">
        <w:trPr>
          <w:jc w:val="center"/>
        </w:trPr>
        <w:tc>
          <w:tcPr>
            <w:tcW w:w="565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1</w:t>
            </w:r>
          </w:p>
        </w:tc>
        <w:tc>
          <w:tcPr>
            <w:tcW w:w="1137" w:type="dxa"/>
          </w:tcPr>
          <w:p w:rsidR="00242651" w:rsidRPr="00F913E2" w:rsidRDefault="00242651" w:rsidP="00242651">
            <w:pPr>
              <w:jc w:val="center"/>
            </w:pPr>
            <w:r w:rsidRPr="00F913E2">
              <w:t>2</w:t>
            </w:r>
          </w:p>
        </w:tc>
        <w:tc>
          <w:tcPr>
            <w:tcW w:w="2549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3</w:t>
            </w:r>
          </w:p>
        </w:tc>
        <w:tc>
          <w:tcPr>
            <w:tcW w:w="852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4</w:t>
            </w:r>
          </w:p>
        </w:tc>
        <w:tc>
          <w:tcPr>
            <w:tcW w:w="1843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5</w:t>
            </w:r>
          </w:p>
        </w:tc>
        <w:tc>
          <w:tcPr>
            <w:tcW w:w="1276" w:type="dxa"/>
          </w:tcPr>
          <w:p w:rsidR="00242651" w:rsidRPr="00F913E2" w:rsidRDefault="00242651" w:rsidP="00242651">
            <w:pPr>
              <w:jc w:val="center"/>
            </w:pPr>
            <w:r w:rsidRPr="00F913E2">
              <w:t>6</w:t>
            </w:r>
          </w:p>
        </w:tc>
        <w:tc>
          <w:tcPr>
            <w:tcW w:w="1843" w:type="dxa"/>
          </w:tcPr>
          <w:p w:rsidR="00242651" w:rsidRPr="00F913E2" w:rsidRDefault="00242651" w:rsidP="00242651">
            <w:pPr>
              <w:jc w:val="center"/>
            </w:pPr>
            <w:r w:rsidRPr="00F913E2">
              <w:t>7</w:t>
            </w:r>
          </w:p>
        </w:tc>
        <w:tc>
          <w:tcPr>
            <w:tcW w:w="992" w:type="dxa"/>
          </w:tcPr>
          <w:p w:rsidR="00242651" w:rsidRPr="00F913E2" w:rsidRDefault="00242651" w:rsidP="00242651">
            <w:pPr>
              <w:jc w:val="center"/>
            </w:pPr>
            <w:r w:rsidRPr="00F913E2">
              <w:t>8</w:t>
            </w:r>
          </w:p>
        </w:tc>
        <w:tc>
          <w:tcPr>
            <w:tcW w:w="567" w:type="dxa"/>
          </w:tcPr>
          <w:p w:rsidR="00242651" w:rsidRPr="00F913E2" w:rsidRDefault="00242651" w:rsidP="00242651">
            <w:pPr>
              <w:jc w:val="center"/>
            </w:pPr>
            <w:r w:rsidRPr="00F913E2">
              <w:t>9</w:t>
            </w:r>
          </w:p>
        </w:tc>
        <w:tc>
          <w:tcPr>
            <w:tcW w:w="2552" w:type="dxa"/>
          </w:tcPr>
          <w:p w:rsidR="00242651" w:rsidRPr="00F913E2" w:rsidRDefault="00242651" w:rsidP="00242651">
            <w:pPr>
              <w:jc w:val="center"/>
            </w:pPr>
            <w:r w:rsidRPr="00F913E2">
              <w:t>10</w:t>
            </w:r>
          </w:p>
        </w:tc>
        <w:tc>
          <w:tcPr>
            <w:tcW w:w="708" w:type="dxa"/>
          </w:tcPr>
          <w:p w:rsidR="00242651" w:rsidRPr="00F913E2" w:rsidRDefault="00242651" w:rsidP="00242651">
            <w:pPr>
              <w:jc w:val="center"/>
            </w:pPr>
            <w:r w:rsidRPr="00F913E2">
              <w:t>11</w:t>
            </w:r>
          </w:p>
        </w:tc>
      </w:tr>
      <w:tr w:rsidR="00E9212B" w:rsidRPr="00F913E2" w:rsidTr="009F2525">
        <w:trPr>
          <w:jc w:val="center"/>
        </w:trPr>
        <w:tc>
          <w:tcPr>
            <w:tcW w:w="565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F913E2" w:rsidRDefault="009F2525" w:rsidP="00242651">
            <w:pPr>
              <w:jc w:val="center"/>
              <w:rPr>
                <w:b/>
              </w:rPr>
            </w:pPr>
            <w:r w:rsidRPr="00F913E2">
              <w:rPr>
                <w:b/>
              </w:rPr>
              <w:t>Семестр 5</w:t>
            </w:r>
          </w:p>
        </w:tc>
        <w:tc>
          <w:tcPr>
            <w:tcW w:w="2549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F913E2" w:rsidRDefault="00E9212B" w:rsidP="00242651">
            <w:pPr>
              <w:jc w:val="center"/>
            </w:pPr>
          </w:p>
        </w:tc>
      </w:tr>
      <w:tr w:rsidR="00242651" w:rsidRPr="00F913E2" w:rsidTr="009F2525">
        <w:trPr>
          <w:trHeight w:val="1475"/>
          <w:jc w:val="center"/>
        </w:trPr>
        <w:tc>
          <w:tcPr>
            <w:tcW w:w="565" w:type="dxa"/>
          </w:tcPr>
          <w:p w:rsidR="00242651" w:rsidRPr="00F913E2" w:rsidRDefault="00242651" w:rsidP="00242651">
            <w:r w:rsidRPr="00F913E2">
              <w:t>1</w:t>
            </w:r>
          </w:p>
        </w:tc>
        <w:tc>
          <w:tcPr>
            <w:tcW w:w="1137" w:type="dxa"/>
          </w:tcPr>
          <w:p w:rsidR="00242651" w:rsidRPr="00F913E2" w:rsidRDefault="00242651" w:rsidP="00242651"/>
        </w:tc>
        <w:tc>
          <w:tcPr>
            <w:tcW w:w="2549" w:type="dxa"/>
          </w:tcPr>
          <w:p w:rsidR="00242651" w:rsidRPr="00F913E2" w:rsidRDefault="00CC0EDC" w:rsidP="0086514E">
            <w:r w:rsidRPr="00F913E2">
              <w:t>Понятия моды</w:t>
            </w:r>
            <w:r w:rsidR="00C6383B" w:rsidRPr="00F913E2">
              <w:t>.</w:t>
            </w:r>
          </w:p>
        </w:tc>
        <w:tc>
          <w:tcPr>
            <w:tcW w:w="852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843" w:type="dxa"/>
          </w:tcPr>
          <w:p w:rsidR="00242651" w:rsidRPr="00F913E2" w:rsidRDefault="00C6383B" w:rsidP="00146ED3">
            <w:r w:rsidRPr="00F913E2">
              <w:t>Практическое занятие</w:t>
            </w:r>
            <w:r w:rsidR="00242651" w:rsidRPr="00F913E2">
              <w:t xml:space="preserve"> </w:t>
            </w:r>
          </w:p>
        </w:tc>
        <w:tc>
          <w:tcPr>
            <w:tcW w:w="1276" w:type="dxa"/>
          </w:tcPr>
          <w:p w:rsidR="00242651" w:rsidRPr="00F913E2" w:rsidRDefault="00813DCF" w:rsidP="00242651">
            <w:r w:rsidRPr="00F913E2">
              <w:t>1-4</w:t>
            </w:r>
          </w:p>
          <w:p w:rsidR="00813DCF" w:rsidRPr="00F913E2" w:rsidRDefault="00813DCF" w:rsidP="00242651">
            <w:r w:rsidRPr="00F913E2">
              <w:t>ОИ 1</w:t>
            </w:r>
          </w:p>
          <w:p w:rsidR="00371F46" w:rsidRPr="00F913E2" w:rsidRDefault="00371F46" w:rsidP="00242651">
            <w:r w:rsidRPr="00F913E2">
              <w:t>ДИ 3</w:t>
            </w:r>
          </w:p>
          <w:p w:rsidR="00987C59" w:rsidRPr="00F913E2" w:rsidRDefault="00987C59" w:rsidP="00242651">
            <w:r w:rsidRPr="00F913E2">
              <w:t>ДИ 2</w:t>
            </w:r>
            <w:r w:rsidRPr="00F913E2">
              <w:br/>
              <w:t>ДИ 5</w:t>
            </w:r>
          </w:p>
        </w:tc>
        <w:tc>
          <w:tcPr>
            <w:tcW w:w="1843" w:type="dxa"/>
          </w:tcPr>
          <w:p w:rsidR="0086514E" w:rsidRPr="00F913E2" w:rsidRDefault="0086514E" w:rsidP="00C950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913E2">
              <w:rPr>
                <w:bCs/>
              </w:rPr>
              <w:t>Доклад на в</w:t>
            </w:r>
            <w:r w:rsidRPr="00F913E2">
              <w:rPr>
                <w:bCs/>
              </w:rPr>
              <w:t>ы</w:t>
            </w:r>
            <w:r w:rsidRPr="00F913E2">
              <w:rPr>
                <w:bCs/>
              </w:rPr>
              <w:t>бор Мода ??</w:t>
            </w:r>
            <w:proofErr w:type="gramStart"/>
            <w:r w:rsidRPr="00F913E2">
              <w:rPr>
                <w:bCs/>
              </w:rPr>
              <w:t>?-</w:t>
            </w:r>
            <w:proofErr w:type="spellStart"/>
            <w:proofErr w:type="gramEnd"/>
            <w:r w:rsidRPr="00F913E2">
              <w:rPr>
                <w:bCs/>
              </w:rPr>
              <w:t>х</w:t>
            </w:r>
            <w:proofErr w:type="spellEnd"/>
            <w:r w:rsidRPr="00F913E2">
              <w:rPr>
                <w:bCs/>
              </w:rPr>
              <w:t xml:space="preserve"> годов</w:t>
            </w:r>
          </w:p>
          <w:p w:rsidR="00242651" w:rsidRPr="00F913E2" w:rsidRDefault="00242651" w:rsidP="0086514E"/>
        </w:tc>
        <w:tc>
          <w:tcPr>
            <w:tcW w:w="992" w:type="dxa"/>
          </w:tcPr>
          <w:p w:rsidR="00242651" w:rsidRPr="00F913E2" w:rsidRDefault="006945C0" w:rsidP="00242651">
            <w:r w:rsidRPr="00F913E2">
              <w:t>ИР 1-9</w:t>
            </w:r>
          </w:p>
        </w:tc>
        <w:tc>
          <w:tcPr>
            <w:tcW w:w="567" w:type="dxa"/>
          </w:tcPr>
          <w:p w:rsidR="00242651" w:rsidRPr="00F913E2" w:rsidRDefault="006945C0" w:rsidP="00242651">
            <w:r w:rsidRPr="00F913E2">
              <w:t>2</w:t>
            </w:r>
          </w:p>
        </w:tc>
        <w:tc>
          <w:tcPr>
            <w:tcW w:w="2552" w:type="dxa"/>
          </w:tcPr>
          <w:p w:rsidR="00242651" w:rsidRPr="00F913E2" w:rsidRDefault="00C6383B" w:rsidP="00242651">
            <w:r w:rsidRPr="00F913E2">
              <w:t>Выступление</w:t>
            </w:r>
          </w:p>
        </w:tc>
        <w:tc>
          <w:tcPr>
            <w:tcW w:w="708" w:type="dxa"/>
          </w:tcPr>
          <w:p w:rsidR="00242651" w:rsidRPr="00F913E2" w:rsidRDefault="00242651" w:rsidP="00242651"/>
        </w:tc>
      </w:tr>
      <w:tr w:rsidR="00242651" w:rsidRPr="00F913E2" w:rsidTr="009F2525">
        <w:trPr>
          <w:jc w:val="center"/>
        </w:trPr>
        <w:tc>
          <w:tcPr>
            <w:tcW w:w="565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137" w:type="dxa"/>
          </w:tcPr>
          <w:p w:rsidR="00242651" w:rsidRPr="00F913E2" w:rsidRDefault="00242651" w:rsidP="00242651"/>
        </w:tc>
        <w:tc>
          <w:tcPr>
            <w:tcW w:w="2549" w:type="dxa"/>
          </w:tcPr>
          <w:p w:rsidR="00242651" w:rsidRPr="00F913E2" w:rsidRDefault="00CC0EDC" w:rsidP="00242651">
            <w:r w:rsidRPr="00F913E2">
              <w:t>История моды.</w:t>
            </w:r>
          </w:p>
        </w:tc>
        <w:tc>
          <w:tcPr>
            <w:tcW w:w="852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843" w:type="dxa"/>
          </w:tcPr>
          <w:p w:rsidR="00242651" w:rsidRPr="00F913E2" w:rsidRDefault="00703828" w:rsidP="00242651">
            <w:r w:rsidRPr="00F913E2">
              <w:t>Семинар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242651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  <w:p w:rsidR="00987C59" w:rsidRPr="00F913E2" w:rsidRDefault="00987C59" w:rsidP="00813DCF">
            <w:r w:rsidRPr="00F913E2">
              <w:t>ДИ 2</w:t>
            </w:r>
          </w:p>
          <w:p w:rsidR="00696A79" w:rsidRPr="00F913E2" w:rsidRDefault="00987C59" w:rsidP="00813DCF">
            <w:r w:rsidRPr="00F913E2">
              <w:t>ДИ 5</w:t>
            </w:r>
          </w:p>
        </w:tc>
        <w:tc>
          <w:tcPr>
            <w:tcW w:w="1843" w:type="dxa"/>
          </w:tcPr>
          <w:p w:rsidR="00242651" w:rsidRPr="00F913E2" w:rsidRDefault="006945C0" w:rsidP="00242651">
            <w:proofErr w:type="gramStart"/>
            <w:r w:rsidRPr="00F913E2">
              <w:rPr>
                <w:bCs/>
              </w:rPr>
              <w:t>Групповой</w:t>
            </w:r>
            <w:proofErr w:type="gramEnd"/>
            <w:r w:rsidRPr="00F913E2">
              <w:rPr>
                <w:bCs/>
              </w:rPr>
              <w:t xml:space="preserve"> в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 xml:space="preserve">део-проект </w:t>
            </w:r>
            <w:proofErr w:type="spellStart"/>
            <w:r w:rsidRPr="00F913E2">
              <w:rPr>
                <w:bCs/>
              </w:rPr>
              <w:t>Бьюти-советы</w:t>
            </w:r>
            <w:proofErr w:type="spellEnd"/>
          </w:p>
        </w:tc>
        <w:tc>
          <w:tcPr>
            <w:tcW w:w="992" w:type="dxa"/>
          </w:tcPr>
          <w:p w:rsidR="00242651" w:rsidRPr="00F913E2" w:rsidRDefault="006945C0" w:rsidP="00242651">
            <w:r w:rsidRPr="00F913E2">
              <w:t>ОИ 1</w:t>
            </w:r>
          </w:p>
          <w:p w:rsidR="006945C0" w:rsidRPr="00F913E2" w:rsidRDefault="006945C0" w:rsidP="00242651">
            <w:r w:rsidRPr="00F913E2">
              <w:t>ИР 1-9</w:t>
            </w:r>
          </w:p>
        </w:tc>
        <w:tc>
          <w:tcPr>
            <w:tcW w:w="567" w:type="dxa"/>
          </w:tcPr>
          <w:p w:rsidR="00242651" w:rsidRPr="00F913E2" w:rsidRDefault="006945C0" w:rsidP="00242651">
            <w:r w:rsidRPr="00F913E2">
              <w:t>4</w:t>
            </w:r>
          </w:p>
        </w:tc>
        <w:tc>
          <w:tcPr>
            <w:tcW w:w="2552" w:type="dxa"/>
          </w:tcPr>
          <w:p w:rsidR="00242651" w:rsidRPr="00F913E2" w:rsidRDefault="006945C0" w:rsidP="00242651">
            <w:r w:rsidRPr="00F913E2">
              <w:t>Устная защита прое</w:t>
            </w:r>
            <w:r w:rsidRPr="00F913E2">
              <w:t>к</w:t>
            </w:r>
            <w:r w:rsidRPr="00F913E2">
              <w:t>тов</w:t>
            </w:r>
          </w:p>
        </w:tc>
        <w:tc>
          <w:tcPr>
            <w:tcW w:w="708" w:type="dxa"/>
          </w:tcPr>
          <w:p w:rsidR="00242651" w:rsidRPr="00F913E2" w:rsidRDefault="00242651" w:rsidP="00242651"/>
        </w:tc>
      </w:tr>
      <w:tr w:rsidR="00242651" w:rsidRPr="00F913E2" w:rsidTr="009F2525">
        <w:trPr>
          <w:jc w:val="center"/>
        </w:trPr>
        <w:tc>
          <w:tcPr>
            <w:tcW w:w="565" w:type="dxa"/>
          </w:tcPr>
          <w:p w:rsidR="00242651" w:rsidRPr="00F913E2" w:rsidRDefault="00242651" w:rsidP="00242651">
            <w:r w:rsidRPr="00F913E2">
              <w:t>3</w:t>
            </w:r>
          </w:p>
        </w:tc>
        <w:tc>
          <w:tcPr>
            <w:tcW w:w="1137" w:type="dxa"/>
          </w:tcPr>
          <w:p w:rsidR="00242651" w:rsidRPr="00F913E2" w:rsidRDefault="00242651" w:rsidP="00242651"/>
        </w:tc>
        <w:tc>
          <w:tcPr>
            <w:tcW w:w="2549" w:type="dxa"/>
          </w:tcPr>
          <w:p w:rsidR="00242651" w:rsidRPr="00F913E2" w:rsidRDefault="00CC0EDC" w:rsidP="00242651">
            <w:r w:rsidRPr="00F913E2">
              <w:t>Мода и стиль</w:t>
            </w:r>
          </w:p>
        </w:tc>
        <w:tc>
          <w:tcPr>
            <w:tcW w:w="852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843" w:type="dxa"/>
          </w:tcPr>
          <w:p w:rsidR="00242651" w:rsidRPr="00F913E2" w:rsidRDefault="00C6383B">
            <w:r w:rsidRPr="00F913E2">
              <w:t>Рефлексивная игра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242651" w:rsidRPr="00F913E2" w:rsidRDefault="00813DCF" w:rsidP="00813DCF">
            <w:r w:rsidRPr="00F913E2">
              <w:t>ОИ 1</w:t>
            </w:r>
          </w:p>
          <w:p w:rsidR="00696A79" w:rsidRPr="00F913E2" w:rsidRDefault="00371F46" w:rsidP="00987C59">
            <w:r w:rsidRPr="00F913E2">
              <w:lastRenderedPageBreak/>
              <w:t xml:space="preserve">ДИ </w:t>
            </w:r>
            <w:r w:rsidR="00987C59" w:rsidRPr="00F913E2">
              <w:t>2-5</w:t>
            </w:r>
          </w:p>
        </w:tc>
        <w:tc>
          <w:tcPr>
            <w:tcW w:w="1843" w:type="dxa"/>
          </w:tcPr>
          <w:p w:rsidR="00281291" w:rsidRPr="00F913E2" w:rsidRDefault="00281291" w:rsidP="00242651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242651" w:rsidRPr="00F913E2" w:rsidRDefault="00242651" w:rsidP="00242651"/>
        </w:tc>
        <w:tc>
          <w:tcPr>
            <w:tcW w:w="567" w:type="dxa"/>
          </w:tcPr>
          <w:p w:rsidR="00242651" w:rsidRPr="00F913E2" w:rsidRDefault="00242651" w:rsidP="00242651"/>
        </w:tc>
        <w:tc>
          <w:tcPr>
            <w:tcW w:w="2552" w:type="dxa"/>
          </w:tcPr>
          <w:p w:rsidR="00242651" w:rsidRPr="00F913E2" w:rsidRDefault="00242651" w:rsidP="00242651"/>
        </w:tc>
        <w:tc>
          <w:tcPr>
            <w:tcW w:w="708" w:type="dxa"/>
          </w:tcPr>
          <w:p w:rsidR="00242651" w:rsidRPr="00F913E2" w:rsidRDefault="00242651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lastRenderedPageBreak/>
              <w:t>4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CC0EDC" w:rsidP="00146ED3">
            <w:r w:rsidRPr="00F913E2">
              <w:t>Искусство быть кр</w:t>
            </w:r>
            <w:r w:rsidRPr="00F913E2">
              <w:t>а</w:t>
            </w:r>
            <w:r w:rsidRPr="00F913E2">
              <w:t>сивой.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C6383B">
            <w:r w:rsidRPr="00F913E2">
              <w:t>Мини-конференция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696A79" w:rsidRPr="00F913E2" w:rsidRDefault="00371F46" w:rsidP="00813DCF">
            <w:r w:rsidRPr="00F913E2">
              <w:t>ДИ 3</w:t>
            </w:r>
            <w:r w:rsidR="00987C59" w:rsidRPr="00F913E2">
              <w:br/>
              <w:t>ДИ 5</w:t>
            </w:r>
          </w:p>
        </w:tc>
        <w:tc>
          <w:tcPr>
            <w:tcW w:w="1843" w:type="dxa"/>
          </w:tcPr>
          <w:p w:rsidR="004329A5" w:rsidRPr="00F913E2" w:rsidRDefault="004329A5" w:rsidP="00242651"/>
        </w:tc>
        <w:tc>
          <w:tcPr>
            <w:tcW w:w="992" w:type="dxa"/>
          </w:tcPr>
          <w:p w:rsidR="004329A5" w:rsidRPr="00F913E2" w:rsidRDefault="004329A5" w:rsidP="00242651"/>
        </w:tc>
        <w:tc>
          <w:tcPr>
            <w:tcW w:w="567" w:type="dxa"/>
          </w:tcPr>
          <w:p w:rsidR="004329A5" w:rsidRPr="00F913E2" w:rsidRDefault="004329A5" w:rsidP="00242651"/>
        </w:tc>
        <w:tc>
          <w:tcPr>
            <w:tcW w:w="2552" w:type="dxa"/>
          </w:tcPr>
          <w:p w:rsidR="004329A5" w:rsidRPr="00F913E2" w:rsidRDefault="004329A5" w:rsidP="00242651"/>
        </w:tc>
        <w:tc>
          <w:tcPr>
            <w:tcW w:w="708" w:type="dxa"/>
          </w:tcPr>
          <w:p w:rsidR="004329A5" w:rsidRPr="00F913E2" w:rsidRDefault="004329A5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t>5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86514E" w:rsidP="00242651">
            <w:r w:rsidRPr="00F913E2">
              <w:t>Подиумы мира.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C6383B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</w:tc>
        <w:tc>
          <w:tcPr>
            <w:tcW w:w="1843" w:type="dxa"/>
          </w:tcPr>
          <w:p w:rsidR="0013579E" w:rsidRPr="00F913E2" w:rsidRDefault="0013579E" w:rsidP="00135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proofErr w:type="spellStart"/>
            <w:r w:rsidRPr="00F913E2">
              <w:rPr>
                <w:bCs/>
              </w:rPr>
              <w:t>Майнд-мэп</w:t>
            </w:r>
            <w:proofErr w:type="spellEnd"/>
            <w:r w:rsidRPr="00F913E2">
              <w:rPr>
                <w:bCs/>
              </w:rPr>
              <w:t xml:space="preserve"> Д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>зайн одежды</w:t>
            </w:r>
          </w:p>
          <w:p w:rsidR="004329A5" w:rsidRPr="00F913E2" w:rsidRDefault="004329A5" w:rsidP="0013579E"/>
        </w:tc>
        <w:tc>
          <w:tcPr>
            <w:tcW w:w="992" w:type="dxa"/>
          </w:tcPr>
          <w:p w:rsidR="001E7748" w:rsidRPr="00F913E2" w:rsidRDefault="0029783A" w:rsidP="00242651">
            <w:r w:rsidRPr="00F913E2">
              <w:t>ИР</w:t>
            </w:r>
            <w:r w:rsidR="008D1D54" w:rsidRPr="00F913E2">
              <w:t xml:space="preserve"> 1-9</w:t>
            </w:r>
          </w:p>
        </w:tc>
        <w:tc>
          <w:tcPr>
            <w:tcW w:w="567" w:type="dxa"/>
          </w:tcPr>
          <w:p w:rsidR="004329A5" w:rsidRPr="00F913E2" w:rsidRDefault="008D1D54" w:rsidP="00242651">
            <w:r w:rsidRPr="00F913E2">
              <w:t>3</w:t>
            </w:r>
          </w:p>
        </w:tc>
        <w:tc>
          <w:tcPr>
            <w:tcW w:w="2552" w:type="dxa"/>
          </w:tcPr>
          <w:p w:rsidR="004329A5" w:rsidRPr="00F913E2" w:rsidRDefault="0029783A" w:rsidP="00242651">
            <w:r w:rsidRPr="00F913E2">
              <w:t>Письменное оценив</w:t>
            </w:r>
            <w:r w:rsidRPr="00F913E2">
              <w:t>а</w:t>
            </w:r>
            <w:r w:rsidRPr="00F913E2">
              <w:t>ние</w:t>
            </w:r>
          </w:p>
        </w:tc>
        <w:tc>
          <w:tcPr>
            <w:tcW w:w="708" w:type="dxa"/>
          </w:tcPr>
          <w:p w:rsidR="004329A5" w:rsidRPr="00F913E2" w:rsidRDefault="004329A5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t>6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86514E" w:rsidP="00242651">
            <w:r w:rsidRPr="00F913E2">
              <w:t>Современная мода. Контроль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4329A5">
            <w:r w:rsidRPr="00F913E2">
              <w:t>Практическое занятие</w:t>
            </w:r>
            <w:r w:rsidR="00C6383B" w:rsidRPr="00F913E2">
              <w:t>. Ко</w:t>
            </w:r>
            <w:r w:rsidR="00C6383B" w:rsidRPr="00F913E2">
              <w:t>н</w:t>
            </w:r>
            <w:r w:rsidR="00C6383B" w:rsidRPr="00F913E2">
              <w:t>троль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</w:tc>
        <w:tc>
          <w:tcPr>
            <w:tcW w:w="1843" w:type="dxa"/>
          </w:tcPr>
          <w:p w:rsidR="004329A5" w:rsidRPr="00F913E2" w:rsidRDefault="004329A5" w:rsidP="00242651"/>
        </w:tc>
        <w:tc>
          <w:tcPr>
            <w:tcW w:w="992" w:type="dxa"/>
          </w:tcPr>
          <w:p w:rsidR="004329A5" w:rsidRPr="00F913E2" w:rsidRDefault="004329A5" w:rsidP="00242651"/>
        </w:tc>
        <w:tc>
          <w:tcPr>
            <w:tcW w:w="567" w:type="dxa"/>
          </w:tcPr>
          <w:p w:rsidR="004329A5" w:rsidRPr="00F913E2" w:rsidRDefault="004329A5" w:rsidP="00242651"/>
        </w:tc>
        <w:tc>
          <w:tcPr>
            <w:tcW w:w="2552" w:type="dxa"/>
          </w:tcPr>
          <w:p w:rsidR="004329A5" w:rsidRPr="00F913E2" w:rsidRDefault="004329A5" w:rsidP="00242651"/>
        </w:tc>
        <w:tc>
          <w:tcPr>
            <w:tcW w:w="708" w:type="dxa"/>
          </w:tcPr>
          <w:p w:rsidR="004329A5" w:rsidRPr="00F913E2" w:rsidRDefault="004329A5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t>7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515EDB" w:rsidP="005E3A8A">
            <w:r w:rsidRPr="00F913E2">
              <w:t xml:space="preserve">Дизайнерские модные дома. 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4329A5" w:rsidP="004329A5">
            <w:r w:rsidRPr="00F913E2">
              <w:t>Рефлексивная игра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</w:tc>
        <w:tc>
          <w:tcPr>
            <w:tcW w:w="1843" w:type="dxa"/>
          </w:tcPr>
          <w:p w:rsidR="004329A5" w:rsidRPr="00F913E2" w:rsidRDefault="004329A5" w:rsidP="00242651"/>
        </w:tc>
        <w:tc>
          <w:tcPr>
            <w:tcW w:w="992" w:type="dxa"/>
          </w:tcPr>
          <w:p w:rsidR="004329A5" w:rsidRPr="00F913E2" w:rsidRDefault="004329A5" w:rsidP="001E7748"/>
        </w:tc>
        <w:tc>
          <w:tcPr>
            <w:tcW w:w="567" w:type="dxa"/>
          </w:tcPr>
          <w:p w:rsidR="004329A5" w:rsidRPr="00F913E2" w:rsidRDefault="004329A5" w:rsidP="00242651"/>
        </w:tc>
        <w:tc>
          <w:tcPr>
            <w:tcW w:w="2552" w:type="dxa"/>
          </w:tcPr>
          <w:p w:rsidR="004329A5" w:rsidRPr="00F913E2" w:rsidRDefault="004329A5" w:rsidP="00242651"/>
        </w:tc>
        <w:tc>
          <w:tcPr>
            <w:tcW w:w="708" w:type="dxa"/>
          </w:tcPr>
          <w:p w:rsidR="004329A5" w:rsidRPr="00F913E2" w:rsidRDefault="004329A5" w:rsidP="00242651"/>
        </w:tc>
      </w:tr>
      <w:tr w:rsidR="00A07EDF" w:rsidRPr="00F913E2" w:rsidTr="009F2525">
        <w:trPr>
          <w:jc w:val="center"/>
        </w:trPr>
        <w:tc>
          <w:tcPr>
            <w:tcW w:w="565" w:type="dxa"/>
          </w:tcPr>
          <w:p w:rsidR="00A07EDF" w:rsidRPr="00F913E2" w:rsidRDefault="007716D1" w:rsidP="00242651">
            <w:r w:rsidRPr="00F913E2">
              <w:t>8</w:t>
            </w:r>
          </w:p>
        </w:tc>
        <w:tc>
          <w:tcPr>
            <w:tcW w:w="1137" w:type="dxa"/>
          </w:tcPr>
          <w:p w:rsidR="00A07EDF" w:rsidRPr="00F913E2" w:rsidRDefault="00A07EDF" w:rsidP="00242651"/>
        </w:tc>
        <w:tc>
          <w:tcPr>
            <w:tcW w:w="2549" w:type="dxa"/>
          </w:tcPr>
          <w:p w:rsidR="00A07EDF" w:rsidRPr="00F913E2" w:rsidRDefault="00515EDB" w:rsidP="00242651">
            <w:r w:rsidRPr="00F913E2">
              <w:t>Оборудование диза</w:t>
            </w:r>
            <w:r w:rsidRPr="00F913E2">
              <w:t>й</w:t>
            </w:r>
            <w:r w:rsidRPr="00F913E2">
              <w:t>нера одежды.</w:t>
            </w:r>
          </w:p>
        </w:tc>
        <w:tc>
          <w:tcPr>
            <w:tcW w:w="852" w:type="dxa"/>
          </w:tcPr>
          <w:p w:rsidR="00A07EDF" w:rsidRPr="00F913E2" w:rsidRDefault="003A5B5B" w:rsidP="00242651">
            <w:r w:rsidRPr="00F913E2">
              <w:t>2</w:t>
            </w:r>
          </w:p>
        </w:tc>
        <w:tc>
          <w:tcPr>
            <w:tcW w:w="1843" w:type="dxa"/>
          </w:tcPr>
          <w:p w:rsidR="00A07EDF" w:rsidRPr="00F913E2" w:rsidRDefault="001E3836" w:rsidP="004329A5">
            <w:r w:rsidRPr="00F913E2">
              <w:t>Практическое занятие</w:t>
            </w:r>
            <w:r w:rsidR="00703828" w:rsidRPr="00F913E2">
              <w:br/>
            </w:r>
          </w:p>
        </w:tc>
        <w:tc>
          <w:tcPr>
            <w:tcW w:w="1276" w:type="dxa"/>
          </w:tcPr>
          <w:p w:rsidR="00A07EDF" w:rsidRPr="00F913E2" w:rsidRDefault="00703828" w:rsidP="00813DCF">
            <w:r w:rsidRPr="00F913E2">
              <w:t>1-4</w:t>
            </w:r>
          </w:p>
          <w:p w:rsidR="00703828" w:rsidRPr="00F913E2" w:rsidRDefault="00703828" w:rsidP="00813DCF">
            <w:r w:rsidRPr="00F913E2">
              <w:t>ИР 1-9</w:t>
            </w:r>
          </w:p>
        </w:tc>
        <w:tc>
          <w:tcPr>
            <w:tcW w:w="1843" w:type="dxa"/>
          </w:tcPr>
          <w:p w:rsidR="00A07EDF" w:rsidRPr="00F913E2" w:rsidRDefault="00A07EDF" w:rsidP="00242651"/>
        </w:tc>
        <w:tc>
          <w:tcPr>
            <w:tcW w:w="992" w:type="dxa"/>
          </w:tcPr>
          <w:p w:rsidR="00A07EDF" w:rsidRPr="00F913E2" w:rsidRDefault="00A07EDF" w:rsidP="00242651"/>
        </w:tc>
        <w:tc>
          <w:tcPr>
            <w:tcW w:w="567" w:type="dxa"/>
          </w:tcPr>
          <w:p w:rsidR="00A07EDF" w:rsidRPr="00F913E2" w:rsidRDefault="00A07EDF" w:rsidP="00242651"/>
        </w:tc>
        <w:tc>
          <w:tcPr>
            <w:tcW w:w="2552" w:type="dxa"/>
          </w:tcPr>
          <w:p w:rsidR="00A07EDF" w:rsidRPr="00F913E2" w:rsidRDefault="00A07EDF" w:rsidP="00242651"/>
        </w:tc>
        <w:tc>
          <w:tcPr>
            <w:tcW w:w="708" w:type="dxa"/>
          </w:tcPr>
          <w:p w:rsidR="00A07EDF" w:rsidRPr="00F913E2" w:rsidRDefault="00A07EDF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242651">
            <w:r w:rsidRPr="00F913E2">
              <w:t>9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515EDB" w:rsidP="0067082E">
            <w:r w:rsidRPr="00F913E2">
              <w:t>Материалы для оде</w:t>
            </w:r>
            <w:r w:rsidRPr="00F913E2">
              <w:t>ж</w:t>
            </w:r>
            <w:r w:rsidRPr="00F913E2">
              <w:t>ды.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3A5B5B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3A5B5B" w:rsidRPr="00F913E2" w:rsidRDefault="003A5B5B" w:rsidP="003A5B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F913E2">
              <w:rPr>
                <w:bCs/>
              </w:rPr>
              <w:t xml:space="preserve">Презентация Успешная </w:t>
            </w:r>
            <w:proofErr w:type="spellStart"/>
            <w:r w:rsidRPr="00F913E2">
              <w:rPr>
                <w:bCs/>
              </w:rPr>
              <w:t>с</w:t>
            </w:r>
            <w:r w:rsidRPr="00F913E2">
              <w:rPr>
                <w:bCs/>
              </w:rPr>
              <w:t>у</w:t>
            </w:r>
            <w:r w:rsidRPr="00F913E2">
              <w:rPr>
                <w:bCs/>
              </w:rPr>
              <w:t>пермодель</w:t>
            </w:r>
            <w:proofErr w:type="spellEnd"/>
          </w:p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3A5B5B" w:rsidP="0067082E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3A5B5B" w:rsidP="0067082E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3A5B5B" w:rsidP="0067082E">
            <w:r w:rsidRPr="00F913E2">
              <w:t>Устная защита в ра</w:t>
            </w:r>
            <w:r w:rsidRPr="00F913E2">
              <w:t>м</w:t>
            </w:r>
            <w:r w:rsidRPr="00F913E2">
              <w:t>ках мини-конференции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242651">
            <w:r w:rsidRPr="00F913E2">
              <w:t>10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515EDB" w:rsidP="0067082E">
            <w:r w:rsidRPr="00F913E2">
              <w:t>Нестандартные реш</w:t>
            </w:r>
            <w:r w:rsidRPr="00F913E2">
              <w:t>е</w:t>
            </w:r>
            <w:r w:rsidRPr="00F913E2">
              <w:t>ния.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ОИ 1</w:t>
            </w:r>
          </w:p>
          <w:p w:rsidR="00703828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11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5E3A8A" w:rsidP="0067082E">
            <w:r w:rsidRPr="00F913E2">
              <w:t>Модели.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3A5B5B" w:rsidP="0067082E">
            <w:r w:rsidRPr="00F913E2">
              <w:t>Мини-конференция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8D1D54" w:rsidP="008D1D54">
            <w:r w:rsidRPr="00F913E2">
              <w:rPr>
                <w:bCs/>
              </w:rPr>
              <w:t>Коллаж Моя любимая оде</w:t>
            </w:r>
            <w:r w:rsidRPr="00F913E2">
              <w:rPr>
                <w:bCs/>
              </w:rPr>
              <w:t>ж</w:t>
            </w:r>
            <w:r w:rsidRPr="00F913E2">
              <w:rPr>
                <w:bCs/>
              </w:rPr>
              <w:t>да</w:t>
            </w:r>
          </w:p>
        </w:tc>
        <w:tc>
          <w:tcPr>
            <w:tcW w:w="992" w:type="dxa"/>
          </w:tcPr>
          <w:p w:rsidR="007716D1" w:rsidRPr="00F913E2" w:rsidRDefault="008D1D54" w:rsidP="0067082E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8D1D54" w:rsidP="0067082E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8D1D54" w:rsidP="0067082E">
            <w:r w:rsidRPr="00F913E2">
              <w:t>Оценивание по р</w:t>
            </w:r>
            <w:r w:rsidRPr="00F913E2">
              <w:t>е</w:t>
            </w:r>
            <w:r w:rsidRPr="00F913E2">
              <w:t>зультатам участия в рефлексивной игре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12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Снятие мерок и ра</w:t>
            </w:r>
            <w:r w:rsidRPr="00F913E2">
              <w:t>з</w:t>
            </w:r>
            <w:r w:rsidRPr="00F913E2">
              <w:t>меры.</w:t>
            </w:r>
          </w:p>
        </w:tc>
        <w:tc>
          <w:tcPr>
            <w:tcW w:w="852" w:type="dxa"/>
          </w:tcPr>
          <w:p w:rsidR="005E3A8A" w:rsidRPr="00F913E2" w:rsidRDefault="00844A51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844A51" w:rsidP="0067082E">
            <w:r w:rsidRPr="00F913E2">
              <w:t>Ситуативная задача</w:t>
            </w:r>
          </w:p>
        </w:tc>
        <w:tc>
          <w:tcPr>
            <w:tcW w:w="1276" w:type="dxa"/>
          </w:tcPr>
          <w:p w:rsidR="005E3A8A" w:rsidRPr="00F913E2" w:rsidRDefault="0027592A" w:rsidP="0067082E">
            <w:r w:rsidRPr="00F913E2">
              <w:t>1-4</w:t>
            </w:r>
          </w:p>
          <w:p w:rsidR="0027592A" w:rsidRPr="00F913E2" w:rsidRDefault="0027592A" w:rsidP="0067082E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13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Многообразие оде</w:t>
            </w:r>
            <w:r w:rsidRPr="00F913E2">
              <w:t>ж</w:t>
            </w:r>
            <w:r w:rsidRPr="00F913E2">
              <w:t>ды.</w:t>
            </w:r>
          </w:p>
        </w:tc>
        <w:tc>
          <w:tcPr>
            <w:tcW w:w="852" w:type="dxa"/>
          </w:tcPr>
          <w:p w:rsidR="005E3A8A" w:rsidRPr="00F913E2" w:rsidRDefault="00844A51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844A51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27592A" w:rsidRPr="00F913E2" w:rsidRDefault="0027592A" w:rsidP="0027592A">
            <w:r w:rsidRPr="00F913E2">
              <w:t>1-4</w:t>
            </w:r>
          </w:p>
          <w:p w:rsidR="005E3A8A" w:rsidRPr="00F913E2" w:rsidRDefault="0027592A" w:rsidP="0027592A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F913E2" w:rsidRPr="00F913E2" w:rsidTr="009F2525">
        <w:trPr>
          <w:jc w:val="center"/>
        </w:trPr>
        <w:tc>
          <w:tcPr>
            <w:tcW w:w="565" w:type="dxa"/>
          </w:tcPr>
          <w:p w:rsidR="00F913E2" w:rsidRPr="00F913E2" w:rsidRDefault="00F913E2" w:rsidP="007716D1"/>
        </w:tc>
        <w:tc>
          <w:tcPr>
            <w:tcW w:w="1137" w:type="dxa"/>
          </w:tcPr>
          <w:p w:rsidR="00F913E2" w:rsidRPr="00F913E2" w:rsidRDefault="00F913E2" w:rsidP="00242651"/>
        </w:tc>
        <w:tc>
          <w:tcPr>
            <w:tcW w:w="2549" w:type="dxa"/>
          </w:tcPr>
          <w:p w:rsidR="00F913E2" w:rsidRPr="00F913E2" w:rsidRDefault="00F913E2" w:rsidP="0067082E"/>
        </w:tc>
        <w:tc>
          <w:tcPr>
            <w:tcW w:w="852" w:type="dxa"/>
          </w:tcPr>
          <w:p w:rsidR="00F913E2" w:rsidRPr="00F913E2" w:rsidRDefault="00F913E2" w:rsidP="0067082E"/>
        </w:tc>
        <w:tc>
          <w:tcPr>
            <w:tcW w:w="1843" w:type="dxa"/>
          </w:tcPr>
          <w:p w:rsidR="00F913E2" w:rsidRPr="00F913E2" w:rsidRDefault="00F913E2" w:rsidP="0067082E"/>
        </w:tc>
        <w:tc>
          <w:tcPr>
            <w:tcW w:w="1276" w:type="dxa"/>
          </w:tcPr>
          <w:p w:rsidR="00F913E2" w:rsidRPr="00F913E2" w:rsidRDefault="00F913E2" w:rsidP="0027592A"/>
        </w:tc>
        <w:tc>
          <w:tcPr>
            <w:tcW w:w="1843" w:type="dxa"/>
          </w:tcPr>
          <w:p w:rsidR="00F913E2" w:rsidRPr="00F913E2" w:rsidRDefault="00F913E2" w:rsidP="0067082E"/>
        </w:tc>
        <w:tc>
          <w:tcPr>
            <w:tcW w:w="992" w:type="dxa"/>
          </w:tcPr>
          <w:p w:rsidR="00F913E2" w:rsidRPr="00F913E2" w:rsidRDefault="00F913E2" w:rsidP="0067082E"/>
        </w:tc>
        <w:tc>
          <w:tcPr>
            <w:tcW w:w="567" w:type="dxa"/>
          </w:tcPr>
          <w:p w:rsidR="00F913E2" w:rsidRPr="00F913E2" w:rsidRDefault="00F913E2" w:rsidP="0067082E"/>
        </w:tc>
        <w:tc>
          <w:tcPr>
            <w:tcW w:w="2552" w:type="dxa"/>
          </w:tcPr>
          <w:p w:rsidR="00F913E2" w:rsidRPr="00F913E2" w:rsidRDefault="00F913E2" w:rsidP="0067082E"/>
        </w:tc>
        <w:tc>
          <w:tcPr>
            <w:tcW w:w="708" w:type="dxa"/>
          </w:tcPr>
          <w:p w:rsidR="00F913E2" w:rsidRPr="00F913E2" w:rsidRDefault="00F913E2" w:rsidP="00242651"/>
        </w:tc>
      </w:tr>
      <w:tr w:rsidR="00F825B0" w:rsidRPr="00F913E2" w:rsidTr="009F2525">
        <w:trPr>
          <w:jc w:val="center"/>
        </w:trPr>
        <w:tc>
          <w:tcPr>
            <w:tcW w:w="565" w:type="dxa"/>
          </w:tcPr>
          <w:p w:rsidR="00F825B0" w:rsidRPr="00F913E2" w:rsidRDefault="00F825B0" w:rsidP="007716D1"/>
        </w:tc>
        <w:tc>
          <w:tcPr>
            <w:tcW w:w="1137" w:type="dxa"/>
          </w:tcPr>
          <w:p w:rsidR="00F825B0" w:rsidRPr="00F913E2" w:rsidRDefault="00F825B0" w:rsidP="00F825B0">
            <w:pPr>
              <w:jc w:val="center"/>
              <w:rPr>
                <w:b/>
              </w:rPr>
            </w:pPr>
            <w:r w:rsidRPr="00F913E2">
              <w:rPr>
                <w:b/>
              </w:rPr>
              <w:t>Семестр 6</w:t>
            </w:r>
          </w:p>
        </w:tc>
        <w:tc>
          <w:tcPr>
            <w:tcW w:w="2549" w:type="dxa"/>
          </w:tcPr>
          <w:p w:rsidR="00F825B0" w:rsidRPr="00F913E2" w:rsidRDefault="00F825B0" w:rsidP="0067082E"/>
        </w:tc>
        <w:tc>
          <w:tcPr>
            <w:tcW w:w="852" w:type="dxa"/>
          </w:tcPr>
          <w:p w:rsidR="00F825B0" w:rsidRPr="00F913E2" w:rsidRDefault="00F825B0" w:rsidP="0067082E"/>
        </w:tc>
        <w:tc>
          <w:tcPr>
            <w:tcW w:w="1843" w:type="dxa"/>
          </w:tcPr>
          <w:p w:rsidR="00F825B0" w:rsidRPr="00F913E2" w:rsidRDefault="00F825B0" w:rsidP="0067082E"/>
        </w:tc>
        <w:tc>
          <w:tcPr>
            <w:tcW w:w="1276" w:type="dxa"/>
          </w:tcPr>
          <w:p w:rsidR="00F825B0" w:rsidRPr="00F913E2" w:rsidRDefault="00F825B0" w:rsidP="0067082E"/>
        </w:tc>
        <w:tc>
          <w:tcPr>
            <w:tcW w:w="1843" w:type="dxa"/>
          </w:tcPr>
          <w:p w:rsidR="00F825B0" w:rsidRPr="00F913E2" w:rsidRDefault="00F825B0" w:rsidP="0067082E"/>
        </w:tc>
        <w:tc>
          <w:tcPr>
            <w:tcW w:w="992" w:type="dxa"/>
          </w:tcPr>
          <w:p w:rsidR="00F825B0" w:rsidRPr="00F913E2" w:rsidRDefault="00F825B0" w:rsidP="0067082E"/>
        </w:tc>
        <w:tc>
          <w:tcPr>
            <w:tcW w:w="567" w:type="dxa"/>
          </w:tcPr>
          <w:p w:rsidR="00F825B0" w:rsidRPr="00F913E2" w:rsidRDefault="00F825B0" w:rsidP="0067082E"/>
        </w:tc>
        <w:tc>
          <w:tcPr>
            <w:tcW w:w="2552" w:type="dxa"/>
          </w:tcPr>
          <w:p w:rsidR="00F825B0" w:rsidRPr="00F913E2" w:rsidRDefault="00F825B0" w:rsidP="0067082E"/>
        </w:tc>
        <w:tc>
          <w:tcPr>
            <w:tcW w:w="708" w:type="dxa"/>
          </w:tcPr>
          <w:p w:rsidR="00F825B0" w:rsidRPr="00F913E2" w:rsidRDefault="00F825B0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14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Многообразие обуви.</w:t>
            </w:r>
          </w:p>
        </w:tc>
        <w:tc>
          <w:tcPr>
            <w:tcW w:w="852" w:type="dxa"/>
          </w:tcPr>
          <w:p w:rsidR="005E3A8A" w:rsidRPr="00F913E2" w:rsidRDefault="00E11D15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E11D15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27592A" w:rsidRPr="00F913E2" w:rsidRDefault="0027592A" w:rsidP="0027592A">
            <w:r w:rsidRPr="00F913E2">
              <w:t>1-4</w:t>
            </w:r>
          </w:p>
          <w:p w:rsidR="005E3A8A" w:rsidRPr="00F913E2" w:rsidRDefault="0027592A" w:rsidP="0027592A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15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Аксессуары.</w:t>
            </w:r>
          </w:p>
        </w:tc>
        <w:tc>
          <w:tcPr>
            <w:tcW w:w="852" w:type="dxa"/>
          </w:tcPr>
          <w:p w:rsidR="005E3A8A" w:rsidRPr="00F913E2" w:rsidRDefault="00E11D15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E11D15" w:rsidP="0067082E">
            <w:r w:rsidRPr="00F913E2">
              <w:t>Командная и</w:t>
            </w:r>
            <w:r w:rsidRPr="00F913E2">
              <w:t>г</w:t>
            </w:r>
            <w:r w:rsidRPr="00F913E2">
              <w:t>ра</w:t>
            </w:r>
          </w:p>
        </w:tc>
        <w:tc>
          <w:tcPr>
            <w:tcW w:w="1276" w:type="dxa"/>
          </w:tcPr>
          <w:p w:rsidR="0027592A" w:rsidRPr="00F913E2" w:rsidRDefault="0027592A" w:rsidP="0027592A">
            <w:r w:rsidRPr="00F913E2">
              <w:t>1-4</w:t>
            </w:r>
          </w:p>
          <w:p w:rsidR="005E3A8A" w:rsidRPr="00F913E2" w:rsidRDefault="0027592A" w:rsidP="0027592A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67082E" w:rsidRPr="00F913E2" w:rsidTr="009F2525">
        <w:trPr>
          <w:jc w:val="center"/>
        </w:trPr>
        <w:tc>
          <w:tcPr>
            <w:tcW w:w="565" w:type="dxa"/>
          </w:tcPr>
          <w:p w:rsidR="0067082E" w:rsidRPr="00F913E2" w:rsidRDefault="00DA78E8" w:rsidP="007716D1">
            <w:r w:rsidRPr="00F913E2">
              <w:t>16</w:t>
            </w:r>
          </w:p>
        </w:tc>
        <w:tc>
          <w:tcPr>
            <w:tcW w:w="1137" w:type="dxa"/>
          </w:tcPr>
          <w:p w:rsidR="0067082E" w:rsidRPr="00F913E2" w:rsidRDefault="0067082E" w:rsidP="00703828">
            <w:pPr>
              <w:jc w:val="center"/>
            </w:pPr>
          </w:p>
        </w:tc>
        <w:tc>
          <w:tcPr>
            <w:tcW w:w="2549" w:type="dxa"/>
          </w:tcPr>
          <w:p w:rsidR="0067082E" w:rsidRPr="00F913E2" w:rsidRDefault="00DA78E8" w:rsidP="00E11D15">
            <w:r w:rsidRPr="00F913E2">
              <w:rPr>
                <w:bCs/>
              </w:rPr>
              <w:t xml:space="preserve">Понятие графического дизайна. </w:t>
            </w:r>
          </w:p>
        </w:tc>
        <w:tc>
          <w:tcPr>
            <w:tcW w:w="852" w:type="dxa"/>
          </w:tcPr>
          <w:p w:rsidR="0067082E" w:rsidRPr="00F913E2" w:rsidRDefault="00E11D15" w:rsidP="0067082E">
            <w:r w:rsidRPr="00F913E2">
              <w:t>2</w:t>
            </w:r>
          </w:p>
        </w:tc>
        <w:tc>
          <w:tcPr>
            <w:tcW w:w="1843" w:type="dxa"/>
          </w:tcPr>
          <w:p w:rsidR="0067082E" w:rsidRPr="00F913E2" w:rsidRDefault="00E11D15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67082E" w:rsidRPr="00F913E2" w:rsidRDefault="0027592A" w:rsidP="0027592A">
            <w:r w:rsidRPr="00F913E2">
              <w:t>1-4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67082E" w:rsidRPr="00F913E2" w:rsidRDefault="002014A3" w:rsidP="007A7A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913E2">
              <w:rPr>
                <w:bCs/>
              </w:rPr>
              <w:t>Разработка в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>зитки</w:t>
            </w:r>
          </w:p>
        </w:tc>
        <w:tc>
          <w:tcPr>
            <w:tcW w:w="992" w:type="dxa"/>
          </w:tcPr>
          <w:p w:rsidR="0067082E" w:rsidRPr="00F913E2" w:rsidRDefault="0063357A" w:rsidP="0067082E">
            <w:r w:rsidRPr="00F913E2">
              <w:t>ОИ 1 ИР 1-9</w:t>
            </w:r>
          </w:p>
        </w:tc>
        <w:tc>
          <w:tcPr>
            <w:tcW w:w="567" w:type="dxa"/>
          </w:tcPr>
          <w:p w:rsidR="0067082E" w:rsidRPr="00F913E2" w:rsidRDefault="002014A3" w:rsidP="0067082E">
            <w:r w:rsidRPr="00F913E2">
              <w:t>2</w:t>
            </w:r>
          </w:p>
        </w:tc>
        <w:tc>
          <w:tcPr>
            <w:tcW w:w="2552" w:type="dxa"/>
          </w:tcPr>
          <w:p w:rsidR="0067082E" w:rsidRPr="00F913E2" w:rsidRDefault="0027592A" w:rsidP="0067082E">
            <w:r w:rsidRPr="00F913E2">
              <w:t>Письменная проверка</w:t>
            </w:r>
          </w:p>
        </w:tc>
        <w:tc>
          <w:tcPr>
            <w:tcW w:w="708" w:type="dxa"/>
          </w:tcPr>
          <w:p w:rsidR="0067082E" w:rsidRPr="00F913E2" w:rsidRDefault="0067082E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67082E" w:rsidP="00242651">
            <w:r w:rsidRPr="00F913E2">
              <w:t>1</w:t>
            </w:r>
            <w:r w:rsidR="00DA78E8" w:rsidRPr="00F913E2">
              <w:t>7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DA78E8" w:rsidP="0067082E">
            <w:r w:rsidRPr="00F913E2">
              <w:rPr>
                <w:bCs/>
              </w:rPr>
              <w:t>Элементы и инстр</w:t>
            </w:r>
            <w:r w:rsidRPr="00F913E2">
              <w:rPr>
                <w:bCs/>
              </w:rPr>
              <w:t>у</w:t>
            </w:r>
            <w:r w:rsidRPr="00F913E2">
              <w:rPr>
                <w:bCs/>
              </w:rPr>
              <w:t>менты графического дизайна.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03828" w:rsidP="0067082E">
            <w:r w:rsidRPr="00F913E2">
              <w:t>Семинар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ОИ 1</w:t>
            </w:r>
          </w:p>
          <w:p w:rsidR="007716D1" w:rsidRPr="00F913E2" w:rsidRDefault="00703828" w:rsidP="0067082E">
            <w:r w:rsidRPr="00F913E2">
              <w:t>ДИ 5</w:t>
            </w:r>
          </w:p>
          <w:p w:rsidR="00703828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1E7748" w:rsidRPr="00F913E2" w:rsidRDefault="001E7748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1</w:t>
            </w:r>
            <w:r w:rsidR="00DA78E8" w:rsidRPr="00F913E2">
              <w:t>8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DA78E8" w:rsidP="0067082E">
            <w:r w:rsidRPr="00F913E2">
              <w:rPr>
                <w:bCs/>
              </w:rPr>
              <w:t>Оборудование для графического дизайна.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E11D15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03828" w:rsidP="0067082E">
            <w:r w:rsidRPr="00F913E2">
              <w:t>ДИ 5</w:t>
            </w:r>
          </w:p>
          <w:p w:rsidR="007716D1" w:rsidRPr="00F913E2" w:rsidRDefault="007716D1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2014A3" w:rsidP="0067082E">
            <w:r w:rsidRPr="00F913E2">
              <w:rPr>
                <w:bCs/>
              </w:rPr>
              <w:t>Рекламный проспект ко</w:t>
            </w:r>
            <w:r w:rsidRPr="00F913E2">
              <w:rPr>
                <w:bCs/>
              </w:rPr>
              <w:t>л</w:t>
            </w:r>
            <w:r w:rsidRPr="00F913E2">
              <w:rPr>
                <w:bCs/>
              </w:rPr>
              <w:t>леджа</w:t>
            </w:r>
          </w:p>
        </w:tc>
        <w:tc>
          <w:tcPr>
            <w:tcW w:w="992" w:type="dxa"/>
          </w:tcPr>
          <w:p w:rsidR="007716D1" w:rsidRPr="00F913E2" w:rsidRDefault="0063357A" w:rsidP="0067082E">
            <w:r w:rsidRPr="00F913E2">
              <w:t>ОИ 1 ИР 1-9</w:t>
            </w:r>
          </w:p>
        </w:tc>
        <w:tc>
          <w:tcPr>
            <w:tcW w:w="567" w:type="dxa"/>
          </w:tcPr>
          <w:p w:rsidR="007716D1" w:rsidRPr="00F913E2" w:rsidRDefault="002014A3" w:rsidP="0067082E">
            <w:r w:rsidRPr="00F913E2">
              <w:t>4</w:t>
            </w:r>
          </w:p>
        </w:tc>
        <w:tc>
          <w:tcPr>
            <w:tcW w:w="2552" w:type="dxa"/>
          </w:tcPr>
          <w:p w:rsidR="007716D1" w:rsidRPr="00F913E2" w:rsidRDefault="0027592A" w:rsidP="0067082E">
            <w:r w:rsidRPr="00F913E2">
              <w:t>Защита проспекта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1</w:t>
            </w:r>
            <w:r w:rsidR="00DA78E8" w:rsidRPr="00F913E2">
              <w:t>9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DA78E8" w:rsidP="0067082E">
            <w:r w:rsidRPr="00F913E2">
              <w:rPr>
                <w:bCs/>
              </w:rPr>
              <w:t>Дизайн печатной пр</w:t>
            </w:r>
            <w:r w:rsidRPr="00F913E2">
              <w:rPr>
                <w:bCs/>
              </w:rPr>
              <w:t>о</w:t>
            </w:r>
            <w:r w:rsidRPr="00F913E2">
              <w:rPr>
                <w:bCs/>
              </w:rPr>
              <w:t>дукции.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03828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ДИ 1</w:t>
            </w:r>
          </w:p>
          <w:p w:rsidR="007716D1" w:rsidRPr="00F913E2" w:rsidRDefault="007716D1" w:rsidP="0067082E">
            <w:r w:rsidRPr="00F913E2">
              <w:t>ИР 1-9</w:t>
            </w:r>
          </w:p>
          <w:p w:rsidR="007716D1" w:rsidRPr="00F913E2" w:rsidRDefault="007716D1" w:rsidP="00703828">
            <w:r w:rsidRPr="00F913E2">
              <w:t xml:space="preserve">ДИ </w:t>
            </w:r>
            <w:r w:rsidR="00703828" w:rsidRPr="00F913E2">
              <w:t>5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DA78E8" w:rsidP="007716D1">
            <w:r w:rsidRPr="00F913E2">
              <w:t>20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67082E">
            <w:r w:rsidRPr="00F913E2">
              <w:rPr>
                <w:bCs/>
                <w:lang w:val="en-US"/>
              </w:rPr>
              <w:t>Web</w:t>
            </w:r>
            <w:r w:rsidRPr="00F913E2">
              <w:rPr>
                <w:bCs/>
              </w:rPr>
              <w:t>-дизайн.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ИР 1-9</w:t>
            </w:r>
          </w:p>
          <w:p w:rsidR="007716D1" w:rsidRPr="00F913E2" w:rsidRDefault="00703828" w:rsidP="0067082E">
            <w:r w:rsidRPr="00F913E2">
              <w:t>ДИ 5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7716D1">
            <w:r w:rsidRPr="00F913E2">
              <w:t>21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67082E">
            <w:r w:rsidRPr="00F913E2">
              <w:rPr>
                <w:bCs/>
              </w:rPr>
              <w:t>Имидж-дизайн.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67082E">
            <w:r w:rsidRPr="00F913E2">
              <w:t>Урок-семинар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63357A" w:rsidP="0067082E">
            <w:proofErr w:type="spellStart"/>
            <w:r w:rsidRPr="00F913E2">
              <w:rPr>
                <w:bCs/>
              </w:rPr>
              <w:t>Майнд-мэп</w:t>
            </w:r>
            <w:proofErr w:type="spellEnd"/>
            <w:r w:rsidRPr="00F913E2">
              <w:rPr>
                <w:bCs/>
              </w:rPr>
              <w:t xml:space="preserve"> Графический дизайн</w:t>
            </w:r>
          </w:p>
        </w:tc>
        <w:tc>
          <w:tcPr>
            <w:tcW w:w="992" w:type="dxa"/>
          </w:tcPr>
          <w:p w:rsidR="007716D1" w:rsidRPr="00F913E2" w:rsidRDefault="0063357A" w:rsidP="0067082E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63357A" w:rsidP="0067082E">
            <w:r w:rsidRPr="00F913E2">
              <w:t>2</w:t>
            </w:r>
          </w:p>
        </w:tc>
        <w:tc>
          <w:tcPr>
            <w:tcW w:w="2552" w:type="dxa"/>
          </w:tcPr>
          <w:p w:rsidR="007716D1" w:rsidRPr="00F913E2" w:rsidRDefault="0027592A" w:rsidP="0067082E">
            <w:r w:rsidRPr="00F913E2">
              <w:t>Устная зашита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7716D1">
            <w:r w:rsidRPr="00F913E2">
              <w:t>22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67082E">
            <w:r w:rsidRPr="00F913E2">
              <w:rPr>
                <w:bCs/>
              </w:rPr>
              <w:t>Дизайн рекламы.</w:t>
            </w:r>
          </w:p>
        </w:tc>
        <w:tc>
          <w:tcPr>
            <w:tcW w:w="852" w:type="dxa"/>
          </w:tcPr>
          <w:p w:rsidR="007716D1" w:rsidRPr="00F913E2" w:rsidRDefault="00703828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FA0256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242651">
            <w:r w:rsidRPr="00F913E2">
              <w:t>23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242651">
            <w:r w:rsidRPr="00F913E2">
              <w:rPr>
                <w:bCs/>
              </w:rPr>
              <w:t>Место графического дизайна в совреме</w:t>
            </w:r>
            <w:r w:rsidRPr="00F913E2">
              <w:rPr>
                <w:bCs/>
              </w:rPr>
              <w:t>н</w:t>
            </w:r>
            <w:r w:rsidRPr="00F913E2">
              <w:rPr>
                <w:bCs/>
              </w:rPr>
              <w:t>ной жизни.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FA0256" w:rsidP="00242651">
            <w:r w:rsidRPr="00F913E2">
              <w:t>Семинар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1E7748" w:rsidRPr="00F913E2" w:rsidRDefault="001E7748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F833EC" w:rsidRPr="00F913E2" w:rsidTr="009F2525">
        <w:trPr>
          <w:jc w:val="center"/>
        </w:trPr>
        <w:tc>
          <w:tcPr>
            <w:tcW w:w="565" w:type="dxa"/>
          </w:tcPr>
          <w:p w:rsidR="00F833EC" w:rsidRPr="00F913E2" w:rsidRDefault="00F833EC" w:rsidP="00242651"/>
        </w:tc>
        <w:tc>
          <w:tcPr>
            <w:tcW w:w="1137" w:type="dxa"/>
          </w:tcPr>
          <w:p w:rsidR="00F833EC" w:rsidRPr="00F913E2" w:rsidRDefault="00F833EC" w:rsidP="00242651"/>
        </w:tc>
        <w:tc>
          <w:tcPr>
            <w:tcW w:w="2549" w:type="dxa"/>
          </w:tcPr>
          <w:p w:rsidR="00F833EC" w:rsidRPr="00F913E2" w:rsidRDefault="00F833EC" w:rsidP="00242651">
            <w:pPr>
              <w:rPr>
                <w:bCs/>
              </w:rPr>
            </w:pPr>
          </w:p>
        </w:tc>
        <w:tc>
          <w:tcPr>
            <w:tcW w:w="852" w:type="dxa"/>
          </w:tcPr>
          <w:p w:rsidR="00F833EC" w:rsidRPr="00F913E2" w:rsidRDefault="00F833EC" w:rsidP="00242651"/>
        </w:tc>
        <w:tc>
          <w:tcPr>
            <w:tcW w:w="1843" w:type="dxa"/>
          </w:tcPr>
          <w:p w:rsidR="00F833EC" w:rsidRPr="00F913E2" w:rsidRDefault="00F833EC" w:rsidP="00242651"/>
        </w:tc>
        <w:tc>
          <w:tcPr>
            <w:tcW w:w="1276" w:type="dxa"/>
          </w:tcPr>
          <w:p w:rsidR="00F833EC" w:rsidRPr="00F913E2" w:rsidRDefault="00F833EC" w:rsidP="00813DCF"/>
        </w:tc>
        <w:tc>
          <w:tcPr>
            <w:tcW w:w="1843" w:type="dxa"/>
          </w:tcPr>
          <w:p w:rsidR="00F833EC" w:rsidRPr="00F913E2" w:rsidRDefault="00F833EC" w:rsidP="00242651"/>
        </w:tc>
        <w:tc>
          <w:tcPr>
            <w:tcW w:w="992" w:type="dxa"/>
          </w:tcPr>
          <w:p w:rsidR="00F833EC" w:rsidRPr="00F913E2" w:rsidRDefault="00F833EC" w:rsidP="00242651"/>
        </w:tc>
        <w:tc>
          <w:tcPr>
            <w:tcW w:w="567" w:type="dxa"/>
          </w:tcPr>
          <w:p w:rsidR="00F833EC" w:rsidRPr="00F913E2" w:rsidRDefault="00F833EC" w:rsidP="00242651"/>
        </w:tc>
        <w:tc>
          <w:tcPr>
            <w:tcW w:w="2552" w:type="dxa"/>
          </w:tcPr>
          <w:p w:rsidR="00F833EC" w:rsidRPr="00F913E2" w:rsidRDefault="00F833EC" w:rsidP="00242651"/>
        </w:tc>
        <w:tc>
          <w:tcPr>
            <w:tcW w:w="708" w:type="dxa"/>
          </w:tcPr>
          <w:p w:rsidR="00F833EC" w:rsidRPr="00F913E2" w:rsidRDefault="00F833EC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7716D1">
            <w:r w:rsidRPr="00F913E2">
              <w:lastRenderedPageBreak/>
              <w:t>24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134B9E" w:rsidP="00E6730E">
            <w:r w:rsidRPr="00F913E2">
              <w:t>Типы жилых соор</w:t>
            </w:r>
            <w:r w:rsidRPr="00F913E2">
              <w:t>у</w:t>
            </w:r>
            <w:r w:rsidRPr="00F913E2">
              <w:t>жений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6122B7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03828" w:rsidP="00813DCF">
            <w:r w:rsidRPr="00F913E2">
              <w:t xml:space="preserve">ДИ </w:t>
            </w:r>
            <w:r w:rsidR="007716D1" w:rsidRPr="00F913E2">
              <w:t xml:space="preserve"> 5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6122B7" w:rsidP="006122B7">
            <w:r w:rsidRPr="00F913E2">
              <w:t>Доклад Н</w:t>
            </w:r>
            <w:r w:rsidRPr="00F913E2">
              <w:t>е</w:t>
            </w:r>
            <w:r w:rsidRPr="00F913E2">
              <w:t>обычные зд</w:t>
            </w:r>
            <w:r w:rsidRPr="00F913E2">
              <w:t>а</w:t>
            </w:r>
            <w:r w:rsidRPr="00F913E2">
              <w:t>ния мира</w:t>
            </w:r>
          </w:p>
        </w:tc>
        <w:tc>
          <w:tcPr>
            <w:tcW w:w="992" w:type="dxa"/>
          </w:tcPr>
          <w:p w:rsidR="007716D1" w:rsidRPr="00F913E2" w:rsidRDefault="001E7748" w:rsidP="00242651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6122B7" w:rsidP="00242651">
            <w:r w:rsidRPr="00F913E2">
              <w:t>2</w:t>
            </w:r>
          </w:p>
        </w:tc>
        <w:tc>
          <w:tcPr>
            <w:tcW w:w="2552" w:type="dxa"/>
          </w:tcPr>
          <w:p w:rsidR="007716D1" w:rsidRPr="00F913E2" w:rsidRDefault="006122B7" w:rsidP="00242651">
            <w:r w:rsidRPr="00F913E2">
              <w:t>Устная зашита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5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134B9E" w:rsidP="00242651">
            <w:r w:rsidRPr="00F913E2">
              <w:t>Оснащение помещ</w:t>
            </w:r>
            <w:r w:rsidRPr="00F913E2">
              <w:t>е</w:t>
            </w:r>
            <w:r w:rsidRPr="00F913E2">
              <w:t>ний.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242651">
            <w:r w:rsidRPr="00F913E2">
              <w:t>Семинар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7716D1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6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6730E" w:rsidP="00242651">
            <w:r w:rsidRPr="00F913E2">
              <w:t>Известные здания.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6122B7" w:rsidP="00242651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  <w:p w:rsidR="00703828" w:rsidRPr="00F913E2" w:rsidRDefault="00703828" w:rsidP="00813DCF">
            <w:r w:rsidRPr="00F913E2">
              <w:t>ДИ 5</w:t>
            </w:r>
          </w:p>
        </w:tc>
        <w:tc>
          <w:tcPr>
            <w:tcW w:w="1843" w:type="dxa"/>
          </w:tcPr>
          <w:p w:rsidR="006122B7" w:rsidRPr="00F913E2" w:rsidRDefault="006122B7" w:rsidP="00835E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913E2">
              <w:t>Презентация дом моей ме</w:t>
            </w:r>
            <w:r w:rsidRPr="00F913E2">
              <w:t>ч</w:t>
            </w:r>
            <w:r w:rsidRPr="00F913E2">
              <w:t>ты</w:t>
            </w:r>
          </w:p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1E7748" w:rsidP="00242651">
            <w:r w:rsidRPr="00F913E2">
              <w:t>ОИ 1</w:t>
            </w:r>
            <w:r w:rsidRPr="00F913E2">
              <w:br/>
              <w:t>ДИ 5</w:t>
            </w:r>
            <w:r w:rsidRPr="00F913E2">
              <w:br/>
              <w:t>ИР 1-9</w:t>
            </w:r>
          </w:p>
        </w:tc>
        <w:tc>
          <w:tcPr>
            <w:tcW w:w="567" w:type="dxa"/>
          </w:tcPr>
          <w:p w:rsidR="007716D1" w:rsidRPr="00F913E2" w:rsidRDefault="006122B7" w:rsidP="00242651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8521D7" w:rsidP="00242651">
            <w:r w:rsidRPr="00F913E2">
              <w:t>Устная защита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2</w:t>
            </w:r>
            <w:r w:rsidR="00967A96" w:rsidRPr="00F913E2">
              <w:t>7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6730E" w:rsidP="0067082E">
            <w:r w:rsidRPr="00F913E2">
              <w:t>Дизайн жилого пом</w:t>
            </w:r>
            <w:r w:rsidRPr="00F913E2">
              <w:t>е</w:t>
            </w:r>
            <w:r w:rsidRPr="00F913E2">
              <w:t>щения</w:t>
            </w:r>
          </w:p>
        </w:tc>
        <w:tc>
          <w:tcPr>
            <w:tcW w:w="852" w:type="dxa"/>
          </w:tcPr>
          <w:p w:rsidR="007716D1" w:rsidRPr="00F913E2" w:rsidRDefault="0067082E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03828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03828" w:rsidP="00813DCF">
            <w:r w:rsidRPr="00F913E2">
              <w:t xml:space="preserve">ДИ </w:t>
            </w:r>
            <w:r w:rsidR="007716D1" w:rsidRPr="00F913E2">
              <w:t>5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7716D1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8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6730E" w:rsidP="00242651">
            <w:r w:rsidRPr="00F913E2">
              <w:t>Дом моей мечты.</w:t>
            </w:r>
          </w:p>
        </w:tc>
        <w:tc>
          <w:tcPr>
            <w:tcW w:w="852" w:type="dxa"/>
          </w:tcPr>
          <w:p w:rsidR="007716D1" w:rsidRPr="00F913E2" w:rsidRDefault="008521D7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8521D7" w:rsidP="008521D7">
            <w:r w:rsidRPr="00F913E2">
              <w:t>Мини-конференция</w:t>
            </w:r>
            <w:r w:rsidR="00703828" w:rsidRPr="00F913E2">
              <w:t xml:space="preserve"> 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  <w:p w:rsidR="00281291" w:rsidRPr="00F913E2" w:rsidRDefault="00281291" w:rsidP="00813DCF">
            <w:r w:rsidRPr="00F913E2">
              <w:t>ДИ 2</w:t>
            </w:r>
          </w:p>
          <w:p w:rsidR="00281291" w:rsidRPr="00F913E2" w:rsidRDefault="00281291" w:rsidP="00813DCF">
            <w:r w:rsidRPr="00F913E2">
              <w:t>ДИ 5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7716D1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9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967A96" w:rsidP="00967A96">
            <w:r w:rsidRPr="00F913E2">
              <w:rPr>
                <w:bCs/>
              </w:rPr>
              <w:t xml:space="preserve">Архитектурные стили. 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281291" w:rsidRPr="00F913E2" w:rsidRDefault="00281291" w:rsidP="00813DCF">
            <w:r w:rsidRPr="00F913E2">
              <w:t>ОИ 1</w:t>
            </w:r>
          </w:p>
          <w:p w:rsidR="00281291" w:rsidRPr="00F913E2" w:rsidRDefault="00281291" w:rsidP="00813DCF">
            <w:r w:rsidRPr="00F913E2">
              <w:t>ОИ 2</w:t>
            </w:r>
          </w:p>
          <w:p w:rsidR="00281291" w:rsidRPr="00F913E2" w:rsidRDefault="00281291" w:rsidP="00813DCF">
            <w:r w:rsidRPr="00F913E2">
              <w:t>ДИ 1</w:t>
            </w:r>
          </w:p>
          <w:p w:rsidR="00281291" w:rsidRPr="00F913E2" w:rsidRDefault="00281291" w:rsidP="00813DCF">
            <w:r w:rsidRPr="00F913E2">
              <w:t>ДИ 3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2D1181" w:rsidP="002D1181">
            <w:r w:rsidRPr="00F913E2">
              <w:rPr>
                <w:bCs/>
              </w:rPr>
              <w:t>Плакат арх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>тектурный стиль</w:t>
            </w:r>
          </w:p>
        </w:tc>
        <w:tc>
          <w:tcPr>
            <w:tcW w:w="992" w:type="dxa"/>
          </w:tcPr>
          <w:p w:rsidR="001E7748" w:rsidRPr="00F913E2" w:rsidRDefault="00221AD8" w:rsidP="00242651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221AD8" w:rsidP="00242651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221AD8" w:rsidP="00242651">
            <w:r w:rsidRPr="00F913E2">
              <w:t>Письменная проверка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1E7748" w:rsidRPr="00F913E2" w:rsidTr="009F2525">
        <w:trPr>
          <w:jc w:val="center"/>
        </w:trPr>
        <w:tc>
          <w:tcPr>
            <w:tcW w:w="565" w:type="dxa"/>
          </w:tcPr>
          <w:p w:rsidR="001E7748" w:rsidRPr="00F913E2" w:rsidRDefault="00967A96" w:rsidP="0067082E">
            <w:r w:rsidRPr="00F913E2">
              <w:t>30</w:t>
            </w:r>
          </w:p>
        </w:tc>
        <w:tc>
          <w:tcPr>
            <w:tcW w:w="1137" w:type="dxa"/>
          </w:tcPr>
          <w:p w:rsidR="001E7748" w:rsidRPr="00F913E2" w:rsidRDefault="001E7748" w:rsidP="00242651"/>
        </w:tc>
        <w:tc>
          <w:tcPr>
            <w:tcW w:w="2549" w:type="dxa"/>
          </w:tcPr>
          <w:p w:rsidR="001E7748" w:rsidRPr="00F913E2" w:rsidRDefault="00967A96" w:rsidP="00242651">
            <w:r w:rsidRPr="00F913E2">
              <w:rPr>
                <w:bCs/>
              </w:rPr>
              <w:t>Готика, барокко, р</w:t>
            </w:r>
            <w:r w:rsidRPr="00F913E2">
              <w:rPr>
                <w:bCs/>
              </w:rPr>
              <w:t>о</w:t>
            </w:r>
            <w:r w:rsidRPr="00F913E2">
              <w:rPr>
                <w:bCs/>
              </w:rPr>
              <w:t>коко.</w:t>
            </w:r>
          </w:p>
        </w:tc>
        <w:tc>
          <w:tcPr>
            <w:tcW w:w="852" w:type="dxa"/>
          </w:tcPr>
          <w:p w:rsidR="001E7748" w:rsidRPr="00F913E2" w:rsidRDefault="001E7748" w:rsidP="00242651">
            <w:r w:rsidRPr="00F913E2">
              <w:t>2</w:t>
            </w:r>
          </w:p>
        </w:tc>
        <w:tc>
          <w:tcPr>
            <w:tcW w:w="1843" w:type="dxa"/>
          </w:tcPr>
          <w:p w:rsidR="001E7748" w:rsidRPr="00F913E2" w:rsidRDefault="00E4590F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1E7748" w:rsidRPr="00F913E2" w:rsidRDefault="001E7748" w:rsidP="00281291">
            <w:r w:rsidRPr="00F913E2">
              <w:t>1-4</w:t>
            </w:r>
          </w:p>
          <w:p w:rsidR="001E7748" w:rsidRPr="00F913E2" w:rsidRDefault="001E7748" w:rsidP="00281291">
            <w:r w:rsidRPr="00F913E2">
              <w:t>ИР 1-9</w:t>
            </w:r>
          </w:p>
        </w:tc>
        <w:tc>
          <w:tcPr>
            <w:tcW w:w="1843" w:type="dxa"/>
          </w:tcPr>
          <w:p w:rsidR="001E7748" w:rsidRPr="00F913E2" w:rsidRDefault="001E7748" w:rsidP="002F4C08"/>
        </w:tc>
        <w:tc>
          <w:tcPr>
            <w:tcW w:w="992" w:type="dxa"/>
          </w:tcPr>
          <w:p w:rsidR="001E7748" w:rsidRPr="00F913E2" w:rsidRDefault="001E7748" w:rsidP="001E3836"/>
        </w:tc>
        <w:tc>
          <w:tcPr>
            <w:tcW w:w="567" w:type="dxa"/>
          </w:tcPr>
          <w:p w:rsidR="001E7748" w:rsidRPr="00F913E2" w:rsidRDefault="001E7748" w:rsidP="001E3836"/>
        </w:tc>
        <w:tc>
          <w:tcPr>
            <w:tcW w:w="2552" w:type="dxa"/>
          </w:tcPr>
          <w:p w:rsidR="001E7748" w:rsidRPr="00F913E2" w:rsidRDefault="001E7748" w:rsidP="001E3836"/>
        </w:tc>
        <w:tc>
          <w:tcPr>
            <w:tcW w:w="708" w:type="dxa"/>
          </w:tcPr>
          <w:p w:rsidR="001E7748" w:rsidRPr="00F913E2" w:rsidRDefault="001E7748" w:rsidP="00242651"/>
        </w:tc>
      </w:tr>
      <w:tr w:rsidR="001E7748" w:rsidRPr="00F913E2" w:rsidTr="00675A04">
        <w:trPr>
          <w:trHeight w:val="812"/>
          <w:jc w:val="center"/>
        </w:trPr>
        <w:tc>
          <w:tcPr>
            <w:tcW w:w="565" w:type="dxa"/>
          </w:tcPr>
          <w:p w:rsidR="001E7748" w:rsidRPr="00F913E2" w:rsidRDefault="00967A96" w:rsidP="0067082E">
            <w:r w:rsidRPr="00F913E2">
              <w:t>31</w:t>
            </w:r>
          </w:p>
        </w:tc>
        <w:tc>
          <w:tcPr>
            <w:tcW w:w="1137" w:type="dxa"/>
          </w:tcPr>
          <w:p w:rsidR="001E7748" w:rsidRPr="00F913E2" w:rsidRDefault="001E7748" w:rsidP="00242651"/>
        </w:tc>
        <w:tc>
          <w:tcPr>
            <w:tcW w:w="2549" w:type="dxa"/>
          </w:tcPr>
          <w:p w:rsidR="001E7748" w:rsidRPr="00F913E2" w:rsidRDefault="00967A96" w:rsidP="00242651">
            <w:r w:rsidRPr="00F913E2">
              <w:rPr>
                <w:bCs/>
              </w:rPr>
              <w:t>Известные отечес</w:t>
            </w:r>
            <w:r w:rsidRPr="00F913E2">
              <w:rPr>
                <w:bCs/>
              </w:rPr>
              <w:t>т</w:t>
            </w:r>
            <w:r w:rsidRPr="00F913E2">
              <w:rPr>
                <w:bCs/>
              </w:rPr>
              <w:t>венные скульпторы и архитекторы.</w:t>
            </w:r>
          </w:p>
        </w:tc>
        <w:tc>
          <w:tcPr>
            <w:tcW w:w="852" w:type="dxa"/>
          </w:tcPr>
          <w:p w:rsidR="001E7748" w:rsidRPr="00F913E2" w:rsidRDefault="001E7748" w:rsidP="00242651">
            <w:r w:rsidRPr="00F913E2">
              <w:t>2</w:t>
            </w:r>
          </w:p>
        </w:tc>
        <w:tc>
          <w:tcPr>
            <w:tcW w:w="1843" w:type="dxa"/>
          </w:tcPr>
          <w:p w:rsidR="001E7748" w:rsidRPr="00F913E2" w:rsidRDefault="00E4590F" w:rsidP="00242651">
            <w:r w:rsidRPr="00F913E2">
              <w:t>Семинар</w:t>
            </w:r>
          </w:p>
        </w:tc>
        <w:tc>
          <w:tcPr>
            <w:tcW w:w="1276" w:type="dxa"/>
          </w:tcPr>
          <w:p w:rsidR="001E7748" w:rsidRPr="00F913E2" w:rsidRDefault="001E7748" w:rsidP="00813DCF">
            <w:r w:rsidRPr="00F913E2">
              <w:t>1-4</w:t>
            </w:r>
          </w:p>
          <w:p w:rsidR="001E7748" w:rsidRPr="00F913E2" w:rsidRDefault="001E7748" w:rsidP="00813DCF">
            <w:r w:rsidRPr="00F913E2">
              <w:t>ИР 1-9</w:t>
            </w:r>
          </w:p>
        </w:tc>
        <w:tc>
          <w:tcPr>
            <w:tcW w:w="1843" w:type="dxa"/>
          </w:tcPr>
          <w:p w:rsidR="001E7748" w:rsidRPr="00675A04" w:rsidRDefault="002D1181" w:rsidP="00675A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913E2">
              <w:rPr>
                <w:bCs/>
              </w:rPr>
              <w:t>Доклад о скульпторе или архитекторе</w:t>
            </w:r>
          </w:p>
        </w:tc>
        <w:tc>
          <w:tcPr>
            <w:tcW w:w="992" w:type="dxa"/>
          </w:tcPr>
          <w:p w:rsidR="001E7748" w:rsidRPr="00F913E2" w:rsidRDefault="00221AD8" w:rsidP="001E3836">
            <w:r w:rsidRPr="00F913E2">
              <w:t>ИР 1-9</w:t>
            </w:r>
          </w:p>
        </w:tc>
        <w:tc>
          <w:tcPr>
            <w:tcW w:w="567" w:type="dxa"/>
          </w:tcPr>
          <w:p w:rsidR="001E7748" w:rsidRPr="00F913E2" w:rsidRDefault="00221AD8" w:rsidP="001E3836">
            <w:r w:rsidRPr="00F913E2">
              <w:t>2</w:t>
            </w:r>
          </w:p>
        </w:tc>
        <w:tc>
          <w:tcPr>
            <w:tcW w:w="2552" w:type="dxa"/>
          </w:tcPr>
          <w:p w:rsidR="001E7748" w:rsidRPr="00F913E2" w:rsidRDefault="00221AD8" w:rsidP="001E3836">
            <w:r w:rsidRPr="00F913E2">
              <w:t>Устное выступление</w:t>
            </w:r>
          </w:p>
        </w:tc>
        <w:tc>
          <w:tcPr>
            <w:tcW w:w="708" w:type="dxa"/>
          </w:tcPr>
          <w:p w:rsidR="001E7748" w:rsidRPr="00F913E2" w:rsidRDefault="001E7748" w:rsidP="00242651"/>
        </w:tc>
      </w:tr>
      <w:tr w:rsidR="001E7748" w:rsidRPr="00F913E2" w:rsidTr="009F2525">
        <w:trPr>
          <w:jc w:val="center"/>
        </w:trPr>
        <w:tc>
          <w:tcPr>
            <w:tcW w:w="565" w:type="dxa"/>
          </w:tcPr>
          <w:p w:rsidR="001E7748" w:rsidRPr="00F913E2" w:rsidRDefault="00967A96" w:rsidP="0067082E">
            <w:r w:rsidRPr="00F913E2">
              <w:t>32</w:t>
            </w:r>
          </w:p>
        </w:tc>
        <w:tc>
          <w:tcPr>
            <w:tcW w:w="1137" w:type="dxa"/>
          </w:tcPr>
          <w:p w:rsidR="001E7748" w:rsidRPr="00F913E2" w:rsidRDefault="001E7748" w:rsidP="00242651"/>
        </w:tc>
        <w:tc>
          <w:tcPr>
            <w:tcW w:w="2549" w:type="dxa"/>
          </w:tcPr>
          <w:p w:rsidR="001E7748" w:rsidRPr="00F913E2" w:rsidRDefault="00967A96" w:rsidP="00281291">
            <w:r w:rsidRPr="00F913E2">
              <w:rPr>
                <w:bCs/>
              </w:rPr>
              <w:t>Известные зарубе</w:t>
            </w:r>
            <w:r w:rsidRPr="00F913E2">
              <w:rPr>
                <w:bCs/>
              </w:rPr>
              <w:t>ж</w:t>
            </w:r>
            <w:r w:rsidRPr="00F913E2">
              <w:rPr>
                <w:bCs/>
              </w:rPr>
              <w:t>ные скульпторы и а</w:t>
            </w:r>
            <w:r w:rsidRPr="00F913E2">
              <w:rPr>
                <w:bCs/>
              </w:rPr>
              <w:t>р</w:t>
            </w:r>
            <w:r w:rsidRPr="00F913E2">
              <w:rPr>
                <w:bCs/>
              </w:rPr>
              <w:t>хитекторы.</w:t>
            </w:r>
          </w:p>
        </w:tc>
        <w:tc>
          <w:tcPr>
            <w:tcW w:w="852" w:type="dxa"/>
          </w:tcPr>
          <w:p w:rsidR="001E7748" w:rsidRPr="00F913E2" w:rsidRDefault="001E7748" w:rsidP="00242651">
            <w:r w:rsidRPr="00F913E2">
              <w:t>2</w:t>
            </w:r>
          </w:p>
        </w:tc>
        <w:tc>
          <w:tcPr>
            <w:tcW w:w="1843" w:type="dxa"/>
          </w:tcPr>
          <w:p w:rsidR="001E7748" w:rsidRPr="00F913E2" w:rsidRDefault="00E4590F" w:rsidP="00242651">
            <w:r w:rsidRPr="00F913E2">
              <w:t>Семинар</w:t>
            </w:r>
          </w:p>
        </w:tc>
        <w:tc>
          <w:tcPr>
            <w:tcW w:w="1276" w:type="dxa"/>
          </w:tcPr>
          <w:p w:rsidR="001E7748" w:rsidRPr="00F913E2" w:rsidRDefault="001E7748" w:rsidP="00813DCF">
            <w:r w:rsidRPr="00F913E2">
              <w:t>1-4</w:t>
            </w:r>
          </w:p>
          <w:p w:rsidR="001E7748" w:rsidRPr="00F913E2" w:rsidRDefault="001E7748" w:rsidP="00813DCF">
            <w:r w:rsidRPr="00F913E2">
              <w:t>ИР 1-9</w:t>
            </w:r>
          </w:p>
        </w:tc>
        <w:tc>
          <w:tcPr>
            <w:tcW w:w="1843" w:type="dxa"/>
          </w:tcPr>
          <w:p w:rsidR="001E7748" w:rsidRPr="00F913E2" w:rsidRDefault="001E7748" w:rsidP="00242651"/>
        </w:tc>
        <w:tc>
          <w:tcPr>
            <w:tcW w:w="992" w:type="dxa"/>
          </w:tcPr>
          <w:p w:rsidR="001E7748" w:rsidRPr="00F913E2" w:rsidRDefault="001E7748" w:rsidP="00242651"/>
        </w:tc>
        <w:tc>
          <w:tcPr>
            <w:tcW w:w="567" w:type="dxa"/>
          </w:tcPr>
          <w:p w:rsidR="001E7748" w:rsidRPr="00F913E2" w:rsidRDefault="001E7748" w:rsidP="00242651"/>
        </w:tc>
        <w:tc>
          <w:tcPr>
            <w:tcW w:w="2552" w:type="dxa"/>
          </w:tcPr>
          <w:p w:rsidR="001E7748" w:rsidRPr="00F913E2" w:rsidRDefault="001E7748" w:rsidP="00242651"/>
        </w:tc>
        <w:tc>
          <w:tcPr>
            <w:tcW w:w="708" w:type="dxa"/>
          </w:tcPr>
          <w:p w:rsidR="001E7748" w:rsidRPr="00F913E2" w:rsidRDefault="001E7748" w:rsidP="00242651"/>
        </w:tc>
      </w:tr>
      <w:tr w:rsidR="00967A96" w:rsidRPr="00F913E2" w:rsidTr="009F2525">
        <w:trPr>
          <w:jc w:val="center"/>
        </w:trPr>
        <w:tc>
          <w:tcPr>
            <w:tcW w:w="565" w:type="dxa"/>
          </w:tcPr>
          <w:p w:rsidR="00967A96" w:rsidRPr="00F913E2" w:rsidRDefault="00967A96" w:rsidP="0067082E">
            <w:r w:rsidRPr="00F913E2">
              <w:t>33</w:t>
            </w:r>
          </w:p>
        </w:tc>
        <w:tc>
          <w:tcPr>
            <w:tcW w:w="1137" w:type="dxa"/>
          </w:tcPr>
          <w:p w:rsidR="00967A96" w:rsidRPr="00F913E2" w:rsidRDefault="00967A96" w:rsidP="00242651"/>
        </w:tc>
        <w:tc>
          <w:tcPr>
            <w:tcW w:w="2549" w:type="dxa"/>
          </w:tcPr>
          <w:p w:rsidR="00967A96" w:rsidRPr="00F913E2" w:rsidRDefault="00967A96" w:rsidP="00281291">
            <w:pPr>
              <w:rPr>
                <w:bCs/>
              </w:rPr>
            </w:pPr>
            <w:r w:rsidRPr="00F913E2">
              <w:rPr>
                <w:bCs/>
              </w:rPr>
              <w:t>Известные скульпт</w:t>
            </w:r>
            <w:r w:rsidRPr="00F913E2">
              <w:rPr>
                <w:bCs/>
              </w:rPr>
              <w:t>у</w:t>
            </w:r>
            <w:r w:rsidRPr="00F913E2">
              <w:rPr>
                <w:bCs/>
              </w:rPr>
              <w:t>ры и архитектурные памятники. Контроль.</w:t>
            </w:r>
          </w:p>
        </w:tc>
        <w:tc>
          <w:tcPr>
            <w:tcW w:w="852" w:type="dxa"/>
          </w:tcPr>
          <w:p w:rsidR="00967A96" w:rsidRPr="00F913E2" w:rsidRDefault="00967A96" w:rsidP="00242651">
            <w:r w:rsidRPr="00F913E2">
              <w:t>2</w:t>
            </w:r>
          </w:p>
        </w:tc>
        <w:tc>
          <w:tcPr>
            <w:tcW w:w="1843" w:type="dxa"/>
          </w:tcPr>
          <w:p w:rsidR="00967A96" w:rsidRPr="00F913E2" w:rsidRDefault="00221AD8" w:rsidP="00242651">
            <w:r w:rsidRPr="00F913E2">
              <w:t>Семинар. Ко</w:t>
            </w:r>
            <w:r w:rsidRPr="00F913E2">
              <w:t>н</w:t>
            </w:r>
            <w:r w:rsidRPr="00F913E2">
              <w:t>троль</w:t>
            </w:r>
          </w:p>
        </w:tc>
        <w:tc>
          <w:tcPr>
            <w:tcW w:w="1276" w:type="dxa"/>
          </w:tcPr>
          <w:p w:rsidR="00967A96" w:rsidRPr="00F913E2" w:rsidRDefault="00221AD8" w:rsidP="00813DCF">
            <w:r w:rsidRPr="00F913E2">
              <w:t>1-4</w:t>
            </w:r>
            <w:r w:rsidRPr="00F913E2">
              <w:br/>
            </w:r>
            <w:r w:rsidR="00E4590F" w:rsidRPr="00F913E2">
              <w:t>ОИ -1</w:t>
            </w:r>
          </w:p>
          <w:p w:rsidR="00E4590F" w:rsidRPr="00F913E2" w:rsidRDefault="00E4590F" w:rsidP="00813DCF">
            <w:r w:rsidRPr="00F913E2">
              <w:t>ИР 1-9</w:t>
            </w:r>
          </w:p>
        </w:tc>
        <w:tc>
          <w:tcPr>
            <w:tcW w:w="1843" w:type="dxa"/>
          </w:tcPr>
          <w:p w:rsidR="00967A96" w:rsidRPr="00F913E2" w:rsidRDefault="00967A96" w:rsidP="00242651"/>
        </w:tc>
        <w:tc>
          <w:tcPr>
            <w:tcW w:w="992" w:type="dxa"/>
          </w:tcPr>
          <w:p w:rsidR="00967A96" w:rsidRPr="00F913E2" w:rsidRDefault="00967A96" w:rsidP="00242651"/>
        </w:tc>
        <w:tc>
          <w:tcPr>
            <w:tcW w:w="567" w:type="dxa"/>
          </w:tcPr>
          <w:p w:rsidR="00967A96" w:rsidRPr="00F913E2" w:rsidRDefault="00967A96" w:rsidP="00242651"/>
        </w:tc>
        <w:tc>
          <w:tcPr>
            <w:tcW w:w="2552" w:type="dxa"/>
          </w:tcPr>
          <w:p w:rsidR="00967A96" w:rsidRPr="00F913E2" w:rsidRDefault="00967A96" w:rsidP="00242651"/>
        </w:tc>
        <w:tc>
          <w:tcPr>
            <w:tcW w:w="708" w:type="dxa"/>
          </w:tcPr>
          <w:p w:rsidR="00967A96" w:rsidRPr="00F913E2" w:rsidRDefault="00967A96" w:rsidP="00242651"/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7A7A0A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34B9E"/>
    <w:rsid w:val="0013579E"/>
    <w:rsid w:val="00146ED3"/>
    <w:rsid w:val="001E3836"/>
    <w:rsid w:val="001E7748"/>
    <w:rsid w:val="002014A3"/>
    <w:rsid w:val="00221AD8"/>
    <w:rsid w:val="00242651"/>
    <w:rsid w:val="0027592A"/>
    <w:rsid w:val="00281291"/>
    <w:rsid w:val="0029783A"/>
    <w:rsid w:val="002A262D"/>
    <w:rsid w:val="002D1181"/>
    <w:rsid w:val="002F4C08"/>
    <w:rsid w:val="002F5BE5"/>
    <w:rsid w:val="00363581"/>
    <w:rsid w:val="00371F46"/>
    <w:rsid w:val="003A5B5B"/>
    <w:rsid w:val="004329A5"/>
    <w:rsid w:val="004625B9"/>
    <w:rsid w:val="004865F2"/>
    <w:rsid w:val="004A502B"/>
    <w:rsid w:val="004A7949"/>
    <w:rsid w:val="004B4180"/>
    <w:rsid w:val="00510FCA"/>
    <w:rsid w:val="00515EDB"/>
    <w:rsid w:val="005E3A8A"/>
    <w:rsid w:val="006026DA"/>
    <w:rsid w:val="006122B7"/>
    <w:rsid w:val="0063357A"/>
    <w:rsid w:val="0064098D"/>
    <w:rsid w:val="00656857"/>
    <w:rsid w:val="0067082E"/>
    <w:rsid w:val="00675A04"/>
    <w:rsid w:val="006775BB"/>
    <w:rsid w:val="006945C0"/>
    <w:rsid w:val="00696A79"/>
    <w:rsid w:val="006B00B2"/>
    <w:rsid w:val="00703828"/>
    <w:rsid w:val="007100B8"/>
    <w:rsid w:val="00712ADD"/>
    <w:rsid w:val="007237F5"/>
    <w:rsid w:val="007716D1"/>
    <w:rsid w:val="007859E2"/>
    <w:rsid w:val="007A7A0A"/>
    <w:rsid w:val="007C2660"/>
    <w:rsid w:val="00813DCF"/>
    <w:rsid w:val="00835E50"/>
    <w:rsid w:val="008405E6"/>
    <w:rsid w:val="00844A51"/>
    <w:rsid w:val="008521D7"/>
    <w:rsid w:val="00863D36"/>
    <w:rsid w:val="0086514E"/>
    <w:rsid w:val="008B4D76"/>
    <w:rsid w:val="008D1D54"/>
    <w:rsid w:val="00921FCF"/>
    <w:rsid w:val="00967A96"/>
    <w:rsid w:val="00987C59"/>
    <w:rsid w:val="009C33D0"/>
    <w:rsid w:val="009D5C1C"/>
    <w:rsid w:val="009E347D"/>
    <w:rsid w:val="009F2525"/>
    <w:rsid w:val="00A07EDF"/>
    <w:rsid w:val="00A42284"/>
    <w:rsid w:val="00A470CE"/>
    <w:rsid w:val="00A91B84"/>
    <w:rsid w:val="00AF087B"/>
    <w:rsid w:val="00B10C0D"/>
    <w:rsid w:val="00B40476"/>
    <w:rsid w:val="00B55E41"/>
    <w:rsid w:val="00B95DE5"/>
    <w:rsid w:val="00C146A7"/>
    <w:rsid w:val="00C33513"/>
    <w:rsid w:val="00C56F0A"/>
    <w:rsid w:val="00C6383B"/>
    <w:rsid w:val="00C85E63"/>
    <w:rsid w:val="00C950CA"/>
    <w:rsid w:val="00CC02A2"/>
    <w:rsid w:val="00CC0EDC"/>
    <w:rsid w:val="00D43548"/>
    <w:rsid w:val="00D743D6"/>
    <w:rsid w:val="00D954FF"/>
    <w:rsid w:val="00DA78E8"/>
    <w:rsid w:val="00DF68FD"/>
    <w:rsid w:val="00E06BF8"/>
    <w:rsid w:val="00E101FE"/>
    <w:rsid w:val="00E11D15"/>
    <w:rsid w:val="00E4590F"/>
    <w:rsid w:val="00E6730E"/>
    <w:rsid w:val="00E731D9"/>
    <w:rsid w:val="00E9212B"/>
    <w:rsid w:val="00F825B0"/>
    <w:rsid w:val="00F833EC"/>
    <w:rsid w:val="00F913E2"/>
    <w:rsid w:val="00FA0256"/>
    <w:rsid w:val="00FE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33</cp:revision>
  <dcterms:created xsi:type="dcterms:W3CDTF">2015-06-07T13:47:00Z</dcterms:created>
  <dcterms:modified xsi:type="dcterms:W3CDTF">2017-06-26T03:14:00Z</dcterms:modified>
</cp:coreProperties>
</file>