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A71C2D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ГАПОУ</w:t>
      </w:r>
      <w:r w:rsidR="001163C2" w:rsidRPr="00987C59">
        <w:rPr>
          <w:b/>
          <w:sz w:val="28"/>
          <w:szCs w:val="28"/>
        </w:rPr>
        <w:t xml:space="preserve"> 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C146A7">
        <w:rPr>
          <w:b w:val="0"/>
          <w:bCs w:val="0"/>
          <w:sz w:val="28"/>
          <w:szCs w:val="28"/>
        </w:rPr>
        <w:t>54.02.01 Дизайн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146A7">
        <w:rPr>
          <w:sz w:val="28"/>
          <w:szCs w:val="28"/>
        </w:rPr>
        <w:t>7</w:t>
      </w:r>
      <w:r w:rsidR="002275E3">
        <w:rPr>
          <w:sz w:val="28"/>
          <w:szCs w:val="28"/>
        </w:rPr>
        <w:t>6</w:t>
      </w:r>
      <w:r w:rsidR="00C146A7">
        <w:rPr>
          <w:sz w:val="28"/>
          <w:szCs w:val="28"/>
        </w:rPr>
        <w:t>1</w:t>
      </w:r>
      <w:r w:rsidR="00510FCA" w:rsidRPr="00987C59">
        <w:rPr>
          <w:sz w:val="28"/>
          <w:szCs w:val="28"/>
        </w:rPr>
        <w:t xml:space="preserve">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 курс</w:t>
            </w:r>
          </w:p>
        </w:tc>
        <w:tc>
          <w:tcPr>
            <w:tcW w:w="1112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0565A4" w:rsidP="000565A4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134" w:type="dxa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C146A7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852B55" w:rsidTr="005667BA">
        <w:trPr>
          <w:trHeight w:val="867"/>
          <w:jc w:val="center"/>
        </w:trPr>
        <w:tc>
          <w:tcPr>
            <w:tcW w:w="565" w:type="dxa"/>
            <w:vMerge w:val="restart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№ з</w:t>
            </w:r>
            <w:r w:rsidRPr="00852B55">
              <w:t>а</w:t>
            </w:r>
            <w:r w:rsidRPr="00852B55">
              <w:t>н</w:t>
            </w:r>
            <w:r w:rsidRPr="00852B55">
              <w:t>я</w:t>
            </w:r>
            <w:r w:rsidRPr="00852B55">
              <w:t>тия</w:t>
            </w:r>
          </w:p>
        </w:tc>
        <w:tc>
          <w:tcPr>
            <w:tcW w:w="1137" w:type="dxa"/>
            <w:vMerge w:val="restart"/>
          </w:tcPr>
          <w:p w:rsidR="00242651" w:rsidRPr="00852B55" w:rsidRDefault="00242651" w:rsidP="00242651">
            <w:pPr>
              <w:jc w:val="center"/>
            </w:pPr>
          </w:p>
          <w:p w:rsidR="00242651" w:rsidRPr="00852B55" w:rsidRDefault="00242651" w:rsidP="00242651">
            <w:pPr>
              <w:jc w:val="center"/>
            </w:pPr>
          </w:p>
          <w:p w:rsidR="00242651" w:rsidRPr="00852B55" w:rsidRDefault="00242651" w:rsidP="00242651">
            <w:pPr>
              <w:jc w:val="center"/>
            </w:pPr>
            <w:r w:rsidRPr="00852B55">
              <w:t>Дата з</w:t>
            </w:r>
            <w:r w:rsidRPr="00852B55">
              <w:t>а</w:t>
            </w:r>
            <w:r w:rsidRPr="00852B55">
              <w:t>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Наименование разд</w:t>
            </w:r>
            <w:r w:rsidRPr="00852B55">
              <w:t>е</w:t>
            </w:r>
            <w:r w:rsidRPr="00852B55">
              <w:t>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852B55" w:rsidRDefault="00242651" w:rsidP="00242651">
            <w:pPr>
              <w:jc w:val="center"/>
            </w:pPr>
            <w:proofErr w:type="gramStart"/>
            <w:r w:rsidRPr="00852B55">
              <w:rPr>
                <w:spacing w:val="-4"/>
              </w:rPr>
              <w:t>Матер</w:t>
            </w:r>
            <w:r w:rsidRPr="00852B55">
              <w:rPr>
                <w:spacing w:val="-4"/>
              </w:rPr>
              <w:t>и</w:t>
            </w:r>
            <w:r w:rsidRPr="00852B55">
              <w:rPr>
                <w:spacing w:val="-4"/>
              </w:rPr>
              <w:t>альное</w:t>
            </w:r>
            <w:proofErr w:type="gramEnd"/>
            <w:r w:rsidRPr="00852B55">
              <w:rPr>
                <w:spacing w:val="-4"/>
              </w:rPr>
              <w:t xml:space="preserve"> и информ</w:t>
            </w:r>
            <w:r w:rsidRPr="00852B55">
              <w:rPr>
                <w:spacing w:val="-4"/>
              </w:rPr>
              <w:t>а</w:t>
            </w:r>
            <w:r w:rsidR="00A470CE" w:rsidRPr="00852B55">
              <w:rPr>
                <w:spacing w:val="-4"/>
              </w:rPr>
              <w:t>цион</w:t>
            </w:r>
            <w:r w:rsidRPr="00852B55">
              <w:rPr>
                <w:spacing w:val="-4"/>
              </w:rPr>
              <w:t xml:space="preserve">ное </w:t>
            </w:r>
            <w:proofErr w:type="spellStart"/>
            <w:r w:rsidRPr="00852B55">
              <w:rPr>
                <w:spacing w:val="-4"/>
              </w:rPr>
              <w:t>обеспече-ние</w:t>
            </w:r>
            <w:proofErr w:type="spellEnd"/>
            <w:r w:rsidRPr="00852B55">
              <w:rPr>
                <w:spacing w:val="-4"/>
              </w:rPr>
              <w:t xml:space="preserve"> зан</w:t>
            </w:r>
            <w:r w:rsidRPr="00852B55">
              <w:rPr>
                <w:spacing w:val="-4"/>
              </w:rPr>
              <w:t>я</w:t>
            </w:r>
            <w:r w:rsidRPr="00852B55">
              <w:rPr>
                <w:spacing w:val="-4"/>
              </w:rPr>
              <w:t xml:space="preserve">тий (№ позиций из </w:t>
            </w:r>
            <w:proofErr w:type="spellStart"/>
            <w:r w:rsidRPr="00852B55">
              <w:rPr>
                <w:spacing w:val="-4"/>
              </w:rPr>
              <w:t>таб-лицы</w:t>
            </w:r>
            <w:proofErr w:type="spellEnd"/>
            <w:r w:rsidRPr="00852B55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852B55" w:rsidRDefault="00242651" w:rsidP="00242651">
            <w:pPr>
              <w:jc w:val="center"/>
            </w:pPr>
            <w:r w:rsidRPr="00852B55">
              <w:t>Внеаудиторная самостоятел</w:t>
            </w:r>
            <w:r w:rsidRPr="00852B55">
              <w:t>ь</w:t>
            </w:r>
            <w:r w:rsidRPr="00852B55">
              <w:t xml:space="preserve">ная работа </w:t>
            </w:r>
            <w:proofErr w:type="gramStart"/>
            <w:r w:rsidRPr="00852B55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852B55" w:rsidRDefault="00242651" w:rsidP="00242651">
            <w:pPr>
              <w:jc w:val="center"/>
            </w:pPr>
            <w:r w:rsidRPr="00852B55">
              <w:t>Формы и методы ко</w:t>
            </w:r>
            <w:r w:rsidRPr="00852B55">
              <w:t>н</w:t>
            </w:r>
            <w:r w:rsidRPr="00852B55">
              <w:t>троля</w:t>
            </w:r>
          </w:p>
          <w:p w:rsidR="00242651" w:rsidRPr="00852B55" w:rsidRDefault="00242651" w:rsidP="00242651">
            <w:pPr>
              <w:jc w:val="center"/>
            </w:pPr>
          </w:p>
        </w:tc>
        <w:tc>
          <w:tcPr>
            <w:tcW w:w="708" w:type="dxa"/>
            <w:vMerge w:val="restart"/>
          </w:tcPr>
          <w:p w:rsidR="00242651" w:rsidRPr="00852B55" w:rsidRDefault="00242651" w:rsidP="00242651">
            <w:pPr>
              <w:jc w:val="center"/>
            </w:pPr>
            <w:r w:rsidRPr="00852B55">
              <w:t>Прим</w:t>
            </w:r>
            <w:r w:rsidRPr="00852B55">
              <w:t>е</w:t>
            </w:r>
            <w:r w:rsidRPr="00852B55">
              <w:t>ч</w:t>
            </w:r>
            <w:r w:rsidRPr="00852B55">
              <w:t>а</w:t>
            </w:r>
            <w:r w:rsidRPr="00852B55">
              <w:t>ния</w:t>
            </w:r>
          </w:p>
        </w:tc>
      </w:tr>
      <w:tr w:rsidR="00242651" w:rsidRPr="00852B55" w:rsidTr="005667BA">
        <w:trPr>
          <w:trHeight w:val="836"/>
          <w:jc w:val="center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852B55" w:rsidRDefault="00242651" w:rsidP="00242651">
            <w:pPr>
              <w:jc w:val="center"/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852B55" w:rsidRDefault="00242651" w:rsidP="00242651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Вид занятия</w:t>
            </w:r>
          </w:p>
          <w:p w:rsidR="00242651" w:rsidRPr="00852B55" w:rsidRDefault="00242651" w:rsidP="00242651">
            <w:pPr>
              <w:jc w:val="center"/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  <w:r w:rsidRPr="00852B55">
              <w:t>Вид задания</w:t>
            </w:r>
          </w:p>
          <w:p w:rsidR="00242651" w:rsidRPr="00852B55" w:rsidRDefault="00242651" w:rsidP="0024265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  <w:r w:rsidRPr="00852B55">
              <w:t>и</w:t>
            </w:r>
            <w:r w:rsidRPr="00852B55">
              <w:t>н</w:t>
            </w:r>
            <w:r w:rsidRPr="00852B55">
              <w:t>фо</w:t>
            </w:r>
            <w:r w:rsidRPr="00852B55">
              <w:t>р</w:t>
            </w:r>
            <w:r w:rsidRPr="00852B55">
              <w:t>мац</w:t>
            </w:r>
            <w:r w:rsidRPr="00852B55">
              <w:t>и</w:t>
            </w:r>
            <w:r w:rsidRPr="00852B55">
              <w:t>онное обе</w:t>
            </w:r>
            <w:r w:rsidRPr="00852B55">
              <w:t>с</w:t>
            </w:r>
            <w:r w:rsidRPr="00852B55">
              <w:t>печ</w:t>
            </w:r>
            <w:r w:rsidRPr="00852B55">
              <w:t>е</w:t>
            </w:r>
            <w:r w:rsidRPr="00852B55">
              <w:t>ние (№ поз</w:t>
            </w:r>
            <w:r w:rsidRPr="00852B55">
              <w:t>и</w:t>
            </w:r>
            <w:r w:rsidRPr="00852B55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  <w:proofErr w:type="spellStart"/>
            <w:proofErr w:type="gramStart"/>
            <w:r w:rsidRPr="00852B55">
              <w:rPr>
                <w:spacing w:val="-2"/>
              </w:rPr>
              <w:t>Коли-ч</w:t>
            </w:r>
            <w:r w:rsidRPr="00852B55">
              <w:rPr>
                <w:spacing w:val="-2"/>
              </w:rPr>
              <w:t>е</w:t>
            </w:r>
            <w:r w:rsidRPr="00852B55">
              <w:rPr>
                <w:spacing w:val="-2"/>
              </w:rPr>
              <w:t>ство</w:t>
            </w:r>
            <w:proofErr w:type="spellEnd"/>
            <w:proofErr w:type="gramEnd"/>
            <w:r w:rsidRPr="00852B55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852B55" w:rsidRDefault="00242651" w:rsidP="00242651">
            <w:pPr>
              <w:jc w:val="center"/>
            </w:pPr>
          </w:p>
        </w:tc>
      </w:tr>
      <w:tr w:rsidR="00242651" w:rsidRPr="00852B55" w:rsidTr="005667BA">
        <w:trPr>
          <w:jc w:val="center"/>
        </w:trPr>
        <w:tc>
          <w:tcPr>
            <w:tcW w:w="565" w:type="dxa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1</w:t>
            </w:r>
          </w:p>
        </w:tc>
        <w:tc>
          <w:tcPr>
            <w:tcW w:w="1137" w:type="dxa"/>
          </w:tcPr>
          <w:p w:rsidR="00242651" w:rsidRPr="00852B55" w:rsidRDefault="00242651" w:rsidP="00242651">
            <w:pPr>
              <w:jc w:val="center"/>
            </w:pPr>
            <w:r w:rsidRPr="00852B55">
              <w:t>2</w:t>
            </w:r>
          </w:p>
        </w:tc>
        <w:tc>
          <w:tcPr>
            <w:tcW w:w="2549" w:type="dxa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3</w:t>
            </w:r>
          </w:p>
        </w:tc>
        <w:tc>
          <w:tcPr>
            <w:tcW w:w="852" w:type="dxa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4</w:t>
            </w:r>
          </w:p>
        </w:tc>
        <w:tc>
          <w:tcPr>
            <w:tcW w:w="1843" w:type="dxa"/>
            <w:vAlign w:val="center"/>
          </w:tcPr>
          <w:p w:rsidR="00242651" w:rsidRPr="00852B55" w:rsidRDefault="00242651" w:rsidP="00242651">
            <w:pPr>
              <w:jc w:val="center"/>
            </w:pPr>
            <w:r w:rsidRPr="00852B55">
              <w:t>5</w:t>
            </w:r>
          </w:p>
        </w:tc>
        <w:tc>
          <w:tcPr>
            <w:tcW w:w="1276" w:type="dxa"/>
          </w:tcPr>
          <w:p w:rsidR="00242651" w:rsidRPr="00852B55" w:rsidRDefault="00242651" w:rsidP="00242651">
            <w:pPr>
              <w:jc w:val="center"/>
            </w:pPr>
            <w:r w:rsidRPr="00852B55">
              <w:t>6</w:t>
            </w:r>
          </w:p>
        </w:tc>
        <w:tc>
          <w:tcPr>
            <w:tcW w:w="1843" w:type="dxa"/>
          </w:tcPr>
          <w:p w:rsidR="00242651" w:rsidRPr="00852B55" w:rsidRDefault="00242651" w:rsidP="00242651">
            <w:pPr>
              <w:jc w:val="center"/>
            </w:pPr>
            <w:r w:rsidRPr="00852B55">
              <w:t>7</w:t>
            </w:r>
          </w:p>
        </w:tc>
        <w:tc>
          <w:tcPr>
            <w:tcW w:w="992" w:type="dxa"/>
          </w:tcPr>
          <w:p w:rsidR="00242651" w:rsidRPr="00852B55" w:rsidRDefault="00242651" w:rsidP="00242651">
            <w:pPr>
              <w:jc w:val="center"/>
            </w:pPr>
            <w:r w:rsidRPr="00852B55">
              <w:t>8</w:t>
            </w:r>
          </w:p>
        </w:tc>
        <w:tc>
          <w:tcPr>
            <w:tcW w:w="567" w:type="dxa"/>
          </w:tcPr>
          <w:p w:rsidR="00242651" w:rsidRPr="00852B55" w:rsidRDefault="00242651" w:rsidP="00242651">
            <w:pPr>
              <w:jc w:val="center"/>
            </w:pPr>
            <w:r w:rsidRPr="00852B55">
              <w:t>9</w:t>
            </w:r>
          </w:p>
        </w:tc>
        <w:tc>
          <w:tcPr>
            <w:tcW w:w="2552" w:type="dxa"/>
          </w:tcPr>
          <w:p w:rsidR="00242651" w:rsidRPr="00852B55" w:rsidRDefault="00242651" w:rsidP="00242651">
            <w:pPr>
              <w:jc w:val="center"/>
            </w:pPr>
            <w:r w:rsidRPr="00852B55">
              <w:t>10</w:t>
            </w:r>
          </w:p>
        </w:tc>
        <w:tc>
          <w:tcPr>
            <w:tcW w:w="708" w:type="dxa"/>
          </w:tcPr>
          <w:p w:rsidR="00242651" w:rsidRPr="00852B55" w:rsidRDefault="00242651" w:rsidP="00242651">
            <w:pPr>
              <w:jc w:val="center"/>
            </w:pPr>
            <w:r w:rsidRPr="00852B55">
              <w:t>11</w:t>
            </w:r>
          </w:p>
        </w:tc>
      </w:tr>
      <w:tr w:rsidR="00E9212B" w:rsidRPr="00852B55" w:rsidTr="005667BA">
        <w:trPr>
          <w:jc w:val="center"/>
        </w:trPr>
        <w:tc>
          <w:tcPr>
            <w:tcW w:w="565" w:type="dxa"/>
            <w:vAlign w:val="center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852B55" w:rsidRDefault="00E9212B" w:rsidP="00242651">
            <w:pPr>
              <w:jc w:val="center"/>
            </w:pPr>
            <w:r w:rsidRPr="00852B55">
              <w:t>Семестр 3</w:t>
            </w:r>
          </w:p>
        </w:tc>
        <w:tc>
          <w:tcPr>
            <w:tcW w:w="2549" w:type="dxa"/>
            <w:vAlign w:val="center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852B55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852B55" w:rsidRDefault="00E9212B" w:rsidP="00242651">
            <w:pPr>
              <w:jc w:val="center"/>
            </w:pPr>
          </w:p>
        </w:tc>
      </w:tr>
      <w:tr w:rsidR="00242651" w:rsidRPr="00852B55" w:rsidTr="005667BA">
        <w:trPr>
          <w:trHeight w:val="1475"/>
          <w:jc w:val="center"/>
        </w:trPr>
        <w:tc>
          <w:tcPr>
            <w:tcW w:w="565" w:type="dxa"/>
          </w:tcPr>
          <w:p w:rsidR="00242651" w:rsidRPr="00852B55" w:rsidRDefault="00242651" w:rsidP="00242651">
            <w:r w:rsidRPr="00852B55">
              <w:t>1</w:t>
            </w:r>
          </w:p>
        </w:tc>
        <w:tc>
          <w:tcPr>
            <w:tcW w:w="1137" w:type="dxa"/>
          </w:tcPr>
          <w:p w:rsidR="00242651" w:rsidRPr="00852B55" w:rsidRDefault="00242651" w:rsidP="00242651"/>
        </w:tc>
        <w:tc>
          <w:tcPr>
            <w:tcW w:w="2549" w:type="dxa"/>
          </w:tcPr>
          <w:p w:rsidR="00242651" w:rsidRPr="00852B55" w:rsidRDefault="00E63309" w:rsidP="00242651">
            <w:r w:rsidRPr="00852B55">
              <w:t xml:space="preserve">Повторение </w:t>
            </w:r>
            <w:proofErr w:type="gramStart"/>
            <w:r w:rsidRPr="00852B55">
              <w:t>изученн</w:t>
            </w:r>
            <w:r w:rsidRPr="00852B55">
              <w:t>о</w:t>
            </w:r>
            <w:r w:rsidRPr="00852B55">
              <w:t>го</w:t>
            </w:r>
            <w:proofErr w:type="gramEnd"/>
            <w:r w:rsidRPr="00852B55">
              <w:t xml:space="preserve"> </w:t>
            </w:r>
            <w:proofErr w:type="spellStart"/>
            <w:r w:rsidRPr="00852B55">
              <w:t>вокабуляра</w:t>
            </w:r>
            <w:proofErr w:type="spellEnd"/>
            <w:r w:rsidRPr="00852B55">
              <w:t xml:space="preserve">. </w:t>
            </w:r>
            <w:r w:rsidR="004329A5" w:rsidRPr="00852B55">
              <w:t xml:space="preserve"> </w:t>
            </w:r>
            <w:r w:rsidR="00242651" w:rsidRPr="00852B55">
              <w:t>Вхо</w:t>
            </w:r>
            <w:r w:rsidR="00242651" w:rsidRPr="00852B55">
              <w:t>д</w:t>
            </w:r>
            <w:r w:rsidR="00242651" w:rsidRPr="00852B55">
              <w:t>ной контроль</w:t>
            </w:r>
          </w:p>
        </w:tc>
        <w:tc>
          <w:tcPr>
            <w:tcW w:w="852" w:type="dxa"/>
          </w:tcPr>
          <w:p w:rsidR="00242651" w:rsidRPr="00852B55" w:rsidRDefault="00242651" w:rsidP="00242651">
            <w:r w:rsidRPr="00852B55">
              <w:t>2</w:t>
            </w:r>
          </w:p>
        </w:tc>
        <w:tc>
          <w:tcPr>
            <w:tcW w:w="1843" w:type="dxa"/>
          </w:tcPr>
          <w:p w:rsidR="00242651" w:rsidRPr="00852B55" w:rsidRDefault="004329A5" w:rsidP="00146ED3">
            <w:r w:rsidRPr="00852B55">
              <w:t>Вводное зан</w:t>
            </w:r>
            <w:r w:rsidRPr="00852B55">
              <w:t>я</w:t>
            </w:r>
            <w:r w:rsidRPr="00852B55">
              <w:t>тие</w:t>
            </w:r>
            <w:r w:rsidR="00242651" w:rsidRPr="00852B55">
              <w:t xml:space="preserve"> </w:t>
            </w:r>
          </w:p>
        </w:tc>
        <w:tc>
          <w:tcPr>
            <w:tcW w:w="1276" w:type="dxa"/>
          </w:tcPr>
          <w:p w:rsidR="00242651" w:rsidRPr="00852B55" w:rsidRDefault="00813DCF" w:rsidP="00242651">
            <w:r w:rsidRPr="00852B55">
              <w:t>1-4</w:t>
            </w:r>
          </w:p>
          <w:p w:rsidR="00813DCF" w:rsidRPr="00852B55" w:rsidRDefault="00813DCF" w:rsidP="00242651">
            <w:r w:rsidRPr="00852B55">
              <w:t>ОИ 1</w:t>
            </w:r>
          </w:p>
          <w:p w:rsidR="00371F46" w:rsidRPr="00852B55" w:rsidRDefault="00371F46" w:rsidP="00242651">
            <w:r w:rsidRPr="00852B55">
              <w:t>ДИ 3</w:t>
            </w:r>
          </w:p>
          <w:p w:rsidR="00987C59" w:rsidRPr="00852B55" w:rsidRDefault="00987C59" w:rsidP="00242651">
            <w:r w:rsidRPr="00852B55">
              <w:t>ДИ 2</w:t>
            </w:r>
            <w:r w:rsidRPr="00852B55">
              <w:br/>
              <w:t>ДИ 5</w:t>
            </w:r>
          </w:p>
        </w:tc>
        <w:tc>
          <w:tcPr>
            <w:tcW w:w="1843" w:type="dxa"/>
          </w:tcPr>
          <w:p w:rsidR="00242651" w:rsidRPr="00852B55" w:rsidRDefault="00242651" w:rsidP="00242651"/>
        </w:tc>
        <w:tc>
          <w:tcPr>
            <w:tcW w:w="992" w:type="dxa"/>
          </w:tcPr>
          <w:p w:rsidR="00242651" w:rsidRPr="00852B55" w:rsidRDefault="00242651" w:rsidP="00242651"/>
        </w:tc>
        <w:tc>
          <w:tcPr>
            <w:tcW w:w="567" w:type="dxa"/>
          </w:tcPr>
          <w:p w:rsidR="00242651" w:rsidRPr="00852B55" w:rsidRDefault="00242651" w:rsidP="00242651"/>
        </w:tc>
        <w:tc>
          <w:tcPr>
            <w:tcW w:w="2552" w:type="dxa"/>
          </w:tcPr>
          <w:p w:rsidR="00242651" w:rsidRPr="00852B55" w:rsidRDefault="00242651" w:rsidP="00242651"/>
        </w:tc>
        <w:tc>
          <w:tcPr>
            <w:tcW w:w="708" w:type="dxa"/>
          </w:tcPr>
          <w:p w:rsidR="00242651" w:rsidRPr="00852B55" w:rsidRDefault="00242651" w:rsidP="00242651"/>
        </w:tc>
      </w:tr>
      <w:tr w:rsidR="00242651" w:rsidRPr="00852B55" w:rsidTr="005667BA">
        <w:trPr>
          <w:jc w:val="center"/>
        </w:trPr>
        <w:tc>
          <w:tcPr>
            <w:tcW w:w="565" w:type="dxa"/>
          </w:tcPr>
          <w:p w:rsidR="00242651" w:rsidRPr="00852B55" w:rsidRDefault="00242651" w:rsidP="00242651">
            <w:r w:rsidRPr="00852B55">
              <w:t>2</w:t>
            </w:r>
          </w:p>
        </w:tc>
        <w:tc>
          <w:tcPr>
            <w:tcW w:w="1137" w:type="dxa"/>
          </w:tcPr>
          <w:p w:rsidR="00242651" w:rsidRPr="00852B55" w:rsidRDefault="00242651" w:rsidP="00242651"/>
        </w:tc>
        <w:tc>
          <w:tcPr>
            <w:tcW w:w="2549" w:type="dxa"/>
          </w:tcPr>
          <w:p w:rsidR="00242651" w:rsidRPr="00852B55" w:rsidRDefault="00E63309" w:rsidP="00242651">
            <w:r w:rsidRPr="00852B55">
              <w:t>Повторение изученн</w:t>
            </w:r>
            <w:r w:rsidRPr="00852B55">
              <w:t>о</w:t>
            </w:r>
            <w:r w:rsidRPr="00852B55">
              <w:t>го грамматического материала</w:t>
            </w:r>
          </w:p>
        </w:tc>
        <w:tc>
          <w:tcPr>
            <w:tcW w:w="852" w:type="dxa"/>
          </w:tcPr>
          <w:p w:rsidR="00242651" w:rsidRPr="00852B55" w:rsidRDefault="00242651" w:rsidP="00242651">
            <w:r w:rsidRPr="00852B55">
              <w:t>2</w:t>
            </w:r>
          </w:p>
        </w:tc>
        <w:tc>
          <w:tcPr>
            <w:tcW w:w="1843" w:type="dxa"/>
          </w:tcPr>
          <w:p w:rsidR="00242651" w:rsidRPr="00852B55" w:rsidRDefault="006259F1" w:rsidP="00242651">
            <w:r w:rsidRPr="00852B55">
              <w:t>Занятие-беседа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242651" w:rsidRPr="00852B55" w:rsidRDefault="00813DCF" w:rsidP="00813DCF">
            <w:r w:rsidRPr="00852B55">
              <w:t>ОИ 1</w:t>
            </w:r>
          </w:p>
          <w:p w:rsidR="00371F46" w:rsidRPr="00852B55" w:rsidRDefault="00371F46" w:rsidP="00813DCF">
            <w:r w:rsidRPr="00852B55">
              <w:t>ДИ 3</w:t>
            </w:r>
          </w:p>
          <w:p w:rsidR="00987C59" w:rsidRPr="00852B55" w:rsidRDefault="00987C59" w:rsidP="00813DCF">
            <w:r w:rsidRPr="00852B55">
              <w:t>ДИ 2</w:t>
            </w:r>
          </w:p>
          <w:p w:rsidR="00696A79" w:rsidRPr="00852B55" w:rsidRDefault="00987C59" w:rsidP="00813DCF">
            <w:r w:rsidRPr="00852B55">
              <w:t>ДИ 5</w:t>
            </w:r>
          </w:p>
        </w:tc>
        <w:tc>
          <w:tcPr>
            <w:tcW w:w="1843" w:type="dxa"/>
          </w:tcPr>
          <w:p w:rsidR="00242651" w:rsidRPr="00852B55" w:rsidRDefault="00242651" w:rsidP="00242651"/>
        </w:tc>
        <w:tc>
          <w:tcPr>
            <w:tcW w:w="992" w:type="dxa"/>
          </w:tcPr>
          <w:p w:rsidR="00242651" w:rsidRPr="00852B55" w:rsidRDefault="00242651" w:rsidP="00242651"/>
        </w:tc>
        <w:tc>
          <w:tcPr>
            <w:tcW w:w="567" w:type="dxa"/>
          </w:tcPr>
          <w:p w:rsidR="00242651" w:rsidRPr="00852B55" w:rsidRDefault="00242651" w:rsidP="00242651"/>
        </w:tc>
        <w:tc>
          <w:tcPr>
            <w:tcW w:w="2552" w:type="dxa"/>
          </w:tcPr>
          <w:p w:rsidR="00242651" w:rsidRPr="00852B55" w:rsidRDefault="00242651" w:rsidP="00242651"/>
        </w:tc>
        <w:tc>
          <w:tcPr>
            <w:tcW w:w="708" w:type="dxa"/>
          </w:tcPr>
          <w:p w:rsidR="00242651" w:rsidRPr="00852B55" w:rsidRDefault="00242651" w:rsidP="00242651"/>
        </w:tc>
      </w:tr>
      <w:tr w:rsidR="00242651" w:rsidRPr="00852B55" w:rsidTr="005667BA">
        <w:trPr>
          <w:jc w:val="center"/>
        </w:trPr>
        <w:tc>
          <w:tcPr>
            <w:tcW w:w="565" w:type="dxa"/>
          </w:tcPr>
          <w:p w:rsidR="00242651" w:rsidRPr="00852B55" w:rsidRDefault="00242651" w:rsidP="00242651">
            <w:r w:rsidRPr="00852B55">
              <w:t>3</w:t>
            </w:r>
          </w:p>
        </w:tc>
        <w:tc>
          <w:tcPr>
            <w:tcW w:w="1137" w:type="dxa"/>
          </w:tcPr>
          <w:p w:rsidR="00242651" w:rsidRPr="00852B55" w:rsidRDefault="00242651" w:rsidP="00242651"/>
        </w:tc>
        <w:tc>
          <w:tcPr>
            <w:tcW w:w="2549" w:type="dxa"/>
          </w:tcPr>
          <w:p w:rsidR="00242651" w:rsidRPr="00852B55" w:rsidRDefault="005B43E6" w:rsidP="005B43E6">
            <w:r w:rsidRPr="00852B55">
              <w:rPr>
                <w:bCs/>
              </w:rPr>
              <w:t xml:space="preserve">Деловой этикет. </w:t>
            </w:r>
          </w:p>
        </w:tc>
        <w:tc>
          <w:tcPr>
            <w:tcW w:w="852" w:type="dxa"/>
          </w:tcPr>
          <w:p w:rsidR="00242651" w:rsidRPr="00852B55" w:rsidRDefault="00242651" w:rsidP="00242651">
            <w:r w:rsidRPr="00852B55">
              <w:t>2</w:t>
            </w:r>
          </w:p>
        </w:tc>
        <w:tc>
          <w:tcPr>
            <w:tcW w:w="1843" w:type="dxa"/>
          </w:tcPr>
          <w:p w:rsidR="00242651" w:rsidRPr="00852B55" w:rsidRDefault="006259F1">
            <w:r w:rsidRPr="00852B55">
              <w:t>Семинар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242651" w:rsidRPr="00852B55" w:rsidRDefault="00813DCF" w:rsidP="00813DCF">
            <w:r w:rsidRPr="00852B55">
              <w:t>ОИ 1</w:t>
            </w:r>
          </w:p>
          <w:p w:rsidR="00696A79" w:rsidRPr="00852B55" w:rsidRDefault="00371F46" w:rsidP="00987C59">
            <w:r w:rsidRPr="00852B55">
              <w:lastRenderedPageBreak/>
              <w:t xml:space="preserve">ДИ </w:t>
            </w:r>
            <w:r w:rsidR="00987C59" w:rsidRPr="00852B55">
              <w:t>2-5</w:t>
            </w:r>
          </w:p>
        </w:tc>
        <w:tc>
          <w:tcPr>
            <w:tcW w:w="1843" w:type="dxa"/>
          </w:tcPr>
          <w:p w:rsidR="00281291" w:rsidRPr="00852B55" w:rsidRDefault="00E31E3B" w:rsidP="00E31E3B">
            <w:r w:rsidRPr="00852B55">
              <w:rPr>
                <w:bCs/>
              </w:rPr>
              <w:lastRenderedPageBreak/>
              <w:t>Разработка корпоративн</w:t>
            </w:r>
            <w:r w:rsidRPr="00852B55">
              <w:rPr>
                <w:bCs/>
              </w:rPr>
              <w:t>о</w:t>
            </w:r>
            <w:r w:rsidRPr="00852B55">
              <w:rPr>
                <w:bCs/>
              </w:rPr>
              <w:lastRenderedPageBreak/>
              <w:t>го стиля своей дизайнерской фирмы.</w:t>
            </w:r>
            <w:r w:rsidRPr="00852B55">
              <w:rPr>
                <w:bCs/>
              </w:rPr>
              <w:br/>
            </w:r>
          </w:p>
        </w:tc>
        <w:tc>
          <w:tcPr>
            <w:tcW w:w="992" w:type="dxa"/>
          </w:tcPr>
          <w:p w:rsidR="00242651" w:rsidRPr="00852B55" w:rsidRDefault="001E7748" w:rsidP="00242651">
            <w:r w:rsidRPr="00852B55">
              <w:lastRenderedPageBreak/>
              <w:t>ОИ 1</w:t>
            </w:r>
            <w:r w:rsidRPr="00852B55">
              <w:br/>
              <w:t>ИР 1-9</w:t>
            </w:r>
          </w:p>
        </w:tc>
        <w:tc>
          <w:tcPr>
            <w:tcW w:w="567" w:type="dxa"/>
          </w:tcPr>
          <w:p w:rsidR="00242651" w:rsidRPr="00852B55" w:rsidRDefault="006259F1" w:rsidP="00242651">
            <w:r w:rsidRPr="00852B55">
              <w:t>4</w:t>
            </w:r>
          </w:p>
        </w:tc>
        <w:tc>
          <w:tcPr>
            <w:tcW w:w="2552" w:type="dxa"/>
          </w:tcPr>
          <w:p w:rsidR="00242651" w:rsidRPr="00852B55" w:rsidRDefault="006259F1" w:rsidP="00242651">
            <w:r w:rsidRPr="00852B55">
              <w:t>Устная защита</w:t>
            </w:r>
          </w:p>
        </w:tc>
        <w:tc>
          <w:tcPr>
            <w:tcW w:w="708" w:type="dxa"/>
          </w:tcPr>
          <w:p w:rsidR="00242651" w:rsidRPr="00852B55" w:rsidRDefault="00242651" w:rsidP="00242651"/>
        </w:tc>
      </w:tr>
      <w:tr w:rsidR="004329A5" w:rsidRPr="00852B55" w:rsidTr="005667BA">
        <w:trPr>
          <w:jc w:val="center"/>
        </w:trPr>
        <w:tc>
          <w:tcPr>
            <w:tcW w:w="565" w:type="dxa"/>
          </w:tcPr>
          <w:p w:rsidR="004329A5" w:rsidRPr="00852B55" w:rsidRDefault="004329A5" w:rsidP="00242651">
            <w:r w:rsidRPr="00852B55">
              <w:lastRenderedPageBreak/>
              <w:t>4</w:t>
            </w:r>
          </w:p>
        </w:tc>
        <w:tc>
          <w:tcPr>
            <w:tcW w:w="1137" w:type="dxa"/>
          </w:tcPr>
          <w:p w:rsidR="004329A5" w:rsidRPr="00852B55" w:rsidRDefault="004329A5" w:rsidP="00242651"/>
        </w:tc>
        <w:tc>
          <w:tcPr>
            <w:tcW w:w="2549" w:type="dxa"/>
          </w:tcPr>
          <w:p w:rsidR="004329A5" w:rsidRPr="00852B55" w:rsidRDefault="005B43E6" w:rsidP="00146ED3">
            <w:r w:rsidRPr="00852B55">
              <w:rPr>
                <w:bCs/>
              </w:rPr>
              <w:t>Корпоративный стиль.</w:t>
            </w:r>
          </w:p>
        </w:tc>
        <w:tc>
          <w:tcPr>
            <w:tcW w:w="852" w:type="dxa"/>
          </w:tcPr>
          <w:p w:rsidR="004329A5" w:rsidRPr="00852B55" w:rsidRDefault="004329A5" w:rsidP="00242651">
            <w:r w:rsidRPr="00852B55">
              <w:t>2</w:t>
            </w:r>
          </w:p>
        </w:tc>
        <w:tc>
          <w:tcPr>
            <w:tcW w:w="1843" w:type="dxa"/>
          </w:tcPr>
          <w:p w:rsidR="004329A5" w:rsidRPr="00852B55" w:rsidRDefault="00FE1C2F">
            <w:r w:rsidRPr="00852B55">
              <w:t>Мини-конференция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4329A5" w:rsidRPr="00852B55" w:rsidRDefault="00813DCF" w:rsidP="00813DCF">
            <w:r w:rsidRPr="00852B55">
              <w:t>ОИ 1</w:t>
            </w:r>
          </w:p>
          <w:p w:rsidR="00696A79" w:rsidRPr="00852B55" w:rsidRDefault="00371F46" w:rsidP="00813DCF">
            <w:r w:rsidRPr="00852B55">
              <w:t>ДИ 3</w:t>
            </w:r>
            <w:r w:rsidR="00987C59" w:rsidRPr="00852B55">
              <w:br/>
              <w:t>ДИ 5</w:t>
            </w:r>
          </w:p>
        </w:tc>
        <w:tc>
          <w:tcPr>
            <w:tcW w:w="1843" w:type="dxa"/>
          </w:tcPr>
          <w:p w:rsidR="004329A5" w:rsidRPr="00852B55" w:rsidRDefault="004329A5" w:rsidP="00242651"/>
        </w:tc>
        <w:tc>
          <w:tcPr>
            <w:tcW w:w="992" w:type="dxa"/>
          </w:tcPr>
          <w:p w:rsidR="004329A5" w:rsidRPr="00852B55" w:rsidRDefault="004329A5" w:rsidP="00242651"/>
        </w:tc>
        <w:tc>
          <w:tcPr>
            <w:tcW w:w="567" w:type="dxa"/>
          </w:tcPr>
          <w:p w:rsidR="004329A5" w:rsidRPr="00852B55" w:rsidRDefault="004329A5" w:rsidP="00242651"/>
        </w:tc>
        <w:tc>
          <w:tcPr>
            <w:tcW w:w="2552" w:type="dxa"/>
          </w:tcPr>
          <w:p w:rsidR="004329A5" w:rsidRPr="00852B55" w:rsidRDefault="004329A5" w:rsidP="00242651"/>
        </w:tc>
        <w:tc>
          <w:tcPr>
            <w:tcW w:w="708" w:type="dxa"/>
          </w:tcPr>
          <w:p w:rsidR="004329A5" w:rsidRPr="00852B55" w:rsidRDefault="004329A5" w:rsidP="00242651"/>
        </w:tc>
      </w:tr>
      <w:tr w:rsidR="004329A5" w:rsidRPr="00852B55" w:rsidTr="005667BA">
        <w:trPr>
          <w:jc w:val="center"/>
        </w:trPr>
        <w:tc>
          <w:tcPr>
            <w:tcW w:w="565" w:type="dxa"/>
          </w:tcPr>
          <w:p w:rsidR="004329A5" w:rsidRPr="00852B55" w:rsidRDefault="004329A5" w:rsidP="00242651">
            <w:r w:rsidRPr="00852B55">
              <w:t>5</w:t>
            </w:r>
          </w:p>
        </w:tc>
        <w:tc>
          <w:tcPr>
            <w:tcW w:w="1137" w:type="dxa"/>
          </w:tcPr>
          <w:p w:rsidR="004329A5" w:rsidRPr="00852B55" w:rsidRDefault="004329A5" w:rsidP="00242651"/>
        </w:tc>
        <w:tc>
          <w:tcPr>
            <w:tcW w:w="2549" w:type="dxa"/>
          </w:tcPr>
          <w:p w:rsidR="004329A5" w:rsidRPr="00852B55" w:rsidRDefault="005B43E6" w:rsidP="00242651">
            <w:r w:rsidRPr="00852B55">
              <w:rPr>
                <w:bCs/>
                <w:lang w:val="en-US"/>
              </w:rPr>
              <w:t>CV</w:t>
            </w:r>
            <w:r w:rsidRPr="00852B55">
              <w:rPr>
                <w:bCs/>
              </w:rPr>
              <w:t xml:space="preserve"> и резюме.</w:t>
            </w:r>
          </w:p>
        </w:tc>
        <w:tc>
          <w:tcPr>
            <w:tcW w:w="852" w:type="dxa"/>
          </w:tcPr>
          <w:p w:rsidR="004329A5" w:rsidRPr="00852B55" w:rsidRDefault="004329A5" w:rsidP="00242651">
            <w:r w:rsidRPr="00852B55">
              <w:t>2</w:t>
            </w:r>
          </w:p>
        </w:tc>
        <w:tc>
          <w:tcPr>
            <w:tcW w:w="1843" w:type="dxa"/>
          </w:tcPr>
          <w:p w:rsidR="004329A5" w:rsidRPr="00852B55" w:rsidRDefault="004329A5">
            <w:r w:rsidRPr="00852B55">
              <w:t>Рефлексивная игра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4329A5" w:rsidRPr="00852B55" w:rsidRDefault="00813DCF" w:rsidP="00813DCF">
            <w:r w:rsidRPr="00852B55">
              <w:t>ОИ 1</w:t>
            </w:r>
          </w:p>
          <w:p w:rsidR="00371F46" w:rsidRPr="00852B55" w:rsidRDefault="00371F46" w:rsidP="00813DCF">
            <w:r w:rsidRPr="00852B55">
              <w:t>ДИ 3</w:t>
            </w:r>
          </w:p>
        </w:tc>
        <w:tc>
          <w:tcPr>
            <w:tcW w:w="1843" w:type="dxa"/>
          </w:tcPr>
          <w:p w:rsidR="004329A5" w:rsidRPr="00852B55" w:rsidRDefault="00E31E3B" w:rsidP="00242651">
            <w:r w:rsidRPr="00852B55">
              <w:rPr>
                <w:bCs/>
              </w:rPr>
              <w:t>Написание собственного резюме.</w:t>
            </w:r>
          </w:p>
        </w:tc>
        <w:tc>
          <w:tcPr>
            <w:tcW w:w="992" w:type="dxa"/>
          </w:tcPr>
          <w:p w:rsidR="004329A5" w:rsidRPr="00852B55" w:rsidRDefault="001E7748" w:rsidP="00242651">
            <w:r w:rsidRPr="00852B55">
              <w:t>ОИ 1</w:t>
            </w:r>
            <w:r w:rsidRPr="00852B55">
              <w:br/>
              <w:t>ОИ 2</w:t>
            </w:r>
          </w:p>
          <w:p w:rsidR="001E7748" w:rsidRPr="00852B55" w:rsidRDefault="001E7748" w:rsidP="00242651">
            <w:r w:rsidRPr="00852B55">
              <w:t>ДИ 1</w:t>
            </w:r>
          </w:p>
          <w:p w:rsidR="001E7748" w:rsidRPr="00852B55" w:rsidRDefault="001E7748" w:rsidP="00242651">
            <w:r w:rsidRPr="00852B55">
              <w:t>ИР 1-9</w:t>
            </w:r>
          </w:p>
        </w:tc>
        <w:tc>
          <w:tcPr>
            <w:tcW w:w="567" w:type="dxa"/>
          </w:tcPr>
          <w:p w:rsidR="004329A5" w:rsidRPr="00852B55" w:rsidRDefault="00281291" w:rsidP="00242651">
            <w:r w:rsidRPr="00852B55">
              <w:t>2</w:t>
            </w:r>
          </w:p>
        </w:tc>
        <w:tc>
          <w:tcPr>
            <w:tcW w:w="2552" w:type="dxa"/>
          </w:tcPr>
          <w:p w:rsidR="004329A5" w:rsidRPr="00852B55" w:rsidRDefault="001E7748" w:rsidP="00242651">
            <w:r w:rsidRPr="00852B55">
              <w:t xml:space="preserve">Письменная проверка. Взаимообмен, </w:t>
            </w:r>
            <w:proofErr w:type="spellStart"/>
            <w:r w:rsidRPr="00852B55">
              <w:t>вза</w:t>
            </w:r>
            <w:r w:rsidRPr="00852B55">
              <w:t>и</w:t>
            </w:r>
            <w:r w:rsidRPr="00852B55">
              <w:t>моработа</w:t>
            </w:r>
            <w:proofErr w:type="spellEnd"/>
          </w:p>
        </w:tc>
        <w:tc>
          <w:tcPr>
            <w:tcW w:w="708" w:type="dxa"/>
          </w:tcPr>
          <w:p w:rsidR="004329A5" w:rsidRPr="00852B55" w:rsidRDefault="004329A5" w:rsidP="00242651"/>
        </w:tc>
      </w:tr>
      <w:tr w:rsidR="004329A5" w:rsidRPr="00852B55" w:rsidTr="005667BA">
        <w:trPr>
          <w:jc w:val="center"/>
        </w:trPr>
        <w:tc>
          <w:tcPr>
            <w:tcW w:w="565" w:type="dxa"/>
          </w:tcPr>
          <w:p w:rsidR="004329A5" w:rsidRPr="00852B55" w:rsidRDefault="004329A5" w:rsidP="00242651">
            <w:r w:rsidRPr="00852B55">
              <w:t>6</w:t>
            </w:r>
          </w:p>
        </w:tc>
        <w:tc>
          <w:tcPr>
            <w:tcW w:w="1137" w:type="dxa"/>
          </w:tcPr>
          <w:p w:rsidR="004329A5" w:rsidRPr="00852B55" w:rsidRDefault="004329A5" w:rsidP="00242651"/>
        </w:tc>
        <w:tc>
          <w:tcPr>
            <w:tcW w:w="2549" w:type="dxa"/>
          </w:tcPr>
          <w:p w:rsidR="004329A5" w:rsidRPr="00852B55" w:rsidRDefault="00C146A7" w:rsidP="00242651">
            <w:r w:rsidRPr="00852B55">
              <w:t>Деловое письмо. Т</w:t>
            </w:r>
            <w:r w:rsidRPr="00852B55">
              <w:t>и</w:t>
            </w:r>
            <w:r w:rsidRPr="00852B55">
              <w:t>пы</w:t>
            </w:r>
          </w:p>
        </w:tc>
        <w:tc>
          <w:tcPr>
            <w:tcW w:w="852" w:type="dxa"/>
          </w:tcPr>
          <w:p w:rsidR="004329A5" w:rsidRPr="00852B55" w:rsidRDefault="004329A5" w:rsidP="00242651">
            <w:r w:rsidRPr="00852B55">
              <w:t>2</w:t>
            </w:r>
          </w:p>
        </w:tc>
        <w:tc>
          <w:tcPr>
            <w:tcW w:w="1843" w:type="dxa"/>
          </w:tcPr>
          <w:p w:rsidR="004329A5" w:rsidRPr="00852B55" w:rsidRDefault="004329A5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4329A5" w:rsidRPr="00852B55" w:rsidRDefault="00813DCF" w:rsidP="00813DCF">
            <w:r w:rsidRPr="00852B55">
              <w:t>ОИ 1</w:t>
            </w:r>
          </w:p>
          <w:p w:rsidR="00371F46" w:rsidRPr="00852B55" w:rsidRDefault="00371F46" w:rsidP="00813DCF">
            <w:r w:rsidRPr="00852B55">
              <w:t>ДИ 3</w:t>
            </w:r>
          </w:p>
        </w:tc>
        <w:tc>
          <w:tcPr>
            <w:tcW w:w="1843" w:type="dxa"/>
          </w:tcPr>
          <w:p w:rsidR="004329A5" w:rsidRPr="00852B55" w:rsidRDefault="004329A5" w:rsidP="00242651"/>
        </w:tc>
        <w:tc>
          <w:tcPr>
            <w:tcW w:w="992" w:type="dxa"/>
          </w:tcPr>
          <w:p w:rsidR="004329A5" w:rsidRPr="00852B55" w:rsidRDefault="004329A5" w:rsidP="00242651"/>
        </w:tc>
        <w:tc>
          <w:tcPr>
            <w:tcW w:w="567" w:type="dxa"/>
          </w:tcPr>
          <w:p w:rsidR="004329A5" w:rsidRPr="00852B55" w:rsidRDefault="004329A5" w:rsidP="00242651"/>
        </w:tc>
        <w:tc>
          <w:tcPr>
            <w:tcW w:w="2552" w:type="dxa"/>
          </w:tcPr>
          <w:p w:rsidR="004329A5" w:rsidRPr="00852B55" w:rsidRDefault="004329A5" w:rsidP="00242651"/>
        </w:tc>
        <w:tc>
          <w:tcPr>
            <w:tcW w:w="708" w:type="dxa"/>
          </w:tcPr>
          <w:p w:rsidR="004329A5" w:rsidRPr="00852B55" w:rsidRDefault="004329A5" w:rsidP="00242651"/>
        </w:tc>
      </w:tr>
      <w:tr w:rsidR="004329A5" w:rsidRPr="00852B55" w:rsidTr="005667BA">
        <w:trPr>
          <w:jc w:val="center"/>
        </w:trPr>
        <w:tc>
          <w:tcPr>
            <w:tcW w:w="565" w:type="dxa"/>
          </w:tcPr>
          <w:p w:rsidR="004329A5" w:rsidRPr="00852B55" w:rsidRDefault="004329A5" w:rsidP="00242651">
            <w:r w:rsidRPr="00852B55">
              <w:t>7</w:t>
            </w:r>
          </w:p>
        </w:tc>
        <w:tc>
          <w:tcPr>
            <w:tcW w:w="1137" w:type="dxa"/>
          </w:tcPr>
          <w:p w:rsidR="004329A5" w:rsidRPr="00852B55" w:rsidRDefault="004329A5" w:rsidP="00242651"/>
        </w:tc>
        <w:tc>
          <w:tcPr>
            <w:tcW w:w="2549" w:type="dxa"/>
          </w:tcPr>
          <w:p w:rsidR="004329A5" w:rsidRPr="00852B55" w:rsidRDefault="005B43E6" w:rsidP="00242651">
            <w:r w:rsidRPr="00852B55">
              <w:rPr>
                <w:bCs/>
              </w:rPr>
              <w:t>Собеседование.</w:t>
            </w:r>
          </w:p>
        </w:tc>
        <w:tc>
          <w:tcPr>
            <w:tcW w:w="852" w:type="dxa"/>
          </w:tcPr>
          <w:p w:rsidR="004329A5" w:rsidRPr="00852B55" w:rsidRDefault="004329A5" w:rsidP="00242651">
            <w:r w:rsidRPr="00852B55">
              <w:t>2</w:t>
            </w:r>
          </w:p>
        </w:tc>
        <w:tc>
          <w:tcPr>
            <w:tcW w:w="1843" w:type="dxa"/>
          </w:tcPr>
          <w:p w:rsidR="004329A5" w:rsidRPr="00852B55" w:rsidRDefault="00FE1C2F" w:rsidP="004329A5">
            <w:r w:rsidRPr="00852B55">
              <w:t>Ситуативная задача</w:t>
            </w:r>
          </w:p>
        </w:tc>
        <w:tc>
          <w:tcPr>
            <w:tcW w:w="1276" w:type="dxa"/>
          </w:tcPr>
          <w:p w:rsidR="00813DCF" w:rsidRPr="00852B55" w:rsidRDefault="00813DCF" w:rsidP="00813DCF">
            <w:r w:rsidRPr="00852B55">
              <w:t>1-4</w:t>
            </w:r>
          </w:p>
          <w:p w:rsidR="004329A5" w:rsidRPr="00852B55" w:rsidRDefault="00813DCF" w:rsidP="00813DCF">
            <w:r w:rsidRPr="00852B55">
              <w:t>ОИ 1</w:t>
            </w:r>
          </w:p>
          <w:p w:rsidR="00371F46" w:rsidRPr="00852B55" w:rsidRDefault="00371F46" w:rsidP="00813DCF">
            <w:r w:rsidRPr="00852B55">
              <w:t>ДИ 3</w:t>
            </w:r>
          </w:p>
        </w:tc>
        <w:tc>
          <w:tcPr>
            <w:tcW w:w="1843" w:type="dxa"/>
          </w:tcPr>
          <w:p w:rsidR="004329A5" w:rsidRPr="00852B55" w:rsidRDefault="004329A5" w:rsidP="00242651"/>
        </w:tc>
        <w:tc>
          <w:tcPr>
            <w:tcW w:w="992" w:type="dxa"/>
          </w:tcPr>
          <w:p w:rsidR="004329A5" w:rsidRPr="00852B55" w:rsidRDefault="004329A5" w:rsidP="001E7748"/>
        </w:tc>
        <w:tc>
          <w:tcPr>
            <w:tcW w:w="567" w:type="dxa"/>
          </w:tcPr>
          <w:p w:rsidR="004329A5" w:rsidRPr="00852B55" w:rsidRDefault="004329A5" w:rsidP="00242651"/>
        </w:tc>
        <w:tc>
          <w:tcPr>
            <w:tcW w:w="2552" w:type="dxa"/>
          </w:tcPr>
          <w:p w:rsidR="004329A5" w:rsidRPr="00852B55" w:rsidRDefault="004329A5" w:rsidP="00242651"/>
        </w:tc>
        <w:tc>
          <w:tcPr>
            <w:tcW w:w="708" w:type="dxa"/>
          </w:tcPr>
          <w:p w:rsidR="004329A5" w:rsidRPr="00852B55" w:rsidRDefault="004329A5" w:rsidP="00242651"/>
        </w:tc>
      </w:tr>
      <w:tr w:rsidR="00A07EDF" w:rsidRPr="00852B55" w:rsidTr="005667BA">
        <w:trPr>
          <w:jc w:val="center"/>
        </w:trPr>
        <w:tc>
          <w:tcPr>
            <w:tcW w:w="565" w:type="dxa"/>
          </w:tcPr>
          <w:p w:rsidR="00A07EDF" w:rsidRPr="00852B55" w:rsidRDefault="007716D1" w:rsidP="00242651">
            <w:r w:rsidRPr="00852B55">
              <w:t>8</w:t>
            </w:r>
          </w:p>
        </w:tc>
        <w:tc>
          <w:tcPr>
            <w:tcW w:w="1137" w:type="dxa"/>
          </w:tcPr>
          <w:p w:rsidR="00A07EDF" w:rsidRPr="00852B55" w:rsidRDefault="00A07EDF" w:rsidP="00242651"/>
        </w:tc>
        <w:tc>
          <w:tcPr>
            <w:tcW w:w="2549" w:type="dxa"/>
          </w:tcPr>
          <w:p w:rsidR="00A07EDF" w:rsidRPr="00852B55" w:rsidRDefault="00743378" w:rsidP="00743378">
            <w:r w:rsidRPr="00852B55">
              <w:rPr>
                <w:bCs/>
              </w:rPr>
              <w:t xml:space="preserve">Фотография и </w:t>
            </w:r>
            <w:proofErr w:type="spellStart"/>
            <w:r w:rsidRPr="00852B55">
              <w:rPr>
                <w:bCs/>
              </w:rPr>
              <w:t>фот</w:t>
            </w:r>
            <w:r w:rsidRPr="00852B55">
              <w:rPr>
                <w:bCs/>
              </w:rPr>
              <w:t>о</w:t>
            </w:r>
            <w:r w:rsidRPr="00852B55">
              <w:rPr>
                <w:bCs/>
              </w:rPr>
              <w:t>сессии</w:t>
            </w:r>
            <w:proofErr w:type="spellEnd"/>
            <w:r w:rsidRPr="00852B55">
              <w:rPr>
                <w:bCs/>
              </w:rPr>
              <w:t xml:space="preserve">. </w:t>
            </w:r>
          </w:p>
        </w:tc>
        <w:tc>
          <w:tcPr>
            <w:tcW w:w="852" w:type="dxa"/>
          </w:tcPr>
          <w:p w:rsidR="00A07EDF" w:rsidRPr="00852B55" w:rsidRDefault="00A07EDF" w:rsidP="00242651">
            <w:r w:rsidRPr="00852B55">
              <w:t>1</w:t>
            </w:r>
            <w:r w:rsidRPr="00852B55">
              <w:br/>
              <w:t>1</w:t>
            </w:r>
          </w:p>
        </w:tc>
        <w:tc>
          <w:tcPr>
            <w:tcW w:w="1843" w:type="dxa"/>
          </w:tcPr>
          <w:p w:rsidR="00A07EDF" w:rsidRPr="00852B55" w:rsidRDefault="001E3836" w:rsidP="004329A5">
            <w:r w:rsidRPr="00852B55">
              <w:t>Практическое занятие</w:t>
            </w:r>
            <w:r w:rsidR="00703828" w:rsidRPr="00852B55">
              <w:br/>
            </w:r>
          </w:p>
        </w:tc>
        <w:tc>
          <w:tcPr>
            <w:tcW w:w="1276" w:type="dxa"/>
          </w:tcPr>
          <w:p w:rsidR="00A07EDF" w:rsidRPr="00852B55" w:rsidRDefault="00703828" w:rsidP="00813DCF">
            <w:r w:rsidRPr="00852B55">
              <w:t>1-4</w:t>
            </w:r>
          </w:p>
          <w:p w:rsidR="00703828" w:rsidRPr="00852B55" w:rsidRDefault="00703828" w:rsidP="00813DCF">
            <w:r w:rsidRPr="00852B55">
              <w:t>ИР 1-9</w:t>
            </w:r>
          </w:p>
        </w:tc>
        <w:tc>
          <w:tcPr>
            <w:tcW w:w="1843" w:type="dxa"/>
          </w:tcPr>
          <w:p w:rsidR="00A07EDF" w:rsidRPr="00852B55" w:rsidRDefault="00915B0E" w:rsidP="00443F74">
            <w:r w:rsidRPr="00852B55">
              <w:rPr>
                <w:bCs/>
              </w:rPr>
              <w:t>Описание ф</w:t>
            </w:r>
            <w:r w:rsidRPr="00852B55">
              <w:rPr>
                <w:bCs/>
              </w:rPr>
              <w:t>о</w:t>
            </w:r>
            <w:r w:rsidRPr="00852B55">
              <w:rPr>
                <w:bCs/>
              </w:rPr>
              <w:t>тографии или картины – Ка</w:t>
            </w:r>
            <w:r w:rsidRPr="00852B55">
              <w:rPr>
                <w:bCs/>
              </w:rPr>
              <w:t>р</w:t>
            </w:r>
            <w:r w:rsidRPr="00852B55">
              <w:rPr>
                <w:bCs/>
              </w:rPr>
              <w:t>тина, которая меня впечатл</w:t>
            </w:r>
            <w:r w:rsidRPr="00852B55">
              <w:rPr>
                <w:bCs/>
              </w:rPr>
              <w:t>и</w:t>
            </w:r>
            <w:r w:rsidRPr="00852B55">
              <w:rPr>
                <w:bCs/>
              </w:rPr>
              <w:t>ла</w:t>
            </w:r>
            <w:r w:rsidRPr="00852B55">
              <w:rPr>
                <w:bCs/>
              </w:rPr>
              <w:br/>
            </w:r>
          </w:p>
        </w:tc>
        <w:tc>
          <w:tcPr>
            <w:tcW w:w="992" w:type="dxa"/>
          </w:tcPr>
          <w:p w:rsidR="00A07EDF" w:rsidRPr="00852B55" w:rsidRDefault="00915B0E" w:rsidP="00242651">
            <w:r w:rsidRPr="00852B55">
              <w:t>ИР 1-9</w:t>
            </w:r>
          </w:p>
        </w:tc>
        <w:tc>
          <w:tcPr>
            <w:tcW w:w="567" w:type="dxa"/>
          </w:tcPr>
          <w:p w:rsidR="00A07EDF" w:rsidRPr="00852B55" w:rsidRDefault="00915B0E" w:rsidP="00242651">
            <w:r w:rsidRPr="00852B55">
              <w:t>2</w:t>
            </w:r>
          </w:p>
        </w:tc>
        <w:tc>
          <w:tcPr>
            <w:tcW w:w="2552" w:type="dxa"/>
          </w:tcPr>
          <w:p w:rsidR="00A07EDF" w:rsidRPr="00852B55" w:rsidRDefault="00440589" w:rsidP="00242651">
            <w:r w:rsidRPr="00852B55">
              <w:t>Письменная проверка с заслушиванием лучших работ</w:t>
            </w:r>
          </w:p>
        </w:tc>
        <w:tc>
          <w:tcPr>
            <w:tcW w:w="708" w:type="dxa"/>
          </w:tcPr>
          <w:p w:rsidR="00A07EDF" w:rsidRPr="00852B55" w:rsidRDefault="00A07EDF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242651">
            <w:r w:rsidRPr="00852B55">
              <w:t>9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743378" w:rsidP="0067082E">
            <w:r w:rsidRPr="00852B55">
              <w:rPr>
                <w:bCs/>
              </w:rPr>
              <w:t>Художественные ст</w:t>
            </w:r>
            <w:r w:rsidRPr="00852B55">
              <w:rPr>
                <w:bCs/>
              </w:rPr>
              <w:t>и</w:t>
            </w:r>
            <w:r w:rsidRPr="00852B55">
              <w:rPr>
                <w:bCs/>
              </w:rPr>
              <w:t>ли, художники.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443F74" w:rsidP="0067082E">
            <w:r w:rsidRPr="00852B55">
              <w:t>Рефлексивная игра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03828" w:rsidP="0067082E">
            <w:r w:rsidRPr="00852B55">
              <w:t>ИР 1-9</w:t>
            </w:r>
          </w:p>
        </w:tc>
        <w:tc>
          <w:tcPr>
            <w:tcW w:w="1843" w:type="dxa"/>
          </w:tcPr>
          <w:p w:rsidR="007716D1" w:rsidRPr="00852B55" w:rsidRDefault="00443F74" w:rsidP="0067082E">
            <w:r w:rsidRPr="00852B55">
              <w:rPr>
                <w:bCs/>
              </w:rPr>
              <w:t>Презентация Вдохновля</w:t>
            </w:r>
            <w:r w:rsidRPr="00852B55">
              <w:rPr>
                <w:bCs/>
              </w:rPr>
              <w:t>ю</w:t>
            </w:r>
            <w:r w:rsidRPr="00852B55">
              <w:rPr>
                <w:bCs/>
              </w:rPr>
              <w:t>щий меня х</w:t>
            </w:r>
            <w:r w:rsidRPr="00852B55">
              <w:rPr>
                <w:bCs/>
              </w:rPr>
              <w:t>у</w:t>
            </w:r>
            <w:r w:rsidRPr="00852B55">
              <w:rPr>
                <w:bCs/>
              </w:rPr>
              <w:t>дожественный стиль</w:t>
            </w:r>
          </w:p>
        </w:tc>
        <w:tc>
          <w:tcPr>
            <w:tcW w:w="992" w:type="dxa"/>
          </w:tcPr>
          <w:p w:rsidR="007716D1" w:rsidRPr="00852B55" w:rsidRDefault="00443F74" w:rsidP="0067082E">
            <w:r w:rsidRPr="00852B55">
              <w:t>ИР 1-9</w:t>
            </w:r>
          </w:p>
        </w:tc>
        <w:tc>
          <w:tcPr>
            <w:tcW w:w="567" w:type="dxa"/>
          </w:tcPr>
          <w:p w:rsidR="007716D1" w:rsidRPr="00852B55" w:rsidRDefault="00443F74" w:rsidP="0067082E">
            <w:r w:rsidRPr="00852B55">
              <w:t>3</w:t>
            </w:r>
          </w:p>
        </w:tc>
        <w:tc>
          <w:tcPr>
            <w:tcW w:w="2552" w:type="dxa"/>
          </w:tcPr>
          <w:p w:rsidR="007716D1" w:rsidRPr="00852B55" w:rsidRDefault="00440589" w:rsidP="0067082E">
            <w:r w:rsidRPr="00852B55">
              <w:t>Устная защита</w:t>
            </w:r>
          </w:p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242651">
            <w:r w:rsidRPr="00852B55">
              <w:t>10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743378" w:rsidP="0067082E">
            <w:r w:rsidRPr="00852B55">
              <w:rPr>
                <w:bCs/>
              </w:rPr>
              <w:t>Графика.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7716D1" w:rsidP="0067082E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716D1" w:rsidP="0067082E">
            <w:r w:rsidRPr="00852B55">
              <w:t>ОИ 1</w:t>
            </w:r>
          </w:p>
          <w:p w:rsidR="00703828" w:rsidRPr="00852B55" w:rsidRDefault="00703828" w:rsidP="0067082E">
            <w:r w:rsidRPr="00852B55">
              <w:t>ИР 1-9</w:t>
            </w:r>
          </w:p>
        </w:tc>
        <w:tc>
          <w:tcPr>
            <w:tcW w:w="1843" w:type="dxa"/>
          </w:tcPr>
          <w:p w:rsidR="007716D1" w:rsidRPr="00852B55" w:rsidRDefault="007716D1" w:rsidP="0067082E"/>
        </w:tc>
        <w:tc>
          <w:tcPr>
            <w:tcW w:w="992" w:type="dxa"/>
          </w:tcPr>
          <w:p w:rsidR="007716D1" w:rsidRPr="00852B55" w:rsidRDefault="007716D1" w:rsidP="0067082E"/>
        </w:tc>
        <w:tc>
          <w:tcPr>
            <w:tcW w:w="567" w:type="dxa"/>
          </w:tcPr>
          <w:p w:rsidR="007716D1" w:rsidRPr="00852B55" w:rsidRDefault="007716D1" w:rsidP="0067082E"/>
        </w:tc>
        <w:tc>
          <w:tcPr>
            <w:tcW w:w="2552" w:type="dxa"/>
          </w:tcPr>
          <w:p w:rsidR="007716D1" w:rsidRPr="00852B55" w:rsidRDefault="007716D1" w:rsidP="0067082E"/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7716D1">
            <w:r w:rsidRPr="00852B55">
              <w:lastRenderedPageBreak/>
              <w:t>11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743378" w:rsidP="0067082E">
            <w:r w:rsidRPr="00852B55">
              <w:rPr>
                <w:bCs/>
              </w:rPr>
              <w:t>Классическое иску</w:t>
            </w:r>
            <w:r w:rsidRPr="00852B55">
              <w:rPr>
                <w:bCs/>
              </w:rPr>
              <w:t>с</w:t>
            </w:r>
            <w:r w:rsidRPr="00852B55">
              <w:rPr>
                <w:bCs/>
              </w:rPr>
              <w:t>ство. Контроль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7716D1" w:rsidP="0067082E">
            <w:r w:rsidRPr="00852B55">
              <w:t>Практическое занятие</w:t>
            </w:r>
          </w:p>
          <w:p w:rsidR="00443F74" w:rsidRPr="00852B55" w:rsidRDefault="00443F74" w:rsidP="0067082E">
            <w:r w:rsidRPr="00852B55">
              <w:t>Урок контроля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03828" w:rsidP="0067082E">
            <w:r w:rsidRPr="00852B55">
              <w:t>ИР 1-9</w:t>
            </w:r>
          </w:p>
        </w:tc>
        <w:tc>
          <w:tcPr>
            <w:tcW w:w="1843" w:type="dxa"/>
          </w:tcPr>
          <w:p w:rsidR="007716D1" w:rsidRPr="00852B55" w:rsidRDefault="007716D1" w:rsidP="0067082E"/>
        </w:tc>
        <w:tc>
          <w:tcPr>
            <w:tcW w:w="992" w:type="dxa"/>
          </w:tcPr>
          <w:p w:rsidR="007716D1" w:rsidRPr="00852B55" w:rsidRDefault="007716D1" w:rsidP="0067082E"/>
        </w:tc>
        <w:tc>
          <w:tcPr>
            <w:tcW w:w="567" w:type="dxa"/>
          </w:tcPr>
          <w:p w:rsidR="007716D1" w:rsidRPr="00852B55" w:rsidRDefault="007716D1" w:rsidP="0067082E"/>
        </w:tc>
        <w:tc>
          <w:tcPr>
            <w:tcW w:w="2552" w:type="dxa"/>
          </w:tcPr>
          <w:p w:rsidR="007716D1" w:rsidRPr="00852B55" w:rsidRDefault="007716D1" w:rsidP="0067082E"/>
        </w:tc>
        <w:tc>
          <w:tcPr>
            <w:tcW w:w="708" w:type="dxa"/>
          </w:tcPr>
          <w:p w:rsidR="007716D1" w:rsidRPr="00852B55" w:rsidRDefault="007716D1" w:rsidP="00242651"/>
        </w:tc>
      </w:tr>
      <w:tr w:rsidR="0067082E" w:rsidRPr="00852B55" w:rsidTr="005667BA">
        <w:trPr>
          <w:jc w:val="center"/>
        </w:trPr>
        <w:tc>
          <w:tcPr>
            <w:tcW w:w="565" w:type="dxa"/>
          </w:tcPr>
          <w:p w:rsidR="0067082E" w:rsidRPr="00852B55" w:rsidRDefault="0067082E" w:rsidP="007716D1"/>
        </w:tc>
        <w:tc>
          <w:tcPr>
            <w:tcW w:w="1137" w:type="dxa"/>
          </w:tcPr>
          <w:p w:rsidR="0067082E" w:rsidRPr="00852B55" w:rsidRDefault="00703828" w:rsidP="00703828">
            <w:pPr>
              <w:jc w:val="center"/>
            </w:pPr>
            <w:r w:rsidRPr="00852B55">
              <w:t>С</w:t>
            </w:r>
            <w:r w:rsidR="0067082E" w:rsidRPr="00852B55">
              <w:t>еместр</w:t>
            </w:r>
            <w:r w:rsidRPr="00852B55">
              <w:t xml:space="preserve"> 4</w:t>
            </w:r>
          </w:p>
        </w:tc>
        <w:tc>
          <w:tcPr>
            <w:tcW w:w="2549" w:type="dxa"/>
          </w:tcPr>
          <w:p w:rsidR="0067082E" w:rsidRPr="00852B55" w:rsidRDefault="0067082E" w:rsidP="0067082E"/>
        </w:tc>
        <w:tc>
          <w:tcPr>
            <w:tcW w:w="852" w:type="dxa"/>
          </w:tcPr>
          <w:p w:rsidR="0067082E" w:rsidRPr="00852B55" w:rsidRDefault="0067082E" w:rsidP="0067082E"/>
        </w:tc>
        <w:tc>
          <w:tcPr>
            <w:tcW w:w="1843" w:type="dxa"/>
          </w:tcPr>
          <w:p w:rsidR="0067082E" w:rsidRPr="00852B55" w:rsidRDefault="0067082E" w:rsidP="0067082E"/>
        </w:tc>
        <w:tc>
          <w:tcPr>
            <w:tcW w:w="1276" w:type="dxa"/>
          </w:tcPr>
          <w:p w:rsidR="0067082E" w:rsidRPr="00852B55" w:rsidRDefault="0067082E" w:rsidP="0067082E"/>
        </w:tc>
        <w:tc>
          <w:tcPr>
            <w:tcW w:w="1843" w:type="dxa"/>
          </w:tcPr>
          <w:p w:rsidR="0067082E" w:rsidRPr="00852B55" w:rsidRDefault="0067082E" w:rsidP="0067082E"/>
        </w:tc>
        <w:tc>
          <w:tcPr>
            <w:tcW w:w="992" w:type="dxa"/>
          </w:tcPr>
          <w:p w:rsidR="0067082E" w:rsidRPr="00852B55" w:rsidRDefault="0067082E" w:rsidP="0067082E"/>
        </w:tc>
        <w:tc>
          <w:tcPr>
            <w:tcW w:w="567" w:type="dxa"/>
          </w:tcPr>
          <w:p w:rsidR="0067082E" w:rsidRPr="00852B55" w:rsidRDefault="0067082E" w:rsidP="0067082E"/>
        </w:tc>
        <w:tc>
          <w:tcPr>
            <w:tcW w:w="2552" w:type="dxa"/>
          </w:tcPr>
          <w:p w:rsidR="0067082E" w:rsidRPr="00852B55" w:rsidRDefault="0067082E" w:rsidP="0067082E"/>
        </w:tc>
        <w:tc>
          <w:tcPr>
            <w:tcW w:w="708" w:type="dxa"/>
          </w:tcPr>
          <w:p w:rsidR="0067082E" w:rsidRPr="00852B55" w:rsidRDefault="0067082E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67082E" w:rsidP="00242651">
            <w:r w:rsidRPr="00852B55">
              <w:t>12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257185" w:rsidP="00257185">
            <w:r w:rsidRPr="00852B55">
              <w:rPr>
                <w:bCs/>
              </w:rPr>
              <w:t>Понятие и виды д</w:t>
            </w:r>
            <w:r w:rsidRPr="00852B55">
              <w:rPr>
                <w:bCs/>
              </w:rPr>
              <w:t>и</w:t>
            </w:r>
            <w:r w:rsidRPr="00852B55">
              <w:rPr>
                <w:bCs/>
              </w:rPr>
              <w:t>зайна.</w:t>
            </w:r>
            <w:r w:rsidRPr="00852B55">
              <w:t xml:space="preserve"> 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703828" w:rsidP="0067082E">
            <w:r w:rsidRPr="00852B55">
              <w:t>Семинар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716D1" w:rsidP="0067082E">
            <w:r w:rsidRPr="00852B55">
              <w:t>ОИ 1</w:t>
            </w:r>
          </w:p>
          <w:p w:rsidR="007716D1" w:rsidRPr="00852B55" w:rsidRDefault="00703828" w:rsidP="0067082E">
            <w:r w:rsidRPr="00852B55">
              <w:t>ДИ 5</w:t>
            </w:r>
          </w:p>
          <w:p w:rsidR="00703828" w:rsidRPr="00852B55" w:rsidRDefault="00703828" w:rsidP="0067082E">
            <w:r w:rsidRPr="00852B55">
              <w:t>ИР 1-9</w:t>
            </w:r>
          </w:p>
        </w:tc>
        <w:tc>
          <w:tcPr>
            <w:tcW w:w="1843" w:type="dxa"/>
          </w:tcPr>
          <w:p w:rsidR="001E6F4E" w:rsidRPr="00852B55" w:rsidRDefault="001E6F4E" w:rsidP="009951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2B55">
              <w:rPr>
                <w:bCs/>
              </w:rPr>
              <w:t>Презентация Мой любимый дизайнер</w:t>
            </w:r>
          </w:p>
          <w:p w:rsidR="007716D1" w:rsidRPr="00852B55" w:rsidRDefault="007716D1" w:rsidP="001E6F4E"/>
        </w:tc>
        <w:tc>
          <w:tcPr>
            <w:tcW w:w="992" w:type="dxa"/>
          </w:tcPr>
          <w:p w:rsidR="007716D1" w:rsidRPr="00852B55" w:rsidRDefault="001E7748" w:rsidP="0067082E">
            <w:r w:rsidRPr="00852B55">
              <w:t>ИР 1-9</w:t>
            </w:r>
          </w:p>
          <w:p w:rsidR="001E7748" w:rsidRPr="00852B55" w:rsidRDefault="001E7748" w:rsidP="0067082E">
            <w:r w:rsidRPr="00852B55">
              <w:t>ДИ 5</w:t>
            </w:r>
          </w:p>
        </w:tc>
        <w:tc>
          <w:tcPr>
            <w:tcW w:w="567" w:type="dxa"/>
          </w:tcPr>
          <w:p w:rsidR="007716D1" w:rsidRPr="00852B55" w:rsidRDefault="006775BB" w:rsidP="0067082E">
            <w:r w:rsidRPr="00852B55">
              <w:t>2</w:t>
            </w:r>
          </w:p>
        </w:tc>
        <w:tc>
          <w:tcPr>
            <w:tcW w:w="2552" w:type="dxa"/>
          </w:tcPr>
          <w:p w:rsidR="007716D1" w:rsidRPr="00852B55" w:rsidRDefault="00884352" w:rsidP="0067082E">
            <w:r w:rsidRPr="00852B55">
              <w:t>Оценка по результ</w:t>
            </w:r>
            <w:r w:rsidRPr="00852B55">
              <w:t>а</w:t>
            </w:r>
            <w:r w:rsidRPr="00852B55">
              <w:t>там участия в мини-конференции</w:t>
            </w:r>
          </w:p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7716D1">
            <w:r w:rsidRPr="00852B55">
              <w:t>13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257185" w:rsidP="0067082E">
            <w:r w:rsidRPr="00852B55">
              <w:rPr>
                <w:bCs/>
              </w:rPr>
              <w:t>Всемирно известные дизайнеры.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884352" w:rsidP="0067082E">
            <w:r w:rsidRPr="00852B55">
              <w:t>Мини-конференция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03828" w:rsidP="0067082E">
            <w:r w:rsidRPr="00852B55">
              <w:t>ДИ 5</w:t>
            </w:r>
          </w:p>
          <w:p w:rsidR="007716D1" w:rsidRPr="00852B55" w:rsidRDefault="007716D1" w:rsidP="0067082E">
            <w:r w:rsidRPr="00852B55">
              <w:t>ИР 1-9</w:t>
            </w:r>
          </w:p>
        </w:tc>
        <w:tc>
          <w:tcPr>
            <w:tcW w:w="1843" w:type="dxa"/>
          </w:tcPr>
          <w:p w:rsidR="007716D1" w:rsidRPr="00852B55" w:rsidRDefault="007716D1" w:rsidP="0067082E"/>
        </w:tc>
        <w:tc>
          <w:tcPr>
            <w:tcW w:w="992" w:type="dxa"/>
          </w:tcPr>
          <w:p w:rsidR="007716D1" w:rsidRPr="00852B55" w:rsidRDefault="007716D1" w:rsidP="0067082E"/>
        </w:tc>
        <w:tc>
          <w:tcPr>
            <w:tcW w:w="567" w:type="dxa"/>
          </w:tcPr>
          <w:p w:rsidR="007716D1" w:rsidRPr="00852B55" w:rsidRDefault="007716D1" w:rsidP="0067082E"/>
        </w:tc>
        <w:tc>
          <w:tcPr>
            <w:tcW w:w="2552" w:type="dxa"/>
          </w:tcPr>
          <w:p w:rsidR="007716D1" w:rsidRPr="00852B55" w:rsidRDefault="007716D1" w:rsidP="0067082E"/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7716D1">
            <w:r w:rsidRPr="00852B55">
              <w:t>14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257185" w:rsidP="0067082E">
            <w:r w:rsidRPr="00852B55">
              <w:t>Технологии дизайна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884352" w:rsidP="0067082E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716D1" w:rsidP="0067082E">
            <w:r w:rsidRPr="00852B55">
              <w:t>ДИ 1</w:t>
            </w:r>
          </w:p>
          <w:p w:rsidR="007716D1" w:rsidRPr="00852B55" w:rsidRDefault="007716D1" w:rsidP="0067082E">
            <w:r w:rsidRPr="00852B55">
              <w:t>ИР 1-9</w:t>
            </w:r>
          </w:p>
          <w:p w:rsidR="007716D1" w:rsidRPr="00852B55" w:rsidRDefault="007716D1" w:rsidP="00703828">
            <w:r w:rsidRPr="00852B55">
              <w:t xml:space="preserve">ДИ </w:t>
            </w:r>
            <w:r w:rsidR="00703828" w:rsidRPr="00852B55">
              <w:t>5</w:t>
            </w:r>
          </w:p>
        </w:tc>
        <w:tc>
          <w:tcPr>
            <w:tcW w:w="1843" w:type="dxa"/>
          </w:tcPr>
          <w:p w:rsidR="007716D1" w:rsidRPr="00852B55" w:rsidRDefault="00884352" w:rsidP="0067082E">
            <w:r w:rsidRPr="00852B55">
              <w:rPr>
                <w:bCs/>
              </w:rPr>
              <w:t>Плакат Что т</w:t>
            </w:r>
            <w:r w:rsidRPr="00852B55">
              <w:rPr>
                <w:bCs/>
              </w:rPr>
              <w:t>а</w:t>
            </w:r>
            <w:r w:rsidRPr="00852B55">
              <w:rPr>
                <w:bCs/>
              </w:rPr>
              <w:t>кое дизайн?</w:t>
            </w:r>
          </w:p>
        </w:tc>
        <w:tc>
          <w:tcPr>
            <w:tcW w:w="992" w:type="dxa"/>
          </w:tcPr>
          <w:p w:rsidR="007716D1" w:rsidRPr="00852B55" w:rsidRDefault="001E7748" w:rsidP="0067082E">
            <w:r w:rsidRPr="00852B55">
              <w:t>ИР 1-9</w:t>
            </w:r>
            <w:r w:rsidRPr="00852B55">
              <w:br/>
              <w:t>ДИ 5</w:t>
            </w:r>
          </w:p>
        </w:tc>
        <w:tc>
          <w:tcPr>
            <w:tcW w:w="567" w:type="dxa"/>
          </w:tcPr>
          <w:p w:rsidR="007716D1" w:rsidRPr="00852B55" w:rsidRDefault="00884352" w:rsidP="0067082E">
            <w:r w:rsidRPr="00852B55">
              <w:t>3</w:t>
            </w:r>
          </w:p>
        </w:tc>
        <w:tc>
          <w:tcPr>
            <w:tcW w:w="2552" w:type="dxa"/>
          </w:tcPr>
          <w:p w:rsidR="007716D1" w:rsidRPr="00852B55" w:rsidRDefault="001E7748" w:rsidP="00884352">
            <w:r w:rsidRPr="00852B55">
              <w:t xml:space="preserve">Защита </w:t>
            </w:r>
            <w:r w:rsidR="00884352" w:rsidRPr="00852B55">
              <w:t>плаката</w:t>
            </w:r>
          </w:p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7716D1">
            <w:r w:rsidRPr="00852B55">
              <w:t>15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257185" w:rsidP="0067082E">
            <w:r w:rsidRPr="00852B55">
              <w:t>Профессиональные качества дизайнера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7716D1" w:rsidP="0067082E">
            <w:r w:rsidRPr="00852B55">
              <w:t>Рефлексивная игра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716D1" w:rsidP="0067082E">
            <w:r w:rsidRPr="00852B55">
              <w:t>ИР 1-9</w:t>
            </w:r>
          </w:p>
          <w:p w:rsidR="007716D1" w:rsidRPr="00852B55" w:rsidRDefault="00703828" w:rsidP="0067082E">
            <w:r w:rsidRPr="00852B55">
              <w:t>ДИ 5</w:t>
            </w:r>
          </w:p>
        </w:tc>
        <w:tc>
          <w:tcPr>
            <w:tcW w:w="1843" w:type="dxa"/>
          </w:tcPr>
          <w:p w:rsidR="007716D1" w:rsidRPr="00852B55" w:rsidRDefault="007716D1" w:rsidP="0067082E"/>
        </w:tc>
        <w:tc>
          <w:tcPr>
            <w:tcW w:w="992" w:type="dxa"/>
          </w:tcPr>
          <w:p w:rsidR="007716D1" w:rsidRPr="00852B55" w:rsidRDefault="007716D1" w:rsidP="0067082E"/>
        </w:tc>
        <w:tc>
          <w:tcPr>
            <w:tcW w:w="567" w:type="dxa"/>
          </w:tcPr>
          <w:p w:rsidR="007716D1" w:rsidRPr="00852B55" w:rsidRDefault="007716D1" w:rsidP="0067082E"/>
        </w:tc>
        <w:tc>
          <w:tcPr>
            <w:tcW w:w="2552" w:type="dxa"/>
          </w:tcPr>
          <w:p w:rsidR="007716D1" w:rsidRPr="00852B55" w:rsidRDefault="007716D1" w:rsidP="0067082E"/>
        </w:tc>
        <w:tc>
          <w:tcPr>
            <w:tcW w:w="708" w:type="dxa"/>
          </w:tcPr>
          <w:p w:rsidR="007716D1" w:rsidRPr="00852B55" w:rsidRDefault="007716D1" w:rsidP="00242651"/>
        </w:tc>
      </w:tr>
      <w:tr w:rsidR="007716D1" w:rsidRPr="00852B55" w:rsidTr="005667BA">
        <w:trPr>
          <w:jc w:val="center"/>
        </w:trPr>
        <w:tc>
          <w:tcPr>
            <w:tcW w:w="565" w:type="dxa"/>
          </w:tcPr>
          <w:p w:rsidR="007716D1" w:rsidRPr="00852B55" w:rsidRDefault="007716D1" w:rsidP="007716D1">
            <w:r w:rsidRPr="00852B55">
              <w:t>16</w:t>
            </w:r>
          </w:p>
        </w:tc>
        <w:tc>
          <w:tcPr>
            <w:tcW w:w="1137" w:type="dxa"/>
          </w:tcPr>
          <w:p w:rsidR="007716D1" w:rsidRPr="00852B55" w:rsidRDefault="007716D1" w:rsidP="00242651"/>
        </w:tc>
        <w:tc>
          <w:tcPr>
            <w:tcW w:w="2549" w:type="dxa"/>
          </w:tcPr>
          <w:p w:rsidR="007716D1" w:rsidRPr="00852B55" w:rsidRDefault="00257185" w:rsidP="0067082E">
            <w:r w:rsidRPr="00852B55">
              <w:t>Роль дизайна в нашей жизни</w:t>
            </w:r>
          </w:p>
        </w:tc>
        <w:tc>
          <w:tcPr>
            <w:tcW w:w="852" w:type="dxa"/>
          </w:tcPr>
          <w:p w:rsidR="007716D1" w:rsidRPr="00852B55" w:rsidRDefault="007716D1" w:rsidP="0067082E">
            <w:r w:rsidRPr="00852B55">
              <w:t>2</w:t>
            </w:r>
          </w:p>
        </w:tc>
        <w:tc>
          <w:tcPr>
            <w:tcW w:w="1843" w:type="dxa"/>
          </w:tcPr>
          <w:p w:rsidR="007716D1" w:rsidRPr="00852B55" w:rsidRDefault="001424CD" w:rsidP="0067082E">
            <w:r w:rsidRPr="00852B55">
              <w:t>Семинар</w:t>
            </w:r>
          </w:p>
        </w:tc>
        <w:tc>
          <w:tcPr>
            <w:tcW w:w="1276" w:type="dxa"/>
          </w:tcPr>
          <w:p w:rsidR="007716D1" w:rsidRPr="00852B55" w:rsidRDefault="007716D1" w:rsidP="0067082E">
            <w:r w:rsidRPr="00852B55">
              <w:t>1-4</w:t>
            </w:r>
          </w:p>
          <w:p w:rsidR="007716D1" w:rsidRPr="00852B55" w:rsidRDefault="007716D1" w:rsidP="0067082E">
            <w:r w:rsidRPr="00852B55">
              <w:t>ИР 1-9</w:t>
            </w:r>
          </w:p>
        </w:tc>
        <w:tc>
          <w:tcPr>
            <w:tcW w:w="1843" w:type="dxa"/>
          </w:tcPr>
          <w:p w:rsidR="007716D1" w:rsidRPr="00852B55" w:rsidRDefault="007716D1" w:rsidP="0067082E"/>
        </w:tc>
        <w:tc>
          <w:tcPr>
            <w:tcW w:w="992" w:type="dxa"/>
          </w:tcPr>
          <w:p w:rsidR="007716D1" w:rsidRPr="00852B55" w:rsidRDefault="007716D1" w:rsidP="0067082E"/>
        </w:tc>
        <w:tc>
          <w:tcPr>
            <w:tcW w:w="567" w:type="dxa"/>
          </w:tcPr>
          <w:p w:rsidR="007716D1" w:rsidRPr="00852B55" w:rsidRDefault="007716D1" w:rsidP="0067082E"/>
        </w:tc>
        <w:tc>
          <w:tcPr>
            <w:tcW w:w="2552" w:type="dxa"/>
          </w:tcPr>
          <w:p w:rsidR="007716D1" w:rsidRPr="00852B55" w:rsidRDefault="007716D1" w:rsidP="0067082E"/>
        </w:tc>
        <w:tc>
          <w:tcPr>
            <w:tcW w:w="708" w:type="dxa"/>
          </w:tcPr>
          <w:p w:rsidR="007716D1" w:rsidRPr="00852B55" w:rsidRDefault="007716D1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7716D1">
            <w:r w:rsidRPr="00852B55">
              <w:t>17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967902">
            <w:r w:rsidRPr="00852B55">
              <w:t>Контроль. Персонал</w:t>
            </w:r>
            <w:r w:rsidRPr="00852B55">
              <w:t>ь</w:t>
            </w:r>
            <w:r w:rsidRPr="00852B55">
              <w:t>ный компьютер, ноу</w:t>
            </w:r>
            <w:r w:rsidRPr="00852B55">
              <w:t>т</w:t>
            </w:r>
            <w:r w:rsidRPr="00852B55">
              <w:t xml:space="preserve">бук, планшет. </w:t>
            </w:r>
          </w:p>
        </w:tc>
        <w:tc>
          <w:tcPr>
            <w:tcW w:w="852" w:type="dxa"/>
          </w:tcPr>
          <w:p w:rsidR="00210C86" w:rsidRPr="00852B55" w:rsidRDefault="00210C86" w:rsidP="0067082E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67082E">
            <w:r w:rsidRPr="00852B55">
              <w:t>Контроль. Практическое занятие</w:t>
            </w:r>
          </w:p>
        </w:tc>
        <w:tc>
          <w:tcPr>
            <w:tcW w:w="1276" w:type="dxa"/>
          </w:tcPr>
          <w:p w:rsidR="00210C86" w:rsidRPr="00852B55" w:rsidRDefault="00210C86" w:rsidP="0067082E">
            <w:r w:rsidRPr="00852B55">
              <w:t>1-4</w:t>
            </w:r>
          </w:p>
          <w:p w:rsidR="00210C86" w:rsidRPr="00852B55" w:rsidRDefault="00210C86" w:rsidP="0067082E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B211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proofErr w:type="spellStart"/>
            <w:r w:rsidRPr="00852B55">
              <w:rPr>
                <w:bCs/>
              </w:rPr>
              <w:t>Майнд-мэп</w:t>
            </w:r>
            <w:proofErr w:type="spellEnd"/>
            <w:r w:rsidRPr="00852B55">
              <w:rPr>
                <w:bCs/>
              </w:rPr>
              <w:t xml:space="preserve"> </w:t>
            </w:r>
            <w:r w:rsidRPr="00852B55">
              <w:rPr>
                <w:bCs/>
                <w:lang w:val="en-US"/>
              </w:rPr>
              <w:t>IT</w:t>
            </w:r>
            <w:r w:rsidRPr="00852B55">
              <w:rPr>
                <w:bCs/>
              </w:rPr>
              <w:t xml:space="preserve"> в жизни диза</w:t>
            </w:r>
            <w:r w:rsidRPr="00852B55">
              <w:rPr>
                <w:bCs/>
              </w:rPr>
              <w:t>й</w:t>
            </w:r>
            <w:r w:rsidRPr="00852B55">
              <w:rPr>
                <w:bCs/>
              </w:rPr>
              <w:t>нера</w:t>
            </w:r>
          </w:p>
          <w:p w:rsidR="00210C86" w:rsidRPr="00852B55" w:rsidRDefault="00210C86" w:rsidP="00C061E1"/>
        </w:tc>
        <w:tc>
          <w:tcPr>
            <w:tcW w:w="992" w:type="dxa"/>
          </w:tcPr>
          <w:p w:rsidR="00210C86" w:rsidRPr="00852B55" w:rsidRDefault="00210C86" w:rsidP="00C061E1">
            <w:r w:rsidRPr="00852B55">
              <w:t>ОИ 1</w:t>
            </w:r>
          </w:p>
          <w:p w:rsidR="00210C86" w:rsidRPr="00852B55" w:rsidRDefault="00210C86" w:rsidP="00C061E1">
            <w:r w:rsidRPr="00852B55">
              <w:t>ИР 1-9</w:t>
            </w:r>
          </w:p>
        </w:tc>
        <w:tc>
          <w:tcPr>
            <w:tcW w:w="567" w:type="dxa"/>
          </w:tcPr>
          <w:p w:rsidR="00210C86" w:rsidRPr="00852B55" w:rsidRDefault="00210C86" w:rsidP="00C061E1">
            <w:r w:rsidRPr="00852B55">
              <w:t>3</w:t>
            </w:r>
          </w:p>
        </w:tc>
        <w:tc>
          <w:tcPr>
            <w:tcW w:w="2552" w:type="dxa"/>
          </w:tcPr>
          <w:p w:rsidR="00210C86" w:rsidRPr="00852B55" w:rsidRDefault="00210C86" w:rsidP="00C061E1">
            <w:r w:rsidRPr="00852B55">
              <w:t>Защита проекта</w:t>
            </w:r>
          </w:p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242651">
            <w:r w:rsidRPr="00852B55">
              <w:t>18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242651">
            <w:r w:rsidRPr="00852B55">
              <w:t>Смартфоны.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B54640"/>
        </w:tc>
        <w:tc>
          <w:tcPr>
            <w:tcW w:w="992" w:type="dxa"/>
          </w:tcPr>
          <w:p w:rsidR="00210C86" w:rsidRPr="00852B55" w:rsidRDefault="00210C86" w:rsidP="00242651"/>
        </w:tc>
        <w:tc>
          <w:tcPr>
            <w:tcW w:w="567" w:type="dxa"/>
          </w:tcPr>
          <w:p w:rsidR="00210C86" w:rsidRPr="00852B55" w:rsidRDefault="00210C86" w:rsidP="00242651"/>
        </w:tc>
        <w:tc>
          <w:tcPr>
            <w:tcW w:w="2552" w:type="dxa"/>
          </w:tcPr>
          <w:p w:rsidR="00210C86" w:rsidRPr="00852B55" w:rsidRDefault="00210C86" w:rsidP="00242651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7716D1">
            <w:r w:rsidRPr="00852B55">
              <w:t>19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242651">
            <w:r w:rsidRPr="00852B55">
              <w:t>Интернет.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Семинар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ДИ  5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rPr>
                <w:bCs/>
              </w:rPr>
              <w:t>Проспект-разработка с</w:t>
            </w:r>
            <w:r w:rsidRPr="00852B55">
              <w:rPr>
                <w:bCs/>
              </w:rPr>
              <w:t>о</w:t>
            </w:r>
            <w:r w:rsidRPr="00852B55">
              <w:rPr>
                <w:bCs/>
              </w:rPr>
              <w:t>циальной сети дизайнеров</w:t>
            </w:r>
          </w:p>
        </w:tc>
        <w:tc>
          <w:tcPr>
            <w:tcW w:w="992" w:type="dxa"/>
          </w:tcPr>
          <w:p w:rsidR="00210C86" w:rsidRPr="00852B55" w:rsidRDefault="00210C86" w:rsidP="00242651">
            <w:r w:rsidRPr="00852B55">
              <w:t>ИР 1-9</w:t>
            </w:r>
          </w:p>
        </w:tc>
        <w:tc>
          <w:tcPr>
            <w:tcW w:w="567" w:type="dxa"/>
          </w:tcPr>
          <w:p w:rsidR="00210C86" w:rsidRPr="00852B55" w:rsidRDefault="00210C86" w:rsidP="00242651">
            <w:r w:rsidRPr="00852B55">
              <w:t>3</w:t>
            </w:r>
          </w:p>
        </w:tc>
        <w:tc>
          <w:tcPr>
            <w:tcW w:w="2552" w:type="dxa"/>
          </w:tcPr>
          <w:p w:rsidR="00210C86" w:rsidRPr="00852B55" w:rsidRDefault="00210C86" w:rsidP="00242651">
            <w:r w:rsidRPr="00852B55">
              <w:t>Защита презентаций</w:t>
            </w:r>
          </w:p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20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242651">
            <w:r w:rsidRPr="00852B55">
              <w:t>Социальные сети.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Рефлексивная игра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242651"/>
        </w:tc>
        <w:tc>
          <w:tcPr>
            <w:tcW w:w="992" w:type="dxa"/>
          </w:tcPr>
          <w:p w:rsidR="00210C86" w:rsidRPr="00852B55" w:rsidRDefault="00210C86" w:rsidP="00242651"/>
        </w:tc>
        <w:tc>
          <w:tcPr>
            <w:tcW w:w="567" w:type="dxa"/>
          </w:tcPr>
          <w:p w:rsidR="00210C86" w:rsidRPr="00852B55" w:rsidRDefault="00210C86" w:rsidP="00242651"/>
        </w:tc>
        <w:tc>
          <w:tcPr>
            <w:tcW w:w="2552" w:type="dxa"/>
          </w:tcPr>
          <w:p w:rsidR="00210C86" w:rsidRPr="00852B55" w:rsidRDefault="00210C86" w:rsidP="00242651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lastRenderedPageBreak/>
              <w:t>21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242651">
            <w:r w:rsidRPr="00852B55">
              <w:t>Программное обесп</w:t>
            </w:r>
            <w:r w:rsidRPr="00852B55">
              <w:t>е</w:t>
            </w:r>
            <w:r w:rsidRPr="00852B55">
              <w:t>чение.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ИР 1-9</w:t>
            </w:r>
          </w:p>
          <w:p w:rsidR="00210C86" w:rsidRPr="00852B55" w:rsidRDefault="00210C86" w:rsidP="00813DCF">
            <w:r w:rsidRPr="00852B55">
              <w:t>ДИ 5</w:t>
            </w:r>
          </w:p>
        </w:tc>
        <w:tc>
          <w:tcPr>
            <w:tcW w:w="1843" w:type="dxa"/>
          </w:tcPr>
          <w:p w:rsidR="00210C86" w:rsidRPr="00852B55" w:rsidRDefault="00210C86" w:rsidP="00242651"/>
          <w:p w:rsidR="00210C86" w:rsidRPr="00852B55" w:rsidRDefault="00210C86" w:rsidP="00242651"/>
        </w:tc>
        <w:tc>
          <w:tcPr>
            <w:tcW w:w="992" w:type="dxa"/>
          </w:tcPr>
          <w:p w:rsidR="00210C86" w:rsidRPr="00852B55" w:rsidRDefault="00210C86" w:rsidP="00242651"/>
        </w:tc>
        <w:tc>
          <w:tcPr>
            <w:tcW w:w="567" w:type="dxa"/>
          </w:tcPr>
          <w:p w:rsidR="00210C86" w:rsidRPr="00852B55" w:rsidRDefault="00210C86" w:rsidP="00242651"/>
        </w:tc>
        <w:tc>
          <w:tcPr>
            <w:tcW w:w="2552" w:type="dxa"/>
          </w:tcPr>
          <w:p w:rsidR="00210C86" w:rsidRPr="00852B55" w:rsidRDefault="00210C86" w:rsidP="00242651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7716D1">
            <w:r w:rsidRPr="00852B55">
              <w:t>22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67082E">
            <w:r w:rsidRPr="00852B55">
              <w:t>Виртуальная безопа</w:t>
            </w:r>
            <w:r w:rsidRPr="00852B55">
              <w:t>с</w:t>
            </w:r>
            <w:r w:rsidRPr="00852B55">
              <w:t>ность.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Семинар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ДИ 5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242651"/>
        </w:tc>
        <w:tc>
          <w:tcPr>
            <w:tcW w:w="992" w:type="dxa"/>
          </w:tcPr>
          <w:p w:rsidR="00210C86" w:rsidRPr="00852B55" w:rsidRDefault="00210C86" w:rsidP="00242651"/>
        </w:tc>
        <w:tc>
          <w:tcPr>
            <w:tcW w:w="567" w:type="dxa"/>
          </w:tcPr>
          <w:p w:rsidR="00210C86" w:rsidRPr="00852B55" w:rsidRDefault="00210C86" w:rsidP="00242651"/>
        </w:tc>
        <w:tc>
          <w:tcPr>
            <w:tcW w:w="2552" w:type="dxa"/>
          </w:tcPr>
          <w:p w:rsidR="00210C86" w:rsidRPr="00852B55" w:rsidRDefault="00210C86" w:rsidP="00242651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23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210C86" w:rsidP="00242651">
            <w:r w:rsidRPr="00852B55">
              <w:t>Контроль</w:t>
            </w:r>
            <w:r w:rsidR="00A106F5" w:rsidRPr="00852B55">
              <w:t>. Творческое пространство дома и на рабочем месте.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1</w:t>
            </w:r>
            <w:r w:rsidRPr="00852B55">
              <w:br/>
              <w:t>1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Практическое занятие. Ко</w:t>
            </w:r>
            <w:r w:rsidRPr="00852B55">
              <w:t>н</w:t>
            </w:r>
            <w:r w:rsidRPr="00852B55">
              <w:t>троль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ИР 1-9</w:t>
            </w:r>
          </w:p>
          <w:p w:rsidR="00210C86" w:rsidRPr="00852B55" w:rsidRDefault="00210C86" w:rsidP="00813DCF">
            <w:r w:rsidRPr="00852B55">
              <w:t>ДИ 2</w:t>
            </w:r>
          </w:p>
          <w:p w:rsidR="00210C86" w:rsidRPr="00852B55" w:rsidRDefault="00210C86" w:rsidP="00813DCF">
            <w:r w:rsidRPr="00852B55">
              <w:t>ДИ 5</w:t>
            </w:r>
          </w:p>
        </w:tc>
        <w:tc>
          <w:tcPr>
            <w:tcW w:w="1843" w:type="dxa"/>
          </w:tcPr>
          <w:p w:rsidR="00210C86" w:rsidRPr="00852B55" w:rsidRDefault="00210C86" w:rsidP="00242651"/>
        </w:tc>
        <w:tc>
          <w:tcPr>
            <w:tcW w:w="992" w:type="dxa"/>
          </w:tcPr>
          <w:p w:rsidR="00210C86" w:rsidRPr="00852B55" w:rsidRDefault="00210C86" w:rsidP="00242651"/>
        </w:tc>
        <w:tc>
          <w:tcPr>
            <w:tcW w:w="567" w:type="dxa"/>
          </w:tcPr>
          <w:p w:rsidR="00210C86" w:rsidRPr="00852B55" w:rsidRDefault="00210C86" w:rsidP="00242651"/>
        </w:tc>
        <w:tc>
          <w:tcPr>
            <w:tcW w:w="2552" w:type="dxa"/>
          </w:tcPr>
          <w:p w:rsidR="00210C86" w:rsidRPr="00852B55" w:rsidRDefault="00210C86" w:rsidP="00242651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24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617D17" w:rsidP="00617D17">
            <w:r w:rsidRPr="00852B55">
              <w:rPr>
                <w:bCs/>
              </w:rPr>
              <w:t>Творческое простра</w:t>
            </w:r>
            <w:r w:rsidRPr="00852B55">
              <w:rPr>
                <w:bCs/>
              </w:rPr>
              <w:t>н</w:t>
            </w:r>
            <w:r w:rsidRPr="00852B55">
              <w:rPr>
                <w:bCs/>
              </w:rPr>
              <w:t>ство дома и на раб</w:t>
            </w:r>
            <w:r w:rsidRPr="00852B55">
              <w:rPr>
                <w:bCs/>
              </w:rPr>
              <w:t>о</w:t>
            </w:r>
            <w:r w:rsidRPr="00852B55">
              <w:rPr>
                <w:bCs/>
              </w:rPr>
              <w:t>чем месте.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Практическое занятие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ОИ 1</w:t>
            </w:r>
          </w:p>
          <w:p w:rsidR="00210C86" w:rsidRPr="00852B55" w:rsidRDefault="00210C86" w:rsidP="00813DCF">
            <w:r w:rsidRPr="00852B55">
              <w:t>ОИ 2</w:t>
            </w:r>
          </w:p>
          <w:p w:rsidR="00210C86" w:rsidRPr="00852B55" w:rsidRDefault="00210C86" w:rsidP="00813DCF">
            <w:r w:rsidRPr="00852B55">
              <w:t>ДИ 1</w:t>
            </w:r>
          </w:p>
          <w:p w:rsidR="00210C86" w:rsidRPr="00852B55" w:rsidRDefault="00210C86" w:rsidP="00813DCF">
            <w:r w:rsidRPr="00852B55">
              <w:t>ДИ 3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C62A28" w:rsidP="00C62A28">
            <w:r w:rsidRPr="00852B55">
              <w:t xml:space="preserve">Оформление </w:t>
            </w:r>
            <w:proofErr w:type="spellStart"/>
            <w:r w:rsidRPr="00852B55">
              <w:t>схемы-фишбоун</w:t>
            </w:r>
            <w:proofErr w:type="spellEnd"/>
            <w:r w:rsidRPr="00852B55">
              <w:t>: «Важно ли вдохновение для дизайн</w:t>
            </w:r>
            <w:r w:rsidRPr="00852B55">
              <w:t>е</w:t>
            </w:r>
            <w:r w:rsidRPr="00852B55">
              <w:t>ра?»</w:t>
            </w:r>
          </w:p>
        </w:tc>
        <w:tc>
          <w:tcPr>
            <w:tcW w:w="992" w:type="dxa"/>
          </w:tcPr>
          <w:p w:rsidR="002C05F0" w:rsidRPr="00852B55" w:rsidRDefault="002C05F0" w:rsidP="00242651">
            <w:r w:rsidRPr="00852B55">
              <w:t>ИР 1-9</w:t>
            </w:r>
          </w:p>
        </w:tc>
        <w:tc>
          <w:tcPr>
            <w:tcW w:w="567" w:type="dxa"/>
          </w:tcPr>
          <w:p w:rsidR="00210C86" w:rsidRPr="00852B55" w:rsidRDefault="006C3BFD" w:rsidP="00242651">
            <w:r w:rsidRPr="00852B55">
              <w:t>3</w:t>
            </w:r>
          </w:p>
        </w:tc>
        <w:tc>
          <w:tcPr>
            <w:tcW w:w="2552" w:type="dxa"/>
          </w:tcPr>
          <w:p w:rsidR="00210C86" w:rsidRPr="00852B55" w:rsidRDefault="00210C86" w:rsidP="006C3BFD">
            <w:r w:rsidRPr="00852B55">
              <w:t xml:space="preserve">Защита </w:t>
            </w:r>
            <w:proofErr w:type="spellStart"/>
            <w:r w:rsidR="006C3BFD" w:rsidRPr="00852B55">
              <w:t>фишбоуна</w:t>
            </w:r>
            <w:proofErr w:type="spellEnd"/>
            <w:r w:rsidRPr="00852B55">
              <w:t>, оценка по результатам участия в игре</w:t>
            </w:r>
          </w:p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25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617D17" w:rsidP="00242651">
            <w:r w:rsidRPr="00852B55">
              <w:rPr>
                <w:bCs/>
              </w:rPr>
              <w:t>Вдохновение выхо</w:t>
            </w:r>
            <w:r w:rsidRPr="00852B55">
              <w:rPr>
                <w:bCs/>
              </w:rPr>
              <w:t>д</w:t>
            </w:r>
            <w:r w:rsidRPr="00852B55">
              <w:rPr>
                <w:bCs/>
              </w:rPr>
              <w:t>ного дня (походы в театры, музеи, гал</w:t>
            </w:r>
            <w:r w:rsidRPr="00852B55">
              <w:rPr>
                <w:bCs/>
              </w:rPr>
              <w:t>е</w:t>
            </w:r>
            <w:r w:rsidRPr="00852B55">
              <w:rPr>
                <w:bCs/>
              </w:rPr>
              <w:t>реи).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Рефлексивная игра</w:t>
            </w:r>
          </w:p>
        </w:tc>
        <w:tc>
          <w:tcPr>
            <w:tcW w:w="1276" w:type="dxa"/>
          </w:tcPr>
          <w:p w:rsidR="00210C86" w:rsidRPr="00852B55" w:rsidRDefault="00210C86" w:rsidP="00281291">
            <w:r w:rsidRPr="00852B55">
              <w:t>1-4</w:t>
            </w:r>
          </w:p>
          <w:p w:rsidR="00210C86" w:rsidRPr="00852B55" w:rsidRDefault="00210C86" w:rsidP="00281291">
            <w:r w:rsidRPr="00852B55">
              <w:t>ОИ 1</w:t>
            </w:r>
          </w:p>
          <w:p w:rsidR="00210C86" w:rsidRPr="00852B55" w:rsidRDefault="00210C86" w:rsidP="00281291">
            <w:r w:rsidRPr="00852B55">
              <w:t>ОИ 2</w:t>
            </w:r>
          </w:p>
          <w:p w:rsidR="00210C86" w:rsidRPr="00852B55" w:rsidRDefault="00210C86" w:rsidP="00281291">
            <w:r w:rsidRPr="00852B55">
              <w:t>ДИ 1</w:t>
            </w:r>
          </w:p>
          <w:p w:rsidR="00210C86" w:rsidRPr="00852B55" w:rsidRDefault="00210C86" w:rsidP="00281291">
            <w:r w:rsidRPr="00852B55">
              <w:t>ДИ 3</w:t>
            </w:r>
          </w:p>
          <w:p w:rsidR="00210C86" w:rsidRPr="00852B55" w:rsidRDefault="00210C86" w:rsidP="00281291">
            <w:r w:rsidRPr="00852B55">
              <w:t>ИР 1-9</w:t>
            </w:r>
          </w:p>
        </w:tc>
        <w:tc>
          <w:tcPr>
            <w:tcW w:w="1843" w:type="dxa"/>
          </w:tcPr>
          <w:p w:rsidR="00210C86" w:rsidRPr="00852B55" w:rsidRDefault="00210C86" w:rsidP="001E3836"/>
        </w:tc>
        <w:tc>
          <w:tcPr>
            <w:tcW w:w="992" w:type="dxa"/>
          </w:tcPr>
          <w:p w:rsidR="00210C86" w:rsidRPr="00852B55" w:rsidRDefault="00210C86" w:rsidP="001E3836"/>
        </w:tc>
        <w:tc>
          <w:tcPr>
            <w:tcW w:w="567" w:type="dxa"/>
          </w:tcPr>
          <w:p w:rsidR="00210C86" w:rsidRPr="00852B55" w:rsidRDefault="00210C86" w:rsidP="001E3836"/>
        </w:tc>
        <w:tc>
          <w:tcPr>
            <w:tcW w:w="2552" w:type="dxa"/>
          </w:tcPr>
          <w:p w:rsidR="00210C86" w:rsidRPr="00852B55" w:rsidRDefault="00210C86" w:rsidP="001E3836"/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852B5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26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617D17" w:rsidP="00242651">
            <w:r w:rsidRPr="00852B55">
              <w:rPr>
                <w:bCs/>
              </w:rPr>
              <w:t>Приемы и светские рауты.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82413E" w:rsidP="00242651">
            <w:r w:rsidRPr="00852B55">
              <w:t>Ролевая игра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852B55" w:rsidRDefault="00210C86" w:rsidP="00813DCF">
            <w:r w:rsidRPr="00852B55">
              <w:t>ДИ 2, 5</w:t>
            </w:r>
          </w:p>
          <w:p w:rsidR="00210C86" w:rsidRPr="00852B5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6C3BFD" w:rsidRPr="00852B55" w:rsidRDefault="006C3BFD" w:rsidP="00486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52B55">
              <w:t>Доклад: Благ</w:t>
            </w:r>
            <w:r w:rsidRPr="00852B55">
              <w:t>о</w:t>
            </w:r>
            <w:r w:rsidRPr="00852B55">
              <w:t>творительность и дизайнеры</w:t>
            </w:r>
          </w:p>
          <w:p w:rsidR="00210C86" w:rsidRPr="00852B55" w:rsidRDefault="00210C86" w:rsidP="001E3836"/>
        </w:tc>
        <w:tc>
          <w:tcPr>
            <w:tcW w:w="992" w:type="dxa"/>
          </w:tcPr>
          <w:p w:rsidR="00210C86" w:rsidRPr="00852B55" w:rsidRDefault="002C05F0" w:rsidP="001E3836">
            <w:r w:rsidRPr="00852B55">
              <w:t>ИР 1-9</w:t>
            </w:r>
          </w:p>
        </w:tc>
        <w:tc>
          <w:tcPr>
            <w:tcW w:w="567" w:type="dxa"/>
          </w:tcPr>
          <w:p w:rsidR="00210C86" w:rsidRPr="00852B55" w:rsidRDefault="00210C86" w:rsidP="001E3836">
            <w:r w:rsidRPr="00852B55">
              <w:t>2</w:t>
            </w:r>
          </w:p>
        </w:tc>
        <w:tc>
          <w:tcPr>
            <w:tcW w:w="2552" w:type="dxa"/>
          </w:tcPr>
          <w:p w:rsidR="00210C86" w:rsidRPr="00852B55" w:rsidRDefault="006C3BFD" w:rsidP="001E3836">
            <w:r w:rsidRPr="00852B55">
              <w:t>Устное выступление</w:t>
            </w:r>
          </w:p>
        </w:tc>
        <w:tc>
          <w:tcPr>
            <w:tcW w:w="708" w:type="dxa"/>
          </w:tcPr>
          <w:p w:rsidR="00210C86" w:rsidRPr="00852B55" w:rsidRDefault="00210C86" w:rsidP="00242651"/>
        </w:tc>
      </w:tr>
      <w:tr w:rsidR="00210C86" w:rsidRPr="00EF32E5" w:rsidTr="005667BA">
        <w:trPr>
          <w:jc w:val="center"/>
        </w:trPr>
        <w:tc>
          <w:tcPr>
            <w:tcW w:w="565" w:type="dxa"/>
          </w:tcPr>
          <w:p w:rsidR="00210C86" w:rsidRPr="00852B55" w:rsidRDefault="00210C86" w:rsidP="0067082E">
            <w:r w:rsidRPr="00852B55">
              <w:t>27</w:t>
            </w:r>
          </w:p>
        </w:tc>
        <w:tc>
          <w:tcPr>
            <w:tcW w:w="1137" w:type="dxa"/>
          </w:tcPr>
          <w:p w:rsidR="00210C86" w:rsidRPr="00852B55" w:rsidRDefault="00210C86" w:rsidP="00242651"/>
        </w:tc>
        <w:tc>
          <w:tcPr>
            <w:tcW w:w="2549" w:type="dxa"/>
          </w:tcPr>
          <w:p w:rsidR="00210C86" w:rsidRPr="00852B55" w:rsidRDefault="00617D17" w:rsidP="00617D17">
            <w:r w:rsidRPr="00852B55">
              <w:rPr>
                <w:bCs/>
              </w:rPr>
              <w:t>Благотворительность.</w:t>
            </w:r>
            <w:r w:rsidR="00A106F5" w:rsidRPr="00852B55">
              <w:rPr>
                <w:bCs/>
              </w:rPr>
              <w:t xml:space="preserve"> Контроль</w:t>
            </w:r>
          </w:p>
        </w:tc>
        <w:tc>
          <w:tcPr>
            <w:tcW w:w="852" w:type="dxa"/>
          </w:tcPr>
          <w:p w:rsidR="00210C86" w:rsidRPr="00852B55" w:rsidRDefault="00210C86" w:rsidP="00242651">
            <w:r w:rsidRPr="00852B55">
              <w:t>2</w:t>
            </w:r>
          </w:p>
        </w:tc>
        <w:tc>
          <w:tcPr>
            <w:tcW w:w="1843" w:type="dxa"/>
          </w:tcPr>
          <w:p w:rsidR="00210C86" w:rsidRPr="00852B55" w:rsidRDefault="00210C86" w:rsidP="00242651">
            <w:r w:rsidRPr="00852B55">
              <w:t>Практическое занятие</w:t>
            </w:r>
            <w:r w:rsidR="00A106F5" w:rsidRPr="00852B55">
              <w:t>. Ко</w:t>
            </w:r>
            <w:r w:rsidR="00A106F5" w:rsidRPr="00852B55">
              <w:t>н</w:t>
            </w:r>
            <w:r w:rsidR="00A106F5" w:rsidRPr="00852B55">
              <w:t>троль</w:t>
            </w:r>
          </w:p>
        </w:tc>
        <w:tc>
          <w:tcPr>
            <w:tcW w:w="1276" w:type="dxa"/>
          </w:tcPr>
          <w:p w:rsidR="00210C86" w:rsidRPr="00852B55" w:rsidRDefault="00210C86" w:rsidP="00813DCF">
            <w:r w:rsidRPr="00852B55">
              <w:t>1-4</w:t>
            </w:r>
          </w:p>
          <w:p w:rsidR="00210C86" w:rsidRPr="00EF32E5" w:rsidRDefault="00210C86" w:rsidP="00813DCF">
            <w:r w:rsidRPr="00852B55">
              <w:t>ИР 1-9</w:t>
            </w:r>
          </w:p>
        </w:tc>
        <w:tc>
          <w:tcPr>
            <w:tcW w:w="1843" w:type="dxa"/>
          </w:tcPr>
          <w:p w:rsidR="00210C86" w:rsidRPr="00EF32E5" w:rsidRDefault="00210C86" w:rsidP="00242651"/>
        </w:tc>
        <w:tc>
          <w:tcPr>
            <w:tcW w:w="992" w:type="dxa"/>
          </w:tcPr>
          <w:p w:rsidR="00210C86" w:rsidRPr="00EF32E5" w:rsidRDefault="00210C86" w:rsidP="00242651"/>
        </w:tc>
        <w:tc>
          <w:tcPr>
            <w:tcW w:w="567" w:type="dxa"/>
          </w:tcPr>
          <w:p w:rsidR="00210C86" w:rsidRPr="00EF32E5" w:rsidRDefault="00210C86" w:rsidP="00242651"/>
        </w:tc>
        <w:tc>
          <w:tcPr>
            <w:tcW w:w="2552" w:type="dxa"/>
          </w:tcPr>
          <w:p w:rsidR="00210C86" w:rsidRPr="00EF32E5" w:rsidRDefault="00210C86" w:rsidP="00242651"/>
        </w:tc>
        <w:tc>
          <w:tcPr>
            <w:tcW w:w="708" w:type="dxa"/>
          </w:tcPr>
          <w:p w:rsidR="00210C86" w:rsidRPr="00EF32E5" w:rsidRDefault="00210C86" w:rsidP="00242651"/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852B55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A596F"/>
    <w:rsid w:val="001163C2"/>
    <w:rsid w:val="00126471"/>
    <w:rsid w:val="001424CD"/>
    <w:rsid w:val="00146ED3"/>
    <w:rsid w:val="00187DFF"/>
    <w:rsid w:val="001E3836"/>
    <w:rsid w:val="001E6F4E"/>
    <w:rsid w:val="001E7748"/>
    <w:rsid w:val="00210C86"/>
    <w:rsid w:val="002275E3"/>
    <w:rsid w:val="00242651"/>
    <w:rsid w:val="00257185"/>
    <w:rsid w:val="00276EF0"/>
    <w:rsid w:val="00281291"/>
    <w:rsid w:val="002A262D"/>
    <w:rsid w:val="002C05F0"/>
    <w:rsid w:val="002E087B"/>
    <w:rsid w:val="002F4D9D"/>
    <w:rsid w:val="002F5BE5"/>
    <w:rsid w:val="00371F46"/>
    <w:rsid w:val="00381AF1"/>
    <w:rsid w:val="004329A5"/>
    <w:rsid w:val="00440589"/>
    <w:rsid w:val="00443F74"/>
    <w:rsid w:val="004625B9"/>
    <w:rsid w:val="00486117"/>
    <w:rsid w:val="004865F2"/>
    <w:rsid w:val="004A502B"/>
    <w:rsid w:val="004B4180"/>
    <w:rsid w:val="00510FCA"/>
    <w:rsid w:val="00543FC8"/>
    <w:rsid w:val="005667BA"/>
    <w:rsid w:val="005B43E6"/>
    <w:rsid w:val="00617D17"/>
    <w:rsid w:val="006259F1"/>
    <w:rsid w:val="0064098D"/>
    <w:rsid w:val="00656857"/>
    <w:rsid w:val="0067082E"/>
    <w:rsid w:val="006775BB"/>
    <w:rsid w:val="00696A79"/>
    <w:rsid w:val="006C3BFD"/>
    <w:rsid w:val="00703828"/>
    <w:rsid w:val="007100B8"/>
    <w:rsid w:val="007237F5"/>
    <w:rsid w:val="00743378"/>
    <w:rsid w:val="007716D1"/>
    <w:rsid w:val="007859E2"/>
    <w:rsid w:val="007C2660"/>
    <w:rsid w:val="00813DCF"/>
    <w:rsid w:val="0082413E"/>
    <w:rsid w:val="008405E6"/>
    <w:rsid w:val="00852B55"/>
    <w:rsid w:val="00884352"/>
    <w:rsid w:val="00915B0E"/>
    <w:rsid w:val="00921FCF"/>
    <w:rsid w:val="00967902"/>
    <w:rsid w:val="00987C59"/>
    <w:rsid w:val="009951E4"/>
    <w:rsid w:val="009A2FCD"/>
    <w:rsid w:val="009B0F2F"/>
    <w:rsid w:val="009C33D0"/>
    <w:rsid w:val="009D5C1C"/>
    <w:rsid w:val="009E347D"/>
    <w:rsid w:val="00A07EDF"/>
    <w:rsid w:val="00A106F5"/>
    <w:rsid w:val="00A42284"/>
    <w:rsid w:val="00A470CE"/>
    <w:rsid w:val="00A71C2D"/>
    <w:rsid w:val="00B02644"/>
    <w:rsid w:val="00B10C0D"/>
    <w:rsid w:val="00B2119C"/>
    <w:rsid w:val="00B40476"/>
    <w:rsid w:val="00B52D28"/>
    <w:rsid w:val="00B54640"/>
    <w:rsid w:val="00B55E41"/>
    <w:rsid w:val="00B95DE5"/>
    <w:rsid w:val="00BC2108"/>
    <w:rsid w:val="00C02B24"/>
    <w:rsid w:val="00C061E1"/>
    <w:rsid w:val="00C146A7"/>
    <w:rsid w:val="00C33513"/>
    <w:rsid w:val="00C56F0A"/>
    <w:rsid w:val="00C62A28"/>
    <w:rsid w:val="00C85E63"/>
    <w:rsid w:val="00CC02A2"/>
    <w:rsid w:val="00D43548"/>
    <w:rsid w:val="00D743D6"/>
    <w:rsid w:val="00D954FF"/>
    <w:rsid w:val="00DF6280"/>
    <w:rsid w:val="00DF68FD"/>
    <w:rsid w:val="00E06BF8"/>
    <w:rsid w:val="00E101FE"/>
    <w:rsid w:val="00E31E3B"/>
    <w:rsid w:val="00E37C6E"/>
    <w:rsid w:val="00E63309"/>
    <w:rsid w:val="00E731D9"/>
    <w:rsid w:val="00E9212B"/>
    <w:rsid w:val="00EB35EA"/>
    <w:rsid w:val="00EF32E5"/>
    <w:rsid w:val="00F860C3"/>
    <w:rsid w:val="00FE03D9"/>
    <w:rsid w:val="00FE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37</cp:revision>
  <cp:lastPrinted>2017-09-12T12:27:00Z</cp:lastPrinted>
  <dcterms:created xsi:type="dcterms:W3CDTF">2015-06-07T13:47:00Z</dcterms:created>
  <dcterms:modified xsi:type="dcterms:W3CDTF">2017-09-12T12:28:00Z</dcterms:modified>
</cp:coreProperties>
</file>