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63C2" w:rsidRPr="00987C59" w:rsidRDefault="001163C2" w:rsidP="001163C2">
      <w:pPr>
        <w:jc w:val="center"/>
        <w:rPr>
          <w:sz w:val="28"/>
          <w:szCs w:val="28"/>
        </w:rPr>
      </w:pPr>
      <w:r w:rsidRPr="00987C59">
        <w:rPr>
          <w:sz w:val="28"/>
          <w:szCs w:val="28"/>
        </w:rPr>
        <w:t>Министерство образования и науки Республики Бурятия</w:t>
      </w:r>
    </w:p>
    <w:p w:rsidR="001163C2" w:rsidRPr="00987C59" w:rsidRDefault="001163C2" w:rsidP="001163C2">
      <w:pPr>
        <w:jc w:val="center"/>
        <w:rPr>
          <w:sz w:val="28"/>
          <w:szCs w:val="28"/>
        </w:rPr>
      </w:pPr>
    </w:p>
    <w:p w:rsidR="001163C2" w:rsidRPr="00987C59" w:rsidRDefault="008B4D76" w:rsidP="001163C2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="001163C2" w:rsidRPr="00987C59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>П</w:t>
      </w:r>
      <w:r w:rsidR="001163C2" w:rsidRPr="00987C59">
        <w:rPr>
          <w:b/>
          <w:sz w:val="28"/>
          <w:szCs w:val="28"/>
        </w:rPr>
        <w:t>ОУ РБ «Республиканский многоуровневый колледж»</w:t>
      </w:r>
    </w:p>
    <w:p w:rsidR="001163C2" w:rsidRPr="00987C59" w:rsidRDefault="001163C2" w:rsidP="001163C2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margin" w:tblpXSpec="center" w:tblpY="76"/>
        <w:tblW w:w="6100" w:type="dxa"/>
        <w:tblLook w:val="04A0"/>
      </w:tblPr>
      <w:tblGrid>
        <w:gridCol w:w="3085"/>
        <w:gridCol w:w="3015"/>
      </w:tblGrid>
      <w:tr w:rsidR="00B40476" w:rsidRPr="00987C59" w:rsidTr="00B40476">
        <w:tc>
          <w:tcPr>
            <w:tcW w:w="3085" w:type="dxa"/>
          </w:tcPr>
          <w:p w:rsidR="00B40476" w:rsidRPr="00987C59" w:rsidRDefault="00B40476" w:rsidP="00242651">
            <w:pPr>
              <w:rPr>
                <w:b/>
                <w:sz w:val="20"/>
                <w:szCs w:val="20"/>
              </w:rPr>
            </w:pPr>
            <w:r w:rsidRPr="00987C59">
              <w:rPr>
                <w:b/>
                <w:sz w:val="20"/>
                <w:szCs w:val="20"/>
              </w:rPr>
              <w:t>УТВЕРЖДАЮ</w:t>
            </w:r>
          </w:p>
          <w:p w:rsidR="00B40476" w:rsidRPr="00987C59" w:rsidRDefault="00B40476" w:rsidP="00242651">
            <w:pPr>
              <w:rPr>
                <w:sz w:val="20"/>
                <w:szCs w:val="20"/>
              </w:rPr>
            </w:pPr>
            <w:r w:rsidRPr="00987C59">
              <w:rPr>
                <w:sz w:val="20"/>
                <w:szCs w:val="20"/>
              </w:rPr>
              <w:t>Заместитель директора</w:t>
            </w:r>
          </w:p>
          <w:p w:rsidR="00B40476" w:rsidRPr="00987C59" w:rsidRDefault="00B40476" w:rsidP="00242651">
            <w:pPr>
              <w:rPr>
                <w:sz w:val="20"/>
                <w:szCs w:val="20"/>
              </w:rPr>
            </w:pPr>
            <w:r w:rsidRPr="00987C59">
              <w:rPr>
                <w:sz w:val="20"/>
                <w:szCs w:val="20"/>
              </w:rPr>
              <w:t>по учебной работе</w:t>
            </w:r>
          </w:p>
          <w:p w:rsidR="00B40476" w:rsidRPr="00987C59" w:rsidRDefault="00B40476" w:rsidP="00242651">
            <w:pPr>
              <w:rPr>
                <w:sz w:val="20"/>
                <w:szCs w:val="20"/>
              </w:rPr>
            </w:pPr>
            <w:r w:rsidRPr="00987C59">
              <w:rPr>
                <w:sz w:val="20"/>
                <w:szCs w:val="20"/>
              </w:rPr>
              <w:t>________/______________</w:t>
            </w:r>
          </w:p>
          <w:p w:rsidR="00B40476" w:rsidRPr="00987C59" w:rsidRDefault="00B40476" w:rsidP="00242651">
            <w:pPr>
              <w:rPr>
                <w:sz w:val="20"/>
                <w:szCs w:val="20"/>
              </w:rPr>
            </w:pPr>
            <w:r w:rsidRPr="00987C59">
              <w:rPr>
                <w:sz w:val="20"/>
                <w:szCs w:val="20"/>
              </w:rPr>
              <w:t>«____»____________20__г.</w:t>
            </w:r>
          </w:p>
          <w:p w:rsidR="00B40476" w:rsidRPr="00987C59" w:rsidRDefault="00B40476" w:rsidP="00242651">
            <w:pPr>
              <w:rPr>
                <w:sz w:val="20"/>
                <w:szCs w:val="20"/>
              </w:rPr>
            </w:pPr>
          </w:p>
        </w:tc>
        <w:tc>
          <w:tcPr>
            <w:tcW w:w="3015" w:type="dxa"/>
          </w:tcPr>
          <w:p w:rsidR="00B40476" w:rsidRPr="00987C59" w:rsidRDefault="00B40476" w:rsidP="00242651">
            <w:pPr>
              <w:rPr>
                <w:b/>
                <w:sz w:val="20"/>
                <w:szCs w:val="20"/>
              </w:rPr>
            </w:pPr>
            <w:r w:rsidRPr="00987C59">
              <w:rPr>
                <w:b/>
                <w:sz w:val="20"/>
                <w:szCs w:val="20"/>
              </w:rPr>
              <w:t>УТВЕРЖДАЮ</w:t>
            </w:r>
          </w:p>
          <w:p w:rsidR="00B40476" w:rsidRPr="00987C59" w:rsidRDefault="00B40476" w:rsidP="00242651">
            <w:pPr>
              <w:rPr>
                <w:sz w:val="20"/>
                <w:szCs w:val="20"/>
              </w:rPr>
            </w:pPr>
            <w:r w:rsidRPr="00987C59">
              <w:rPr>
                <w:sz w:val="20"/>
                <w:szCs w:val="20"/>
              </w:rPr>
              <w:t>Заместитель директора</w:t>
            </w:r>
          </w:p>
          <w:p w:rsidR="00B40476" w:rsidRPr="00987C59" w:rsidRDefault="00B40476" w:rsidP="00242651">
            <w:pPr>
              <w:rPr>
                <w:sz w:val="20"/>
                <w:szCs w:val="20"/>
              </w:rPr>
            </w:pPr>
            <w:r w:rsidRPr="00987C59">
              <w:rPr>
                <w:sz w:val="20"/>
                <w:szCs w:val="20"/>
              </w:rPr>
              <w:t>по учебной работе</w:t>
            </w:r>
          </w:p>
          <w:p w:rsidR="00B40476" w:rsidRPr="00987C59" w:rsidRDefault="00B40476" w:rsidP="00242651">
            <w:pPr>
              <w:rPr>
                <w:sz w:val="20"/>
                <w:szCs w:val="20"/>
              </w:rPr>
            </w:pPr>
            <w:r w:rsidRPr="00987C59">
              <w:rPr>
                <w:sz w:val="20"/>
                <w:szCs w:val="20"/>
              </w:rPr>
              <w:t>________/______________</w:t>
            </w:r>
          </w:p>
          <w:p w:rsidR="00B40476" w:rsidRPr="00987C59" w:rsidRDefault="00B40476" w:rsidP="00242651">
            <w:pPr>
              <w:rPr>
                <w:sz w:val="20"/>
                <w:szCs w:val="20"/>
              </w:rPr>
            </w:pPr>
            <w:r w:rsidRPr="00987C59">
              <w:rPr>
                <w:sz w:val="20"/>
                <w:szCs w:val="20"/>
              </w:rPr>
              <w:t>«____»____________20__г.</w:t>
            </w:r>
          </w:p>
          <w:p w:rsidR="00B40476" w:rsidRPr="00987C59" w:rsidRDefault="00B40476" w:rsidP="00242651">
            <w:pPr>
              <w:rPr>
                <w:sz w:val="20"/>
                <w:szCs w:val="20"/>
              </w:rPr>
            </w:pPr>
          </w:p>
        </w:tc>
      </w:tr>
    </w:tbl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07132B" w:rsidRPr="00987C59" w:rsidRDefault="0007132B" w:rsidP="001163C2">
      <w:pPr>
        <w:spacing w:after="120"/>
        <w:jc w:val="center"/>
        <w:rPr>
          <w:b/>
          <w:sz w:val="32"/>
          <w:szCs w:val="32"/>
        </w:rPr>
      </w:pPr>
    </w:p>
    <w:p w:rsidR="0007132B" w:rsidRPr="00987C59" w:rsidRDefault="0007132B" w:rsidP="001163C2">
      <w:pPr>
        <w:spacing w:after="120"/>
        <w:jc w:val="center"/>
        <w:rPr>
          <w:b/>
          <w:sz w:val="32"/>
          <w:szCs w:val="32"/>
        </w:rPr>
      </w:pPr>
    </w:p>
    <w:p w:rsidR="001163C2" w:rsidRPr="00987C59" w:rsidRDefault="001163C2" w:rsidP="001163C2">
      <w:pPr>
        <w:spacing w:after="120"/>
        <w:jc w:val="center"/>
        <w:rPr>
          <w:b/>
          <w:sz w:val="32"/>
          <w:szCs w:val="32"/>
        </w:rPr>
      </w:pPr>
      <w:r w:rsidRPr="00987C59">
        <w:rPr>
          <w:b/>
          <w:sz w:val="32"/>
          <w:szCs w:val="32"/>
        </w:rPr>
        <w:t>КАЛЕНДАРНО-ТЕМАТИЧЕСКИЙ ПЛАН</w:t>
      </w:r>
    </w:p>
    <w:p w:rsidR="001163C2" w:rsidRPr="00987C59" w:rsidRDefault="001163C2" w:rsidP="001163C2">
      <w:pPr>
        <w:spacing w:after="120"/>
        <w:jc w:val="center"/>
        <w:rPr>
          <w:b/>
          <w:sz w:val="32"/>
          <w:szCs w:val="32"/>
        </w:rPr>
      </w:pPr>
    </w:p>
    <w:p w:rsidR="001163C2" w:rsidRPr="00987C59" w:rsidRDefault="00B40476" w:rsidP="00C33513">
      <w:pPr>
        <w:rPr>
          <w:sz w:val="16"/>
          <w:szCs w:val="16"/>
        </w:rPr>
      </w:pPr>
      <w:r w:rsidRPr="00987C59">
        <w:rPr>
          <w:sz w:val="28"/>
          <w:szCs w:val="28"/>
        </w:rPr>
        <w:t xml:space="preserve">Преподаватель: </w:t>
      </w:r>
      <w:r w:rsidR="00C33513" w:rsidRPr="00987C59">
        <w:rPr>
          <w:sz w:val="28"/>
          <w:szCs w:val="28"/>
        </w:rPr>
        <w:t xml:space="preserve">Ларионова Е.В. </w:t>
      </w:r>
      <w:r w:rsidR="001163C2" w:rsidRPr="00987C59">
        <w:rPr>
          <w:sz w:val="28"/>
          <w:szCs w:val="28"/>
        </w:rPr>
        <w:br/>
      </w:r>
    </w:p>
    <w:p w:rsidR="001163C2" w:rsidRPr="00987C59" w:rsidRDefault="001163C2" w:rsidP="00C33513">
      <w:pPr>
        <w:rPr>
          <w:sz w:val="20"/>
          <w:szCs w:val="20"/>
        </w:rPr>
      </w:pPr>
      <w:r w:rsidRPr="00987C59">
        <w:rPr>
          <w:sz w:val="28"/>
          <w:szCs w:val="28"/>
        </w:rPr>
        <w:t>Учебная дисциплина</w:t>
      </w:r>
      <w:r w:rsidR="00C33513" w:rsidRPr="00987C59">
        <w:rPr>
          <w:sz w:val="28"/>
          <w:szCs w:val="28"/>
        </w:rPr>
        <w:t>:</w:t>
      </w:r>
      <w:r w:rsidRPr="00987C59">
        <w:rPr>
          <w:sz w:val="28"/>
          <w:szCs w:val="28"/>
        </w:rPr>
        <w:t xml:space="preserve"> </w:t>
      </w:r>
      <w:r w:rsidR="00C33513" w:rsidRPr="00987C59">
        <w:rPr>
          <w:sz w:val="28"/>
          <w:szCs w:val="28"/>
        </w:rPr>
        <w:t>иностранный язык</w:t>
      </w:r>
      <w:r w:rsidRPr="00987C59">
        <w:rPr>
          <w:sz w:val="28"/>
          <w:szCs w:val="28"/>
        </w:rPr>
        <w:br/>
      </w:r>
      <w:r w:rsidRPr="00987C59">
        <w:rPr>
          <w:sz w:val="20"/>
          <w:szCs w:val="20"/>
        </w:rPr>
        <w:t xml:space="preserve">                                            </w:t>
      </w:r>
      <w:r w:rsidR="00C33513" w:rsidRPr="00987C59">
        <w:rPr>
          <w:sz w:val="20"/>
          <w:szCs w:val="20"/>
        </w:rPr>
        <w:t xml:space="preserve">            </w:t>
      </w:r>
      <w:r w:rsidR="00B40476" w:rsidRPr="00987C59">
        <w:rPr>
          <w:sz w:val="20"/>
          <w:szCs w:val="20"/>
        </w:rPr>
        <w:t xml:space="preserve">  </w:t>
      </w:r>
    </w:p>
    <w:p w:rsidR="001163C2" w:rsidRPr="00987C59" w:rsidRDefault="001163C2" w:rsidP="001163C2">
      <w:pPr>
        <w:jc w:val="center"/>
        <w:rPr>
          <w:sz w:val="16"/>
          <w:szCs w:val="16"/>
        </w:rPr>
      </w:pPr>
    </w:p>
    <w:p w:rsidR="001163C2" w:rsidRPr="00987C59" w:rsidRDefault="004625B9" w:rsidP="00B40476">
      <w:pPr>
        <w:pStyle w:val="2"/>
        <w:shd w:val="clear" w:color="auto" w:fill="FFFFFF"/>
        <w:spacing w:before="0" w:beforeAutospacing="0" w:after="561" w:afterAutospacing="0"/>
        <w:rPr>
          <w:rFonts w:ascii="Arial" w:hAnsi="Arial" w:cs="Arial"/>
          <w:b w:val="0"/>
          <w:bCs w:val="0"/>
          <w:sz w:val="60"/>
          <w:szCs w:val="60"/>
        </w:rPr>
      </w:pPr>
      <w:r w:rsidRPr="00987C59">
        <w:rPr>
          <w:b w:val="0"/>
          <w:sz w:val="28"/>
          <w:szCs w:val="28"/>
        </w:rPr>
        <w:t>Специальность</w:t>
      </w:r>
      <w:r w:rsidR="00C33513" w:rsidRPr="00987C59">
        <w:rPr>
          <w:b w:val="0"/>
          <w:sz w:val="28"/>
          <w:szCs w:val="28"/>
        </w:rPr>
        <w:t>:</w:t>
      </w:r>
      <w:r w:rsidR="001163C2" w:rsidRPr="00987C59">
        <w:rPr>
          <w:sz w:val="28"/>
          <w:szCs w:val="28"/>
        </w:rPr>
        <w:t xml:space="preserve"> </w:t>
      </w:r>
      <w:r w:rsidR="00C146A7">
        <w:rPr>
          <w:b w:val="0"/>
          <w:bCs w:val="0"/>
          <w:sz w:val="28"/>
          <w:szCs w:val="28"/>
        </w:rPr>
        <w:t>54.02.01 Дизайн</w:t>
      </w:r>
    </w:p>
    <w:p w:rsidR="001163C2" w:rsidRPr="00987C59" w:rsidRDefault="001163C2" w:rsidP="001163C2">
      <w:pPr>
        <w:jc w:val="both"/>
        <w:rPr>
          <w:sz w:val="28"/>
          <w:szCs w:val="28"/>
        </w:rPr>
      </w:pPr>
    </w:p>
    <w:p w:rsidR="001163C2" w:rsidRPr="00987C59" w:rsidRDefault="001163C2" w:rsidP="00C33513">
      <w:pPr>
        <w:rPr>
          <w:sz w:val="28"/>
          <w:szCs w:val="28"/>
        </w:rPr>
      </w:pPr>
      <w:r w:rsidRPr="00987C59">
        <w:rPr>
          <w:sz w:val="28"/>
          <w:szCs w:val="28"/>
        </w:rPr>
        <w:t>Группа</w:t>
      </w:r>
      <w:r w:rsidR="0007132B" w:rsidRPr="00987C59">
        <w:rPr>
          <w:sz w:val="28"/>
          <w:szCs w:val="28"/>
        </w:rPr>
        <w:t>:</w:t>
      </w:r>
      <w:r w:rsidRPr="00987C59">
        <w:rPr>
          <w:sz w:val="28"/>
          <w:szCs w:val="28"/>
        </w:rPr>
        <w:t xml:space="preserve"> </w:t>
      </w:r>
      <w:r w:rsidR="00C146A7">
        <w:rPr>
          <w:sz w:val="28"/>
          <w:szCs w:val="28"/>
        </w:rPr>
        <w:t>7</w:t>
      </w:r>
      <w:r w:rsidR="00510FCA" w:rsidRPr="00987C59">
        <w:rPr>
          <w:sz w:val="28"/>
          <w:szCs w:val="28"/>
        </w:rPr>
        <w:t>4</w:t>
      </w:r>
      <w:r w:rsidR="00C146A7">
        <w:rPr>
          <w:sz w:val="28"/>
          <w:szCs w:val="28"/>
        </w:rPr>
        <w:t>1</w:t>
      </w:r>
      <w:r w:rsidR="00510FCA" w:rsidRPr="00987C59">
        <w:rPr>
          <w:sz w:val="28"/>
          <w:szCs w:val="28"/>
        </w:rPr>
        <w:t xml:space="preserve"> </w:t>
      </w:r>
      <w:r w:rsidRPr="00987C59">
        <w:rPr>
          <w:sz w:val="28"/>
          <w:szCs w:val="28"/>
        </w:rPr>
        <w:br/>
      </w:r>
    </w:p>
    <w:p w:rsidR="001163C2" w:rsidRPr="00987C59" w:rsidRDefault="001163C2" w:rsidP="001163C2">
      <w:pPr>
        <w:jc w:val="center"/>
        <w:rPr>
          <w:sz w:val="16"/>
          <w:szCs w:val="16"/>
        </w:rPr>
      </w:pPr>
      <w:proofErr w:type="gramStart"/>
      <w:r w:rsidRPr="00987C59">
        <w:rPr>
          <w:sz w:val="28"/>
          <w:szCs w:val="28"/>
        </w:rPr>
        <w:t>Составлен</w:t>
      </w:r>
      <w:proofErr w:type="gramEnd"/>
      <w:r w:rsidRPr="00987C59">
        <w:rPr>
          <w:sz w:val="28"/>
          <w:szCs w:val="28"/>
        </w:rPr>
        <w:t xml:space="preserve"> в соответствии с рабочей программой (учебной дисциплины), у</w:t>
      </w:r>
      <w:r w:rsidRPr="00987C59">
        <w:rPr>
          <w:sz w:val="28"/>
          <w:szCs w:val="28"/>
        </w:rPr>
        <w:t>т</w:t>
      </w:r>
      <w:r w:rsidRPr="00987C59">
        <w:rPr>
          <w:sz w:val="28"/>
          <w:szCs w:val="28"/>
        </w:rPr>
        <w:t>верждённой _________________________________________________________________________________________________________________________________</w:t>
      </w:r>
      <w:r w:rsidRPr="00987C59">
        <w:rPr>
          <w:sz w:val="28"/>
          <w:szCs w:val="28"/>
        </w:rPr>
        <w:br/>
      </w:r>
      <w:r w:rsidRPr="00987C59">
        <w:rPr>
          <w:sz w:val="16"/>
          <w:szCs w:val="16"/>
        </w:rPr>
        <w:t>(дата утверждения, кем утверждена)</w:t>
      </w:r>
    </w:p>
    <w:p w:rsidR="001163C2" w:rsidRPr="00987C59" w:rsidRDefault="001163C2" w:rsidP="001163C2">
      <w:pPr>
        <w:jc w:val="both"/>
        <w:rPr>
          <w:sz w:val="16"/>
          <w:szCs w:val="16"/>
        </w:rPr>
      </w:pPr>
      <w:r w:rsidRPr="00987C59">
        <w:rPr>
          <w:sz w:val="28"/>
          <w:szCs w:val="28"/>
        </w:rPr>
        <w:br/>
      </w:r>
    </w:p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>
      <w:pPr>
        <w:jc w:val="right"/>
      </w:pPr>
      <w:r w:rsidRPr="00987C59">
        <w:lastRenderedPageBreak/>
        <w:t>Оборотная сторона титульного листа</w:t>
      </w:r>
    </w:p>
    <w:p w:rsidR="001163C2" w:rsidRPr="00987C59" w:rsidRDefault="001163C2" w:rsidP="001163C2">
      <w:pPr>
        <w:jc w:val="right"/>
      </w:pPr>
    </w:p>
    <w:tbl>
      <w:tblPr>
        <w:tblW w:w="0" w:type="auto"/>
        <w:tblLook w:val="04A0"/>
      </w:tblPr>
      <w:tblGrid>
        <w:gridCol w:w="4757"/>
        <w:gridCol w:w="4757"/>
      </w:tblGrid>
      <w:tr w:rsidR="001163C2" w:rsidRPr="00987C59" w:rsidTr="00242651">
        <w:trPr>
          <w:trHeight w:val="2653"/>
        </w:trPr>
        <w:tc>
          <w:tcPr>
            <w:tcW w:w="4757" w:type="dxa"/>
          </w:tcPr>
          <w:p w:rsidR="001163C2" w:rsidRPr="00987C59" w:rsidRDefault="001163C2" w:rsidP="00242651">
            <w:pPr>
              <w:rPr>
                <w:b/>
              </w:rPr>
            </w:pPr>
            <w:proofErr w:type="gramStart"/>
            <w:r w:rsidRPr="00987C59">
              <w:rPr>
                <w:b/>
              </w:rPr>
              <w:t>Рассмотрен</w:t>
            </w:r>
            <w:proofErr w:type="gramEnd"/>
            <w:r w:rsidRPr="00987C59">
              <w:rPr>
                <w:b/>
              </w:rPr>
              <w:t xml:space="preserve"> на заседании кафедры</w:t>
            </w:r>
          </w:p>
          <w:p w:rsidR="001163C2" w:rsidRPr="00987C59" w:rsidRDefault="001163C2" w:rsidP="00242651">
            <w:r w:rsidRPr="00987C59">
              <w:t>__________________________________</w:t>
            </w:r>
          </w:p>
          <w:p w:rsidR="001163C2" w:rsidRPr="00987C59" w:rsidRDefault="001163C2" w:rsidP="00242651">
            <w:r w:rsidRPr="00987C59">
              <w:t>Протокол №____ «___»_________20___г.</w:t>
            </w:r>
          </w:p>
          <w:p w:rsidR="001163C2" w:rsidRPr="00987C59" w:rsidRDefault="001163C2" w:rsidP="00242651">
            <w:r w:rsidRPr="00987C59">
              <w:t>Руководитель кафедры</w:t>
            </w:r>
          </w:p>
          <w:p w:rsidR="001163C2" w:rsidRPr="00987C59" w:rsidRDefault="001163C2" w:rsidP="00242651">
            <w:r w:rsidRPr="00987C59">
              <w:t>___________/_______________________</w:t>
            </w:r>
          </w:p>
          <w:p w:rsidR="001163C2" w:rsidRPr="00987C59" w:rsidRDefault="001163C2" w:rsidP="00242651"/>
        </w:tc>
        <w:tc>
          <w:tcPr>
            <w:tcW w:w="4757" w:type="dxa"/>
          </w:tcPr>
          <w:p w:rsidR="001163C2" w:rsidRPr="00987C59" w:rsidRDefault="001163C2" w:rsidP="00242651">
            <w:pPr>
              <w:rPr>
                <w:b/>
              </w:rPr>
            </w:pPr>
            <w:r w:rsidRPr="00987C59">
              <w:rPr>
                <w:b/>
              </w:rPr>
              <w:t>СОГЛАСОВАНО</w:t>
            </w:r>
          </w:p>
          <w:p w:rsidR="001163C2" w:rsidRPr="00987C59" w:rsidRDefault="001163C2" w:rsidP="00242651">
            <w:r w:rsidRPr="00987C59">
              <w:t>Декан факультета</w:t>
            </w:r>
          </w:p>
          <w:p w:rsidR="001163C2" w:rsidRPr="00987C59" w:rsidRDefault="001163C2" w:rsidP="00242651">
            <w:r w:rsidRPr="00987C59">
              <w:t>_________________________________</w:t>
            </w:r>
          </w:p>
          <w:p w:rsidR="001163C2" w:rsidRPr="00987C59" w:rsidRDefault="001163C2" w:rsidP="00242651">
            <w:r w:rsidRPr="00987C59">
              <w:t>___________/______________________</w:t>
            </w:r>
          </w:p>
          <w:p w:rsidR="001163C2" w:rsidRPr="00987C59" w:rsidRDefault="001163C2" w:rsidP="00242651">
            <w:r w:rsidRPr="00987C59">
              <w:t>«____»______________________20__г.</w:t>
            </w:r>
          </w:p>
        </w:tc>
      </w:tr>
      <w:tr w:rsidR="001163C2" w:rsidRPr="00987C59" w:rsidTr="00242651">
        <w:trPr>
          <w:trHeight w:val="2653"/>
        </w:trPr>
        <w:tc>
          <w:tcPr>
            <w:tcW w:w="4757" w:type="dxa"/>
          </w:tcPr>
          <w:p w:rsidR="001163C2" w:rsidRPr="00987C59" w:rsidRDefault="001163C2" w:rsidP="00242651">
            <w:pPr>
              <w:rPr>
                <w:b/>
              </w:rPr>
            </w:pPr>
            <w:proofErr w:type="gramStart"/>
            <w:r w:rsidRPr="00987C59">
              <w:rPr>
                <w:b/>
              </w:rPr>
              <w:t>Рассмотрен</w:t>
            </w:r>
            <w:proofErr w:type="gramEnd"/>
            <w:r w:rsidRPr="00987C59">
              <w:rPr>
                <w:b/>
              </w:rPr>
              <w:t xml:space="preserve"> на заседании кафедры</w:t>
            </w:r>
          </w:p>
          <w:p w:rsidR="001163C2" w:rsidRPr="00987C59" w:rsidRDefault="001163C2" w:rsidP="00242651">
            <w:r w:rsidRPr="00987C59">
              <w:t>__________________________________</w:t>
            </w:r>
          </w:p>
          <w:p w:rsidR="001163C2" w:rsidRPr="00987C59" w:rsidRDefault="001163C2" w:rsidP="00242651">
            <w:r w:rsidRPr="00987C59">
              <w:t>Протокол №____ «___»_________20___г.</w:t>
            </w:r>
          </w:p>
          <w:p w:rsidR="001163C2" w:rsidRPr="00987C59" w:rsidRDefault="001163C2" w:rsidP="00242651">
            <w:r w:rsidRPr="00987C59">
              <w:t>Руководитель кафедры</w:t>
            </w:r>
          </w:p>
          <w:p w:rsidR="001163C2" w:rsidRPr="00987C59" w:rsidRDefault="001163C2" w:rsidP="00242651">
            <w:r w:rsidRPr="00987C59">
              <w:t>___________/_______________________</w:t>
            </w:r>
          </w:p>
          <w:p w:rsidR="001163C2" w:rsidRPr="00987C59" w:rsidRDefault="001163C2" w:rsidP="00242651"/>
        </w:tc>
        <w:tc>
          <w:tcPr>
            <w:tcW w:w="4757" w:type="dxa"/>
          </w:tcPr>
          <w:p w:rsidR="001163C2" w:rsidRPr="00987C59" w:rsidRDefault="001163C2" w:rsidP="00242651">
            <w:pPr>
              <w:rPr>
                <w:b/>
              </w:rPr>
            </w:pPr>
            <w:r w:rsidRPr="00987C59">
              <w:rPr>
                <w:b/>
              </w:rPr>
              <w:t>СОГЛАСОВАНО</w:t>
            </w:r>
          </w:p>
          <w:p w:rsidR="001163C2" w:rsidRPr="00987C59" w:rsidRDefault="001163C2" w:rsidP="00242651">
            <w:r w:rsidRPr="00987C59">
              <w:t>Декан факультета</w:t>
            </w:r>
          </w:p>
          <w:p w:rsidR="001163C2" w:rsidRPr="00987C59" w:rsidRDefault="001163C2" w:rsidP="00242651">
            <w:r w:rsidRPr="00987C59">
              <w:t>_________________________________</w:t>
            </w:r>
          </w:p>
          <w:p w:rsidR="001163C2" w:rsidRPr="00987C59" w:rsidRDefault="001163C2" w:rsidP="00242651">
            <w:r w:rsidRPr="00987C59">
              <w:t>___________/______________________</w:t>
            </w:r>
          </w:p>
          <w:p w:rsidR="001163C2" w:rsidRPr="00987C59" w:rsidRDefault="001163C2" w:rsidP="00242651">
            <w:r w:rsidRPr="00987C59">
              <w:t>«____»______________________20__г.</w:t>
            </w:r>
          </w:p>
        </w:tc>
      </w:tr>
      <w:tr w:rsidR="001163C2" w:rsidRPr="00987C59" w:rsidTr="00242651">
        <w:trPr>
          <w:trHeight w:val="2653"/>
        </w:trPr>
        <w:tc>
          <w:tcPr>
            <w:tcW w:w="4757" w:type="dxa"/>
          </w:tcPr>
          <w:p w:rsidR="001163C2" w:rsidRPr="00987C59" w:rsidRDefault="001163C2" w:rsidP="00242651"/>
        </w:tc>
        <w:tc>
          <w:tcPr>
            <w:tcW w:w="4757" w:type="dxa"/>
          </w:tcPr>
          <w:p w:rsidR="001163C2" w:rsidRPr="00987C59" w:rsidRDefault="001163C2" w:rsidP="00242651"/>
        </w:tc>
      </w:tr>
      <w:tr w:rsidR="001163C2" w:rsidRPr="00987C59" w:rsidTr="00242651">
        <w:trPr>
          <w:trHeight w:val="2676"/>
        </w:trPr>
        <w:tc>
          <w:tcPr>
            <w:tcW w:w="4757" w:type="dxa"/>
          </w:tcPr>
          <w:p w:rsidR="001163C2" w:rsidRPr="00987C59" w:rsidRDefault="001163C2" w:rsidP="00242651"/>
        </w:tc>
        <w:tc>
          <w:tcPr>
            <w:tcW w:w="4757" w:type="dxa"/>
          </w:tcPr>
          <w:p w:rsidR="001163C2" w:rsidRPr="00987C59" w:rsidRDefault="001163C2" w:rsidP="00242651"/>
        </w:tc>
      </w:tr>
    </w:tbl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9C33D0" w:rsidRPr="00987C59" w:rsidRDefault="009C33D0" w:rsidP="001163C2"/>
    <w:p w:rsidR="001163C2" w:rsidRPr="00987C59" w:rsidRDefault="001163C2" w:rsidP="001163C2">
      <w:pPr>
        <w:jc w:val="center"/>
        <w:rPr>
          <w:b/>
          <w:sz w:val="28"/>
          <w:szCs w:val="28"/>
        </w:rPr>
      </w:pPr>
      <w:r w:rsidRPr="00987C59">
        <w:rPr>
          <w:b/>
          <w:sz w:val="28"/>
          <w:szCs w:val="28"/>
        </w:rPr>
        <w:lastRenderedPageBreak/>
        <w:t>Объем учебной дисциплины и виды учебной работы</w:t>
      </w:r>
    </w:p>
    <w:p w:rsidR="001163C2" w:rsidRPr="00987C59" w:rsidRDefault="001163C2" w:rsidP="001163C2">
      <w:pPr>
        <w:jc w:val="both"/>
        <w:rPr>
          <w:sz w:val="28"/>
          <w:szCs w:val="28"/>
        </w:rPr>
      </w:pPr>
    </w:p>
    <w:p w:rsidR="001163C2" w:rsidRPr="00987C59" w:rsidRDefault="001163C2" w:rsidP="001163C2">
      <w:pPr>
        <w:jc w:val="right"/>
        <w:rPr>
          <w:sz w:val="28"/>
          <w:szCs w:val="28"/>
        </w:rPr>
      </w:pPr>
      <w:r w:rsidRPr="00987C59">
        <w:rPr>
          <w:sz w:val="28"/>
          <w:szCs w:val="28"/>
        </w:rPr>
        <w:t>Таблица 1</w:t>
      </w:r>
    </w:p>
    <w:tbl>
      <w:tblPr>
        <w:tblW w:w="9622" w:type="dxa"/>
        <w:jc w:val="center"/>
        <w:tblInd w:w="1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32"/>
        <w:gridCol w:w="1112"/>
        <w:gridCol w:w="1134"/>
        <w:gridCol w:w="993"/>
        <w:gridCol w:w="1026"/>
        <w:gridCol w:w="992"/>
        <w:gridCol w:w="1098"/>
        <w:gridCol w:w="1035"/>
      </w:tblGrid>
      <w:tr w:rsidR="001163C2" w:rsidRPr="00987C59" w:rsidTr="00242651">
        <w:trPr>
          <w:cantSplit/>
          <w:trHeight w:val="563"/>
          <w:jc w:val="center"/>
        </w:trPr>
        <w:tc>
          <w:tcPr>
            <w:tcW w:w="2232" w:type="dxa"/>
            <w:vMerge w:val="restart"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  <w:r w:rsidRPr="00987C59">
              <w:rPr>
                <w:b/>
                <w:sz w:val="28"/>
                <w:szCs w:val="28"/>
              </w:rPr>
              <w:t>Курс, семестр</w:t>
            </w:r>
          </w:p>
        </w:tc>
        <w:tc>
          <w:tcPr>
            <w:tcW w:w="7390" w:type="dxa"/>
            <w:gridSpan w:val="7"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  <w:r w:rsidRPr="00987C59">
              <w:rPr>
                <w:b/>
                <w:sz w:val="28"/>
                <w:szCs w:val="28"/>
              </w:rPr>
              <w:t xml:space="preserve">Учебная нагрузка </w:t>
            </w:r>
            <w:proofErr w:type="gramStart"/>
            <w:r w:rsidRPr="00987C59">
              <w:rPr>
                <w:b/>
                <w:sz w:val="28"/>
                <w:szCs w:val="28"/>
              </w:rPr>
              <w:t>обучающихся</w:t>
            </w:r>
            <w:proofErr w:type="gramEnd"/>
            <w:r w:rsidRPr="00987C59">
              <w:rPr>
                <w:b/>
                <w:sz w:val="28"/>
                <w:szCs w:val="28"/>
              </w:rPr>
              <w:t xml:space="preserve"> (час.)</w:t>
            </w:r>
          </w:p>
        </w:tc>
      </w:tr>
      <w:tr w:rsidR="001163C2" w:rsidRPr="00987C59" w:rsidTr="00242651">
        <w:trPr>
          <w:cantSplit/>
          <w:trHeight w:val="20"/>
          <w:jc w:val="center"/>
        </w:trPr>
        <w:tc>
          <w:tcPr>
            <w:tcW w:w="2232" w:type="dxa"/>
            <w:vMerge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Merge w:val="restart"/>
            <w:textDirection w:val="btLr"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  <w:r w:rsidRPr="00987C59">
              <w:rPr>
                <w:b/>
                <w:sz w:val="28"/>
                <w:szCs w:val="28"/>
              </w:rPr>
              <w:t>Максимальная</w:t>
            </w:r>
          </w:p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  <w:r w:rsidRPr="00987C59">
              <w:rPr>
                <w:b/>
                <w:sz w:val="28"/>
                <w:szCs w:val="28"/>
              </w:rPr>
              <w:t>учебная нагрузка</w:t>
            </w:r>
          </w:p>
        </w:tc>
        <w:tc>
          <w:tcPr>
            <w:tcW w:w="1134" w:type="dxa"/>
            <w:vMerge w:val="restart"/>
            <w:textDirection w:val="btLr"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  <w:r w:rsidRPr="00987C59">
              <w:rPr>
                <w:b/>
                <w:sz w:val="28"/>
                <w:szCs w:val="28"/>
              </w:rPr>
              <w:t xml:space="preserve">Самостоятельная работа </w:t>
            </w:r>
            <w:proofErr w:type="gramStart"/>
            <w:r w:rsidRPr="00987C59">
              <w:rPr>
                <w:b/>
                <w:sz w:val="28"/>
                <w:szCs w:val="28"/>
              </w:rPr>
              <w:t>об</w:t>
            </w:r>
            <w:r w:rsidRPr="00987C59">
              <w:rPr>
                <w:b/>
                <w:sz w:val="28"/>
                <w:szCs w:val="28"/>
              </w:rPr>
              <w:t>у</w:t>
            </w:r>
            <w:r w:rsidRPr="00987C59">
              <w:rPr>
                <w:b/>
                <w:sz w:val="28"/>
                <w:szCs w:val="28"/>
              </w:rPr>
              <w:t>чающегося</w:t>
            </w:r>
            <w:proofErr w:type="gramEnd"/>
          </w:p>
        </w:tc>
        <w:tc>
          <w:tcPr>
            <w:tcW w:w="5144" w:type="dxa"/>
            <w:gridSpan w:val="5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  <w:r w:rsidRPr="00987C59">
              <w:rPr>
                <w:b/>
                <w:sz w:val="28"/>
                <w:szCs w:val="28"/>
              </w:rPr>
              <w:t>Обязательная аудиторная нагрузка</w:t>
            </w:r>
          </w:p>
        </w:tc>
      </w:tr>
      <w:tr w:rsidR="001163C2" w:rsidRPr="00987C59" w:rsidTr="00242651">
        <w:trPr>
          <w:cantSplit/>
          <w:trHeight w:val="20"/>
          <w:jc w:val="center"/>
        </w:trPr>
        <w:tc>
          <w:tcPr>
            <w:tcW w:w="2232" w:type="dxa"/>
            <w:vMerge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Merge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vMerge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3" w:type="dxa"/>
            <w:vMerge w:val="restart"/>
            <w:shd w:val="clear" w:color="auto" w:fill="auto"/>
            <w:textDirection w:val="btLr"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  <w:r w:rsidRPr="00987C59">
              <w:rPr>
                <w:b/>
                <w:sz w:val="28"/>
                <w:szCs w:val="28"/>
              </w:rPr>
              <w:t>Всего часов</w:t>
            </w:r>
          </w:p>
        </w:tc>
        <w:tc>
          <w:tcPr>
            <w:tcW w:w="4151" w:type="dxa"/>
            <w:gridSpan w:val="4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  <w:r w:rsidRPr="00987C59">
              <w:rPr>
                <w:b/>
                <w:sz w:val="28"/>
                <w:szCs w:val="28"/>
              </w:rPr>
              <w:t>в т.ч.</w:t>
            </w:r>
          </w:p>
        </w:tc>
      </w:tr>
      <w:tr w:rsidR="001163C2" w:rsidRPr="00987C59" w:rsidTr="00242651">
        <w:trPr>
          <w:cantSplit/>
          <w:trHeight w:val="3464"/>
          <w:jc w:val="center"/>
        </w:trPr>
        <w:tc>
          <w:tcPr>
            <w:tcW w:w="2232" w:type="dxa"/>
            <w:vMerge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Merge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vMerge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textDirection w:val="btLr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теоретические занятия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лабораторные работы</w:t>
            </w:r>
          </w:p>
        </w:tc>
        <w:tc>
          <w:tcPr>
            <w:tcW w:w="1098" w:type="dxa"/>
            <w:shd w:val="clear" w:color="auto" w:fill="auto"/>
            <w:textDirection w:val="btLr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практические занятия</w:t>
            </w:r>
          </w:p>
        </w:tc>
        <w:tc>
          <w:tcPr>
            <w:tcW w:w="1035" w:type="dxa"/>
            <w:textDirection w:val="btLr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курсовая работа (проект)</w:t>
            </w:r>
          </w:p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(для СПО)</w:t>
            </w:r>
          </w:p>
        </w:tc>
      </w:tr>
      <w:tr w:rsidR="001163C2" w:rsidRPr="00987C59" w:rsidTr="00242651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987C59" w:rsidRDefault="001163C2" w:rsidP="00242651">
            <w:pPr>
              <w:jc w:val="center"/>
            </w:pPr>
            <w:r w:rsidRPr="00987C59">
              <w:t>1</w:t>
            </w:r>
          </w:p>
        </w:tc>
        <w:tc>
          <w:tcPr>
            <w:tcW w:w="1112" w:type="dxa"/>
            <w:vAlign w:val="center"/>
          </w:tcPr>
          <w:p w:rsidR="001163C2" w:rsidRPr="00987C59" w:rsidRDefault="001163C2" w:rsidP="00242651">
            <w:pPr>
              <w:jc w:val="center"/>
            </w:pPr>
            <w:r w:rsidRPr="00987C59">
              <w:t>2</w:t>
            </w:r>
          </w:p>
        </w:tc>
        <w:tc>
          <w:tcPr>
            <w:tcW w:w="1134" w:type="dxa"/>
            <w:vAlign w:val="center"/>
          </w:tcPr>
          <w:p w:rsidR="001163C2" w:rsidRPr="00987C59" w:rsidRDefault="001163C2" w:rsidP="00242651">
            <w:pPr>
              <w:jc w:val="center"/>
            </w:pPr>
            <w:r w:rsidRPr="00987C59">
              <w:t>3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</w:pPr>
            <w:r w:rsidRPr="00987C59">
              <w:t>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</w:pPr>
            <w:r w:rsidRPr="00987C59"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</w:pPr>
            <w:r w:rsidRPr="00987C59">
              <w:t>6</w:t>
            </w: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</w:pPr>
            <w:r w:rsidRPr="00987C59">
              <w:t>7</w:t>
            </w:r>
          </w:p>
        </w:tc>
        <w:tc>
          <w:tcPr>
            <w:tcW w:w="1035" w:type="dxa"/>
            <w:vAlign w:val="center"/>
          </w:tcPr>
          <w:p w:rsidR="001163C2" w:rsidRPr="00987C59" w:rsidRDefault="001163C2" w:rsidP="00242651">
            <w:pPr>
              <w:jc w:val="center"/>
            </w:pPr>
            <w:r w:rsidRPr="00987C59">
              <w:t>8</w:t>
            </w:r>
          </w:p>
        </w:tc>
      </w:tr>
      <w:tr w:rsidR="004625B9" w:rsidRPr="00987C59" w:rsidTr="00242651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4625B9" w:rsidRPr="00987C59" w:rsidRDefault="009F2525" w:rsidP="002426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4625B9" w:rsidRPr="00987C59">
              <w:rPr>
                <w:sz w:val="28"/>
                <w:szCs w:val="28"/>
              </w:rPr>
              <w:t xml:space="preserve"> курс</w:t>
            </w:r>
          </w:p>
        </w:tc>
        <w:tc>
          <w:tcPr>
            <w:tcW w:w="1112" w:type="dxa"/>
            <w:vAlign w:val="center"/>
          </w:tcPr>
          <w:p w:rsidR="004625B9" w:rsidRPr="00987C59" w:rsidRDefault="009F2525" w:rsidP="002426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99</w:t>
            </w:r>
          </w:p>
        </w:tc>
        <w:tc>
          <w:tcPr>
            <w:tcW w:w="1134" w:type="dxa"/>
            <w:vAlign w:val="center"/>
          </w:tcPr>
          <w:p w:rsidR="004625B9" w:rsidRPr="00987C59" w:rsidRDefault="006B00B2" w:rsidP="002426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33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4625B9" w:rsidRPr="00987C59" w:rsidRDefault="006B00B2" w:rsidP="002426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66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4625B9" w:rsidRPr="00987C59" w:rsidRDefault="004625B9" w:rsidP="0024265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625B9" w:rsidRPr="00987C59" w:rsidRDefault="004625B9" w:rsidP="0024265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4625B9" w:rsidRPr="00987C59" w:rsidRDefault="006B00B2" w:rsidP="002426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66</w:t>
            </w:r>
          </w:p>
        </w:tc>
        <w:tc>
          <w:tcPr>
            <w:tcW w:w="1035" w:type="dxa"/>
            <w:vAlign w:val="center"/>
          </w:tcPr>
          <w:p w:rsidR="004625B9" w:rsidRPr="00987C59" w:rsidRDefault="004625B9" w:rsidP="00242651">
            <w:pPr>
              <w:jc w:val="center"/>
              <w:rPr>
                <w:sz w:val="28"/>
                <w:szCs w:val="28"/>
              </w:rPr>
            </w:pPr>
          </w:p>
        </w:tc>
      </w:tr>
      <w:tr w:rsidR="001163C2" w:rsidRPr="00987C59" w:rsidTr="00242651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987C59" w:rsidRDefault="006B00B2" w:rsidP="002426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0565A4" w:rsidRPr="00987C59">
              <w:rPr>
                <w:sz w:val="28"/>
                <w:szCs w:val="28"/>
              </w:rPr>
              <w:t xml:space="preserve"> семестр</w:t>
            </w:r>
          </w:p>
        </w:tc>
        <w:tc>
          <w:tcPr>
            <w:tcW w:w="1112" w:type="dxa"/>
            <w:vAlign w:val="center"/>
          </w:tcPr>
          <w:p w:rsidR="001163C2" w:rsidRPr="00987C59" w:rsidRDefault="009F2525" w:rsidP="002426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39</w:t>
            </w:r>
          </w:p>
        </w:tc>
        <w:tc>
          <w:tcPr>
            <w:tcW w:w="1134" w:type="dxa"/>
            <w:vAlign w:val="center"/>
          </w:tcPr>
          <w:p w:rsidR="001163C2" w:rsidRPr="00987C59" w:rsidRDefault="00C146A7" w:rsidP="002426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6B00B2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987C59" w:rsidRDefault="00C146A7" w:rsidP="002426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="006B00B2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987C59" w:rsidRDefault="00C146A7" w:rsidP="002426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="006B00B2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1035" w:type="dxa"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1163C2" w:rsidRPr="00987C59" w:rsidTr="00242651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987C59" w:rsidRDefault="006B00B2" w:rsidP="000565A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0565A4" w:rsidRPr="00987C59">
              <w:rPr>
                <w:sz w:val="28"/>
                <w:szCs w:val="28"/>
              </w:rPr>
              <w:t xml:space="preserve"> семестр</w:t>
            </w:r>
          </w:p>
        </w:tc>
        <w:tc>
          <w:tcPr>
            <w:tcW w:w="1112" w:type="dxa"/>
            <w:vAlign w:val="center"/>
          </w:tcPr>
          <w:p w:rsidR="001163C2" w:rsidRPr="00987C59" w:rsidRDefault="009F2525" w:rsidP="002426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60</w:t>
            </w:r>
          </w:p>
        </w:tc>
        <w:tc>
          <w:tcPr>
            <w:tcW w:w="1134" w:type="dxa"/>
            <w:vAlign w:val="center"/>
          </w:tcPr>
          <w:p w:rsidR="001163C2" w:rsidRPr="00987C59" w:rsidRDefault="006B00B2" w:rsidP="002426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987C59" w:rsidRDefault="006B00B2" w:rsidP="002426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987C59" w:rsidRDefault="006B00B2" w:rsidP="002426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40</w:t>
            </w:r>
          </w:p>
        </w:tc>
        <w:tc>
          <w:tcPr>
            <w:tcW w:w="1035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</w:tr>
      <w:tr w:rsidR="001163C2" w:rsidRPr="00987C59" w:rsidTr="00242651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</w:tr>
      <w:tr w:rsidR="001163C2" w:rsidRPr="00987C59" w:rsidTr="00242651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</w:tr>
      <w:tr w:rsidR="001163C2" w:rsidRPr="00987C59" w:rsidTr="00242651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</w:tr>
      <w:tr w:rsidR="001163C2" w:rsidRPr="00987C59" w:rsidTr="00242651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</w:tr>
      <w:tr w:rsidR="001163C2" w:rsidRPr="00987C59" w:rsidTr="00242651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</w:tr>
      <w:tr w:rsidR="001163C2" w:rsidRPr="00987C59" w:rsidTr="00242651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</w:tr>
      <w:tr w:rsidR="001163C2" w:rsidRPr="00987C59" w:rsidTr="00242651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</w:tr>
      <w:tr w:rsidR="001163C2" w:rsidRPr="00987C59" w:rsidTr="00242651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</w:tr>
      <w:tr w:rsidR="001163C2" w:rsidRPr="00987C59" w:rsidTr="00242651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987C59" w:rsidRDefault="001163C2" w:rsidP="00242651">
            <w:pPr>
              <w:rPr>
                <w:sz w:val="28"/>
                <w:szCs w:val="28"/>
              </w:rPr>
            </w:pPr>
            <w:r w:rsidRPr="00987C59">
              <w:rPr>
                <w:b/>
                <w:sz w:val="28"/>
                <w:szCs w:val="28"/>
              </w:rPr>
              <w:t>Всего</w:t>
            </w:r>
          </w:p>
        </w:tc>
        <w:tc>
          <w:tcPr>
            <w:tcW w:w="1112" w:type="dxa"/>
            <w:vAlign w:val="center"/>
          </w:tcPr>
          <w:p w:rsidR="001163C2" w:rsidRPr="00987C59" w:rsidRDefault="009F2525" w:rsidP="002426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99</w:t>
            </w:r>
          </w:p>
        </w:tc>
        <w:tc>
          <w:tcPr>
            <w:tcW w:w="1134" w:type="dxa"/>
            <w:vAlign w:val="center"/>
          </w:tcPr>
          <w:p w:rsidR="001163C2" w:rsidRPr="00987C59" w:rsidRDefault="009F2525" w:rsidP="002426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33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987C59" w:rsidRDefault="006B00B2" w:rsidP="002426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66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987C59" w:rsidRDefault="006B00B2" w:rsidP="002426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66</w:t>
            </w:r>
          </w:p>
        </w:tc>
        <w:tc>
          <w:tcPr>
            <w:tcW w:w="1035" w:type="dxa"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1163C2" w:rsidRPr="00987C59" w:rsidRDefault="001163C2" w:rsidP="001163C2">
      <w:pPr>
        <w:jc w:val="both"/>
        <w:rPr>
          <w:sz w:val="28"/>
          <w:szCs w:val="28"/>
        </w:rPr>
      </w:pPr>
    </w:p>
    <w:p w:rsidR="001163C2" w:rsidRPr="00987C59" w:rsidRDefault="001163C2" w:rsidP="001163C2">
      <w:pPr>
        <w:rPr>
          <w:sz w:val="28"/>
          <w:szCs w:val="28"/>
        </w:rPr>
        <w:sectPr w:rsidR="001163C2" w:rsidRPr="00987C5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163C2" w:rsidRPr="00987C59" w:rsidRDefault="001163C2" w:rsidP="001163C2">
      <w:pPr>
        <w:rPr>
          <w:b/>
          <w:sz w:val="28"/>
          <w:szCs w:val="28"/>
        </w:rPr>
      </w:pPr>
      <w:r w:rsidRPr="00987C59">
        <w:rPr>
          <w:b/>
          <w:sz w:val="28"/>
          <w:szCs w:val="28"/>
        </w:rPr>
        <w:lastRenderedPageBreak/>
        <w:t xml:space="preserve">Содержание </w:t>
      </w:r>
      <w:proofErr w:type="gramStart"/>
      <w:r w:rsidRPr="00987C59">
        <w:rPr>
          <w:b/>
          <w:sz w:val="28"/>
          <w:szCs w:val="28"/>
        </w:rPr>
        <w:t>обучения по</w:t>
      </w:r>
      <w:proofErr w:type="gramEnd"/>
      <w:r w:rsidRPr="00987C59">
        <w:rPr>
          <w:b/>
          <w:sz w:val="28"/>
          <w:szCs w:val="28"/>
        </w:rPr>
        <w:t xml:space="preserve"> учебной дисциплине</w:t>
      </w:r>
    </w:p>
    <w:p w:rsidR="001163C2" w:rsidRPr="00987C59" w:rsidRDefault="001163C2" w:rsidP="001163C2">
      <w:pPr>
        <w:rPr>
          <w:b/>
          <w:sz w:val="28"/>
          <w:szCs w:val="28"/>
        </w:rPr>
      </w:pPr>
    </w:p>
    <w:p w:rsidR="001163C2" w:rsidRPr="00987C59" w:rsidRDefault="001163C2" w:rsidP="001163C2">
      <w:pPr>
        <w:rPr>
          <w:sz w:val="28"/>
          <w:szCs w:val="28"/>
        </w:rPr>
      </w:pPr>
    </w:p>
    <w:tbl>
      <w:tblPr>
        <w:tblW w:w="14884" w:type="dxa"/>
        <w:jc w:val="center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5"/>
        <w:gridCol w:w="1137"/>
        <w:gridCol w:w="2549"/>
        <w:gridCol w:w="852"/>
        <w:gridCol w:w="1843"/>
        <w:gridCol w:w="1276"/>
        <w:gridCol w:w="1843"/>
        <w:gridCol w:w="992"/>
        <w:gridCol w:w="567"/>
        <w:gridCol w:w="2552"/>
        <w:gridCol w:w="708"/>
      </w:tblGrid>
      <w:tr w:rsidR="00242651" w:rsidRPr="00F913E2" w:rsidTr="009F2525">
        <w:trPr>
          <w:trHeight w:val="867"/>
          <w:jc w:val="center"/>
        </w:trPr>
        <w:tc>
          <w:tcPr>
            <w:tcW w:w="565" w:type="dxa"/>
            <w:vMerge w:val="restart"/>
            <w:vAlign w:val="center"/>
          </w:tcPr>
          <w:p w:rsidR="00242651" w:rsidRPr="00F913E2" w:rsidRDefault="00242651" w:rsidP="00242651">
            <w:pPr>
              <w:jc w:val="center"/>
            </w:pPr>
            <w:r w:rsidRPr="00F913E2">
              <w:t>№ з</w:t>
            </w:r>
            <w:r w:rsidRPr="00F913E2">
              <w:t>а</w:t>
            </w:r>
            <w:r w:rsidRPr="00F913E2">
              <w:t>н</w:t>
            </w:r>
            <w:r w:rsidRPr="00F913E2">
              <w:t>я</w:t>
            </w:r>
            <w:r w:rsidRPr="00F913E2">
              <w:t>тия</w:t>
            </w:r>
          </w:p>
        </w:tc>
        <w:tc>
          <w:tcPr>
            <w:tcW w:w="1137" w:type="dxa"/>
            <w:vMerge w:val="restart"/>
          </w:tcPr>
          <w:p w:rsidR="00242651" w:rsidRPr="00F913E2" w:rsidRDefault="00242651" w:rsidP="00242651">
            <w:pPr>
              <w:jc w:val="center"/>
            </w:pPr>
          </w:p>
          <w:p w:rsidR="00242651" w:rsidRPr="00F913E2" w:rsidRDefault="00242651" w:rsidP="00242651">
            <w:pPr>
              <w:jc w:val="center"/>
            </w:pPr>
          </w:p>
          <w:p w:rsidR="00242651" w:rsidRPr="00F913E2" w:rsidRDefault="00242651" w:rsidP="00242651">
            <w:pPr>
              <w:jc w:val="center"/>
            </w:pPr>
            <w:r w:rsidRPr="00F913E2">
              <w:t>Дата з</w:t>
            </w:r>
            <w:r w:rsidRPr="00F913E2">
              <w:t>а</w:t>
            </w:r>
            <w:r w:rsidRPr="00F913E2">
              <w:t>нятия</w:t>
            </w:r>
          </w:p>
        </w:tc>
        <w:tc>
          <w:tcPr>
            <w:tcW w:w="2549" w:type="dxa"/>
            <w:vMerge w:val="restart"/>
            <w:vAlign w:val="center"/>
          </w:tcPr>
          <w:p w:rsidR="00242651" w:rsidRPr="00F913E2" w:rsidRDefault="00242651" w:rsidP="00242651">
            <w:pPr>
              <w:jc w:val="center"/>
            </w:pPr>
            <w:r w:rsidRPr="00F913E2">
              <w:t>Наименование разд</w:t>
            </w:r>
            <w:r w:rsidRPr="00F913E2">
              <w:t>е</w:t>
            </w:r>
            <w:r w:rsidRPr="00F913E2">
              <w:t>лов, тем занятий</w:t>
            </w:r>
          </w:p>
        </w:tc>
        <w:tc>
          <w:tcPr>
            <w:tcW w:w="2695" w:type="dxa"/>
            <w:gridSpan w:val="2"/>
            <w:tcBorders>
              <w:bottom w:val="single" w:sz="4" w:space="0" w:color="auto"/>
            </w:tcBorders>
            <w:vAlign w:val="center"/>
          </w:tcPr>
          <w:p w:rsidR="00242651" w:rsidRPr="00F913E2" w:rsidRDefault="00242651" w:rsidP="00242651">
            <w:pPr>
              <w:jc w:val="center"/>
            </w:pPr>
            <w:r w:rsidRPr="00F913E2">
              <w:t>Обязательная учебная нагрузка</w:t>
            </w:r>
          </w:p>
        </w:tc>
        <w:tc>
          <w:tcPr>
            <w:tcW w:w="1276" w:type="dxa"/>
            <w:vMerge w:val="restart"/>
          </w:tcPr>
          <w:p w:rsidR="00242651" w:rsidRPr="00F913E2" w:rsidRDefault="00242651" w:rsidP="00242651">
            <w:pPr>
              <w:jc w:val="center"/>
            </w:pPr>
            <w:proofErr w:type="gramStart"/>
            <w:r w:rsidRPr="00F913E2">
              <w:rPr>
                <w:spacing w:val="-4"/>
              </w:rPr>
              <w:t>Матер</w:t>
            </w:r>
            <w:r w:rsidRPr="00F913E2">
              <w:rPr>
                <w:spacing w:val="-4"/>
              </w:rPr>
              <w:t>и</w:t>
            </w:r>
            <w:r w:rsidRPr="00F913E2">
              <w:rPr>
                <w:spacing w:val="-4"/>
              </w:rPr>
              <w:t>альное</w:t>
            </w:r>
            <w:proofErr w:type="gramEnd"/>
            <w:r w:rsidRPr="00F913E2">
              <w:rPr>
                <w:spacing w:val="-4"/>
              </w:rPr>
              <w:t xml:space="preserve"> и информ</w:t>
            </w:r>
            <w:r w:rsidRPr="00F913E2">
              <w:rPr>
                <w:spacing w:val="-4"/>
              </w:rPr>
              <w:t>а</w:t>
            </w:r>
            <w:r w:rsidR="00A470CE" w:rsidRPr="00F913E2">
              <w:rPr>
                <w:spacing w:val="-4"/>
              </w:rPr>
              <w:t>цион</w:t>
            </w:r>
            <w:r w:rsidRPr="00F913E2">
              <w:rPr>
                <w:spacing w:val="-4"/>
              </w:rPr>
              <w:t xml:space="preserve">ное </w:t>
            </w:r>
            <w:proofErr w:type="spellStart"/>
            <w:r w:rsidRPr="00F913E2">
              <w:rPr>
                <w:spacing w:val="-4"/>
              </w:rPr>
              <w:t>обеспече-ние</w:t>
            </w:r>
            <w:proofErr w:type="spellEnd"/>
            <w:r w:rsidRPr="00F913E2">
              <w:rPr>
                <w:spacing w:val="-4"/>
              </w:rPr>
              <w:t xml:space="preserve"> зан</w:t>
            </w:r>
            <w:r w:rsidRPr="00F913E2">
              <w:rPr>
                <w:spacing w:val="-4"/>
              </w:rPr>
              <w:t>я</w:t>
            </w:r>
            <w:r w:rsidRPr="00F913E2">
              <w:rPr>
                <w:spacing w:val="-4"/>
              </w:rPr>
              <w:t xml:space="preserve">тий (№ позиций из </w:t>
            </w:r>
            <w:proofErr w:type="spellStart"/>
            <w:r w:rsidRPr="00F913E2">
              <w:rPr>
                <w:spacing w:val="-4"/>
              </w:rPr>
              <w:t>таб-лицы</w:t>
            </w:r>
            <w:proofErr w:type="spellEnd"/>
            <w:r w:rsidRPr="00F913E2">
              <w:rPr>
                <w:spacing w:val="-4"/>
              </w:rPr>
              <w:t xml:space="preserve"> 2а, 2б, 2в)</w:t>
            </w:r>
          </w:p>
        </w:tc>
        <w:tc>
          <w:tcPr>
            <w:tcW w:w="3402" w:type="dxa"/>
            <w:gridSpan w:val="3"/>
            <w:tcBorders>
              <w:bottom w:val="single" w:sz="4" w:space="0" w:color="auto"/>
            </w:tcBorders>
          </w:tcPr>
          <w:p w:rsidR="00242651" w:rsidRPr="00F913E2" w:rsidRDefault="00242651" w:rsidP="00242651">
            <w:pPr>
              <w:jc w:val="center"/>
            </w:pPr>
            <w:r w:rsidRPr="00F913E2">
              <w:t>Внеаудиторная самостоятел</w:t>
            </w:r>
            <w:r w:rsidRPr="00F913E2">
              <w:t>ь</w:t>
            </w:r>
            <w:r w:rsidRPr="00F913E2">
              <w:t xml:space="preserve">ная работа </w:t>
            </w:r>
            <w:proofErr w:type="gramStart"/>
            <w:r w:rsidRPr="00F913E2">
              <w:t>обучающихся</w:t>
            </w:r>
            <w:proofErr w:type="gramEnd"/>
          </w:p>
        </w:tc>
        <w:tc>
          <w:tcPr>
            <w:tcW w:w="2552" w:type="dxa"/>
            <w:vMerge w:val="restart"/>
          </w:tcPr>
          <w:p w:rsidR="00242651" w:rsidRPr="00F913E2" w:rsidRDefault="00242651" w:rsidP="00242651">
            <w:pPr>
              <w:jc w:val="center"/>
            </w:pPr>
            <w:r w:rsidRPr="00F913E2">
              <w:t>Формы и методы ко</w:t>
            </w:r>
            <w:r w:rsidRPr="00F913E2">
              <w:t>н</w:t>
            </w:r>
            <w:r w:rsidRPr="00F913E2">
              <w:t>троля</w:t>
            </w:r>
          </w:p>
          <w:p w:rsidR="00242651" w:rsidRPr="00F913E2" w:rsidRDefault="00242651" w:rsidP="00242651">
            <w:pPr>
              <w:jc w:val="center"/>
            </w:pPr>
          </w:p>
        </w:tc>
        <w:tc>
          <w:tcPr>
            <w:tcW w:w="708" w:type="dxa"/>
            <w:vMerge w:val="restart"/>
          </w:tcPr>
          <w:p w:rsidR="00242651" w:rsidRPr="00F913E2" w:rsidRDefault="00242651" w:rsidP="00242651">
            <w:pPr>
              <w:jc w:val="center"/>
            </w:pPr>
            <w:r w:rsidRPr="00F913E2">
              <w:t>Прим</w:t>
            </w:r>
            <w:r w:rsidRPr="00F913E2">
              <w:t>е</w:t>
            </w:r>
            <w:r w:rsidRPr="00F913E2">
              <w:t>ч</w:t>
            </w:r>
            <w:r w:rsidRPr="00F913E2">
              <w:t>а</w:t>
            </w:r>
            <w:r w:rsidRPr="00F913E2">
              <w:t>ния</w:t>
            </w:r>
          </w:p>
        </w:tc>
      </w:tr>
      <w:tr w:rsidR="00242651" w:rsidRPr="00F913E2" w:rsidTr="009F2525">
        <w:trPr>
          <w:trHeight w:val="836"/>
          <w:jc w:val="center"/>
        </w:trPr>
        <w:tc>
          <w:tcPr>
            <w:tcW w:w="565" w:type="dxa"/>
            <w:vMerge/>
            <w:tcBorders>
              <w:bottom w:val="single" w:sz="4" w:space="0" w:color="000000"/>
            </w:tcBorders>
            <w:vAlign w:val="center"/>
          </w:tcPr>
          <w:p w:rsidR="00242651" w:rsidRPr="00F913E2" w:rsidRDefault="00242651" w:rsidP="00242651">
            <w:pPr>
              <w:jc w:val="center"/>
            </w:pPr>
          </w:p>
        </w:tc>
        <w:tc>
          <w:tcPr>
            <w:tcW w:w="1137" w:type="dxa"/>
            <w:vMerge/>
            <w:tcBorders>
              <w:bottom w:val="single" w:sz="4" w:space="0" w:color="000000"/>
            </w:tcBorders>
          </w:tcPr>
          <w:p w:rsidR="00242651" w:rsidRPr="00F913E2" w:rsidRDefault="00242651" w:rsidP="00242651">
            <w:pPr>
              <w:jc w:val="center"/>
            </w:pPr>
          </w:p>
        </w:tc>
        <w:tc>
          <w:tcPr>
            <w:tcW w:w="2549" w:type="dxa"/>
            <w:vMerge/>
            <w:tcBorders>
              <w:bottom w:val="single" w:sz="4" w:space="0" w:color="000000"/>
            </w:tcBorders>
            <w:vAlign w:val="center"/>
          </w:tcPr>
          <w:p w:rsidR="00242651" w:rsidRPr="00F913E2" w:rsidRDefault="00242651" w:rsidP="00242651">
            <w:pPr>
              <w:jc w:val="center"/>
            </w:pP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:rsidR="00242651" w:rsidRPr="00F913E2" w:rsidRDefault="00242651" w:rsidP="00242651">
            <w:pPr>
              <w:jc w:val="center"/>
            </w:pPr>
            <w:r w:rsidRPr="00F913E2">
              <w:t>Кол-во часов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242651" w:rsidRPr="00F913E2" w:rsidRDefault="00242651" w:rsidP="00242651">
            <w:pPr>
              <w:jc w:val="center"/>
            </w:pPr>
            <w:r w:rsidRPr="00F913E2">
              <w:t>Вид занятия</w:t>
            </w:r>
          </w:p>
          <w:p w:rsidR="00242651" w:rsidRPr="00F913E2" w:rsidRDefault="00242651" w:rsidP="00242651">
            <w:pPr>
              <w:jc w:val="center"/>
            </w:pPr>
          </w:p>
        </w:tc>
        <w:tc>
          <w:tcPr>
            <w:tcW w:w="1276" w:type="dxa"/>
            <w:vMerge/>
            <w:tcBorders>
              <w:bottom w:val="single" w:sz="4" w:space="0" w:color="000000"/>
            </w:tcBorders>
          </w:tcPr>
          <w:p w:rsidR="00242651" w:rsidRPr="00F913E2" w:rsidRDefault="00242651" w:rsidP="00242651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000000"/>
            </w:tcBorders>
          </w:tcPr>
          <w:p w:rsidR="00242651" w:rsidRPr="00F913E2" w:rsidRDefault="00242651" w:rsidP="00242651">
            <w:pPr>
              <w:jc w:val="center"/>
            </w:pPr>
            <w:r w:rsidRPr="00F913E2">
              <w:t>Вид задания</w:t>
            </w:r>
          </w:p>
          <w:p w:rsidR="00242651" w:rsidRPr="00F913E2" w:rsidRDefault="00242651" w:rsidP="0024265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000000"/>
            </w:tcBorders>
          </w:tcPr>
          <w:p w:rsidR="00242651" w:rsidRPr="00F913E2" w:rsidRDefault="00242651" w:rsidP="00242651">
            <w:pPr>
              <w:jc w:val="center"/>
            </w:pPr>
            <w:r w:rsidRPr="00F913E2">
              <w:t>и</w:t>
            </w:r>
            <w:r w:rsidRPr="00F913E2">
              <w:t>н</w:t>
            </w:r>
            <w:r w:rsidRPr="00F913E2">
              <w:t>фо</w:t>
            </w:r>
            <w:r w:rsidRPr="00F913E2">
              <w:t>р</w:t>
            </w:r>
            <w:r w:rsidRPr="00F913E2">
              <w:t>мац</w:t>
            </w:r>
            <w:r w:rsidRPr="00F913E2">
              <w:t>и</w:t>
            </w:r>
            <w:r w:rsidRPr="00F913E2">
              <w:t>онное обе</w:t>
            </w:r>
            <w:r w:rsidRPr="00F913E2">
              <w:t>с</w:t>
            </w:r>
            <w:r w:rsidRPr="00F913E2">
              <w:t>печ</w:t>
            </w:r>
            <w:r w:rsidRPr="00F913E2">
              <w:t>е</w:t>
            </w:r>
            <w:r w:rsidRPr="00F913E2">
              <w:t>ние (№ поз</w:t>
            </w:r>
            <w:r w:rsidRPr="00F913E2">
              <w:t>и</w:t>
            </w:r>
            <w:r w:rsidRPr="00F913E2">
              <w:t>ций из таб. 2б, 2в)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000000"/>
            </w:tcBorders>
          </w:tcPr>
          <w:p w:rsidR="00242651" w:rsidRPr="00F913E2" w:rsidRDefault="00242651" w:rsidP="00242651">
            <w:pPr>
              <w:jc w:val="center"/>
            </w:pPr>
            <w:proofErr w:type="spellStart"/>
            <w:proofErr w:type="gramStart"/>
            <w:r w:rsidRPr="00F913E2">
              <w:rPr>
                <w:spacing w:val="-2"/>
              </w:rPr>
              <w:t>Коли-ч</w:t>
            </w:r>
            <w:r w:rsidRPr="00F913E2">
              <w:rPr>
                <w:spacing w:val="-2"/>
              </w:rPr>
              <w:t>е</w:t>
            </w:r>
            <w:r w:rsidRPr="00F913E2">
              <w:rPr>
                <w:spacing w:val="-2"/>
              </w:rPr>
              <w:t>ство</w:t>
            </w:r>
            <w:proofErr w:type="spellEnd"/>
            <w:proofErr w:type="gramEnd"/>
            <w:r w:rsidRPr="00F913E2">
              <w:rPr>
                <w:spacing w:val="-2"/>
              </w:rPr>
              <w:t xml:space="preserve"> час.</w:t>
            </w:r>
          </w:p>
        </w:tc>
        <w:tc>
          <w:tcPr>
            <w:tcW w:w="2552" w:type="dxa"/>
            <w:vMerge/>
            <w:tcBorders>
              <w:bottom w:val="single" w:sz="4" w:space="0" w:color="000000"/>
            </w:tcBorders>
          </w:tcPr>
          <w:p w:rsidR="00242651" w:rsidRPr="00F913E2" w:rsidRDefault="00242651" w:rsidP="00242651">
            <w:pPr>
              <w:jc w:val="center"/>
            </w:pPr>
          </w:p>
        </w:tc>
        <w:tc>
          <w:tcPr>
            <w:tcW w:w="708" w:type="dxa"/>
            <w:vMerge/>
            <w:tcBorders>
              <w:bottom w:val="single" w:sz="4" w:space="0" w:color="000000"/>
            </w:tcBorders>
          </w:tcPr>
          <w:p w:rsidR="00242651" w:rsidRPr="00F913E2" w:rsidRDefault="00242651" w:rsidP="00242651">
            <w:pPr>
              <w:jc w:val="center"/>
            </w:pPr>
          </w:p>
        </w:tc>
      </w:tr>
      <w:tr w:rsidR="00242651" w:rsidRPr="00F913E2" w:rsidTr="009F2525">
        <w:trPr>
          <w:jc w:val="center"/>
        </w:trPr>
        <w:tc>
          <w:tcPr>
            <w:tcW w:w="565" w:type="dxa"/>
            <w:vAlign w:val="center"/>
          </w:tcPr>
          <w:p w:rsidR="00242651" w:rsidRPr="00F913E2" w:rsidRDefault="00242651" w:rsidP="00242651">
            <w:pPr>
              <w:jc w:val="center"/>
            </w:pPr>
            <w:r w:rsidRPr="00F913E2">
              <w:t>1</w:t>
            </w:r>
          </w:p>
        </w:tc>
        <w:tc>
          <w:tcPr>
            <w:tcW w:w="1137" w:type="dxa"/>
          </w:tcPr>
          <w:p w:rsidR="00242651" w:rsidRPr="00F913E2" w:rsidRDefault="00242651" w:rsidP="00242651">
            <w:pPr>
              <w:jc w:val="center"/>
            </w:pPr>
            <w:r w:rsidRPr="00F913E2">
              <w:t>2</w:t>
            </w:r>
          </w:p>
        </w:tc>
        <w:tc>
          <w:tcPr>
            <w:tcW w:w="2549" w:type="dxa"/>
            <w:vAlign w:val="center"/>
          </w:tcPr>
          <w:p w:rsidR="00242651" w:rsidRPr="00F913E2" w:rsidRDefault="00242651" w:rsidP="00242651">
            <w:pPr>
              <w:jc w:val="center"/>
            </w:pPr>
            <w:r w:rsidRPr="00F913E2">
              <w:t>3</w:t>
            </w:r>
          </w:p>
        </w:tc>
        <w:tc>
          <w:tcPr>
            <w:tcW w:w="852" w:type="dxa"/>
            <w:vAlign w:val="center"/>
          </w:tcPr>
          <w:p w:rsidR="00242651" w:rsidRPr="00F913E2" w:rsidRDefault="00242651" w:rsidP="00242651">
            <w:pPr>
              <w:jc w:val="center"/>
            </w:pPr>
            <w:r w:rsidRPr="00F913E2">
              <w:t>4</w:t>
            </w:r>
          </w:p>
        </w:tc>
        <w:tc>
          <w:tcPr>
            <w:tcW w:w="1843" w:type="dxa"/>
            <w:vAlign w:val="center"/>
          </w:tcPr>
          <w:p w:rsidR="00242651" w:rsidRPr="00F913E2" w:rsidRDefault="00242651" w:rsidP="00242651">
            <w:pPr>
              <w:jc w:val="center"/>
            </w:pPr>
            <w:r w:rsidRPr="00F913E2">
              <w:t>5</w:t>
            </w:r>
          </w:p>
        </w:tc>
        <w:tc>
          <w:tcPr>
            <w:tcW w:w="1276" w:type="dxa"/>
          </w:tcPr>
          <w:p w:rsidR="00242651" w:rsidRPr="00F913E2" w:rsidRDefault="00242651" w:rsidP="00242651">
            <w:pPr>
              <w:jc w:val="center"/>
            </w:pPr>
            <w:r w:rsidRPr="00F913E2">
              <w:t>6</w:t>
            </w:r>
          </w:p>
        </w:tc>
        <w:tc>
          <w:tcPr>
            <w:tcW w:w="1843" w:type="dxa"/>
          </w:tcPr>
          <w:p w:rsidR="00242651" w:rsidRPr="00F913E2" w:rsidRDefault="00242651" w:rsidP="00242651">
            <w:pPr>
              <w:jc w:val="center"/>
            </w:pPr>
            <w:r w:rsidRPr="00F913E2">
              <w:t>7</w:t>
            </w:r>
          </w:p>
        </w:tc>
        <w:tc>
          <w:tcPr>
            <w:tcW w:w="992" w:type="dxa"/>
          </w:tcPr>
          <w:p w:rsidR="00242651" w:rsidRPr="00F913E2" w:rsidRDefault="00242651" w:rsidP="00242651">
            <w:pPr>
              <w:jc w:val="center"/>
            </w:pPr>
            <w:r w:rsidRPr="00F913E2">
              <w:t>8</w:t>
            </w:r>
          </w:p>
        </w:tc>
        <w:tc>
          <w:tcPr>
            <w:tcW w:w="567" w:type="dxa"/>
          </w:tcPr>
          <w:p w:rsidR="00242651" w:rsidRPr="00F913E2" w:rsidRDefault="00242651" w:rsidP="00242651">
            <w:pPr>
              <w:jc w:val="center"/>
            </w:pPr>
            <w:r w:rsidRPr="00F913E2">
              <w:t>9</w:t>
            </w:r>
          </w:p>
        </w:tc>
        <w:tc>
          <w:tcPr>
            <w:tcW w:w="2552" w:type="dxa"/>
          </w:tcPr>
          <w:p w:rsidR="00242651" w:rsidRPr="00F913E2" w:rsidRDefault="00242651" w:rsidP="00242651">
            <w:pPr>
              <w:jc w:val="center"/>
            </w:pPr>
            <w:r w:rsidRPr="00F913E2">
              <w:t>10</w:t>
            </w:r>
          </w:p>
        </w:tc>
        <w:tc>
          <w:tcPr>
            <w:tcW w:w="708" w:type="dxa"/>
          </w:tcPr>
          <w:p w:rsidR="00242651" w:rsidRPr="00F913E2" w:rsidRDefault="00242651" w:rsidP="00242651">
            <w:pPr>
              <w:jc w:val="center"/>
            </w:pPr>
            <w:r w:rsidRPr="00F913E2">
              <w:t>11</w:t>
            </w:r>
          </w:p>
        </w:tc>
      </w:tr>
      <w:tr w:rsidR="00E9212B" w:rsidRPr="00F913E2" w:rsidTr="009F2525">
        <w:trPr>
          <w:jc w:val="center"/>
        </w:trPr>
        <w:tc>
          <w:tcPr>
            <w:tcW w:w="565" w:type="dxa"/>
            <w:vAlign w:val="center"/>
          </w:tcPr>
          <w:p w:rsidR="00E9212B" w:rsidRPr="00F913E2" w:rsidRDefault="00E9212B" w:rsidP="00242651">
            <w:pPr>
              <w:jc w:val="center"/>
            </w:pPr>
          </w:p>
        </w:tc>
        <w:tc>
          <w:tcPr>
            <w:tcW w:w="1137" w:type="dxa"/>
          </w:tcPr>
          <w:p w:rsidR="00E9212B" w:rsidRPr="00F913E2" w:rsidRDefault="009F2525" w:rsidP="00242651">
            <w:pPr>
              <w:jc w:val="center"/>
              <w:rPr>
                <w:b/>
              </w:rPr>
            </w:pPr>
            <w:r w:rsidRPr="00F913E2">
              <w:rPr>
                <w:b/>
              </w:rPr>
              <w:t>Семестр 5</w:t>
            </w:r>
          </w:p>
        </w:tc>
        <w:tc>
          <w:tcPr>
            <w:tcW w:w="2549" w:type="dxa"/>
            <w:vAlign w:val="center"/>
          </w:tcPr>
          <w:p w:rsidR="00E9212B" w:rsidRPr="00F913E2" w:rsidRDefault="00E9212B" w:rsidP="00242651">
            <w:pPr>
              <w:jc w:val="center"/>
            </w:pPr>
          </w:p>
        </w:tc>
        <w:tc>
          <w:tcPr>
            <w:tcW w:w="852" w:type="dxa"/>
            <w:vAlign w:val="center"/>
          </w:tcPr>
          <w:p w:rsidR="00E9212B" w:rsidRPr="00F913E2" w:rsidRDefault="00E9212B" w:rsidP="00242651">
            <w:pPr>
              <w:jc w:val="center"/>
            </w:pPr>
          </w:p>
        </w:tc>
        <w:tc>
          <w:tcPr>
            <w:tcW w:w="1843" w:type="dxa"/>
            <w:vAlign w:val="center"/>
          </w:tcPr>
          <w:p w:rsidR="00E9212B" w:rsidRPr="00F913E2" w:rsidRDefault="00E9212B" w:rsidP="00242651">
            <w:pPr>
              <w:jc w:val="center"/>
            </w:pPr>
          </w:p>
        </w:tc>
        <w:tc>
          <w:tcPr>
            <w:tcW w:w="1276" w:type="dxa"/>
          </w:tcPr>
          <w:p w:rsidR="00E9212B" w:rsidRPr="00F913E2" w:rsidRDefault="00E9212B" w:rsidP="00242651">
            <w:pPr>
              <w:jc w:val="center"/>
            </w:pPr>
          </w:p>
        </w:tc>
        <w:tc>
          <w:tcPr>
            <w:tcW w:w="1843" w:type="dxa"/>
          </w:tcPr>
          <w:p w:rsidR="00E9212B" w:rsidRPr="00F913E2" w:rsidRDefault="00E9212B" w:rsidP="00242651">
            <w:pPr>
              <w:jc w:val="center"/>
            </w:pPr>
          </w:p>
        </w:tc>
        <w:tc>
          <w:tcPr>
            <w:tcW w:w="992" w:type="dxa"/>
          </w:tcPr>
          <w:p w:rsidR="00E9212B" w:rsidRPr="00F913E2" w:rsidRDefault="00E9212B" w:rsidP="00242651">
            <w:pPr>
              <w:jc w:val="center"/>
            </w:pPr>
          </w:p>
        </w:tc>
        <w:tc>
          <w:tcPr>
            <w:tcW w:w="567" w:type="dxa"/>
          </w:tcPr>
          <w:p w:rsidR="00E9212B" w:rsidRPr="00F913E2" w:rsidRDefault="00E9212B" w:rsidP="00242651">
            <w:pPr>
              <w:jc w:val="center"/>
            </w:pPr>
          </w:p>
        </w:tc>
        <w:tc>
          <w:tcPr>
            <w:tcW w:w="2552" w:type="dxa"/>
          </w:tcPr>
          <w:p w:rsidR="00E9212B" w:rsidRPr="00F913E2" w:rsidRDefault="00E9212B" w:rsidP="00242651">
            <w:pPr>
              <w:jc w:val="center"/>
            </w:pPr>
          </w:p>
        </w:tc>
        <w:tc>
          <w:tcPr>
            <w:tcW w:w="708" w:type="dxa"/>
          </w:tcPr>
          <w:p w:rsidR="00E9212B" w:rsidRPr="00F913E2" w:rsidRDefault="00E9212B" w:rsidP="00242651">
            <w:pPr>
              <w:jc w:val="center"/>
            </w:pPr>
          </w:p>
        </w:tc>
      </w:tr>
      <w:tr w:rsidR="00242651" w:rsidRPr="00F913E2" w:rsidTr="009F2525">
        <w:trPr>
          <w:trHeight w:val="1475"/>
          <w:jc w:val="center"/>
        </w:trPr>
        <w:tc>
          <w:tcPr>
            <w:tcW w:w="565" w:type="dxa"/>
          </w:tcPr>
          <w:p w:rsidR="00242651" w:rsidRPr="00F913E2" w:rsidRDefault="00242651" w:rsidP="00242651">
            <w:r w:rsidRPr="00F913E2">
              <w:t>1</w:t>
            </w:r>
          </w:p>
        </w:tc>
        <w:tc>
          <w:tcPr>
            <w:tcW w:w="1137" w:type="dxa"/>
          </w:tcPr>
          <w:p w:rsidR="00242651" w:rsidRPr="00F913E2" w:rsidRDefault="00242651" w:rsidP="00242651"/>
        </w:tc>
        <w:tc>
          <w:tcPr>
            <w:tcW w:w="2549" w:type="dxa"/>
          </w:tcPr>
          <w:p w:rsidR="00242651" w:rsidRPr="00F913E2" w:rsidRDefault="00CC0EDC" w:rsidP="0086514E">
            <w:r w:rsidRPr="00F913E2">
              <w:t>Понятия моды</w:t>
            </w:r>
            <w:r w:rsidR="00C6383B" w:rsidRPr="00F913E2">
              <w:t>.</w:t>
            </w:r>
          </w:p>
        </w:tc>
        <w:tc>
          <w:tcPr>
            <w:tcW w:w="852" w:type="dxa"/>
          </w:tcPr>
          <w:p w:rsidR="00242651" w:rsidRPr="00F913E2" w:rsidRDefault="00242651" w:rsidP="00242651">
            <w:r w:rsidRPr="00F913E2">
              <w:t>2</w:t>
            </w:r>
          </w:p>
        </w:tc>
        <w:tc>
          <w:tcPr>
            <w:tcW w:w="1843" w:type="dxa"/>
          </w:tcPr>
          <w:p w:rsidR="00242651" w:rsidRPr="00F913E2" w:rsidRDefault="00C6383B" w:rsidP="00146ED3">
            <w:r w:rsidRPr="00F913E2">
              <w:t>Практическое занятие</w:t>
            </w:r>
            <w:r w:rsidR="00242651" w:rsidRPr="00F913E2">
              <w:t xml:space="preserve"> </w:t>
            </w:r>
          </w:p>
        </w:tc>
        <w:tc>
          <w:tcPr>
            <w:tcW w:w="1276" w:type="dxa"/>
          </w:tcPr>
          <w:p w:rsidR="00242651" w:rsidRPr="00F913E2" w:rsidRDefault="00813DCF" w:rsidP="00242651">
            <w:r w:rsidRPr="00F913E2">
              <w:t>1-4</w:t>
            </w:r>
          </w:p>
          <w:p w:rsidR="00813DCF" w:rsidRPr="00F913E2" w:rsidRDefault="00813DCF" w:rsidP="00242651">
            <w:r w:rsidRPr="00F913E2">
              <w:t>ОИ 1</w:t>
            </w:r>
          </w:p>
          <w:p w:rsidR="00371F46" w:rsidRPr="00F913E2" w:rsidRDefault="00371F46" w:rsidP="00242651">
            <w:r w:rsidRPr="00F913E2">
              <w:t>ДИ 3</w:t>
            </w:r>
          </w:p>
          <w:p w:rsidR="00987C59" w:rsidRPr="00F913E2" w:rsidRDefault="00987C59" w:rsidP="00242651">
            <w:r w:rsidRPr="00F913E2">
              <w:t>ДИ 2</w:t>
            </w:r>
            <w:r w:rsidRPr="00F913E2">
              <w:br/>
              <w:t>ДИ 5</w:t>
            </w:r>
          </w:p>
        </w:tc>
        <w:tc>
          <w:tcPr>
            <w:tcW w:w="1843" w:type="dxa"/>
          </w:tcPr>
          <w:p w:rsidR="0086514E" w:rsidRPr="00F913E2" w:rsidRDefault="0086514E" w:rsidP="00C950C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F913E2">
              <w:rPr>
                <w:bCs/>
              </w:rPr>
              <w:t>Доклад на в</w:t>
            </w:r>
            <w:r w:rsidRPr="00F913E2">
              <w:rPr>
                <w:bCs/>
              </w:rPr>
              <w:t>ы</w:t>
            </w:r>
            <w:r w:rsidRPr="00F913E2">
              <w:rPr>
                <w:bCs/>
              </w:rPr>
              <w:t>бор Мода ??</w:t>
            </w:r>
            <w:proofErr w:type="gramStart"/>
            <w:r w:rsidRPr="00F913E2">
              <w:rPr>
                <w:bCs/>
              </w:rPr>
              <w:t>?-</w:t>
            </w:r>
            <w:proofErr w:type="spellStart"/>
            <w:proofErr w:type="gramEnd"/>
            <w:r w:rsidRPr="00F913E2">
              <w:rPr>
                <w:bCs/>
              </w:rPr>
              <w:t>х</w:t>
            </w:r>
            <w:proofErr w:type="spellEnd"/>
            <w:r w:rsidRPr="00F913E2">
              <w:rPr>
                <w:bCs/>
              </w:rPr>
              <w:t xml:space="preserve"> годов</w:t>
            </w:r>
          </w:p>
          <w:p w:rsidR="00242651" w:rsidRPr="00F913E2" w:rsidRDefault="00242651" w:rsidP="0086514E"/>
        </w:tc>
        <w:tc>
          <w:tcPr>
            <w:tcW w:w="992" w:type="dxa"/>
          </w:tcPr>
          <w:p w:rsidR="00242651" w:rsidRPr="00F913E2" w:rsidRDefault="006945C0" w:rsidP="00242651">
            <w:r w:rsidRPr="00F913E2">
              <w:t>ИР 1-9</w:t>
            </w:r>
          </w:p>
        </w:tc>
        <w:tc>
          <w:tcPr>
            <w:tcW w:w="567" w:type="dxa"/>
          </w:tcPr>
          <w:p w:rsidR="00242651" w:rsidRPr="00F913E2" w:rsidRDefault="006945C0" w:rsidP="00242651">
            <w:r w:rsidRPr="00F913E2">
              <w:t>2</w:t>
            </w:r>
          </w:p>
        </w:tc>
        <w:tc>
          <w:tcPr>
            <w:tcW w:w="2552" w:type="dxa"/>
          </w:tcPr>
          <w:p w:rsidR="00242651" w:rsidRPr="00F913E2" w:rsidRDefault="00C6383B" w:rsidP="00242651">
            <w:r w:rsidRPr="00F913E2">
              <w:t>Выступление</w:t>
            </w:r>
          </w:p>
        </w:tc>
        <w:tc>
          <w:tcPr>
            <w:tcW w:w="708" w:type="dxa"/>
          </w:tcPr>
          <w:p w:rsidR="00242651" w:rsidRPr="00F913E2" w:rsidRDefault="00242651" w:rsidP="00242651"/>
        </w:tc>
      </w:tr>
      <w:tr w:rsidR="00242651" w:rsidRPr="00F913E2" w:rsidTr="009F2525">
        <w:trPr>
          <w:jc w:val="center"/>
        </w:trPr>
        <w:tc>
          <w:tcPr>
            <w:tcW w:w="565" w:type="dxa"/>
          </w:tcPr>
          <w:p w:rsidR="00242651" w:rsidRPr="00F913E2" w:rsidRDefault="00242651" w:rsidP="00242651">
            <w:r w:rsidRPr="00F913E2">
              <w:t>2</w:t>
            </w:r>
          </w:p>
        </w:tc>
        <w:tc>
          <w:tcPr>
            <w:tcW w:w="1137" w:type="dxa"/>
          </w:tcPr>
          <w:p w:rsidR="00242651" w:rsidRPr="00F913E2" w:rsidRDefault="00242651" w:rsidP="00242651"/>
        </w:tc>
        <w:tc>
          <w:tcPr>
            <w:tcW w:w="2549" w:type="dxa"/>
          </w:tcPr>
          <w:p w:rsidR="00242651" w:rsidRPr="00F913E2" w:rsidRDefault="00CC0EDC" w:rsidP="00242651">
            <w:r w:rsidRPr="00F913E2">
              <w:t>История моды.</w:t>
            </w:r>
          </w:p>
        </w:tc>
        <w:tc>
          <w:tcPr>
            <w:tcW w:w="852" w:type="dxa"/>
          </w:tcPr>
          <w:p w:rsidR="00242651" w:rsidRPr="00F913E2" w:rsidRDefault="00242651" w:rsidP="00242651">
            <w:r w:rsidRPr="00F913E2">
              <w:t>2</w:t>
            </w:r>
          </w:p>
        </w:tc>
        <w:tc>
          <w:tcPr>
            <w:tcW w:w="1843" w:type="dxa"/>
          </w:tcPr>
          <w:p w:rsidR="00242651" w:rsidRPr="00F913E2" w:rsidRDefault="00703828" w:rsidP="00242651">
            <w:r w:rsidRPr="00F913E2">
              <w:t>Семинар</w:t>
            </w:r>
          </w:p>
        </w:tc>
        <w:tc>
          <w:tcPr>
            <w:tcW w:w="1276" w:type="dxa"/>
          </w:tcPr>
          <w:p w:rsidR="00813DCF" w:rsidRPr="00F913E2" w:rsidRDefault="00813DCF" w:rsidP="00813DCF">
            <w:r w:rsidRPr="00F913E2">
              <w:t>1-4</w:t>
            </w:r>
          </w:p>
          <w:p w:rsidR="00242651" w:rsidRPr="00F913E2" w:rsidRDefault="00813DCF" w:rsidP="00813DCF">
            <w:r w:rsidRPr="00F913E2">
              <w:t>ОИ 1</w:t>
            </w:r>
          </w:p>
          <w:p w:rsidR="00371F46" w:rsidRPr="00F913E2" w:rsidRDefault="00371F46" w:rsidP="00813DCF">
            <w:r w:rsidRPr="00F913E2">
              <w:t>ДИ 3</w:t>
            </w:r>
          </w:p>
          <w:p w:rsidR="00987C59" w:rsidRPr="00F913E2" w:rsidRDefault="00987C59" w:rsidP="00813DCF">
            <w:r w:rsidRPr="00F913E2">
              <w:t>ДИ 2</w:t>
            </w:r>
          </w:p>
          <w:p w:rsidR="00696A79" w:rsidRPr="00F913E2" w:rsidRDefault="00987C59" w:rsidP="00813DCF">
            <w:r w:rsidRPr="00F913E2">
              <w:t>ДИ 5</w:t>
            </w:r>
          </w:p>
        </w:tc>
        <w:tc>
          <w:tcPr>
            <w:tcW w:w="1843" w:type="dxa"/>
          </w:tcPr>
          <w:p w:rsidR="00242651" w:rsidRPr="00F913E2" w:rsidRDefault="006945C0" w:rsidP="00242651">
            <w:proofErr w:type="gramStart"/>
            <w:r w:rsidRPr="00F913E2">
              <w:rPr>
                <w:bCs/>
              </w:rPr>
              <w:t>Групповой</w:t>
            </w:r>
            <w:proofErr w:type="gramEnd"/>
            <w:r w:rsidRPr="00F913E2">
              <w:rPr>
                <w:bCs/>
              </w:rPr>
              <w:t xml:space="preserve"> в</w:t>
            </w:r>
            <w:r w:rsidRPr="00F913E2">
              <w:rPr>
                <w:bCs/>
              </w:rPr>
              <w:t>и</w:t>
            </w:r>
            <w:r w:rsidRPr="00F913E2">
              <w:rPr>
                <w:bCs/>
              </w:rPr>
              <w:t xml:space="preserve">део-проект </w:t>
            </w:r>
            <w:proofErr w:type="spellStart"/>
            <w:r w:rsidRPr="00F913E2">
              <w:rPr>
                <w:bCs/>
              </w:rPr>
              <w:t>Бьюти-советы</w:t>
            </w:r>
            <w:proofErr w:type="spellEnd"/>
          </w:p>
        </w:tc>
        <w:tc>
          <w:tcPr>
            <w:tcW w:w="992" w:type="dxa"/>
          </w:tcPr>
          <w:p w:rsidR="00242651" w:rsidRPr="00F913E2" w:rsidRDefault="006945C0" w:rsidP="00242651">
            <w:r w:rsidRPr="00F913E2">
              <w:t>ОИ 1</w:t>
            </w:r>
          </w:p>
          <w:p w:rsidR="006945C0" w:rsidRPr="00F913E2" w:rsidRDefault="006945C0" w:rsidP="00242651">
            <w:r w:rsidRPr="00F913E2">
              <w:t>ИР 1-9</w:t>
            </w:r>
          </w:p>
        </w:tc>
        <w:tc>
          <w:tcPr>
            <w:tcW w:w="567" w:type="dxa"/>
          </w:tcPr>
          <w:p w:rsidR="00242651" w:rsidRPr="00F913E2" w:rsidRDefault="006945C0" w:rsidP="00242651">
            <w:r w:rsidRPr="00F913E2">
              <w:t>4</w:t>
            </w:r>
          </w:p>
        </w:tc>
        <w:tc>
          <w:tcPr>
            <w:tcW w:w="2552" w:type="dxa"/>
          </w:tcPr>
          <w:p w:rsidR="00242651" w:rsidRPr="00F913E2" w:rsidRDefault="006945C0" w:rsidP="00242651">
            <w:r w:rsidRPr="00F913E2">
              <w:t>Устная защита прое</w:t>
            </w:r>
            <w:r w:rsidRPr="00F913E2">
              <w:t>к</w:t>
            </w:r>
            <w:r w:rsidRPr="00F913E2">
              <w:t>тов</w:t>
            </w:r>
          </w:p>
        </w:tc>
        <w:tc>
          <w:tcPr>
            <w:tcW w:w="708" w:type="dxa"/>
          </w:tcPr>
          <w:p w:rsidR="00242651" w:rsidRPr="00F913E2" w:rsidRDefault="00242651" w:rsidP="00242651"/>
        </w:tc>
      </w:tr>
      <w:tr w:rsidR="00242651" w:rsidRPr="00F913E2" w:rsidTr="009F2525">
        <w:trPr>
          <w:jc w:val="center"/>
        </w:trPr>
        <w:tc>
          <w:tcPr>
            <w:tcW w:w="565" w:type="dxa"/>
          </w:tcPr>
          <w:p w:rsidR="00242651" w:rsidRPr="00F913E2" w:rsidRDefault="00242651" w:rsidP="00242651">
            <w:r w:rsidRPr="00F913E2">
              <w:t>3</w:t>
            </w:r>
          </w:p>
        </w:tc>
        <w:tc>
          <w:tcPr>
            <w:tcW w:w="1137" w:type="dxa"/>
          </w:tcPr>
          <w:p w:rsidR="00242651" w:rsidRPr="00F913E2" w:rsidRDefault="00242651" w:rsidP="00242651"/>
        </w:tc>
        <w:tc>
          <w:tcPr>
            <w:tcW w:w="2549" w:type="dxa"/>
          </w:tcPr>
          <w:p w:rsidR="00242651" w:rsidRPr="00F913E2" w:rsidRDefault="00CC0EDC" w:rsidP="00242651">
            <w:r w:rsidRPr="00F913E2">
              <w:t>Мода и стиль</w:t>
            </w:r>
          </w:p>
        </w:tc>
        <w:tc>
          <w:tcPr>
            <w:tcW w:w="852" w:type="dxa"/>
          </w:tcPr>
          <w:p w:rsidR="00242651" w:rsidRPr="00F913E2" w:rsidRDefault="00242651" w:rsidP="00242651">
            <w:r w:rsidRPr="00F913E2">
              <w:t>2</w:t>
            </w:r>
          </w:p>
        </w:tc>
        <w:tc>
          <w:tcPr>
            <w:tcW w:w="1843" w:type="dxa"/>
          </w:tcPr>
          <w:p w:rsidR="00242651" w:rsidRPr="00F913E2" w:rsidRDefault="00C6383B">
            <w:r w:rsidRPr="00F913E2">
              <w:t>Рефлексивная игра</w:t>
            </w:r>
          </w:p>
        </w:tc>
        <w:tc>
          <w:tcPr>
            <w:tcW w:w="1276" w:type="dxa"/>
          </w:tcPr>
          <w:p w:rsidR="00813DCF" w:rsidRPr="00F913E2" w:rsidRDefault="00813DCF" w:rsidP="00813DCF">
            <w:r w:rsidRPr="00F913E2">
              <w:t>1-4</w:t>
            </w:r>
          </w:p>
          <w:p w:rsidR="00242651" w:rsidRPr="00F913E2" w:rsidRDefault="00813DCF" w:rsidP="00813DCF">
            <w:r w:rsidRPr="00F913E2">
              <w:t>ОИ 1</w:t>
            </w:r>
          </w:p>
          <w:p w:rsidR="00696A79" w:rsidRPr="00F913E2" w:rsidRDefault="00371F46" w:rsidP="00987C59">
            <w:r w:rsidRPr="00F913E2">
              <w:lastRenderedPageBreak/>
              <w:t xml:space="preserve">ДИ </w:t>
            </w:r>
            <w:r w:rsidR="00987C59" w:rsidRPr="00F913E2">
              <w:t>2-5</w:t>
            </w:r>
          </w:p>
        </w:tc>
        <w:tc>
          <w:tcPr>
            <w:tcW w:w="1843" w:type="dxa"/>
          </w:tcPr>
          <w:p w:rsidR="00281291" w:rsidRPr="00F913E2" w:rsidRDefault="00281291" w:rsidP="00242651">
            <w:pPr>
              <w:rPr>
                <w:lang w:val="en-US"/>
              </w:rPr>
            </w:pPr>
          </w:p>
        </w:tc>
        <w:tc>
          <w:tcPr>
            <w:tcW w:w="992" w:type="dxa"/>
          </w:tcPr>
          <w:p w:rsidR="00242651" w:rsidRPr="00F913E2" w:rsidRDefault="00242651" w:rsidP="00242651"/>
        </w:tc>
        <w:tc>
          <w:tcPr>
            <w:tcW w:w="567" w:type="dxa"/>
          </w:tcPr>
          <w:p w:rsidR="00242651" w:rsidRPr="00F913E2" w:rsidRDefault="00242651" w:rsidP="00242651"/>
        </w:tc>
        <w:tc>
          <w:tcPr>
            <w:tcW w:w="2552" w:type="dxa"/>
          </w:tcPr>
          <w:p w:rsidR="00242651" w:rsidRPr="00F913E2" w:rsidRDefault="00242651" w:rsidP="00242651"/>
        </w:tc>
        <w:tc>
          <w:tcPr>
            <w:tcW w:w="708" w:type="dxa"/>
          </w:tcPr>
          <w:p w:rsidR="00242651" w:rsidRPr="00F913E2" w:rsidRDefault="00242651" w:rsidP="00242651"/>
        </w:tc>
      </w:tr>
      <w:tr w:rsidR="004329A5" w:rsidRPr="00F913E2" w:rsidTr="009F2525">
        <w:trPr>
          <w:jc w:val="center"/>
        </w:trPr>
        <w:tc>
          <w:tcPr>
            <w:tcW w:w="565" w:type="dxa"/>
          </w:tcPr>
          <w:p w:rsidR="004329A5" w:rsidRPr="00F913E2" w:rsidRDefault="004329A5" w:rsidP="00242651">
            <w:r w:rsidRPr="00F913E2">
              <w:lastRenderedPageBreak/>
              <w:t>4</w:t>
            </w:r>
          </w:p>
        </w:tc>
        <w:tc>
          <w:tcPr>
            <w:tcW w:w="1137" w:type="dxa"/>
          </w:tcPr>
          <w:p w:rsidR="004329A5" w:rsidRPr="00F913E2" w:rsidRDefault="004329A5" w:rsidP="00242651"/>
        </w:tc>
        <w:tc>
          <w:tcPr>
            <w:tcW w:w="2549" w:type="dxa"/>
          </w:tcPr>
          <w:p w:rsidR="004329A5" w:rsidRPr="00F913E2" w:rsidRDefault="00CC0EDC" w:rsidP="00146ED3">
            <w:r w:rsidRPr="00F913E2">
              <w:t>Искусство быть кр</w:t>
            </w:r>
            <w:r w:rsidRPr="00F913E2">
              <w:t>а</w:t>
            </w:r>
            <w:r w:rsidRPr="00F913E2">
              <w:t>сивой.</w:t>
            </w:r>
          </w:p>
        </w:tc>
        <w:tc>
          <w:tcPr>
            <w:tcW w:w="852" w:type="dxa"/>
          </w:tcPr>
          <w:p w:rsidR="004329A5" w:rsidRPr="00F913E2" w:rsidRDefault="004329A5" w:rsidP="00242651">
            <w:r w:rsidRPr="00F913E2">
              <w:t>2</w:t>
            </w:r>
          </w:p>
        </w:tc>
        <w:tc>
          <w:tcPr>
            <w:tcW w:w="1843" w:type="dxa"/>
          </w:tcPr>
          <w:p w:rsidR="004329A5" w:rsidRPr="00F913E2" w:rsidRDefault="00C6383B">
            <w:r w:rsidRPr="00F913E2">
              <w:t>Мини-конференция</w:t>
            </w:r>
          </w:p>
        </w:tc>
        <w:tc>
          <w:tcPr>
            <w:tcW w:w="1276" w:type="dxa"/>
          </w:tcPr>
          <w:p w:rsidR="00813DCF" w:rsidRPr="00F913E2" w:rsidRDefault="00813DCF" w:rsidP="00813DCF">
            <w:r w:rsidRPr="00F913E2">
              <w:t>1-4</w:t>
            </w:r>
          </w:p>
          <w:p w:rsidR="004329A5" w:rsidRPr="00F913E2" w:rsidRDefault="00813DCF" w:rsidP="00813DCF">
            <w:r w:rsidRPr="00F913E2">
              <w:t>ОИ 1</w:t>
            </w:r>
          </w:p>
          <w:p w:rsidR="00696A79" w:rsidRPr="00F913E2" w:rsidRDefault="00371F46" w:rsidP="00813DCF">
            <w:r w:rsidRPr="00F913E2">
              <w:t>ДИ 3</w:t>
            </w:r>
            <w:r w:rsidR="00987C59" w:rsidRPr="00F913E2">
              <w:br/>
              <w:t>ДИ 5</w:t>
            </w:r>
          </w:p>
        </w:tc>
        <w:tc>
          <w:tcPr>
            <w:tcW w:w="1843" w:type="dxa"/>
          </w:tcPr>
          <w:p w:rsidR="004329A5" w:rsidRPr="00F913E2" w:rsidRDefault="004329A5" w:rsidP="00242651"/>
        </w:tc>
        <w:tc>
          <w:tcPr>
            <w:tcW w:w="992" w:type="dxa"/>
          </w:tcPr>
          <w:p w:rsidR="004329A5" w:rsidRPr="00F913E2" w:rsidRDefault="004329A5" w:rsidP="00242651"/>
        </w:tc>
        <w:tc>
          <w:tcPr>
            <w:tcW w:w="567" w:type="dxa"/>
          </w:tcPr>
          <w:p w:rsidR="004329A5" w:rsidRPr="00F913E2" w:rsidRDefault="004329A5" w:rsidP="00242651"/>
        </w:tc>
        <w:tc>
          <w:tcPr>
            <w:tcW w:w="2552" w:type="dxa"/>
          </w:tcPr>
          <w:p w:rsidR="004329A5" w:rsidRPr="00F913E2" w:rsidRDefault="004329A5" w:rsidP="00242651"/>
        </w:tc>
        <w:tc>
          <w:tcPr>
            <w:tcW w:w="708" w:type="dxa"/>
          </w:tcPr>
          <w:p w:rsidR="004329A5" w:rsidRPr="00F913E2" w:rsidRDefault="004329A5" w:rsidP="00242651"/>
        </w:tc>
      </w:tr>
      <w:tr w:rsidR="004329A5" w:rsidRPr="00F913E2" w:rsidTr="009F2525">
        <w:trPr>
          <w:jc w:val="center"/>
        </w:trPr>
        <w:tc>
          <w:tcPr>
            <w:tcW w:w="565" w:type="dxa"/>
          </w:tcPr>
          <w:p w:rsidR="004329A5" w:rsidRPr="00F913E2" w:rsidRDefault="004329A5" w:rsidP="00242651">
            <w:r w:rsidRPr="00F913E2">
              <w:t>5</w:t>
            </w:r>
          </w:p>
        </w:tc>
        <w:tc>
          <w:tcPr>
            <w:tcW w:w="1137" w:type="dxa"/>
          </w:tcPr>
          <w:p w:rsidR="004329A5" w:rsidRPr="00F913E2" w:rsidRDefault="004329A5" w:rsidP="00242651"/>
        </w:tc>
        <w:tc>
          <w:tcPr>
            <w:tcW w:w="2549" w:type="dxa"/>
          </w:tcPr>
          <w:p w:rsidR="004329A5" w:rsidRPr="00F913E2" w:rsidRDefault="0086514E" w:rsidP="00242651">
            <w:r w:rsidRPr="00F913E2">
              <w:t>Подиумы мира.</w:t>
            </w:r>
          </w:p>
        </w:tc>
        <w:tc>
          <w:tcPr>
            <w:tcW w:w="852" w:type="dxa"/>
          </w:tcPr>
          <w:p w:rsidR="004329A5" w:rsidRPr="00F913E2" w:rsidRDefault="004329A5" w:rsidP="00242651">
            <w:r w:rsidRPr="00F913E2">
              <w:t>2</w:t>
            </w:r>
          </w:p>
        </w:tc>
        <w:tc>
          <w:tcPr>
            <w:tcW w:w="1843" w:type="dxa"/>
          </w:tcPr>
          <w:p w:rsidR="004329A5" w:rsidRPr="00F913E2" w:rsidRDefault="00C6383B">
            <w:r w:rsidRPr="00F913E2">
              <w:t>Практическое занятие</w:t>
            </w:r>
          </w:p>
        </w:tc>
        <w:tc>
          <w:tcPr>
            <w:tcW w:w="1276" w:type="dxa"/>
          </w:tcPr>
          <w:p w:rsidR="00813DCF" w:rsidRPr="00F913E2" w:rsidRDefault="00813DCF" w:rsidP="00813DCF">
            <w:r w:rsidRPr="00F913E2">
              <w:t>1-4</w:t>
            </w:r>
          </w:p>
          <w:p w:rsidR="004329A5" w:rsidRPr="00F913E2" w:rsidRDefault="00813DCF" w:rsidP="00813DCF">
            <w:r w:rsidRPr="00F913E2">
              <w:t>ОИ 1</w:t>
            </w:r>
          </w:p>
          <w:p w:rsidR="00371F46" w:rsidRPr="00F913E2" w:rsidRDefault="00371F46" w:rsidP="00813DCF">
            <w:r w:rsidRPr="00F913E2">
              <w:t>ДИ 3</w:t>
            </w:r>
          </w:p>
        </w:tc>
        <w:tc>
          <w:tcPr>
            <w:tcW w:w="1843" w:type="dxa"/>
          </w:tcPr>
          <w:p w:rsidR="0013579E" w:rsidRPr="00F913E2" w:rsidRDefault="0013579E" w:rsidP="001357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</w:rPr>
            </w:pPr>
            <w:proofErr w:type="spellStart"/>
            <w:r w:rsidRPr="00F913E2">
              <w:rPr>
                <w:bCs/>
              </w:rPr>
              <w:t>Майнд-мэп</w:t>
            </w:r>
            <w:proofErr w:type="spellEnd"/>
            <w:r w:rsidRPr="00F913E2">
              <w:rPr>
                <w:bCs/>
              </w:rPr>
              <w:t xml:space="preserve"> Д</w:t>
            </w:r>
            <w:r w:rsidRPr="00F913E2">
              <w:rPr>
                <w:bCs/>
              </w:rPr>
              <w:t>и</w:t>
            </w:r>
            <w:r w:rsidRPr="00F913E2">
              <w:rPr>
                <w:bCs/>
              </w:rPr>
              <w:t>зайн одежды</w:t>
            </w:r>
          </w:p>
          <w:p w:rsidR="004329A5" w:rsidRPr="00F913E2" w:rsidRDefault="004329A5" w:rsidP="0013579E"/>
        </w:tc>
        <w:tc>
          <w:tcPr>
            <w:tcW w:w="992" w:type="dxa"/>
          </w:tcPr>
          <w:p w:rsidR="001E7748" w:rsidRPr="00F913E2" w:rsidRDefault="0029783A" w:rsidP="00242651">
            <w:r w:rsidRPr="00F913E2">
              <w:t>ИР</w:t>
            </w:r>
            <w:r w:rsidR="008D1D54" w:rsidRPr="00F913E2">
              <w:t xml:space="preserve"> 1-9</w:t>
            </w:r>
          </w:p>
        </w:tc>
        <w:tc>
          <w:tcPr>
            <w:tcW w:w="567" w:type="dxa"/>
          </w:tcPr>
          <w:p w:rsidR="004329A5" w:rsidRPr="00F913E2" w:rsidRDefault="008D1D54" w:rsidP="00242651">
            <w:r w:rsidRPr="00F913E2">
              <w:t>3</w:t>
            </w:r>
          </w:p>
        </w:tc>
        <w:tc>
          <w:tcPr>
            <w:tcW w:w="2552" w:type="dxa"/>
          </w:tcPr>
          <w:p w:rsidR="004329A5" w:rsidRPr="00F913E2" w:rsidRDefault="0029783A" w:rsidP="00242651">
            <w:r w:rsidRPr="00F913E2">
              <w:t>Письменное оценив</w:t>
            </w:r>
            <w:r w:rsidRPr="00F913E2">
              <w:t>а</w:t>
            </w:r>
            <w:r w:rsidRPr="00F913E2">
              <w:t>ние</w:t>
            </w:r>
          </w:p>
        </w:tc>
        <w:tc>
          <w:tcPr>
            <w:tcW w:w="708" w:type="dxa"/>
          </w:tcPr>
          <w:p w:rsidR="004329A5" w:rsidRPr="00F913E2" w:rsidRDefault="004329A5" w:rsidP="00242651"/>
        </w:tc>
      </w:tr>
      <w:tr w:rsidR="004329A5" w:rsidRPr="00F913E2" w:rsidTr="009F2525">
        <w:trPr>
          <w:jc w:val="center"/>
        </w:trPr>
        <w:tc>
          <w:tcPr>
            <w:tcW w:w="565" w:type="dxa"/>
          </w:tcPr>
          <w:p w:rsidR="004329A5" w:rsidRPr="00F913E2" w:rsidRDefault="004329A5" w:rsidP="00242651">
            <w:r w:rsidRPr="00F913E2">
              <w:t>6</w:t>
            </w:r>
          </w:p>
        </w:tc>
        <w:tc>
          <w:tcPr>
            <w:tcW w:w="1137" w:type="dxa"/>
          </w:tcPr>
          <w:p w:rsidR="004329A5" w:rsidRPr="00F913E2" w:rsidRDefault="004329A5" w:rsidP="00242651"/>
        </w:tc>
        <w:tc>
          <w:tcPr>
            <w:tcW w:w="2549" w:type="dxa"/>
          </w:tcPr>
          <w:p w:rsidR="004329A5" w:rsidRPr="00F913E2" w:rsidRDefault="0086514E" w:rsidP="00242651">
            <w:r w:rsidRPr="00F913E2">
              <w:t>Современная мода. Контроль</w:t>
            </w:r>
          </w:p>
        </w:tc>
        <w:tc>
          <w:tcPr>
            <w:tcW w:w="852" w:type="dxa"/>
          </w:tcPr>
          <w:p w:rsidR="004329A5" w:rsidRPr="00F913E2" w:rsidRDefault="004329A5" w:rsidP="00242651">
            <w:r w:rsidRPr="00F913E2">
              <w:t>2</w:t>
            </w:r>
          </w:p>
        </w:tc>
        <w:tc>
          <w:tcPr>
            <w:tcW w:w="1843" w:type="dxa"/>
          </w:tcPr>
          <w:p w:rsidR="004329A5" w:rsidRPr="00F913E2" w:rsidRDefault="004329A5">
            <w:r w:rsidRPr="00F913E2">
              <w:t>Практическое занятие</w:t>
            </w:r>
            <w:r w:rsidR="00C6383B" w:rsidRPr="00F913E2">
              <w:t>. Ко</w:t>
            </w:r>
            <w:r w:rsidR="00C6383B" w:rsidRPr="00F913E2">
              <w:t>н</w:t>
            </w:r>
            <w:r w:rsidR="00C6383B" w:rsidRPr="00F913E2">
              <w:t>троль</w:t>
            </w:r>
          </w:p>
        </w:tc>
        <w:tc>
          <w:tcPr>
            <w:tcW w:w="1276" w:type="dxa"/>
          </w:tcPr>
          <w:p w:rsidR="00813DCF" w:rsidRPr="00F913E2" w:rsidRDefault="00813DCF" w:rsidP="00813DCF">
            <w:r w:rsidRPr="00F913E2">
              <w:t>1-4</w:t>
            </w:r>
          </w:p>
          <w:p w:rsidR="004329A5" w:rsidRPr="00F913E2" w:rsidRDefault="00813DCF" w:rsidP="00813DCF">
            <w:r w:rsidRPr="00F913E2">
              <w:t>ОИ 1</w:t>
            </w:r>
          </w:p>
          <w:p w:rsidR="00371F46" w:rsidRPr="00F913E2" w:rsidRDefault="00371F46" w:rsidP="00813DCF">
            <w:r w:rsidRPr="00F913E2">
              <w:t>ДИ 3</w:t>
            </w:r>
          </w:p>
        </w:tc>
        <w:tc>
          <w:tcPr>
            <w:tcW w:w="1843" w:type="dxa"/>
          </w:tcPr>
          <w:p w:rsidR="004329A5" w:rsidRPr="00F913E2" w:rsidRDefault="004329A5" w:rsidP="00242651"/>
        </w:tc>
        <w:tc>
          <w:tcPr>
            <w:tcW w:w="992" w:type="dxa"/>
          </w:tcPr>
          <w:p w:rsidR="004329A5" w:rsidRPr="00F913E2" w:rsidRDefault="004329A5" w:rsidP="00242651"/>
        </w:tc>
        <w:tc>
          <w:tcPr>
            <w:tcW w:w="567" w:type="dxa"/>
          </w:tcPr>
          <w:p w:rsidR="004329A5" w:rsidRPr="00F913E2" w:rsidRDefault="004329A5" w:rsidP="00242651"/>
        </w:tc>
        <w:tc>
          <w:tcPr>
            <w:tcW w:w="2552" w:type="dxa"/>
          </w:tcPr>
          <w:p w:rsidR="004329A5" w:rsidRPr="00F913E2" w:rsidRDefault="004329A5" w:rsidP="00242651"/>
        </w:tc>
        <w:tc>
          <w:tcPr>
            <w:tcW w:w="708" w:type="dxa"/>
          </w:tcPr>
          <w:p w:rsidR="004329A5" w:rsidRPr="00F913E2" w:rsidRDefault="004329A5" w:rsidP="00242651"/>
        </w:tc>
      </w:tr>
      <w:tr w:rsidR="004329A5" w:rsidRPr="00F913E2" w:rsidTr="009F2525">
        <w:trPr>
          <w:jc w:val="center"/>
        </w:trPr>
        <w:tc>
          <w:tcPr>
            <w:tcW w:w="565" w:type="dxa"/>
          </w:tcPr>
          <w:p w:rsidR="004329A5" w:rsidRPr="00F913E2" w:rsidRDefault="004329A5" w:rsidP="00242651">
            <w:r w:rsidRPr="00F913E2">
              <w:t>7</w:t>
            </w:r>
          </w:p>
        </w:tc>
        <w:tc>
          <w:tcPr>
            <w:tcW w:w="1137" w:type="dxa"/>
          </w:tcPr>
          <w:p w:rsidR="004329A5" w:rsidRPr="00F913E2" w:rsidRDefault="004329A5" w:rsidP="00242651"/>
        </w:tc>
        <w:tc>
          <w:tcPr>
            <w:tcW w:w="2549" w:type="dxa"/>
          </w:tcPr>
          <w:p w:rsidR="004329A5" w:rsidRPr="00F913E2" w:rsidRDefault="00515EDB" w:rsidP="005E3A8A">
            <w:r w:rsidRPr="00F913E2">
              <w:t xml:space="preserve">Дизайнерские модные дома. </w:t>
            </w:r>
          </w:p>
        </w:tc>
        <w:tc>
          <w:tcPr>
            <w:tcW w:w="852" w:type="dxa"/>
          </w:tcPr>
          <w:p w:rsidR="004329A5" w:rsidRPr="00F913E2" w:rsidRDefault="004329A5" w:rsidP="00242651">
            <w:r w:rsidRPr="00F913E2">
              <w:t>2</w:t>
            </w:r>
          </w:p>
        </w:tc>
        <w:tc>
          <w:tcPr>
            <w:tcW w:w="1843" w:type="dxa"/>
          </w:tcPr>
          <w:p w:rsidR="004329A5" w:rsidRPr="00F913E2" w:rsidRDefault="004329A5" w:rsidP="004329A5">
            <w:r w:rsidRPr="00F913E2">
              <w:t>Рефлексивная игра</w:t>
            </w:r>
          </w:p>
        </w:tc>
        <w:tc>
          <w:tcPr>
            <w:tcW w:w="1276" w:type="dxa"/>
          </w:tcPr>
          <w:p w:rsidR="00813DCF" w:rsidRPr="00F913E2" w:rsidRDefault="00813DCF" w:rsidP="00813DCF">
            <w:r w:rsidRPr="00F913E2">
              <w:t>1-4</w:t>
            </w:r>
          </w:p>
          <w:p w:rsidR="004329A5" w:rsidRPr="00F913E2" w:rsidRDefault="00813DCF" w:rsidP="00813DCF">
            <w:r w:rsidRPr="00F913E2">
              <w:t>ОИ 1</w:t>
            </w:r>
          </w:p>
          <w:p w:rsidR="00371F46" w:rsidRPr="00F913E2" w:rsidRDefault="00371F46" w:rsidP="00813DCF">
            <w:r w:rsidRPr="00F913E2">
              <w:t>ДИ 3</w:t>
            </w:r>
          </w:p>
        </w:tc>
        <w:tc>
          <w:tcPr>
            <w:tcW w:w="1843" w:type="dxa"/>
          </w:tcPr>
          <w:p w:rsidR="004329A5" w:rsidRPr="00F913E2" w:rsidRDefault="004329A5" w:rsidP="00242651"/>
        </w:tc>
        <w:tc>
          <w:tcPr>
            <w:tcW w:w="992" w:type="dxa"/>
          </w:tcPr>
          <w:p w:rsidR="004329A5" w:rsidRPr="00F913E2" w:rsidRDefault="004329A5" w:rsidP="001E7748"/>
        </w:tc>
        <w:tc>
          <w:tcPr>
            <w:tcW w:w="567" w:type="dxa"/>
          </w:tcPr>
          <w:p w:rsidR="004329A5" w:rsidRPr="00F913E2" w:rsidRDefault="004329A5" w:rsidP="00242651"/>
        </w:tc>
        <w:tc>
          <w:tcPr>
            <w:tcW w:w="2552" w:type="dxa"/>
          </w:tcPr>
          <w:p w:rsidR="004329A5" w:rsidRPr="00F913E2" w:rsidRDefault="004329A5" w:rsidP="00242651"/>
        </w:tc>
        <w:tc>
          <w:tcPr>
            <w:tcW w:w="708" w:type="dxa"/>
          </w:tcPr>
          <w:p w:rsidR="004329A5" w:rsidRPr="00F913E2" w:rsidRDefault="004329A5" w:rsidP="00242651"/>
        </w:tc>
      </w:tr>
      <w:tr w:rsidR="00A07EDF" w:rsidRPr="00F913E2" w:rsidTr="009F2525">
        <w:trPr>
          <w:jc w:val="center"/>
        </w:trPr>
        <w:tc>
          <w:tcPr>
            <w:tcW w:w="565" w:type="dxa"/>
          </w:tcPr>
          <w:p w:rsidR="00A07EDF" w:rsidRPr="00F913E2" w:rsidRDefault="007716D1" w:rsidP="00242651">
            <w:r w:rsidRPr="00F913E2">
              <w:t>8</w:t>
            </w:r>
          </w:p>
        </w:tc>
        <w:tc>
          <w:tcPr>
            <w:tcW w:w="1137" w:type="dxa"/>
          </w:tcPr>
          <w:p w:rsidR="00A07EDF" w:rsidRPr="00F913E2" w:rsidRDefault="00A07EDF" w:rsidP="00242651"/>
        </w:tc>
        <w:tc>
          <w:tcPr>
            <w:tcW w:w="2549" w:type="dxa"/>
          </w:tcPr>
          <w:p w:rsidR="00A07EDF" w:rsidRPr="00F913E2" w:rsidRDefault="00515EDB" w:rsidP="00242651">
            <w:r w:rsidRPr="00F913E2">
              <w:t>Оборудование диза</w:t>
            </w:r>
            <w:r w:rsidRPr="00F913E2">
              <w:t>й</w:t>
            </w:r>
            <w:r w:rsidRPr="00F913E2">
              <w:t>нера одежды.</w:t>
            </w:r>
          </w:p>
        </w:tc>
        <w:tc>
          <w:tcPr>
            <w:tcW w:w="852" w:type="dxa"/>
          </w:tcPr>
          <w:p w:rsidR="00A07EDF" w:rsidRPr="00F913E2" w:rsidRDefault="003A5B5B" w:rsidP="00242651">
            <w:r w:rsidRPr="00F913E2">
              <w:t>2</w:t>
            </w:r>
          </w:p>
        </w:tc>
        <w:tc>
          <w:tcPr>
            <w:tcW w:w="1843" w:type="dxa"/>
          </w:tcPr>
          <w:p w:rsidR="00A07EDF" w:rsidRPr="00F913E2" w:rsidRDefault="001E3836" w:rsidP="004329A5">
            <w:r w:rsidRPr="00F913E2">
              <w:t>Практическое занятие</w:t>
            </w:r>
            <w:r w:rsidR="00703828" w:rsidRPr="00F913E2">
              <w:br/>
            </w:r>
          </w:p>
        </w:tc>
        <w:tc>
          <w:tcPr>
            <w:tcW w:w="1276" w:type="dxa"/>
          </w:tcPr>
          <w:p w:rsidR="00A07EDF" w:rsidRPr="00F913E2" w:rsidRDefault="00703828" w:rsidP="00813DCF">
            <w:r w:rsidRPr="00F913E2">
              <w:t>1-4</w:t>
            </w:r>
          </w:p>
          <w:p w:rsidR="00703828" w:rsidRPr="00F913E2" w:rsidRDefault="00703828" w:rsidP="00813DCF">
            <w:r w:rsidRPr="00F913E2">
              <w:t>ИР 1-9</w:t>
            </w:r>
          </w:p>
        </w:tc>
        <w:tc>
          <w:tcPr>
            <w:tcW w:w="1843" w:type="dxa"/>
          </w:tcPr>
          <w:p w:rsidR="00A07EDF" w:rsidRPr="00F913E2" w:rsidRDefault="00A07EDF" w:rsidP="00242651"/>
        </w:tc>
        <w:tc>
          <w:tcPr>
            <w:tcW w:w="992" w:type="dxa"/>
          </w:tcPr>
          <w:p w:rsidR="00A07EDF" w:rsidRPr="00F913E2" w:rsidRDefault="00A07EDF" w:rsidP="00242651"/>
        </w:tc>
        <w:tc>
          <w:tcPr>
            <w:tcW w:w="567" w:type="dxa"/>
          </w:tcPr>
          <w:p w:rsidR="00A07EDF" w:rsidRPr="00F913E2" w:rsidRDefault="00A07EDF" w:rsidP="00242651"/>
        </w:tc>
        <w:tc>
          <w:tcPr>
            <w:tcW w:w="2552" w:type="dxa"/>
          </w:tcPr>
          <w:p w:rsidR="00A07EDF" w:rsidRPr="00F913E2" w:rsidRDefault="00A07EDF" w:rsidP="00242651"/>
        </w:tc>
        <w:tc>
          <w:tcPr>
            <w:tcW w:w="708" w:type="dxa"/>
          </w:tcPr>
          <w:p w:rsidR="00A07EDF" w:rsidRPr="00F913E2" w:rsidRDefault="00A07EDF" w:rsidP="00242651"/>
        </w:tc>
      </w:tr>
      <w:tr w:rsidR="007716D1" w:rsidRPr="00F913E2" w:rsidTr="009F2525">
        <w:trPr>
          <w:jc w:val="center"/>
        </w:trPr>
        <w:tc>
          <w:tcPr>
            <w:tcW w:w="565" w:type="dxa"/>
          </w:tcPr>
          <w:p w:rsidR="007716D1" w:rsidRPr="00F913E2" w:rsidRDefault="007716D1" w:rsidP="00242651">
            <w:r w:rsidRPr="00F913E2">
              <w:t>9</w:t>
            </w:r>
          </w:p>
        </w:tc>
        <w:tc>
          <w:tcPr>
            <w:tcW w:w="1137" w:type="dxa"/>
          </w:tcPr>
          <w:p w:rsidR="007716D1" w:rsidRPr="00F913E2" w:rsidRDefault="007716D1" w:rsidP="00242651"/>
        </w:tc>
        <w:tc>
          <w:tcPr>
            <w:tcW w:w="2549" w:type="dxa"/>
          </w:tcPr>
          <w:p w:rsidR="007716D1" w:rsidRPr="00F913E2" w:rsidRDefault="00515EDB" w:rsidP="0067082E">
            <w:r w:rsidRPr="00F913E2">
              <w:t>Материалы для оде</w:t>
            </w:r>
            <w:r w:rsidRPr="00F913E2">
              <w:t>ж</w:t>
            </w:r>
            <w:r w:rsidRPr="00F913E2">
              <w:t>ды.</w:t>
            </w:r>
          </w:p>
        </w:tc>
        <w:tc>
          <w:tcPr>
            <w:tcW w:w="852" w:type="dxa"/>
          </w:tcPr>
          <w:p w:rsidR="007716D1" w:rsidRPr="00F913E2" w:rsidRDefault="007716D1" w:rsidP="0067082E">
            <w:r w:rsidRPr="00F913E2">
              <w:t>2</w:t>
            </w:r>
          </w:p>
        </w:tc>
        <w:tc>
          <w:tcPr>
            <w:tcW w:w="1843" w:type="dxa"/>
          </w:tcPr>
          <w:p w:rsidR="007716D1" w:rsidRPr="00F913E2" w:rsidRDefault="003A5B5B" w:rsidP="0067082E">
            <w:r w:rsidRPr="00F913E2">
              <w:t>Рефлексивная игра</w:t>
            </w:r>
          </w:p>
        </w:tc>
        <w:tc>
          <w:tcPr>
            <w:tcW w:w="1276" w:type="dxa"/>
          </w:tcPr>
          <w:p w:rsidR="007716D1" w:rsidRPr="00F913E2" w:rsidRDefault="007716D1" w:rsidP="0067082E">
            <w:r w:rsidRPr="00F913E2">
              <w:t>1-4</w:t>
            </w:r>
          </w:p>
          <w:p w:rsidR="007716D1" w:rsidRPr="00F913E2" w:rsidRDefault="00703828" w:rsidP="0067082E">
            <w:r w:rsidRPr="00F913E2">
              <w:t>ИР 1-9</w:t>
            </w:r>
          </w:p>
        </w:tc>
        <w:tc>
          <w:tcPr>
            <w:tcW w:w="1843" w:type="dxa"/>
          </w:tcPr>
          <w:p w:rsidR="003A5B5B" w:rsidRPr="00F913E2" w:rsidRDefault="003A5B5B" w:rsidP="003A5B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</w:rPr>
            </w:pPr>
            <w:r w:rsidRPr="00F913E2">
              <w:rPr>
                <w:bCs/>
              </w:rPr>
              <w:t xml:space="preserve">Презентация Успешная </w:t>
            </w:r>
            <w:proofErr w:type="spellStart"/>
            <w:r w:rsidRPr="00F913E2">
              <w:rPr>
                <w:bCs/>
              </w:rPr>
              <w:t>с</w:t>
            </w:r>
            <w:r w:rsidRPr="00F913E2">
              <w:rPr>
                <w:bCs/>
              </w:rPr>
              <w:t>у</w:t>
            </w:r>
            <w:r w:rsidRPr="00F913E2">
              <w:rPr>
                <w:bCs/>
              </w:rPr>
              <w:t>пермодель</w:t>
            </w:r>
            <w:proofErr w:type="spellEnd"/>
          </w:p>
          <w:p w:rsidR="007716D1" w:rsidRPr="00F913E2" w:rsidRDefault="007716D1" w:rsidP="0067082E"/>
        </w:tc>
        <w:tc>
          <w:tcPr>
            <w:tcW w:w="992" w:type="dxa"/>
          </w:tcPr>
          <w:p w:rsidR="007716D1" w:rsidRPr="00F913E2" w:rsidRDefault="003A5B5B" w:rsidP="0067082E">
            <w:r w:rsidRPr="00F913E2">
              <w:t>ИР 1-9</w:t>
            </w:r>
          </w:p>
        </w:tc>
        <w:tc>
          <w:tcPr>
            <w:tcW w:w="567" w:type="dxa"/>
          </w:tcPr>
          <w:p w:rsidR="007716D1" w:rsidRPr="00F913E2" w:rsidRDefault="003A5B5B" w:rsidP="0067082E">
            <w:r w:rsidRPr="00F913E2">
              <w:t>3</w:t>
            </w:r>
          </w:p>
        </w:tc>
        <w:tc>
          <w:tcPr>
            <w:tcW w:w="2552" w:type="dxa"/>
          </w:tcPr>
          <w:p w:rsidR="007716D1" w:rsidRPr="00F913E2" w:rsidRDefault="003A5B5B" w:rsidP="0067082E">
            <w:r w:rsidRPr="00F913E2">
              <w:t>Устная защита в ра</w:t>
            </w:r>
            <w:r w:rsidRPr="00F913E2">
              <w:t>м</w:t>
            </w:r>
            <w:r w:rsidRPr="00F913E2">
              <w:t>ках мини-конференции</w:t>
            </w:r>
          </w:p>
        </w:tc>
        <w:tc>
          <w:tcPr>
            <w:tcW w:w="708" w:type="dxa"/>
          </w:tcPr>
          <w:p w:rsidR="007716D1" w:rsidRPr="00F913E2" w:rsidRDefault="007716D1" w:rsidP="00242651"/>
        </w:tc>
      </w:tr>
      <w:tr w:rsidR="007716D1" w:rsidRPr="00F913E2" w:rsidTr="009F2525">
        <w:trPr>
          <w:jc w:val="center"/>
        </w:trPr>
        <w:tc>
          <w:tcPr>
            <w:tcW w:w="565" w:type="dxa"/>
          </w:tcPr>
          <w:p w:rsidR="007716D1" w:rsidRPr="00F913E2" w:rsidRDefault="007716D1" w:rsidP="00242651">
            <w:r w:rsidRPr="00F913E2">
              <w:t>10</w:t>
            </w:r>
          </w:p>
        </w:tc>
        <w:tc>
          <w:tcPr>
            <w:tcW w:w="1137" w:type="dxa"/>
          </w:tcPr>
          <w:p w:rsidR="007716D1" w:rsidRPr="00F913E2" w:rsidRDefault="007716D1" w:rsidP="00242651"/>
        </w:tc>
        <w:tc>
          <w:tcPr>
            <w:tcW w:w="2549" w:type="dxa"/>
          </w:tcPr>
          <w:p w:rsidR="007716D1" w:rsidRPr="00F913E2" w:rsidRDefault="00515EDB" w:rsidP="0067082E">
            <w:r w:rsidRPr="00F913E2">
              <w:t>Нестандартные реш</w:t>
            </w:r>
            <w:r w:rsidRPr="00F913E2">
              <w:t>е</w:t>
            </w:r>
            <w:r w:rsidRPr="00F913E2">
              <w:t>ния.</w:t>
            </w:r>
          </w:p>
        </w:tc>
        <w:tc>
          <w:tcPr>
            <w:tcW w:w="852" w:type="dxa"/>
          </w:tcPr>
          <w:p w:rsidR="007716D1" w:rsidRPr="00F913E2" w:rsidRDefault="007716D1" w:rsidP="0067082E">
            <w:r w:rsidRPr="00F913E2">
              <w:t>2</w:t>
            </w:r>
          </w:p>
        </w:tc>
        <w:tc>
          <w:tcPr>
            <w:tcW w:w="1843" w:type="dxa"/>
          </w:tcPr>
          <w:p w:rsidR="007716D1" w:rsidRPr="00F913E2" w:rsidRDefault="007716D1" w:rsidP="0067082E">
            <w:r w:rsidRPr="00F913E2">
              <w:t>Практическое занятие</w:t>
            </w:r>
          </w:p>
        </w:tc>
        <w:tc>
          <w:tcPr>
            <w:tcW w:w="1276" w:type="dxa"/>
          </w:tcPr>
          <w:p w:rsidR="007716D1" w:rsidRPr="00F913E2" w:rsidRDefault="007716D1" w:rsidP="0067082E">
            <w:r w:rsidRPr="00F913E2">
              <w:t>1-4</w:t>
            </w:r>
          </w:p>
          <w:p w:rsidR="007716D1" w:rsidRPr="00F913E2" w:rsidRDefault="007716D1" w:rsidP="0067082E">
            <w:r w:rsidRPr="00F913E2">
              <w:t>ОИ 1</w:t>
            </w:r>
          </w:p>
          <w:p w:rsidR="00703828" w:rsidRPr="00F913E2" w:rsidRDefault="00703828" w:rsidP="0067082E">
            <w:r w:rsidRPr="00F913E2">
              <w:t>ИР 1-9</w:t>
            </w:r>
          </w:p>
        </w:tc>
        <w:tc>
          <w:tcPr>
            <w:tcW w:w="1843" w:type="dxa"/>
          </w:tcPr>
          <w:p w:rsidR="007716D1" w:rsidRPr="00F913E2" w:rsidRDefault="007716D1" w:rsidP="0067082E"/>
        </w:tc>
        <w:tc>
          <w:tcPr>
            <w:tcW w:w="992" w:type="dxa"/>
          </w:tcPr>
          <w:p w:rsidR="007716D1" w:rsidRPr="00F913E2" w:rsidRDefault="007716D1" w:rsidP="0067082E"/>
        </w:tc>
        <w:tc>
          <w:tcPr>
            <w:tcW w:w="567" w:type="dxa"/>
          </w:tcPr>
          <w:p w:rsidR="007716D1" w:rsidRPr="00F913E2" w:rsidRDefault="007716D1" w:rsidP="0067082E"/>
        </w:tc>
        <w:tc>
          <w:tcPr>
            <w:tcW w:w="2552" w:type="dxa"/>
          </w:tcPr>
          <w:p w:rsidR="007716D1" w:rsidRPr="00F913E2" w:rsidRDefault="007716D1" w:rsidP="0067082E"/>
        </w:tc>
        <w:tc>
          <w:tcPr>
            <w:tcW w:w="708" w:type="dxa"/>
          </w:tcPr>
          <w:p w:rsidR="007716D1" w:rsidRPr="00F913E2" w:rsidRDefault="007716D1" w:rsidP="00242651"/>
        </w:tc>
      </w:tr>
      <w:tr w:rsidR="007716D1" w:rsidRPr="00F913E2" w:rsidTr="009F2525">
        <w:trPr>
          <w:jc w:val="center"/>
        </w:trPr>
        <w:tc>
          <w:tcPr>
            <w:tcW w:w="565" w:type="dxa"/>
          </w:tcPr>
          <w:p w:rsidR="007716D1" w:rsidRPr="00F913E2" w:rsidRDefault="007716D1" w:rsidP="007716D1">
            <w:r w:rsidRPr="00F913E2">
              <w:t>11</w:t>
            </w:r>
          </w:p>
        </w:tc>
        <w:tc>
          <w:tcPr>
            <w:tcW w:w="1137" w:type="dxa"/>
          </w:tcPr>
          <w:p w:rsidR="007716D1" w:rsidRPr="00F913E2" w:rsidRDefault="007716D1" w:rsidP="00242651"/>
        </w:tc>
        <w:tc>
          <w:tcPr>
            <w:tcW w:w="2549" w:type="dxa"/>
          </w:tcPr>
          <w:p w:rsidR="007716D1" w:rsidRPr="00F913E2" w:rsidRDefault="005E3A8A" w:rsidP="0067082E">
            <w:r w:rsidRPr="00F913E2">
              <w:t>Модели.</w:t>
            </w:r>
          </w:p>
        </w:tc>
        <w:tc>
          <w:tcPr>
            <w:tcW w:w="852" w:type="dxa"/>
          </w:tcPr>
          <w:p w:rsidR="007716D1" w:rsidRPr="00F913E2" w:rsidRDefault="007716D1" w:rsidP="0067082E">
            <w:r w:rsidRPr="00F913E2">
              <w:t>2</w:t>
            </w:r>
          </w:p>
        </w:tc>
        <w:tc>
          <w:tcPr>
            <w:tcW w:w="1843" w:type="dxa"/>
          </w:tcPr>
          <w:p w:rsidR="007716D1" w:rsidRPr="00F913E2" w:rsidRDefault="003A5B5B" w:rsidP="0067082E">
            <w:r w:rsidRPr="00F913E2">
              <w:t>Мини-конференция</w:t>
            </w:r>
          </w:p>
        </w:tc>
        <w:tc>
          <w:tcPr>
            <w:tcW w:w="1276" w:type="dxa"/>
          </w:tcPr>
          <w:p w:rsidR="007716D1" w:rsidRPr="00F913E2" w:rsidRDefault="007716D1" w:rsidP="0067082E">
            <w:r w:rsidRPr="00F913E2">
              <w:t>1-4</w:t>
            </w:r>
          </w:p>
          <w:p w:rsidR="007716D1" w:rsidRPr="00F913E2" w:rsidRDefault="00703828" w:rsidP="0067082E">
            <w:r w:rsidRPr="00F913E2">
              <w:t>ИР 1-9</w:t>
            </w:r>
          </w:p>
        </w:tc>
        <w:tc>
          <w:tcPr>
            <w:tcW w:w="1843" w:type="dxa"/>
          </w:tcPr>
          <w:p w:rsidR="007716D1" w:rsidRPr="00F913E2" w:rsidRDefault="008D1D54" w:rsidP="008D1D54">
            <w:r w:rsidRPr="00F913E2">
              <w:rPr>
                <w:bCs/>
              </w:rPr>
              <w:t>Коллаж Моя любимая оде</w:t>
            </w:r>
            <w:r w:rsidRPr="00F913E2">
              <w:rPr>
                <w:bCs/>
              </w:rPr>
              <w:t>ж</w:t>
            </w:r>
            <w:r w:rsidRPr="00F913E2">
              <w:rPr>
                <w:bCs/>
              </w:rPr>
              <w:t>да</w:t>
            </w:r>
          </w:p>
        </w:tc>
        <w:tc>
          <w:tcPr>
            <w:tcW w:w="992" w:type="dxa"/>
          </w:tcPr>
          <w:p w:rsidR="007716D1" w:rsidRPr="00F913E2" w:rsidRDefault="008D1D54" w:rsidP="0067082E">
            <w:r w:rsidRPr="00F913E2">
              <w:t>ИР 1-9</w:t>
            </w:r>
          </w:p>
        </w:tc>
        <w:tc>
          <w:tcPr>
            <w:tcW w:w="567" w:type="dxa"/>
          </w:tcPr>
          <w:p w:rsidR="007716D1" w:rsidRPr="00F913E2" w:rsidRDefault="008D1D54" w:rsidP="0067082E">
            <w:r w:rsidRPr="00F913E2">
              <w:t>3</w:t>
            </w:r>
          </w:p>
        </w:tc>
        <w:tc>
          <w:tcPr>
            <w:tcW w:w="2552" w:type="dxa"/>
          </w:tcPr>
          <w:p w:rsidR="007716D1" w:rsidRPr="00F913E2" w:rsidRDefault="008D1D54" w:rsidP="0067082E">
            <w:r w:rsidRPr="00F913E2">
              <w:t>Оценивание по р</w:t>
            </w:r>
            <w:r w:rsidRPr="00F913E2">
              <w:t>е</w:t>
            </w:r>
            <w:r w:rsidRPr="00F913E2">
              <w:t>зультатам участия в рефлексивной игре</w:t>
            </w:r>
          </w:p>
        </w:tc>
        <w:tc>
          <w:tcPr>
            <w:tcW w:w="708" w:type="dxa"/>
          </w:tcPr>
          <w:p w:rsidR="007716D1" w:rsidRPr="00F913E2" w:rsidRDefault="007716D1" w:rsidP="00242651"/>
        </w:tc>
      </w:tr>
      <w:tr w:rsidR="005E3A8A" w:rsidRPr="00F913E2" w:rsidTr="009F2525">
        <w:trPr>
          <w:jc w:val="center"/>
        </w:trPr>
        <w:tc>
          <w:tcPr>
            <w:tcW w:w="565" w:type="dxa"/>
          </w:tcPr>
          <w:p w:rsidR="005E3A8A" w:rsidRPr="00F913E2" w:rsidRDefault="005E3A8A" w:rsidP="007716D1">
            <w:r w:rsidRPr="00F913E2">
              <w:t>12</w:t>
            </w:r>
          </w:p>
        </w:tc>
        <w:tc>
          <w:tcPr>
            <w:tcW w:w="1137" w:type="dxa"/>
          </w:tcPr>
          <w:p w:rsidR="005E3A8A" w:rsidRPr="00F913E2" w:rsidRDefault="005E3A8A" w:rsidP="00242651"/>
        </w:tc>
        <w:tc>
          <w:tcPr>
            <w:tcW w:w="2549" w:type="dxa"/>
          </w:tcPr>
          <w:p w:rsidR="005E3A8A" w:rsidRPr="00F913E2" w:rsidRDefault="005E3A8A" w:rsidP="0067082E">
            <w:r w:rsidRPr="00F913E2">
              <w:t>Снятие мерок и ра</w:t>
            </w:r>
            <w:r w:rsidRPr="00F913E2">
              <w:t>з</w:t>
            </w:r>
            <w:r w:rsidRPr="00F913E2">
              <w:t>меры.</w:t>
            </w:r>
          </w:p>
        </w:tc>
        <w:tc>
          <w:tcPr>
            <w:tcW w:w="852" w:type="dxa"/>
          </w:tcPr>
          <w:p w:rsidR="005E3A8A" w:rsidRPr="00F913E2" w:rsidRDefault="00844A51" w:rsidP="0067082E">
            <w:r w:rsidRPr="00F913E2">
              <w:t>2</w:t>
            </w:r>
          </w:p>
        </w:tc>
        <w:tc>
          <w:tcPr>
            <w:tcW w:w="1843" w:type="dxa"/>
          </w:tcPr>
          <w:p w:rsidR="005E3A8A" w:rsidRPr="00F913E2" w:rsidRDefault="00844A51" w:rsidP="0067082E">
            <w:r w:rsidRPr="00F913E2">
              <w:t>Ситуативная задача</w:t>
            </w:r>
          </w:p>
        </w:tc>
        <w:tc>
          <w:tcPr>
            <w:tcW w:w="1276" w:type="dxa"/>
          </w:tcPr>
          <w:p w:rsidR="005E3A8A" w:rsidRPr="00F913E2" w:rsidRDefault="0027592A" w:rsidP="0067082E">
            <w:r w:rsidRPr="00F913E2">
              <w:t>1-4</w:t>
            </w:r>
          </w:p>
          <w:p w:rsidR="0027592A" w:rsidRPr="00F913E2" w:rsidRDefault="0027592A" w:rsidP="0067082E">
            <w:r w:rsidRPr="00F913E2">
              <w:t>ОИ 1</w:t>
            </w:r>
            <w:r w:rsidRPr="00F913E2">
              <w:br/>
              <w:t>ИР 1-9</w:t>
            </w:r>
          </w:p>
        </w:tc>
        <w:tc>
          <w:tcPr>
            <w:tcW w:w="1843" w:type="dxa"/>
          </w:tcPr>
          <w:p w:rsidR="005E3A8A" w:rsidRPr="00F913E2" w:rsidRDefault="005E3A8A" w:rsidP="0067082E"/>
        </w:tc>
        <w:tc>
          <w:tcPr>
            <w:tcW w:w="992" w:type="dxa"/>
          </w:tcPr>
          <w:p w:rsidR="005E3A8A" w:rsidRPr="00F913E2" w:rsidRDefault="005E3A8A" w:rsidP="0067082E"/>
        </w:tc>
        <w:tc>
          <w:tcPr>
            <w:tcW w:w="567" w:type="dxa"/>
          </w:tcPr>
          <w:p w:rsidR="005E3A8A" w:rsidRPr="00F913E2" w:rsidRDefault="005E3A8A" w:rsidP="0067082E"/>
        </w:tc>
        <w:tc>
          <w:tcPr>
            <w:tcW w:w="2552" w:type="dxa"/>
          </w:tcPr>
          <w:p w:rsidR="005E3A8A" w:rsidRPr="00F913E2" w:rsidRDefault="005E3A8A" w:rsidP="0067082E"/>
        </w:tc>
        <w:tc>
          <w:tcPr>
            <w:tcW w:w="708" w:type="dxa"/>
          </w:tcPr>
          <w:p w:rsidR="005E3A8A" w:rsidRPr="00F913E2" w:rsidRDefault="005E3A8A" w:rsidP="00242651"/>
        </w:tc>
      </w:tr>
      <w:tr w:rsidR="005E3A8A" w:rsidRPr="00F913E2" w:rsidTr="009F2525">
        <w:trPr>
          <w:jc w:val="center"/>
        </w:trPr>
        <w:tc>
          <w:tcPr>
            <w:tcW w:w="565" w:type="dxa"/>
          </w:tcPr>
          <w:p w:rsidR="005E3A8A" w:rsidRPr="00F913E2" w:rsidRDefault="005E3A8A" w:rsidP="007716D1">
            <w:r w:rsidRPr="00F913E2">
              <w:t>13</w:t>
            </w:r>
          </w:p>
        </w:tc>
        <w:tc>
          <w:tcPr>
            <w:tcW w:w="1137" w:type="dxa"/>
          </w:tcPr>
          <w:p w:rsidR="005E3A8A" w:rsidRPr="00F913E2" w:rsidRDefault="005E3A8A" w:rsidP="00242651"/>
        </w:tc>
        <w:tc>
          <w:tcPr>
            <w:tcW w:w="2549" w:type="dxa"/>
          </w:tcPr>
          <w:p w:rsidR="005E3A8A" w:rsidRPr="00F913E2" w:rsidRDefault="005E3A8A" w:rsidP="0067082E">
            <w:r w:rsidRPr="00F913E2">
              <w:t>Многообразие оде</w:t>
            </w:r>
            <w:r w:rsidRPr="00F913E2">
              <w:t>ж</w:t>
            </w:r>
            <w:r w:rsidRPr="00F913E2">
              <w:t>ды.</w:t>
            </w:r>
          </w:p>
        </w:tc>
        <w:tc>
          <w:tcPr>
            <w:tcW w:w="852" w:type="dxa"/>
          </w:tcPr>
          <w:p w:rsidR="005E3A8A" w:rsidRPr="00F913E2" w:rsidRDefault="00844A51" w:rsidP="0067082E">
            <w:r w:rsidRPr="00F913E2">
              <w:t>2</w:t>
            </w:r>
          </w:p>
        </w:tc>
        <w:tc>
          <w:tcPr>
            <w:tcW w:w="1843" w:type="dxa"/>
          </w:tcPr>
          <w:p w:rsidR="005E3A8A" w:rsidRPr="00F913E2" w:rsidRDefault="00844A51" w:rsidP="0067082E">
            <w:r w:rsidRPr="00F913E2">
              <w:t>Рефлексивная игра</w:t>
            </w:r>
          </w:p>
        </w:tc>
        <w:tc>
          <w:tcPr>
            <w:tcW w:w="1276" w:type="dxa"/>
          </w:tcPr>
          <w:p w:rsidR="0027592A" w:rsidRPr="00F913E2" w:rsidRDefault="0027592A" w:rsidP="0027592A">
            <w:r w:rsidRPr="00F913E2">
              <w:t>1-4</w:t>
            </w:r>
          </w:p>
          <w:p w:rsidR="005E3A8A" w:rsidRPr="00F913E2" w:rsidRDefault="0027592A" w:rsidP="0027592A">
            <w:r w:rsidRPr="00F913E2">
              <w:t>ОИ 1</w:t>
            </w:r>
            <w:r w:rsidRPr="00F913E2">
              <w:br/>
              <w:t>ИР 1-9</w:t>
            </w:r>
          </w:p>
        </w:tc>
        <w:tc>
          <w:tcPr>
            <w:tcW w:w="1843" w:type="dxa"/>
          </w:tcPr>
          <w:p w:rsidR="005E3A8A" w:rsidRPr="00F913E2" w:rsidRDefault="005E3A8A" w:rsidP="0067082E"/>
        </w:tc>
        <w:tc>
          <w:tcPr>
            <w:tcW w:w="992" w:type="dxa"/>
          </w:tcPr>
          <w:p w:rsidR="005E3A8A" w:rsidRPr="00F913E2" w:rsidRDefault="005E3A8A" w:rsidP="0067082E"/>
        </w:tc>
        <w:tc>
          <w:tcPr>
            <w:tcW w:w="567" w:type="dxa"/>
          </w:tcPr>
          <w:p w:rsidR="005E3A8A" w:rsidRPr="00F913E2" w:rsidRDefault="005E3A8A" w:rsidP="0067082E"/>
        </w:tc>
        <w:tc>
          <w:tcPr>
            <w:tcW w:w="2552" w:type="dxa"/>
          </w:tcPr>
          <w:p w:rsidR="005E3A8A" w:rsidRPr="00F913E2" w:rsidRDefault="005E3A8A" w:rsidP="0067082E"/>
        </w:tc>
        <w:tc>
          <w:tcPr>
            <w:tcW w:w="708" w:type="dxa"/>
          </w:tcPr>
          <w:p w:rsidR="005E3A8A" w:rsidRPr="00F913E2" w:rsidRDefault="005E3A8A" w:rsidP="00242651"/>
        </w:tc>
      </w:tr>
      <w:tr w:rsidR="00F913E2" w:rsidRPr="00F913E2" w:rsidTr="009F2525">
        <w:trPr>
          <w:jc w:val="center"/>
        </w:trPr>
        <w:tc>
          <w:tcPr>
            <w:tcW w:w="565" w:type="dxa"/>
          </w:tcPr>
          <w:p w:rsidR="00F913E2" w:rsidRPr="00F913E2" w:rsidRDefault="00F913E2" w:rsidP="007716D1"/>
        </w:tc>
        <w:tc>
          <w:tcPr>
            <w:tcW w:w="1137" w:type="dxa"/>
          </w:tcPr>
          <w:p w:rsidR="00F913E2" w:rsidRPr="00F913E2" w:rsidRDefault="00F913E2" w:rsidP="00242651"/>
        </w:tc>
        <w:tc>
          <w:tcPr>
            <w:tcW w:w="2549" w:type="dxa"/>
          </w:tcPr>
          <w:p w:rsidR="00F913E2" w:rsidRPr="00F913E2" w:rsidRDefault="00F913E2" w:rsidP="0067082E"/>
        </w:tc>
        <w:tc>
          <w:tcPr>
            <w:tcW w:w="852" w:type="dxa"/>
          </w:tcPr>
          <w:p w:rsidR="00F913E2" w:rsidRPr="00F913E2" w:rsidRDefault="00F913E2" w:rsidP="0067082E"/>
        </w:tc>
        <w:tc>
          <w:tcPr>
            <w:tcW w:w="1843" w:type="dxa"/>
          </w:tcPr>
          <w:p w:rsidR="00F913E2" w:rsidRPr="00F913E2" w:rsidRDefault="00F913E2" w:rsidP="0067082E"/>
        </w:tc>
        <w:tc>
          <w:tcPr>
            <w:tcW w:w="1276" w:type="dxa"/>
          </w:tcPr>
          <w:p w:rsidR="00F913E2" w:rsidRPr="00F913E2" w:rsidRDefault="00F913E2" w:rsidP="0027592A"/>
        </w:tc>
        <w:tc>
          <w:tcPr>
            <w:tcW w:w="1843" w:type="dxa"/>
          </w:tcPr>
          <w:p w:rsidR="00F913E2" w:rsidRPr="00F913E2" w:rsidRDefault="00F913E2" w:rsidP="0067082E"/>
        </w:tc>
        <w:tc>
          <w:tcPr>
            <w:tcW w:w="992" w:type="dxa"/>
          </w:tcPr>
          <w:p w:rsidR="00F913E2" w:rsidRPr="00F913E2" w:rsidRDefault="00F913E2" w:rsidP="0067082E"/>
        </w:tc>
        <w:tc>
          <w:tcPr>
            <w:tcW w:w="567" w:type="dxa"/>
          </w:tcPr>
          <w:p w:rsidR="00F913E2" w:rsidRPr="00F913E2" w:rsidRDefault="00F913E2" w:rsidP="0067082E"/>
        </w:tc>
        <w:tc>
          <w:tcPr>
            <w:tcW w:w="2552" w:type="dxa"/>
          </w:tcPr>
          <w:p w:rsidR="00F913E2" w:rsidRPr="00F913E2" w:rsidRDefault="00F913E2" w:rsidP="0067082E"/>
        </w:tc>
        <w:tc>
          <w:tcPr>
            <w:tcW w:w="708" w:type="dxa"/>
          </w:tcPr>
          <w:p w:rsidR="00F913E2" w:rsidRPr="00F913E2" w:rsidRDefault="00F913E2" w:rsidP="00242651"/>
        </w:tc>
      </w:tr>
      <w:tr w:rsidR="00F825B0" w:rsidRPr="00F913E2" w:rsidTr="009F2525">
        <w:trPr>
          <w:jc w:val="center"/>
        </w:trPr>
        <w:tc>
          <w:tcPr>
            <w:tcW w:w="565" w:type="dxa"/>
          </w:tcPr>
          <w:p w:rsidR="00F825B0" w:rsidRPr="00F913E2" w:rsidRDefault="00F825B0" w:rsidP="007716D1"/>
        </w:tc>
        <w:tc>
          <w:tcPr>
            <w:tcW w:w="1137" w:type="dxa"/>
          </w:tcPr>
          <w:p w:rsidR="00F825B0" w:rsidRPr="00F913E2" w:rsidRDefault="00F825B0" w:rsidP="00F825B0">
            <w:pPr>
              <w:jc w:val="center"/>
              <w:rPr>
                <w:b/>
              </w:rPr>
            </w:pPr>
            <w:r w:rsidRPr="00F913E2">
              <w:rPr>
                <w:b/>
              </w:rPr>
              <w:t>Семестр 6</w:t>
            </w:r>
          </w:p>
        </w:tc>
        <w:tc>
          <w:tcPr>
            <w:tcW w:w="2549" w:type="dxa"/>
          </w:tcPr>
          <w:p w:rsidR="00F825B0" w:rsidRPr="00F913E2" w:rsidRDefault="00F825B0" w:rsidP="0067082E"/>
        </w:tc>
        <w:tc>
          <w:tcPr>
            <w:tcW w:w="852" w:type="dxa"/>
          </w:tcPr>
          <w:p w:rsidR="00F825B0" w:rsidRPr="00F913E2" w:rsidRDefault="00F825B0" w:rsidP="0067082E"/>
        </w:tc>
        <w:tc>
          <w:tcPr>
            <w:tcW w:w="1843" w:type="dxa"/>
          </w:tcPr>
          <w:p w:rsidR="00F825B0" w:rsidRPr="00F913E2" w:rsidRDefault="00F825B0" w:rsidP="0067082E"/>
        </w:tc>
        <w:tc>
          <w:tcPr>
            <w:tcW w:w="1276" w:type="dxa"/>
          </w:tcPr>
          <w:p w:rsidR="00F825B0" w:rsidRPr="00F913E2" w:rsidRDefault="00F825B0" w:rsidP="0067082E"/>
        </w:tc>
        <w:tc>
          <w:tcPr>
            <w:tcW w:w="1843" w:type="dxa"/>
          </w:tcPr>
          <w:p w:rsidR="00F825B0" w:rsidRPr="00F913E2" w:rsidRDefault="00F825B0" w:rsidP="0067082E"/>
        </w:tc>
        <w:tc>
          <w:tcPr>
            <w:tcW w:w="992" w:type="dxa"/>
          </w:tcPr>
          <w:p w:rsidR="00F825B0" w:rsidRPr="00F913E2" w:rsidRDefault="00F825B0" w:rsidP="0067082E"/>
        </w:tc>
        <w:tc>
          <w:tcPr>
            <w:tcW w:w="567" w:type="dxa"/>
          </w:tcPr>
          <w:p w:rsidR="00F825B0" w:rsidRPr="00F913E2" w:rsidRDefault="00F825B0" w:rsidP="0067082E"/>
        </w:tc>
        <w:tc>
          <w:tcPr>
            <w:tcW w:w="2552" w:type="dxa"/>
          </w:tcPr>
          <w:p w:rsidR="00F825B0" w:rsidRPr="00F913E2" w:rsidRDefault="00F825B0" w:rsidP="0067082E"/>
        </w:tc>
        <w:tc>
          <w:tcPr>
            <w:tcW w:w="708" w:type="dxa"/>
          </w:tcPr>
          <w:p w:rsidR="00F825B0" w:rsidRPr="00F913E2" w:rsidRDefault="00F825B0" w:rsidP="00242651"/>
        </w:tc>
      </w:tr>
      <w:tr w:rsidR="005E3A8A" w:rsidRPr="00F913E2" w:rsidTr="009F2525">
        <w:trPr>
          <w:jc w:val="center"/>
        </w:trPr>
        <w:tc>
          <w:tcPr>
            <w:tcW w:w="565" w:type="dxa"/>
          </w:tcPr>
          <w:p w:rsidR="005E3A8A" w:rsidRPr="00F913E2" w:rsidRDefault="005E3A8A" w:rsidP="007716D1">
            <w:r w:rsidRPr="00F913E2">
              <w:t>14</w:t>
            </w:r>
          </w:p>
        </w:tc>
        <w:tc>
          <w:tcPr>
            <w:tcW w:w="1137" w:type="dxa"/>
          </w:tcPr>
          <w:p w:rsidR="005E3A8A" w:rsidRPr="00F913E2" w:rsidRDefault="005E3A8A" w:rsidP="00242651"/>
        </w:tc>
        <w:tc>
          <w:tcPr>
            <w:tcW w:w="2549" w:type="dxa"/>
          </w:tcPr>
          <w:p w:rsidR="005E3A8A" w:rsidRPr="00F913E2" w:rsidRDefault="005E3A8A" w:rsidP="0067082E">
            <w:r w:rsidRPr="00F913E2">
              <w:t>Многообразие обуви.</w:t>
            </w:r>
          </w:p>
        </w:tc>
        <w:tc>
          <w:tcPr>
            <w:tcW w:w="852" w:type="dxa"/>
          </w:tcPr>
          <w:p w:rsidR="005E3A8A" w:rsidRPr="00F913E2" w:rsidRDefault="00E11D15" w:rsidP="0067082E">
            <w:r w:rsidRPr="00F913E2">
              <w:t>2</w:t>
            </w:r>
          </w:p>
        </w:tc>
        <w:tc>
          <w:tcPr>
            <w:tcW w:w="1843" w:type="dxa"/>
          </w:tcPr>
          <w:p w:rsidR="005E3A8A" w:rsidRPr="00F913E2" w:rsidRDefault="00E11D15" w:rsidP="0067082E">
            <w:r w:rsidRPr="00F913E2">
              <w:t>Рефлексивная игра</w:t>
            </w:r>
          </w:p>
        </w:tc>
        <w:tc>
          <w:tcPr>
            <w:tcW w:w="1276" w:type="dxa"/>
          </w:tcPr>
          <w:p w:rsidR="0027592A" w:rsidRPr="00F913E2" w:rsidRDefault="0027592A" w:rsidP="0027592A">
            <w:r w:rsidRPr="00F913E2">
              <w:t>1-4</w:t>
            </w:r>
          </w:p>
          <w:p w:rsidR="005E3A8A" w:rsidRPr="00F913E2" w:rsidRDefault="0027592A" w:rsidP="0027592A">
            <w:r w:rsidRPr="00F913E2">
              <w:t>ОИ 1</w:t>
            </w:r>
            <w:r w:rsidRPr="00F913E2">
              <w:br/>
              <w:t>ИР 1-9</w:t>
            </w:r>
          </w:p>
        </w:tc>
        <w:tc>
          <w:tcPr>
            <w:tcW w:w="1843" w:type="dxa"/>
          </w:tcPr>
          <w:p w:rsidR="005E3A8A" w:rsidRPr="00F913E2" w:rsidRDefault="005E3A8A" w:rsidP="0067082E"/>
        </w:tc>
        <w:tc>
          <w:tcPr>
            <w:tcW w:w="992" w:type="dxa"/>
          </w:tcPr>
          <w:p w:rsidR="005E3A8A" w:rsidRPr="00F913E2" w:rsidRDefault="005E3A8A" w:rsidP="0067082E"/>
        </w:tc>
        <w:tc>
          <w:tcPr>
            <w:tcW w:w="567" w:type="dxa"/>
          </w:tcPr>
          <w:p w:rsidR="005E3A8A" w:rsidRPr="00F913E2" w:rsidRDefault="005E3A8A" w:rsidP="0067082E"/>
        </w:tc>
        <w:tc>
          <w:tcPr>
            <w:tcW w:w="2552" w:type="dxa"/>
          </w:tcPr>
          <w:p w:rsidR="005E3A8A" w:rsidRPr="00F913E2" w:rsidRDefault="005E3A8A" w:rsidP="0067082E"/>
        </w:tc>
        <w:tc>
          <w:tcPr>
            <w:tcW w:w="708" w:type="dxa"/>
          </w:tcPr>
          <w:p w:rsidR="005E3A8A" w:rsidRPr="00F913E2" w:rsidRDefault="005E3A8A" w:rsidP="00242651"/>
        </w:tc>
      </w:tr>
      <w:tr w:rsidR="005E3A8A" w:rsidRPr="00F913E2" w:rsidTr="009F2525">
        <w:trPr>
          <w:jc w:val="center"/>
        </w:trPr>
        <w:tc>
          <w:tcPr>
            <w:tcW w:w="565" w:type="dxa"/>
          </w:tcPr>
          <w:p w:rsidR="005E3A8A" w:rsidRPr="00F913E2" w:rsidRDefault="005E3A8A" w:rsidP="007716D1">
            <w:r w:rsidRPr="00F913E2">
              <w:t>15</w:t>
            </w:r>
          </w:p>
        </w:tc>
        <w:tc>
          <w:tcPr>
            <w:tcW w:w="1137" w:type="dxa"/>
          </w:tcPr>
          <w:p w:rsidR="005E3A8A" w:rsidRPr="00F913E2" w:rsidRDefault="005E3A8A" w:rsidP="00242651"/>
        </w:tc>
        <w:tc>
          <w:tcPr>
            <w:tcW w:w="2549" w:type="dxa"/>
          </w:tcPr>
          <w:p w:rsidR="005E3A8A" w:rsidRPr="00F913E2" w:rsidRDefault="005E3A8A" w:rsidP="0067082E">
            <w:r w:rsidRPr="00F913E2">
              <w:t>Аксессуары.</w:t>
            </w:r>
          </w:p>
        </w:tc>
        <w:tc>
          <w:tcPr>
            <w:tcW w:w="852" w:type="dxa"/>
          </w:tcPr>
          <w:p w:rsidR="005E3A8A" w:rsidRPr="00F913E2" w:rsidRDefault="00E11D15" w:rsidP="0067082E">
            <w:r w:rsidRPr="00F913E2">
              <w:t>2</w:t>
            </w:r>
          </w:p>
        </w:tc>
        <w:tc>
          <w:tcPr>
            <w:tcW w:w="1843" w:type="dxa"/>
          </w:tcPr>
          <w:p w:rsidR="005E3A8A" w:rsidRPr="00F913E2" w:rsidRDefault="00E11D15" w:rsidP="0067082E">
            <w:r w:rsidRPr="00F913E2">
              <w:t>Командная и</w:t>
            </w:r>
            <w:r w:rsidRPr="00F913E2">
              <w:t>г</w:t>
            </w:r>
            <w:r w:rsidRPr="00F913E2">
              <w:t>ра</w:t>
            </w:r>
          </w:p>
        </w:tc>
        <w:tc>
          <w:tcPr>
            <w:tcW w:w="1276" w:type="dxa"/>
          </w:tcPr>
          <w:p w:rsidR="0027592A" w:rsidRPr="00F913E2" w:rsidRDefault="0027592A" w:rsidP="0027592A">
            <w:r w:rsidRPr="00F913E2">
              <w:t>1-4</w:t>
            </w:r>
          </w:p>
          <w:p w:rsidR="005E3A8A" w:rsidRPr="00F913E2" w:rsidRDefault="0027592A" w:rsidP="0027592A">
            <w:r w:rsidRPr="00F913E2">
              <w:t>ОИ 1</w:t>
            </w:r>
            <w:r w:rsidRPr="00F913E2">
              <w:br/>
              <w:t>ИР 1-9</w:t>
            </w:r>
          </w:p>
        </w:tc>
        <w:tc>
          <w:tcPr>
            <w:tcW w:w="1843" w:type="dxa"/>
          </w:tcPr>
          <w:p w:rsidR="005E3A8A" w:rsidRPr="00F913E2" w:rsidRDefault="005E3A8A" w:rsidP="0067082E"/>
        </w:tc>
        <w:tc>
          <w:tcPr>
            <w:tcW w:w="992" w:type="dxa"/>
          </w:tcPr>
          <w:p w:rsidR="005E3A8A" w:rsidRPr="00F913E2" w:rsidRDefault="005E3A8A" w:rsidP="0067082E"/>
        </w:tc>
        <w:tc>
          <w:tcPr>
            <w:tcW w:w="567" w:type="dxa"/>
          </w:tcPr>
          <w:p w:rsidR="005E3A8A" w:rsidRPr="00F913E2" w:rsidRDefault="005E3A8A" w:rsidP="0067082E"/>
        </w:tc>
        <w:tc>
          <w:tcPr>
            <w:tcW w:w="2552" w:type="dxa"/>
          </w:tcPr>
          <w:p w:rsidR="005E3A8A" w:rsidRPr="00F913E2" w:rsidRDefault="005E3A8A" w:rsidP="0067082E"/>
        </w:tc>
        <w:tc>
          <w:tcPr>
            <w:tcW w:w="708" w:type="dxa"/>
          </w:tcPr>
          <w:p w:rsidR="005E3A8A" w:rsidRPr="00F913E2" w:rsidRDefault="005E3A8A" w:rsidP="00242651"/>
        </w:tc>
      </w:tr>
      <w:tr w:rsidR="0067082E" w:rsidRPr="00F913E2" w:rsidTr="009F2525">
        <w:trPr>
          <w:jc w:val="center"/>
        </w:trPr>
        <w:tc>
          <w:tcPr>
            <w:tcW w:w="565" w:type="dxa"/>
          </w:tcPr>
          <w:p w:rsidR="0067082E" w:rsidRPr="00F913E2" w:rsidRDefault="00DA78E8" w:rsidP="007716D1">
            <w:r w:rsidRPr="00F913E2">
              <w:t>16</w:t>
            </w:r>
          </w:p>
        </w:tc>
        <w:tc>
          <w:tcPr>
            <w:tcW w:w="1137" w:type="dxa"/>
          </w:tcPr>
          <w:p w:rsidR="0067082E" w:rsidRPr="00F913E2" w:rsidRDefault="0067082E" w:rsidP="00703828">
            <w:pPr>
              <w:jc w:val="center"/>
            </w:pPr>
          </w:p>
        </w:tc>
        <w:tc>
          <w:tcPr>
            <w:tcW w:w="2549" w:type="dxa"/>
          </w:tcPr>
          <w:p w:rsidR="0067082E" w:rsidRPr="00F913E2" w:rsidRDefault="00DA78E8" w:rsidP="00E11D15">
            <w:r w:rsidRPr="00F913E2">
              <w:rPr>
                <w:bCs/>
              </w:rPr>
              <w:t xml:space="preserve">Понятие графического дизайна. </w:t>
            </w:r>
          </w:p>
        </w:tc>
        <w:tc>
          <w:tcPr>
            <w:tcW w:w="852" w:type="dxa"/>
          </w:tcPr>
          <w:p w:rsidR="0067082E" w:rsidRPr="00F913E2" w:rsidRDefault="00E11D15" w:rsidP="0067082E">
            <w:r w:rsidRPr="00F913E2">
              <w:t>2</w:t>
            </w:r>
          </w:p>
        </w:tc>
        <w:tc>
          <w:tcPr>
            <w:tcW w:w="1843" w:type="dxa"/>
          </w:tcPr>
          <w:p w:rsidR="0067082E" w:rsidRPr="00F913E2" w:rsidRDefault="00E11D15" w:rsidP="0067082E">
            <w:r w:rsidRPr="00F913E2">
              <w:t>Практическое занятие</w:t>
            </w:r>
          </w:p>
        </w:tc>
        <w:tc>
          <w:tcPr>
            <w:tcW w:w="1276" w:type="dxa"/>
          </w:tcPr>
          <w:p w:rsidR="0067082E" w:rsidRPr="00F913E2" w:rsidRDefault="0027592A" w:rsidP="0027592A">
            <w:r w:rsidRPr="00F913E2">
              <w:t>1-4</w:t>
            </w:r>
            <w:r w:rsidRPr="00F913E2">
              <w:br/>
              <w:t>ИР 1-9</w:t>
            </w:r>
          </w:p>
        </w:tc>
        <w:tc>
          <w:tcPr>
            <w:tcW w:w="1843" w:type="dxa"/>
          </w:tcPr>
          <w:p w:rsidR="0067082E" w:rsidRPr="00F913E2" w:rsidRDefault="002014A3" w:rsidP="007A7A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F913E2">
              <w:rPr>
                <w:bCs/>
              </w:rPr>
              <w:t>Разработка в</w:t>
            </w:r>
            <w:r w:rsidRPr="00F913E2">
              <w:rPr>
                <w:bCs/>
              </w:rPr>
              <w:t>и</w:t>
            </w:r>
            <w:r w:rsidRPr="00F913E2">
              <w:rPr>
                <w:bCs/>
              </w:rPr>
              <w:t>зитки</w:t>
            </w:r>
          </w:p>
        </w:tc>
        <w:tc>
          <w:tcPr>
            <w:tcW w:w="992" w:type="dxa"/>
          </w:tcPr>
          <w:p w:rsidR="0067082E" w:rsidRPr="00F913E2" w:rsidRDefault="0063357A" w:rsidP="0067082E">
            <w:r w:rsidRPr="00F913E2">
              <w:t>ОИ 1 ИР 1-9</w:t>
            </w:r>
          </w:p>
        </w:tc>
        <w:tc>
          <w:tcPr>
            <w:tcW w:w="567" w:type="dxa"/>
          </w:tcPr>
          <w:p w:rsidR="0067082E" w:rsidRPr="00F913E2" w:rsidRDefault="002014A3" w:rsidP="0067082E">
            <w:r w:rsidRPr="00F913E2">
              <w:t>2</w:t>
            </w:r>
          </w:p>
        </w:tc>
        <w:tc>
          <w:tcPr>
            <w:tcW w:w="2552" w:type="dxa"/>
          </w:tcPr>
          <w:p w:rsidR="0067082E" w:rsidRPr="00F913E2" w:rsidRDefault="0027592A" w:rsidP="0067082E">
            <w:r w:rsidRPr="00F913E2">
              <w:t>Письменная проверка</w:t>
            </w:r>
          </w:p>
        </w:tc>
        <w:tc>
          <w:tcPr>
            <w:tcW w:w="708" w:type="dxa"/>
          </w:tcPr>
          <w:p w:rsidR="0067082E" w:rsidRPr="00F913E2" w:rsidRDefault="0067082E" w:rsidP="00242651"/>
        </w:tc>
      </w:tr>
      <w:tr w:rsidR="007716D1" w:rsidRPr="00F913E2" w:rsidTr="009F2525">
        <w:trPr>
          <w:jc w:val="center"/>
        </w:trPr>
        <w:tc>
          <w:tcPr>
            <w:tcW w:w="565" w:type="dxa"/>
          </w:tcPr>
          <w:p w:rsidR="007716D1" w:rsidRPr="00F913E2" w:rsidRDefault="0067082E" w:rsidP="00242651">
            <w:r w:rsidRPr="00F913E2">
              <w:t>1</w:t>
            </w:r>
            <w:r w:rsidR="00DA78E8" w:rsidRPr="00F913E2">
              <w:t>7</w:t>
            </w:r>
          </w:p>
        </w:tc>
        <w:tc>
          <w:tcPr>
            <w:tcW w:w="1137" w:type="dxa"/>
          </w:tcPr>
          <w:p w:rsidR="007716D1" w:rsidRPr="00F913E2" w:rsidRDefault="007716D1" w:rsidP="00242651"/>
        </w:tc>
        <w:tc>
          <w:tcPr>
            <w:tcW w:w="2549" w:type="dxa"/>
          </w:tcPr>
          <w:p w:rsidR="007716D1" w:rsidRPr="00F913E2" w:rsidRDefault="00DA78E8" w:rsidP="0067082E">
            <w:r w:rsidRPr="00F913E2">
              <w:rPr>
                <w:bCs/>
              </w:rPr>
              <w:t>Элементы и инстр</w:t>
            </w:r>
            <w:r w:rsidRPr="00F913E2">
              <w:rPr>
                <w:bCs/>
              </w:rPr>
              <w:t>у</w:t>
            </w:r>
            <w:r w:rsidRPr="00F913E2">
              <w:rPr>
                <w:bCs/>
              </w:rPr>
              <w:t>менты графического дизайна.</w:t>
            </w:r>
          </w:p>
        </w:tc>
        <w:tc>
          <w:tcPr>
            <w:tcW w:w="852" w:type="dxa"/>
          </w:tcPr>
          <w:p w:rsidR="007716D1" w:rsidRPr="00F913E2" w:rsidRDefault="007716D1" w:rsidP="0067082E">
            <w:r w:rsidRPr="00F913E2">
              <w:t>2</w:t>
            </w:r>
          </w:p>
        </w:tc>
        <w:tc>
          <w:tcPr>
            <w:tcW w:w="1843" w:type="dxa"/>
          </w:tcPr>
          <w:p w:rsidR="007716D1" w:rsidRPr="00F913E2" w:rsidRDefault="00703828" w:rsidP="0067082E">
            <w:r w:rsidRPr="00F913E2">
              <w:t>Семинар</w:t>
            </w:r>
          </w:p>
        </w:tc>
        <w:tc>
          <w:tcPr>
            <w:tcW w:w="1276" w:type="dxa"/>
          </w:tcPr>
          <w:p w:rsidR="007716D1" w:rsidRPr="00F913E2" w:rsidRDefault="007716D1" w:rsidP="0067082E">
            <w:r w:rsidRPr="00F913E2">
              <w:t>1-4</w:t>
            </w:r>
          </w:p>
          <w:p w:rsidR="007716D1" w:rsidRPr="00F913E2" w:rsidRDefault="007716D1" w:rsidP="0067082E">
            <w:r w:rsidRPr="00F913E2">
              <w:t>ОИ 1</w:t>
            </w:r>
          </w:p>
          <w:p w:rsidR="007716D1" w:rsidRPr="00F913E2" w:rsidRDefault="00703828" w:rsidP="0067082E">
            <w:r w:rsidRPr="00F913E2">
              <w:t>ДИ 5</w:t>
            </w:r>
          </w:p>
          <w:p w:rsidR="00703828" w:rsidRPr="00F913E2" w:rsidRDefault="00703828" w:rsidP="0067082E">
            <w:r w:rsidRPr="00F913E2">
              <w:t>ИР 1-9</w:t>
            </w:r>
          </w:p>
        </w:tc>
        <w:tc>
          <w:tcPr>
            <w:tcW w:w="1843" w:type="dxa"/>
          </w:tcPr>
          <w:p w:rsidR="007716D1" w:rsidRPr="00F913E2" w:rsidRDefault="007716D1" w:rsidP="0067082E"/>
        </w:tc>
        <w:tc>
          <w:tcPr>
            <w:tcW w:w="992" w:type="dxa"/>
          </w:tcPr>
          <w:p w:rsidR="001E7748" w:rsidRPr="00F913E2" w:rsidRDefault="001E7748" w:rsidP="0067082E"/>
        </w:tc>
        <w:tc>
          <w:tcPr>
            <w:tcW w:w="567" w:type="dxa"/>
          </w:tcPr>
          <w:p w:rsidR="007716D1" w:rsidRPr="00F913E2" w:rsidRDefault="007716D1" w:rsidP="0067082E"/>
        </w:tc>
        <w:tc>
          <w:tcPr>
            <w:tcW w:w="2552" w:type="dxa"/>
          </w:tcPr>
          <w:p w:rsidR="007716D1" w:rsidRPr="00F913E2" w:rsidRDefault="007716D1" w:rsidP="0067082E"/>
        </w:tc>
        <w:tc>
          <w:tcPr>
            <w:tcW w:w="708" w:type="dxa"/>
          </w:tcPr>
          <w:p w:rsidR="007716D1" w:rsidRPr="00F913E2" w:rsidRDefault="007716D1" w:rsidP="00242651"/>
        </w:tc>
      </w:tr>
      <w:tr w:rsidR="007716D1" w:rsidRPr="00F913E2" w:rsidTr="009F2525">
        <w:trPr>
          <w:jc w:val="center"/>
        </w:trPr>
        <w:tc>
          <w:tcPr>
            <w:tcW w:w="565" w:type="dxa"/>
          </w:tcPr>
          <w:p w:rsidR="007716D1" w:rsidRPr="00F913E2" w:rsidRDefault="007716D1" w:rsidP="007716D1">
            <w:r w:rsidRPr="00F913E2">
              <w:t>1</w:t>
            </w:r>
            <w:r w:rsidR="00DA78E8" w:rsidRPr="00F913E2">
              <w:t>8</w:t>
            </w:r>
          </w:p>
        </w:tc>
        <w:tc>
          <w:tcPr>
            <w:tcW w:w="1137" w:type="dxa"/>
          </w:tcPr>
          <w:p w:rsidR="007716D1" w:rsidRPr="00F913E2" w:rsidRDefault="007716D1" w:rsidP="00242651"/>
        </w:tc>
        <w:tc>
          <w:tcPr>
            <w:tcW w:w="2549" w:type="dxa"/>
          </w:tcPr>
          <w:p w:rsidR="007716D1" w:rsidRPr="00F913E2" w:rsidRDefault="00DA78E8" w:rsidP="0067082E">
            <w:r w:rsidRPr="00F913E2">
              <w:rPr>
                <w:bCs/>
              </w:rPr>
              <w:t>Оборудование для графического дизайна.</w:t>
            </w:r>
          </w:p>
        </w:tc>
        <w:tc>
          <w:tcPr>
            <w:tcW w:w="852" w:type="dxa"/>
          </w:tcPr>
          <w:p w:rsidR="007716D1" w:rsidRPr="00F913E2" w:rsidRDefault="007716D1" w:rsidP="0067082E">
            <w:r w:rsidRPr="00F913E2">
              <w:t>2</w:t>
            </w:r>
          </w:p>
        </w:tc>
        <w:tc>
          <w:tcPr>
            <w:tcW w:w="1843" w:type="dxa"/>
          </w:tcPr>
          <w:p w:rsidR="007716D1" w:rsidRPr="00F913E2" w:rsidRDefault="00E11D15" w:rsidP="0067082E">
            <w:r w:rsidRPr="00F913E2">
              <w:t>Практическое занятие</w:t>
            </w:r>
          </w:p>
        </w:tc>
        <w:tc>
          <w:tcPr>
            <w:tcW w:w="1276" w:type="dxa"/>
          </w:tcPr>
          <w:p w:rsidR="007716D1" w:rsidRPr="00F913E2" w:rsidRDefault="007716D1" w:rsidP="0067082E">
            <w:r w:rsidRPr="00F913E2">
              <w:t>1-4</w:t>
            </w:r>
          </w:p>
          <w:p w:rsidR="007716D1" w:rsidRPr="00F913E2" w:rsidRDefault="00703828" w:rsidP="0067082E">
            <w:r w:rsidRPr="00F913E2">
              <w:t>ДИ 5</w:t>
            </w:r>
          </w:p>
          <w:p w:rsidR="007716D1" w:rsidRPr="00F913E2" w:rsidRDefault="007716D1" w:rsidP="0067082E">
            <w:r w:rsidRPr="00F913E2">
              <w:t>ИР 1-9</w:t>
            </w:r>
          </w:p>
        </w:tc>
        <w:tc>
          <w:tcPr>
            <w:tcW w:w="1843" w:type="dxa"/>
          </w:tcPr>
          <w:p w:rsidR="007716D1" w:rsidRPr="00F913E2" w:rsidRDefault="002014A3" w:rsidP="0067082E">
            <w:r w:rsidRPr="00F913E2">
              <w:rPr>
                <w:bCs/>
              </w:rPr>
              <w:t>Рекламный проспект ко</w:t>
            </w:r>
            <w:r w:rsidRPr="00F913E2">
              <w:rPr>
                <w:bCs/>
              </w:rPr>
              <w:t>л</w:t>
            </w:r>
            <w:r w:rsidRPr="00F913E2">
              <w:rPr>
                <w:bCs/>
              </w:rPr>
              <w:t>леджа</w:t>
            </w:r>
          </w:p>
        </w:tc>
        <w:tc>
          <w:tcPr>
            <w:tcW w:w="992" w:type="dxa"/>
          </w:tcPr>
          <w:p w:rsidR="007716D1" w:rsidRPr="00F913E2" w:rsidRDefault="0063357A" w:rsidP="0067082E">
            <w:r w:rsidRPr="00F913E2">
              <w:t>ОИ 1 ИР 1-9</w:t>
            </w:r>
          </w:p>
        </w:tc>
        <w:tc>
          <w:tcPr>
            <w:tcW w:w="567" w:type="dxa"/>
          </w:tcPr>
          <w:p w:rsidR="007716D1" w:rsidRPr="00F913E2" w:rsidRDefault="002014A3" w:rsidP="0067082E">
            <w:r w:rsidRPr="00F913E2">
              <w:t>4</w:t>
            </w:r>
          </w:p>
        </w:tc>
        <w:tc>
          <w:tcPr>
            <w:tcW w:w="2552" w:type="dxa"/>
          </w:tcPr>
          <w:p w:rsidR="007716D1" w:rsidRPr="00F913E2" w:rsidRDefault="0027592A" w:rsidP="0067082E">
            <w:r w:rsidRPr="00F913E2">
              <w:t>Защита проспекта</w:t>
            </w:r>
          </w:p>
        </w:tc>
        <w:tc>
          <w:tcPr>
            <w:tcW w:w="708" w:type="dxa"/>
          </w:tcPr>
          <w:p w:rsidR="007716D1" w:rsidRPr="00F913E2" w:rsidRDefault="007716D1" w:rsidP="00242651"/>
        </w:tc>
      </w:tr>
      <w:tr w:rsidR="007716D1" w:rsidRPr="00F913E2" w:rsidTr="009F2525">
        <w:trPr>
          <w:jc w:val="center"/>
        </w:trPr>
        <w:tc>
          <w:tcPr>
            <w:tcW w:w="565" w:type="dxa"/>
          </w:tcPr>
          <w:p w:rsidR="007716D1" w:rsidRPr="00F913E2" w:rsidRDefault="007716D1" w:rsidP="007716D1">
            <w:r w:rsidRPr="00F913E2">
              <w:t>1</w:t>
            </w:r>
            <w:r w:rsidR="00DA78E8" w:rsidRPr="00F913E2">
              <w:t>9</w:t>
            </w:r>
          </w:p>
        </w:tc>
        <w:tc>
          <w:tcPr>
            <w:tcW w:w="1137" w:type="dxa"/>
          </w:tcPr>
          <w:p w:rsidR="007716D1" w:rsidRPr="00F913E2" w:rsidRDefault="007716D1" w:rsidP="00242651"/>
        </w:tc>
        <w:tc>
          <w:tcPr>
            <w:tcW w:w="2549" w:type="dxa"/>
          </w:tcPr>
          <w:p w:rsidR="007716D1" w:rsidRPr="00F913E2" w:rsidRDefault="00DA78E8" w:rsidP="0067082E">
            <w:r w:rsidRPr="00F913E2">
              <w:rPr>
                <w:bCs/>
              </w:rPr>
              <w:t>Дизайн печатной пр</w:t>
            </w:r>
            <w:r w:rsidRPr="00F913E2">
              <w:rPr>
                <w:bCs/>
              </w:rPr>
              <w:t>о</w:t>
            </w:r>
            <w:r w:rsidRPr="00F913E2">
              <w:rPr>
                <w:bCs/>
              </w:rPr>
              <w:t>дукции.</w:t>
            </w:r>
          </w:p>
        </w:tc>
        <w:tc>
          <w:tcPr>
            <w:tcW w:w="852" w:type="dxa"/>
          </w:tcPr>
          <w:p w:rsidR="007716D1" w:rsidRPr="00F913E2" w:rsidRDefault="007716D1" w:rsidP="0067082E">
            <w:r w:rsidRPr="00F913E2">
              <w:t>2</w:t>
            </w:r>
          </w:p>
        </w:tc>
        <w:tc>
          <w:tcPr>
            <w:tcW w:w="1843" w:type="dxa"/>
          </w:tcPr>
          <w:p w:rsidR="007716D1" w:rsidRPr="00F913E2" w:rsidRDefault="00703828" w:rsidP="0067082E">
            <w:r w:rsidRPr="00F913E2">
              <w:t>Рефлексивная игра</w:t>
            </w:r>
          </w:p>
        </w:tc>
        <w:tc>
          <w:tcPr>
            <w:tcW w:w="1276" w:type="dxa"/>
          </w:tcPr>
          <w:p w:rsidR="007716D1" w:rsidRPr="00F913E2" w:rsidRDefault="007716D1" w:rsidP="0067082E">
            <w:r w:rsidRPr="00F913E2">
              <w:t>1-4</w:t>
            </w:r>
          </w:p>
          <w:p w:rsidR="007716D1" w:rsidRPr="00F913E2" w:rsidRDefault="007716D1" w:rsidP="0067082E">
            <w:r w:rsidRPr="00F913E2">
              <w:t>ДИ 1</w:t>
            </w:r>
          </w:p>
          <w:p w:rsidR="007716D1" w:rsidRPr="00F913E2" w:rsidRDefault="007716D1" w:rsidP="0067082E">
            <w:r w:rsidRPr="00F913E2">
              <w:t>ИР 1-9</w:t>
            </w:r>
          </w:p>
          <w:p w:rsidR="007716D1" w:rsidRPr="00F913E2" w:rsidRDefault="007716D1" w:rsidP="00703828">
            <w:r w:rsidRPr="00F913E2">
              <w:t xml:space="preserve">ДИ </w:t>
            </w:r>
            <w:r w:rsidR="00703828" w:rsidRPr="00F913E2">
              <w:t>5</w:t>
            </w:r>
          </w:p>
        </w:tc>
        <w:tc>
          <w:tcPr>
            <w:tcW w:w="1843" w:type="dxa"/>
          </w:tcPr>
          <w:p w:rsidR="007716D1" w:rsidRPr="00F913E2" w:rsidRDefault="007716D1" w:rsidP="0067082E"/>
        </w:tc>
        <w:tc>
          <w:tcPr>
            <w:tcW w:w="992" w:type="dxa"/>
          </w:tcPr>
          <w:p w:rsidR="007716D1" w:rsidRPr="00F913E2" w:rsidRDefault="007716D1" w:rsidP="0067082E"/>
        </w:tc>
        <w:tc>
          <w:tcPr>
            <w:tcW w:w="567" w:type="dxa"/>
          </w:tcPr>
          <w:p w:rsidR="007716D1" w:rsidRPr="00F913E2" w:rsidRDefault="007716D1" w:rsidP="0067082E"/>
        </w:tc>
        <w:tc>
          <w:tcPr>
            <w:tcW w:w="2552" w:type="dxa"/>
          </w:tcPr>
          <w:p w:rsidR="007716D1" w:rsidRPr="00F913E2" w:rsidRDefault="007716D1" w:rsidP="0067082E"/>
        </w:tc>
        <w:tc>
          <w:tcPr>
            <w:tcW w:w="708" w:type="dxa"/>
          </w:tcPr>
          <w:p w:rsidR="007716D1" w:rsidRPr="00F913E2" w:rsidRDefault="007716D1" w:rsidP="00242651"/>
        </w:tc>
      </w:tr>
      <w:tr w:rsidR="007716D1" w:rsidRPr="00F913E2" w:rsidTr="009F2525">
        <w:trPr>
          <w:jc w:val="center"/>
        </w:trPr>
        <w:tc>
          <w:tcPr>
            <w:tcW w:w="565" w:type="dxa"/>
          </w:tcPr>
          <w:p w:rsidR="007716D1" w:rsidRPr="00F913E2" w:rsidRDefault="00DA78E8" w:rsidP="007716D1">
            <w:r w:rsidRPr="00F913E2">
              <w:t>20</w:t>
            </w:r>
          </w:p>
        </w:tc>
        <w:tc>
          <w:tcPr>
            <w:tcW w:w="1137" w:type="dxa"/>
          </w:tcPr>
          <w:p w:rsidR="007716D1" w:rsidRPr="00F913E2" w:rsidRDefault="007716D1" w:rsidP="00242651"/>
        </w:tc>
        <w:tc>
          <w:tcPr>
            <w:tcW w:w="2549" w:type="dxa"/>
          </w:tcPr>
          <w:p w:rsidR="007716D1" w:rsidRPr="00F913E2" w:rsidRDefault="00E11D15" w:rsidP="0067082E">
            <w:r w:rsidRPr="00F913E2">
              <w:rPr>
                <w:bCs/>
                <w:lang w:val="en-US"/>
              </w:rPr>
              <w:t>Web</w:t>
            </w:r>
            <w:r w:rsidRPr="00F913E2">
              <w:rPr>
                <w:bCs/>
              </w:rPr>
              <w:t>-дизайн.</w:t>
            </w:r>
          </w:p>
        </w:tc>
        <w:tc>
          <w:tcPr>
            <w:tcW w:w="852" w:type="dxa"/>
          </w:tcPr>
          <w:p w:rsidR="007716D1" w:rsidRPr="00F913E2" w:rsidRDefault="007716D1" w:rsidP="0067082E">
            <w:r w:rsidRPr="00F913E2">
              <w:t>2</w:t>
            </w:r>
          </w:p>
        </w:tc>
        <w:tc>
          <w:tcPr>
            <w:tcW w:w="1843" w:type="dxa"/>
          </w:tcPr>
          <w:p w:rsidR="007716D1" w:rsidRPr="00F913E2" w:rsidRDefault="007716D1" w:rsidP="0067082E">
            <w:r w:rsidRPr="00F913E2">
              <w:t>Рефлексивная игра</w:t>
            </w:r>
          </w:p>
        </w:tc>
        <w:tc>
          <w:tcPr>
            <w:tcW w:w="1276" w:type="dxa"/>
          </w:tcPr>
          <w:p w:rsidR="007716D1" w:rsidRPr="00F913E2" w:rsidRDefault="007716D1" w:rsidP="0067082E">
            <w:r w:rsidRPr="00F913E2">
              <w:t>1-4</w:t>
            </w:r>
          </w:p>
          <w:p w:rsidR="007716D1" w:rsidRPr="00F913E2" w:rsidRDefault="007716D1" w:rsidP="0067082E">
            <w:r w:rsidRPr="00F913E2">
              <w:t>ИР 1-9</w:t>
            </w:r>
          </w:p>
          <w:p w:rsidR="007716D1" w:rsidRPr="00F913E2" w:rsidRDefault="00703828" w:rsidP="0067082E">
            <w:r w:rsidRPr="00F913E2">
              <w:t>ДИ 5</w:t>
            </w:r>
          </w:p>
        </w:tc>
        <w:tc>
          <w:tcPr>
            <w:tcW w:w="1843" w:type="dxa"/>
          </w:tcPr>
          <w:p w:rsidR="007716D1" w:rsidRPr="00F913E2" w:rsidRDefault="007716D1" w:rsidP="0067082E"/>
        </w:tc>
        <w:tc>
          <w:tcPr>
            <w:tcW w:w="992" w:type="dxa"/>
          </w:tcPr>
          <w:p w:rsidR="007716D1" w:rsidRPr="00F913E2" w:rsidRDefault="007716D1" w:rsidP="0067082E"/>
        </w:tc>
        <w:tc>
          <w:tcPr>
            <w:tcW w:w="567" w:type="dxa"/>
          </w:tcPr>
          <w:p w:rsidR="007716D1" w:rsidRPr="00F913E2" w:rsidRDefault="007716D1" w:rsidP="0067082E"/>
        </w:tc>
        <w:tc>
          <w:tcPr>
            <w:tcW w:w="2552" w:type="dxa"/>
          </w:tcPr>
          <w:p w:rsidR="007716D1" w:rsidRPr="00F913E2" w:rsidRDefault="007716D1" w:rsidP="0067082E"/>
        </w:tc>
        <w:tc>
          <w:tcPr>
            <w:tcW w:w="708" w:type="dxa"/>
          </w:tcPr>
          <w:p w:rsidR="007716D1" w:rsidRPr="00F913E2" w:rsidRDefault="007716D1" w:rsidP="00242651"/>
        </w:tc>
      </w:tr>
      <w:tr w:rsidR="007716D1" w:rsidRPr="00F913E2" w:rsidTr="009F2525">
        <w:trPr>
          <w:jc w:val="center"/>
        </w:trPr>
        <w:tc>
          <w:tcPr>
            <w:tcW w:w="565" w:type="dxa"/>
          </w:tcPr>
          <w:p w:rsidR="007716D1" w:rsidRPr="00F913E2" w:rsidRDefault="00967A96" w:rsidP="007716D1">
            <w:r w:rsidRPr="00F913E2">
              <w:t>21</w:t>
            </w:r>
          </w:p>
        </w:tc>
        <w:tc>
          <w:tcPr>
            <w:tcW w:w="1137" w:type="dxa"/>
          </w:tcPr>
          <w:p w:rsidR="007716D1" w:rsidRPr="00F913E2" w:rsidRDefault="007716D1" w:rsidP="00242651"/>
        </w:tc>
        <w:tc>
          <w:tcPr>
            <w:tcW w:w="2549" w:type="dxa"/>
          </w:tcPr>
          <w:p w:rsidR="007716D1" w:rsidRPr="00F913E2" w:rsidRDefault="00E11D15" w:rsidP="0067082E">
            <w:r w:rsidRPr="00F913E2">
              <w:rPr>
                <w:bCs/>
              </w:rPr>
              <w:t>Имидж-дизайн.</w:t>
            </w:r>
          </w:p>
        </w:tc>
        <w:tc>
          <w:tcPr>
            <w:tcW w:w="852" w:type="dxa"/>
          </w:tcPr>
          <w:p w:rsidR="007716D1" w:rsidRPr="00F913E2" w:rsidRDefault="007716D1" w:rsidP="0067082E">
            <w:r w:rsidRPr="00F913E2">
              <w:t>2</w:t>
            </w:r>
          </w:p>
        </w:tc>
        <w:tc>
          <w:tcPr>
            <w:tcW w:w="1843" w:type="dxa"/>
          </w:tcPr>
          <w:p w:rsidR="007716D1" w:rsidRPr="00F913E2" w:rsidRDefault="007716D1" w:rsidP="0067082E">
            <w:r w:rsidRPr="00F913E2">
              <w:t>Урок-семинар</w:t>
            </w:r>
          </w:p>
        </w:tc>
        <w:tc>
          <w:tcPr>
            <w:tcW w:w="1276" w:type="dxa"/>
          </w:tcPr>
          <w:p w:rsidR="007716D1" w:rsidRPr="00F913E2" w:rsidRDefault="007716D1" w:rsidP="0067082E">
            <w:r w:rsidRPr="00F913E2">
              <w:t>1-4</w:t>
            </w:r>
          </w:p>
          <w:p w:rsidR="007716D1" w:rsidRPr="00F913E2" w:rsidRDefault="007716D1" w:rsidP="0067082E">
            <w:r w:rsidRPr="00F913E2">
              <w:t>ИР 1-9</w:t>
            </w:r>
          </w:p>
        </w:tc>
        <w:tc>
          <w:tcPr>
            <w:tcW w:w="1843" w:type="dxa"/>
          </w:tcPr>
          <w:p w:rsidR="007716D1" w:rsidRPr="00F913E2" w:rsidRDefault="0063357A" w:rsidP="0067082E">
            <w:proofErr w:type="spellStart"/>
            <w:r w:rsidRPr="00F913E2">
              <w:rPr>
                <w:bCs/>
              </w:rPr>
              <w:t>Майнд-мэп</w:t>
            </w:r>
            <w:proofErr w:type="spellEnd"/>
            <w:r w:rsidRPr="00F913E2">
              <w:rPr>
                <w:bCs/>
              </w:rPr>
              <w:t xml:space="preserve"> Графический дизайн</w:t>
            </w:r>
          </w:p>
        </w:tc>
        <w:tc>
          <w:tcPr>
            <w:tcW w:w="992" w:type="dxa"/>
          </w:tcPr>
          <w:p w:rsidR="007716D1" w:rsidRPr="00F913E2" w:rsidRDefault="0063357A" w:rsidP="0067082E">
            <w:r w:rsidRPr="00F913E2">
              <w:t>ИР 1-9</w:t>
            </w:r>
          </w:p>
        </w:tc>
        <w:tc>
          <w:tcPr>
            <w:tcW w:w="567" w:type="dxa"/>
          </w:tcPr>
          <w:p w:rsidR="007716D1" w:rsidRPr="00F913E2" w:rsidRDefault="0063357A" w:rsidP="0067082E">
            <w:r w:rsidRPr="00F913E2">
              <w:t>2</w:t>
            </w:r>
          </w:p>
        </w:tc>
        <w:tc>
          <w:tcPr>
            <w:tcW w:w="2552" w:type="dxa"/>
          </w:tcPr>
          <w:p w:rsidR="007716D1" w:rsidRPr="00F913E2" w:rsidRDefault="0027592A" w:rsidP="0067082E">
            <w:r w:rsidRPr="00F913E2">
              <w:t>Устная зашита</w:t>
            </w:r>
          </w:p>
        </w:tc>
        <w:tc>
          <w:tcPr>
            <w:tcW w:w="708" w:type="dxa"/>
          </w:tcPr>
          <w:p w:rsidR="007716D1" w:rsidRPr="00F913E2" w:rsidRDefault="007716D1" w:rsidP="00242651"/>
        </w:tc>
      </w:tr>
      <w:tr w:rsidR="007716D1" w:rsidRPr="00F913E2" w:rsidTr="009F2525">
        <w:trPr>
          <w:jc w:val="center"/>
        </w:trPr>
        <w:tc>
          <w:tcPr>
            <w:tcW w:w="565" w:type="dxa"/>
          </w:tcPr>
          <w:p w:rsidR="007716D1" w:rsidRPr="00F913E2" w:rsidRDefault="00967A96" w:rsidP="007716D1">
            <w:r w:rsidRPr="00F913E2">
              <w:t>22</w:t>
            </w:r>
          </w:p>
        </w:tc>
        <w:tc>
          <w:tcPr>
            <w:tcW w:w="1137" w:type="dxa"/>
          </w:tcPr>
          <w:p w:rsidR="007716D1" w:rsidRPr="00F913E2" w:rsidRDefault="007716D1" w:rsidP="00242651"/>
        </w:tc>
        <w:tc>
          <w:tcPr>
            <w:tcW w:w="2549" w:type="dxa"/>
          </w:tcPr>
          <w:p w:rsidR="007716D1" w:rsidRPr="00F913E2" w:rsidRDefault="00E11D15" w:rsidP="0067082E">
            <w:r w:rsidRPr="00F913E2">
              <w:rPr>
                <w:bCs/>
              </w:rPr>
              <w:t>Дизайн рекламы.</w:t>
            </w:r>
          </w:p>
        </w:tc>
        <w:tc>
          <w:tcPr>
            <w:tcW w:w="852" w:type="dxa"/>
          </w:tcPr>
          <w:p w:rsidR="007716D1" w:rsidRPr="00F913E2" w:rsidRDefault="00703828" w:rsidP="0067082E">
            <w:r w:rsidRPr="00F913E2">
              <w:t>2</w:t>
            </w:r>
          </w:p>
        </w:tc>
        <w:tc>
          <w:tcPr>
            <w:tcW w:w="1843" w:type="dxa"/>
          </w:tcPr>
          <w:p w:rsidR="007716D1" w:rsidRPr="00F913E2" w:rsidRDefault="00FA0256" w:rsidP="0067082E">
            <w:r w:rsidRPr="00F913E2">
              <w:t>Практическое занятие</w:t>
            </w:r>
          </w:p>
        </w:tc>
        <w:tc>
          <w:tcPr>
            <w:tcW w:w="1276" w:type="dxa"/>
          </w:tcPr>
          <w:p w:rsidR="007716D1" w:rsidRPr="00F913E2" w:rsidRDefault="007716D1" w:rsidP="0067082E">
            <w:r w:rsidRPr="00F913E2">
              <w:t>1-4</w:t>
            </w:r>
          </w:p>
          <w:p w:rsidR="007716D1" w:rsidRPr="00F913E2" w:rsidRDefault="007716D1" w:rsidP="0067082E">
            <w:r w:rsidRPr="00F913E2">
              <w:t>ИР 1-9</w:t>
            </w:r>
          </w:p>
        </w:tc>
        <w:tc>
          <w:tcPr>
            <w:tcW w:w="1843" w:type="dxa"/>
          </w:tcPr>
          <w:p w:rsidR="007716D1" w:rsidRPr="00F913E2" w:rsidRDefault="007716D1" w:rsidP="0067082E"/>
        </w:tc>
        <w:tc>
          <w:tcPr>
            <w:tcW w:w="992" w:type="dxa"/>
          </w:tcPr>
          <w:p w:rsidR="007716D1" w:rsidRPr="00F913E2" w:rsidRDefault="007716D1" w:rsidP="0067082E"/>
        </w:tc>
        <w:tc>
          <w:tcPr>
            <w:tcW w:w="567" w:type="dxa"/>
          </w:tcPr>
          <w:p w:rsidR="007716D1" w:rsidRPr="00F913E2" w:rsidRDefault="007716D1" w:rsidP="0067082E"/>
        </w:tc>
        <w:tc>
          <w:tcPr>
            <w:tcW w:w="2552" w:type="dxa"/>
          </w:tcPr>
          <w:p w:rsidR="007716D1" w:rsidRPr="00F913E2" w:rsidRDefault="007716D1" w:rsidP="0067082E"/>
        </w:tc>
        <w:tc>
          <w:tcPr>
            <w:tcW w:w="708" w:type="dxa"/>
          </w:tcPr>
          <w:p w:rsidR="007716D1" w:rsidRPr="00F913E2" w:rsidRDefault="007716D1" w:rsidP="00242651"/>
        </w:tc>
      </w:tr>
      <w:tr w:rsidR="007716D1" w:rsidRPr="00F913E2" w:rsidTr="009F2525">
        <w:trPr>
          <w:jc w:val="center"/>
        </w:trPr>
        <w:tc>
          <w:tcPr>
            <w:tcW w:w="565" w:type="dxa"/>
          </w:tcPr>
          <w:p w:rsidR="007716D1" w:rsidRPr="00F913E2" w:rsidRDefault="00967A96" w:rsidP="00242651">
            <w:r w:rsidRPr="00F913E2">
              <w:t>23</w:t>
            </w:r>
          </w:p>
        </w:tc>
        <w:tc>
          <w:tcPr>
            <w:tcW w:w="1137" w:type="dxa"/>
          </w:tcPr>
          <w:p w:rsidR="007716D1" w:rsidRPr="00F913E2" w:rsidRDefault="007716D1" w:rsidP="00242651"/>
        </w:tc>
        <w:tc>
          <w:tcPr>
            <w:tcW w:w="2549" w:type="dxa"/>
          </w:tcPr>
          <w:p w:rsidR="007716D1" w:rsidRPr="00F913E2" w:rsidRDefault="00E11D15" w:rsidP="00242651">
            <w:r w:rsidRPr="00F913E2">
              <w:rPr>
                <w:bCs/>
              </w:rPr>
              <w:t>Место графического дизайна в совреме</w:t>
            </w:r>
            <w:r w:rsidRPr="00F913E2">
              <w:rPr>
                <w:bCs/>
              </w:rPr>
              <w:t>н</w:t>
            </w:r>
            <w:r w:rsidRPr="00F913E2">
              <w:rPr>
                <w:bCs/>
              </w:rPr>
              <w:t>ной жизни.</w:t>
            </w:r>
          </w:p>
        </w:tc>
        <w:tc>
          <w:tcPr>
            <w:tcW w:w="852" w:type="dxa"/>
          </w:tcPr>
          <w:p w:rsidR="007716D1" w:rsidRPr="00F913E2" w:rsidRDefault="007716D1" w:rsidP="00242651">
            <w:r w:rsidRPr="00F913E2">
              <w:t>2</w:t>
            </w:r>
          </w:p>
        </w:tc>
        <w:tc>
          <w:tcPr>
            <w:tcW w:w="1843" w:type="dxa"/>
          </w:tcPr>
          <w:p w:rsidR="007716D1" w:rsidRPr="00F913E2" w:rsidRDefault="00FA0256" w:rsidP="00242651">
            <w:r w:rsidRPr="00F913E2">
              <w:t>Семинар</w:t>
            </w:r>
          </w:p>
        </w:tc>
        <w:tc>
          <w:tcPr>
            <w:tcW w:w="1276" w:type="dxa"/>
          </w:tcPr>
          <w:p w:rsidR="007716D1" w:rsidRPr="00F913E2" w:rsidRDefault="007716D1" w:rsidP="00813DCF">
            <w:r w:rsidRPr="00F913E2">
              <w:t>1-4</w:t>
            </w:r>
          </w:p>
          <w:p w:rsidR="007716D1" w:rsidRPr="00F913E2" w:rsidRDefault="007716D1" w:rsidP="00813DCF">
            <w:r w:rsidRPr="00F913E2">
              <w:t>ИР 1-9</w:t>
            </w:r>
          </w:p>
        </w:tc>
        <w:tc>
          <w:tcPr>
            <w:tcW w:w="1843" w:type="dxa"/>
          </w:tcPr>
          <w:p w:rsidR="007716D1" w:rsidRPr="00F913E2" w:rsidRDefault="007716D1" w:rsidP="00242651"/>
        </w:tc>
        <w:tc>
          <w:tcPr>
            <w:tcW w:w="992" w:type="dxa"/>
          </w:tcPr>
          <w:p w:rsidR="001E7748" w:rsidRPr="00F913E2" w:rsidRDefault="001E7748" w:rsidP="00242651"/>
        </w:tc>
        <w:tc>
          <w:tcPr>
            <w:tcW w:w="567" w:type="dxa"/>
          </w:tcPr>
          <w:p w:rsidR="007716D1" w:rsidRPr="00F913E2" w:rsidRDefault="007716D1" w:rsidP="00242651"/>
        </w:tc>
        <w:tc>
          <w:tcPr>
            <w:tcW w:w="2552" w:type="dxa"/>
          </w:tcPr>
          <w:p w:rsidR="007716D1" w:rsidRPr="00F913E2" w:rsidRDefault="007716D1" w:rsidP="00242651"/>
        </w:tc>
        <w:tc>
          <w:tcPr>
            <w:tcW w:w="708" w:type="dxa"/>
          </w:tcPr>
          <w:p w:rsidR="007716D1" w:rsidRPr="00F913E2" w:rsidRDefault="007716D1" w:rsidP="00242651"/>
        </w:tc>
      </w:tr>
      <w:tr w:rsidR="00F833EC" w:rsidRPr="00F913E2" w:rsidTr="009F2525">
        <w:trPr>
          <w:jc w:val="center"/>
        </w:trPr>
        <w:tc>
          <w:tcPr>
            <w:tcW w:w="565" w:type="dxa"/>
          </w:tcPr>
          <w:p w:rsidR="00F833EC" w:rsidRPr="00F913E2" w:rsidRDefault="00F833EC" w:rsidP="00242651"/>
        </w:tc>
        <w:tc>
          <w:tcPr>
            <w:tcW w:w="1137" w:type="dxa"/>
          </w:tcPr>
          <w:p w:rsidR="00F833EC" w:rsidRPr="00F913E2" w:rsidRDefault="00F833EC" w:rsidP="00242651"/>
        </w:tc>
        <w:tc>
          <w:tcPr>
            <w:tcW w:w="2549" w:type="dxa"/>
          </w:tcPr>
          <w:p w:rsidR="00F833EC" w:rsidRPr="00F913E2" w:rsidRDefault="00F833EC" w:rsidP="00242651">
            <w:pPr>
              <w:rPr>
                <w:bCs/>
              </w:rPr>
            </w:pPr>
          </w:p>
        </w:tc>
        <w:tc>
          <w:tcPr>
            <w:tcW w:w="852" w:type="dxa"/>
          </w:tcPr>
          <w:p w:rsidR="00F833EC" w:rsidRPr="00F913E2" w:rsidRDefault="00F833EC" w:rsidP="00242651"/>
        </w:tc>
        <w:tc>
          <w:tcPr>
            <w:tcW w:w="1843" w:type="dxa"/>
          </w:tcPr>
          <w:p w:rsidR="00F833EC" w:rsidRPr="00F913E2" w:rsidRDefault="00F833EC" w:rsidP="00242651"/>
        </w:tc>
        <w:tc>
          <w:tcPr>
            <w:tcW w:w="1276" w:type="dxa"/>
          </w:tcPr>
          <w:p w:rsidR="00F833EC" w:rsidRPr="00F913E2" w:rsidRDefault="00F833EC" w:rsidP="00813DCF"/>
        </w:tc>
        <w:tc>
          <w:tcPr>
            <w:tcW w:w="1843" w:type="dxa"/>
          </w:tcPr>
          <w:p w:rsidR="00F833EC" w:rsidRPr="00F913E2" w:rsidRDefault="00F833EC" w:rsidP="00242651"/>
        </w:tc>
        <w:tc>
          <w:tcPr>
            <w:tcW w:w="992" w:type="dxa"/>
          </w:tcPr>
          <w:p w:rsidR="00F833EC" w:rsidRPr="00F913E2" w:rsidRDefault="00F833EC" w:rsidP="00242651"/>
        </w:tc>
        <w:tc>
          <w:tcPr>
            <w:tcW w:w="567" w:type="dxa"/>
          </w:tcPr>
          <w:p w:rsidR="00F833EC" w:rsidRPr="00F913E2" w:rsidRDefault="00F833EC" w:rsidP="00242651"/>
        </w:tc>
        <w:tc>
          <w:tcPr>
            <w:tcW w:w="2552" w:type="dxa"/>
          </w:tcPr>
          <w:p w:rsidR="00F833EC" w:rsidRPr="00F913E2" w:rsidRDefault="00F833EC" w:rsidP="00242651"/>
        </w:tc>
        <w:tc>
          <w:tcPr>
            <w:tcW w:w="708" w:type="dxa"/>
          </w:tcPr>
          <w:p w:rsidR="00F833EC" w:rsidRPr="00F913E2" w:rsidRDefault="00F833EC" w:rsidP="00242651"/>
        </w:tc>
      </w:tr>
      <w:tr w:rsidR="007716D1" w:rsidRPr="00F913E2" w:rsidTr="009F2525">
        <w:trPr>
          <w:jc w:val="center"/>
        </w:trPr>
        <w:tc>
          <w:tcPr>
            <w:tcW w:w="565" w:type="dxa"/>
          </w:tcPr>
          <w:p w:rsidR="007716D1" w:rsidRPr="00F913E2" w:rsidRDefault="00967A96" w:rsidP="007716D1">
            <w:r w:rsidRPr="00F913E2">
              <w:lastRenderedPageBreak/>
              <w:t>24</w:t>
            </w:r>
          </w:p>
        </w:tc>
        <w:tc>
          <w:tcPr>
            <w:tcW w:w="1137" w:type="dxa"/>
          </w:tcPr>
          <w:p w:rsidR="007716D1" w:rsidRPr="00F913E2" w:rsidRDefault="007716D1" w:rsidP="00242651"/>
        </w:tc>
        <w:tc>
          <w:tcPr>
            <w:tcW w:w="2549" w:type="dxa"/>
          </w:tcPr>
          <w:p w:rsidR="007716D1" w:rsidRPr="00F913E2" w:rsidRDefault="00134B9E" w:rsidP="00E6730E">
            <w:r w:rsidRPr="00F913E2">
              <w:t>Типы жилых соор</w:t>
            </w:r>
            <w:r w:rsidRPr="00F913E2">
              <w:t>у</w:t>
            </w:r>
            <w:r w:rsidRPr="00F913E2">
              <w:t>жений</w:t>
            </w:r>
          </w:p>
        </w:tc>
        <w:tc>
          <w:tcPr>
            <w:tcW w:w="852" w:type="dxa"/>
          </w:tcPr>
          <w:p w:rsidR="007716D1" w:rsidRPr="00F913E2" w:rsidRDefault="007716D1" w:rsidP="00242651">
            <w:r w:rsidRPr="00F913E2">
              <w:t>2</w:t>
            </w:r>
          </w:p>
        </w:tc>
        <w:tc>
          <w:tcPr>
            <w:tcW w:w="1843" w:type="dxa"/>
          </w:tcPr>
          <w:p w:rsidR="007716D1" w:rsidRPr="00F913E2" w:rsidRDefault="006122B7" w:rsidP="00242651">
            <w:r w:rsidRPr="00F913E2">
              <w:t>Практическое занятие</w:t>
            </w:r>
          </w:p>
        </w:tc>
        <w:tc>
          <w:tcPr>
            <w:tcW w:w="1276" w:type="dxa"/>
          </w:tcPr>
          <w:p w:rsidR="007716D1" w:rsidRPr="00F913E2" w:rsidRDefault="007716D1" w:rsidP="00813DCF">
            <w:r w:rsidRPr="00F913E2">
              <w:t>1-4</w:t>
            </w:r>
          </w:p>
          <w:p w:rsidR="007716D1" w:rsidRPr="00F913E2" w:rsidRDefault="00703828" w:rsidP="00813DCF">
            <w:r w:rsidRPr="00F913E2">
              <w:t xml:space="preserve">ДИ </w:t>
            </w:r>
            <w:r w:rsidR="007716D1" w:rsidRPr="00F913E2">
              <w:t xml:space="preserve"> 5</w:t>
            </w:r>
          </w:p>
          <w:p w:rsidR="007716D1" w:rsidRPr="00F913E2" w:rsidRDefault="007716D1" w:rsidP="00813DCF">
            <w:r w:rsidRPr="00F913E2">
              <w:t>ИР 1-9</w:t>
            </w:r>
          </w:p>
        </w:tc>
        <w:tc>
          <w:tcPr>
            <w:tcW w:w="1843" w:type="dxa"/>
          </w:tcPr>
          <w:p w:rsidR="007716D1" w:rsidRPr="00F913E2" w:rsidRDefault="006122B7" w:rsidP="006122B7">
            <w:r w:rsidRPr="00F913E2">
              <w:t>Доклад Н</w:t>
            </w:r>
            <w:r w:rsidRPr="00F913E2">
              <w:t>е</w:t>
            </w:r>
            <w:r w:rsidRPr="00F913E2">
              <w:t>обычные зд</w:t>
            </w:r>
            <w:r w:rsidRPr="00F913E2">
              <w:t>а</w:t>
            </w:r>
            <w:r w:rsidRPr="00F913E2">
              <w:t>ния мира</w:t>
            </w:r>
          </w:p>
        </w:tc>
        <w:tc>
          <w:tcPr>
            <w:tcW w:w="992" w:type="dxa"/>
          </w:tcPr>
          <w:p w:rsidR="007716D1" w:rsidRPr="00F913E2" w:rsidRDefault="001E7748" w:rsidP="00242651">
            <w:r w:rsidRPr="00F913E2">
              <w:t>ИР 1-9</w:t>
            </w:r>
          </w:p>
        </w:tc>
        <w:tc>
          <w:tcPr>
            <w:tcW w:w="567" w:type="dxa"/>
          </w:tcPr>
          <w:p w:rsidR="007716D1" w:rsidRPr="00F913E2" w:rsidRDefault="006122B7" w:rsidP="00242651">
            <w:r w:rsidRPr="00F913E2">
              <w:t>2</w:t>
            </w:r>
          </w:p>
        </w:tc>
        <w:tc>
          <w:tcPr>
            <w:tcW w:w="2552" w:type="dxa"/>
          </w:tcPr>
          <w:p w:rsidR="007716D1" w:rsidRPr="00F913E2" w:rsidRDefault="006122B7" w:rsidP="00242651">
            <w:r w:rsidRPr="00F913E2">
              <w:t>Устная зашита</w:t>
            </w:r>
          </w:p>
        </w:tc>
        <w:tc>
          <w:tcPr>
            <w:tcW w:w="708" w:type="dxa"/>
          </w:tcPr>
          <w:p w:rsidR="007716D1" w:rsidRPr="00F913E2" w:rsidRDefault="007716D1" w:rsidP="00242651"/>
        </w:tc>
      </w:tr>
      <w:tr w:rsidR="007716D1" w:rsidRPr="00F913E2" w:rsidTr="009F2525">
        <w:trPr>
          <w:jc w:val="center"/>
        </w:trPr>
        <w:tc>
          <w:tcPr>
            <w:tcW w:w="565" w:type="dxa"/>
          </w:tcPr>
          <w:p w:rsidR="007716D1" w:rsidRPr="00F913E2" w:rsidRDefault="007716D1" w:rsidP="0067082E">
            <w:r w:rsidRPr="00F913E2">
              <w:t>2</w:t>
            </w:r>
            <w:r w:rsidR="00967A96" w:rsidRPr="00F913E2">
              <w:t>5</w:t>
            </w:r>
          </w:p>
        </w:tc>
        <w:tc>
          <w:tcPr>
            <w:tcW w:w="1137" w:type="dxa"/>
          </w:tcPr>
          <w:p w:rsidR="007716D1" w:rsidRPr="00F913E2" w:rsidRDefault="007716D1" w:rsidP="00242651"/>
        </w:tc>
        <w:tc>
          <w:tcPr>
            <w:tcW w:w="2549" w:type="dxa"/>
          </w:tcPr>
          <w:p w:rsidR="007716D1" w:rsidRPr="00F913E2" w:rsidRDefault="00134B9E" w:rsidP="00242651">
            <w:r w:rsidRPr="00F913E2">
              <w:t>Оснащение помещ</w:t>
            </w:r>
            <w:r w:rsidRPr="00F913E2">
              <w:t>е</w:t>
            </w:r>
            <w:r w:rsidRPr="00F913E2">
              <w:t>ний.</w:t>
            </w:r>
          </w:p>
        </w:tc>
        <w:tc>
          <w:tcPr>
            <w:tcW w:w="852" w:type="dxa"/>
          </w:tcPr>
          <w:p w:rsidR="007716D1" w:rsidRPr="00F913E2" w:rsidRDefault="007716D1" w:rsidP="00242651">
            <w:r w:rsidRPr="00F913E2">
              <w:t>2</w:t>
            </w:r>
          </w:p>
        </w:tc>
        <w:tc>
          <w:tcPr>
            <w:tcW w:w="1843" w:type="dxa"/>
          </w:tcPr>
          <w:p w:rsidR="007716D1" w:rsidRPr="00F913E2" w:rsidRDefault="007716D1" w:rsidP="00242651">
            <w:r w:rsidRPr="00F913E2">
              <w:t>Семинар</w:t>
            </w:r>
          </w:p>
        </w:tc>
        <w:tc>
          <w:tcPr>
            <w:tcW w:w="1276" w:type="dxa"/>
          </w:tcPr>
          <w:p w:rsidR="007716D1" w:rsidRPr="00F913E2" w:rsidRDefault="007716D1" w:rsidP="00813DCF">
            <w:r w:rsidRPr="00F913E2">
              <w:t>1-4</w:t>
            </w:r>
          </w:p>
          <w:p w:rsidR="007716D1" w:rsidRPr="00F913E2" w:rsidRDefault="007716D1" w:rsidP="00813DCF">
            <w:r w:rsidRPr="00F913E2">
              <w:t>ИР 1-9</w:t>
            </w:r>
          </w:p>
        </w:tc>
        <w:tc>
          <w:tcPr>
            <w:tcW w:w="1843" w:type="dxa"/>
          </w:tcPr>
          <w:p w:rsidR="007716D1" w:rsidRPr="00F913E2" w:rsidRDefault="007716D1" w:rsidP="00242651"/>
        </w:tc>
        <w:tc>
          <w:tcPr>
            <w:tcW w:w="992" w:type="dxa"/>
          </w:tcPr>
          <w:p w:rsidR="007716D1" w:rsidRPr="00F913E2" w:rsidRDefault="007716D1" w:rsidP="00242651"/>
        </w:tc>
        <w:tc>
          <w:tcPr>
            <w:tcW w:w="567" w:type="dxa"/>
          </w:tcPr>
          <w:p w:rsidR="007716D1" w:rsidRPr="00F913E2" w:rsidRDefault="007716D1" w:rsidP="00242651"/>
        </w:tc>
        <w:tc>
          <w:tcPr>
            <w:tcW w:w="2552" w:type="dxa"/>
          </w:tcPr>
          <w:p w:rsidR="007716D1" w:rsidRPr="00F913E2" w:rsidRDefault="007716D1" w:rsidP="00242651"/>
        </w:tc>
        <w:tc>
          <w:tcPr>
            <w:tcW w:w="708" w:type="dxa"/>
          </w:tcPr>
          <w:p w:rsidR="007716D1" w:rsidRPr="00F913E2" w:rsidRDefault="007716D1" w:rsidP="00242651"/>
        </w:tc>
      </w:tr>
      <w:tr w:rsidR="007716D1" w:rsidRPr="00F913E2" w:rsidTr="009F2525">
        <w:trPr>
          <w:jc w:val="center"/>
        </w:trPr>
        <w:tc>
          <w:tcPr>
            <w:tcW w:w="565" w:type="dxa"/>
          </w:tcPr>
          <w:p w:rsidR="007716D1" w:rsidRPr="00F913E2" w:rsidRDefault="007716D1" w:rsidP="0067082E">
            <w:r w:rsidRPr="00F913E2">
              <w:t>2</w:t>
            </w:r>
            <w:r w:rsidR="00967A96" w:rsidRPr="00F913E2">
              <w:t>6</w:t>
            </w:r>
          </w:p>
        </w:tc>
        <w:tc>
          <w:tcPr>
            <w:tcW w:w="1137" w:type="dxa"/>
          </w:tcPr>
          <w:p w:rsidR="007716D1" w:rsidRPr="00F913E2" w:rsidRDefault="007716D1" w:rsidP="00242651"/>
        </w:tc>
        <w:tc>
          <w:tcPr>
            <w:tcW w:w="2549" w:type="dxa"/>
          </w:tcPr>
          <w:p w:rsidR="007716D1" w:rsidRPr="00F913E2" w:rsidRDefault="00E6730E" w:rsidP="00242651">
            <w:r w:rsidRPr="00F913E2">
              <w:t>Известные здания.</w:t>
            </w:r>
          </w:p>
        </w:tc>
        <w:tc>
          <w:tcPr>
            <w:tcW w:w="852" w:type="dxa"/>
          </w:tcPr>
          <w:p w:rsidR="007716D1" w:rsidRPr="00F913E2" w:rsidRDefault="007716D1" w:rsidP="00242651">
            <w:r w:rsidRPr="00F913E2">
              <w:t>2</w:t>
            </w:r>
          </w:p>
        </w:tc>
        <w:tc>
          <w:tcPr>
            <w:tcW w:w="1843" w:type="dxa"/>
          </w:tcPr>
          <w:p w:rsidR="007716D1" w:rsidRPr="00F913E2" w:rsidRDefault="006122B7" w:rsidP="00242651">
            <w:r w:rsidRPr="00F913E2">
              <w:t>Рефлексивная игра</w:t>
            </w:r>
          </w:p>
        </w:tc>
        <w:tc>
          <w:tcPr>
            <w:tcW w:w="1276" w:type="dxa"/>
          </w:tcPr>
          <w:p w:rsidR="007716D1" w:rsidRPr="00F913E2" w:rsidRDefault="007716D1" w:rsidP="00813DCF">
            <w:r w:rsidRPr="00F913E2">
              <w:t>1-4</w:t>
            </w:r>
          </w:p>
          <w:p w:rsidR="007716D1" w:rsidRPr="00F913E2" w:rsidRDefault="007716D1" w:rsidP="00813DCF">
            <w:r w:rsidRPr="00F913E2">
              <w:t>ИР 1-9</w:t>
            </w:r>
          </w:p>
          <w:p w:rsidR="00703828" w:rsidRPr="00F913E2" w:rsidRDefault="00703828" w:rsidP="00813DCF">
            <w:r w:rsidRPr="00F913E2">
              <w:t>ДИ 5</w:t>
            </w:r>
          </w:p>
        </w:tc>
        <w:tc>
          <w:tcPr>
            <w:tcW w:w="1843" w:type="dxa"/>
          </w:tcPr>
          <w:p w:rsidR="006122B7" w:rsidRPr="00F913E2" w:rsidRDefault="006122B7" w:rsidP="00835E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F913E2">
              <w:t>Презентация дом моей ме</w:t>
            </w:r>
            <w:r w:rsidRPr="00F913E2">
              <w:t>ч</w:t>
            </w:r>
            <w:r w:rsidRPr="00F913E2">
              <w:t>ты</w:t>
            </w:r>
          </w:p>
          <w:p w:rsidR="007716D1" w:rsidRPr="00F913E2" w:rsidRDefault="007716D1" w:rsidP="00242651"/>
        </w:tc>
        <w:tc>
          <w:tcPr>
            <w:tcW w:w="992" w:type="dxa"/>
          </w:tcPr>
          <w:p w:rsidR="007716D1" w:rsidRPr="00F913E2" w:rsidRDefault="001E7748" w:rsidP="00242651">
            <w:r w:rsidRPr="00F913E2">
              <w:t>ОИ 1</w:t>
            </w:r>
            <w:r w:rsidRPr="00F913E2">
              <w:br/>
              <w:t>ДИ 5</w:t>
            </w:r>
            <w:r w:rsidRPr="00F913E2">
              <w:br/>
              <w:t>ИР 1-9</w:t>
            </w:r>
          </w:p>
        </w:tc>
        <w:tc>
          <w:tcPr>
            <w:tcW w:w="567" w:type="dxa"/>
          </w:tcPr>
          <w:p w:rsidR="007716D1" w:rsidRPr="00F913E2" w:rsidRDefault="006122B7" w:rsidP="00242651">
            <w:r w:rsidRPr="00F913E2">
              <w:t>3</w:t>
            </w:r>
          </w:p>
        </w:tc>
        <w:tc>
          <w:tcPr>
            <w:tcW w:w="2552" w:type="dxa"/>
          </w:tcPr>
          <w:p w:rsidR="007716D1" w:rsidRPr="00F913E2" w:rsidRDefault="008521D7" w:rsidP="00242651">
            <w:r w:rsidRPr="00F913E2">
              <w:t>Устная защита</w:t>
            </w:r>
          </w:p>
        </w:tc>
        <w:tc>
          <w:tcPr>
            <w:tcW w:w="708" w:type="dxa"/>
          </w:tcPr>
          <w:p w:rsidR="007716D1" w:rsidRPr="00F913E2" w:rsidRDefault="007716D1" w:rsidP="00242651"/>
        </w:tc>
      </w:tr>
      <w:tr w:rsidR="007716D1" w:rsidRPr="00F913E2" w:rsidTr="009F2525">
        <w:trPr>
          <w:jc w:val="center"/>
        </w:trPr>
        <w:tc>
          <w:tcPr>
            <w:tcW w:w="565" w:type="dxa"/>
          </w:tcPr>
          <w:p w:rsidR="007716D1" w:rsidRPr="00F913E2" w:rsidRDefault="007716D1" w:rsidP="007716D1">
            <w:r w:rsidRPr="00F913E2">
              <w:t>2</w:t>
            </w:r>
            <w:r w:rsidR="00967A96" w:rsidRPr="00F913E2">
              <w:t>7</w:t>
            </w:r>
          </w:p>
        </w:tc>
        <w:tc>
          <w:tcPr>
            <w:tcW w:w="1137" w:type="dxa"/>
          </w:tcPr>
          <w:p w:rsidR="007716D1" w:rsidRPr="00F913E2" w:rsidRDefault="007716D1" w:rsidP="00242651"/>
        </w:tc>
        <w:tc>
          <w:tcPr>
            <w:tcW w:w="2549" w:type="dxa"/>
          </w:tcPr>
          <w:p w:rsidR="007716D1" w:rsidRPr="00F913E2" w:rsidRDefault="00E6730E" w:rsidP="0067082E">
            <w:r w:rsidRPr="00F913E2">
              <w:t>Дизайн жилого пом</w:t>
            </w:r>
            <w:r w:rsidRPr="00F913E2">
              <w:t>е</w:t>
            </w:r>
            <w:r w:rsidRPr="00F913E2">
              <w:t>щения</w:t>
            </w:r>
          </w:p>
        </w:tc>
        <w:tc>
          <w:tcPr>
            <w:tcW w:w="852" w:type="dxa"/>
          </w:tcPr>
          <w:p w:rsidR="007716D1" w:rsidRPr="00F913E2" w:rsidRDefault="0067082E" w:rsidP="00242651">
            <w:r w:rsidRPr="00F913E2">
              <w:t>2</w:t>
            </w:r>
          </w:p>
        </w:tc>
        <w:tc>
          <w:tcPr>
            <w:tcW w:w="1843" w:type="dxa"/>
          </w:tcPr>
          <w:p w:rsidR="007716D1" w:rsidRPr="00F913E2" w:rsidRDefault="00703828" w:rsidP="00242651">
            <w:r w:rsidRPr="00F913E2">
              <w:t>Практическое занятие</w:t>
            </w:r>
          </w:p>
        </w:tc>
        <w:tc>
          <w:tcPr>
            <w:tcW w:w="1276" w:type="dxa"/>
          </w:tcPr>
          <w:p w:rsidR="007716D1" w:rsidRPr="00F913E2" w:rsidRDefault="007716D1" w:rsidP="00813DCF">
            <w:r w:rsidRPr="00F913E2">
              <w:t>1-4</w:t>
            </w:r>
          </w:p>
          <w:p w:rsidR="007716D1" w:rsidRPr="00F913E2" w:rsidRDefault="00703828" w:rsidP="00813DCF">
            <w:r w:rsidRPr="00F913E2">
              <w:t xml:space="preserve">ДИ </w:t>
            </w:r>
            <w:r w:rsidR="007716D1" w:rsidRPr="00F913E2">
              <w:t>5</w:t>
            </w:r>
          </w:p>
          <w:p w:rsidR="007716D1" w:rsidRPr="00F913E2" w:rsidRDefault="007716D1" w:rsidP="00813DCF">
            <w:r w:rsidRPr="00F913E2">
              <w:t>ИР 1-9</w:t>
            </w:r>
          </w:p>
        </w:tc>
        <w:tc>
          <w:tcPr>
            <w:tcW w:w="1843" w:type="dxa"/>
          </w:tcPr>
          <w:p w:rsidR="007716D1" w:rsidRPr="00F913E2" w:rsidRDefault="007716D1" w:rsidP="00242651"/>
        </w:tc>
        <w:tc>
          <w:tcPr>
            <w:tcW w:w="992" w:type="dxa"/>
          </w:tcPr>
          <w:p w:rsidR="007716D1" w:rsidRPr="00F913E2" w:rsidRDefault="007716D1" w:rsidP="00242651"/>
        </w:tc>
        <w:tc>
          <w:tcPr>
            <w:tcW w:w="567" w:type="dxa"/>
          </w:tcPr>
          <w:p w:rsidR="007716D1" w:rsidRPr="00F913E2" w:rsidRDefault="007716D1" w:rsidP="00242651"/>
        </w:tc>
        <w:tc>
          <w:tcPr>
            <w:tcW w:w="2552" w:type="dxa"/>
          </w:tcPr>
          <w:p w:rsidR="007716D1" w:rsidRPr="00F913E2" w:rsidRDefault="007716D1" w:rsidP="00242651"/>
        </w:tc>
        <w:tc>
          <w:tcPr>
            <w:tcW w:w="708" w:type="dxa"/>
          </w:tcPr>
          <w:p w:rsidR="007716D1" w:rsidRPr="00F913E2" w:rsidRDefault="007716D1" w:rsidP="00242651"/>
        </w:tc>
      </w:tr>
      <w:tr w:rsidR="007716D1" w:rsidRPr="00F913E2" w:rsidTr="009F2525">
        <w:trPr>
          <w:jc w:val="center"/>
        </w:trPr>
        <w:tc>
          <w:tcPr>
            <w:tcW w:w="565" w:type="dxa"/>
          </w:tcPr>
          <w:p w:rsidR="007716D1" w:rsidRPr="00F913E2" w:rsidRDefault="007716D1" w:rsidP="0067082E">
            <w:r w:rsidRPr="00F913E2">
              <w:t>2</w:t>
            </w:r>
            <w:r w:rsidR="00967A96" w:rsidRPr="00F913E2">
              <w:t>8</w:t>
            </w:r>
          </w:p>
        </w:tc>
        <w:tc>
          <w:tcPr>
            <w:tcW w:w="1137" w:type="dxa"/>
          </w:tcPr>
          <w:p w:rsidR="007716D1" w:rsidRPr="00F913E2" w:rsidRDefault="007716D1" w:rsidP="00242651"/>
        </w:tc>
        <w:tc>
          <w:tcPr>
            <w:tcW w:w="2549" w:type="dxa"/>
          </w:tcPr>
          <w:p w:rsidR="007716D1" w:rsidRPr="00F913E2" w:rsidRDefault="00E6730E" w:rsidP="00242651">
            <w:r w:rsidRPr="00F913E2">
              <w:t>Дом моей мечты.</w:t>
            </w:r>
          </w:p>
        </w:tc>
        <w:tc>
          <w:tcPr>
            <w:tcW w:w="852" w:type="dxa"/>
          </w:tcPr>
          <w:p w:rsidR="007716D1" w:rsidRPr="00F913E2" w:rsidRDefault="008521D7" w:rsidP="00242651">
            <w:r w:rsidRPr="00F913E2">
              <w:t>2</w:t>
            </w:r>
          </w:p>
        </w:tc>
        <w:tc>
          <w:tcPr>
            <w:tcW w:w="1843" w:type="dxa"/>
          </w:tcPr>
          <w:p w:rsidR="007716D1" w:rsidRPr="00F913E2" w:rsidRDefault="008521D7" w:rsidP="008521D7">
            <w:r w:rsidRPr="00F913E2">
              <w:t>Мини-конференция</w:t>
            </w:r>
            <w:r w:rsidR="00703828" w:rsidRPr="00F913E2">
              <w:t xml:space="preserve"> </w:t>
            </w:r>
          </w:p>
        </w:tc>
        <w:tc>
          <w:tcPr>
            <w:tcW w:w="1276" w:type="dxa"/>
          </w:tcPr>
          <w:p w:rsidR="007716D1" w:rsidRPr="00F913E2" w:rsidRDefault="007716D1" w:rsidP="00813DCF">
            <w:r w:rsidRPr="00F913E2">
              <w:t>1-4</w:t>
            </w:r>
          </w:p>
          <w:p w:rsidR="007716D1" w:rsidRPr="00F913E2" w:rsidRDefault="007716D1" w:rsidP="00813DCF">
            <w:r w:rsidRPr="00F913E2">
              <w:t>ИР 1-9</w:t>
            </w:r>
          </w:p>
          <w:p w:rsidR="00281291" w:rsidRPr="00F913E2" w:rsidRDefault="00281291" w:rsidP="00813DCF">
            <w:r w:rsidRPr="00F913E2">
              <w:t>ДИ 2</w:t>
            </w:r>
          </w:p>
          <w:p w:rsidR="00281291" w:rsidRPr="00F913E2" w:rsidRDefault="00281291" w:rsidP="00813DCF">
            <w:r w:rsidRPr="00F913E2">
              <w:t>ДИ 5</w:t>
            </w:r>
          </w:p>
        </w:tc>
        <w:tc>
          <w:tcPr>
            <w:tcW w:w="1843" w:type="dxa"/>
          </w:tcPr>
          <w:p w:rsidR="007716D1" w:rsidRPr="00F913E2" w:rsidRDefault="007716D1" w:rsidP="00242651"/>
        </w:tc>
        <w:tc>
          <w:tcPr>
            <w:tcW w:w="992" w:type="dxa"/>
          </w:tcPr>
          <w:p w:rsidR="007716D1" w:rsidRPr="00F913E2" w:rsidRDefault="007716D1" w:rsidP="00242651"/>
        </w:tc>
        <w:tc>
          <w:tcPr>
            <w:tcW w:w="567" w:type="dxa"/>
          </w:tcPr>
          <w:p w:rsidR="007716D1" w:rsidRPr="00F913E2" w:rsidRDefault="007716D1" w:rsidP="00242651"/>
        </w:tc>
        <w:tc>
          <w:tcPr>
            <w:tcW w:w="2552" w:type="dxa"/>
          </w:tcPr>
          <w:p w:rsidR="007716D1" w:rsidRPr="00F913E2" w:rsidRDefault="007716D1" w:rsidP="00242651"/>
        </w:tc>
        <w:tc>
          <w:tcPr>
            <w:tcW w:w="708" w:type="dxa"/>
          </w:tcPr>
          <w:p w:rsidR="007716D1" w:rsidRPr="00F913E2" w:rsidRDefault="007716D1" w:rsidP="00242651"/>
        </w:tc>
      </w:tr>
      <w:tr w:rsidR="007716D1" w:rsidRPr="00F913E2" w:rsidTr="009F2525">
        <w:trPr>
          <w:jc w:val="center"/>
        </w:trPr>
        <w:tc>
          <w:tcPr>
            <w:tcW w:w="565" w:type="dxa"/>
          </w:tcPr>
          <w:p w:rsidR="007716D1" w:rsidRPr="00F913E2" w:rsidRDefault="007716D1" w:rsidP="0067082E">
            <w:r w:rsidRPr="00F913E2">
              <w:t>2</w:t>
            </w:r>
            <w:r w:rsidR="00967A96" w:rsidRPr="00F913E2">
              <w:t>9</w:t>
            </w:r>
          </w:p>
        </w:tc>
        <w:tc>
          <w:tcPr>
            <w:tcW w:w="1137" w:type="dxa"/>
          </w:tcPr>
          <w:p w:rsidR="007716D1" w:rsidRPr="00F913E2" w:rsidRDefault="007716D1" w:rsidP="00242651"/>
        </w:tc>
        <w:tc>
          <w:tcPr>
            <w:tcW w:w="2549" w:type="dxa"/>
          </w:tcPr>
          <w:p w:rsidR="007716D1" w:rsidRPr="00F913E2" w:rsidRDefault="00967A96" w:rsidP="00967A96">
            <w:r w:rsidRPr="00F913E2">
              <w:rPr>
                <w:bCs/>
              </w:rPr>
              <w:t xml:space="preserve">Архитектурные стили. </w:t>
            </w:r>
          </w:p>
        </w:tc>
        <w:tc>
          <w:tcPr>
            <w:tcW w:w="852" w:type="dxa"/>
          </w:tcPr>
          <w:p w:rsidR="007716D1" w:rsidRPr="00F913E2" w:rsidRDefault="007716D1" w:rsidP="00242651">
            <w:r w:rsidRPr="00F913E2">
              <w:t>2</w:t>
            </w:r>
          </w:p>
        </w:tc>
        <w:tc>
          <w:tcPr>
            <w:tcW w:w="1843" w:type="dxa"/>
          </w:tcPr>
          <w:p w:rsidR="007716D1" w:rsidRPr="00F913E2" w:rsidRDefault="007716D1" w:rsidP="00242651">
            <w:r w:rsidRPr="00F913E2">
              <w:t>Практическое занятие</w:t>
            </w:r>
          </w:p>
        </w:tc>
        <w:tc>
          <w:tcPr>
            <w:tcW w:w="1276" w:type="dxa"/>
          </w:tcPr>
          <w:p w:rsidR="007716D1" w:rsidRPr="00F913E2" w:rsidRDefault="007716D1" w:rsidP="00813DCF">
            <w:r w:rsidRPr="00F913E2">
              <w:t>1-4</w:t>
            </w:r>
          </w:p>
          <w:p w:rsidR="00281291" w:rsidRPr="00F913E2" w:rsidRDefault="00281291" w:rsidP="00813DCF">
            <w:r w:rsidRPr="00F913E2">
              <w:t>ОИ 1</w:t>
            </w:r>
          </w:p>
          <w:p w:rsidR="00281291" w:rsidRPr="00F913E2" w:rsidRDefault="00281291" w:rsidP="00813DCF">
            <w:r w:rsidRPr="00F913E2">
              <w:t>ОИ 2</w:t>
            </w:r>
          </w:p>
          <w:p w:rsidR="00281291" w:rsidRPr="00F913E2" w:rsidRDefault="00281291" w:rsidP="00813DCF">
            <w:r w:rsidRPr="00F913E2">
              <w:t>ДИ 1</w:t>
            </w:r>
          </w:p>
          <w:p w:rsidR="00281291" w:rsidRPr="00F913E2" w:rsidRDefault="00281291" w:rsidP="00813DCF">
            <w:r w:rsidRPr="00F913E2">
              <w:t>ДИ 3</w:t>
            </w:r>
          </w:p>
          <w:p w:rsidR="007716D1" w:rsidRPr="00F913E2" w:rsidRDefault="007716D1" w:rsidP="00813DCF">
            <w:r w:rsidRPr="00F913E2">
              <w:t>ИР 1-9</w:t>
            </w:r>
          </w:p>
        </w:tc>
        <w:tc>
          <w:tcPr>
            <w:tcW w:w="1843" w:type="dxa"/>
          </w:tcPr>
          <w:p w:rsidR="007716D1" w:rsidRPr="00F913E2" w:rsidRDefault="002D1181" w:rsidP="002D1181">
            <w:r w:rsidRPr="00F913E2">
              <w:rPr>
                <w:bCs/>
              </w:rPr>
              <w:t>Плакат арх</w:t>
            </w:r>
            <w:r w:rsidRPr="00F913E2">
              <w:rPr>
                <w:bCs/>
              </w:rPr>
              <w:t>и</w:t>
            </w:r>
            <w:r w:rsidRPr="00F913E2">
              <w:rPr>
                <w:bCs/>
              </w:rPr>
              <w:t>тектурный стиль</w:t>
            </w:r>
          </w:p>
        </w:tc>
        <w:tc>
          <w:tcPr>
            <w:tcW w:w="992" w:type="dxa"/>
          </w:tcPr>
          <w:p w:rsidR="001E7748" w:rsidRPr="00F913E2" w:rsidRDefault="00221AD8" w:rsidP="00242651">
            <w:r w:rsidRPr="00F913E2">
              <w:t>ИР 1-9</w:t>
            </w:r>
          </w:p>
        </w:tc>
        <w:tc>
          <w:tcPr>
            <w:tcW w:w="567" w:type="dxa"/>
          </w:tcPr>
          <w:p w:rsidR="007716D1" w:rsidRPr="00F913E2" w:rsidRDefault="00221AD8" w:rsidP="00242651">
            <w:r w:rsidRPr="00F913E2">
              <w:t>3</w:t>
            </w:r>
          </w:p>
        </w:tc>
        <w:tc>
          <w:tcPr>
            <w:tcW w:w="2552" w:type="dxa"/>
          </w:tcPr>
          <w:p w:rsidR="007716D1" w:rsidRPr="00F913E2" w:rsidRDefault="00221AD8" w:rsidP="00242651">
            <w:r w:rsidRPr="00F913E2">
              <w:t>Письменная проверка</w:t>
            </w:r>
          </w:p>
        </w:tc>
        <w:tc>
          <w:tcPr>
            <w:tcW w:w="708" w:type="dxa"/>
          </w:tcPr>
          <w:p w:rsidR="007716D1" w:rsidRPr="00F913E2" w:rsidRDefault="007716D1" w:rsidP="00242651"/>
        </w:tc>
      </w:tr>
      <w:tr w:rsidR="001E7748" w:rsidRPr="00F913E2" w:rsidTr="009F2525">
        <w:trPr>
          <w:jc w:val="center"/>
        </w:trPr>
        <w:tc>
          <w:tcPr>
            <w:tcW w:w="565" w:type="dxa"/>
          </w:tcPr>
          <w:p w:rsidR="001E7748" w:rsidRPr="00F913E2" w:rsidRDefault="00967A96" w:rsidP="0067082E">
            <w:r w:rsidRPr="00F913E2">
              <w:t>30</w:t>
            </w:r>
          </w:p>
        </w:tc>
        <w:tc>
          <w:tcPr>
            <w:tcW w:w="1137" w:type="dxa"/>
          </w:tcPr>
          <w:p w:rsidR="001E7748" w:rsidRPr="00F913E2" w:rsidRDefault="001E7748" w:rsidP="00242651"/>
        </w:tc>
        <w:tc>
          <w:tcPr>
            <w:tcW w:w="2549" w:type="dxa"/>
          </w:tcPr>
          <w:p w:rsidR="001E7748" w:rsidRPr="00F913E2" w:rsidRDefault="00967A96" w:rsidP="00242651">
            <w:r w:rsidRPr="00F913E2">
              <w:rPr>
                <w:bCs/>
              </w:rPr>
              <w:t>Готика, барокко, р</w:t>
            </w:r>
            <w:r w:rsidRPr="00F913E2">
              <w:rPr>
                <w:bCs/>
              </w:rPr>
              <w:t>о</w:t>
            </w:r>
            <w:r w:rsidRPr="00F913E2">
              <w:rPr>
                <w:bCs/>
              </w:rPr>
              <w:t>коко.</w:t>
            </w:r>
          </w:p>
        </w:tc>
        <w:tc>
          <w:tcPr>
            <w:tcW w:w="852" w:type="dxa"/>
          </w:tcPr>
          <w:p w:rsidR="001E7748" w:rsidRPr="00F913E2" w:rsidRDefault="001E7748" w:rsidP="00242651">
            <w:r w:rsidRPr="00F913E2">
              <w:t>2</w:t>
            </w:r>
          </w:p>
        </w:tc>
        <w:tc>
          <w:tcPr>
            <w:tcW w:w="1843" w:type="dxa"/>
          </w:tcPr>
          <w:p w:rsidR="001E7748" w:rsidRPr="00F913E2" w:rsidRDefault="00E4590F" w:rsidP="00242651">
            <w:r w:rsidRPr="00F913E2">
              <w:t>Практическое занятие</w:t>
            </w:r>
          </w:p>
        </w:tc>
        <w:tc>
          <w:tcPr>
            <w:tcW w:w="1276" w:type="dxa"/>
          </w:tcPr>
          <w:p w:rsidR="001E7748" w:rsidRPr="00F913E2" w:rsidRDefault="001E7748" w:rsidP="00281291">
            <w:r w:rsidRPr="00F913E2">
              <w:t>1-4</w:t>
            </w:r>
          </w:p>
          <w:p w:rsidR="001E7748" w:rsidRPr="00F913E2" w:rsidRDefault="001E7748" w:rsidP="00281291">
            <w:r w:rsidRPr="00F913E2">
              <w:t>ИР 1-9</w:t>
            </w:r>
          </w:p>
        </w:tc>
        <w:tc>
          <w:tcPr>
            <w:tcW w:w="1843" w:type="dxa"/>
          </w:tcPr>
          <w:p w:rsidR="001E7748" w:rsidRPr="00F913E2" w:rsidRDefault="001E7748" w:rsidP="002F4C08"/>
        </w:tc>
        <w:tc>
          <w:tcPr>
            <w:tcW w:w="992" w:type="dxa"/>
          </w:tcPr>
          <w:p w:rsidR="001E7748" w:rsidRPr="00F913E2" w:rsidRDefault="001E7748" w:rsidP="001E3836"/>
        </w:tc>
        <w:tc>
          <w:tcPr>
            <w:tcW w:w="567" w:type="dxa"/>
          </w:tcPr>
          <w:p w:rsidR="001E7748" w:rsidRPr="00F913E2" w:rsidRDefault="001E7748" w:rsidP="001E3836"/>
        </w:tc>
        <w:tc>
          <w:tcPr>
            <w:tcW w:w="2552" w:type="dxa"/>
          </w:tcPr>
          <w:p w:rsidR="001E7748" w:rsidRPr="00F913E2" w:rsidRDefault="001E7748" w:rsidP="001E3836"/>
        </w:tc>
        <w:tc>
          <w:tcPr>
            <w:tcW w:w="708" w:type="dxa"/>
          </w:tcPr>
          <w:p w:rsidR="001E7748" w:rsidRPr="00F913E2" w:rsidRDefault="001E7748" w:rsidP="00242651"/>
        </w:tc>
      </w:tr>
      <w:tr w:rsidR="001E7748" w:rsidRPr="00F913E2" w:rsidTr="00675A04">
        <w:trPr>
          <w:trHeight w:val="812"/>
          <w:jc w:val="center"/>
        </w:trPr>
        <w:tc>
          <w:tcPr>
            <w:tcW w:w="565" w:type="dxa"/>
          </w:tcPr>
          <w:p w:rsidR="001E7748" w:rsidRPr="00F913E2" w:rsidRDefault="00967A96" w:rsidP="0067082E">
            <w:r w:rsidRPr="00F913E2">
              <w:t>31</w:t>
            </w:r>
          </w:p>
        </w:tc>
        <w:tc>
          <w:tcPr>
            <w:tcW w:w="1137" w:type="dxa"/>
          </w:tcPr>
          <w:p w:rsidR="001E7748" w:rsidRPr="00F913E2" w:rsidRDefault="001E7748" w:rsidP="00242651"/>
        </w:tc>
        <w:tc>
          <w:tcPr>
            <w:tcW w:w="2549" w:type="dxa"/>
          </w:tcPr>
          <w:p w:rsidR="001E7748" w:rsidRPr="00F913E2" w:rsidRDefault="00967A96" w:rsidP="00242651">
            <w:r w:rsidRPr="00F913E2">
              <w:rPr>
                <w:bCs/>
              </w:rPr>
              <w:t>Известные отечес</w:t>
            </w:r>
            <w:r w:rsidRPr="00F913E2">
              <w:rPr>
                <w:bCs/>
              </w:rPr>
              <w:t>т</w:t>
            </w:r>
            <w:r w:rsidRPr="00F913E2">
              <w:rPr>
                <w:bCs/>
              </w:rPr>
              <w:t>венные скульпторы и архитекторы.</w:t>
            </w:r>
          </w:p>
        </w:tc>
        <w:tc>
          <w:tcPr>
            <w:tcW w:w="852" w:type="dxa"/>
          </w:tcPr>
          <w:p w:rsidR="001E7748" w:rsidRPr="00F913E2" w:rsidRDefault="001E7748" w:rsidP="00242651">
            <w:r w:rsidRPr="00F913E2">
              <w:t>2</w:t>
            </w:r>
          </w:p>
        </w:tc>
        <w:tc>
          <w:tcPr>
            <w:tcW w:w="1843" w:type="dxa"/>
          </w:tcPr>
          <w:p w:rsidR="001E7748" w:rsidRPr="00F913E2" w:rsidRDefault="00E4590F" w:rsidP="00242651">
            <w:r w:rsidRPr="00F913E2">
              <w:t>Семинар</w:t>
            </w:r>
          </w:p>
        </w:tc>
        <w:tc>
          <w:tcPr>
            <w:tcW w:w="1276" w:type="dxa"/>
          </w:tcPr>
          <w:p w:rsidR="001E7748" w:rsidRPr="00F913E2" w:rsidRDefault="001E7748" w:rsidP="00813DCF">
            <w:r w:rsidRPr="00F913E2">
              <w:t>1-4</w:t>
            </w:r>
          </w:p>
          <w:p w:rsidR="001E7748" w:rsidRPr="00F913E2" w:rsidRDefault="001E7748" w:rsidP="00813DCF">
            <w:r w:rsidRPr="00F913E2">
              <w:t>ИР 1-9</w:t>
            </w:r>
          </w:p>
        </w:tc>
        <w:tc>
          <w:tcPr>
            <w:tcW w:w="1843" w:type="dxa"/>
          </w:tcPr>
          <w:p w:rsidR="001E7748" w:rsidRPr="00675A04" w:rsidRDefault="002D1181" w:rsidP="00675A0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F913E2">
              <w:rPr>
                <w:bCs/>
              </w:rPr>
              <w:t>Доклад о скульпторе или архитекторе</w:t>
            </w:r>
          </w:p>
        </w:tc>
        <w:tc>
          <w:tcPr>
            <w:tcW w:w="992" w:type="dxa"/>
          </w:tcPr>
          <w:p w:rsidR="001E7748" w:rsidRPr="00F913E2" w:rsidRDefault="00221AD8" w:rsidP="001E3836">
            <w:r w:rsidRPr="00F913E2">
              <w:t>ИР 1-9</w:t>
            </w:r>
          </w:p>
        </w:tc>
        <w:tc>
          <w:tcPr>
            <w:tcW w:w="567" w:type="dxa"/>
          </w:tcPr>
          <w:p w:rsidR="001E7748" w:rsidRPr="00F913E2" w:rsidRDefault="00221AD8" w:rsidP="001E3836">
            <w:r w:rsidRPr="00F913E2">
              <w:t>2</w:t>
            </w:r>
          </w:p>
        </w:tc>
        <w:tc>
          <w:tcPr>
            <w:tcW w:w="2552" w:type="dxa"/>
          </w:tcPr>
          <w:p w:rsidR="001E7748" w:rsidRPr="00F913E2" w:rsidRDefault="00221AD8" w:rsidP="001E3836">
            <w:r w:rsidRPr="00F913E2">
              <w:t>Устное выступление</w:t>
            </w:r>
          </w:p>
        </w:tc>
        <w:tc>
          <w:tcPr>
            <w:tcW w:w="708" w:type="dxa"/>
          </w:tcPr>
          <w:p w:rsidR="001E7748" w:rsidRPr="00F913E2" w:rsidRDefault="001E7748" w:rsidP="00242651"/>
        </w:tc>
      </w:tr>
      <w:tr w:rsidR="001E7748" w:rsidRPr="00F913E2" w:rsidTr="009F2525">
        <w:trPr>
          <w:jc w:val="center"/>
        </w:trPr>
        <w:tc>
          <w:tcPr>
            <w:tcW w:w="565" w:type="dxa"/>
          </w:tcPr>
          <w:p w:rsidR="001E7748" w:rsidRPr="00F913E2" w:rsidRDefault="00967A96" w:rsidP="0067082E">
            <w:r w:rsidRPr="00F913E2">
              <w:t>32</w:t>
            </w:r>
          </w:p>
        </w:tc>
        <w:tc>
          <w:tcPr>
            <w:tcW w:w="1137" w:type="dxa"/>
          </w:tcPr>
          <w:p w:rsidR="001E7748" w:rsidRPr="00F913E2" w:rsidRDefault="001E7748" w:rsidP="00242651"/>
        </w:tc>
        <w:tc>
          <w:tcPr>
            <w:tcW w:w="2549" w:type="dxa"/>
          </w:tcPr>
          <w:p w:rsidR="001E7748" w:rsidRPr="00F913E2" w:rsidRDefault="00967A96" w:rsidP="00281291">
            <w:r w:rsidRPr="00F913E2">
              <w:rPr>
                <w:bCs/>
              </w:rPr>
              <w:t>Известные зарубе</w:t>
            </w:r>
            <w:r w:rsidRPr="00F913E2">
              <w:rPr>
                <w:bCs/>
              </w:rPr>
              <w:t>ж</w:t>
            </w:r>
            <w:r w:rsidRPr="00F913E2">
              <w:rPr>
                <w:bCs/>
              </w:rPr>
              <w:t>ные скульпторы и а</w:t>
            </w:r>
            <w:r w:rsidRPr="00F913E2">
              <w:rPr>
                <w:bCs/>
              </w:rPr>
              <w:t>р</w:t>
            </w:r>
            <w:r w:rsidRPr="00F913E2">
              <w:rPr>
                <w:bCs/>
              </w:rPr>
              <w:t>хитекторы.</w:t>
            </w:r>
          </w:p>
        </w:tc>
        <w:tc>
          <w:tcPr>
            <w:tcW w:w="852" w:type="dxa"/>
          </w:tcPr>
          <w:p w:rsidR="001E7748" w:rsidRPr="00F913E2" w:rsidRDefault="001E7748" w:rsidP="00242651">
            <w:r w:rsidRPr="00F913E2">
              <w:t>2</w:t>
            </w:r>
          </w:p>
        </w:tc>
        <w:tc>
          <w:tcPr>
            <w:tcW w:w="1843" w:type="dxa"/>
          </w:tcPr>
          <w:p w:rsidR="001E7748" w:rsidRPr="00F913E2" w:rsidRDefault="00E4590F" w:rsidP="00242651">
            <w:r w:rsidRPr="00F913E2">
              <w:t>Семинар</w:t>
            </w:r>
          </w:p>
        </w:tc>
        <w:tc>
          <w:tcPr>
            <w:tcW w:w="1276" w:type="dxa"/>
          </w:tcPr>
          <w:p w:rsidR="001E7748" w:rsidRPr="00F913E2" w:rsidRDefault="001E7748" w:rsidP="00813DCF">
            <w:r w:rsidRPr="00F913E2">
              <w:t>1-4</w:t>
            </w:r>
          </w:p>
          <w:p w:rsidR="001E7748" w:rsidRPr="00F913E2" w:rsidRDefault="001E7748" w:rsidP="00813DCF">
            <w:r w:rsidRPr="00F913E2">
              <w:t>ИР 1-9</w:t>
            </w:r>
          </w:p>
        </w:tc>
        <w:tc>
          <w:tcPr>
            <w:tcW w:w="1843" w:type="dxa"/>
          </w:tcPr>
          <w:p w:rsidR="001E7748" w:rsidRPr="00F913E2" w:rsidRDefault="001E7748" w:rsidP="00242651"/>
        </w:tc>
        <w:tc>
          <w:tcPr>
            <w:tcW w:w="992" w:type="dxa"/>
          </w:tcPr>
          <w:p w:rsidR="001E7748" w:rsidRPr="00F913E2" w:rsidRDefault="001E7748" w:rsidP="00242651"/>
        </w:tc>
        <w:tc>
          <w:tcPr>
            <w:tcW w:w="567" w:type="dxa"/>
          </w:tcPr>
          <w:p w:rsidR="001E7748" w:rsidRPr="00F913E2" w:rsidRDefault="001E7748" w:rsidP="00242651"/>
        </w:tc>
        <w:tc>
          <w:tcPr>
            <w:tcW w:w="2552" w:type="dxa"/>
          </w:tcPr>
          <w:p w:rsidR="001E7748" w:rsidRPr="00F913E2" w:rsidRDefault="001E7748" w:rsidP="00242651"/>
        </w:tc>
        <w:tc>
          <w:tcPr>
            <w:tcW w:w="708" w:type="dxa"/>
          </w:tcPr>
          <w:p w:rsidR="001E7748" w:rsidRPr="00F913E2" w:rsidRDefault="001E7748" w:rsidP="00242651"/>
        </w:tc>
      </w:tr>
      <w:tr w:rsidR="00967A96" w:rsidRPr="00F913E2" w:rsidTr="009F2525">
        <w:trPr>
          <w:jc w:val="center"/>
        </w:trPr>
        <w:tc>
          <w:tcPr>
            <w:tcW w:w="565" w:type="dxa"/>
          </w:tcPr>
          <w:p w:rsidR="00967A96" w:rsidRPr="00F913E2" w:rsidRDefault="00967A96" w:rsidP="0067082E">
            <w:r w:rsidRPr="00F913E2">
              <w:t>33</w:t>
            </w:r>
          </w:p>
        </w:tc>
        <w:tc>
          <w:tcPr>
            <w:tcW w:w="1137" w:type="dxa"/>
          </w:tcPr>
          <w:p w:rsidR="00967A96" w:rsidRPr="00F913E2" w:rsidRDefault="00967A96" w:rsidP="00242651"/>
        </w:tc>
        <w:tc>
          <w:tcPr>
            <w:tcW w:w="2549" w:type="dxa"/>
          </w:tcPr>
          <w:p w:rsidR="00967A96" w:rsidRPr="00F913E2" w:rsidRDefault="00967A96" w:rsidP="00281291">
            <w:pPr>
              <w:rPr>
                <w:bCs/>
              </w:rPr>
            </w:pPr>
            <w:r w:rsidRPr="00F913E2">
              <w:rPr>
                <w:bCs/>
              </w:rPr>
              <w:t>Известные скульпт</w:t>
            </w:r>
            <w:r w:rsidRPr="00F913E2">
              <w:rPr>
                <w:bCs/>
              </w:rPr>
              <w:t>у</w:t>
            </w:r>
            <w:r w:rsidRPr="00F913E2">
              <w:rPr>
                <w:bCs/>
              </w:rPr>
              <w:t>ры и архитектурные памятники. Контроль.</w:t>
            </w:r>
          </w:p>
        </w:tc>
        <w:tc>
          <w:tcPr>
            <w:tcW w:w="852" w:type="dxa"/>
          </w:tcPr>
          <w:p w:rsidR="00967A96" w:rsidRPr="00F913E2" w:rsidRDefault="00967A96" w:rsidP="00242651">
            <w:r w:rsidRPr="00F913E2">
              <w:t>2</w:t>
            </w:r>
          </w:p>
        </w:tc>
        <w:tc>
          <w:tcPr>
            <w:tcW w:w="1843" w:type="dxa"/>
          </w:tcPr>
          <w:p w:rsidR="00967A96" w:rsidRPr="00F913E2" w:rsidRDefault="00221AD8" w:rsidP="00242651">
            <w:r w:rsidRPr="00F913E2">
              <w:t>Семинар. Ко</w:t>
            </w:r>
            <w:r w:rsidRPr="00F913E2">
              <w:t>н</w:t>
            </w:r>
            <w:r w:rsidRPr="00F913E2">
              <w:t>троль</w:t>
            </w:r>
          </w:p>
        </w:tc>
        <w:tc>
          <w:tcPr>
            <w:tcW w:w="1276" w:type="dxa"/>
          </w:tcPr>
          <w:p w:rsidR="00967A96" w:rsidRPr="00F913E2" w:rsidRDefault="00221AD8" w:rsidP="00813DCF">
            <w:r w:rsidRPr="00F913E2">
              <w:t>1-4</w:t>
            </w:r>
            <w:r w:rsidRPr="00F913E2">
              <w:br/>
            </w:r>
            <w:r w:rsidR="00E4590F" w:rsidRPr="00F913E2">
              <w:t>ОИ -1</w:t>
            </w:r>
          </w:p>
          <w:p w:rsidR="00E4590F" w:rsidRPr="00F913E2" w:rsidRDefault="00E4590F" w:rsidP="00813DCF">
            <w:r w:rsidRPr="00F913E2">
              <w:t>ИР 1-9</w:t>
            </w:r>
          </w:p>
        </w:tc>
        <w:tc>
          <w:tcPr>
            <w:tcW w:w="1843" w:type="dxa"/>
          </w:tcPr>
          <w:p w:rsidR="00967A96" w:rsidRPr="00F913E2" w:rsidRDefault="00967A96" w:rsidP="00242651"/>
        </w:tc>
        <w:tc>
          <w:tcPr>
            <w:tcW w:w="992" w:type="dxa"/>
          </w:tcPr>
          <w:p w:rsidR="00967A96" w:rsidRPr="00F913E2" w:rsidRDefault="00967A96" w:rsidP="00242651"/>
        </w:tc>
        <w:tc>
          <w:tcPr>
            <w:tcW w:w="567" w:type="dxa"/>
          </w:tcPr>
          <w:p w:rsidR="00967A96" w:rsidRPr="00F913E2" w:rsidRDefault="00967A96" w:rsidP="00242651"/>
        </w:tc>
        <w:tc>
          <w:tcPr>
            <w:tcW w:w="2552" w:type="dxa"/>
          </w:tcPr>
          <w:p w:rsidR="00967A96" w:rsidRPr="00F913E2" w:rsidRDefault="00967A96" w:rsidP="00242651"/>
        </w:tc>
        <w:tc>
          <w:tcPr>
            <w:tcW w:w="708" w:type="dxa"/>
          </w:tcPr>
          <w:p w:rsidR="00967A96" w:rsidRPr="00F913E2" w:rsidRDefault="00967A96" w:rsidP="00242651"/>
        </w:tc>
      </w:tr>
    </w:tbl>
    <w:p w:rsidR="001163C2" w:rsidRPr="00987C59" w:rsidRDefault="001163C2" w:rsidP="001163C2">
      <w:pPr>
        <w:rPr>
          <w:sz w:val="28"/>
          <w:szCs w:val="28"/>
        </w:rPr>
        <w:sectPr w:rsidR="001163C2" w:rsidRPr="00987C59" w:rsidSect="00242651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9C33D0" w:rsidRPr="00987C59" w:rsidRDefault="009C33D0" w:rsidP="009C33D0">
      <w:pPr>
        <w:jc w:val="center"/>
        <w:rPr>
          <w:b/>
          <w:sz w:val="28"/>
          <w:szCs w:val="28"/>
        </w:rPr>
      </w:pPr>
      <w:r w:rsidRPr="00987C59">
        <w:rPr>
          <w:b/>
          <w:sz w:val="28"/>
          <w:szCs w:val="28"/>
        </w:rPr>
        <w:lastRenderedPageBreak/>
        <w:t>Материально-техническое обеспечение занятий</w:t>
      </w:r>
    </w:p>
    <w:p w:rsidR="009C33D0" w:rsidRPr="00987C59" w:rsidRDefault="009C33D0" w:rsidP="009C33D0">
      <w:pPr>
        <w:rPr>
          <w:sz w:val="28"/>
          <w:szCs w:val="28"/>
        </w:rPr>
      </w:pPr>
    </w:p>
    <w:p w:rsidR="009C33D0" w:rsidRPr="00987C59" w:rsidRDefault="009C33D0" w:rsidP="009C33D0">
      <w:pPr>
        <w:jc w:val="right"/>
        <w:rPr>
          <w:sz w:val="28"/>
          <w:szCs w:val="28"/>
        </w:rPr>
      </w:pPr>
      <w:r w:rsidRPr="00987C59">
        <w:rPr>
          <w:sz w:val="28"/>
          <w:szCs w:val="28"/>
        </w:rPr>
        <w:t>Таблица 2а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70"/>
        <w:gridCol w:w="8901"/>
      </w:tblGrid>
      <w:tr w:rsidR="009C33D0" w:rsidRPr="00987C59" w:rsidTr="00813DCF">
        <w:tc>
          <w:tcPr>
            <w:tcW w:w="670" w:type="dxa"/>
          </w:tcPr>
          <w:p w:rsidR="009C33D0" w:rsidRPr="00987C59" w:rsidRDefault="009C33D0" w:rsidP="00813DCF">
            <w:pPr>
              <w:jc w:val="center"/>
            </w:pPr>
            <w:r w:rsidRPr="00987C59">
              <w:t xml:space="preserve">№ </w:t>
            </w:r>
            <w:proofErr w:type="spellStart"/>
            <w:proofErr w:type="gramStart"/>
            <w:r w:rsidRPr="00987C59">
              <w:t>п</w:t>
            </w:r>
            <w:proofErr w:type="spellEnd"/>
            <w:proofErr w:type="gramEnd"/>
            <w:r w:rsidRPr="00987C59">
              <w:t>/</w:t>
            </w:r>
            <w:proofErr w:type="spellStart"/>
            <w:r w:rsidRPr="00987C59">
              <w:t>п</w:t>
            </w:r>
            <w:proofErr w:type="spellEnd"/>
          </w:p>
        </w:tc>
        <w:tc>
          <w:tcPr>
            <w:tcW w:w="8901" w:type="dxa"/>
            <w:vAlign w:val="center"/>
          </w:tcPr>
          <w:p w:rsidR="009C33D0" w:rsidRPr="00987C59" w:rsidRDefault="009C33D0" w:rsidP="00813DCF">
            <w:pPr>
              <w:jc w:val="center"/>
            </w:pPr>
            <w:r w:rsidRPr="00987C59">
              <w:t>Материально-техническое обеспечение занятий</w:t>
            </w:r>
          </w:p>
        </w:tc>
      </w:tr>
      <w:tr w:rsidR="009C33D0" w:rsidRPr="00987C59" w:rsidTr="00813DCF">
        <w:tc>
          <w:tcPr>
            <w:tcW w:w="670" w:type="dxa"/>
            <w:vAlign w:val="center"/>
          </w:tcPr>
          <w:p w:rsidR="009C33D0" w:rsidRPr="00987C59" w:rsidRDefault="009C33D0" w:rsidP="00813DCF">
            <w:pPr>
              <w:jc w:val="center"/>
            </w:pPr>
            <w:r w:rsidRPr="00987C59">
              <w:t>1</w:t>
            </w:r>
          </w:p>
        </w:tc>
        <w:tc>
          <w:tcPr>
            <w:tcW w:w="8901" w:type="dxa"/>
            <w:vAlign w:val="center"/>
          </w:tcPr>
          <w:p w:rsidR="009C33D0" w:rsidRPr="00987C59" w:rsidRDefault="009C33D0" w:rsidP="00813DCF">
            <w:pPr>
              <w:jc w:val="center"/>
            </w:pPr>
            <w:r w:rsidRPr="00987C59">
              <w:t>2</w:t>
            </w:r>
          </w:p>
        </w:tc>
      </w:tr>
      <w:tr w:rsidR="009C33D0" w:rsidRPr="00987C59" w:rsidTr="00813DCF">
        <w:tc>
          <w:tcPr>
            <w:tcW w:w="670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1</w:t>
            </w:r>
          </w:p>
        </w:tc>
        <w:tc>
          <w:tcPr>
            <w:tcW w:w="8901" w:type="dxa"/>
          </w:tcPr>
          <w:p w:rsidR="009C33D0" w:rsidRPr="00987C59" w:rsidRDefault="009C33D0" w:rsidP="00813DCF">
            <w:pPr>
              <w:jc w:val="both"/>
              <w:rPr>
                <w:bCs/>
                <w:sz w:val="28"/>
                <w:szCs w:val="28"/>
              </w:rPr>
            </w:pPr>
            <w:r w:rsidRPr="00987C59">
              <w:rPr>
                <w:bCs/>
                <w:sz w:val="28"/>
                <w:szCs w:val="28"/>
              </w:rPr>
              <w:t xml:space="preserve">Посадочные места по количеству </w:t>
            </w:r>
            <w:proofErr w:type="gramStart"/>
            <w:r w:rsidRPr="00987C59">
              <w:rPr>
                <w:bCs/>
                <w:sz w:val="28"/>
                <w:szCs w:val="28"/>
              </w:rPr>
              <w:t>обучающихся</w:t>
            </w:r>
            <w:proofErr w:type="gramEnd"/>
          </w:p>
        </w:tc>
      </w:tr>
      <w:tr w:rsidR="009C33D0" w:rsidRPr="00987C59" w:rsidTr="00813DCF">
        <w:tc>
          <w:tcPr>
            <w:tcW w:w="670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2</w:t>
            </w:r>
          </w:p>
        </w:tc>
        <w:tc>
          <w:tcPr>
            <w:tcW w:w="8901" w:type="dxa"/>
          </w:tcPr>
          <w:p w:rsidR="009C33D0" w:rsidRPr="00987C59" w:rsidRDefault="009C33D0" w:rsidP="00813DCF">
            <w:pPr>
              <w:jc w:val="both"/>
              <w:rPr>
                <w:bCs/>
                <w:sz w:val="28"/>
                <w:szCs w:val="28"/>
              </w:rPr>
            </w:pPr>
            <w:r w:rsidRPr="00987C59">
              <w:rPr>
                <w:bCs/>
                <w:sz w:val="28"/>
                <w:szCs w:val="28"/>
              </w:rPr>
              <w:t>Рабочее место преподавателя</w:t>
            </w:r>
          </w:p>
        </w:tc>
      </w:tr>
      <w:tr w:rsidR="009C33D0" w:rsidRPr="00987C59" w:rsidTr="00813DCF">
        <w:tc>
          <w:tcPr>
            <w:tcW w:w="670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3</w:t>
            </w:r>
          </w:p>
        </w:tc>
        <w:tc>
          <w:tcPr>
            <w:tcW w:w="8901" w:type="dxa"/>
          </w:tcPr>
          <w:p w:rsidR="009C33D0" w:rsidRPr="00987C59" w:rsidRDefault="009C33D0" w:rsidP="00813DCF">
            <w:pPr>
              <w:rPr>
                <w:bCs/>
                <w:sz w:val="28"/>
                <w:szCs w:val="28"/>
              </w:rPr>
            </w:pPr>
            <w:r w:rsidRPr="00987C59">
              <w:rPr>
                <w:bCs/>
                <w:sz w:val="28"/>
                <w:szCs w:val="28"/>
              </w:rPr>
              <w:t>Учебная доска</w:t>
            </w:r>
          </w:p>
        </w:tc>
      </w:tr>
      <w:tr w:rsidR="009C33D0" w:rsidRPr="00987C59" w:rsidTr="00813DCF">
        <w:tc>
          <w:tcPr>
            <w:tcW w:w="670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4</w:t>
            </w:r>
          </w:p>
        </w:tc>
        <w:tc>
          <w:tcPr>
            <w:tcW w:w="8901" w:type="dxa"/>
          </w:tcPr>
          <w:p w:rsidR="009C33D0" w:rsidRPr="00987C59" w:rsidRDefault="009C33D0" w:rsidP="00813DCF">
            <w:pPr>
              <w:rPr>
                <w:bCs/>
                <w:sz w:val="28"/>
                <w:szCs w:val="28"/>
              </w:rPr>
            </w:pPr>
            <w:r w:rsidRPr="00987C59">
              <w:rPr>
                <w:bCs/>
                <w:sz w:val="28"/>
                <w:szCs w:val="28"/>
              </w:rPr>
              <w:t>ПК</w:t>
            </w:r>
          </w:p>
        </w:tc>
      </w:tr>
    </w:tbl>
    <w:p w:rsidR="009C33D0" w:rsidRPr="00987C59" w:rsidRDefault="009C33D0" w:rsidP="009C33D0">
      <w:pPr>
        <w:rPr>
          <w:sz w:val="28"/>
          <w:szCs w:val="28"/>
        </w:rPr>
      </w:pPr>
    </w:p>
    <w:p w:rsidR="009C33D0" w:rsidRPr="00987C59" w:rsidRDefault="009C33D0" w:rsidP="009C33D0">
      <w:pPr>
        <w:rPr>
          <w:sz w:val="2"/>
          <w:szCs w:val="2"/>
        </w:rPr>
      </w:pPr>
      <w:r w:rsidRPr="00987C59">
        <w:rPr>
          <w:sz w:val="28"/>
          <w:szCs w:val="28"/>
        </w:rPr>
        <w:br w:type="page"/>
      </w:r>
    </w:p>
    <w:p w:rsidR="009C33D0" w:rsidRPr="00987C59" w:rsidRDefault="009C33D0" w:rsidP="009C33D0">
      <w:pPr>
        <w:jc w:val="center"/>
        <w:rPr>
          <w:b/>
          <w:sz w:val="28"/>
          <w:szCs w:val="28"/>
        </w:rPr>
      </w:pPr>
      <w:r w:rsidRPr="00987C59">
        <w:rPr>
          <w:b/>
          <w:sz w:val="28"/>
          <w:szCs w:val="28"/>
        </w:rPr>
        <w:lastRenderedPageBreak/>
        <w:t>Информационное обеспечение обучения</w:t>
      </w:r>
    </w:p>
    <w:p w:rsidR="009C33D0" w:rsidRPr="00987C59" w:rsidRDefault="009C33D0" w:rsidP="009C33D0">
      <w:pPr>
        <w:rPr>
          <w:b/>
          <w:sz w:val="28"/>
          <w:szCs w:val="28"/>
        </w:rPr>
      </w:pPr>
    </w:p>
    <w:p w:rsidR="009C33D0" w:rsidRPr="00987C59" w:rsidRDefault="009C33D0" w:rsidP="009C33D0">
      <w:pPr>
        <w:jc w:val="right"/>
        <w:rPr>
          <w:sz w:val="28"/>
          <w:szCs w:val="28"/>
        </w:rPr>
      </w:pPr>
    </w:p>
    <w:p w:rsidR="009C33D0" w:rsidRPr="00987C59" w:rsidRDefault="009C33D0" w:rsidP="009C33D0">
      <w:pPr>
        <w:rPr>
          <w:b/>
          <w:sz w:val="28"/>
          <w:szCs w:val="28"/>
        </w:rPr>
      </w:pPr>
      <w:r w:rsidRPr="00987C59">
        <w:rPr>
          <w:b/>
          <w:sz w:val="28"/>
          <w:szCs w:val="28"/>
        </w:rPr>
        <w:t>Основные источники (ОИ):</w:t>
      </w:r>
    </w:p>
    <w:p w:rsidR="009C33D0" w:rsidRPr="00987C59" w:rsidRDefault="009C33D0" w:rsidP="009C33D0">
      <w:pPr>
        <w:jc w:val="right"/>
        <w:rPr>
          <w:sz w:val="28"/>
          <w:szCs w:val="28"/>
        </w:rPr>
      </w:pPr>
      <w:r w:rsidRPr="00987C59">
        <w:rPr>
          <w:sz w:val="28"/>
          <w:szCs w:val="28"/>
        </w:rPr>
        <w:t>Таблица 2б</w:t>
      </w:r>
    </w:p>
    <w:tbl>
      <w:tblPr>
        <w:tblW w:w="9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59"/>
        <w:gridCol w:w="3827"/>
        <w:gridCol w:w="2409"/>
        <w:gridCol w:w="2659"/>
      </w:tblGrid>
      <w:tr w:rsidR="009C33D0" w:rsidRPr="00987C59" w:rsidTr="00813DCF">
        <w:tc>
          <w:tcPr>
            <w:tcW w:w="959" w:type="dxa"/>
            <w:vAlign w:val="center"/>
          </w:tcPr>
          <w:p w:rsidR="009C33D0" w:rsidRPr="00987C59" w:rsidRDefault="009C33D0" w:rsidP="00813DCF">
            <w:pPr>
              <w:jc w:val="center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987C59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987C59">
              <w:rPr>
                <w:sz w:val="28"/>
                <w:szCs w:val="28"/>
              </w:rPr>
              <w:t>/</w:t>
            </w:r>
            <w:proofErr w:type="spellStart"/>
            <w:r w:rsidRPr="00987C59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827" w:type="dxa"/>
            <w:vAlign w:val="center"/>
          </w:tcPr>
          <w:p w:rsidR="009C33D0" w:rsidRPr="00987C59" w:rsidRDefault="009C33D0" w:rsidP="00813DCF">
            <w:pPr>
              <w:jc w:val="center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2409" w:type="dxa"/>
            <w:vAlign w:val="center"/>
          </w:tcPr>
          <w:p w:rsidR="009C33D0" w:rsidRPr="00987C59" w:rsidRDefault="009C33D0" w:rsidP="00813DCF">
            <w:pPr>
              <w:jc w:val="center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Автор</w:t>
            </w:r>
          </w:p>
        </w:tc>
        <w:tc>
          <w:tcPr>
            <w:tcW w:w="2659" w:type="dxa"/>
            <w:vAlign w:val="center"/>
          </w:tcPr>
          <w:p w:rsidR="009C33D0" w:rsidRPr="00987C59" w:rsidRDefault="009C33D0" w:rsidP="00813DCF">
            <w:pPr>
              <w:jc w:val="center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Издательство, год издания</w:t>
            </w:r>
          </w:p>
        </w:tc>
      </w:tr>
      <w:tr w:rsidR="009C33D0" w:rsidRPr="00987C59" w:rsidTr="00813DCF">
        <w:tc>
          <w:tcPr>
            <w:tcW w:w="959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ОИ 1</w:t>
            </w:r>
          </w:p>
        </w:tc>
        <w:tc>
          <w:tcPr>
            <w:tcW w:w="3827" w:type="dxa"/>
          </w:tcPr>
          <w:p w:rsidR="009C33D0" w:rsidRPr="00987C59" w:rsidRDefault="009C33D0" w:rsidP="00813DCF">
            <w:pPr>
              <w:rPr>
                <w:b/>
                <w:sz w:val="28"/>
                <w:szCs w:val="28"/>
              </w:rPr>
            </w:pPr>
            <w:proofErr w:type="spellStart"/>
            <w:r w:rsidRPr="00987C59">
              <w:rPr>
                <w:sz w:val="28"/>
              </w:rPr>
              <w:t>Planet</w:t>
            </w:r>
            <w:proofErr w:type="spellEnd"/>
            <w:r w:rsidRPr="00987C59">
              <w:rPr>
                <w:sz w:val="28"/>
              </w:rPr>
              <w:t xml:space="preserve"> </w:t>
            </w:r>
            <w:proofErr w:type="spellStart"/>
            <w:r w:rsidRPr="00987C59">
              <w:rPr>
                <w:sz w:val="28"/>
              </w:rPr>
              <w:t>of</w:t>
            </w:r>
            <w:proofErr w:type="spellEnd"/>
            <w:r w:rsidRPr="00987C59">
              <w:rPr>
                <w:sz w:val="28"/>
              </w:rPr>
              <w:t xml:space="preserve">  </w:t>
            </w:r>
            <w:proofErr w:type="spellStart"/>
            <w:r w:rsidRPr="00987C59">
              <w:rPr>
                <w:sz w:val="28"/>
              </w:rPr>
              <w:t>English</w:t>
            </w:r>
            <w:proofErr w:type="spellEnd"/>
            <w:r w:rsidRPr="00987C59">
              <w:rPr>
                <w:sz w:val="28"/>
              </w:rPr>
              <w:t>: учебник английского языка для учр</w:t>
            </w:r>
            <w:r w:rsidRPr="00987C59">
              <w:rPr>
                <w:sz w:val="28"/>
              </w:rPr>
              <w:t>е</w:t>
            </w:r>
            <w:r w:rsidRPr="00987C59">
              <w:rPr>
                <w:sz w:val="28"/>
              </w:rPr>
              <w:t>ждений СПО.</w:t>
            </w:r>
          </w:p>
        </w:tc>
        <w:tc>
          <w:tcPr>
            <w:tcW w:w="2409" w:type="dxa"/>
          </w:tcPr>
          <w:p w:rsidR="009C33D0" w:rsidRPr="00987C59" w:rsidRDefault="009C33D0" w:rsidP="00813DCF">
            <w:pPr>
              <w:rPr>
                <w:b/>
                <w:sz w:val="28"/>
                <w:szCs w:val="28"/>
              </w:rPr>
            </w:pPr>
            <w:proofErr w:type="spellStart"/>
            <w:r w:rsidRPr="00987C59">
              <w:rPr>
                <w:sz w:val="28"/>
              </w:rPr>
              <w:t>Безкоровайная</w:t>
            </w:r>
            <w:proofErr w:type="spellEnd"/>
            <w:r w:rsidRPr="00987C59">
              <w:rPr>
                <w:sz w:val="28"/>
              </w:rPr>
              <w:t xml:space="preserve"> Г. Т., </w:t>
            </w:r>
            <w:proofErr w:type="spellStart"/>
            <w:r w:rsidRPr="00987C59">
              <w:rPr>
                <w:sz w:val="28"/>
              </w:rPr>
              <w:t>Койранская</w:t>
            </w:r>
            <w:proofErr w:type="spellEnd"/>
            <w:r w:rsidRPr="00987C59">
              <w:rPr>
                <w:sz w:val="28"/>
              </w:rPr>
              <w:t xml:space="preserve"> Е. А., Соколова Н. И., </w:t>
            </w:r>
            <w:proofErr w:type="spellStart"/>
            <w:r w:rsidRPr="00987C59">
              <w:rPr>
                <w:sz w:val="28"/>
              </w:rPr>
              <w:t>Лаврик</w:t>
            </w:r>
            <w:proofErr w:type="spellEnd"/>
            <w:r w:rsidRPr="00987C59">
              <w:rPr>
                <w:sz w:val="28"/>
              </w:rPr>
              <w:t xml:space="preserve"> Г. В.</w:t>
            </w:r>
          </w:p>
        </w:tc>
        <w:tc>
          <w:tcPr>
            <w:tcW w:w="2659" w:type="dxa"/>
          </w:tcPr>
          <w:p w:rsidR="009C33D0" w:rsidRPr="00987C59" w:rsidRDefault="009C33D0" w:rsidP="00813DCF">
            <w:pPr>
              <w:rPr>
                <w:b/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М.:  Издательский центр «Академия», 2015.</w:t>
            </w:r>
          </w:p>
        </w:tc>
      </w:tr>
      <w:tr w:rsidR="009C33D0" w:rsidRPr="00987C59" w:rsidTr="00813DCF">
        <w:tc>
          <w:tcPr>
            <w:tcW w:w="959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ОИ 2</w:t>
            </w:r>
          </w:p>
        </w:tc>
        <w:tc>
          <w:tcPr>
            <w:tcW w:w="3827" w:type="dxa"/>
          </w:tcPr>
          <w:p w:rsidR="009C33D0" w:rsidRPr="00987C59" w:rsidRDefault="009C33D0" w:rsidP="00813DCF">
            <w:pPr>
              <w:rPr>
                <w:b/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Английский язык: Учеб</w:t>
            </w:r>
            <w:proofErr w:type="gramStart"/>
            <w:r w:rsidRPr="00987C59">
              <w:rPr>
                <w:sz w:val="28"/>
                <w:szCs w:val="28"/>
              </w:rPr>
              <w:t>.</w:t>
            </w:r>
            <w:proofErr w:type="gramEnd"/>
            <w:r w:rsidRPr="00987C59">
              <w:rPr>
                <w:sz w:val="28"/>
                <w:szCs w:val="28"/>
              </w:rPr>
              <w:t xml:space="preserve"> </w:t>
            </w:r>
            <w:proofErr w:type="gramStart"/>
            <w:r w:rsidRPr="00987C59">
              <w:rPr>
                <w:sz w:val="28"/>
                <w:szCs w:val="28"/>
              </w:rPr>
              <w:t>п</w:t>
            </w:r>
            <w:proofErr w:type="gramEnd"/>
            <w:r w:rsidRPr="00987C59">
              <w:rPr>
                <w:sz w:val="28"/>
                <w:szCs w:val="28"/>
              </w:rPr>
              <w:t>о</w:t>
            </w:r>
            <w:r w:rsidRPr="00987C59">
              <w:rPr>
                <w:sz w:val="28"/>
                <w:szCs w:val="28"/>
              </w:rPr>
              <w:t>собие для студ. сред. проф. учеб. заведений.</w:t>
            </w:r>
            <w:r w:rsidRPr="00987C59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2409" w:type="dxa"/>
          </w:tcPr>
          <w:p w:rsidR="009C33D0" w:rsidRPr="00987C59" w:rsidRDefault="009C33D0" w:rsidP="00813DCF">
            <w:pPr>
              <w:rPr>
                <w:b/>
                <w:sz w:val="28"/>
                <w:szCs w:val="28"/>
              </w:rPr>
            </w:pPr>
            <w:proofErr w:type="gramStart"/>
            <w:r w:rsidRPr="00987C59">
              <w:rPr>
                <w:sz w:val="28"/>
              </w:rPr>
              <w:t>Голубев</w:t>
            </w:r>
            <w:proofErr w:type="gramEnd"/>
            <w:r w:rsidRPr="00987C59">
              <w:rPr>
                <w:sz w:val="28"/>
              </w:rPr>
              <w:t xml:space="preserve"> А. П., </w:t>
            </w:r>
            <w:proofErr w:type="spellStart"/>
            <w:r w:rsidRPr="00987C59">
              <w:rPr>
                <w:sz w:val="28"/>
              </w:rPr>
              <w:t>Балюк</w:t>
            </w:r>
            <w:proofErr w:type="spellEnd"/>
            <w:r w:rsidRPr="00987C59">
              <w:rPr>
                <w:sz w:val="28"/>
              </w:rPr>
              <w:t xml:space="preserve"> Н. В., Смирнова И. Б.</w:t>
            </w:r>
          </w:p>
        </w:tc>
        <w:tc>
          <w:tcPr>
            <w:tcW w:w="2659" w:type="dxa"/>
          </w:tcPr>
          <w:p w:rsidR="009C33D0" w:rsidRPr="00987C59" w:rsidRDefault="009C33D0" w:rsidP="00813DCF">
            <w:pPr>
              <w:rPr>
                <w:b/>
                <w:sz w:val="28"/>
                <w:szCs w:val="28"/>
              </w:rPr>
            </w:pPr>
            <w:r w:rsidRPr="00987C59">
              <w:rPr>
                <w:sz w:val="28"/>
              </w:rPr>
              <w:t>М.: Академия, 2012.</w:t>
            </w:r>
          </w:p>
        </w:tc>
      </w:tr>
    </w:tbl>
    <w:p w:rsidR="009C33D0" w:rsidRPr="00987C59" w:rsidRDefault="009C33D0" w:rsidP="009C33D0">
      <w:pPr>
        <w:rPr>
          <w:b/>
          <w:sz w:val="28"/>
          <w:szCs w:val="28"/>
        </w:rPr>
      </w:pPr>
    </w:p>
    <w:p w:rsidR="009C33D0" w:rsidRPr="00987C59" w:rsidRDefault="009C33D0" w:rsidP="009C33D0">
      <w:pPr>
        <w:rPr>
          <w:b/>
          <w:sz w:val="28"/>
          <w:szCs w:val="28"/>
        </w:rPr>
      </w:pPr>
      <w:r w:rsidRPr="00987C59">
        <w:rPr>
          <w:b/>
          <w:sz w:val="28"/>
          <w:szCs w:val="28"/>
        </w:rPr>
        <w:t>Дополнительные источники (ДИ):</w:t>
      </w:r>
    </w:p>
    <w:p w:rsidR="009C33D0" w:rsidRPr="00987C59" w:rsidRDefault="009C33D0" w:rsidP="009C33D0">
      <w:pPr>
        <w:jc w:val="right"/>
        <w:rPr>
          <w:sz w:val="28"/>
          <w:szCs w:val="28"/>
        </w:rPr>
      </w:pPr>
      <w:r w:rsidRPr="00987C59">
        <w:rPr>
          <w:sz w:val="28"/>
          <w:szCs w:val="28"/>
        </w:rPr>
        <w:t>Таблица 2в</w:t>
      </w:r>
    </w:p>
    <w:tbl>
      <w:tblPr>
        <w:tblW w:w="98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53"/>
        <w:gridCol w:w="4217"/>
        <w:gridCol w:w="1979"/>
        <w:gridCol w:w="2706"/>
      </w:tblGrid>
      <w:tr w:rsidR="009C33D0" w:rsidRPr="00987C59" w:rsidTr="00813DCF">
        <w:tc>
          <w:tcPr>
            <w:tcW w:w="959" w:type="dxa"/>
            <w:vAlign w:val="center"/>
          </w:tcPr>
          <w:p w:rsidR="009C33D0" w:rsidRPr="00987C59" w:rsidRDefault="009C33D0" w:rsidP="00813DCF">
            <w:pPr>
              <w:jc w:val="center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987C59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987C59">
              <w:rPr>
                <w:sz w:val="28"/>
                <w:szCs w:val="28"/>
              </w:rPr>
              <w:t>/</w:t>
            </w:r>
            <w:proofErr w:type="spellStart"/>
            <w:r w:rsidRPr="00987C59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252" w:type="dxa"/>
            <w:vAlign w:val="center"/>
          </w:tcPr>
          <w:p w:rsidR="009C33D0" w:rsidRPr="00987C59" w:rsidRDefault="009C33D0" w:rsidP="00813DCF">
            <w:pPr>
              <w:jc w:val="center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985" w:type="dxa"/>
            <w:vAlign w:val="center"/>
          </w:tcPr>
          <w:p w:rsidR="009C33D0" w:rsidRPr="00987C59" w:rsidRDefault="009C33D0" w:rsidP="00813DCF">
            <w:pPr>
              <w:jc w:val="center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Автор</w:t>
            </w:r>
          </w:p>
        </w:tc>
        <w:tc>
          <w:tcPr>
            <w:tcW w:w="2659" w:type="dxa"/>
            <w:vAlign w:val="center"/>
          </w:tcPr>
          <w:p w:rsidR="009C33D0" w:rsidRPr="00987C59" w:rsidRDefault="009C33D0" w:rsidP="00813DCF">
            <w:pPr>
              <w:jc w:val="center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Издательство, год издания</w:t>
            </w:r>
          </w:p>
        </w:tc>
      </w:tr>
      <w:tr w:rsidR="009C33D0" w:rsidRPr="00987C59" w:rsidTr="00813DCF">
        <w:tc>
          <w:tcPr>
            <w:tcW w:w="959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ДИ 1</w:t>
            </w:r>
          </w:p>
        </w:tc>
        <w:tc>
          <w:tcPr>
            <w:tcW w:w="4252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Английский язык для ССУЗОВ</w:t>
            </w:r>
          </w:p>
        </w:tc>
        <w:tc>
          <w:tcPr>
            <w:tcW w:w="1985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proofErr w:type="spellStart"/>
            <w:r w:rsidRPr="00987C59">
              <w:rPr>
                <w:sz w:val="28"/>
                <w:szCs w:val="28"/>
              </w:rPr>
              <w:t>Агабекян</w:t>
            </w:r>
            <w:proofErr w:type="spellEnd"/>
            <w:r w:rsidRPr="00987C59">
              <w:rPr>
                <w:sz w:val="28"/>
                <w:szCs w:val="28"/>
              </w:rPr>
              <w:t xml:space="preserve"> И.П.</w:t>
            </w:r>
          </w:p>
        </w:tc>
        <w:tc>
          <w:tcPr>
            <w:tcW w:w="2659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М.: Проспект, 2010.</w:t>
            </w:r>
          </w:p>
        </w:tc>
      </w:tr>
      <w:tr w:rsidR="009C33D0" w:rsidRPr="00987C59" w:rsidTr="00813DCF">
        <w:tc>
          <w:tcPr>
            <w:tcW w:w="959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ДИ 2</w:t>
            </w:r>
          </w:p>
        </w:tc>
        <w:tc>
          <w:tcPr>
            <w:tcW w:w="4252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Английский язык (в таблицах)</w:t>
            </w:r>
          </w:p>
        </w:tc>
        <w:tc>
          <w:tcPr>
            <w:tcW w:w="1985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proofErr w:type="spellStart"/>
            <w:r w:rsidRPr="00987C59">
              <w:rPr>
                <w:sz w:val="28"/>
                <w:szCs w:val="28"/>
              </w:rPr>
              <w:t>Лабода</w:t>
            </w:r>
            <w:proofErr w:type="spellEnd"/>
            <w:r w:rsidRPr="00987C59">
              <w:rPr>
                <w:sz w:val="28"/>
                <w:szCs w:val="28"/>
              </w:rPr>
              <w:t xml:space="preserve"> Т.Е.</w:t>
            </w:r>
          </w:p>
        </w:tc>
        <w:tc>
          <w:tcPr>
            <w:tcW w:w="2659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 xml:space="preserve">Минск: </w:t>
            </w:r>
            <w:proofErr w:type="spellStart"/>
            <w:r w:rsidRPr="00987C59">
              <w:rPr>
                <w:sz w:val="28"/>
                <w:szCs w:val="28"/>
              </w:rPr>
              <w:t>Букмастер</w:t>
            </w:r>
            <w:proofErr w:type="spellEnd"/>
            <w:r w:rsidRPr="00987C59">
              <w:rPr>
                <w:sz w:val="28"/>
                <w:szCs w:val="28"/>
              </w:rPr>
              <w:t xml:space="preserve">: Кузьма, 2015. </w:t>
            </w:r>
          </w:p>
        </w:tc>
      </w:tr>
      <w:tr w:rsidR="009C33D0" w:rsidRPr="00987C59" w:rsidTr="00813DCF">
        <w:tc>
          <w:tcPr>
            <w:tcW w:w="959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ДИ 3</w:t>
            </w:r>
          </w:p>
        </w:tc>
        <w:tc>
          <w:tcPr>
            <w:tcW w:w="4252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Английский язык для средних специальных учебных завед</w:t>
            </w:r>
            <w:r w:rsidRPr="00987C59">
              <w:rPr>
                <w:sz w:val="28"/>
                <w:szCs w:val="28"/>
              </w:rPr>
              <w:t>е</w:t>
            </w:r>
            <w:r w:rsidRPr="00987C59">
              <w:rPr>
                <w:sz w:val="28"/>
                <w:szCs w:val="28"/>
              </w:rPr>
              <w:t>ний.</w:t>
            </w:r>
          </w:p>
        </w:tc>
        <w:tc>
          <w:tcPr>
            <w:tcW w:w="1985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proofErr w:type="spellStart"/>
            <w:r w:rsidRPr="00987C59">
              <w:rPr>
                <w:sz w:val="28"/>
                <w:szCs w:val="28"/>
              </w:rPr>
              <w:t>Восковская</w:t>
            </w:r>
            <w:proofErr w:type="spellEnd"/>
            <w:r w:rsidRPr="00987C59">
              <w:rPr>
                <w:sz w:val="28"/>
                <w:szCs w:val="28"/>
              </w:rPr>
              <w:t xml:space="preserve"> А.С., Карпова Т.А.</w:t>
            </w:r>
          </w:p>
        </w:tc>
        <w:tc>
          <w:tcPr>
            <w:tcW w:w="2659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 xml:space="preserve">Ростов </w:t>
            </w:r>
            <w:proofErr w:type="spellStart"/>
            <w:r w:rsidRPr="00987C59">
              <w:rPr>
                <w:sz w:val="28"/>
                <w:szCs w:val="28"/>
              </w:rPr>
              <w:t>н</w:t>
            </w:r>
            <w:proofErr w:type="spellEnd"/>
            <w:r w:rsidRPr="00987C59">
              <w:rPr>
                <w:sz w:val="28"/>
                <w:szCs w:val="28"/>
              </w:rPr>
              <w:t>/Д.: Ф</w:t>
            </w:r>
            <w:r w:rsidRPr="00987C59">
              <w:rPr>
                <w:sz w:val="28"/>
                <w:szCs w:val="28"/>
              </w:rPr>
              <w:t>е</w:t>
            </w:r>
            <w:r w:rsidRPr="00987C59">
              <w:rPr>
                <w:sz w:val="28"/>
                <w:szCs w:val="28"/>
              </w:rPr>
              <w:t>никс, 2011.</w:t>
            </w:r>
          </w:p>
        </w:tc>
      </w:tr>
      <w:tr w:rsidR="009C33D0" w:rsidRPr="00987C59" w:rsidTr="00813DCF">
        <w:tc>
          <w:tcPr>
            <w:tcW w:w="959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ДИ 4</w:t>
            </w:r>
          </w:p>
        </w:tc>
        <w:tc>
          <w:tcPr>
            <w:tcW w:w="4252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Английский язык. =</w:t>
            </w:r>
            <w:r w:rsidRPr="00987C59">
              <w:rPr>
                <w:sz w:val="28"/>
                <w:szCs w:val="28"/>
                <w:lang w:val="en-US"/>
              </w:rPr>
              <w:t>Starlight</w:t>
            </w:r>
            <w:r w:rsidRPr="00987C59">
              <w:rPr>
                <w:sz w:val="28"/>
                <w:szCs w:val="28"/>
              </w:rPr>
              <w:t>. 10 класс, 11 класс.</w:t>
            </w:r>
          </w:p>
        </w:tc>
        <w:tc>
          <w:tcPr>
            <w:tcW w:w="1985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Баранова К.М.</w:t>
            </w:r>
          </w:p>
        </w:tc>
        <w:tc>
          <w:tcPr>
            <w:tcW w:w="2659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М:</w:t>
            </w:r>
            <w:proofErr w:type="spellStart"/>
            <w:r w:rsidRPr="00987C59">
              <w:rPr>
                <w:sz w:val="28"/>
                <w:szCs w:val="28"/>
                <w:lang w:val="en-US"/>
              </w:rPr>
              <w:t>ExpressPublishing</w:t>
            </w:r>
            <w:proofErr w:type="spellEnd"/>
            <w:r w:rsidRPr="00987C59">
              <w:rPr>
                <w:sz w:val="28"/>
                <w:szCs w:val="28"/>
              </w:rPr>
              <w:t>: Просвещение, 2012.</w:t>
            </w:r>
          </w:p>
        </w:tc>
      </w:tr>
      <w:tr w:rsidR="009C33D0" w:rsidRPr="00987C59" w:rsidTr="00813DCF">
        <w:tc>
          <w:tcPr>
            <w:tcW w:w="959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ДИ 5</w:t>
            </w:r>
          </w:p>
        </w:tc>
        <w:tc>
          <w:tcPr>
            <w:tcW w:w="4252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Большой англо-русский словарь.</w:t>
            </w:r>
          </w:p>
        </w:tc>
        <w:tc>
          <w:tcPr>
            <w:tcW w:w="1985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Мюллер В.К.</w:t>
            </w:r>
          </w:p>
        </w:tc>
        <w:tc>
          <w:tcPr>
            <w:tcW w:w="2659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 xml:space="preserve">М.: </w:t>
            </w:r>
            <w:proofErr w:type="spellStart"/>
            <w:r w:rsidRPr="00987C59">
              <w:rPr>
                <w:sz w:val="28"/>
                <w:szCs w:val="28"/>
              </w:rPr>
              <w:t>Эксмо</w:t>
            </w:r>
            <w:proofErr w:type="spellEnd"/>
            <w:r w:rsidRPr="00987C59">
              <w:rPr>
                <w:sz w:val="28"/>
                <w:szCs w:val="28"/>
              </w:rPr>
              <w:t>, 2012.</w:t>
            </w:r>
          </w:p>
        </w:tc>
      </w:tr>
    </w:tbl>
    <w:p w:rsidR="009C33D0" w:rsidRPr="00987C59" w:rsidRDefault="009C33D0" w:rsidP="009C33D0">
      <w:pPr>
        <w:jc w:val="both"/>
        <w:rPr>
          <w:sz w:val="28"/>
          <w:szCs w:val="28"/>
        </w:rPr>
      </w:pPr>
    </w:p>
    <w:p w:rsidR="009C33D0" w:rsidRPr="00987C59" w:rsidRDefault="009C33D0" w:rsidP="009C33D0">
      <w:pPr>
        <w:rPr>
          <w:b/>
          <w:sz w:val="28"/>
          <w:szCs w:val="28"/>
        </w:rPr>
      </w:pPr>
      <w:r w:rsidRPr="00987C59">
        <w:rPr>
          <w:b/>
          <w:sz w:val="28"/>
          <w:szCs w:val="28"/>
        </w:rPr>
        <w:t>Интернет-ресурсы (</w:t>
      </w:r>
      <w:proofErr w:type="gramStart"/>
      <w:r w:rsidRPr="00987C59">
        <w:rPr>
          <w:b/>
          <w:sz w:val="28"/>
          <w:szCs w:val="28"/>
        </w:rPr>
        <w:t>И-Р</w:t>
      </w:r>
      <w:proofErr w:type="gramEnd"/>
      <w:r w:rsidRPr="00987C59">
        <w:rPr>
          <w:b/>
          <w:sz w:val="28"/>
          <w:szCs w:val="28"/>
        </w:rPr>
        <w:t>)</w:t>
      </w:r>
    </w:p>
    <w:p w:rsidR="009C33D0" w:rsidRPr="00987C59" w:rsidRDefault="009C33D0" w:rsidP="009C33D0">
      <w:pPr>
        <w:rPr>
          <w:b/>
          <w:sz w:val="16"/>
          <w:szCs w:val="16"/>
        </w:rPr>
      </w:pPr>
    </w:p>
    <w:tbl>
      <w:tblPr>
        <w:tblW w:w="9721" w:type="dxa"/>
        <w:tblBorders>
          <w:insideH w:val="single" w:sz="4" w:space="0" w:color="auto"/>
        </w:tblBorders>
        <w:tblLook w:val="04A0"/>
      </w:tblPr>
      <w:tblGrid>
        <w:gridCol w:w="1118"/>
        <w:gridCol w:w="8603"/>
      </w:tblGrid>
      <w:tr w:rsidR="009C33D0" w:rsidRPr="00987C59" w:rsidTr="00813DCF">
        <w:trPr>
          <w:trHeight w:val="634"/>
        </w:trPr>
        <w:tc>
          <w:tcPr>
            <w:tcW w:w="1118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proofErr w:type="gramStart"/>
            <w:r w:rsidRPr="00987C59">
              <w:rPr>
                <w:sz w:val="28"/>
                <w:szCs w:val="28"/>
              </w:rPr>
              <w:t>И-Р</w:t>
            </w:r>
            <w:proofErr w:type="gramEnd"/>
            <w:r w:rsidRPr="00987C59">
              <w:rPr>
                <w:sz w:val="28"/>
                <w:szCs w:val="28"/>
              </w:rPr>
              <w:t xml:space="preserve"> 1</w:t>
            </w:r>
          </w:p>
        </w:tc>
        <w:tc>
          <w:tcPr>
            <w:tcW w:w="8603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proofErr w:type="spellStart"/>
            <w:r w:rsidRPr="00987C59">
              <w:rPr>
                <w:sz w:val="28"/>
                <w:szCs w:val="28"/>
              </w:rPr>
              <w:t>www.lingvo-online.ru</w:t>
            </w:r>
            <w:proofErr w:type="spellEnd"/>
            <w:r w:rsidRPr="00987C59">
              <w:rPr>
                <w:sz w:val="28"/>
                <w:szCs w:val="28"/>
              </w:rPr>
              <w:t xml:space="preserve"> (более 30 англо-русских, русско-английских и толковых словарей общей и отраслевой лексики).</w:t>
            </w:r>
          </w:p>
        </w:tc>
      </w:tr>
      <w:tr w:rsidR="009C33D0" w:rsidRPr="00987C59" w:rsidTr="00813DCF">
        <w:trPr>
          <w:trHeight w:val="634"/>
        </w:trPr>
        <w:tc>
          <w:tcPr>
            <w:tcW w:w="1118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proofErr w:type="gramStart"/>
            <w:r w:rsidRPr="00987C59">
              <w:rPr>
                <w:sz w:val="28"/>
                <w:szCs w:val="28"/>
              </w:rPr>
              <w:t>И-Р</w:t>
            </w:r>
            <w:proofErr w:type="gramEnd"/>
            <w:r w:rsidRPr="00987C59">
              <w:rPr>
                <w:sz w:val="28"/>
                <w:szCs w:val="28"/>
              </w:rPr>
              <w:t xml:space="preserve"> 2</w:t>
            </w:r>
          </w:p>
        </w:tc>
        <w:tc>
          <w:tcPr>
            <w:tcW w:w="8603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www.macmillandictionary.com/dictionary/british/enjoy (</w:t>
            </w:r>
            <w:proofErr w:type="spellStart"/>
            <w:r w:rsidRPr="00987C59">
              <w:rPr>
                <w:sz w:val="28"/>
                <w:szCs w:val="28"/>
              </w:rPr>
              <w:t>Macmillan</w:t>
            </w:r>
            <w:proofErr w:type="spellEnd"/>
            <w:r w:rsidRPr="00987C59">
              <w:rPr>
                <w:sz w:val="28"/>
                <w:szCs w:val="28"/>
              </w:rPr>
              <w:t xml:space="preserve"> </w:t>
            </w:r>
            <w:proofErr w:type="spellStart"/>
            <w:r w:rsidRPr="00987C59">
              <w:rPr>
                <w:sz w:val="28"/>
                <w:szCs w:val="28"/>
              </w:rPr>
              <w:t>Dictionary</w:t>
            </w:r>
            <w:proofErr w:type="spellEnd"/>
            <w:r w:rsidRPr="00987C59">
              <w:rPr>
                <w:sz w:val="28"/>
                <w:szCs w:val="28"/>
              </w:rPr>
              <w:t xml:space="preserve"> с возможностью прослушать произношение слов).</w:t>
            </w:r>
          </w:p>
        </w:tc>
      </w:tr>
      <w:tr w:rsidR="009C33D0" w:rsidRPr="007A7A0A" w:rsidTr="00813DCF">
        <w:trPr>
          <w:trHeight w:val="317"/>
        </w:trPr>
        <w:tc>
          <w:tcPr>
            <w:tcW w:w="1118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proofErr w:type="gramStart"/>
            <w:r w:rsidRPr="00987C59">
              <w:rPr>
                <w:sz w:val="28"/>
                <w:szCs w:val="28"/>
              </w:rPr>
              <w:t>И-Р</w:t>
            </w:r>
            <w:proofErr w:type="gramEnd"/>
            <w:r w:rsidRPr="00987C59">
              <w:rPr>
                <w:sz w:val="28"/>
                <w:szCs w:val="28"/>
              </w:rPr>
              <w:t xml:space="preserve"> 3</w:t>
            </w:r>
          </w:p>
        </w:tc>
        <w:tc>
          <w:tcPr>
            <w:tcW w:w="8603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  <w:lang w:val="en-US"/>
              </w:rPr>
            </w:pPr>
            <w:r w:rsidRPr="00987C59">
              <w:rPr>
                <w:sz w:val="28"/>
                <w:szCs w:val="28"/>
                <w:lang w:val="en-US"/>
              </w:rPr>
              <w:t>www.ldoceonline.com (Longman Dictionary of Contemporary English).</w:t>
            </w:r>
          </w:p>
        </w:tc>
      </w:tr>
      <w:tr w:rsidR="009C33D0" w:rsidRPr="00987C59" w:rsidTr="00813DCF">
        <w:trPr>
          <w:trHeight w:val="634"/>
        </w:trPr>
        <w:tc>
          <w:tcPr>
            <w:tcW w:w="1118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proofErr w:type="gramStart"/>
            <w:r w:rsidRPr="00987C59">
              <w:rPr>
                <w:sz w:val="28"/>
                <w:szCs w:val="28"/>
              </w:rPr>
              <w:t>И-Р</w:t>
            </w:r>
            <w:proofErr w:type="gramEnd"/>
            <w:r w:rsidRPr="00987C59">
              <w:rPr>
                <w:sz w:val="28"/>
                <w:szCs w:val="28"/>
              </w:rPr>
              <w:t xml:space="preserve"> 4  </w:t>
            </w:r>
          </w:p>
        </w:tc>
        <w:tc>
          <w:tcPr>
            <w:tcW w:w="8603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http://www.eslgold.com/ (ресурс для обучения и изучения английского языка)</w:t>
            </w:r>
          </w:p>
        </w:tc>
      </w:tr>
      <w:tr w:rsidR="009C33D0" w:rsidRPr="00987C59" w:rsidTr="00813DCF">
        <w:trPr>
          <w:trHeight w:val="317"/>
        </w:trPr>
        <w:tc>
          <w:tcPr>
            <w:tcW w:w="1118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proofErr w:type="gramStart"/>
            <w:r w:rsidRPr="00987C59">
              <w:rPr>
                <w:sz w:val="28"/>
                <w:szCs w:val="28"/>
              </w:rPr>
              <w:t>И-Р</w:t>
            </w:r>
            <w:proofErr w:type="gramEnd"/>
            <w:r w:rsidRPr="00987C59">
              <w:rPr>
                <w:sz w:val="28"/>
                <w:szCs w:val="28"/>
              </w:rPr>
              <w:t xml:space="preserve"> 5 </w:t>
            </w:r>
          </w:p>
        </w:tc>
        <w:tc>
          <w:tcPr>
            <w:tcW w:w="8603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http://www.talkenglish.com/ (уроки по английскому языку)</w:t>
            </w:r>
          </w:p>
        </w:tc>
      </w:tr>
      <w:tr w:rsidR="009C33D0" w:rsidRPr="00987C59" w:rsidTr="00813DCF">
        <w:trPr>
          <w:trHeight w:val="298"/>
        </w:trPr>
        <w:tc>
          <w:tcPr>
            <w:tcW w:w="1118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proofErr w:type="gramStart"/>
            <w:r w:rsidRPr="00987C59">
              <w:rPr>
                <w:sz w:val="28"/>
                <w:szCs w:val="28"/>
              </w:rPr>
              <w:t>И-Р</w:t>
            </w:r>
            <w:proofErr w:type="gramEnd"/>
            <w:r w:rsidRPr="00987C59">
              <w:rPr>
                <w:sz w:val="28"/>
                <w:szCs w:val="28"/>
              </w:rPr>
              <w:t xml:space="preserve"> 6 </w:t>
            </w:r>
          </w:p>
        </w:tc>
        <w:tc>
          <w:tcPr>
            <w:tcW w:w="8603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http://englishfull.ru/ (уроки по английскому языку)</w:t>
            </w:r>
          </w:p>
        </w:tc>
      </w:tr>
      <w:tr w:rsidR="009C33D0" w:rsidRPr="00987C59" w:rsidTr="00813DCF">
        <w:trPr>
          <w:trHeight w:val="634"/>
        </w:trPr>
        <w:tc>
          <w:tcPr>
            <w:tcW w:w="1118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proofErr w:type="gramStart"/>
            <w:r w:rsidRPr="00987C59">
              <w:rPr>
                <w:sz w:val="28"/>
                <w:szCs w:val="28"/>
              </w:rPr>
              <w:t>И-Р</w:t>
            </w:r>
            <w:proofErr w:type="gramEnd"/>
            <w:r w:rsidRPr="00987C59">
              <w:rPr>
                <w:sz w:val="28"/>
                <w:szCs w:val="28"/>
              </w:rPr>
              <w:t xml:space="preserve"> 7  </w:t>
            </w:r>
          </w:p>
        </w:tc>
        <w:tc>
          <w:tcPr>
            <w:tcW w:w="8603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http://www.alleng.ru/ (образовательный ресурс по английскому языку)</w:t>
            </w:r>
          </w:p>
        </w:tc>
      </w:tr>
      <w:tr w:rsidR="009C33D0" w:rsidRPr="00987C59" w:rsidTr="00813DCF">
        <w:trPr>
          <w:trHeight w:val="298"/>
        </w:trPr>
        <w:tc>
          <w:tcPr>
            <w:tcW w:w="1118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proofErr w:type="gramStart"/>
            <w:r w:rsidRPr="00987C59">
              <w:rPr>
                <w:sz w:val="28"/>
                <w:szCs w:val="28"/>
              </w:rPr>
              <w:t>И-Р</w:t>
            </w:r>
            <w:proofErr w:type="gramEnd"/>
            <w:r w:rsidRPr="00987C59">
              <w:rPr>
                <w:sz w:val="28"/>
                <w:szCs w:val="28"/>
              </w:rPr>
              <w:t xml:space="preserve"> 8   </w:t>
            </w:r>
          </w:p>
        </w:tc>
        <w:tc>
          <w:tcPr>
            <w:tcW w:w="8603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http://www.native-english.ru/ (уроки по английскому языку)</w:t>
            </w:r>
          </w:p>
        </w:tc>
      </w:tr>
      <w:tr w:rsidR="009C33D0" w:rsidRPr="00987C59" w:rsidTr="00813DCF">
        <w:trPr>
          <w:trHeight w:val="317"/>
        </w:trPr>
        <w:tc>
          <w:tcPr>
            <w:tcW w:w="1118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proofErr w:type="gramStart"/>
            <w:r w:rsidRPr="00987C59">
              <w:rPr>
                <w:sz w:val="28"/>
                <w:szCs w:val="28"/>
              </w:rPr>
              <w:t>И-Р</w:t>
            </w:r>
            <w:proofErr w:type="gramEnd"/>
            <w:r w:rsidRPr="00987C59">
              <w:rPr>
                <w:sz w:val="28"/>
                <w:szCs w:val="28"/>
              </w:rPr>
              <w:t xml:space="preserve"> 9</w:t>
            </w:r>
          </w:p>
        </w:tc>
        <w:tc>
          <w:tcPr>
            <w:tcW w:w="8603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r w:rsidRPr="00987C59">
              <w:rPr>
                <w:sz w:val="28"/>
              </w:rPr>
              <w:t>www.britannica.com (энциклопедия «</w:t>
            </w:r>
            <w:proofErr w:type="spellStart"/>
            <w:r w:rsidRPr="00987C59">
              <w:rPr>
                <w:sz w:val="28"/>
              </w:rPr>
              <w:t>Британника</w:t>
            </w:r>
            <w:proofErr w:type="spellEnd"/>
            <w:r w:rsidRPr="00987C59">
              <w:rPr>
                <w:sz w:val="28"/>
              </w:rPr>
              <w:t>»)</w:t>
            </w:r>
          </w:p>
        </w:tc>
      </w:tr>
    </w:tbl>
    <w:p w:rsidR="00FE03D9" w:rsidRPr="00987C59" w:rsidRDefault="00FE03D9" w:rsidP="009C33D0"/>
    <w:sectPr w:rsidR="00FE03D9" w:rsidRPr="00987C59" w:rsidSect="00813D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autoHyphenation/>
  <w:characterSpacingControl w:val="doNotCompress"/>
  <w:compat/>
  <w:rsids>
    <w:rsidRoot w:val="001163C2"/>
    <w:rsid w:val="00054249"/>
    <w:rsid w:val="000565A4"/>
    <w:rsid w:val="0007132B"/>
    <w:rsid w:val="000A596F"/>
    <w:rsid w:val="001163C2"/>
    <w:rsid w:val="00134B9E"/>
    <w:rsid w:val="0013579E"/>
    <w:rsid w:val="00146ED3"/>
    <w:rsid w:val="001E3836"/>
    <w:rsid w:val="001E7748"/>
    <w:rsid w:val="002014A3"/>
    <w:rsid w:val="00221AD8"/>
    <w:rsid w:val="00242651"/>
    <w:rsid w:val="0027592A"/>
    <w:rsid w:val="00281291"/>
    <w:rsid w:val="0029783A"/>
    <w:rsid w:val="002A262D"/>
    <w:rsid w:val="002D1181"/>
    <w:rsid w:val="002F4C08"/>
    <w:rsid w:val="002F5BE5"/>
    <w:rsid w:val="00363581"/>
    <w:rsid w:val="00371F46"/>
    <w:rsid w:val="003A5B5B"/>
    <w:rsid w:val="004329A5"/>
    <w:rsid w:val="004625B9"/>
    <w:rsid w:val="004865F2"/>
    <w:rsid w:val="004A502B"/>
    <w:rsid w:val="004A7949"/>
    <w:rsid w:val="004B4180"/>
    <w:rsid w:val="00510FCA"/>
    <w:rsid w:val="00515EDB"/>
    <w:rsid w:val="005E3A8A"/>
    <w:rsid w:val="006122B7"/>
    <w:rsid w:val="0063357A"/>
    <w:rsid w:val="0064098D"/>
    <w:rsid w:val="00656857"/>
    <w:rsid w:val="0067082E"/>
    <w:rsid w:val="00675A04"/>
    <w:rsid w:val="006775BB"/>
    <w:rsid w:val="006945C0"/>
    <w:rsid w:val="00696A79"/>
    <w:rsid w:val="006B00B2"/>
    <w:rsid w:val="00703828"/>
    <w:rsid w:val="007100B8"/>
    <w:rsid w:val="00712ADD"/>
    <w:rsid w:val="007237F5"/>
    <w:rsid w:val="007716D1"/>
    <w:rsid w:val="007859E2"/>
    <w:rsid w:val="007A7A0A"/>
    <w:rsid w:val="007C2660"/>
    <w:rsid w:val="00813DCF"/>
    <w:rsid w:val="00835E50"/>
    <w:rsid w:val="008405E6"/>
    <w:rsid w:val="00844A51"/>
    <w:rsid w:val="008521D7"/>
    <w:rsid w:val="00863D36"/>
    <w:rsid w:val="0086514E"/>
    <w:rsid w:val="008B4D76"/>
    <w:rsid w:val="008D1D54"/>
    <w:rsid w:val="00921FCF"/>
    <w:rsid w:val="00967A96"/>
    <w:rsid w:val="00987C59"/>
    <w:rsid w:val="009C33D0"/>
    <w:rsid w:val="009D5C1C"/>
    <w:rsid w:val="009E347D"/>
    <w:rsid w:val="009F2525"/>
    <w:rsid w:val="00A07EDF"/>
    <w:rsid w:val="00A42284"/>
    <w:rsid w:val="00A470CE"/>
    <w:rsid w:val="00AF087B"/>
    <w:rsid w:val="00B10C0D"/>
    <w:rsid w:val="00B40476"/>
    <w:rsid w:val="00B55E41"/>
    <w:rsid w:val="00B95DE5"/>
    <w:rsid w:val="00C146A7"/>
    <w:rsid w:val="00C33513"/>
    <w:rsid w:val="00C56F0A"/>
    <w:rsid w:val="00C6383B"/>
    <w:rsid w:val="00C85E63"/>
    <w:rsid w:val="00C950CA"/>
    <w:rsid w:val="00CC02A2"/>
    <w:rsid w:val="00CC0EDC"/>
    <w:rsid w:val="00D43548"/>
    <w:rsid w:val="00D743D6"/>
    <w:rsid w:val="00D954FF"/>
    <w:rsid w:val="00DA78E8"/>
    <w:rsid w:val="00DF68FD"/>
    <w:rsid w:val="00E06BF8"/>
    <w:rsid w:val="00E101FE"/>
    <w:rsid w:val="00E11D15"/>
    <w:rsid w:val="00E4590F"/>
    <w:rsid w:val="00E6730E"/>
    <w:rsid w:val="00E731D9"/>
    <w:rsid w:val="00E9212B"/>
    <w:rsid w:val="00F825B0"/>
    <w:rsid w:val="00F833EC"/>
    <w:rsid w:val="00F913E2"/>
    <w:rsid w:val="00FA0256"/>
    <w:rsid w:val="00FE03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3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D954F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954F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Default">
    <w:name w:val="Default"/>
    <w:rsid w:val="007859E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CC02A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3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70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9</Pages>
  <Words>1110</Words>
  <Characters>6328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Dracula</dc:creator>
  <cp:keywords/>
  <dc:description/>
  <cp:lastModifiedBy>Катя</cp:lastModifiedBy>
  <cp:revision>32</cp:revision>
  <dcterms:created xsi:type="dcterms:W3CDTF">2015-06-07T13:47:00Z</dcterms:created>
  <dcterms:modified xsi:type="dcterms:W3CDTF">2017-03-10T08:20:00Z</dcterms:modified>
</cp:coreProperties>
</file>