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264E8C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ГАП</w:t>
      </w:r>
      <w:r w:rsidR="004355C5">
        <w:rPr>
          <w:b/>
          <w:sz w:val="28"/>
          <w:szCs w:val="28"/>
        </w:rPr>
        <w:t xml:space="preserve">ОУ </w:t>
      </w:r>
      <w:r w:rsidR="001163C2" w:rsidRPr="00AF7B0E">
        <w:rPr>
          <w:b/>
          <w:sz w:val="28"/>
          <w:szCs w:val="28"/>
        </w:rPr>
        <w:t>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AE7AFF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</w:t>
      </w:r>
      <w:r w:rsidR="003240D6">
        <w:rPr>
          <w:sz w:val="28"/>
          <w:szCs w:val="28"/>
        </w:rPr>
        <w:t>:</w:t>
      </w:r>
      <w:r>
        <w:rPr>
          <w:sz w:val="28"/>
          <w:szCs w:val="28"/>
        </w:rPr>
        <w:t xml:space="preserve"> 29.01.07 Портной</w:t>
      </w:r>
      <w:r w:rsidR="003240D6">
        <w:rPr>
          <w:sz w:val="28"/>
          <w:szCs w:val="28"/>
        </w:rPr>
        <w:t xml:space="preserve"> 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264E8C">
        <w:rPr>
          <w:sz w:val="28"/>
          <w:szCs w:val="28"/>
        </w:rPr>
        <w:t>26</w:t>
      </w:r>
      <w:r w:rsidR="00140CA0">
        <w:rPr>
          <w:sz w:val="28"/>
          <w:szCs w:val="28"/>
        </w:rPr>
        <w:t>4</w:t>
      </w:r>
      <w:r w:rsidR="00264E8C">
        <w:rPr>
          <w:sz w:val="28"/>
          <w:szCs w:val="28"/>
        </w:rPr>
        <w:t>, 264а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proofErr w:type="gramStart"/>
      <w:r w:rsidRPr="00AF7B0E">
        <w:rPr>
          <w:sz w:val="28"/>
          <w:szCs w:val="28"/>
        </w:rPr>
        <w:t>Составлен</w:t>
      </w:r>
      <w:proofErr w:type="gramEnd"/>
      <w:r w:rsidRPr="00AF7B0E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F7B0E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AF7B0E">
              <w:rPr>
                <w:b/>
                <w:sz w:val="28"/>
                <w:szCs w:val="28"/>
              </w:rPr>
              <w:t>об</w:t>
            </w:r>
            <w:r w:rsidRPr="00AF7B0E">
              <w:rPr>
                <w:b/>
                <w:sz w:val="28"/>
                <w:szCs w:val="28"/>
              </w:rPr>
              <w:t>у</w:t>
            </w:r>
            <w:r w:rsidRPr="00AF7B0E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курсовая работа (проект)</w:t>
            </w:r>
          </w:p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(для СПО)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794D95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75168">
              <w:rPr>
                <w:sz w:val="28"/>
                <w:szCs w:val="28"/>
              </w:rPr>
              <w:t>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794D95">
              <w:rPr>
                <w:sz w:val="28"/>
                <w:szCs w:val="28"/>
              </w:rPr>
              <w:t>1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B86FDB" w:rsidRDefault="001163C2" w:rsidP="001163C2">
      <w:pPr>
        <w:rPr>
          <w:b/>
        </w:rPr>
      </w:pPr>
      <w:r w:rsidRPr="00B86FDB">
        <w:rPr>
          <w:b/>
        </w:rPr>
        <w:lastRenderedPageBreak/>
        <w:t xml:space="preserve">Содержание </w:t>
      </w:r>
      <w:proofErr w:type="gramStart"/>
      <w:r w:rsidRPr="00B86FDB">
        <w:rPr>
          <w:b/>
        </w:rPr>
        <w:t>обучения по</w:t>
      </w:r>
      <w:proofErr w:type="gramEnd"/>
      <w:r w:rsidRPr="00B86FDB">
        <w:rPr>
          <w:b/>
        </w:rPr>
        <w:t xml:space="preserve"> учебной дисциплине</w:t>
      </w:r>
    </w:p>
    <w:p w:rsidR="001163C2" w:rsidRPr="00B86FDB" w:rsidRDefault="001163C2" w:rsidP="001163C2">
      <w:pPr>
        <w:rPr>
          <w:b/>
        </w:rPr>
      </w:pPr>
    </w:p>
    <w:p w:rsidR="001163C2" w:rsidRPr="00B86FDB" w:rsidRDefault="001163C2" w:rsidP="001163C2"/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851"/>
        <w:gridCol w:w="2835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B86FDB" w:rsidTr="00B86FDB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№ з</w:t>
            </w:r>
            <w:r w:rsidRPr="00B86FDB">
              <w:t>а</w:t>
            </w:r>
            <w:r w:rsidRPr="00B86FDB">
              <w:t>н</w:t>
            </w:r>
            <w:r w:rsidRPr="00B86FDB">
              <w:t>я</w:t>
            </w:r>
            <w:r w:rsidRPr="00B86FDB">
              <w:t>тия</w:t>
            </w:r>
          </w:p>
        </w:tc>
        <w:tc>
          <w:tcPr>
            <w:tcW w:w="851" w:type="dxa"/>
            <w:vMerge w:val="restart"/>
          </w:tcPr>
          <w:p w:rsidR="001163C2" w:rsidRPr="00B86FDB" w:rsidRDefault="001163C2" w:rsidP="004731D0">
            <w:pPr>
              <w:jc w:val="center"/>
            </w:pPr>
          </w:p>
          <w:p w:rsidR="001163C2" w:rsidRPr="00B86FDB" w:rsidRDefault="001163C2" w:rsidP="004731D0">
            <w:pPr>
              <w:jc w:val="center"/>
            </w:pPr>
          </w:p>
          <w:p w:rsidR="001163C2" w:rsidRPr="00B86FDB" w:rsidRDefault="001163C2" w:rsidP="004731D0">
            <w:pPr>
              <w:jc w:val="center"/>
            </w:pPr>
            <w:r w:rsidRPr="00B86FDB">
              <w:t>Дата зан</w:t>
            </w:r>
            <w:r w:rsidRPr="00B86FDB">
              <w:t>я</w:t>
            </w:r>
            <w:r w:rsidRPr="00B86FDB">
              <w:t>тия</w:t>
            </w:r>
          </w:p>
        </w:tc>
        <w:tc>
          <w:tcPr>
            <w:tcW w:w="2835" w:type="dxa"/>
            <w:vMerge w:val="restart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Наименование разд</w:t>
            </w:r>
            <w:r w:rsidRPr="00B86FDB">
              <w:t>е</w:t>
            </w:r>
            <w:r w:rsidRPr="00B86FDB">
              <w:t>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B86FDB" w:rsidRDefault="001163C2" w:rsidP="004731D0">
            <w:pPr>
              <w:jc w:val="center"/>
            </w:pPr>
            <w:proofErr w:type="gramStart"/>
            <w:r w:rsidRPr="00B86FDB">
              <w:rPr>
                <w:spacing w:val="-4"/>
              </w:rPr>
              <w:t>Матер</w:t>
            </w:r>
            <w:r w:rsidRPr="00B86FDB">
              <w:rPr>
                <w:spacing w:val="-4"/>
              </w:rPr>
              <w:t>и</w:t>
            </w:r>
            <w:r w:rsidRPr="00B86FDB">
              <w:rPr>
                <w:spacing w:val="-4"/>
              </w:rPr>
              <w:t>альное</w:t>
            </w:r>
            <w:proofErr w:type="gramEnd"/>
            <w:r w:rsidRPr="00B86FDB">
              <w:rPr>
                <w:spacing w:val="-4"/>
              </w:rPr>
              <w:t xml:space="preserve"> и </w:t>
            </w:r>
            <w:proofErr w:type="spellStart"/>
            <w:r w:rsidRPr="00B86FDB">
              <w:rPr>
                <w:spacing w:val="-4"/>
              </w:rPr>
              <w:t>информ</w:t>
            </w:r>
            <w:r w:rsidRPr="00B86FDB">
              <w:rPr>
                <w:spacing w:val="-4"/>
              </w:rPr>
              <w:t>а</w:t>
            </w:r>
            <w:r w:rsidRPr="00B86FDB">
              <w:rPr>
                <w:spacing w:val="-4"/>
              </w:rPr>
              <w:t>цион-ное</w:t>
            </w:r>
            <w:proofErr w:type="spellEnd"/>
            <w:r w:rsidRPr="00B86FDB">
              <w:rPr>
                <w:spacing w:val="-4"/>
              </w:rPr>
              <w:t xml:space="preserve"> </w:t>
            </w:r>
            <w:proofErr w:type="spellStart"/>
            <w:r w:rsidRPr="00B86FDB">
              <w:rPr>
                <w:spacing w:val="-4"/>
              </w:rPr>
              <w:t>обеспече-ние</w:t>
            </w:r>
            <w:proofErr w:type="spellEnd"/>
            <w:r w:rsidRPr="00B86FDB">
              <w:rPr>
                <w:spacing w:val="-4"/>
              </w:rPr>
              <w:t xml:space="preserve"> зан</w:t>
            </w:r>
            <w:r w:rsidRPr="00B86FDB">
              <w:rPr>
                <w:spacing w:val="-4"/>
              </w:rPr>
              <w:t>я</w:t>
            </w:r>
            <w:r w:rsidRPr="00B86FDB">
              <w:rPr>
                <w:spacing w:val="-4"/>
              </w:rPr>
              <w:t xml:space="preserve">тий (№ позиций из </w:t>
            </w:r>
            <w:proofErr w:type="spellStart"/>
            <w:r w:rsidRPr="00B86FDB">
              <w:rPr>
                <w:spacing w:val="-4"/>
              </w:rPr>
              <w:t>таб-лицы</w:t>
            </w:r>
            <w:proofErr w:type="spellEnd"/>
            <w:r w:rsidRPr="00B86FDB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Внеаудиторная самосто</w:t>
            </w:r>
            <w:r w:rsidRPr="00B86FDB">
              <w:t>я</w:t>
            </w:r>
            <w:r w:rsidRPr="00B86FDB">
              <w:t xml:space="preserve">тельная работа </w:t>
            </w:r>
            <w:proofErr w:type="gramStart"/>
            <w:r w:rsidRPr="00B86FDB">
              <w:t>обуча</w:t>
            </w:r>
            <w:r w:rsidRPr="00B86FDB">
              <w:t>ю</w:t>
            </w:r>
            <w:r w:rsidRPr="00B86FDB">
              <w:t>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B86FDB" w:rsidRDefault="001163C2" w:rsidP="004731D0">
            <w:pPr>
              <w:jc w:val="center"/>
            </w:pPr>
            <w:r w:rsidRPr="00B86FDB">
              <w:t>Фо</w:t>
            </w:r>
            <w:r w:rsidRPr="00B86FDB">
              <w:t>р</w:t>
            </w:r>
            <w:r w:rsidRPr="00B86FDB">
              <w:t>мы и мет</w:t>
            </w:r>
            <w:r w:rsidRPr="00B86FDB">
              <w:t>о</w:t>
            </w:r>
            <w:r w:rsidRPr="00B86FDB">
              <w:t>ды ко</w:t>
            </w:r>
            <w:r w:rsidRPr="00B86FDB">
              <w:t>н</w:t>
            </w:r>
            <w:r w:rsidRPr="00B86FDB">
              <w:t>троля</w:t>
            </w:r>
          </w:p>
        </w:tc>
      </w:tr>
      <w:tr w:rsidR="001163C2" w:rsidRPr="00B86FDB" w:rsidTr="00B86FDB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Характеристика основных видов де</w:t>
            </w:r>
            <w:r w:rsidRPr="00B86FDB">
              <w:t>я</w:t>
            </w:r>
            <w:r w:rsidRPr="00B86FDB">
              <w:t xml:space="preserve">тельности </w:t>
            </w:r>
          </w:p>
          <w:p w:rsidR="001163C2" w:rsidRPr="00B86FDB" w:rsidRDefault="001163C2" w:rsidP="004731D0">
            <w:pPr>
              <w:jc w:val="center"/>
            </w:pPr>
            <w:r w:rsidRPr="00B86FDB"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и</w:t>
            </w:r>
            <w:r w:rsidRPr="00B86FDB">
              <w:t>н</w:t>
            </w:r>
            <w:r w:rsidRPr="00B86FDB">
              <w:t>фо</w:t>
            </w:r>
            <w:r w:rsidRPr="00B86FDB">
              <w:t>р</w:t>
            </w:r>
            <w:r w:rsidRPr="00B86FDB">
              <w:t>м</w:t>
            </w:r>
            <w:r w:rsidRPr="00B86FDB">
              <w:t>а</w:t>
            </w:r>
            <w:r w:rsidRPr="00B86FDB">
              <w:t>цио</w:t>
            </w:r>
            <w:r w:rsidRPr="00B86FDB">
              <w:t>н</w:t>
            </w:r>
            <w:r w:rsidRPr="00B86FDB">
              <w:t>ное обе</w:t>
            </w:r>
            <w:r w:rsidRPr="00B86FDB">
              <w:t>с</w:t>
            </w:r>
            <w:r w:rsidRPr="00B86FDB">
              <w:t>печ</w:t>
            </w:r>
            <w:r w:rsidRPr="00B86FDB">
              <w:t>е</w:t>
            </w:r>
            <w:r w:rsidRPr="00B86FDB">
              <w:t>ние (№ поз</w:t>
            </w:r>
            <w:r w:rsidRPr="00B86FDB">
              <w:t>и</w:t>
            </w:r>
            <w:r w:rsidRPr="00B86FDB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proofErr w:type="spellStart"/>
            <w:proofErr w:type="gramStart"/>
            <w:r w:rsidRPr="00B86FDB">
              <w:rPr>
                <w:spacing w:val="-2"/>
              </w:rPr>
              <w:t>Коли-ч</w:t>
            </w:r>
            <w:r w:rsidRPr="00B86FDB">
              <w:rPr>
                <w:spacing w:val="-2"/>
              </w:rPr>
              <w:t>е</w:t>
            </w:r>
            <w:r w:rsidRPr="00B86FDB">
              <w:rPr>
                <w:spacing w:val="-2"/>
              </w:rPr>
              <w:t>ство</w:t>
            </w:r>
            <w:proofErr w:type="spellEnd"/>
            <w:proofErr w:type="gramEnd"/>
            <w:r w:rsidRPr="00B86FDB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</w:tr>
      <w:tr w:rsidR="001163C2" w:rsidRPr="00B86FDB" w:rsidTr="00B86FDB">
        <w:tc>
          <w:tcPr>
            <w:tcW w:w="567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1</w:t>
            </w:r>
          </w:p>
        </w:tc>
        <w:tc>
          <w:tcPr>
            <w:tcW w:w="851" w:type="dxa"/>
          </w:tcPr>
          <w:p w:rsidR="001163C2" w:rsidRPr="00B86FDB" w:rsidRDefault="001163C2" w:rsidP="004731D0">
            <w:pPr>
              <w:jc w:val="center"/>
            </w:pPr>
            <w:r w:rsidRPr="00B86FDB">
              <w:t>2</w:t>
            </w:r>
          </w:p>
        </w:tc>
        <w:tc>
          <w:tcPr>
            <w:tcW w:w="2835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3</w:t>
            </w:r>
          </w:p>
        </w:tc>
        <w:tc>
          <w:tcPr>
            <w:tcW w:w="851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4</w:t>
            </w:r>
          </w:p>
        </w:tc>
        <w:tc>
          <w:tcPr>
            <w:tcW w:w="1984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5</w:t>
            </w:r>
          </w:p>
        </w:tc>
        <w:tc>
          <w:tcPr>
            <w:tcW w:w="4111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6</w:t>
            </w:r>
          </w:p>
        </w:tc>
        <w:tc>
          <w:tcPr>
            <w:tcW w:w="1276" w:type="dxa"/>
          </w:tcPr>
          <w:p w:rsidR="001163C2" w:rsidRPr="00B86FDB" w:rsidRDefault="001163C2" w:rsidP="004731D0">
            <w:pPr>
              <w:jc w:val="center"/>
            </w:pPr>
            <w:r w:rsidRPr="00B86FDB">
              <w:t>7</w:t>
            </w:r>
          </w:p>
        </w:tc>
        <w:tc>
          <w:tcPr>
            <w:tcW w:w="1559" w:type="dxa"/>
          </w:tcPr>
          <w:p w:rsidR="001163C2" w:rsidRPr="00B86FDB" w:rsidRDefault="001163C2" w:rsidP="004731D0">
            <w:pPr>
              <w:jc w:val="center"/>
            </w:pPr>
            <w:r w:rsidRPr="00B86FDB">
              <w:t>8</w:t>
            </w:r>
          </w:p>
        </w:tc>
        <w:tc>
          <w:tcPr>
            <w:tcW w:w="851" w:type="dxa"/>
          </w:tcPr>
          <w:p w:rsidR="001163C2" w:rsidRPr="00B86FDB" w:rsidRDefault="001163C2" w:rsidP="004731D0">
            <w:pPr>
              <w:jc w:val="center"/>
            </w:pPr>
            <w:r w:rsidRPr="00B86FDB">
              <w:t>9</w:t>
            </w:r>
          </w:p>
        </w:tc>
        <w:tc>
          <w:tcPr>
            <w:tcW w:w="567" w:type="dxa"/>
          </w:tcPr>
          <w:p w:rsidR="001163C2" w:rsidRPr="00B86FDB" w:rsidRDefault="001163C2" w:rsidP="004731D0">
            <w:pPr>
              <w:jc w:val="center"/>
            </w:pPr>
            <w:r w:rsidRPr="00B86FDB">
              <w:t>10</w:t>
            </w:r>
          </w:p>
        </w:tc>
        <w:tc>
          <w:tcPr>
            <w:tcW w:w="850" w:type="dxa"/>
          </w:tcPr>
          <w:p w:rsidR="001163C2" w:rsidRPr="00B86FDB" w:rsidRDefault="001163C2" w:rsidP="004731D0">
            <w:pPr>
              <w:jc w:val="center"/>
            </w:pPr>
            <w:r w:rsidRPr="00B86FDB">
              <w:t>11</w:t>
            </w:r>
          </w:p>
        </w:tc>
      </w:tr>
      <w:tr w:rsidR="00140CA0" w:rsidRPr="00B86FDB" w:rsidTr="00B86FDB">
        <w:tc>
          <w:tcPr>
            <w:tcW w:w="567" w:type="dxa"/>
          </w:tcPr>
          <w:p w:rsidR="00140CA0" w:rsidRPr="00B86FDB" w:rsidRDefault="00140CA0" w:rsidP="00140CA0">
            <w:r w:rsidRPr="00B86FDB">
              <w:t>1</w:t>
            </w:r>
          </w:p>
        </w:tc>
        <w:tc>
          <w:tcPr>
            <w:tcW w:w="851" w:type="dxa"/>
          </w:tcPr>
          <w:p w:rsidR="00140CA0" w:rsidRPr="00B86FDB" w:rsidRDefault="00140CA0" w:rsidP="00855205"/>
        </w:tc>
        <w:tc>
          <w:tcPr>
            <w:tcW w:w="2835" w:type="dxa"/>
            <w:vAlign w:val="center"/>
          </w:tcPr>
          <w:p w:rsidR="00140CA0" w:rsidRPr="00B86FDB" w:rsidRDefault="00140CA0" w:rsidP="00140CA0">
            <w:r w:rsidRPr="00B86FDB">
              <w:t>Введение. Роль англи</w:t>
            </w:r>
            <w:r w:rsidRPr="00B86FDB">
              <w:t>й</w:t>
            </w:r>
            <w:r w:rsidRPr="00B86FDB">
              <w:t>ского языка в совреме</w:t>
            </w:r>
            <w:r w:rsidRPr="00B86FDB">
              <w:t>н</w:t>
            </w:r>
            <w:r w:rsidRPr="00B86FDB">
              <w:t>ном мире</w:t>
            </w:r>
          </w:p>
        </w:tc>
        <w:tc>
          <w:tcPr>
            <w:tcW w:w="851" w:type="dxa"/>
          </w:tcPr>
          <w:p w:rsidR="00140CA0" w:rsidRPr="00B86FDB" w:rsidRDefault="00140CA0" w:rsidP="00140CA0">
            <w:r w:rsidRPr="00B86FDB">
              <w:t>2</w:t>
            </w:r>
          </w:p>
        </w:tc>
        <w:tc>
          <w:tcPr>
            <w:tcW w:w="1984" w:type="dxa"/>
          </w:tcPr>
          <w:p w:rsidR="00140CA0" w:rsidRPr="00B86FDB" w:rsidRDefault="00140CA0" w:rsidP="00140CA0">
            <w:r w:rsidRPr="00B86FDB">
              <w:t>Вводное зан</w:t>
            </w:r>
            <w:r w:rsidRPr="00B86FDB">
              <w:t>я</w:t>
            </w:r>
            <w:r w:rsidRPr="00B86FDB">
              <w:t>тие</w:t>
            </w:r>
          </w:p>
        </w:tc>
        <w:tc>
          <w:tcPr>
            <w:tcW w:w="4111" w:type="dxa"/>
            <w:vAlign w:val="center"/>
          </w:tcPr>
          <w:p w:rsidR="00140CA0" w:rsidRPr="00B86FDB" w:rsidRDefault="00855205" w:rsidP="00855205">
            <w:r w:rsidRPr="00B86FDB">
              <w:t>Извлекать необходимую информ</w:t>
            </w:r>
            <w:r w:rsidRPr="00B86FDB">
              <w:t>а</w:t>
            </w:r>
            <w:r w:rsidRPr="00B86FDB">
              <w:t>цию. Принимать участие в диалоге - обмене информац</w:t>
            </w:r>
            <w:r w:rsidRPr="00B86FDB">
              <w:t>и</w:t>
            </w:r>
            <w:r w:rsidRPr="00B86FDB">
              <w:t>ей.</w:t>
            </w:r>
          </w:p>
        </w:tc>
        <w:tc>
          <w:tcPr>
            <w:tcW w:w="1276" w:type="dxa"/>
          </w:tcPr>
          <w:p w:rsidR="00140CA0" w:rsidRPr="00B86FDB" w:rsidRDefault="00140CA0" w:rsidP="00140CA0">
            <w:r w:rsidRPr="00B86FDB">
              <w:t>1-4</w:t>
            </w:r>
          </w:p>
          <w:p w:rsidR="00140CA0" w:rsidRPr="00B86FDB" w:rsidRDefault="00140CA0" w:rsidP="00140CA0">
            <w:r w:rsidRPr="00B86FDB">
              <w:t>ОИ 1</w:t>
            </w:r>
          </w:p>
          <w:p w:rsidR="00140CA0" w:rsidRPr="00B86FDB" w:rsidRDefault="00140CA0" w:rsidP="00140CA0">
            <w:r w:rsidRPr="00B86FDB">
              <w:t>ИР 1-9</w:t>
            </w:r>
          </w:p>
        </w:tc>
        <w:tc>
          <w:tcPr>
            <w:tcW w:w="1559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851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567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850" w:type="dxa"/>
          </w:tcPr>
          <w:p w:rsidR="00140CA0" w:rsidRPr="00B86FDB" w:rsidRDefault="00140CA0" w:rsidP="004731D0">
            <w:pPr>
              <w:jc w:val="center"/>
            </w:pPr>
          </w:p>
        </w:tc>
      </w:tr>
      <w:tr w:rsidR="00DC3185" w:rsidRPr="00B86FDB" w:rsidTr="00B86FDB">
        <w:tc>
          <w:tcPr>
            <w:tcW w:w="567" w:type="dxa"/>
          </w:tcPr>
          <w:p w:rsidR="00DC3185" w:rsidRPr="00B86FDB" w:rsidRDefault="00140CA0" w:rsidP="004731D0">
            <w:r w:rsidRPr="00B86FDB">
              <w:t>2</w:t>
            </w:r>
          </w:p>
        </w:tc>
        <w:tc>
          <w:tcPr>
            <w:tcW w:w="851" w:type="dxa"/>
          </w:tcPr>
          <w:p w:rsidR="00DC3185" w:rsidRPr="00B86FDB" w:rsidRDefault="00DC3185" w:rsidP="004731D0"/>
        </w:tc>
        <w:tc>
          <w:tcPr>
            <w:tcW w:w="2835" w:type="dxa"/>
          </w:tcPr>
          <w:p w:rsidR="00DC3185" w:rsidRPr="00B86FDB" w:rsidRDefault="00DC3185" w:rsidP="004731D0">
            <w:r w:rsidRPr="00B86FDB">
              <w:t>Требования к из</w:t>
            </w:r>
            <w:r w:rsidRPr="00B86FDB">
              <w:t>у</w:t>
            </w:r>
            <w:r w:rsidRPr="00B86FDB">
              <w:t>чению языка. Входной ко</w:t>
            </w:r>
            <w:r w:rsidRPr="00B86FDB">
              <w:t>н</w:t>
            </w:r>
            <w:r w:rsidRPr="00B86FDB">
              <w:t>троль.</w:t>
            </w:r>
          </w:p>
        </w:tc>
        <w:tc>
          <w:tcPr>
            <w:tcW w:w="851" w:type="dxa"/>
          </w:tcPr>
          <w:p w:rsidR="00DC3185" w:rsidRPr="00B86FDB" w:rsidRDefault="00DC3185" w:rsidP="004731D0">
            <w:r w:rsidRPr="00B86FDB">
              <w:t>2</w:t>
            </w:r>
          </w:p>
        </w:tc>
        <w:tc>
          <w:tcPr>
            <w:tcW w:w="1984" w:type="dxa"/>
          </w:tcPr>
          <w:p w:rsidR="00DC3185" w:rsidRPr="00B86FDB" w:rsidRDefault="00140CA0" w:rsidP="004731D0">
            <w:r w:rsidRPr="00B86FDB">
              <w:t>Контроль ост</w:t>
            </w:r>
            <w:r w:rsidRPr="00B86FDB">
              <w:t>а</w:t>
            </w:r>
            <w:r w:rsidRPr="00B86FDB">
              <w:t>точных зн</w:t>
            </w:r>
            <w:r w:rsidRPr="00B86FDB">
              <w:t>а</w:t>
            </w:r>
            <w:r w:rsidRPr="00B86FDB">
              <w:t>ний</w:t>
            </w:r>
          </w:p>
        </w:tc>
        <w:tc>
          <w:tcPr>
            <w:tcW w:w="4111" w:type="dxa"/>
          </w:tcPr>
          <w:p w:rsidR="00DC3185" w:rsidRPr="00B86FDB" w:rsidRDefault="00DC3185" w:rsidP="00217EC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цию. Принимать участие в диалоге - обмене информацией. Понимать о</w:t>
            </w:r>
            <w:r w:rsidRPr="00B86FDB">
              <w:rPr>
                <w:color w:val="auto"/>
              </w:rPr>
              <w:t>с</w:t>
            </w:r>
            <w:r w:rsidRPr="00B86FDB">
              <w:rPr>
                <w:color w:val="auto"/>
              </w:rPr>
              <w:t>новное соде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>жание текста.</w:t>
            </w:r>
          </w:p>
          <w:p w:rsidR="00DC3185" w:rsidRPr="00B86FDB" w:rsidRDefault="00D925D6" w:rsidP="00217ECC">
            <w:pPr>
              <w:rPr>
                <w:highlight w:val="yellow"/>
              </w:rPr>
            </w:pPr>
            <w:r w:rsidRPr="00B86FDB">
              <w:t xml:space="preserve">Знание основных </w:t>
            </w:r>
            <w:r w:rsidR="00DC3185" w:rsidRPr="00B86FDB">
              <w:t>грамматич</w:t>
            </w:r>
            <w:r w:rsidR="00DC3185" w:rsidRPr="00B86FDB">
              <w:t>е</w:t>
            </w:r>
            <w:r w:rsidR="00DC3185" w:rsidRPr="00B86FDB">
              <w:t>ских явлений.</w:t>
            </w:r>
          </w:p>
        </w:tc>
        <w:tc>
          <w:tcPr>
            <w:tcW w:w="1276" w:type="dxa"/>
          </w:tcPr>
          <w:p w:rsidR="00DC3185" w:rsidRPr="00B86FDB" w:rsidRDefault="003D4D41" w:rsidP="00DC3185">
            <w:r w:rsidRPr="00B86FDB">
              <w:t>1-4</w:t>
            </w:r>
          </w:p>
          <w:p w:rsidR="00F41C6C" w:rsidRPr="00B86FDB" w:rsidRDefault="00F41C6C">
            <w:r w:rsidRPr="00B86FDB">
              <w:t>ДИ 2</w:t>
            </w:r>
          </w:p>
          <w:p w:rsidR="00855205" w:rsidRPr="00B86FDB" w:rsidRDefault="00855205">
            <w:r w:rsidRPr="00B86FDB">
              <w:t>ИР 1-9</w:t>
            </w:r>
          </w:p>
        </w:tc>
        <w:tc>
          <w:tcPr>
            <w:tcW w:w="1559" w:type="dxa"/>
          </w:tcPr>
          <w:p w:rsidR="00DC3185" w:rsidRPr="00B86FDB" w:rsidRDefault="00DC3185" w:rsidP="004731D0"/>
        </w:tc>
        <w:tc>
          <w:tcPr>
            <w:tcW w:w="851" w:type="dxa"/>
          </w:tcPr>
          <w:p w:rsidR="00DC3185" w:rsidRPr="00B86FDB" w:rsidRDefault="00DC3185" w:rsidP="004731D0"/>
        </w:tc>
        <w:tc>
          <w:tcPr>
            <w:tcW w:w="567" w:type="dxa"/>
            <w:tcBorders>
              <w:bottom w:val="single" w:sz="4" w:space="0" w:color="auto"/>
            </w:tcBorders>
          </w:tcPr>
          <w:p w:rsidR="00DC3185" w:rsidRPr="00B86FDB" w:rsidRDefault="00DC3185" w:rsidP="004731D0"/>
        </w:tc>
        <w:tc>
          <w:tcPr>
            <w:tcW w:w="850" w:type="dxa"/>
            <w:tcBorders>
              <w:bottom w:val="single" w:sz="4" w:space="0" w:color="auto"/>
            </w:tcBorders>
          </w:tcPr>
          <w:p w:rsidR="00DC3185" w:rsidRPr="00B86FDB" w:rsidRDefault="00DC3185" w:rsidP="004731D0"/>
        </w:tc>
      </w:tr>
      <w:tr w:rsidR="00B447B8" w:rsidRPr="00B86FDB" w:rsidTr="00B86FDB">
        <w:tc>
          <w:tcPr>
            <w:tcW w:w="567" w:type="dxa"/>
          </w:tcPr>
          <w:p w:rsidR="00B447B8" w:rsidRPr="00B86FDB" w:rsidRDefault="00855205" w:rsidP="004731D0">
            <w:r w:rsidRPr="00B86FDB">
              <w:t>3</w:t>
            </w:r>
          </w:p>
        </w:tc>
        <w:tc>
          <w:tcPr>
            <w:tcW w:w="851" w:type="dxa"/>
          </w:tcPr>
          <w:p w:rsidR="00B447B8" w:rsidRPr="00B86FDB" w:rsidRDefault="00B447B8" w:rsidP="004731D0"/>
        </w:tc>
        <w:tc>
          <w:tcPr>
            <w:tcW w:w="2835" w:type="dxa"/>
          </w:tcPr>
          <w:p w:rsidR="00B447B8" w:rsidRPr="00B86FDB" w:rsidRDefault="00B447B8" w:rsidP="000140FE">
            <w:r w:rsidRPr="00B86FDB">
              <w:rPr>
                <w:bCs/>
              </w:rPr>
              <w:t>Приветствие, прощ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ние, специальные в</w:t>
            </w:r>
            <w:r w:rsidRPr="00B86FDB">
              <w:rPr>
                <w:bCs/>
              </w:rPr>
              <w:t>ы</w:t>
            </w:r>
            <w:r w:rsidRPr="00B86FDB">
              <w:rPr>
                <w:bCs/>
              </w:rPr>
              <w:t>ражения.</w:t>
            </w:r>
          </w:p>
        </w:tc>
        <w:tc>
          <w:tcPr>
            <w:tcW w:w="851" w:type="dxa"/>
          </w:tcPr>
          <w:p w:rsidR="00B447B8" w:rsidRPr="00B86FDB" w:rsidRDefault="00B447B8" w:rsidP="004731D0">
            <w:r w:rsidRPr="00B86FDB">
              <w:t>2</w:t>
            </w:r>
          </w:p>
        </w:tc>
        <w:tc>
          <w:tcPr>
            <w:tcW w:w="1984" w:type="dxa"/>
          </w:tcPr>
          <w:p w:rsidR="00B447B8" w:rsidRPr="00B86FDB" w:rsidRDefault="00B447B8" w:rsidP="003D4D41">
            <w:r w:rsidRPr="00B86FDB">
              <w:t xml:space="preserve">Занятие-беседа </w:t>
            </w:r>
          </w:p>
        </w:tc>
        <w:tc>
          <w:tcPr>
            <w:tcW w:w="4111" w:type="dxa"/>
          </w:tcPr>
          <w:p w:rsidR="00B447B8" w:rsidRPr="00B86FDB" w:rsidRDefault="00B447B8" w:rsidP="00CC017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Передавать на английском языке (устно или письменно)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держание </w:t>
            </w:r>
            <w:proofErr w:type="gramStart"/>
            <w:r w:rsidRPr="00B86FDB">
              <w:rPr>
                <w:color w:val="auto"/>
              </w:rPr>
              <w:lastRenderedPageBreak/>
              <w:t>услышанного</w:t>
            </w:r>
            <w:proofErr w:type="gramEnd"/>
            <w:r w:rsidRPr="00B86FDB">
              <w:rPr>
                <w:color w:val="auto"/>
              </w:rPr>
              <w:t>.</w:t>
            </w:r>
          </w:p>
          <w:p w:rsidR="00B447B8" w:rsidRPr="00B86FDB" w:rsidRDefault="00B447B8" w:rsidP="00CC017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B86FDB" w:rsidRDefault="003D4D41" w:rsidP="00DC3185">
            <w:r w:rsidRPr="00B86FDB">
              <w:lastRenderedPageBreak/>
              <w:t>1-4</w:t>
            </w:r>
          </w:p>
          <w:p w:rsidR="00B447B8" w:rsidRPr="00B86FDB" w:rsidRDefault="00B447B8">
            <w:r w:rsidRPr="00B86FDB">
              <w:t>ОИ 1</w:t>
            </w:r>
          </w:p>
          <w:p w:rsidR="00B447B8" w:rsidRPr="00B86FDB" w:rsidRDefault="00B447B8">
            <w:r w:rsidRPr="00B86FDB">
              <w:lastRenderedPageBreak/>
              <w:t>ОИ 2</w:t>
            </w:r>
          </w:p>
          <w:p w:rsidR="00B447B8" w:rsidRPr="00B86FDB" w:rsidRDefault="003D4D41">
            <w:r w:rsidRPr="00B86FDB">
              <w:t>Д</w:t>
            </w:r>
            <w:r w:rsidR="00B447B8" w:rsidRPr="00B86FDB">
              <w:t>И 3</w:t>
            </w:r>
          </w:p>
          <w:p w:rsidR="00B447B8" w:rsidRPr="00B86FDB" w:rsidRDefault="00B447B8">
            <w:r w:rsidRPr="00B86FDB"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B86FDB" w:rsidRDefault="00B447B8" w:rsidP="00855205">
            <w:r w:rsidRPr="00B86FDB">
              <w:lastRenderedPageBreak/>
              <w:t xml:space="preserve">Проект «Описание </w:t>
            </w:r>
            <w:r w:rsidR="00855205" w:rsidRPr="00B86FDB">
              <w:lastRenderedPageBreak/>
              <w:t>известной личности»</w:t>
            </w:r>
          </w:p>
        </w:tc>
        <w:tc>
          <w:tcPr>
            <w:tcW w:w="851" w:type="dxa"/>
          </w:tcPr>
          <w:p w:rsidR="00B447B8" w:rsidRPr="00B86FDB" w:rsidRDefault="00BE68D6" w:rsidP="004731D0">
            <w:r w:rsidRPr="00B86FDB">
              <w:lastRenderedPageBreak/>
              <w:t>ИР 1-</w:t>
            </w:r>
            <w:r w:rsidR="003D4D41" w:rsidRPr="00B86FDB">
              <w:t>9</w:t>
            </w:r>
          </w:p>
        </w:tc>
        <w:tc>
          <w:tcPr>
            <w:tcW w:w="567" w:type="dxa"/>
          </w:tcPr>
          <w:p w:rsidR="00B447B8" w:rsidRPr="00B86FDB" w:rsidRDefault="006A7CFE" w:rsidP="004731D0">
            <w:r w:rsidRPr="00B86FDB"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B86FDB" w:rsidRDefault="00B447B8" w:rsidP="004731D0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lastRenderedPageBreak/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B447B8" w:rsidRPr="00B86FDB" w:rsidTr="00B86FDB">
        <w:tc>
          <w:tcPr>
            <w:tcW w:w="567" w:type="dxa"/>
          </w:tcPr>
          <w:p w:rsidR="00B447B8" w:rsidRPr="00B86FDB" w:rsidRDefault="00855205" w:rsidP="004731D0">
            <w:r w:rsidRPr="00B86FDB">
              <w:lastRenderedPageBreak/>
              <w:t>4</w:t>
            </w:r>
          </w:p>
        </w:tc>
        <w:tc>
          <w:tcPr>
            <w:tcW w:w="851" w:type="dxa"/>
          </w:tcPr>
          <w:p w:rsidR="00B447B8" w:rsidRPr="00B86FDB" w:rsidRDefault="00B447B8" w:rsidP="006A602E"/>
        </w:tc>
        <w:tc>
          <w:tcPr>
            <w:tcW w:w="2835" w:type="dxa"/>
          </w:tcPr>
          <w:p w:rsidR="00B447B8" w:rsidRPr="00B86FDB" w:rsidRDefault="00B447B8" w:rsidP="00855205">
            <w:r w:rsidRPr="00B86FDB">
              <w:rPr>
                <w:bCs/>
              </w:rPr>
              <w:t>Описание человека</w:t>
            </w:r>
            <w:r w:rsidR="00E706A5" w:rsidRPr="00B86FDB">
              <w:rPr>
                <w:bCs/>
              </w:rPr>
              <w:t xml:space="preserve">. </w:t>
            </w:r>
          </w:p>
        </w:tc>
        <w:tc>
          <w:tcPr>
            <w:tcW w:w="851" w:type="dxa"/>
          </w:tcPr>
          <w:p w:rsidR="00B447B8" w:rsidRPr="00B86FDB" w:rsidRDefault="00B447B8" w:rsidP="006A602E">
            <w:r w:rsidRPr="00B86FDB">
              <w:t>2</w:t>
            </w:r>
          </w:p>
        </w:tc>
        <w:tc>
          <w:tcPr>
            <w:tcW w:w="1984" w:type="dxa"/>
          </w:tcPr>
          <w:p w:rsidR="00B447B8" w:rsidRPr="00B86FDB" w:rsidRDefault="00B447B8" w:rsidP="006A602E">
            <w:r w:rsidRPr="00B86FDB"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B86FDB" w:rsidRDefault="00B447B8" w:rsidP="00D17E3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</w:t>
            </w:r>
            <w:r w:rsidRPr="00B86FDB">
              <w:rPr>
                <w:color w:val="auto"/>
              </w:rPr>
              <w:t>б</w:t>
            </w:r>
            <w:r w:rsidRPr="00B86FDB">
              <w:rPr>
                <w:color w:val="auto"/>
              </w:rPr>
              <w:t>щение (краткое) различного характера (оп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сание) на заданную тему.</w:t>
            </w:r>
            <w:r w:rsidR="00855205" w:rsidRPr="00B86FDB">
              <w:rPr>
                <w:color w:val="auto"/>
              </w:rPr>
              <w:t xml:space="preserve"> </w:t>
            </w:r>
            <w:r w:rsidRPr="00B86FDB">
              <w:rPr>
                <w:color w:val="auto"/>
              </w:rPr>
              <w:t>Описывать различные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бытия, факты, явления, комментировать их, делать обобщ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и выводы.</w:t>
            </w:r>
            <w:r w:rsidR="00855205" w:rsidRPr="00B86FDB">
              <w:rPr>
                <w:color w:val="auto"/>
              </w:rPr>
              <w:t xml:space="preserve"> </w:t>
            </w:r>
            <w:r w:rsidRPr="00B86FDB">
              <w:rPr>
                <w:color w:val="auto"/>
              </w:rPr>
              <w:t>Использовать обр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зец в качестве опоры для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B447B8" w:rsidRPr="00B86FDB" w:rsidRDefault="003D4D41" w:rsidP="006A602E">
            <w:r w:rsidRPr="00B86FDB">
              <w:t>1-4</w:t>
            </w:r>
          </w:p>
          <w:p w:rsidR="00B447B8" w:rsidRPr="00B86FDB" w:rsidRDefault="00B447B8" w:rsidP="006A602E">
            <w:r w:rsidRPr="00B86FDB">
              <w:t>ОИ 1</w:t>
            </w:r>
          </w:p>
          <w:p w:rsidR="00B447B8" w:rsidRPr="00B86FDB" w:rsidRDefault="003D4D41" w:rsidP="006A602E">
            <w:r w:rsidRPr="00B86FDB">
              <w:t>Д</w:t>
            </w:r>
            <w:r w:rsidR="00B447B8" w:rsidRPr="00B86FDB">
              <w:t>И 3</w:t>
            </w:r>
          </w:p>
          <w:p w:rsidR="00B447B8" w:rsidRPr="00B86FDB" w:rsidRDefault="00B447B8" w:rsidP="006A602E">
            <w:r w:rsidRPr="00B86FDB">
              <w:t xml:space="preserve">ДИ </w:t>
            </w:r>
            <w:r w:rsidR="003D4D41" w:rsidRPr="00B86FDB"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B86FDB" w:rsidRDefault="00855205" w:rsidP="006A7CFE">
            <w:r w:rsidRPr="00B86FDB">
              <w:t>Составл</w:t>
            </w:r>
            <w:r w:rsidRPr="00B86FDB">
              <w:t>е</w:t>
            </w:r>
            <w:r w:rsidRPr="00B86FDB">
              <w:t>ние текста: оп</w:t>
            </w:r>
            <w:r w:rsidRPr="00B86FDB">
              <w:t>и</w:t>
            </w:r>
            <w:r w:rsidRPr="00B86FDB">
              <w:t>сание члена св</w:t>
            </w:r>
            <w:r w:rsidRPr="00B86FDB">
              <w:t>о</w:t>
            </w:r>
            <w:r w:rsidRPr="00B86FDB">
              <w:t>ей семьи</w:t>
            </w:r>
          </w:p>
        </w:tc>
        <w:tc>
          <w:tcPr>
            <w:tcW w:w="851" w:type="dxa"/>
          </w:tcPr>
          <w:p w:rsidR="00B447B8" w:rsidRPr="00B86FDB" w:rsidRDefault="00855205" w:rsidP="006A602E">
            <w:r w:rsidRPr="00B86FDB">
              <w:t>ИР 1-9</w:t>
            </w:r>
          </w:p>
        </w:tc>
        <w:tc>
          <w:tcPr>
            <w:tcW w:w="567" w:type="dxa"/>
          </w:tcPr>
          <w:p w:rsidR="00B447B8" w:rsidRPr="00B86FDB" w:rsidRDefault="00855205" w:rsidP="006A602E">
            <w:r w:rsidRPr="00B86FD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B86FDB" w:rsidRDefault="00855205" w:rsidP="00855205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855205" w:rsidRPr="00B86FDB" w:rsidTr="00B86FDB">
        <w:tc>
          <w:tcPr>
            <w:tcW w:w="567" w:type="dxa"/>
          </w:tcPr>
          <w:p w:rsidR="00855205" w:rsidRPr="00B86FDB" w:rsidRDefault="00855205" w:rsidP="004731D0">
            <w:r w:rsidRPr="00B86FDB">
              <w:t>5</w:t>
            </w:r>
          </w:p>
        </w:tc>
        <w:tc>
          <w:tcPr>
            <w:tcW w:w="851" w:type="dxa"/>
          </w:tcPr>
          <w:p w:rsidR="00855205" w:rsidRPr="00B86FDB" w:rsidRDefault="00855205" w:rsidP="006A602E"/>
        </w:tc>
        <w:tc>
          <w:tcPr>
            <w:tcW w:w="2835" w:type="dxa"/>
          </w:tcPr>
          <w:p w:rsidR="00855205" w:rsidRPr="00B86FDB" w:rsidRDefault="00855205" w:rsidP="006A602E">
            <w:pPr>
              <w:rPr>
                <w:bCs/>
              </w:rPr>
            </w:pPr>
            <w:r w:rsidRPr="00B86FDB">
              <w:rPr>
                <w:bCs/>
              </w:rPr>
              <w:t>Знакомство. Представл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ние людей.</w:t>
            </w:r>
          </w:p>
        </w:tc>
        <w:tc>
          <w:tcPr>
            <w:tcW w:w="851" w:type="dxa"/>
          </w:tcPr>
          <w:p w:rsidR="00855205" w:rsidRPr="00B86FDB" w:rsidRDefault="00855205" w:rsidP="006A602E">
            <w:r w:rsidRPr="00B86FDB">
              <w:t>2</w:t>
            </w:r>
          </w:p>
        </w:tc>
        <w:tc>
          <w:tcPr>
            <w:tcW w:w="1984" w:type="dxa"/>
          </w:tcPr>
          <w:p w:rsidR="00855205" w:rsidRPr="00B86FDB" w:rsidRDefault="00855205" w:rsidP="006A602E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855205" w:rsidRPr="00B86FDB" w:rsidRDefault="00855205" w:rsidP="00D17E3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  <w:r w:rsidR="00062C21" w:rsidRPr="00B86FDB">
              <w:rPr>
                <w:color w:val="auto"/>
              </w:rPr>
              <w:t xml:space="preserve"> Зад</w:t>
            </w:r>
            <w:r w:rsidR="00062C21" w:rsidRPr="00B86FDB">
              <w:rPr>
                <w:color w:val="auto"/>
              </w:rPr>
              <w:t>а</w:t>
            </w:r>
            <w:r w:rsidR="00062C21" w:rsidRPr="00B86FDB">
              <w:rPr>
                <w:color w:val="auto"/>
              </w:rPr>
              <w:t>вать вопросы, пользоваться пер</w:t>
            </w:r>
            <w:r w:rsidR="00062C21" w:rsidRPr="00B86FDB">
              <w:rPr>
                <w:color w:val="auto"/>
              </w:rPr>
              <w:t>е</w:t>
            </w:r>
            <w:r w:rsidR="00062C21" w:rsidRPr="00B86FDB">
              <w:rPr>
                <w:color w:val="auto"/>
              </w:rPr>
              <w:t>спросами.</w:t>
            </w:r>
          </w:p>
        </w:tc>
        <w:tc>
          <w:tcPr>
            <w:tcW w:w="1276" w:type="dxa"/>
          </w:tcPr>
          <w:p w:rsidR="00855205" w:rsidRPr="00B86FDB" w:rsidRDefault="00855205" w:rsidP="006A602E">
            <w:r w:rsidRPr="00B86FDB">
              <w:t>1-4</w:t>
            </w:r>
          </w:p>
          <w:p w:rsidR="00855205" w:rsidRPr="00B86FDB" w:rsidRDefault="00855205" w:rsidP="006A602E">
            <w:r w:rsidRPr="00B86FDB">
              <w:t>ОИ</w:t>
            </w:r>
            <w:proofErr w:type="gramStart"/>
            <w:r w:rsidRPr="00B86FDB">
              <w:t>1</w:t>
            </w:r>
            <w:proofErr w:type="gramEnd"/>
          </w:p>
          <w:p w:rsidR="00062C21" w:rsidRPr="00B86FDB" w:rsidRDefault="00062C21" w:rsidP="006A602E">
            <w:r w:rsidRPr="00B86FDB">
              <w:t>ОИ 2</w:t>
            </w:r>
          </w:p>
          <w:p w:rsidR="00855205" w:rsidRPr="00B86FDB" w:rsidRDefault="00062C21" w:rsidP="006A602E">
            <w:r w:rsidRPr="00B86FDB">
              <w:t>ДИ 4</w:t>
            </w:r>
          </w:p>
        </w:tc>
        <w:tc>
          <w:tcPr>
            <w:tcW w:w="1559" w:type="dxa"/>
          </w:tcPr>
          <w:p w:rsidR="00855205" w:rsidRPr="00B86FDB" w:rsidRDefault="00855205" w:rsidP="006A602E"/>
        </w:tc>
        <w:tc>
          <w:tcPr>
            <w:tcW w:w="851" w:type="dxa"/>
          </w:tcPr>
          <w:p w:rsidR="00855205" w:rsidRPr="00B86FDB" w:rsidRDefault="00855205" w:rsidP="006A602E"/>
        </w:tc>
        <w:tc>
          <w:tcPr>
            <w:tcW w:w="567" w:type="dxa"/>
          </w:tcPr>
          <w:p w:rsidR="00855205" w:rsidRPr="00B86FDB" w:rsidRDefault="00855205" w:rsidP="006A602E"/>
        </w:tc>
        <w:tc>
          <w:tcPr>
            <w:tcW w:w="850" w:type="dxa"/>
          </w:tcPr>
          <w:p w:rsidR="00855205" w:rsidRPr="00B86FDB" w:rsidRDefault="00855205" w:rsidP="006A602E"/>
        </w:tc>
      </w:tr>
      <w:tr w:rsidR="00D17E32" w:rsidRPr="00B86FDB" w:rsidTr="00B86FDB">
        <w:tc>
          <w:tcPr>
            <w:tcW w:w="567" w:type="dxa"/>
          </w:tcPr>
          <w:p w:rsidR="00D17E32" w:rsidRPr="00B86FDB" w:rsidRDefault="00354908" w:rsidP="004731D0">
            <w:r w:rsidRPr="00B86FDB">
              <w:t>6</w:t>
            </w:r>
          </w:p>
        </w:tc>
        <w:tc>
          <w:tcPr>
            <w:tcW w:w="851" w:type="dxa"/>
          </w:tcPr>
          <w:p w:rsidR="00D17E32" w:rsidRPr="00B86FDB" w:rsidRDefault="00D17E32" w:rsidP="004731D0"/>
        </w:tc>
        <w:tc>
          <w:tcPr>
            <w:tcW w:w="2835" w:type="dxa"/>
          </w:tcPr>
          <w:p w:rsidR="00D17E32" w:rsidRPr="00B86FDB" w:rsidRDefault="00D17E32" w:rsidP="004731D0">
            <w:r w:rsidRPr="00B86FDB">
              <w:rPr>
                <w:bCs/>
              </w:rPr>
              <w:t xml:space="preserve">Семья </w:t>
            </w:r>
            <w:r w:rsidR="00354908" w:rsidRPr="00B86FDB">
              <w:rPr>
                <w:bCs/>
              </w:rPr>
              <w:t>и семейные отн</w:t>
            </w:r>
            <w:r w:rsidR="00354908" w:rsidRPr="00B86FDB">
              <w:rPr>
                <w:bCs/>
              </w:rPr>
              <w:t>о</w:t>
            </w:r>
            <w:r w:rsidR="00354908" w:rsidRPr="00B86FDB">
              <w:rPr>
                <w:bCs/>
              </w:rPr>
              <w:t>шения</w:t>
            </w:r>
          </w:p>
        </w:tc>
        <w:tc>
          <w:tcPr>
            <w:tcW w:w="851" w:type="dxa"/>
          </w:tcPr>
          <w:p w:rsidR="00D17E32" w:rsidRPr="00B86FDB" w:rsidRDefault="00D17E32" w:rsidP="004731D0">
            <w:r w:rsidRPr="00B86FDB">
              <w:t>2</w:t>
            </w:r>
          </w:p>
        </w:tc>
        <w:tc>
          <w:tcPr>
            <w:tcW w:w="1984" w:type="dxa"/>
          </w:tcPr>
          <w:p w:rsidR="00D17E32" w:rsidRPr="00B86FDB" w:rsidRDefault="00D17E32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92D77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392D77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  <w:p w:rsidR="00D17E32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Проводить интервью на зада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 xml:space="preserve">ную тему. </w:t>
            </w:r>
          </w:p>
        </w:tc>
        <w:tc>
          <w:tcPr>
            <w:tcW w:w="1276" w:type="dxa"/>
          </w:tcPr>
          <w:p w:rsidR="00D17E32" w:rsidRPr="00B86FDB" w:rsidRDefault="003D4D41" w:rsidP="00DC3185">
            <w:r w:rsidRPr="00B86FDB">
              <w:t>1-4</w:t>
            </w:r>
          </w:p>
          <w:p w:rsidR="00D17E32" w:rsidRPr="00B86FDB" w:rsidRDefault="00D17E32" w:rsidP="00DC3185">
            <w:r w:rsidRPr="00B86FDB">
              <w:t>ОИ 1</w:t>
            </w:r>
          </w:p>
          <w:p w:rsidR="00D17E32" w:rsidRPr="00B86FDB" w:rsidRDefault="00D17E32" w:rsidP="00DC3185">
            <w:r w:rsidRPr="00B86FDB">
              <w:t>ОИ 2</w:t>
            </w:r>
          </w:p>
          <w:p w:rsidR="00D17E32" w:rsidRPr="00B86FDB" w:rsidRDefault="003D4D41" w:rsidP="00DC3185">
            <w:r w:rsidRPr="00B86FDB">
              <w:t>Д</w:t>
            </w:r>
            <w:r w:rsidR="00D17E32" w:rsidRPr="00B86FDB">
              <w:t>И 3</w:t>
            </w:r>
          </w:p>
          <w:p w:rsidR="00D17E32" w:rsidRPr="00B86FDB" w:rsidRDefault="00D17E32" w:rsidP="00DC3185">
            <w:r w:rsidRPr="00B86FDB">
              <w:t>ДИ 1</w:t>
            </w:r>
          </w:p>
        </w:tc>
        <w:tc>
          <w:tcPr>
            <w:tcW w:w="1559" w:type="dxa"/>
          </w:tcPr>
          <w:p w:rsidR="00D17E32" w:rsidRPr="00B86FDB" w:rsidRDefault="006A7CFE" w:rsidP="004731D0">
            <w:r w:rsidRPr="00B86FDB">
              <w:t>Проект «С</w:t>
            </w:r>
            <w:r w:rsidRPr="00B86FDB">
              <w:t>е</w:t>
            </w:r>
            <w:r w:rsidRPr="00B86FDB">
              <w:t>мейное д</w:t>
            </w:r>
            <w:r w:rsidRPr="00B86FDB">
              <w:t>е</w:t>
            </w:r>
            <w:r w:rsidRPr="00B86FDB">
              <w:t>рево»</w:t>
            </w:r>
          </w:p>
        </w:tc>
        <w:tc>
          <w:tcPr>
            <w:tcW w:w="851" w:type="dxa"/>
          </w:tcPr>
          <w:p w:rsidR="00D17E32" w:rsidRPr="00B86FDB" w:rsidRDefault="00D17E32" w:rsidP="004731D0">
            <w:r w:rsidRPr="00B86FDB">
              <w:t>ОИ 1</w:t>
            </w:r>
          </w:p>
          <w:p w:rsidR="00D17E32" w:rsidRPr="00B86FDB" w:rsidRDefault="003D4D41" w:rsidP="004731D0">
            <w:r w:rsidRPr="00B86FDB">
              <w:t>Д</w:t>
            </w:r>
            <w:r w:rsidR="00D17E32" w:rsidRPr="00B86FDB">
              <w:t>И 3</w:t>
            </w:r>
          </w:p>
          <w:p w:rsidR="00D17E32" w:rsidRPr="00B86FDB" w:rsidRDefault="00D17E32" w:rsidP="004731D0">
            <w:r w:rsidRPr="00B86FDB">
              <w:t>ДИ 1</w:t>
            </w:r>
          </w:p>
          <w:p w:rsidR="00BE68D6" w:rsidRPr="00B86FDB" w:rsidRDefault="00BE68D6" w:rsidP="004731D0">
            <w:r w:rsidRPr="00B86FDB">
              <w:t>ИР 1-</w:t>
            </w:r>
            <w:r w:rsidR="003D4D41" w:rsidRPr="00B86FDB">
              <w:t>9</w:t>
            </w:r>
          </w:p>
        </w:tc>
        <w:tc>
          <w:tcPr>
            <w:tcW w:w="567" w:type="dxa"/>
          </w:tcPr>
          <w:p w:rsidR="00D17E32" w:rsidRPr="00B86FDB" w:rsidRDefault="006A7CFE" w:rsidP="004731D0">
            <w:r w:rsidRPr="00B86FDB">
              <w:t>2</w:t>
            </w:r>
          </w:p>
        </w:tc>
        <w:tc>
          <w:tcPr>
            <w:tcW w:w="850" w:type="dxa"/>
          </w:tcPr>
          <w:p w:rsidR="00D17E32" w:rsidRPr="00B86FDB" w:rsidRDefault="00D17E32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6D620E">
            <w:r w:rsidRPr="00B86FDB">
              <w:t>7</w:t>
            </w:r>
          </w:p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2835" w:type="dxa"/>
          </w:tcPr>
          <w:p w:rsidR="00354908" w:rsidRPr="00B86FDB" w:rsidRDefault="00354908" w:rsidP="006D620E">
            <w:r w:rsidRPr="00B86FDB">
              <w:rPr>
                <w:bCs/>
              </w:rPr>
              <w:t>Домашние обяза</w:t>
            </w:r>
            <w:r w:rsidRPr="00B86FDB">
              <w:rPr>
                <w:bCs/>
              </w:rPr>
              <w:t>н</w:t>
            </w:r>
            <w:r w:rsidRPr="00B86FDB">
              <w:rPr>
                <w:bCs/>
              </w:rPr>
              <w:t>ности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Адаптироваться к индивид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альным особенностям говор</w:t>
            </w:r>
            <w:r w:rsidRPr="00B86FDB">
              <w:rPr>
                <w:color w:val="auto"/>
              </w:rPr>
              <w:t>я</w:t>
            </w:r>
            <w:r w:rsidRPr="00B86FDB">
              <w:rPr>
                <w:color w:val="auto"/>
              </w:rPr>
              <w:t xml:space="preserve">щего, его темпу речи.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альной догадкой, прогн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зированием.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полученную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цию в других видах де</w:t>
            </w:r>
            <w:r w:rsidRPr="00B86FDB">
              <w:rPr>
                <w:color w:val="auto"/>
              </w:rPr>
              <w:t>я</w:t>
            </w:r>
            <w:r w:rsidRPr="00B86FDB">
              <w:rPr>
                <w:color w:val="auto"/>
              </w:rPr>
              <w:t xml:space="preserve">тельности 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</w:tc>
        <w:tc>
          <w:tcPr>
            <w:tcW w:w="1559" w:type="dxa"/>
          </w:tcPr>
          <w:p w:rsidR="00354908" w:rsidRPr="00B86FDB" w:rsidRDefault="00354908" w:rsidP="006D620E"/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567" w:type="dxa"/>
          </w:tcPr>
          <w:p w:rsidR="00354908" w:rsidRPr="00B86FDB" w:rsidRDefault="00354908" w:rsidP="006D620E"/>
        </w:tc>
        <w:tc>
          <w:tcPr>
            <w:tcW w:w="850" w:type="dxa"/>
          </w:tcPr>
          <w:p w:rsidR="00354908" w:rsidRPr="00B86FDB" w:rsidRDefault="00354908" w:rsidP="006D620E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D620E">
            <w:r w:rsidRPr="00B86FDB">
              <w:t>Межличностные отн</w:t>
            </w:r>
            <w:r w:rsidRPr="00B86FDB">
              <w:t>о</w:t>
            </w:r>
            <w:r w:rsidRPr="00B86FDB">
              <w:t xml:space="preserve">шения 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держащее выражение собс</w:t>
            </w:r>
            <w:r w:rsidRPr="00B86FDB">
              <w:rPr>
                <w:color w:val="auto"/>
              </w:rPr>
              <w:t>т</w:t>
            </w:r>
            <w:r w:rsidRPr="00B86FDB">
              <w:rPr>
                <w:color w:val="auto"/>
              </w:rPr>
              <w:t xml:space="preserve">венной точки зрения, оценку передаваемой информации.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  <w:p w:rsidR="00354908" w:rsidRPr="00B86FDB" w:rsidRDefault="00354908" w:rsidP="006D620E">
            <w:r w:rsidRPr="00B86FDB">
              <w:t>ОИ 2</w:t>
            </w:r>
          </w:p>
        </w:tc>
        <w:tc>
          <w:tcPr>
            <w:tcW w:w="1559" w:type="dxa"/>
          </w:tcPr>
          <w:p w:rsidR="00354908" w:rsidRPr="00B86FDB" w:rsidRDefault="00354908" w:rsidP="006D620E">
            <w:r w:rsidRPr="00B86FDB">
              <w:t>Эссе «Мой друг»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ОИ 1</w:t>
            </w:r>
          </w:p>
          <w:p w:rsidR="00354908" w:rsidRPr="00B86FDB" w:rsidRDefault="00354908" w:rsidP="006D620E">
            <w:r w:rsidRPr="00B86FDB">
              <w:t>ДИ 3</w:t>
            </w:r>
          </w:p>
          <w:p w:rsidR="00354908" w:rsidRPr="00B86FDB" w:rsidRDefault="00354908" w:rsidP="006D620E">
            <w:r w:rsidRPr="00B86FDB">
              <w:t>ДИ 1</w:t>
            </w:r>
          </w:p>
          <w:p w:rsidR="00354908" w:rsidRPr="00B86FDB" w:rsidRDefault="00354908" w:rsidP="006D620E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6D620E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lastRenderedPageBreak/>
              <w:t>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02358D">
            <w:r w:rsidRPr="00B86FDB">
              <w:t>Социальные отнош</w:t>
            </w:r>
            <w:r w:rsidRPr="00B86FDB">
              <w:t>е</w:t>
            </w:r>
            <w:r w:rsidRPr="00B86FDB">
              <w:t xml:space="preserve">ния. 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</w:tc>
        <w:tc>
          <w:tcPr>
            <w:tcW w:w="1559" w:type="dxa"/>
          </w:tcPr>
          <w:p w:rsidR="00354908" w:rsidRPr="00B86FDB" w:rsidRDefault="00354908" w:rsidP="006D620E"/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567" w:type="dxa"/>
          </w:tcPr>
          <w:p w:rsidR="00354908" w:rsidRPr="00B86FDB" w:rsidRDefault="00354908" w:rsidP="006D620E"/>
        </w:tc>
        <w:tc>
          <w:tcPr>
            <w:tcW w:w="850" w:type="dxa"/>
          </w:tcPr>
          <w:p w:rsidR="00354908" w:rsidRPr="00B86FDB" w:rsidRDefault="00354908" w:rsidP="006D620E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10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rPr>
                <w:bCs/>
              </w:rPr>
              <w:t>Мой дом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</w:t>
            </w:r>
            <w:r w:rsidRPr="00B86FDB">
              <w:rPr>
                <w:color w:val="auto"/>
              </w:rPr>
              <w:t>д</w:t>
            </w:r>
            <w:r w:rsidRPr="00B86FDB">
              <w:rPr>
                <w:color w:val="auto"/>
              </w:rPr>
              <w:t>ставление о содержании текста.</w:t>
            </w:r>
          </w:p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в процессе чтения или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слушивания текста, в том числе в виде таблицы, схемы, граф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ка.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8C7C61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11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t>Обстановка в помещ</w:t>
            </w:r>
            <w:r w:rsidRPr="00B86FDB">
              <w:t>е</w:t>
            </w:r>
            <w:r w:rsidRPr="00B86FDB">
              <w:t>нии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354908" w:rsidRPr="00B86FDB" w:rsidRDefault="00354908" w:rsidP="00E706A5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</w:t>
            </w:r>
            <w:r w:rsidRPr="00B86FDB">
              <w:rPr>
                <w:color w:val="auto"/>
              </w:rPr>
              <w:t>д</w:t>
            </w:r>
            <w:r w:rsidRPr="00B86FDB">
              <w:rPr>
                <w:color w:val="auto"/>
              </w:rPr>
              <w:t>ставление о содержании текста.</w:t>
            </w:r>
          </w:p>
          <w:p w:rsidR="00354908" w:rsidRPr="00B86FDB" w:rsidRDefault="00354908" w:rsidP="00E706A5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E706A5">
            <w:r w:rsidRPr="00B86FDB">
              <w:t>1-4</w:t>
            </w:r>
          </w:p>
          <w:p w:rsidR="00354908" w:rsidRPr="00B86FDB" w:rsidRDefault="00354908" w:rsidP="00E706A5">
            <w:r w:rsidRPr="00B86FDB">
              <w:t>ОИ 1</w:t>
            </w:r>
          </w:p>
          <w:p w:rsidR="00354908" w:rsidRPr="00B86FDB" w:rsidRDefault="00354908" w:rsidP="00E706A5">
            <w:r w:rsidRPr="00B86FDB">
              <w:t>ДИ 3</w:t>
            </w:r>
          </w:p>
          <w:p w:rsidR="00354908" w:rsidRPr="00B86FDB" w:rsidRDefault="00354908" w:rsidP="00E706A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Эссе «Мой дом»</w:t>
            </w:r>
          </w:p>
        </w:tc>
        <w:tc>
          <w:tcPr>
            <w:tcW w:w="851" w:type="dxa"/>
          </w:tcPr>
          <w:p w:rsidR="00354908" w:rsidRPr="00B86FDB" w:rsidRDefault="00354908" w:rsidP="00031039">
            <w:r w:rsidRPr="00B86FDB">
              <w:t>ОИ</w:t>
            </w:r>
            <w:proofErr w:type="gramStart"/>
            <w:r w:rsidRPr="00B86FDB">
              <w:t>1</w:t>
            </w:r>
            <w:proofErr w:type="gramEnd"/>
          </w:p>
          <w:p w:rsidR="00354908" w:rsidRPr="00B86FDB" w:rsidRDefault="00354908" w:rsidP="00031039">
            <w:r w:rsidRPr="00B86FDB">
              <w:t>ДИ</w:t>
            </w:r>
            <w:proofErr w:type="gramStart"/>
            <w:r w:rsidRPr="00B86FDB">
              <w:t>1</w:t>
            </w:r>
            <w:proofErr w:type="gramEnd"/>
          </w:p>
          <w:p w:rsidR="00354908" w:rsidRPr="00B86FDB" w:rsidRDefault="00354908" w:rsidP="00031039">
            <w:r w:rsidRPr="00B86FDB">
              <w:t>ДИ5ИР 1-9</w:t>
            </w:r>
          </w:p>
        </w:tc>
        <w:tc>
          <w:tcPr>
            <w:tcW w:w="567" w:type="dxa"/>
          </w:tcPr>
          <w:p w:rsidR="00354908" w:rsidRPr="00B86FDB" w:rsidRDefault="00354908" w:rsidP="00031039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031039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12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>Наш колледж</w:t>
            </w:r>
          </w:p>
        </w:tc>
        <w:tc>
          <w:tcPr>
            <w:tcW w:w="851" w:type="dxa"/>
          </w:tcPr>
          <w:p w:rsidR="00354908" w:rsidRPr="00B86FDB" w:rsidRDefault="00354908" w:rsidP="006A602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A602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A602E">
            <w:r w:rsidRPr="00B86FDB">
              <w:t>Понимать основное содержание те</w:t>
            </w:r>
            <w:r w:rsidRPr="00B86FDB">
              <w:t>к</w:t>
            </w:r>
            <w:r w:rsidRPr="00B86FDB">
              <w:t>ста, определять его главную мысль.</w:t>
            </w:r>
          </w:p>
        </w:tc>
        <w:tc>
          <w:tcPr>
            <w:tcW w:w="1276" w:type="dxa"/>
          </w:tcPr>
          <w:p w:rsidR="00354908" w:rsidRPr="00B86FDB" w:rsidRDefault="00354908" w:rsidP="006A602E">
            <w:r w:rsidRPr="00B86FDB">
              <w:t>1-4</w:t>
            </w:r>
          </w:p>
          <w:p w:rsidR="00354908" w:rsidRPr="00B86FDB" w:rsidRDefault="00354908" w:rsidP="006A602E">
            <w:r w:rsidRPr="00B86FDB">
              <w:t>ОИ 1</w:t>
            </w:r>
          </w:p>
          <w:p w:rsidR="00354908" w:rsidRPr="00B86FDB" w:rsidRDefault="00354908" w:rsidP="006A602E">
            <w:r w:rsidRPr="00B86FDB">
              <w:t>ОИ 2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13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>Здания и сооруж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 xml:space="preserve">ния в городе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План эк</w:t>
            </w:r>
            <w:r w:rsidRPr="00B86FDB">
              <w:t>с</w:t>
            </w:r>
            <w:r w:rsidRPr="00B86FDB">
              <w:t>курсии в д</w:t>
            </w:r>
            <w:r w:rsidRPr="00B86FDB">
              <w:t>е</w:t>
            </w:r>
            <w:r w:rsidRPr="00B86FDB">
              <w:t>ревню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ДИ1ДИ3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14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>Здания и сооруж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ния в деревне</w:t>
            </w:r>
          </w:p>
        </w:tc>
        <w:tc>
          <w:tcPr>
            <w:tcW w:w="851" w:type="dxa"/>
          </w:tcPr>
          <w:p w:rsidR="00354908" w:rsidRPr="00B86FDB" w:rsidRDefault="00354908" w:rsidP="006A602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A602E">
            <w:r w:rsidRPr="00B86FDB">
              <w:t>Рефлексивная  игра</w:t>
            </w:r>
          </w:p>
        </w:tc>
        <w:tc>
          <w:tcPr>
            <w:tcW w:w="4111" w:type="dxa"/>
          </w:tcPr>
          <w:p w:rsidR="00354908" w:rsidRPr="00B86FDB" w:rsidRDefault="00354908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354908" w:rsidRPr="00B86FDB" w:rsidRDefault="00354908" w:rsidP="006A602E">
            <w:r w:rsidRPr="00B86FDB">
              <w:t>1-4</w:t>
            </w:r>
          </w:p>
          <w:p w:rsidR="00354908" w:rsidRPr="00B86FDB" w:rsidRDefault="00354908" w:rsidP="006A602E">
            <w:r w:rsidRPr="00B86FDB">
              <w:t>ОИ 1</w:t>
            </w:r>
          </w:p>
          <w:p w:rsidR="00354908" w:rsidRPr="00B86FDB" w:rsidRDefault="00354908" w:rsidP="006A602E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031039">
            <w:r w:rsidRPr="00B86FDB">
              <w:rPr>
                <w:bCs/>
              </w:rPr>
              <w:t>Проект «Экологич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ская обст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новка в Б</w:t>
            </w:r>
            <w:r w:rsidRPr="00B86FDB">
              <w:rPr>
                <w:bCs/>
              </w:rPr>
              <w:t>у</w:t>
            </w:r>
            <w:r w:rsidRPr="00B86FDB">
              <w:rPr>
                <w:bCs/>
              </w:rPr>
              <w:t>рятии»/ «Экологич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ские пр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блемы Ба</w:t>
            </w:r>
            <w:r w:rsidRPr="00B86FDB">
              <w:rPr>
                <w:bCs/>
              </w:rPr>
              <w:t>й</w:t>
            </w:r>
            <w:r w:rsidRPr="00B86FDB">
              <w:rPr>
                <w:bCs/>
              </w:rPr>
              <w:lastRenderedPageBreak/>
              <w:t>кала»</w:t>
            </w:r>
          </w:p>
        </w:tc>
        <w:tc>
          <w:tcPr>
            <w:tcW w:w="851" w:type="dxa"/>
          </w:tcPr>
          <w:p w:rsidR="00354908" w:rsidRPr="00B86FDB" w:rsidRDefault="00354908" w:rsidP="00031039">
            <w:r w:rsidRPr="00B86FDB">
              <w:lastRenderedPageBreak/>
              <w:t>ДИ 3</w:t>
            </w:r>
          </w:p>
          <w:p w:rsidR="00354908" w:rsidRPr="00B86FDB" w:rsidRDefault="00354908" w:rsidP="00031039">
            <w:r w:rsidRPr="00B86FDB">
              <w:t>ДИ 1</w:t>
            </w:r>
          </w:p>
          <w:p w:rsidR="00354908" w:rsidRPr="00B86FDB" w:rsidRDefault="00354908" w:rsidP="00031039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02358D" w:rsidP="00031039">
            <w:r w:rsidRPr="00B86FDB">
              <w:t>3</w:t>
            </w:r>
          </w:p>
        </w:tc>
        <w:tc>
          <w:tcPr>
            <w:tcW w:w="850" w:type="dxa"/>
          </w:tcPr>
          <w:p w:rsidR="00354908" w:rsidRPr="00B86FDB" w:rsidRDefault="00354908" w:rsidP="00031039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t>ная защ</w:t>
            </w:r>
            <w:r w:rsidRPr="00B86FDB">
              <w:t>и</w:t>
            </w:r>
            <w:r w:rsidRPr="00B86FDB">
              <w:t>та пр</w:t>
            </w:r>
            <w:r w:rsidRPr="00B86FDB">
              <w:t>о</w:t>
            </w:r>
            <w:r w:rsidRPr="00B86FDB">
              <w:t>екта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FD3253">
            <w:r w:rsidRPr="00B86FDB">
              <w:lastRenderedPageBreak/>
              <w:t>15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t>Научно-технический прогресс и экология.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 xml:space="preserve">Рефлексивная игра </w:t>
            </w:r>
          </w:p>
        </w:tc>
        <w:tc>
          <w:tcPr>
            <w:tcW w:w="4111" w:type="dxa"/>
          </w:tcPr>
          <w:p w:rsidR="00354908" w:rsidRPr="00B86FDB" w:rsidRDefault="00354908" w:rsidP="00D94EE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Инициировать общение, обр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щаться за помощью к партнеру, подхват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вать и дополнять его мысль, коррек</w:t>
            </w:r>
            <w:r w:rsidRPr="00B86FDB">
              <w:rPr>
                <w:color w:val="auto"/>
              </w:rPr>
              <w:t>т</w:t>
            </w:r>
            <w:r w:rsidRPr="00B86FDB">
              <w:rPr>
                <w:color w:val="auto"/>
              </w:rPr>
              <w:t>но прерывать партнера, менять тему разгов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ра, завершать разговор.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02358D" w:rsidP="004731D0">
            <w:r w:rsidRPr="00B86FDB">
              <w:t>Презент</w:t>
            </w:r>
            <w:r w:rsidRPr="00B86FDB">
              <w:t>а</w:t>
            </w:r>
            <w:r w:rsidRPr="00B86FDB">
              <w:t>ция «Экологич</w:t>
            </w:r>
            <w:r w:rsidRPr="00B86FDB">
              <w:t>е</w:t>
            </w:r>
            <w:r w:rsidRPr="00B86FDB">
              <w:t>ские пр</w:t>
            </w:r>
            <w:r w:rsidRPr="00B86FDB">
              <w:t>о</w:t>
            </w:r>
            <w:r w:rsidRPr="00B86FDB">
              <w:t>блемы пл</w:t>
            </w:r>
            <w:r w:rsidRPr="00B86FDB">
              <w:t>а</w:t>
            </w:r>
            <w:r w:rsidRPr="00B86FDB">
              <w:t>неты»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02358D" w:rsidP="004731D0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16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B50290">
            <w:r w:rsidRPr="00B86FDB">
              <w:rPr>
                <w:bCs/>
              </w:rPr>
              <w:t>Экологические пробл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мы планеты.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Выражать отношение (оценку, согл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сие, несогласие) к выск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зываниям партнера.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 ДИ 1</w:t>
            </w:r>
          </w:p>
          <w:p w:rsidR="00354908" w:rsidRPr="00B86FDB" w:rsidRDefault="00354908" w:rsidP="00DC3185">
            <w:r w:rsidRPr="00B86FDB">
              <w:t>ДИ 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17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02358D" w:rsidP="00B50290">
            <w:pPr>
              <w:rPr>
                <w:bCs/>
              </w:rPr>
            </w:pPr>
            <w:r w:rsidRPr="00B86FDB">
              <w:rPr>
                <w:bCs/>
              </w:rPr>
              <w:t>Погода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02358D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02358D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лать выводы.</w:t>
            </w:r>
          </w:p>
        </w:tc>
        <w:tc>
          <w:tcPr>
            <w:tcW w:w="1276" w:type="dxa"/>
          </w:tcPr>
          <w:p w:rsidR="00354908" w:rsidRPr="00B86FDB" w:rsidRDefault="0002358D" w:rsidP="00DC3185">
            <w:r w:rsidRPr="00B86FDB">
              <w:t>1-4</w:t>
            </w:r>
          </w:p>
          <w:p w:rsidR="0002358D" w:rsidRPr="00B86FDB" w:rsidRDefault="0002358D" w:rsidP="00DC3185">
            <w:r w:rsidRPr="00B86FDB">
              <w:t>ИР 1-9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02358D" w:rsidP="00B50290">
            <w:pPr>
              <w:rPr>
                <w:bCs/>
              </w:rPr>
            </w:pPr>
            <w:r w:rsidRPr="00B86FDB">
              <w:rPr>
                <w:bCs/>
              </w:rPr>
              <w:t>Времена года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02358D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354908" w:rsidRPr="00B86FDB" w:rsidRDefault="0002358D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</w:t>
            </w:r>
            <w:r w:rsidRPr="00B86FDB">
              <w:rPr>
                <w:color w:val="auto"/>
              </w:rPr>
              <w:t>б</w:t>
            </w:r>
            <w:r w:rsidRPr="00B86FDB">
              <w:rPr>
                <w:color w:val="auto"/>
              </w:rPr>
              <w:t>щение (краткое) различного характера (оп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сание) на заданную тему. Описывать различные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бытия, факты, явления, комментировать их, делать обобщ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и выводы. Использовать обр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зец в качестве опоры для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354908" w:rsidRPr="00B86FDB" w:rsidRDefault="0002358D" w:rsidP="00DC3185">
            <w:r w:rsidRPr="00B86FDB">
              <w:t>1-4</w:t>
            </w:r>
          </w:p>
          <w:p w:rsidR="0002358D" w:rsidRPr="00B86FDB" w:rsidRDefault="0002358D" w:rsidP="00DC3185">
            <w:r w:rsidRPr="00B86FDB">
              <w:t>ОИ 1</w:t>
            </w:r>
          </w:p>
          <w:p w:rsidR="0002358D" w:rsidRPr="00B86FDB" w:rsidRDefault="0002358D" w:rsidP="00DC3185">
            <w:r w:rsidRPr="00B86FDB">
              <w:t>ИР 1-9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rPr>
          <w:trHeight w:val="1599"/>
        </w:trPr>
        <w:tc>
          <w:tcPr>
            <w:tcW w:w="567" w:type="dxa"/>
          </w:tcPr>
          <w:p w:rsidR="00354908" w:rsidRPr="00B86FDB" w:rsidRDefault="00354908" w:rsidP="0002358D">
            <w:r w:rsidRPr="00B86FDB">
              <w:t>1</w:t>
            </w:r>
            <w:r w:rsidR="0002358D" w:rsidRPr="00B86FDB">
              <w:t>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D80A42">
            <w:r w:rsidRPr="00B86FDB">
              <w:rPr>
                <w:bCs/>
              </w:rPr>
              <w:t xml:space="preserve">Хобби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Запрашивать необходимую инфо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 xml:space="preserve">мацию. </w:t>
            </w:r>
          </w:p>
          <w:p w:rsidR="00354908" w:rsidRPr="00B86FDB" w:rsidRDefault="00354908" w:rsidP="00C73FE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респросами.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2</w:t>
            </w:r>
          </w:p>
        </w:tc>
        <w:tc>
          <w:tcPr>
            <w:tcW w:w="1559" w:type="dxa"/>
          </w:tcPr>
          <w:p w:rsidR="00354908" w:rsidRPr="00B86FDB" w:rsidRDefault="00354908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86FDB">
              <w:rPr>
                <w:bCs/>
              </w:rPr>
              <w:t>Составл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ние диал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га «В магаз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>не/кафе»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ОИ 1</w:t>
            </w:r>
          </w:p>
          <w:p w:rsidR="00354908" w:rsidRPr="00B86FDB" w:rsidRDefault="00354908" w:rsidP="004731D0">
            <w:r w:rsidRPr="00B86FDB">
              <w:t>ДИ3</w:t>
            </w:r>
          </w:p>
          <w:p w:rsidR="00354908" w:rsidRPr="00B86FDB" w:rsidRDefault="00354908" w:rsidP="004731D0">
            <w:r w:rsidRPr="00B86FDB">
              <w:t>ДИ 1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D80A42" w:rsidRPr="00B86FDB" w:rsidTr="00B86FDB">
        <w:trPr>
          <w:trHeight w:val="1271"/>
        </w:trPr>
        <w:tc>
          <w:tcPr>
            <w:tcW w:w="567" w:type="dxa"/>
          </w:tcPr>
          <w:p w:rsidR="00D80A42" w:rsidRPr="00B86FDB" w:rsidRDefault="004A762B" w:rsidP="0002358D">
            <w:r w:rsidRPr="00B86FDB">
              <w:t>20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 w:rsidP="00D80A42">
            <w:pPr>
              <w:rPr>
                <w:bCs/>
              </w:rPr>
            </w:pPr>
            <w:r w:rsidRPr="00B86FDB">
              <w:rPr>
                <w:bCs/>
              </w:rPr>
              <w:t>Досуг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D80A42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D80A42" w:rsidRPr="00B86FDB" w:rsidRDefault="00D80A42" w:rsidP="00D80A4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Запрашивать необходимую инфо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 xml:space="preserve">мацию. </w:t>
            </w:r>
          </w:p>
          <w:p w:rsidR="00D80A42" w:rsidRPr="00B86FDB" w:rsidRDefault="00D80A42" w:rsidP="00D80A4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респросами.</w:t>
            </w:r>
          </w:p>
        </w:tc>
        <w:tc>
          <w:tcPr>
            <w:tcW w:w="1276" w:type="dxa"/>
          </w:tcPr>
          <w:p w:rsidR="00D80A42" w:rsidRPr="00B86FDB" w:rsidRDefault="00D80A42" w:rsidP="00D80A42">
            <w:r w:rsidRPr="00B86FDB">
              <w:t>1-4</w:t>
            </w:r>
          </w:p>
          <w:p w:rsidR="00D80A42" w:rsidRPr="00B86FDB" w:rsidRDefault="00D80A42" w:rsidP="00D80A42">
            <w:r w:rsidRPr="00B86FDB">
              <w:t>ОИ 1</w:t>
            </w:r>
          </w:p>
          <w:p w:rsidR="00D80A42" w:rsidRPr="00B86FDB" w:rsidRDefault="00D80A42" w:rsidP="00D80A42">
            <w:r w:rsidRPr="00B86FDB">
              <w:t>ДИ 3</w:t>
            </w:r>
          </w:p>
          <w:p w:rsidR="00D80A42" w:rsidRPr="00B86FDB" w:rsidRDefault="00D80A42" w:rsidP="00D80A42">
            <w:r w:rsidRPr="00B86FDB">
              <w:t>ДИ 2</w:t>
            </w:r>
          </w:p>
        </w:tc>
        <w:tc>
          <w:tcPr>
            <w:tcW w:w="1559" w:type="dxa"/>
          </w:tcPr>
          <w:p w:rsidR="00D80A42" w:rsidRPr="00B86FDB" w:rsidRDefault="00D80A4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D80A42" w:rsidP="004731D0"/>
        </w:tc>
        <w:tc>
          <w:tcPr>
            <w:tcW w:w="850" w:type="dxa"/>
          </w:tcPr>
          <w:p w:rsidR="00D80A42" w:rsidRPr="00B86FDB" w:rsidRDefault="00D80A42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FD3253">
            <w:r w:rsidRPr="00B86FDB">
              <w:lastRenderedPageBreak/>
              <w:t>2</w:t>
            </w:r>
            <w:r w:rsidR="004A762B" w:rsidRPr="00B86FDB">
              <w:t>1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>Планирование вр</w:t>
            </w:r>
            <w:r w:rsidRPr="00B86FDB">
              <w:t>е</w:t>
            </w:r>
            <w:r w:rsidRPr="00B86FDB">
              <w:t xml:space="preserve">мени (рабочий день, досуг).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D80A42" w:rsidRPr="00B86FDB" w:rsidTr="00B86FDB">
        <w:tc>
          <w:tcPr>
            <w:tcW w:w="567" w:type="dxa"/>
          </w:tcPr>
          <w:p w:rsidR="00D80A42" w:rsidRPr="00B86FDB" w:rsidRDefault="004A762B" w:rsidP="00FD3253">
            <w:r w:rsidRPr="00B86FDB">
              <w:t>22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 w:rsidP="007917DF">
            <w:r w:rsidRPr="00B86FDB">
              <w:t>Выходной день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D80A42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D80A42" w:rsidRPr="00B86FDB" w:rsidRDefault="00640756" w:rsidP="00646E9C">
            <w:pPr>
              <w:pStyle w:val="Default"/>
            </w:pPr>
            <w:r w:rsidRPr="00B86FDB">
              <w:t>Составлять развернутый план, ко</w:t>
            </w:r>
            <w:r w:rsidRPr="00B86FDB">
              <w:t>н</w:t>
            </w:r>
            <w:r w:rsidRPr="00B86FDB">
              <w:t>спект, реферат, аннотацию устного выступления или п</w:t>
            </w:r>
            <w:r w:rsidRPr="00B86FDB">
              <w:t>е</w:t>
            </w:r>
            <w:r w:rsidRPr="00B86FDB">
              <w:t>чатного текста, в том числе для дальнейшего испол</w:t>
            </w:r>
            <w:r w:rsidRPr="00B86FDB">
              <w:t>ь</w:t>
            </w:r>
            <w:r w:rsidRPr="00B86FDB">
              <w:t xml:space="preserve">зования в устной и письменной речи </w:t>
            </w:r>
          </w:p>
        </w:tc>
        <w:tc>
          <w:tcPr>
            <w:tcW w:w="1276" w:type="dxa"/>
          </w:tcPr>
          <w:p w:rsidR="00D80A42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D80A42" w:rsidRPr="00B86FDB" w:rsidRDefault="00D80A42" w:rsidP="004731D0"/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D80A42" w:rsidP="004731D0"/>
        </w:tc>
        <w:tc>
          <w:tcPr>
            <w:tcW w:w="850" w:type="dxa"/>
          </w:tcPr>
          <w:p w:rsidR="00D80A42" w:rsidRPr="00B86FDB" w:rsidRDefault="00D80A42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02358D">
            <w:r w:rsidRPr="00B86FDB">
              <w:t>2</w:t>
            </w:r>
            <w:r w:rsidR="004A762B" w:rsidRPr="00B86FDB">
              <w:t>3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>Тайм-менеджмент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</w:t>
            </w:r>
            <w:r w:rsidRPr="00B86FDB">
              <w:t>е</w:t>
            </w:r>
            <w:r w:rsidRPr="00B86FDB">
              <w:t>ние учебного ра</w:t>
            </w:r>
            <w:r w:rsidRPr="00B86FDB">
              <w:t>с</w:t>
            </w:r>
            <w:r w:rsidRPr="00B86FDB">
              <w:t>писания на  1 неделю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ДИ 5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4731D0">
            <w:r w:rsidRPr="00B86FDB">
              <w:t>24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>Навыки обществе</w:t>
            </w:r>
            <w:r w:rsidRPr="00B86FDB">
              <w:t>н</w:t>
            </w:r>
            <w:r w:rsidRPr="00B86FDB">
              <w:t>ной жизни (повседневное п</w:t>
            </w:r>
            <w:r w:rsidRPr="00B86FDB">
              <w:t>о</w:t>
            </w:r>
            <w:r w:rsidRPr="00B86FDB">
              <w:t>ведение, профессионал</w:t>
            </w:r>
            <w:r w:rsidRPr="00B86FDB">
              <w:t>ь</w:t>
            </w:r>
            <w:r w:rsidRPr="00B86FDB">
              <w:t>ные навыки и ум</w:t>
            </w:r>
            <w:r w:rsidRPr="00B86FDB">
              <w:t>е</w:t>
            </w:r>
            <w:r w:rsidRPr="00B86FDB">
              <w:t xml:space="preserve">ния).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Осуществлять неподготовленное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сказывание на заданную тему или в соответствии с с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туацией.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Проект В</w:t>
            </w:r>
            <w:r w:rsidRPr="00B86FDB">
              <w:t>ы</w:t>
            </w:r>
            <w:r w:rsidRPr="00B86FDB">
              <w:t>ходной день на моей планете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ОИ 1</w:t>
            </w:r>
          </w:p>
          <w:p w:rsidR="00354908" w:rsidRPr="00B86FDB" w:rsidRDefault="00354908" w:rsidP="004731D0">
            <w:r w:rsidRPr="00B86FDB">
              <w:t>ДИ 5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4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t>25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D80A42">
            <w:r w:rsidRPr="00B86FDB">
              <w:t xml:space="preserve">Физкультура и спорт.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Оценивать и интерпретировать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1</w:t>
            </w:r>
          </w:p>
          <w:p w:rsidR="00354908" w:rsidRPr="00B86FDB" w:rsidRDefault="00354908" w:rsidP="00DC3185">
            <w:r w:rsidRPr="00B86FDB">
              <w:t>ДИ 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D36D20" w:rsidP="004731D0">
            <w:r w:rsidRPr="00B86FDB">
              <w:rPr>
                <w:bCs/>
              </w:rPr>
              <w:t>Составл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ние карты пам</w:t>
            </w:r>
            <w:r w:rsidRPr="00B86FDB">
              <w:rPr>
                <w:bCs/>
              </w:rPr>
              <w:t>я</w:t>
            </w:r>
            <w:r w:rsidRPr="00B86FDB">
              <w:rPr>
                <w:bCs/>
              </w:rPr>
              <w:t>ти «Спорт – основа зд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ровья»</w:t>
            </w:r>
          </w:p>
        </w:tc>
        <w:tc>
          <w:tcPr>
            <w:tcW w:w="851" w:type="dxa"/>
          </w:tcPr>
          <w:p w:rsidR="00354908" w:rsidRPr="00B86FDB" w:rsidRDefault="00D36D20" w:rsidP="004731D0">
            <w:r w:rsidRPr="00B86FDB">
              <w:t>ОИ 1</w:t>
            </w:r>
          </w:p>
          <w:p w:rsidR="00D36D20" w:rsidRPr="00B86FDB" w:rsidRDefault="00D36D20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D36D20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D36D20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6D620E">
            <w:r w:rsidRPr="00B86FDB">
              <w:t>26</w:t>
            </w:r>
          </w:p>
        </w:tc>
        <w:tc>
          <w:tcPr>
            <w:tcW w:w="851" w:type="dxa"/>
          </w:tcPr>
          <w:p w:rsidR="006078E0" w:rsidRPr="00B86FDB" w:rsidRDefault="006078E0" w:rsidP="006D620E"/>
        </w:tc>
        <w:tc>
          <w:tcPr>
            <w:tcW w:w="2835" w:type="dxa"/>
          </w:tcPr>
          <w:p w:rsidR="006078E0" w:rsidRPr="00B86FDB" w:rsidRDefault="006078E0" w:rsidP="006D620E">
            <w:r w:rsidRPr="00B86FDB">
              <w:t>Виды спорта.</w:t>
            </w:r>
          </w:p>
        </w:tc>
        <w:tc>
          <w:tcPr>
            <w:tcW w:w="851" w:type="dxa"/>
          </w:tcPr>
          <w:p w:rsidR="006078E0" w:rsidRPr="00B86FDB" w:rsidRDefault="006078E0" w:rsidP="006D620E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>зованием информации из текста.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6D620E"/>
        </w:tc>
        <w:tc>
          <w:tcPr>
            <w:tcW w:w="851" w:type="dxa"/>
          </w:tcPr>
          <w:p w:rsidR="006078E0" w:rsidRPr="00B86FDB" w:rsidRDefault="006078E0" w:rsidP="006D620E"/>
        </w:tc>
        <w:tc>
          <w:tcPr>
            <w:tcW w:w="567" w:type="dxa"/>
          </w:tcPr>
          <w:p w:rsidR="006078E0" w:rsidRPr="00B86FDB" w:rsidRDefault="006078E0" w:rsidP="006D620E">
            <w:pPr>
              <w:rPr>
                <w:bCs/>
              </w:rPr>
            </w:pPr>
          </w:p>
        </w:tc>
        <w:tc>
          <w:tcPr>
            <w:tcW w:w="850" w:type="dxa"/>
          </w:tcPr>
          <w:p w:rsidR="006078E0" w:rsidRPr="00B86FDB" w:rsidRDefault="006078E0" w:rsidP="006D620E"/>
        </w:tc>
      </w:tr>
      <w:tr w:rsidR="004A762B" w:rsidRPr="00B86FDB" w:rsidTr="00B86FDB">
        <w:tc>
          <w:tcPr>
            <w:tcW w:w="567" w:type="dxa"/>
          </w:tcPr>
          <w:p w:rsidR="004A762B" w:rsidRPr="00B86FDB" w:rsidRDefault="004A762B" w:rsidP="004731D0">
            <w:r w:rsidRPr="00B86FDB">
              <w:t>27</w:t>
            </w:r>
          </w:p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2835" w:type="dxa"/>
          </w:tcPr>
          <w:p w:rsidR="004A762B" w:rsidRPr="00B86FDB" w:rsidRDefault="004A762B" w:rsidP="00D80A42">
            <w:r w:rsidRPr="00B86FDB">
              <w:t>Магазины, товары, с</w:t>
            </w:r>
            <w:r w:rsidRPr="00B86FDB">
              <w:t>о</w:t>
            </w:r>
            <w:r w:rsidRPr="00B86FDB">
              <w:t>вершение пок</w:t>
            </w:r>
            <w:r w:rsidRPr="00B86FDB">
              <w:t>у</w:t>
            </w:r>
            <w:r w:rsidRPr="00B86FDB">
              <w:t>пок.</w:t>
            </w:r>
          </w:p>
        </w:tc>
        <w:tc>
          <w:tcPr>
            <w:tcW w:w="851" w:type="dxa"/>
          </w:tcPr>
          <w:p w:rsidR="004A762B" w:rsidRPr="00B86FDB" w:rsidRDefault="004A762B" w:rsidP="004731D0">
            <w:r w:rsidRPr="00B86FDB">
              <w:t>2</w:t>
            </w:r>
          </w:p>
        </w:tc>
        <w:tc>
          <w:tcPr>
            <w:tcW w:w="1984" w:type="dxa"/>
          </w:tcPr>
          <w:p w:rsidR="004A762B" w:rsidRPr="00B86FDB" w:rsidRDefault="004A762B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4A762B" w:rsidRPr="00B86FDB" w:rsidRDefault="004A762B" w:rsidP="004A762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4A762B" w:rsidRPr="00B86FDB" w:rsidRDefault="004A762B" w:rsidP="004A762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в процессе чтения или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слушивания текста, в том числе в виде таблицы, схемы, граф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ка.</w:t>
            </w:r>
            <w:r w:rsidRPr="00B86FDB">
              <w:t xml:space="preserve"> Составлять списки </w:t>
            </w:r>
            <w:r w:rsidRPr="00B86FDB">
              <w:lastRenderedPageBreak/>
              <w:t>дел, п</w:t>
            </w:r>
            <w:r w:rsidRPr="00B86FDB">
              <w:t>о</w:t>
            </w:r>
            <w:r w:rsidRPr="00B86FDB">
              <w:t>купок.</w:t>
            </w:r>
          </w:p>
        </w:tc>
        <w:tc>
          <w:tcPr>
            <w:tcW w:w="1276" w:type="dxa"/>
          </w:tcPr>
          <w:p w:rsidR="004A762B" w:rsidRPr="00B86FDB" w:rsidRDefault="00D36D20" w:rsidP="00DC3185">
            <w:r w:rsidRPr="00B86FDB">
              <w:lastRenderedPageBreak/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4A762B" w:rsidRPr="00B86FDB" w:rsidRDefault="00D36D20" w:rsidP="004731D0">
            <w:r w:rsidRPr="00B86FDB">
              <w:t>Подгото</w:t>
            </w:r>
            <w:r w:rsidRPr="00B86FDB">
              <w:t>в</w:t>
            </w:r>
            <w:r w:rsidRPr="00B86FDB">
              <w:t>ка к рол</w:t>
            </w:r>
            <w:r w:rsidRPr="00B86FDB">
              <w:t>е</w:t>
            </w:r>
            <w:r w:rsidRPr="00B86FDB">
              <w:t>вой игре «В к</w:t>
            </w:r>
            <w:r w:rsidRPr="00B86FDB">
              <w:t>а</w:t>
            </w:r>
            <w:r w:rsidRPr="00B86FDB">
              <w:t>фе/ресторане»</w:t>
            </w:r>
          </w:p>
        </w:tc>
        <w:tc>
          <w:tcPr>
            <w:tcW w:w="851" w:type="dxa"/>
          </w:tcPr>
          <w:p w:rsidR="004A762B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4A762B" w:rsidRPr="00B86FDB" w:rsidRDefault="006D620E" w:rsidP="004731D0">
            <w:r w:rsidRPr="00B86FDB">
              <w:t>6</w:t>
            </w:r>
          </w:p>
        </w:tc>
        <w:tc>
          <w:tcPr>
            <w:tcW w:w="850" w:type="dxa"/>
          </w:tcPr>
          <w:p w:rsidR="004A762B" w:rsidRPr="00B86FDB" w:rsidRDefault="00E16133" w:rsidP="004731D0">
            <w:r w:rsidRPr="00B86FDB">
              <w:t>Оц</w:t>
            </w:r>
            <w:r w:rsidRPr="00B86FDB">
              <w:t>е</w:t>
            </w:r>
            <w:r w:rsidRPr="00B86FDB">
              <w:t>нив</w:t>
            </w:r>
            <w:r w:rsidRPr="00B86FDB">
              <w:t>а</w:t>
            </w:r>
            <w:r w:rsidRPr="00B86FDB">
              <w:t>ние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 xml:space="preserve">татам </w:t>
            </w:r>
            <w:r w:rsidRPr="00B86FDB">
              <w:lastRenderedPageBreak/>
              <w:t>игры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lastRenderedPageBreak/>
              <w:t>28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4A762B" w:rsidP="007917DF">
            <w:r w:rsidRPr="00B86FDB">
              <w:t>В магазине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Выражать свое отношение (с</w:t>
            </w:r>
            <w:r w:rsidRPr="00B86FDB">
              <w:t>о</w:t>
            </w:r>
            <w:r w:rsidRPr="00B86FDB">
              <w:t>гласие, несогласие) к прослушанной инфо</w:t>
            </w:r>
            <w:r w:rsidRPr="00B86FDB">
              <w:t>р</w:t>
            </w:r>
            <w:r w:rsidRPr="00B86FDB">
              <w:t>мации, обосн</w:t>
            </w:r>
            <w:r w:rsidRPr="00B86FDB">
              <w:t>о</w:t>
            </w:r>
            <w:r w:rsidRPr="00B86FDB">
              <w:t xml:space="preserve">вывая его. </w:t>
            </w:r>
          </w:p>
          <w:p w:rsidR="00640756" w:rsidRPr="00B86FDB" w:rsidRDefault="00640756" w:rsidP="00640756">
            <w:pPr>
              <w:pStyle w:val="Default"/>
            </w:pPr>
            <w:r w:rsidRPr="00B86FDB">
              <w:t xml:space="preserve">Принимать участие в диалогах. </w:t>
            </w:r>
          </w:p>
          <w:p w:rsidR="00354908" w:rsidRPr="00B86FDB" w:rsidRDefault="00354908" w:rsidP="00646E9C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</w:t>
            </w:r>
            <w:r w:rsidRPr="00B86FDB">
              <w:t>е</w:t>
            </w:r>
            <w:r w:rsidRPr="00B86FDB">
              <w:t>ние «Меню к</w:t>
            </w:r>
            <w:r w:rsidRPr="00B86FDB">
              <w:t>а</w:t>
            </w:r>
            <w:r w:rsidRPr="00B86FDB">
              <w:t>фе»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4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Оц</w:t>
            </w:r>
            <w:r w:rsidRPr="00B86FDB">
              <w:t>е</w:t>
            </w:r>
            <w:r w:rsidRPr="00B86FDB">
              <w:t>нив</w:t>
            </w:r>
            <w:r w:rsidRPr="00B86FDB">
              <w:t>а</w:t>
            </w:r>
            <w:r w:rsidRPr="00B86FDB">
              <w:t>ние гол</w:t>
            </w:r>
            <w:r w:rsidRPr="00B86FDB">
              <w:t>о</w:t>
            </w:r>
            <w:r w:rsidRPr="00B86FDB">
              <w:t>сов</w:t>
            </w:r>
            <w:r w:rsidRPr="00B86FDB">
              <w:t>а</w:t>
            </w:r>
            <w:r w:rsidRPr="00B86FDB">
              <w:t>нием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t>29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>
            <w:r w:rsidRPr="00B86FDB">
              <w:t>Еда, способы пригото</w:t>
            </w:r>
            <w:r w:rsidRPr="00B86FDB">
              <w:t>в</w:t>
            </w:r>
            <w:r w:rsidRPr="00B86FDB">
              <w:t xml:space="preserve">ления пищи, традиции питания.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несложные рецепты пр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готовления блюд.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3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</w:t>
            </w:r>
            <w:r w:rsidRPr="00B86FDB">
              <w:t>е</w:t>
            </w:r>
            <w:r w:rsidRPr="00B86FDB">
              <w:t>ние реце</w:t>
            </w:r>
            <w:r w:rsidRPr="00B86FDB">
              <w:t>п</w:t>
            </w:r>
            <w:r w:rsidRPr="00B86FDB">
              <w:t>та</w:t>
            </w:r>
          </w:p>
        </w:tc>
        <w:tc>
          <w:tcPr>
            <w:tcW w:w="851" w:type="dxa"/>
          </w:tcPr>
          <w:p w:rsidR="00354908" w:rsidRPr="00B86FDB" w:rsidRDefault="00D36D20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4A762B" w:rsidRPr="00B86FDB" w:rsidTr="00B86FDB">
        <w:tc>
          <w:tcPr>
            <w:tcW w:w="567" w:type="dxa"/>
          </w:tcPr>
          <w:p w:rsidR="004A762B" w:rsidRPr="00B86FDB" w:rsidRDefault="004A762B" w:rsidP="004731D0">
            <w:r w:rsidRPr="00B86FDB">
              <w:t>30</w:t>
            </w:r>
          </w:p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2835" w:type="dxa"/>
          </w:tcPr>
          <w:p w:rsidR="004A762B" w:rsidRPr="00B86FDB" w:rsidRDefault="004A762B">
            <w:r w:rsidRPr="00B86FDB">
              <w:t>В ресторане/кафе</w:t>
            </w:r>
          </w:p>
        </w:tc>
        <w:tc>
          <w:tcPr>
            <w:tcW w:w="851" w:type="dxa"/>
          </w:tcPr>
          <w:p w:rsidR="004A762B" w:rsidRPr="00B86FDB" w:rsidRDefault="004A762B" w:rsidP="004731D0">
            <w:r w:rsidRPr="00B86FDB">
              <w:t>2</w:t>
            </w:r>
          </w:p>
        </w:tc>
        <w:tc>
          <w:tcPr>
            <w:tcW w:w="1984" w:type="dxa"/>
          </w:tcPr>
          <w:p w:rsidR="004A762B" w:rsidRPr="00B86FDB" w:rsidRDefault="004A762B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Выражать свое отношение (с</w:t>
            </w:r>
            <w:r w:rsidRPr="00B86FDB">
              <w:t>о</w:t>
            </w:r>
            <w:r w:rsidRPr="00B86FDB">
              <w:t>гласие, несогласие) к прослушанной инфо</w:t>
            </w:r>
            <w:r w:rsidRPr="00B86FDB">
              <w:t>р</w:t>
            </w:r>
            <w:r w:rsidRPr="00B86FDB">
              <w:t>мации, обосн</w:t>
            </w:r>
            <w:r w:rsidRPr="00B86FDB">
              <w:t>о</w:t>
            </w:r>
            <w:r w:rsidRPr="00B86FDB">
              <w:t xml:space="preserve">вывая его. </w:t>
            </w:r>
          </w:p>
          <w:p w:rsidR="004A762B" w:rsidRPr="00B86FDB" w:rsidRDefault="00640756" w:rsidP="00646E9C">
            <w:pPr>
              <w:pStyle w:val="Default"/>
            </w:pPr>
            <w:r w:rsidRPr="00B86FDB">
              <w:t>Принимать участие в диалогах</w:t>
            </w:r>
            <w:proofErr w:type="gramStart"/>
            <w:r w:rsidRPr="00B86FDB">
              <w:t xml:space="preserve"> .</w:t>
            </w:r>
            <w:proofErr w:type="gramEnd"/>
          </w:p>
        </w:tc>
        <w:tc>
          <w:tcPr>
            <w:tcW w:w="1276" w:type="dxa"/>
          </w:tcPr>
          <w:p w:rsidR="004A762B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4A762B" w:rsidRPr="00B86FDB" w:rsidRDefault="004A762B" w:rsidP="004731D0"/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567" w:type="dxa"/>
          </w:tcPr>
          <w:p w:rsidR="004A762B" w:rsidRPr="00B86FDB" w:rsidRDefault="004A762B" w:rsidP="004731D0"/>
        </w:tc>
        <w:tc>
          <w:tcPr>
            <w:tcW w:w="850" w:type="dxa"/>
          </w:tcPr>
          <w:p w:rsidR="004A762B" w:rsidRPr="00B86FDB" w:rsidRDefault="004A762B" w:rsidP="004731D0"/>
        </w:tc>
      </w:tr>
      <w:tr w:rsidR="00D80A42" w:rsidRPr="00B86FDB" w:rsidTr="00B86FDB">
        <w:tc>
          <w:tcPr>
            <w:tcW w:w="567" w:type="dxa"/>
          </w:tcPr>
          <w:p w:rsidR="00D80A42" w:rsidRPr="00B86FDB" w:rsidRDefault="004A762B" w:rsidP="004731D0">
            <w:r w:rsidRPr="00B86FDB">
              <w:t>31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>
            <w:r w:rsidRPr="00B86FDB">
              <w:t>Вредные и полезные привычки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391419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 xml:space="preserve">Комментировать </w:t>
            </w:r>
            <w:proofErr w:type="gramStart"/>
            <w:r w:rsidRPr="00B86FDB">
              <w:t>услыша</w:t>
            </w:r>
            <w:r w:rsidRPr="00B86FDB">
              <w:t>н</w:t>
            </w:r>
            <w:r w:rsidRPr="00B86FDB">
              <w:t>ное</w:t>
            </w:r>
            <w:proofErr w:type="gramEnd"/>
            <w:r w:rsidRPr="00B86FDB">
              <w:t xml:space="preserve">/увиденное/прочитанное.  </w:t>
            </w:r>
          </w:p>
          <w:p w:rsidR="00D80A42" w:rsidRPr="00B86FDB" w:rsidRDefault="00640756" w:rsidP="00646E9C">
            <w:pPr>
              <w:pStyle w:val="Default"/>
            </w:pPr>
            <w:r w:rsidRPr="00B86FDB">
              <w:t>Давать определения известным явл</w:t>
            </w:r>
            <w:r w:rsidRPr="00B86FDB">
              <w:t>е</w:t>
            </w:r>
            <w:r w:rsidRPr="00B86FDB">
              <w:t>ниям, понятиям, предм</w:t>
            </w:r>
            <w:r w:rsidRPr="00B86FDB">
              <w:t>е</w:t>
            </w:r>
            <w:r w:rsidRPr="00B86FDB">
              <w:t xml:space="preserve">там. </w:t>
            </w:r>
          </w:p>
        </w:tc>
        <w:tc>
          <w:tcPr>
            <w:tcW w:w="1276" w:type="dxa"/>
          </w:tcPr>
          <w:p w:rsidR="00D80A42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D80A42" w:rsidRPr="00B86FDB" w:rsidRDefault="006D620E" w:rsidP="004731D0">
            <w:r w:rsidRPr="00B86FDB">
              <w:t>Презент</w:t>
            </w:r>
            <w:r w:rsidRPr="00B86FDB">
              <w:t>а</w:t>
            </w:r>
            <w:r w:rsidRPr="00B86FDB">
              <w:t>ция «Здоровый образ жи</w:t>
            </w:r>
            <w:r w:rsidRPr="00B86FDB">
              <w:t>з</w:t>
            </w:r>
            <w:r w:rsidRPr="00B86FDB">
              <w:t>ни»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D80A42" w:rsidRPr="00B86FDB" w:rsidRDefault="006D620E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32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 xml:space="preserve">Здоровый образ жизни 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  <w:p w:rsidR="006078E0" w:rsidRPr="00B86FDB" w:rsidRDefault="006078E0" w:rsidP="006D620E">
            <w:r w:rsidRPr="00B86FDB">
              <w:t>ОИ 2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Чтение. Литература. Книги.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Находить фрагменты текста, тр</w:t>
            </w:r>
            <w:r w:rsidRPr="00B86FDB">
              <w:t>е</w:t>
            </w:r>
            <w:r w:rsidRPr="00B86FDB">
              <w:t>бующие детального изучения. Гру</w:t>
            </w:r>
            <w:r w:rsidRPr="00B86FDB">
              <w:t>п</w:t>
            </w:r>
            <w:r w:rsidRPr="00B86FDB">
              <w:t>пировать информацию по определе</w:t>
            </w:r>
            <w:r w:rsidRPr="00B86FDB">
              <w:t>н</w:t>
            </w:r>
            <w:r w:rsidRPr="00B86FDB">
              <w:t>ным признакам.</w:t>
            </w:r>
          </w:p>
          <w:p w:rsidR="00640756" w:rsidRPr="00B86FDB" w:rsidRDefault="00640756" w:rsidP="00640756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>держащее выражение собс</w:t>
            </w:r>
            <w:r w:rsidRPr="00B86FDB">
              <w:t>т</w:t>
            </w:r>
            <w:r w:rsidRPr="00B86FDB">
              <w:t xml:space="preserve">венной точки зрения, оценку передаваемой информации. </w:t>
            </w:r>
          </w:p>
          <w:p w:rsidR="006D620E" w:rsidRPr="00B86FDB" w:rsidRDefault="006D620E" w:rsidP="00646E9C">
            <w:pPr>
              <w:pStyle w:val="Default"/>
            </w:pP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</w:tc>
        <w:tc>
          <w:tcPr>
            <w:tcW w:w="1559" w:type="dxa"/>
            <w:vMerge w:val="restart"/>
          </w:tcPr>
          <w:p w:rsidR="006D620E" w:rsidRPr="00B86FDB" w:rsidRDefault="006D620E" w:rsidP="004731D0">
            <w:r w:rsidRPr="00B86FDB">
              <w:t>Эссе на в</w:t>
            </w:r>
            <w:r w:rsidRPr="00B86FDB">
              <w:t>ы</w:t>
            </w:r>
            <w:r w:rsidRPr="00B86FDB">
              <w:t>бор: «Моя любимая кн</w:t>
            </w:r>
            <w:r w:rsidRPr="00B86FDB">
              <w:t>и</w:t>
            </w:r>
            <w:r w:rsidRPr="00B86FDB">
              <w:t>га»/«Мой любимый фильм»/ «Моя люб</w:t>
            </w:r>
            <w:r w:rsidRPr="00B86FDB">
              <w:t>и</w:t>
            </w:r>
            <w:r w:rsidRPr="00B86FDB">
              <w:t>мая пе</w:t>
            </w:r>
            <w:r w:rsidRPr="00B86FDB">
              <w:t>с</w:t>
            </w:r>
            <w:r w:rsidRPr="00B86FDB">
              <w:t>ня»/ «Р</w:t>
            </w:r>
            <w:r w:rsidRPr="00B86FDB">
              <w:t>у</w:t>
            </w:r>
            <w:r w:rsidRPr="00B86FDB">
              <w:t xml:space="preserve">коделие» </w:t>
            </w:r>
            <w:r w:rsidRPr="00B86FDB">
              <w:lastRenderedPageBreak/>
              <w:t>/ «Цветово</w:t>
            </w:r>
            <w:r w:rsidRPr="00B86FDB">
              <w:t>д</w:t>
            </w:r>
            <w:r w:rsidRPr="00B86FDB">
              <w:t>ство»</w:t>
            </w:r>
          </w:p>
        </w:tc>
        <w:tc>
          <w:tcPr>
            <w:tcW w:w="851" w:type="dxa"/>
            <w:vMerge w:val="restart"/>
          </w:tcPr>
          <w:p w:rsidR="006D620E" w:rsidRPr="00B86FDB" w:rsidRDefault="006D620E" w:rsidP="004731D0">
            <w:r w:rsidRPr="00B86FDB">
              <w:lastRenderedPageBreak/>
              <w:t>ИР 1-9</w:t>
            </w:r>
          </w:p>
        </w:tc>
        <w:tc>
          <w:tcPr>
            <w:tcW w:w="567" w:type="dxa"/>
            <w:vMerge w:val="restart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  <w:vMerge w:val="restart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с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</w:t>
            </w:r>
            <w:r w:rsidRPr="00B86FDB">
              <w:t>и</w:t>
            </w:r>
            <w:r w:rsidRPr="00B86FDB">
              <w:t>ем лу</w:t>
            </w:r>
            <w:r w:rsidRPr="00B86FDB">
              <w:t>ч</w:t>
            </w:r>
            <w:r w:rsidRPr="00B86FDB">
              <w:lastRenderedPageBreak/>
              <w:t>ших р</w:t>
            </w:r>
            <w:r w:rsidRPr="00B86FDB">
              <w:t>а</w:t>
            </w:r>
            <w:r w:rsidRPr="00B86FDB">
              <w:t>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Кинематограф. Люб</w:t>
            </w:r>
            <w:r w:rsidRPr="00B86FDB">
              <w:t>и</w:t>
            </w:r>
            <w:r w:rsidRPr="00B86FDB">
              <w:lastRenderedPageBreak/>
              <w:t>мые фильмы.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  <w:rPr>
                <w:color w:val="auto"/>
              </w:rPr>
            </w:pPr>
            <w:r w:rsidRPr="00B86FDB">
              <w:t>Находить фрагменты текста, тр</w:t>
            </w:r>
            <w:r w:rsidRPr="00B86FDB">
              <w:t>е</w:t>
            </w:r>
            <w:r w:rsidRPr="00B86FDB">
              <w:lastRenderedPageBreak/>
              <w:t>бующие детального изучения. Гру</w:t>
            </w:r>
            <w:r w:rsidRPr="00B86FDB">
              <w:t>п</w:t>
            </w:r>
            <w:r w:rsidRPr="00B86FDB">
              <w:t>пировать информацию по определе</w:t>
            </w:r>
            <w:r w:rsidRPr="00B86FDB">
              <w:t>н</w:t>
            </w:r>
            <w:r w:rsidRPr="00B86FDB">
              <w:t>ным признакам.</w:t>
            </w:r>
          </w:p>
          <w:p w:rsidR="006D620E" w:rsidRPr="00B86FDB" w:rsidRDefault="00640756" w:rsidP="00646E9C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>держащее выражение собс</w:t>
            </w:r>
            <w:r w:rsidRPr="00B86FDB">
              <w:t>т</w:t>
            </w:r>
            <w:r w:rsidRPr="00B86FDB"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lastRenderedPageBreak/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lastRenderedPageBreak/>
              <w:t>35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Урок музыки.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</w:pPr>
            <w:r w:rsidRPr="00B86FDB">
              <w:t>Полно и точно понимать с</w:t>
            </w:r>
            <w:r w:rsidRPr="00B86FDB">
              <w:t>о</w:t>
            </w:r>
            <w:r w:rsidRPr="00B86FDB">
              <w:t>держание текста, в том числе с помощью сл</w:t>
            </w:r>
            <w:r w:rsidRPr="00B86FDB">
              <w:t>о</w:t>
            </w:r>
            <w:r w:rsidRPr="00B86FDB">
              <w:t xml:space="preserve">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</w:t>
            </w:r>
            <w:r w:rsidRPr="00B86FDB">
              <w:t>н</w:t>
            </w:r>
            <w:r w:rsidRPr="00B86FDB">
              <w:t>формацию, полученную из те</w:t>
            </w:r>
            <w:r w:rsidRPr="00B86FDB">
              <w:t>к</w:t>
            </w:r>
            <w:r w:rsidRPr="00B86FDB">
              <w:t>ста, классифицировать ее, д</w:t>
            </w:r>
            <w:r w:rsidRPr="00B86FDB">
              <w:t>е</w:t>
            </w:r>
            <w:r w:rsidRPr="00B86FDB">
              <w:t xml:space="preserve">лать выводы.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Садоводство и огоро</w:t>
            </w:r>
            <w:r w:rsidRPr="00B86FDB">
              <w:t>д</w:t>
            </w:r>
            <w:r w:rsidRPr="00B86FDB">
              <w:t>ничество.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>держащее выражение собс</w:t>
            </w:r>
            <w:r w:rsidRPr="00B86FDB">
              <w:t>т</w:t>
            </w:r>
            <w:r w:rsidRPr="00B86FDB">
              <w:t xml:space="preserve">венной точки зрения, оценку передаваемой информации. Комментировать </w:t>
            </w:r>
            <w:proofErr w:type="gramStart"/>
            <w:r w:rsidRPr="00B86FDB">
              <w:t>усл</w:t>
            </w:r>
            <w:r w:rsidRPr="00B86FDB">
              <w:t>ы</w:t>
            </w:r>
            <w:r w:rsidRPr="00B86FDB">
              <w:t>ша</w:t>
            </w:r>
            <w:r w:rsidRPr="00B86FDB">
              <w:t>н</w:t>
            </w:r>
            <w:r w:rsidRPr="00B86FDB">
              <w:t>ное</w:t>
            </w:r>
            <w:proofErr w:type="gramEnd"/>
            <w:r w:rsidRPr="00B86FDB">
              <w:t xml:space="preserve">/увиденное/прочитанное.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proofErr w:type="spellStart"/>
            <w:r w:rsidRPr="00B86FDB">
              <w:t>Хэндмэйд</w:t>
            </w:r>
            <w:proofErr w:type="spellEnd"/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  <w:rPr>
                <w:color w:val="auto"/>
              </w:rPr>
            </w:pPr>
            <w:r w:rsidRPr="00B86FDB">
              <w:t>Полно и точно понимать с</w:t>
            </w:r>
            <w:r w:rsidRPr="00B86FDB">
              <w:t>о</w:t>
            </w:r>
            <w:r w:rsidRPr="00B86FDB">
              <w:t>держание текста, в том числе с помощью сл</w:t>
            </w:r>
            <w:r w:rsidRPr="00B86FDB">
              <w:t>о</w:t>
            </w:r>
            <w:r w:rsidRPr="00B86FDB">
              <w:t xml:space="preserve">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</w:t>
            </w:r>
            <w:r w:rsidRPr="00B86FDB">
              <w:t>н</w:t>
            </w:r>
            <w:r w:rsidRPr="00B86FDB">
              <w:t>формацию, полученную из те</w:t>
            </w:r>
            <w:r w:rsidRPr="00B86FDB">
              <w:t>к</w:t>
            </w:r>
            <w:r w:rsidRPr="00B86FDB">
              <w:t>ста, классифицировать ее, д</w:t>
            </w:r>
            <w:r w:rsidRPr="00B86FDB">
              <w:t>е</w:t>
            </w:r>
            <w:r w:rsidRPr="00B86FDB">
              <w:t>лать выводы.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38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Время играть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40756" w:rsidP="00646E9C">
            <w:pPr>
              <w:pStyle w:val="Default"/>
            </w:pPr>
            <w:r w:rsidRPr="00B86FDB">
              <w:t>Принимать участие в диалогах (</w:t>
            </w:r>
            <w:proofErr w:type="spellStart"/>
            <w:r w:rsidRPr="00B86FDB">
              <w:t>п</w:t>
            </w:r>
            <w:r w:rsidRPr="00B86FDB">
              <w:t>о</w:t>
            </w:r>
            <w:r w:rsidRPr="00B86FDB">
              <w:t>лилогах</w:t>
            </w:r>
            <w:proofErr w:type="spellEnd"/>
            <w:r w:rsidRPr="00B86FDB">
              <w:t xml:space="preserve">) </w:t>
            </w:r>
          </w:p>
        </w:tc>
        <w:tc>
          <w:tcPr>
            <w:tcW w:w="1276" w:type="dxa"/>
          </w:tcPr>
          <w:p w:rsidR="006078E0" w:rsidRPr="00B86FDB" w:rsidRDefault="006D620E" w:rsidP="00DC3185">
            <w:r w:rsidRPr="00B86FDB">
              <w:t>1-4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39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Поход в зоопарк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Рефлексивная игра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Адаптироваться к индивид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альным особенностям говор</w:t>
            </w:r>
            <w:r w:rsidRPr="00B86FDB">
              <w:rPr>
                <w:color w:val="auto"/>
              </w:rPr>
              <w:t>я</w:t>
            </w:r>
            <w:r w:rsidRPr="00B86FDB">
              <w:rPr>
                <w:color w:val="auto"/>
              </w:rPr>
              <w:t xml:space="preserve">щего, его темпу речи. </w:t>
            </w:r>
          </w:p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альной догадкой, прогн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зированием. </w:t>
            </w:r>
          </w:p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Использовать полученную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цию в других видах де</w:t>
            </w:r>
            <w:r w:rsidRPr="00B86FDB">
              <w:rPr>
                <w:color w:val="auto"/>
              </w:rPr>
              <w:t>я</w:t>
            </w:r>
            <w:r w:rsidRPr="00B86FDB">
              <w:rPr>
                <w:color w:val="auto"/>
              </w:rPr>
              <w:t xml:space="preserve">тельности 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lastRenderedPageBreak/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lastRenderedPageBreak/>
              <w:t>40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t>Поход к доктору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держащее выражение собс</w:t>
            </w:r>
            <w:r w:rsidRPr="00B86FDB">
              <w:rPr>
                <w:color w:val="auto"/>
              </w:rPr>
              <w:t>т</w:t>
            </w:r>
            <w:r w:rsidRPr="00B86FDB">
              <w:rPr>
                <w:color w:val="auto"/>
              </w:rPr>
              <w:t xml:space="preserve">венной точки зрения, оценку передаваемой информации. </w:t>
            </w:r>
          </w:p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  <w:p w:rsidR="006078E0" w:rsidRPr="00B86FDB" w:rsidRDefault="006078E0" w:rsidP="00031039">
            <w:r w:rsidRPr="00B86FDB">
              <w:t>ОИ 2</w:t>
            </w:r>
          </w:p>
        </w:tc>
        <w:tc>
          <w:tcPr>
            <w:tcW w:w="1559" w:type="dxa"/>
          </w:tcPr>
          <w:p w:rsidR="006078E0" w:rsidRPr="00B86FDB" w:rsidRDefault="006D620E" w:rsidP="004731D0">
            <w:r w:rsidRPr="00B86FDB">
              <w:t>Конспект «Болезни»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078E0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41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t>В банке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42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rPr>
                <w:bCs/>
              </w:rPr>
              <w:t>Толерантность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держащее выражение собс</w:t>
            </w:r>
            <w:r w:rsidRPr="00B86FDB">
              <w:rPr>
                <w:color w:val="auto"/>
              </w:rPr>
              <w:t>т</w:t>
            </w:r>
            <w:r w:rsidRPr="00B86FDB">
              <w:rPr>
                <w:color w:val="auto"/>
              </w:rPr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  <w:p w:rsidR="006078E0" w:rsidRPr="00B86FDB" w:rsidRDefault="006078E0" w:rsidP="00031039">
            <w:r w:rsidRPr="00B86FDB">
              <w:t>ДИ 5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43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Письма к другу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078E0" w:rsidRPr="00B86FDB" w:rsidRDefault="006078E0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D620E" w:rsidP="004731D0">
            <w:r w:rsidRPr="00B86FDB">
              <w:t>Написание письма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078E0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44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Официальные письма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078E0" w:rsidRPr="00B86FDB" w:rsidRDefault="006078E0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FD3253">
            <w:r w:rsidRPr="00B86FDB">
              <w:t>45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DE7703">
            <w:r w:rsidRPr="00B86FDB">
              <w:t>Итоговый урок с</w:t>
            </w:r>
            <w:r w:rsidRPr="00B86FDB">
              <w:t>е</w:t>
            </w:r>
            <w:r w:rsidRPr="00B86FDB">
              <w:t>мья-дом-инфраструктура. Контроль.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Коллоквиум</w:t>
            </w:r>
          </w:p>
        </w:tc>
        <w:tc>
          <w:tcPr>
            <w:tcW w:w="4111" w:type="dxa"/>
          </w:tcPr>
          <w:p w:rsidR="006078E0" w:rsidRPr="00B86FDB" w:rsidRDefault="006078E0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сказывания (развернутые р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ОИ 1</w:t>
            </w:r>
          </w:p>
          <w:p w:rsidR="006078E0" w:rsidRPr="00B86FDB" w:rsidRDefault="006078E0" w:rsidP="00DC3185">
            <w:r w:rsidRPr="00B86FDB">
              <w:t>ДИ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FD3253">
            <w:r w:rsidRPr="00B86FDB">
              <w:t>46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DE7703">
            <w:r w:rsidRPr="00B86FDB">
              <w:t>Страны и страновед</w:t>
            </w:r>
            <w:r w:rsidRPr="00B86FDB">
              <w:t>е</w:t>
            </w:r>
            <w:r w:rsidRPr="00B86FDB">
              <w:t>ние.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 xml:space="preserve">Практическое занятие </w:t>
            </w:r>
          </w:p>
        </w:tc>
        <w:tc>
          <w:tcPr>
            <w:tcW w:w="4111" w:type="dxa"/>
          </w:tcPr>
          <w:p w:rsidR="006078E0" w:rsidRPr="00B86FDB" w:rsidRDefault="00640756" w:rsidP="00FD6DB1">
            <w:pPr>
              <w:pStyle w:val="Default"/>
            </w:pPr>
            <w:r w:rsidRPr="00B86FDB">
              <w:t>Находить информацию, относящу</w:t>
            </w:r>
            <w:r w:rsidRPr="00B86FDB">
              <w:t>ю</w:t>
            </w:r>
            <w:r w:rsidRPr="00B86FDB">
              <w:t>ся к определенной теме или отв</w:t>
            </w:r>
            <w:r w:rsidRPr="00B86FDB">
              <w:t>е</w:t>
            </w:r>
            <w:r w:rsidRPr="00B86FDB">
              <w:t xml:space="preserve">чающую определенным критериям. </w:t>
            </w:r>
          </w:p>
        </w:tc>
        <w:tc>
          <w:tcPr>
            <w:tcW w:w="1276" w:type="dxa"/>
          </w:tcPr>
          <w:p w:rsidR="006078E0" w:rsidRPr="00B86FDB" w:rsidRDefault="008C3554" w:rsidP="00DC3185">
            <w:r w:rsidRPr="00B86FDB">
              <w:t>1-4</w:t>
            </w:r>
          </w:p>
          <w:p w:rsidR="008C3554" w:rsidRPr="00B86FDB" w:rsidRDefault="008C3554" w:rsidP="00DC3185">
            <w:r w:rsidRPr="00B86FDB">
              <w:t>ОИ 1</w:t>
            </w:r>
          </w:p>
          <w:p w:rsidR="008C3554" w:rsidRPr="00B86FDB" w:rsidRDefault="008C3554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47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DE7703">
            <w:r w:rsidRPr="00B86FDB">
              <w:t>Путешествия по всему миру.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740B91" w:rsidRPr="00B86FDB" w:rsidRDefault="00740B91" w:rsidP="00740B91">
            <w:pPr>
              <w:pStyle w:val="Default"/>
            </w:pPr>
            <w:r w:rsidRPr="00B86FDB">
              <w:t>Делать подготовленное соо</w:t>
            </w:r>
            <w:r w:rsidRPr="00B86FDB">
              <w:t>б</w:t>
            </w:r>
            <w:r w:rsidRPr="00B86FDB">
              <w:t xml:space="preserve">щение различного характера.  </w:t>
            </w:r>
          </w:p>
          <w:p w:rsidR="00740B91" w:rsidRPr="00B86FDB" w:rsidRDefault="00740B91" w:rsidP="00740B91">
            <w:pPr>
              <w:pStyle w:val="Default"/>
            </w:pPr>
            <w:r w:rsidRPr="00B86FDB">
              <w:t>Правильно сочетать слова в синта</w:t>
            </w:r>
            <w:r w:rsidRPr="00B86FDB">
              <w:t>г</w:t>
            </w:r>
            <w:r w:rsidRPr="00B86FDB">
              <w:t xml:space="preserve">мах и предложениях. </w:t>
            </w:r>
          </w:p>
          <w:p w:rsidR="00740B91" w:rsidRPr="00B86FDB" w:rsidRDefault="00740B91" w:rsidP="00740B91">
            <w:pPr>
              <w:pStyle w:val="Default"/>
            </w:pP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6D620E">
            <w:r w:rsidRPr="00B86FDB">
              <w:rPr>
                <w:bCs/>
              </w:rPr>
              <w:t>Проект «П</w:t>
            </w:r>
            <w:r w:rsidRPr="00B86FDB">
              <w:rPr>
                <w:bCs/>
              </w:rPr>
              <w:t>у</w:t>
            </w:r>
            <w:r w:rsidRPr="00B86FDB">
              <w:rPr>
                <w:bCs/>
              </w:rPr>
              <w:t>теш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ствие моей мечты»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ДИ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6D620E">
            <w:r w:rsidRPr="00B86FDB">
              <w:rPr>
                <w:bCs/>
              </w:rPr>
              <w:t>5</w:t>
            </w:r>
          </w:p>
        </w:tc>
        <w:tc>
          <w:tcPr>
            <w:tcW w:w="850" w:type="dxa"/>
          </w:tcPr>
          <w:p w:rsidR="006D620E" w:rsidRPr="00B86FDB" w:rsidRDefault="006D620E" w:rsidP="006D620E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 защ</w:t>
            </w:r>
            <w:r w:rsidRPr="00B86FDB">
              <w:t>и</w:t>
            </w:r>
            <w:r w:rsidRPr="00B86FDB">
              <w:lastRenderedPageBreak/>
              <w:t>та лу</w:t>
            </w:r>
            <w:r w:rsidRPr="00B86FDB">
              <w:t>ч</w:t>
            </w:r>
            <w:r w:rsidRPr="00B86FDB">
              <w:t>ших р</w:t>
            </w:r>
            <w:r w:rsidRPr="00B86FDB">
              <w:t>а</w:t>
            </w:r>
            <w:r w:rsidRPr="00B86FDB">
              <w:t>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48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DE7703">
            <w:r w:rsidRPr="00B86FDB">
              <w:t>Путешествия на самол</w:t>
            </w:r>
            <w:r w:rsidRPr="00B86FDB">
              <w:t>е</w:t>
            </w:r>
            <w:r w:rsidRPr="00B86FDB">
              <w:t>те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FD6DB1">
            <w:pPr>
              <w:pStyle w:val="Default"/>
            </w:pPr>
            <w:r w:rsidRPr="00B86FDB">
              <w:t>Инициировать общение, проя</w:t>
            </w:r>
            <w:r w:rsidRPr="00B86FDB">
              <w:t>в</w:t>
            </w:r>
            <w:r w:rsidRPr="00B86FDB">
              <w:t>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</w:t>
            </w:r>
            <w:r w:rsidRPr="00B86FDB">
              <w:t>р</w:t>
            </w:r>
            <w:r w:rsidRPr="00B86FDB">
              <w:t xml:space="preserve">шать разговор.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6D620E">
            <w:r w:rsidRPr="00B86FDB">
              <w:t>49</w:t>
            </w:r>
          </w:p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2835" w:type="dxa"/>
          </w:tcPr>
          <w:p w:rsidR="006D620E" w:rsidRPr="00B86FDB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Путешествия по желе</w:t>
            </w:r>
            <w:r w:rsidRPr="00B86FDB">
              <w:rPr>
                <w:bCs/>
              </w:rPr>
              <w:t>з</w:t>
            </w:r>
            <w:r w:rsidRPr="00B86FDB">
              <w:rPr>
                <w:bCs/>
              </w:rPr>
              <w:t>ной дороге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6D620E">
            <w:pPr>
              <w:pStyle w:val="Default"/>
            </w:pPr>
            <w:r w:rsidRPr="00B86FDB">
              <w:t>Инициировать общение, проя</w:t>
            </w:r>
            <w:r w:rsidRPr="00B86FDB">
              <w:t>в</w:t>
            </w:r>
            <w:r w:rsidRPr="00B86FDB">
              <w:t>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</w:t>
            </w:r>
            <w:r w:rsidRPr="00B86FDB">
              <w:t>р</w:t>
            </w:r>
            <w:r w:rsidRPr="00B86FDB">
              <w:t xml:space="preserve">шать разговор.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6D620E"/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567" w:type="dxa"/>
          </w:tcPr>
          <w:p w:rsidR="006D620E" w:rsidRPr="00B86FDB" w:rsidRDefault="006D620E" w:rsidP="006D620E"/>
        </w:tc>
        <w:tc>
          <w:tcPr>
            <w:tcW w:w="850" w:type="dxa"/>
          </w:tcPr>
          <w:p w:rsidR="006D620E" w:rsidRPr="00B86FDB" w:rsidRDefault="006D620E" w:rsidP="006D620E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Экскурсии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сказывания (развернутые р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плики) в диалогической речи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ОИ 2</w:t>
            </w:r>
          </w:p>
        </w:tc>
        <w:tc>
          <w:tcPr>
            <w:tcW w:w="1559" w:type="dxa"/>
          </w:tcPr>
          <w:p w:rsidR="006D620E" w:rsidRPr="00B86FDB" w:rsidRDefault="006D620E" w:rsidP="006D620E"/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567" w:type="dxa"/>
          </w:tcPr>
          <w:p w:rsidR="006D620E" w:rsidRPr="00B86FDB" w:rsidRDefault="006D620E" w:rsidP="006D620E"/>
        </w:tc>
        <w:tc>
          <w:tcPr>
            <w:tcW w:w="850" w:type="dxa"/>
          </w:tcPr>
          <w:p w:rsidR="006D620E" w:rsidRPr="00B86FDB" w:rsidRDefault="006D620E" w:rsidP="006D620E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Англия и Америка (Ге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графическое пол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 xml:space="preserve">жение,  климат) 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толковыми, двуязы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>ными словарями и другими справо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 xml:space="preserve">ными материалами, в том числе </w:t>
            </w:r>
            <w:proofErr w:type="spellStart"/>
            <w:r w:rsidRPr="00B86FDB">
              <w:rPr>
                <w:color w:val="auto"/>
              </w:rPr>
              <w:t>мультимедийными</w:t>
            </w:r>
            <w:proofErr w:type="spellEnd"/>
            <w:r w:rsidRPr="00B86FDB">
              <w:rPr>
                <w:color w:val="auto"/>
              </w:rPr>
              <w:t>, а также поиск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выми.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  <w:lang w:val="en-US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t>ОИ 2</w:t>
            </w:r>
          </w:p>
          <w:p w:rsidR="006D620E" w:rsidRPr="00B86FDB" w:rsidRDefault="006D620E" w:rsidP="00DC3185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Эссе на т</w:t>
            </w:r>
            <w:r w:rsidRPr="00B86FDB">
              <w:t>е</w:t>
            </w:r>
            <w:r w:rsidRPr="00B86FDB">
              <w:t>му: Ан</w:t>
            </w:r>
            <w:r w:rsidRPr="00B86FDB">
              <w:t>г</w:t>
            </w:r>
            <w:r w:rsidRPr="00B86FDB">
              <w:t>лия или Амер</w:t>
            </w:r>
            <w:r w:rsidRPr="00B86FDB">
              <w:t>и</w:t>
            </w:r>
            <w:r w:rsidRPr="00B86FDB">
              <w:t>ка: куда бы поехал я?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Флора и фауна </w:t>
            </w:r>
            <w:proofErr w:type="spellStart"/>
            <w:r w:rsidRPr="00B86FDB">
              <w:rPr>
                <w:bCs/>
              </w:rPr>
              <w:t>англог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буклет, брошюру, каталог </w:t>
            </w:r>
          </w:p>
          <w:p w:rsidR="006D620E" w:rsidRPr="00B86FDB" w:rsidRDefault="006D620E" w:rsidP="004731D0"/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Буклет «Флора»/ «Фауна» США, Ан</w:t>
            </w:r>
            <w:r w:rsidRPr="00B86FDB">
              <w:t>г</w:t>
            </w:r>
            <w:r w:rsidRPr="00B86FDB">
              <w:t>лии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Национальные симв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лы Великобритании и Ам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lastRenderedPageBreak/>
              <w:t>рики.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Описывать различные события, фа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>ты, явления, комментировать их,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lastRenderedPageBreak/>
              <w:t xml:space="preserve">лать обобщения и выводы.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lastRenderedPageBreak/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lastRenderedPageBreak/>
              <w:t>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54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Государственное и пол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 xml:space="preserve">тическое устройство </w:t>
            </w:r>
            <w:proofErr w:type="spellStart"/>
            <w:r w:rsidRPr="00B86FDB">
              <w:rPr>
                <w:bCs/>
              </w:rPr>
              <w:t>англогов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реферат, аннотацию те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 xml:space="preserve">ста.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t>ОИ 2</w:t>
            </w:r>
          </w:p>
          <w:p w:rsidR="006D620E" w:rsidRPr="00B86FDB" w:rsidRDefault="006D620E" w:rsidP="00DC3185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rPr>
          <w:trHeight w:val="460"/>
        </w:trPr>
        <w:tc>
          <w:tcPr>
            <w:tcW w:w="567" w:type="dxa"/>
          </w:tcPr>
          <w:p w:rsidR="006D620E" w:rsidRPr="00B86FDB" w:rsidRDefault="006D620E" w:rsidP="00E90DBD">
            <w:r w:rsidRPr="00B86FDB">
              <w:t>55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Путешествие по гла</w:t>
            </w:r>
            <w:r w:rsidRPr="00B86FDB">
              <w:rPr>
                <w:bCs/>
              </w:rPr>
              <w:t>в</w:t>
            </w:r>
            <w:r w:rsidRPr="00B86FDB">
              <w:rPr>
                <w:bCs/>
              </w:rPr>
              <w:t>ным городам Велик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британии и США. Достопримеч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тельности Великобрит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нии и США.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8035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текста. 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F628BC">
            <w:r w:rsidRPr="00B86FDB">
              <w:t>Россия. Географ</w:t>
            </w:r>
            <w:r w:rsidRPr="00B86FDB">
              <w:t>и</w:t>
            </w:r>
            <w:r w:rsidRPr="00B86FDB">
              <w:t>ческое положение. Климат и природа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альной догадкой, прогн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зированием. 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Составл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ние карты пам</w:t>
            </w:r>
            <w:r w:rsidRPr="00B86FDB">
              <w:rPr>
                <w:bCs/>
              </w:rPr>
              <w:t>я</w:t>
            </w:r>
            <w:r w:rsidRPr="00B86FDB">
              <w:rPr>
                <w:bCs/>
              </w:rPr>
              <w:t>ти (тезисы) по теме Ро</w:t>
            </w:r>
            <w:r w:rsidRPr="00B86FDB">
              <w:rPr>
                <w:bCs/>
              </w:rPr>
              <w:t>с</w:t>
            </w:r>
            <w:r w:rsidRPr="00B86FDB">
              <w:rPr>
                <w:bCs/>
              </w:rPr>
              <w:t>сия</w:t>
            </w:r>
          </w:p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и ус</w:t>
            </w:r>
            <w:r w:rsidRPr="00B86FDB">
              <w:t>т</w:t>
            </w:r>
            <w:r w:rsidRPr="00B86FDB">
              <w:t>ный о</w:t>
            </w:r>
            <w:r w:rsidRPr="00B86FDB">
              <w:t>п</w:t>
            </w:r>
            <w:r w:rsidRPr="00B86FDB">
              <w:t>рос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Политическое устройс</w:t>
            </w:r>
            <w:r w:rsidRPr="00B86FDB">
              <w:t>т</w:t>
            </w:r>
            <w:r w:rsidRPr="00B86FDB">
              <w:t xml:space="preserve">во России.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F628BC">
            <w:r w:rsidRPr="00B86FDB">
              <w:t>Национальные  симв</w:t>
            </w:r>
            <w:r w:rsidRPr="00B86FDB">
              <w:t>о</w:t>
            </w:r>
            <w:r w:rsidRPr="00B86FDB">
              <w:t>лы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Описывать различные события, фа</w:t>
            </w:r>
            <w:r w:rsidRPr="00B86FDB">
              <w:t>к</w:t>
            </w:r>
            <w:r w:rsidRPr="00B86FDB">
              <w:t>ты, явления, комментировать их, д</w:t>
            </w:r>
            <w:r w:rsidRPr="00B86FDB">
              <w:t>е</w:t>
            </w:r>
            <w:r w:rsidRPr="00B86FDB">
              <w:t>лать обобщения и выводы.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080353">
            <w:r w:rsidRPr="00B86FDB">
              <w:t>Москва – столица н</w:t>
            </w:r>
            <w:r w:rsidRPr="00B86FDB">
              <w:t>а</w:t>
            </w:r>
            <w:r w:rsidRPr="00B86FDB">
              <w:t xml:space="preserve">шей родины.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в процессе чтения или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слушивания текста, в том числе в виде таблицы. Делать подг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товленное сообщение </w:t>
            </w:r>
          </w:p>
          <w:p w:rsidR="006D620E" w:rsidRPr="00B86FDB" w:rsidRDefault="006D620E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Доклад н</w:t>
            </w:r>
            <w:r w:rsidRPr="00B86FDB">
              <w:t>а</w:t>
            </w:r>
            <w:r w:rsidRPr="00B86FDB">
              <w:t>циональный русский ко</w:t>
            </w:r>
            <w:r w:rsidRPr="00B86FDB">
              <w:t>с</w:t>
            </w:r>
            <w:r w:rsidRPr="00B86FDB">
              <w:t>тюм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с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</w:t>
            </w:r>
            <w:r w:rsidRPr="00B86FDB">
              <w:t>и</w:t>
            </w:r>
            <w:r w:rsidRPr="00B86FDB">
              <w:t xml:space="preserve">ем </w:t>
            </w:r>
            <w:r w:rsidRPr="00B86FDB">
              <w:lastRenderedPageBreak/>
              <w:t>лу</w:t>
            </w:r>
            <w:r w:rsidRPr="00B86FDB">
              <w:t>ч</w:t>
            </w:r>
            <w:r w:rsidRPr="00B86FDB">
              <w:t>ших р</w:t>
            </w:r>
            <w:r w:rsidRPr="00B86FDB">
              <w:t>а</w:t>
            </w:r>
            <w:r w:rsidRPr="00B86FDB">
              <w:t>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60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Города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в процессе чтения или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слушивания текста, в том числе в виде таблицы. Делать подг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товленное сообщение </w:t>
            </w:r>
          </w:p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Культурные и наци</w:t>
            </w:r>
            <w:r w:rsidRPr="00B86FDB">
              <w:t>о</w:t>
            </w:r>
            <w:r w:rsidRPr="00B86FDB">
              <w:t>нальные традиции нар</w:t>
            </w:r>
            <w:r w:rsidRPr="00B86FDB">
              <w:t>о</w:t>
            </w:r>
            <w:r w:rsidRPr="00B86FDB">
              <w:t>дов России и стан из</w:t>
            </w:r>
            <w:r w:rsidRPr="00B86FDB">
              <w:t>у</w:t>
            </w:r>
            <w:r w:rsidRPr="00B86FDB">
              <w:t>чаемого языка.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несложные рецепты пр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готовления блюд. </w:t>
            </w:r>
          </w:p>
          <w:p w:rsidR="006D620E" w:rsidRPr="00B86FDB" w:rsidRDefault="006D620E" w:rsidP="004731D0"/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Путевод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>тель по ро</w:t>
            </w:r>
            <w:r w:rsidRPr="00B86FDB">
              <w:rPr>
                <w:bCs/>
              </w:rPr>
              <w:t>д</w:t>
            </w:r>
            <w:r w:rsidRPr="00B86FDB">
              <w:rPr>
                <w:bCs/>
              </w:rPr>
              <w:t>ному краю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C73FE9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 xml:space="preserve">верка. 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Краеведение. Бур</w:t>
            </w:r>
            <w:r w:rsidRPr="00B86FDB">
              <w:t>я</w:t>
            </w:r>
            <w:r w:rsidRPr="00B86FDB">
              <w:t>тия.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 xml:space="preserve">Праздники России и </w:t>
            </w:r>
            <w:proofErr w:type="spellStart"/>
            <w:r w:rsidRPr="00B86FDB">
              <w:t>ан</w:t>
            </w:r>
            <w:r w:rsidRPr="00B86FDB">
              <w:t>г</w:t>
            </w:r>
            <w:r w:rsidRPr="00B86FDB">
              <w:t>логоворящих</w:t>
            </w:r>
            <w:proofErr w:type="spellEnd"/>
            <w:r w:rsidRPr="00B86FDB"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Выражать свое отношение (с</w:t>
            </w:r>
            <w:r w:rsidRPr="00B86FDB">
              <w:t>о</w:t>
            </w:r>
            <w:r w:rsidRPr="00B86FDB">
              <w:t>гласие, несогласие) к прослушанной инфо</w:t>
            </w:r>
            <w:r w:rsidRPr="00B86FDB">
              <w:t>р</w:t>
            </w:r>
            <w:r w:rsidRPr="00B86FDB">
              <w:t>мации, обосн</w:t>
            </w:r>
            <w:r w:rsidRPr="00B86FDB">
              <w:t>о</w:t>
            </w:r>
            <w:r w:rsidRPr="00B86FDB">
              <w:t>вывая его.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Открытка «С праздн</w:t>
            </w:r>
            <w:r w:rsidRPr="00B86FDB">
              <w:t>и</w:t>
            </w:r>
            <w:r w:rsidRPr="00B86FDB">
              <w:t>ком»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З</w:t>
            </w:r>
            <w:r w:rsidRPr="00B86FDB">
              <w:t>а</w:t>
            </w:r>
            <w:r w:rsidRPr="00B86FDB">
              <w:t>щита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Искусство и кул</w:t>
            </w:r>
            <w:r w:rsidRPr="00B86FDB">
              <w:t>ь</w:t>
            </w:r>
            <w:r w:rsidRPr="00B86FDB">
              <w:t>тура. Выдающиеся люди.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Распознавать, образовывать и пр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вильно употреблять в речи основные морфологические формы и синтакс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ческие конс</w:t>
            </w:r>
            <w:r w:rsidRPr="00B86FDB">
              <w:rPr>
                <w:color w:val="auto"/>
              </w:rPr>
              <w:t>т</w:t>
            </w:r>
            <w:r w:rsidRPr="00B86FDB">
              <w:rPr>
                <w:color w:val="auto"/>
              </w:rPr>
              <w:t xml:space="preserve">рукции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095457" w:rsidP="00031039">
            <w:r w:rsidRPr="00B86FDB">
              <w:rPr>
                <w:bCs/>
              </w:rPr>
              <w:t>Мини-д</w:t>
            </w:r>
            <w:r w:rsidR="006D620E" w:rsidRPr="00B86FDB">
              <w:rPr>
                <w:bCs/>
              </w:rPr>
              <w:t>оклад «Знамен</w:t>
            </w:r>
            <w:r w:rsidR="006D620E" w:rsidRPr="00B86FDB">
              <w:rPr>
                <w:bCs/>
              </w:rPr>
              <w:t>и</w:t>
            </w:r>
            <w:r w:rsidR="006D620E" w:rsidRPr="00B86FDB">
              <w:rPr>
                <w:bCs/>
              </w:rPr>
              <w:t>тый спор</w:t>
            </w:r>
            <w:r w:rsidR="006D620E" w:rsidRPr="00B86FDB">
              <w:rPr>
                <w:bCs/>
              </w:rPr>
              <w:t>т</w:t>
            </w:r>
            <w:r w:rsidR="006D620E" w:rsidRPr="00B86FDB">
              <w:rPr>
                <w:bCs/>
              </w:rPr>
              <w:t>смен го</w:t>
            </w:r>
            <w:r w:rsidR="006D620E" w:rsidRPr="00B86FDB">
              <w:rPr>
                <w:bCs/>
              </w:rPr>
              <w:t>р</w:t>
            </w:r>
            <w:r w:rsidR="006D620E" w:rsidRPr="00B86FDB">
              <w:rPr>
                <w:bCs/>
              </w:rPr>
              <w:t>дость св</w:t>
            </w:r>
            <w:r w:rsidR="006D620E" w:rsidRPr="00B86FDB">
              <w:rPr>
                <w:bCs/>
              </w:rPr>
              <w:t>о</w:t>
            </w:r>
            <w:r w:rsidR="006D620E" w:rsidRPr="00B86FDB">
              <w:rPr>
                <w:bCs/>
              </w:rPr>
              <w:t>ей страны»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ДИ 1</w:t>
            </w:r>
          </w:p>
          <w:p w:rsidR="006D620E" w:rsidRPr="00B86FDB" w:rsidRDefault="006D620E" w:rsidP="00031039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031039">
            <w:r w:rsidRPr="00B86FDB">
              <w:rPr>
                <w:bCs/>
              </w:rPr>
              <w:t>1</w:t>
            </w:r>
          </w:p>
        </w:tc>
        <w:tc>
          <w:tcPr>
            <w:tcW w:w="850" w:type="dxa"/>
          </w:tcPr>
          <w:p w:rsidR="006D620E" w:rsidRPr="00B86FDB" w:rsidRDefault="006D620E" w:rsidP="00031039">
            <w:r w:rsidRPr="00B86FDB">
              <w:t>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</w:t>
            </w:r>
            <w:r w:rsidRPr="00B86FDB">
              <w:t>е</w:t>
            </w:r>
            <w:r w:rsidRPr="00B86FDB">
              <w:t>ние/ о</w:t>
            </w:r>
            <w:r w:rsidRPr="00B86FDB">
              <w:t>п</w:t>
            </w:r>
            <w:r w:rsidRPr="00B86FDB">
              <w:t xml:space="preserve">рос 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D620E">
            <w:r w:rsidRPr="00B86FDB">
              <w:rPr>
                <w:bCs/>
              </w:rPr>
              <w:t>Выдающиеся спортсм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 xml:space="preserve">ны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</w:t>
            </w:r>
            <w:r w:rsidRPr="00B86FDB">
              <w:rPr>
                <w:color w:val="auto"/>
              </w:rPr>
              <w:t>б</w:t>
            </w:r>
            <w:r w:rsidRPr="00B86FDB">
              <w:rPr>
                <w:color w:val="auto"/>
              </w:rPr>
              <w:t xml:space="preserve">щение </w:t>
            </w:r>
          </w:p>
          <w:p w:rsidR="006D620E" w:rsidRPr="00B86FDB" w:rsidRDefault="006D620E" w:rsidP="006D620E">
            <w:r w:rsidRPr="00B86FDB"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031039">
            <w:pPr>
              <w:rPr>
                <w:bCs/>
              </w:rPr>
            </w:pPr>
          </w:p>
        </w:tc>
        <w:tc>
          <w:tcPr>
            <w:tcW w:w="851" w:type="dxa"/>
          </w:tcPr>
          <w:p w:rsidR="006D620E" w:rsidRPr="00B86FDB" w:rsidRDefault="006D620E" w:rsidP="00031039"/>
        </w:tc>
        <w:tc>
          <w:tcPr>
            <w:tcW w:w="567" w:type="dxa"/>
          </w:tcPr>
          <w:p w:rsidR="006D620E" w:rsidRPr="00B86FDB" w:rsidRDefault="006D620E" w:rsidP="00031039">
            <w:pPr>
              <w:rPr>
                <w:bCs/>
              </w:rPr>
            </w:pPr>
          </w:p>
        </w:tc>
        <w:tc>
          <w:tcPr>
            <w:tcW w:w="850" w:type="dxa"/>
          </w:tcPr>
          <w:p w:rsidR="006D620E" w:rsidRPr="00B86FDB" w:rsidRDefault="006D620E" w:rsidP="00031039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66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Итоговое занятие: стр</w:t>
            </w:r>
            <w:r w:rsidRPr="00B86FDB">
              <w:t>а</w:t>
            </w:r>
            <w:r w:rsidRPr="00B86FDB">
              <w:t>новедение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Коллоквиум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сказывания (развернутые р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67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Профессии и професси</w:t>
            </w:r>
            <w:r w:rsidRPr="00B86FDB">
              <w:t>о</w:t>
            </w:r>
            <w:r w:rsidRPr="00B86FDB">
              <w:t>нальные к</w:t>
            </w:r>
            <w:r w:rsidRPr="00B86FDB">
              <w:t>а</w:t>
            </w:r>
            <w:r w:rsidRPr="00B86FDB">
              <w:t>чества.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>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gramStart"/>
            <w:r w:rsidRPr="00B86FDB">
              <w:t>Презент</w:t>
            </w:r>
            <w:r w:rsidRPr="00B86FDB">
              <w:t>а</w:t>
            </w:r>
            <w:r w:rsidRPr="00B86FDB">
              <w:t>ция</w:t>
            </w:r>
            <w:proofErr w:type="gramEnd"/>
            <w:r w:rsidRPr="00B86FDB">
              <w:t xml:space="preserve"> «Каким должен быть настоящий професси</w:t>
            </w:r>
            <w:r w:rsidRPr="00B86FDB">
              <w:t>о</w:t>
            </w:r>
            <w:r w:rsidRPr="00B86FDB">
              <w:t xml:space="preserve">нал?»/ Моя будущая профессия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с з</w:t>
            </w:r>
            <w:r w:rsidRPr="00B86FDB">
              <w:t>а</w:t>
            </w:r>
            <w:r w:rsidRPr="00B86FDB">
              <w:t>сл</w:t>
            </w:r>
            <w:r w:rsidRPr="00B86FDB">
              <w:t>у</w:t>
            </w:r>
            <w:r w:rsidRPr="00B86FDB">
              <w:t>ш</w:t>
            </w:r>
            <w:r w:rsidRPr="00B86FDB">
              <w:t>и</w:t>
            </w:r>
            <w:r w:rsidRPr="00B86FDB">
              <w:t>ван</w:t>
            </w:r>
            <w:r w:rsidRPr="00B86FDB">
              <w:t>и</w:t>
            </w:r>
            <w:r w:rsidRPr="00B86FDB">
              <w:t>ем лу</w:t>
            </w:r>
            <w:r w:rsidRPr="00B86FDB">
              <w:t>ч</w:t>
            </w:r>
            <w:r w:rsidRPr="00B86FDB">
              <w:t>ших р</w:t>
            </w:r>
            <w:r w:rsidRPr="00B86FDB">
              <w:t>а</w:t>
            </w:r>
            <w:r w:rsidRPr="00B86FDB">
              <w:t>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r w:rsidRPr="00B86FDB">
              <w:t>Плюсы и минусы ра</w:t>
            </w:r>
            <w:r w:rsidRPr="00B86FDB">
              <w:t>з</w:t>
            </w:r>
            <w:r w:rsidRPr="00B86FDB">
              <w:t>личных профе</w:t>
            </w:r>
            <w:r w:rsidRPr="00B86FDB">
              <w:t>с</w:t>
            </w:r>
            <w:r w:rsidRPr="00B86FDB">
              <w:t>сий.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Выражать и обосновывать свою то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>ку зрения с использованием эмоци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нально-оценочных средств.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Рассужд</w:t>
            </w:r>
            <w:r w:rsidRPr="00B86FDB">
              <w:t>е</w:t>
            </w:r>
            <w:r w:rsidRPr="00B86FDB">
              <w:t>ние «Плюсы и минусы в</w:t>
            </w:r>
            <w:r w:rsidRPr="00B86FDB">
              <w:t>ы</w:t>
            </w:r>
            <w:r w:rsidRPr="00B86FDB">
              <w:t>бранной профе</w:t>
            </w:r>
            <w:r w:rsidRPr="00B86FDB">
              <w:t>с</w:t>
            </w:r>
            <w:r w:rsidRPr="00B86FDB">
              <w:t>сии»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Правило написания р</w:t>
            </w:r>
            <w:r w:rsidRPr="00B86FDB">
              <w:t>е</w:t>
            </w:r>
            <w:r w:rsidRPr="00B86FDB">
              <w:t>зюме.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Заполнять анкеты, бланки сведени</w:t>
            </w:r>
            <w:r w:rsidRPr="00B86FDB">
              <w:rPr>
                <w:color w:val="auto"/>
              </w:rPr>
              <w:t>я</w:t>
            </w:r>
            <w:r w:rsidRPr="00B86FDB">
              <w:rPr>
                <w:color w:val="auto"/>
              </w:rPr>
              <w:t>ми личного или делового характера, числовыми данными.</w:t>
            </w:r>
          </w:p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ОИ 2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Подгото</w:t>
            </w:r>
            <w:r w:rsidRPr="00B86FDB">
              <w:t>в</w:t>
            </w:r>
            <w:r w:rsidRPr="00B86FDB">
              <w:t>ка к рол</w:t>
            </w:r>
            <w:r w:rsidRPr="00B86FDB">
              <w:t>е</w:t>
            </w:r>
            <w:r w:rsidRPr="00B86FDB">
              <w:t>вой игре «На с</w:t>
            </w:r>
            <w:r w:rsidRPr="00B86FDB">
              <w:t>о</w:t>
            </w:r>
            <w:r w:rsidRPr="00B86FDB">
              <w:t>беседов</w:t>
            </w:r>
            <w:r w:rsidRPr="00B86FDB">
              <w:t>а</w:t>
            </w:r>
            <w:r w:rsidRPr="00B86FDB">
              <w:t>нии»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5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>татам игры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r w:rsidRPr="00B86FDB">
              <w:t xml:space="preserve">Понятие о </w:t>
            </w:r>
            <w:proofErr w:type="spellStart"/>
            <w:r w:rsidRPr="00B86FDB">
              <w:t>дресс</w:t>
            </w:r>
            <w:proofErr w:type="spellEnd"/>
            <w:r w:rsidRPr="00B86FDB">
              <w:t xml:space="preserve"> - коде, деловом эт</w:t>
            </w:r>
            <w:r w:rsidRPr="00B86FDB">
              <w:t>и</w:t>
            </w:r>
            <w:r w:rsidRPr="00B86FDB">
              <w:t>кете.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развернутый план, ко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спект, реферат, аннотацию устного выступления или п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чатного текста, в том числе для дальнейшего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>зования в устной и письменной речи.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Как вести себя на соб</w:t>
            </w:r>
            <w:r w:rsidRPr="00B86FDB">
              <w:t>е</w:t>
            </w:r>
            <w:r w:rsidRPr="00B86FDB">
              <w:t xml:space="preserve">седовании.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6D620E" w:rsidP="005B025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Концентрировать внимание в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цессе общения. Быстро ре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гировать на реплики партнера. Использовать монологические высказывания в ди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логической речи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 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>Отношения внутри ко</w:t>
            </w:r>
            <w:r w:rsidRPr="00B86FDB">
              <w:rPr>
                <w:bCs/>
              </w:rPr>
              <w:t>л</w:t>
            </w:r>
            <w:r w:rsidRPr="00B86FDB">
              <w:rPr>
                <w:bCs/>
              </w:rPr>
              <w:t xml:space="preserve">лектива, разрешение </w:t>
            </w:r>
            <w:r w:rsidRPr="00B86FDB">
              <w:rPr>
                <w:bCs/>
              </w:rPr>
              <w:lastRenderedPageBreak/>
              <w:t xml:space="preserve">конфликтов.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lastRenderedPageBreak/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Инициировать общение, проя</w:t>
            </w:r>
            <w:r w:rsidRPr="00B86FDB">
              <w:rPr>
                <w:color w:val="auto"/>
              </w:rPr>
              <w:t>в</w:t>
            </w:r>
            <w:r w:rsidRPr="00B86FDB">
              <w:rPr>
                <w:color w:val="auto"/>
              </w:rPr>
              <w:t>лять инициативу, обращаться за помощью к партнеру.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lastRenderedPageBreak/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lastRenderedPageBreak/>
              <w:t>ДИ 3</w:t>
            </w:r>
          </w:p>
          <w:p w:rsidR="006D620E" w:rsidRPr="00B86FDB" w:rsidRDefault="006D620E" w:rsidP="00E90DBD">
            <w:r w:rsidRPr="00B86FDB">
              <w:t>ДИ 2</w:t>
            </w:r>
          </w:p>
          <w:p w:rsidR="006D620E" w:rsidRPr="00B86FDB" w:rsidRDefault="006D620E" w:rsidP="00E90DBD">
            <w:r w:rsidRPr="00B86FDB">
              <w:t>ДИ 5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73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430B3">
            <w:r w:rsidRPr="00B86FDB">
              <w:rPr>
                <w:bCs/>
              </w:rPr>
              <w:t>Телефонные перегов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ры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D94EE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Концентрировать внимание в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цессе общения. </w:t>
            </w:r>
            <w:r w:rsidRPr="00B86FDB">
              <w:t>Быстро ре</w:t>
            </w:r>
            <w:r w:rsidRPr="00B86FDB">
              <w:t>а</w:t>
            </w:r>
            <w:r w:rsidRPr="00B86FDB">
              <w:t>гировать на реплики партнера. Использовать монологические высказывания в ди</w:t>
            </w:r>
            <w:r w:rsidRPr="00B86FDB">
              <w:t>а</w:t>
            </w:r>
            <w:r w:rsidRPr="00B86FDB">
              <w:t xml:space="preserve">логической речи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>Роль интернета в нашей жизни. Социальные с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 xml:space="preserve">ти.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Инициировать общение, проя</w:t>
            </w:r>
            <w:r w:rsidRPr="00B86FDB">
              <w:rPr>
                <w:color w:val="auto"/>
              </w:rPr>
              <w:t>в</w:t>
            </w:r>
            <w:r w:rsidRPr="00B86FDB">
              <w:rPr>
                <w:color w:val="auto"/>
              </w:rPr>
              <w:t>лять инициативу, обращаться за помощью к партнеру, подхватывать и допо</w:t>
            </w:r>
            <w:r w:rsidRPr="00B86FDB">
              <w:rPr>
                <w:color w:val="auto"/>
              </w:rPr>
              <w:t>л</w:t>
            </w:r>
            <w:r w:rsidRPr="00B86FDB">
              <w:rPr>
                <w:color w:val="auto"/>
              </w:rPr>
              <w:t>нять его мысль, корректно прерывать партнера, менять тему разговора, з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ве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 xml:space="preserve">шать разговор.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F745F2">
            <w:r w:rsidRPr="00B86FDB">
              <w:t>Подгото</w:t>
            </w:r>
            <w:r w:rsidRPr="00B86FDB">
              <w:t>в</w:t>
            </w:r>
            <w:r w:rsidRPr="00B86FDB">
              <w:t>ка к рол</w:t>
            </w:r>
            <w:r w:rsidRPr="00B86FDB">
              <w:t>е</w:t>
            </w:r>
            <w:r w:rsidRPr="00B86FDB">
              <w:t xml:space="preserve">вой игре </w:t>
            </w:r>
            <w:r w:rsidR="00095457" w:rsidRPr="00B86FDB">
              <w:t>«В ат</w:t>
            </w:r>
            <w:r w:rsidR="00095457" w:rsidRPr="00B86FDB">
              <w:t>е</w:t>
            </w:r>
            <w:r w:rsidR="00095457" w:rsidRPr="00B86FDB">
              <w:t>лье»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095457" w:rsidP="004731D0">
            <w:r w:rsidRPr="00B86FDB">
              <w:t>6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>татам игры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  <w:p w:rsidR="006D620E" w:rsidRPr="00B86FDB" w:rsidRDefault="006D620E" w:rsidP="00031039">
            <w:r w:rsidRPr="00B86FDB">
              <w:t>ДИ 5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Финансовые учрежд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ния и услуги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</w:t>
            </w:r>
            <w:r w:rsidRPr="00B86FDB">
              <w:t>к</w:t>
            </w:r>
            <w:r w:rsidRPr="00B86FDB">
              <w:t>ции</w:t>
            </w:r>
          </w:p>
        </w:tc>
        <w:tc>
          <w:tcPr>
            <w:tcW w:w="4111" w:type="dxa"/>
          </w:tcPr>
          <w:p w:rsidR="006D620E" w:rsidRPr="00B86FDB" w:rsidRDefault="006D620E" w:rsidP="0003785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Оценивать и интерпретировать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03785C">
            <w:r w:rsidRPr="00B86FDB">
              <w:t>1-4</w:t>
            </w:r>
          </w:p>
          <w:p w:rsidR="006D620E" w:rsidRPr="00B86FDB" w:rsidRDefault="006D620E" w:rsidP="0003785C">
            <w:r w:rsidRPr="00B86FDB">
              <w:t>ОИ 1</w:t>
            </w:r>
          </w:p>
          <w:p w:rsidR="006D620E" w:rsidRPr="00B86FDB" w:rsidRDefault="006D620E" w:rsidP="0003785C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Размеры. Формы. Заказ одежды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  <w:rPr>
                <w:color w:val="auto"/>
              </w:rPr>
            </w:pPr>
            <w:r w:rsidRPr="00B86FDB">
              <w:t>Инициировать общение, проя</w:t>
            </w:r>
            <w:r w:rsidRPr="00B86FDB">
              <w:t>в</w:t>
            </w:r>
            <w:r w:rsidRPr="00B86FDB">
              <w:t>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</w:t>
            </w:r>
            <w:r w:rsidRPr="00B86FDB">
              <w:t>р</w:t>
            </w:r>
            <w:r w:rsidRPr="00B86FDB">
              <w:t>шать разговор.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В парикмахерской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  <w:rPr>
                <w:color w:val="auto"/>
              </w:rPr>
            </w:pPr>
            <w:r w:rsidRPr="00B86FDB">
              <w:t>Инициировать общение, проя</w:t>
            </w:r>
            <w:r w:rsidRPr="00B86FDB">
              <w:t>в</w:t>
            </w:r>
            <w:r w:rsidRPr="00B86FDB">
              <w:t>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lastRenderedPageBreak/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</w:t>
            </w:r>
            <w:r w:rsidRPr="00B86FDB">
              <w:t>р</w:t>
            </w:r>
            <w:r w:rsidRPr="00B86FDB">
              <w:t>шать разговор.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lastRenderedPageBreak/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80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Поиск работы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</w:pPr>
            <w:r w:rsidRPr="00B86FDB">
              <w:t>Заполнять анкеты, бланки сведени</w:t>
            </w:r>
            <w:r w:rsidRPr="00B86FDB">
              <w:t>я</w:t>
            </w:r>
            <w:r w:rsidRPr="00B86FDB">
              <w:t>ми личного или делового характера, числовыми данными.  Составлять р</w:t>
            </w:r>
            <w:r w:rsidRPr="00B86FDB">
              <w:t>е</w:t>
            </w:r>
            <w:r w:rsidRPr="00B86FDB">
              <w:t xml:space="preserve">зюме. 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Открываем свое д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ло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</w:pPr>
            <w:r w:rsidRPr="00B86FDB">
              <w:t>Описывать различные события, фа</w:t>
            </w:r>
            <w:r w:rsidRPr="00B86FDB">
              <w:t>к</w:t>
            </w:r>
            <w:r w:rsidRPr="00B86FDB">
              <w:t>ты, явления, комментировать их, д</w:t>
            </w:r>
            <w:r w:rsidRPr="00B86FDB">
              <w:t>е</w:t>
            </w:r>
            <w:r w:rsidRPr="00B86FDB">
              <w:t xml:space="preserve">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Исторические соб</w:t>
            </w:r>
            <w:r w:rsidRPr="00B86FDB">
              <w:rPr>
                <w:bCs/>
              </w:rPr>
              <w:t>ы</w:t>
            </w:r>
            <w:r w:rsidRPr="00B86FDB">
              <w:rPr>
                <w:bCs/>
              </w:rPr>
              <w:t>тия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1F4391" w:rsidRPr="00B86FDB" w:rsidRDefault="001F4391" w:rsidP="001F4391">
            <w:pPr>
              <w:pStyle w:val="Default"/>
            </w:pPr>
            <w:r w:rsidRPr="00B86FDB">
              <w:t>Составлять таблицу, схему с испол</w:t>
            </w:r>
            <w:r w:rsidRPr="00B86FDB">
              <w:t>ь</w:t>
            </w:r>
            <w:r w:rsidRPr="00B86FDB">
              <w:t xml:space="preserve">зованием информации из текста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  <w:p w:rsidR="00095457" w:rsidRPr="00B86FDB" w:rsidRDefault="00095457" w:rsidP="0003785C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A44BB" w:rsidP="004731D0">
            <w:r w:rsidRPr="00B86FDB">
              <w:t>Доклад И</w:t>
            </w:r>
            <w:r w:rsidRPr="00B86FDB">
              <w:t>с</w:t>
            </w:r>
            <w:r w:rsidRPr="00B86FDB">
              <w:t>торич</w:t>
            </w:r>
            <w:r w:rsidRPr="00B86FDB">
              <w:t>е</w:t>
            </w:r>
            <w:r w:rsidRPr="00B86FDB">
              <w:t>ские п</w:t>
            </w:r>
            <w:r w:rsidRPr="00B86FDB">
              <w:t>а</w:t>
            </w:r>
            <w:r w:rsidRPr="00B86FDB">
              <w:t>мятники</w:t>
            </w:r>
          </w:p>
        </w:tc>
        <w:tc>
          <w:tcPr>
            <w:tcW w:w="851" w:type="dxa"/>
          </w:tcPr>
          <w:p w:rsidR="006D620E" w:rsidRPr="00B86FDB" w:rsidRDefault="006A44BB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A44BB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ное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AE2169">
            <w:r w:rsidRPr="00B86FDB">
              <w:rPr>
                <w:bCs/>
              </w:rPr>
              <w:t>Исторические памятн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>ки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</w:t>
            </w:r>
            <w:r w:rsidRPr="00B86FDB">
              <w:rPr>
                <w:color w:val="auto"/>
              </w:rPr>
              <w:t>б</w:t>
            </w:r>
            <w:r w:rsidRPr="00B86FDB">
              <w:rPr>
                <w:color w:val="auto"/>
              </w:rPr>
              <w:t xml:space="preserve">щение </w:t>
            </w:r>
          </w:p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  <w:p w:rsidR="006D620E" w:rsidRPr="00B86FDB" w:rsidRDefault="006D620E" w:rsidP="00031039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A44BB" w:rsidP="004731D0">
            <w:proofErr w:type="spellStart"/>
            <w:proofErr w:type="gramStart"/>
            <w:r w:rsidRPr="00B86FDB">
              <w:t>Сообщени</w:t>
            </w:r>
            <w:proofErr w:type="spellEnd"/>
            <w:r w:rsidRPr="00B86FDB">
              <w:t xml:space="preserve"> е</w:t>
            </w:r>
            <w:proofErr w:type="gramEnd"/>
            <w:r w:rsidRPr="00B86FDB">
              <w:t xml:space="preserve"> об уч</w:t>
            </w:r>
            <w:r w:rsidRPr="00B86FDB">
              <w:t>е</w:t>
            </w:r>
            <w:r w:rsidRPr="00B86FDB">
              <w:t>ном или деятеле искусства</w:t>
            </w:r>
          </w:p>
        </w:tc>
        <w:tc>
          <w:tcPr>
            <w:tcW w:w="851" w:type="dxa"/>
          </w:tcPr>
          <w:p w:rsidR="006D620E" w:rsidRPr="00B86FDB" w:rsidRDefault="006A44BB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A44BB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ное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031039">
            <w:r w:rsidRPr="00B86FDB">
              <w:rPr>
                <w:bCs/>
              </w:rPr>
              <w:t xml:space="preserve">Выдающиеся ученые </w:t>
            </w:r>
            <w:proofErr w:type="spellStart"/>
            <w:r w:rsidRPr="00B86FDB">
              <w:rPr>
                <w:bCs/>
              </w:rPr>
              <w:t>англоговор</w:t>
            </w:r>
            <w:r w:rsidRPr="00B86FDB">
              <w:rPr>
                <w:bCs/>
              </w:rPr>
              <w:t>я</w:t>
            </w:r>
            <w:r w:rsidRPr="00B86FDB">
              <w:rPr>
                <w:bCs/>
              </w:rPr>
              <w:t>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</w:t>
            </w:r>
            <w:r w:rsidRPr="00B86FDB">
              <w:rPr>
                <w:color w:val="auto"/>
              </w:rPr>
              <w:t>б</w:t>
            </w:r>
            <w:r w:rsidRPr="00B86FDB">
              <w:rPr>
                <w:color w:val="auto"/>
              </w:rPr>
              <w:t xml:space="preserve">щение </w:t>
            </w:r>
          </w:p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AE2169">
            <w:r w:rsidRPr="00B86FDB">
              <w:rPr>
                <w:bCs/>
              </w:rPr>
              <w:t>Выдающиеся деят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 xml:space="preserve">ли искусства 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</w:t>
            </w:r>
            <w:r w:rsidRPr="00B86FDB">
              <w:rPr>
                <w:color w:val="auto"/>
              </w:rPr>
              <w:t>б</w:t>
            </w:r>
            <w:r w:rsidRPr="00B86FDB">
              <w:rPr>
                <w:color w:val="auto"/>
              </w:rPr>
              <w:t xml:space="preserve">щение </w:t>
            </w:r>
          </w:p>
          <w:p w:rsidR="006D620E" w:rsidRPr="00B86FDB" w:rsidRDefault="006D620E" w:rsidP="00031039">
            <w:r w:rsidRPr="00B86FDB"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86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E90DBD">
            <w:r w:rsidRPr="00B86FDB">
              <w:t>Контроль.</w:t>
            </w:r>
          </w:p>
        </w:tc>
        <w:tc>
          <w:tcPr>
            <w:tcW w:w="851" w:type="dxa"/>
          </w:tcPr>
          <w:p w:rsidR="006D620E" w:rsidRPr="00B86FDB" w:rsidRDefault="006D620E" w:rsidP="00E90DBD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Контрольное з</w:t>
            </w:r>
            <w:r w:rsidRPr="00B86FDB">
              <w:t>а</w:t>
            </w:r>
            <w:r w:rsidRPr="00B86FDB">
              <w:t>нятие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Правильно употреблять лексику в зависимости от коммуник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тивного намерения; обладать быстрой реа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>цией при выборе лексических ед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ниц. </w:t>
            </w:r>
          </w:p>
        </w:tc>
        <w:tc>
          <w:tcPr>
            <w:tcW w:w="1276" w:type="dxa"/>
          </w:tcPr>
          <w:p w:rsidR="006D620E" w:rsidRPr="00B86FDB" w:rsidRDefault="006D620E" w:rsidP="004731D0">
            <w:r w:rsidRPr="00B86FDB">
              <w:t>1-4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BF7DFA" w:rsidRPr="00B86FDB" w:rsidTr="00B86FDB">
        <w:tc>
          <w:tcPr>
            <w:tcW w:w="567" w:type="dxa"/>
          </w:tcPr>
          <w:p w:rsidR="00BF7DFA" w:rsidRPr="00B86FDB" w:rsidRDefault="00BF7DFA" w:rsidP="00E90DBD"/>
        </w:tc>
        <w:tc>
          <w:tcPr>
            <w:tcW w:w="851" w:type="dxa"/>
          </w:tcPr>
          <w:p w:rsidR="00BF7DFA" w:rsidRPr="00B86FDB" w:rsidRDefault="00BF7DFA" w:rsidP="004731D0"/>
        </w:tc>
        <w:tc>
          <w:tcPr>
            <w:tcW w:w="2835" w:type="dxa"/>
          </w:tcPr>
          <w:p w:rsidR="00BF7DFA" w:rsidRPr="00B86FDB" w:rsidRDefault="00BF7DFA" w:rsidP="00E90DBD"/>
        </w:tc>
        <w:tc>
          <w:tcPr>
            <w:tcW w:w="851" w:type="dxa"/>
          </w:tcPr>
          <w:p w:rsidR="00BF7DFA" w:rsidRPr="00B86FDB" w:rsidRDefault="00BF7DFA" w:rsidP="00E90DBD">
            <w:pPr>
              <w:rPr>
                <w:b/>
              </w:rPr>
            </w:pPr>
            <w:r w:rsidRPr="00B86FDB">
              <w:rPr>
                <w:b/>
              </w:rPr>
              <w:t>172</w:t>
            </w:r>
          </w:p>
        </w:tc>
        <w:tc>
          <w:tcPr>
            <w:tcW w:w="1984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4111" w:type="dxa"/>
          </w:tcPr>
          <w:p w:rsidR="00BF7DFA" w:rsidRPr="00B86FDB" w:rsidRDefault="00BF7DFA" w:rsidP="001D3FA6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1276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1559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851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567" w:type="dxa"/>
          </w:tcPr>
          <w:p w:rsidR="00BF7DFA" w:rsidRPr="00B86FDB" w:rsidRDefault="00FF4091" w:rsidP="004731D0">
            <w:pPr>
              <w:rPr>
                <w:b/>
              </w:rPr>
            </w:pPr>
            <w:r w:rsidRPr="00B86FDB">
              <w:rPr>
                <w:b/>
              </w:rPr>
              <w:t>86</w:t>
            </w:r>
          </w:p>
        </w:tc>
        <w:tc>
          <w:tcPr>
            <w:tcW w:w="850" w:type="dxa"/>
          </w:tcPr>
          <w:p w:rsidR="00BF7DFA" w:rsidRPr="00B86FDB" w:rsidRDefault="00BF7DFA" w:rsidP="004731D0"/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B86FDB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80353"/>
    <w:rsid w:val="000929D7"/>
    <w:rsid w:val="00095457"/>
    <w:rsid w:val="000965E3"/>
    <w:rsid w:val="001163C2"/>
    <w:rsid w:val="00140CA0"/>
    <w:rsid w:val="00146A00"/>
    <w:rsid w:val="001A6F41"/>
    <w:rsid w:val="001D3FA6"/>
    <w:rsid w:val="001F4391"/>
    <w:rsid w:val="00217ECC"/>
    <w:rsid w:val="00240D57"/>
    <w:rsid w:val="00246ECE"/>
    <w:rsid w:val="00264E8C"/>
    <w:rsid w:val="00273A1E"/>
    <w:rsid w:val="002A262D"/>
    <w:rsid w:val="002C19C7"/>
    <w:rsid w:val="00307B4C"/>
    <w:rsid w:val="00321DAA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355C5"/>
    <w:rsid w:val="004731D0"/>
    <w:rsid w:val="00475168"/>
    <w:rsid w:val="004872A6"/>
    <w:rsid w:val="004A762B"/>
    <w:rsid w:val="004B6A59"/>
    <w:rsid w:val="004C26DA"/>
    <w:rsid w:val="00547A94"/>
    <w:rsid w:val="00554749"/>
    <w:rsid w:val="005A3777"/>
    <w:rsid w:val="005B025C"/>
    <w:rsid w:val="005D68E5"/>
    <w:rsid w:val="006078E0"/>
    <w:rsid w:val="00640756"/>
    <w:rsid w:val="00646E9C"/>
    <w:rsid w:val="006A44BB"/>
    <w:rsid w:val="006A602E"/>
    <w:rsid w:val="006A7CFE"/>
    <w:rsid w:val="006D3252"/>
    <w:rsid w:val="006D620E"/>
    <w:rsid w:val="006E07A4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94D95"/>
    <w:rsid w:val="007A1468"/>
    <w:rsid w:val="007C2660"/>
    <w:rsid w:val="007E316F"/>
    <w:rsid w:val="0084002B"/>
    <w:rsid w:val="00855205"/>
    <w:rsid w:val="008C3554"/>
    <w:rsid w:val="008C7C61"/>
    <w:rsid w:val="008D35E0"/>
    <w:rsid w:val="00947C36"/>
    <w:rsid w:val="00951F6B"/>
    <w:rsid w:val="009538BA"/>
    <w:rsid w:val="009D59B8"/>
    <w:rsid w:val="009F3A68"/>
    <w:rsid w:val="00A36D02"/>
    <w:rsid w:val="00A40C0B"/>
    <w:rsid w:val="00A44DB0"/>
    <w:rsid w:val="00AB12DD"/>
    <w:rsid w:val="00AC362D"/>
    <w:rsid w:val="00AE2169"/>
    <w:rsid w:val="00AE7AFF"/>
    <w:rsid w:val="00AF7B0E"/>
    <w:rsid w:val="00B447B8"/>
    <w:rsid w:val="00B50290"/>
    <w:rsid w:val="00B804AF"/>
    <w:rsid w:val="00B86FDB"/>
    <w:rsid w:val="00B92B5D"/>
    <w:rsid w:val="00BE4112"/>
    <w:rsid w:val="00BE68D6"/>
    <w:rsid w:val="00BF1F1B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2615E"/>
    <w:rsid w:val="00D36D20"/>
    <w:rsid w:val="00D50201"/>
    <w:rsid w:val="00D50673"/>
    <w:rsid w:val="00D80A42"/>
    <w:rsid w:val="00D925D6"/>
    <w:rsid w:val="00D94EEE"/>
    <w:rsid w:val="00D96686"/>
    <w:rsid w:val="00DC3185"/>
    <w:rsid w:val="00DE756A"/>
    <w:rsid w:val="00DE7703"/>
    <w:rsid w:val="00DF274B"/>
    <w:rsid w:val="00E101FE"/>
    <w:rsid w:val="00E16133"/>
    <w:rsid w:val="00E26D72"/>
    <w:rsid w:val="00E334C2"/>
    <w:rsid w:val="00E62F16"/>
    <w:rsid w:val="00E706A5"/>
    <w:rsid w:val="00E85D3D"/>
    <w:rsid w:val="00E90DBD"/>
    <w:rsid w:val="00EA0062"/>
    <w:rsid w:val="00EE1256"/>
    <w:rsid w:val="00EF446C"/>
    <w:rsid w:val="00F2648F"/>
    <w:rsid w:val="00F41C6C"/>
    <w:rsid w:val="00F604E5"/>
    <w:rsid w:val="00F628BC"/>
    <w:rsid w:val="00F745F2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E265A5-B6F2-4669-882F-F6DE5FB1F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3534</Words>
  <Characters>20145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75</cp:revision>
  <cp:lastPrinted>2016-09-12T13:27:00Z</cp:lastPrinted>
  <dcterms:created xsi:type="dcterms:W3CDTF">2015-06-07T13:47:00Z</dcterms:created>
  <dcterms:modified xsi:type="dcterms:W3CDTF">2016-09-12T13:28:00Z</dcterms:modified>
</cp:coreProperties>
</file>