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D7C" w:rsidRPr="00422C8E" w:rsidRDefault="001D2D7C" w:rsidP="001D2D7C">
      <w:pPr>
        <w:jc w:val="center"/>
        <w:rPr>
          <w:sz w:val="28"/>
          <w:szCs w:val="28"/>
        </w:rPr>
      </w:pPr>
      <w:r w:rsidRPr="00422C8E">
        <w:rPr>
          <w:sz w:val="28"/>
          <w:szCs w:val="28"/>
        </w:rPr>
        <w:t>Министерство образования и науки Республики Бурятия</w:t>
      </w:r>
    </w:p>
    <w:p w:rsidR="001D2D7C" w:rsidRPr="00422C8E" w:rsidRDefault="001D2D7C" w:rsidP="001D2D7C">
      <w:pPr>
        <w:jc w:val="center"/>
        <w:rPr>
          <w:sz w:val="28"/>
          <w:szCs w:val="28"/>
        </w:rPr>
      </w:pPr>
    </w:p>
    <w:p w:rsidR="001D2D7C" w:rsidRDefault="00B50FA9" w:rsidP="001D2D7C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1D2D7C" w:rsidRPr="00422C8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ПОУ РБ</w:t>
      </w:r>
      <w:r w:rsidR="001D2D7C" w:rsidRPr="00422C8E">
        <w:rPr>
          <w:b/>
          <w:sz w:val="28"/>
          <w:szCs w:val="28"/>
        </w:rPr>
        <w:t xml:space="preserve"> «Республиканский многоуровневый колледж»</w:t>
      </w:r>
    </w:p>
    <w:p w:rsidR="001D2D7C" w:rsidRPr="00C91B29" w:rsidRDefault="001D2D7C" w:rsidP="001D2D7C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5454" w:type="dxa"/>
        <w:tblLook w:val="04A0"/>
      </w:tblPr>
      <w:tblGrid>
        <w:gridCol w:w="2740"/>
        <w:gridCol w:w="2714"/>
      </w:tblGrid>
      <w:tr w:rsidR="00E74392" w:rsidRPr="00611FB7" w:rsidTr="00E74392">
        <w:tc>
          <w:tcPr>
            <w:tcW w:w="2740" w:type="dxa"/>
          </w:tcPr>
          <w:p w:rsidR="00E74392" w:rsidRPr="00422C8E" w:rsidRDefault="00E74392" w:rsidP="00E74392">
            <w:pPr>
              <w:jc w:val="center"/>
              <w:rPr>
                <w:b/>
                <w:sz w:val="20"/>
                <w:szCs w:val="20"/>
              </w:rPr>
            </w:pPr>
            <w:r w:rsidRPr="00422C8E">
              <w:rPr>
                <w:b/>
                <w:sz w:val="20"/>
                <w:szCs w:val="20"/>
              </w:rPr>
              <w:t>УТВЕРЖДАЮ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Заместитель директора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по учебной работе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________/______________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«____»____________20__г.</w:t>
            </w:r>
          </w:p>
          <w:p w:rsidR="00E74392" w:rsidRPr="00611FB7" w:rsidRDefault="00E74392" w:rsidP="00FE685A">
            <w:pPr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E74392" w:rsidRPr="00422C8E" w:rsidRDefault="00E74392" w:rsidP="00E74392">
            <w:pPr>
              <w:jc w:val="center"/>
              <w:rPr>
                <w:b/>
                <w:sz w:val="20"/>
                <w:szCs w:val="20"/>
              </w:rPr>
            </w:pPr>
            <w:r w:rsidRPr="00422C8E">
              <w:rPr>
                <w:b/>
                <w:sz w:val="20"/>
                <w:szCs w:val="20"/>
              </w:rPr>
              <w:t>УТВЕРЖДАЮ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Заместитель директора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по учебной работе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________/______________</w:t>
            </w:r>
          </w:p>
          <w:p w:rsidR="00E74392" w:rsidRPr="00611FB7" w:rsidRDefault="00E74392" w:rsidP="00E74392">
            <w:pPr>
              <w:jc w:val="center"/>
              <w:rPr>
                <w:sz w:val="20"/>
                <w:szCs w:val="20"/>
              </w:rPr>
            </w:pPr>
            <w:r w:rsidRPr="00611FB7">
              <w:rPr>
                <w:sz w:val="20"/>
                <w:szCs w:val="20"/>
              </w:rPr>
              <w:t>«____»</w:t>
            </w:r>
            <w:r>
              <w:rPr>
                <w:sz w:val="20"/>
                <w:szCs w:val="20"/>
              </w:rPr>
              <w:t>__________</w:t>
            </w:r>
            <w:r w:rsidRPr="00611FB7">
              <w:rPr>
                <w:sz w:val="20"/>
                <w:szCs w:val="20"/>
              </w:rPr>
              <w:t>__20__г.</w:t>
            </w:r>
          </w:p>
          <w:p w:rsidR="00E74392" w:rsidRPr="00611FB7" w:rsidRDefault="00E74392" w:rsidP="00FE685A">
            <w:pPr>
              <w:rPr>
                <w:sz w:val="20"/>
                <w:szCs w:val="20"/>
              </w:rPr>
            </w:pPr>
          </w:p>
        </w:tc>
      </w:tr>
    </w:tbl>
    <w:p w:rsidR="001D2D7C" w:rsidRDefault="001D2D7C" w:rsidP="001D2D7C"/>
    <w:p w:rsidR="001D2D7C" w:rsidRDefault="001D2D7C" w:rsidP="001D2D7C"/>
    <w:p w:rsidR="001D2D7C" w:rsidRDefault="001D2D7C" w:rsidP="001D2D7C"/>
    <w:p w:rsidR="00E74392" w:rsidRDefault="00E74392" w:rsidP="001D2D7C">
      <w:pPr>
        <w:spacing w:after="120"/>
        <w:jc w:val="center"/>
        <w:rPr>
          <w:b/>
          <w:sz w:val="32"/>
          <w:szCs w:val="32"/>
        </w:rPr>
      </w:pPr>
    </w:p>
    <w:p w:rsidR="00E74392" w:rsidRDefault="00E74392" w:rsidP="001D2D7C">
      <w:pPr>
        <w:spacing w:after="120"/>
        <w:jc w:val="center"/>
        <w:rPr>
          <w:b/>
          <w:sz w:val="32"/>
          <w:szCs w:val="32"/>
        </w:rPr>
      </w:pPr>
    </w:p>
    <w:p w:rsidR="00E74392" w:rsidRDefault="00E74392" w:rsidP="001D2D7C">
      <w:pPr>
        <w:spacing w:after="120"/>
        <w:jc w:val="center"/>
        <w:rPr>
          <w:b/>
          <w:sz w:val="32"/>
          <w:szCs w:val="32"/>
        </w:rPr>
      </w:pPr>
    </w:p>
    <w:p w:rsidR="001D2D7C" w:rsidRDefault="001D2D7C" w:rsidP="001D2D7C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КАЛЕНДАРНО-ТЕМАТИЧЕСКИЙ ПЛАН</w:t>
      </w:r>
    </w:p>
    <w:p w:rsidR="001D2D7C" w:rsidRDefault="001D2D7C" w:rsidP="001D2D7C">
      <w:pPr>
        <w:spacing w:after="120"/>
        <w:jc w:val="center"/>
        <w:rPr>
          <w:b/>
          <w:sz w:val="32"/>
          <w:szCs w:val="32"/>
        </w:rPr>
      </w:pPr>
    </w:p>
    <w:p w:rsidR="001D2D7C" w:rsidRPr="00702E7A" w:rsidRDefault="001D2D7C" w:rsidP="007B5509">
      <w:pPr>
        <w:rPr>
          <w:sz w:val="16"/>
          <w:szCs w:val="16"/>
        </w:rPr>
      </w:pPr>
      <w:r w:rsidRPr="00702E7A">
        <w:rPr>
          <w:sz w:val="28"/>
          <w:szCs w:val="28"/>
        </w:rPr>
        <w:t>Преподаватель</w:t>
      </w:r>
      <w:r w:rsidR="002E3E98">
        <w:rPr>
          <w:sz w:val="28"/>
          <w:szCs w:val="28"/>
        </w:rPr>
        <w:t>:</w:t>
      </w:r>
      <w:r w:rsidRPr="00702E7A">
        <w:rPr>
          <w:sz w:val="28"/>
          <w:szCs w:val="28"/>
        </w:rPr>
        <w:t xml:space="preserve"> </w:t>
      </w:r>
      <w:r w:rsidR="007B5509">
        <w:rPr>
          <w:sz w:val="28"/>
          <w:szCs w:val="28"/>
        </w:rPr>
        <w:t>Ларионова Екатерина Валерьевна</w:t>
      </w:r>
      <w:r w:rsidRPr="00702E7A">
        <w:rPr>
          <w:sz w:val="28"/>
          <w:szCs w:val="28"/>
        </w:rPr>
        <w:br/>
      </w:r>
    </w:p>
    <w:p w:rsidR="001D2D7C" w:rsidRPr="00702E7A" w:rsidRDefault="001D2D7C" w:rsidP="007B5509">
      <w:pPr>
        <w:rPr>
          <w:sz w:val="20"/>
          <w:szCs w:val="20"/>
        </w:rPr>
      </w:pPr>
      <w:r w:rsidRPr="00702E7A">
        <w:rPr>
          <w:sz w:val="28"/>
          <w:szCs w:val="28"/>
        </w:rPr>
        <w:t>Учебная дисциплина</w:t>
      </w:r>
      <w:r w:rsidR="002E3E98">
        <w:rPr>
          <w:sz w:val="28"/>
          <w:szCs w:val="28"/>
        </w:rPr>
        <w:t>:</w:t>
      </w:r>
      <w:r w:rsidRPr="00702E7A">
        <w:rPr>
          <w:sz w:val="28"/>
          <w:szCs w:val="28"/>
        </w:rPr>
        <w:t xml:space="preserve"> </w:t>
      </w:r>
      <w:r w:rsidR="007B5509">
        <w:rPr>
          <w:sz w:val="28"/>
          <w:szCs w:val="28"/>
        </w:rPr>
        <w:t>Иностранный язык</w:t>
      </w:r>
      <w:r w:rsidRPr="00702E7A">
        <w:rPr>
          <w:sz w:val="28"/>
          <w:szCs w:val="28"/>
        </w:rPr>
        <w:br/>
      </w:r>
      <w:r w:rsidRPr="00702E7A">
        <w:rPr>
          <w:sz w:val="20"/>
          <w:szCs w:val="20"/>
        </w:rPr>
        <w:t xml:space="preserve">                                             </w:t>
      </w:r>
      <w:r w:rsidR="007B5509">
        <w:rPr>
          <w:sz w:val="20"/>
          <w:szCs w:val="20"/>
        </w:rPr>
        <w:t xml:space="preserve">        </w:t>
      </w:r>
      <w:r w:rsidRPr="00702E7A">
        <w:rPr>
          <w:sz w:val="20"/>
          <w:szCs w:val="20"/>
        </w:rPr>
        <w:t xml:space="preserve"> </w:t>
      </w:r>
    </w:p>
    <w:p w:rsidR="001D2D7C" w:rsidRPr="00702E7A" w:rsidRDefault="001D2D7C" w:rsidP="001D2D7C">
      <w:pPr>
        <w:jc w:val="center"/>
        <w:rPr>
          <w:sz w:val="16"/>
          <w:szCs w:val="16"/>
        </w:rPr>
      </w:pPr>
    </w:p>
    <w:p w:rsidR="001D2D7C" w:rsidRPr="00702E7A" w:rsidRDefault="002E3E98" w:rsidP="007B5509">
      <w:pPr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 w:rsidR="007B5509" w:rsidRPr="002E3E98">
        <w:rPr>
          <w:sz w:val="28"/>
          <w:szCs w:val="28"/>
        </w:rPr>
        <w:t xml:space="preserve">100124 «Стилистика и искусство </w:t>
      </w:r>
      <w:proofErr w:type="spellStart"/>
      <w:r w:rsidR="007B5509" w:rsidRPr="002E3E98">
        <w:rPr>
          <w:sz w:val="28"/>
          <w:szCs w:val="28"/>
        </w:rPr>
        <w:t>визажа</w:t>
      </w:r>
      <w:proofErr w:type="spellEnd"/>
      <w:r w:rsidR="007B5509" w:rsidRPr="002E3E98">
        <w:rPr>
          <w:sz w:val="28"/>
          <w:szCs w:val="28"/>
        </w:rPr>
        <w:t>»</w:t>
      </w:r>
      <w:r w:rsidR="001D2D7C" w:rsidRPr="006A0E98">
        <w:rPr>
          <w:color w:val="FF0000"/>
          <w:sz w:val="28"/>
          <w:szCs w:val="28"/>
        </w:rPr>
        <w:br/>
      </w:r>
    </w:p>
    <w:p w:rsidR="001D2D7C" w:rsidRDefault="001D2D7C" w:rsidP="007B5509">
      <w:pPr>
        <w:rPr>
          <w:sz w:val="28"/>
          <w:szCs w:val="28"/>
        </w:rPr>
      </w:pPr>
      <w:r w:rsidRPr="00702E7A">
        <w:rPr>
          <w:sz w:val="28"/>
          <w:szCs w:val="28"/>
        </w:rPr>
        <w:t>Группа</w:t>
      </w:r>
      <w:r w:rsidR="002E3E98">
        <w:rPr>
          <w:sz w:val="28"/>
          <w:szCs w:val="28"/>
        </w:rPr>
        <w:t>:</w:t>
      </w:r>
      <w:r w:rsidRPr="00702E7A">
        <w:rPr>
          <w:sz w:val="28"/>
          <w:szCs w:val="28"/>
        </w:rPr>
        <w:t xml:space="preserve"> </w:t>
      </w:r>
      <w:r w:rsidR="00372B1D">
        <w:rPr>
          <w:sz w:val="28"/>
          <w:szCs w:val="28"/>
        </w:rPr>
        <w:t>13</w:t>
      </w:r>
      <w:r w:rsidR="007B5509">
        <w:rPr>
          <w:sz w:val="28"/>
          <w:szCs w:val="28"/>
        </w:rPr>
        <w:t>3</w:t>
      </w:r>
      <w:r w:rsidRPr="00702E7A">
        <w:rPr>
          <w:sz w:val="28"/>
          <w:szCs w:val="28"/>
        </w:rPr>
        <w:br/>
      </w:r>
    </w:p>
    <w:p w:rsidR="001D2D7C" w:rsidRPr="00702E7A" w:rsidRDefault="001D2D7C" w:rsidP="001D2D7C">
      <w:pPr>
        <w:jc w:val="center"/>
        <w:rPr>
          <w:sz w:val="16"/>
          <w:szCs w:val="16"/>
        </w:rPr>
      </w:pPr>
      <w:proofErr w:type="gramStart"/>
      <w:r w:rsidRPr="00702E7A">
        <w:rPr>
          <w:sz w:val="28"/>
          <w:szCs w:val="28"/>
        </w:rPr>
        <w:t>Составлен</w:t>
      </w:r>
      <w:proofErr w:type="gramEnd"/>
      <w:r w:rsidRPr="00702E7A">
        <w:rPr>
          <w:sz w:val="28"/>
          <w:szCs w:val="28"/>
        </w:rPr>
        <w:t xml:space="preserve"> в соответствии с рабочей программой </w:t>
      </w:r>
      <w:r>
        <w:rPr>
          <w:sz w:val="28"/>
          <w:szCs w:val="28"/>
        </w:rPr>
        <w:t xml:space="preserve">(учебной </w:t>
      </w:r>
      <w:r w:rsidRPr="00702E7A">
        <w:rPr>
          <w:sz w:val="28"/>
          <w:szCs w:val="28"/>
        </w:rPr>
        <w:t>дисциплины</w:t>
      </w:r>
      <w:r>
        <w:rPr>
          <w:sz w:val="28"/>
          <w:szCs w:val="28"/>
        </w:rPr>
        <w:t>)</w:t>
      </w:r>
      <w:r w:rsidRPr="00702E7A">
        <w:rPr>
          <w:sz w:val="28"/>
          <w:szCs w:val="28"/>
        </w:rPr>
        <w:t>, утверждённой _____________________________________________________</w:t>
      </w:r>
      <w:r>
        <w:rPr>
          <w:sz w:val="28"/>
          <w:szCs w:val="28"/>
        </w:rPr>
        <w:t>____________________________________________________________________________</w:t>
      </w:r>
      <w:r w:rsidRPr="00702E7A">
        <w:rPr>
          <w:sz w:val="28"/>
          <w:szCs w:val="28"/>
        </w:rPr>
        <w:br/>
      </w:r>
      <w:r>
        <w:rPr>
          <w:sz w:val="16"/>
          <w:szCs w:val="16"/>
        </w:rPr>
        <w:t>(дата утверждения, кем утверждена)</w:t>
      </w:r>
    </w:p>
    <w:p w:rsidR="001D2D7C" w:rsidRPr="00702E7A" w:rsidRDefault="001D2D7C" w:rsidP="001D2D7C">
      <w:pPr>
        <w:jc w:val="both"/>
        <w:rPr>
          <w:sz w:val="16"/>
          <w:szCs w:val="16"/>
        </w:rPr>
      </w:pPr>
      <w:r w:rsidRPr="00702E7A">
        <w:rPr>
          <w:sz w:val="28"/>
          <w:szCs w:val="28"/>
        </w:rPr>
        <w:br/>
      </w:r>
    </w:p>
    <w:p w:rsidR="001D2D7C" w:rsidRPr="00702E7A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D2D7C" w:rsidTr="00FE685A">
        <w:trPr>
          <w:trHeight w:val="2653"/>
        </w:trPr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proofErr w:type="gramStart"/>
            <w:r w:rsidRPr="00F663B1">
              <w:rPr>
                <w:b/>
              </w:rPr>
              <w:t>Рассмотрен</w:t>
            </w:r>
            <w:proofErr w:type="gramEnd"/>
            <w:r w:rsidRPr="00F663B1">
              <w:rPr>
                <w:b/>
              </w:rPr>
              <w:t xml:space="preserve"> на заседании кафедры</w:t>
            </w:r>
          </w:p>
          <w:p w:rsidR="001D2D7C" w:rsidRDefault="001D2D7C" w:rsidP="00FE685A">
            <w:r>
              <w:t>__________________________________</w:t>
            </w:r>
          </w:p>
          <w:p w:rsidR="001D2D7C" w:rsidRDefault="001D2D7C" w:rsidP="00FE685A">
            <w:r>
              <w:t>Протокол №____ «___»_________20___г.</w:t>
            </w:r>
          </w:p>
          <w:p w:rsidR="001D2D7C" w:rsidRDefault="001D2D7C" w:rsidP="00FE685A">
            <w:r>
              <w:t>Руководитель кафедры</w:t>
            </w:r>
          </w:p>
          <w:p w:rsidR="001D2D7C" w:rsidRDefault="001D2D7C" w:rsidP="00FE685A">
            <w:r>
              <w:t>___________/_______________________</w:t>
            </w:r>
          </w:p>
          <w:p w:rsidR="001D2D7C" w:rsidRDefault="001D2D7C" w:rsidP="00FE685A"/>
        </w:tc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r w:rsidRPr="00F663B1">
              <w:rPr>
                <w:b/>
              </w:rPr>
              <w:t>СОГЛАСОВАНО</w:t>
            </w:r>
          </w:p>
          <w:p w:rsidR="001D2D7C" w:rsidRDefault="001D2D7C" w:rsidP="00FE685A">
            <w:r>
              <w:t>Декан факультета</w:t>
            </w:r>
          </w:p>
          <w:p w:rsidR="001D2D7C" w:rsidRDefault="001D2D7C" w:rsidP="00FE685A">
            <w:r>
              <w:t>_________________________________</w:t>
            </w:r>
          </w:p>
          <w:p w:rsidR="001D2D7C" w:rsidRDefault="001D2D7C" w:rsidP="00FE685A">
            <w:r>
              <w:t>___________/______________________</w:t>
            </w:r>
          </w:p>
          <w:p w:rsidR="001D2D7C" w:rsidRDefault="001D2D7C" w:rsidP="00FE685A">
            <w:r>
              <w:t>«____»______________________20__г.</w:t>
            </w:r>
          </w:p>
        </w:tc>
      </w:tr>
      <w:tr w:rsidR="001D2D7C" w:rsidTr="00FE685A">
        <w:trPr>
          <w:trHeight w:val="2653"/>
        </w:trPr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proofErr w:type="gramStart"/>
            <w:r w:rsidRPr="00F663B1">
              <w:rPr>
                <w:b/>
              </w:rPr>
              <w:t>Рассмотрен</w:t>
            </w:r>
            <w:proofErr w:type="gramEnd"/>
            <w:r w:rsidRPr="00F663B1">
              <w:rPr>
                <w:b/>
              </w:rPr>
              <w:t xml:space="preserve"> на заседании кафедры</w:t>
            </w:r>
          </w:p>
          <w:p w:rsidR="001D2D7C" w:rsidRDefault="001D2D7C" w:rsidP="00FE685A">
            <w:r>
              <w:t>__________________________________</w:t>
            </w:r>
          </w:p>
          <w:p w:rsidR="001D2D7C" w:rsidRDefault="001D2D7C" w:rsidP="00FE685A">
            <w:r>
              <w:t>Протокол №____ «___»_________20___г.</w:t>
            </w:r>
          </w:p>
          <w:p w:rsidR="001D2D7C" w:rsidRDefault="001D2D7C" w:rsidP="00FE685A">
            <w:r>
              <w:t>Руководитель кафедры</w:t>
            </w:r>
          </w:p>
          <w:p w:rsidR="001D2D7C" w:rsidRDefault="001D2D7C" w:rsidP="00FE685A">
            <w:r>
              <w:t>___________/_______________________</w:t>
            </w:r>
          </w:p>
          <w:p w:rsidR="001D2D7C" w:rsidRDefault="001D2D7C" w:rsidP="00FE685A"/>
        </w:tc>
        <w:tc>
          <w:tcPr>
            <w:tcW w:w="4757" w:type="dxa"/>
          </w:tcPr>
          <w:p w:rsidR="001D2D7C" w:rsidRPr="00F663B1" w:rsidRDefault="001D2D7C" w:rsidP="00FE685A">
            <w:pPr>
              <w:rPr>
                <w:b/>
              </w:rPr>
            </w:pPr>
            <w:r w:rsidRPr="00F663B1">
              <w:rPr>
                <w:b/>
              </w:rPr>
              <w:t>СОГЛАСОВАНО</w:t>
            </w:r>
          </w:p>
          <w:p w:rsidR="001D2D7C" w:rsidRDefault="001D2D7C" w:rsidP="00FE685A">
            <w:r>
              <w:t>Декан факультета</w:t>
            </w:r>
          </w:p>
          <w:p w:rsidR="001D2D7C" w:rsidRDefault="001D2D7C" w:rsidP="00FE685A">
            <w:r>
              <w:t>_________________________________</w:t>
            </w:r>
          </w:p>
          <w:p w:rsidR="001D2D7C" w:rsidRDefault="001D2D7C" w:rsidP="00FE685A">
            <w:r>
              <w:t>___________/______________________</w:t>
            </w:r>
          </w:p>
          <w:p w:rsidR="001D2D7C" w:rsidRDefault="001D2D7C" w:rsidP="00FE685A">
            <w:r>
              <w:t>«____»______________________20__г.</w:t>
            </w:r>
          </w:p>
        </w:tc>
      </w:tr>
    </w:tbl>
    <w:p w:rsidR="001D2D7C" w:rsidRDefault="001D2D7C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2E3E98" w:rsidRDefault="002E3E98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Default="001D2D7C" w:rsidP="001D2D7C"/>
    <w:p w:rsidR="00AE47E5" w:rsidRDefault="00AE47E5" w:rsidP="001D2D7C"/>
    <w:p w:rsidR="001D2D7C" w:rsidRDefault="001D2D7C" w:rsidP="001D2D7C"/>
    <w:p w:rsidR="001D2D7C" w:rsidRDefault="001D2D7C" w:rsidP="001D2D7C"/>
    <w:p w:rsidR="001D2D7C" w:rsidRDefault="001D2D7C" w:rsidP="001D2D7C"/>
    <w:p w:rsidR="001D2D7C" w:rsidRPr="000D6028" w:rsidRDefault="001D2D7C" w:rsidP="001D2D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D2D7C" w:rsidRDefault="001D2D7C" w:rsidP="001D2D7C">
      <w:pPr>
        <w:jc w:val="both"/>
        <w:rPr>
          <w:sz w:val="28"/>
          <w:szCs w:val="28"/>
        </w:rPr>
      </w:pPr>
    </w:p>
    <w:p w:rsidR="001D2D7C" w:rsidRDefault="001D2D7C" w:rsidP="001D2D7C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D2D7C" w:rsidRPr="005C3AD0" w:rsidTr="00FE685A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Курс, с</w:t>
            </w:r>
            <w:r w:rsidRPr="005C3AD0">
              <w:rPr>
                <w:b/>
                <w:sz w:val="28"/>
                <w:szCs w:val="28"/>
              </w:rPr>
              <w:t>еместр</w:t>
            </w:r>
          </w:p>
        </w:tc>
        <w:tc>
          <w:tcPr>
            <w:tcW w:w="7390" w:type="dxa"/>
            <w:gridSpan w:val="7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5C3AD0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5C3AD0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Максимальная</w:t>
            </w:r>
          </w:p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учебная </w:t>
            </w:r>
            <w:r w:rsidRPr="005C3AD0">
              <w:rPr>
                <w:b/>
                <w:sz w:val="28"/>
                <w:szCs w:val="28"/>
              </w:rPr>
              <w:t>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 xml:space="preserve">Самостоятельная </w:t>
            </w:r>
            <w:r>
              <w:rPr>
                <w:b/>
                <w:sz w:val="28"/>
                <w:szCs w:val="28"/>
              </w:rPr>
              <w:t xml:space="preserve">работа </w:t>
            </w:r>
            <w:proofErr w:type="gramStart"/>
            <w:r>
              <w:rPr>
                <w:b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 xml:space="preserve">Всего </w:t>
            </w:r>
            <w:r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в т.ч.</w:t>
            </w:r>
          </w:p>
        </w:tc>
      </w:tr>
      <w:tr w:rsidR="001D2D7C" w:rsidRPr="005C3AD0" w:rsidTr="00FE685A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D2D7C" w:rsidRDefault="001D2D7C" w:rsidP="00FE685A">
            <w:pPr>
              <w:jc w:val="center"/>
              <w:rPr>
                <w:sz w:val="28"/>
                <w:szCs w:val="28"/>
              </w:rPr>
            </w:pPr>
            <w:r w:rsidRPr="005C3AD0">
              <w:rPr>
                <w:sz w:val="28"/>
                <w:szCs w:val="28"/>
              </w:rPr>
              <w:t>курсовая работа (проект)</w:t>
            </w:r>
          </w:p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(для СПО)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1</w:t>
            </w: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2</w:t>
            </w: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7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</w:pPr>
            <w:r w:rsidRPr="005C3AD0">
              <w:t>8</w:t>
            </w: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AE47E5" w:rsidRDefault="00AE47E5" w:rsidP="00AE47E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E47E5">
              <w:rPr>
                <w:b/>
                <w:sz w:val="28"/>
                <w:szCs w:val="28"/>
              </w:rPr>
              <w:t xml:space="preserve">Курс </w:t>
            </w:r>
            <w:r w:rsidRPr="00AE47E5">
              <w:rPr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1112" w:type="dxa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</w:t>
            </w:r>
          </w:p>
        </w:tc>
        <w:tc>
          <w:tcPr>
            <w:tcW w:w="1134" w:type="dxa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AE47E5" w:rsidRDefault="00AE47E5" w:rsidP="00AE47E5">
            <w:pPr>
              <w:jc w:val="center"/>
              <w:rPr>
                <w:sz w:val="28"/>
                <w:szCs w:val="28"/>
              </w:rPr>
            </w:pPr>
            <w:r w:rsidRPr="00AE47E5">
              <w:rPr>
                <w:sz w:val="28"/>
                <w:szCs w:val="28"/>
              </w:rPr>
              <w:t>Семестр 7</w:t>
            </w:r>
          </w:p>
        </w:tc>
        <w:tc>
          <w:tcPr>
            <w:tcW w:w="1112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AE47E5" w:rsidRDefault="00AE47E5" w:rsidP="00AE47E5">
            <w:pPr>
              <w:jc w:val="center"/>
              <w:rPr>
                <w:sz w:val="28"/>
                <w:szCs w:val="28"/>
              </w:rPr>
            </w:pPr>
            <w:r w:rsidRPr="00AE47E5">
              <w:rPr>
                <w:sz w:val="28"/>
                <w:szCs w:val="28"/>
              </w:rPr>
              <w:t>Семестр 8</w:t>
            </w:r>
          </w:p>
        </w:tc>
        <w:tc>
          <w:tcPr>
            <w:tcW w:w="1112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134" w:type="dxa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AE47E5" w:rsidP="00FE68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1D2D7C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D2D7C" w:rsidRPr="005C3AD0" w:rsidRDefault="001D2D7C" w:rsidP="00FE685A">
            <w:pPr>
              <w:jc w:val="center"/>
              <w:rPr>
                <w:sz w:val="28"/>
                <w:szCs w:val="28"/>
              </w:rPr>
            </w:pPr>
          </w:p>
        </w:tc>
      </w:tr>
      <w:tr w:rsidR="00747818" w:rsidRPr="005C3AD0" w:rsidTr="00FE685A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747818" w:rsidRPr="005C3AD0" w:rsidRDefault="00747818" w:rsidP="00FE685A">
            <w:pPr>
              <w:rPr>
                <w:sz w:val="28"/>
                <w:szCs w:val="28"/>
              </w:rPr>
            </w:pPr>
            <w:r w:rsidRPr="005C3AD0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</w:t>
            </w:r>
          </w:p>
        </w:tc>
        <w:tc>
          <w:tcPr>
            <w:tcW w:w="1134" w:type="dxa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747818" w:rsidRPr="005C3AD0" w:rsidRDefault="00747818" w:rsidP="00FE685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1035" w:type="dxa"/>
            <w:vAlign w:val="center"/>
          </w:tcPr>
          <w:p w:rsidR="00747818" w:rsidRPr="005C3AD0" w:rsidRDefault="00747818" w:rsidP="00FE685A">
            <w:pPr>
              <w:jc w:val="center"/>
              <w:rPr>
                <w:sz w:val="28"/>
                <w:szCs w:val="28"/>
              </w:rPr>
            </w:pPr>
          </w:p>
        </w:tc>
      </w:tr>
    </w:tbl>
    <w:p w:rsidR="001D2D7C" w:rsidRDefault="001D2D7C" w:rsidP="001D2D7C">
      <w:pPr>
        <w:jc w:val="both"/>
        <w:rPr>
          <w:sz w:val="28"/>
          <w:szCs w:val="28"/>
        </w:rPr>
      </w:pPr>
    </w:p>
    <w:p w:rsidR="001D2D7C" w:rsidRDefault="001D2D7C" w:rsidP="001D2D7C">
      <w:pPr>
        <w:rPr>
          <w:sz w:val="28"/>
          <w:szCs w:val="28"/>
        </w:rPr>
        <w:sectPr w:rsidR="001D2D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D2D7C" w:rsidRPr="004D152A" w:rsidRDefault="001D2D7C" w:rsidP="001D2D7C">
      <w:pPr>
        <w:rPr>
          <w:b/>
          <w:sz w:val="28"/>
          <w:szCs w:val="28"/>
        </w:rPr>
      </w:pPr>
      <w:r w:rsidRPr="004D152A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4D152A">
        <w:rPr>
          <w:b/>
          <w:sz w:val="28"/>
          <w:szCs w:val="28"/>
        </w:rPr>
        <w:t xml:space="preserve">обучения </w:t>
      </w:r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учебной дисциплине</w:t>
      </w:r>
    </w:p>
    <w:p w:rsidR="001D2D7C" w:rsidRPr="004D152A" w:rsidRDefault="001D2D7C" w:rsidP="001D2D7C">
      <w:pPr>
        <w:rPr>
          <w:b/>
          <w:sz w:val="28"/>
          <w:szCs w:val="28"/>
        </w:rPr>
      </w:pPr>
    </w:p>
    <w:p w:rsidR="001D2D7C" w:rsidRPr="004D152A" w:rsidRDefault="001D2D7C" w:rsidP="001D2D7C">
      <w:pPr>
        <w:rPr>
          <w:sz w:val="28"/>
          <w:szCs w:val="28"/>
        </w:rPr>
      </w:pPr>
      <w:bookmarkStart w:id="0" w:name="_GoBack"/>
      <w:bookmarkEnd w:id="0"/>
    </w:p>
    <w:tbl>
      <w:tblPr>
        <w:tblW w:w="1601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1"/>
        <w:gridCol w:w="1134"/>
        <w:gridCol w:w="3686"/>
        <w:gridCol w:w="992"/>
        <w:gridCol w:w="2126"/>
        <w:gridCol w:w="1134"/>
        <w:gridCol w:w="1418"/>
        <w:gridCol w:w="1134"/>
        <w:gridCol w:w="709"/>
        <w:gridCol w:w="1842"/>
        <w:gridCol w:w="993"/>
      </w:tblGrid>
      <w:tr w:rsidR="001D2D7C" w:rsidRPr="00B50FA9" w:rsidTr="009C39AD">
        <w:trPr>
          <w:trHeight w:val="867"/>
        </w:trPr>
        <w:tc>
          <w:tcPr>
            <w:tcW w:w="851" w:type="dxa"/>
            <w:vMerge w:val="restart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 xml:space="preserve">№ </w:t>
            </w:r>
            <w:proofErr w:type="spellStart"/>
            <w:proofErr w:type="gramStart"/>
            <w:r w:rsidRPr="00B50FA9">
              <w:t>заня-тия</w:t>
            </w:r>
            <w:proofErr w:type="spellEnd"/>
            <w:proofErr w:type="gramEnd"/>
          </w:p>
        </w:tc>
        <w:tc>
          <w:tcPr>
            <w:tcW w:w="1134" w:type="dxa"/>
            <w:vMerge w:val="restart"/>
          </w:tcPr>
          <w:p w:rsidR="001D2D7C" w:rsidRPr="00B50FA9" w:rsidRDefault="001D2D7C" w:rsidP="00FE685A">
            <w:pPr>
              <w:jc w:val="center"/>
            </w:pPr>
          </w:p>
          <w:p w:rsidR="001D2D7C" w:rsidRPr="00B50FA9" w:rsidRDefault="001D2D7C" w:rsidP="00FE685A">
            <w:pPr>
              <w:jc w:val="center"/>
            </w:pPr>
          </w:p>
          <w:p w:rsidR="001D2D7C" w:rsidRPr="00B50FA9" w:rsidRDefault="001D2D7C" w:rsidP="00FE685A">
            <w:pPr>
              <w:jc w:val="center"/>
            </w:pPr>
            <w:r w:rsidRPr="00B50FA9">
              <w:t>Дата занятия</w:t>
            </w:r>
          </w:p>
        </w:tc>
        <w:tc>
          <w:tcPr>
            <w:tcW w:w="3686" w:type="dxa"/>
            <w:vMerge w:val="restart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Наименование разделов, тем, занятий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Обязательная учебная нагрузка</w:t>
            </w:r>
          </w:p>
        </w:tc>
        <w:tc>
          <w:tcPr>
            <w:tcW w:w="1134" w:type="dxa"/>
            <w:vMerge w:val="restart"/>
          </w:tcPr>
          <w:p w:rsidR="001D2D7C" w:rsidRPr="00B50FA9" w:rsidRDefault="001D2D7C" w:rsidP="00FE685A">
            <w:pPr>
              <w:jc w:val="center"/>
            </w:pPr>
            <w:proofErr w:type="gramStart"/>
            <w:r w:rsidRPr="00B50FA9">
              <w:rPr>
                <w:spacing w:val="-4"/>
              </w:rPr>
              <w:t>Материальное</w:t>
            </w:r>
            <w:proofErr w:type="gramEnd"/>
            <w:r w:rsidRPr="00B50FA9">
              <w:rPr>
                <w:spacing w:val="-4"/>
              </w:rPr>
              <w:t xml:space="preserve"> и </w:t>
            </w:r>
            <w:proofErr w:type="spellStart"/>
            <w:r w:rsidRPr="00B50FA9">
              <w:rPr>
                <w:spacing w:val="-4"/>
              </w:rPr>
              <w:t>информацион-ное</w:t>
            </w:r>
            <w:proofErr w:type="spellEnd"/>
            <w:r w:rsidRPr="00B50FA9">
              <w:rPr>
                <w:spacing w:val="-4"/>
              </w:rPr>
              <w:t xml:space="preserve"> </w:t>
            </w:r>
            <w:proofErr w:type="spellStart"/>
            <w:r w:rsidRPr="00B50FA9">
              <w:rPr>
                <w:spacing w:val="-4"/>
              </w:rPr>
              <w:t>обеспече-ние</w:t>
            </w:r>
            <w:proofErr w:type="spellEnd"/>
            <w:r w:rsidRPr="00B50FA9">
              <w:rPr>
                <w:spacing w:val="-4"/>
              </w:rPr>
              <w:t xml:space="preserve"> занятий (№ позиций из </w:t>
            </w:r>
            <w:proofErr w:type="spellStart"/>
            <w:r w:rsidRPr="00B50FA9">
              <w:rPr>
                <w:spacing w:val="-4"/>
              </w:rPr>
              <w:t>таб-лицы</w:t>
            </w:r>
            <w:proofErr w:type="spellEnd"/>
            <w:r w:rsidRPr="00B50FA9">
              <w:rPr>
                <w:spacing w:val="-4"/>
              </w:rPr>
              <w:t xml:space="preserve"> 2а, 2б, 2в)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 w:rsidR="001D2D7C" w:rsidRPr="00B50FA9" w:rsidRDefault="001D2D7C" w:rsidP="00FE685A">
            <w:pPr>
              <w:jc w:val="center"/>
            </w:pPr>
            <w:r w:rsidRPr="00B50FA9">
              <w:t xml:space="preserve">Внеаудиторная самостоятельная работа </w:t>
            </w:r>
            <w:proofErr w:type="gramStart"/>
            <w:r w:rsidRPr="00B50FA9">
              <w:t>обучающихся</w:t>
            </w:r>
            <w:proofErr w:type="gramEnd"/>
          </w:p>
        </w:tc>
        <w:tc>
          <w:tcPr>
            <w:tcW w:w="1842" w:type="dxa"/>
            <w:vMerge w:val="restart"/>
          </w:tcPr>
          <w:p w:rsidR="001D2D7C" w:rsidRPr="00B50FA9" w:rsidRDefault="001D2D7C" w:rsidP="00FE685A">
            <w:pPr>
              <w:jc w:val="center"/>
            </w:pPr>
            <w:r w:rsidRPr="00B50FA9">
              <w:t>Формы и методы контроля</w:t>
            </w:r>
          </w:p>
        </w:tc>
        <w:tc>
          <w:tcPr>
            <w:tcW w:w="993" w:type="dxa"/>
            <w:vMerge w:val="restart"/>
          </w:tcPr>
          <w:p w:rsidR="001D2D7C" w:rsidRPr="00B50FA9" w:rsidRDefault="001D2D7C" w:rsidP="00FE685A">
            <w:pPr>
              <w:jc w:val="center"/>
            </w:pPr>
            <w:r w:rsidRPr="00B50FA9">
              <w:t>Примечание</w:t>
            </w:r>
          </w:p>
        </w:tc>
      </w:tr>
      <w:tr w:rsidR="001D2D7C" w:rsidRPr="00B50FA9" w:rsidTr="00E74392">
        <w:trPr>
          <w:trHeight w:val="836"/>
        </w:trPr>
        <w:tc>
          <w:tcPr>
            <w:tcW w:w="851" w:type="dxa"/>
            <w:vMerge/>
            <w:tcBorders>
              <w:bottom w:val="single" w:sz="4" w:space="0" w:color="000000"/>
            </w:tcBorders>
            <w:vAlign w:val="center"/>
          </w:tcPr>
          <w:p w:rsidR="001D2D7C" w:rsidRPr="00B50FA9" w:rsidRDefault="001D2D7C" w:rsidP="00FE685A">
            <w:pPr>
              <w:jc w:val="center"/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</w:p>
        </w:tc>
        <w:tc>
          <w:tcPr>
            <w:tcW w:w="3686" w:type="dxa"/>
            <w:vMerge/>
            <w:tcBorders>
              <w:bottom w:val="single" w:sz="4" w:space="0" w:color="000000"/>
            </w:tcBorders>
            <w:vAlign w:val="center"/>
          </w:tcPr>
          <w:p w:rsidR="001D2D7C" w:rsidRPr="00B50FA9" w:rsidRDefault="001D2D7C" w:rsidP="00FE685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Кол-во часов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Вид занятия</w:t>
            </w: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  <w:r w:rsidRPr="00B50FA9">
              <w:t>Вид задания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  <w:r w:rsidRPr="00B50FA9">
              <w:t>информационное обеспечение (№ позиций из таб. 2б, 2в)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:rsidR="001D2D7C" w:rsidRPr="00B50FA9" w:rsidRDefault="009C39AD" w:rsidP="00FE685A">
            <w:pPr>
              <w:jc w:val="center"/>
            </w:pPr>
            <w:r w:rsidRPr="00B50FA9">
              <w:rPr>
                <w:spacing w:val="-2"/>
              </w:rPr>
              <w:t>Кол-</w:t>
            </w:r>
            <w:r w:rsidR="001D2D7C" w:rsidRPr="00B50FA9">
              <w:rPr>
                <w:spacing w:val="-2"/>
              </w:rPr>
              <w:t>во час.</w:t>
            </w:r>
          </w:p>
        </w:tc>
        <w:tc>
          <w:tcPr>
            <w:tcW w:w="1842" w:type="dxa"/>
            <w:vMerge/>
            <w:tcBorders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1D2D7C" w:rsidRPr="00B50FA9" w:rsidRDefault="001D2D7C" w:rsidP="00FE685A">
            <w:pPr>
              <w:jc w:val="center"/>
            </w:pPr>
          </w:p>
        </w:tc>
      </w:tr>
      <w:tr w:rsidR="001D2D7C" w:rsidRPr="00B50FA9" w:rsidTr="00E74392">
        <w:tc>
          <w:tcPr>
            <w:tcW w:w="851" w:type="dxa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1</w:t>
            </w:r>
          </w:p>
        </w:tc>
        <w:tc>
          <w:tcPr>
            <w:tcW w:w="1134" w:type="dxa"/>
          </w:tcPr>
          <w:p w:rsidR="001D2D7C" w:rsidRPr="00B50FA9" w:rsidRDefault="001D2D7C" w:rsidP="00FE685A">
            <w:pPr>
              <w:jc w:val="center"/>
            </w:pPr>
            <w:r w:rsidRPr="00B50FA9">
              <w:t>2</w:t>
            </w:r>
          </w:p>
        </w:tc>
        <w:tc>
          <w:tcPr>
            <w:tcW w:w="3686" w:type="dxa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3</w:t>
            </w:r>
          </w:p>
        </w:tc>
        <w:tc>
          <w:tcPr>
            <w:tcW w:w="992" w:type="dxa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4</w:t>
            </w:r>
          </w:p>
        </w:tc>
        <w:tc>
          <w:tcPr>
            <w:tcW w:w="2126" w:type="dxa"/>
            <w:vAlign w:val="center"/>
          </w:tcPr>
          <w:p w:rsidR="001D2D7C" w:rsidRPr="00B50FA9" w:rsidRDefault="001D2D7C" w:rsidP="00FE685A">
            <w:pPr>
              <w:jc w:val="center"/>
            </w:pPr>
            <w:r w:rsidRPr="00B50FA9">
              <w:t>5</w:t>
            </w:r>
          </w:p>
        </w:tc>
        <w:tc>
          <w:tcPr>
            <w:tcW w:w="1134" w:type="dxa"/>
          </w:tcPr>
          <w:p w:rsidR="001D2D7C" w:rsidRPr="00B50FA9" w:rsidRDefault="001D2D7C" w:rsidP="00FE685A">
            <w:pPr>
              <w:jc w:val="center"/>
            </w:pPr>
            <w:r w:rsidRPr="00B50FA9">
              <w:t>6</w:t>
            </w:r>
          </w:p>
        </w:tc>
        <w:tc>
          <w:tcPr>
            <w:tcW w:w="1418" w:type="dxa"/>
          </w:tcPr>
          <w:p w:rsidR="001D2D7C" w:rsidRPr="00B50FA9" w:rsidRDefault="001D2D7C" w:rsidP="00FE685A">
            <w:pPr>
              <w:jc w:val="center"/>
            </w:pPr>
            <w:r w:rsidRPr="00B50FA9">
              <w:t>7</w:t>
            </w:r>
          </w:p>
        </w:tc>
        <w:tc>
          <w:tcPr>
            <w:tcW w:w="1134" w:type="dxa"/>
          </w:tcPr>
          <w:p w:rsidR="001D2D7C" w:rsidRPr="00B50FA9" w:rsidRDefault="001D2D7C" w:rsidP="00FE685A">
            <w:pPr>
              <w:jc w:val="center"/>
            </w:pPr>
            <w:r w:rsidRPr="00B50FA9">
              <w:t>8</w:t>
            </w:r>
          </w:p>
        </w:tc>
        <w:tc>
          <w:tcPr>
            <w:tcW w:w="709" w:type="dxa"/>
          </w:tcPr>
          <w:p w:rsidR="001D2D7C" w:rsidRPr="00B50FA9" w:rsidRDefault="001D2D7C" w:rsidP="00FE685A">
            <w:pPr>
              <w:jc w:val="center"/>
            </w:pPr>
            <w:r w:rsidRPr="00B50FA9">
              <w:t>9</w:t>
            </w:r>
          </w:p>
        </w:tc>
        <w:tc>
          <w:tcPr>
            <w:tcW w:w="1842" w:type="dxa"/>
          </w:tcPr>
          <w:p w:rsidR="001D2D7C" w:rsidRPr="00B50FA9" w:rsidRDefault="001D2D7C" w:rsidP="00FE685A">
            <w:pPr>
              <w:jc w:val="center"/>
            </w:pPr>
            <w:r w:rsidRPr="00B50FA9">
              <w:t>10</w:t>
            </w:r>
          </w:p>
        </w:tc>
        <w:tc>
          <w:tcPr>
            <w:tcW w:w="993" w:type="dxa"/>
          </w:tcPr>
          <w:p w:rsidR="001D2D7C" w:rsidRPr="00B50FA9" w:rsidRDefault="001D2D7C" w:rsidP="00FE685A">
            <w:pPr>
              <w:jc w:val="center"/>
            </w:pPr>
            <w:r w:rsidRPr="00B50FA9">
              <w:t>11</w:t>
            </w:r>
          </w:p>
        </w:tc>
      </w:tr>
      <w:tr w:rsidR="00BF0BFA" w:rsidRPr="00B50FA9" w:rsidTr="00E74392">
        <w:tc>
          <w:tcPr>
            <w:tcW w:w="851" w:type="dxa"/>
            <w:vAlign w:val="center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1134" w:type="dxa"/>
          </w:tcPr>
          <w:p w:rsidR="00BF0BFA" w:rsidRPr="00B50FA9" w:rsidRDefault="00BF0BFA" w:rsidP="00FE685A">
            <w:pPr>
              <w:jc w:val="center"/>
            </w:pPr>
            <w:r w:rsidRPr="00B50FA9">
              <w:t>Семестр 7</w:t>
            </w:r>
          </w:p>
        </w:tc>
        <w:tc>
          <w:tcPr>
            <w:tcW w:w="3686" w:type="dxa"/>
            <w:vAlign w:val="center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992" w:type="dxa"/>
            <w:vAlign w:val="center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2126" w:type="dxa"/>
            <w:vAlign w:val="center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1134" w:type="dxa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1418" w:type="dxa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1134" w:type="dxa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709" w:type="dxa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1842" w:type="dxa"/>
          </w:tcPr>
          <w:p w:rsidR="00BF0BFA" w:rsidRPr="00B50FA9" w:rsidRDefault="00BF0BFA" w:rsidP="00FE685A">
            <w:pPr>
              <w:jc w:val="center"/>
            </w:pPr>
          </w:p>
        </w:tc>
        <w:tc>
          <w:tcPr>
            <w:tcW w:w="993" w:type="dxa"/>
          </w:tcPr>
          <w:p w:rsidR="00BF0BFA" w:rsidRPr="00B50FA9" w:rsidRDefault="00BF0BFA" w:rsidP="00FE685A">
            <w:pPr>
              <w:jc w:val="center"/>
            </w:pPr>
          </w:p>
        </w:tc>
      </w:tr>
      <w:tr w:rsidR="001D2D7C" w:rsidRPr="00B50FA9" w:rsidTr="00E74392">
        <w:tc>
          <w:tcPr>
            <w:tcW w:w="851" w:type="dxa"/>
          </w:tcPr>
          <w:p w:rsidR="001D2D7C" w:rsidRPr="00B50FA9" w:rsidRDefault="00AE47E5" w:rsidP="00FE685A">
            <w:r w:rsidRPr="00B50FA9">
              <w:t>1</w:t>
            </w:r>
          </w:p>
        </w:tc>
        <w:tc>
          <w:tcPr>
            <w:tcW w:w="1134" w:type="dxa"/>
          </w:tcPr>
          <w:p w:rsidR="001D2D7C" w:rsidRPr="00B50FA9" w:rsidRDefault="001D2D7C" w:rsidP="00FE685A"/>
        </w:tc>
        <w:tc>
          <w:tcPr>
            <w:tcW w:w="3686" w:type="dxa"/>
          </w:tcPr>
          <w:p w:rsidR="001D2D7C" w:rsidRPr="00B50FA9" w:rsidRDefault="003E791C" w:rsidP="00FE685A">
            <w:r w:rsidRPr="00B50FA9">
              <w:t>Введение. Входной контроль</w:t>
            </w:r>
          </w:p>
        </w:tc>
        <w:tc>
          <w:tcPr>
            <w:tcW w:w="992" w:type="dxa"/>
          </w:tcPr>
          <w:p w:rsidR="001D2D7C" w:rsidRPr="00B50FA9" w:rsidRDefault="00AE47E5" w:rsidP="00FE685A">
            <w:r w:rsidRPr="00B50FA9">
              <w:t>2</w:t>
            </w:r>
          </w:p>
        </w:tc>
        <w:tc>
          <w:tcPr>
            <w:tcW w:w="2126" w:type="dxa"/>
          </w:tcPr>
          <w:p w:rsidR="001D2D7C" w:rsidRPr="00B50FA9" w:rsidRDefault="002E3E98" w:rsidP="00FE685A">
            <w:r w:rsidRPr="00B50FA9">
              <w:t>Вводное занятие</w:t>
            </w:r>
          </w:p>
        </w:tc>
        <w:tc>
          <w:tcPr>
            <w:tcW w:w="1134" w:type="dxa"/>
          </w:tcPr>
          <w:p w:rsidR="00E74392" w:rsidRPr="00B50FA9" w:rsidRDefault="00902130" w:rsidP="00E74392">
            <w:r w:rsidRPr="00B50FA9">
              <w:t>1</w:t>
            </w:r>
            <w:r w:rsidR="00E74392" w:rsidRPr="00B50FA9">
              <w:t>-4</w:t>
            </w:r>
          </w:p>
          <w:p w:rsidR="001D2D7C" w:rsidRPr="00B50FA9" w:rsidRDefault="00DA6494" w:rsidP="00E74392">
            <w:r w:rsidRPr="00B50FA9">
              <w:t>ОИ</w:t>
            </w:r>
            <w:proofErr w:type="gramStart"/>
            <w:r w:rsidRPr="00B50FA9">
              <w:t>1</w:t>
            </w:r>
            <w:proofErr w:type="gramEnd"/>
            <w:r w:rsidR="006B02E5" w:rsidRPr="00B50FA9">
              <w:t xml:space="preserve"> ИР5-9</w:t>
            </w:r>
          </w:p>
        </w:tc>
        <w:tc>
          <w:tcPr>
            <w:tcW w:w="1418" w:type="dxa"/>
          </w:tcPr>
          <w:p w:rsidR="001D2D7C" w:rsidRPr="00B50FA9" w:rsidRDefault="001D2D7C" w:rsidP="00FE685A"/>
        </w:tc>
        <w:tc>
          <w:tcPr>
            <w:tcW w:w="1134" w:type="dxa"/>
          </w:tcPr>
          <w:p w:rsidR="001D2D7C" w:rsidRPr="00B50FA9" w:rsidRDefault="001D2D7C" w:rsidP="00FE685A"/>
        </w:tc>
        <w:tc>
          <w:tcPr>
            <w:tcW w:w="709" w:type="dxa"/>
          </w:tcPr>
          <w:p w:rsidR="001D2D7C" w:rsidRPr="00B50FA9" w:rsidRDefault="001D2D7C" w:rsidP="00FE685A"/>
        </w:tc>
        <w:tc>
          <w:tcPr>
            <w:tcW w:w="1842" w:type="dxa"/>
          </w:tcPr>
          <w:p w:rsidR="001D2D7C" w:rsidRPr="00B50FA9" w:rsidRDefault="001D2D7C" w:rsidP="00FE685A"/>
        </w:tc>
        <w:tc>
          <w:tcPr>
            <w:tcW w:w="993" w:type="dxa"/>
          </w:tcPr>
          <w:p w:rsidR="001D2D7C" w:rsidRPr="00B50FA9" w:rsidRDefault="001D2D7C" w:rsidP="00FE685A"/>
        </w:tc>
      </w:tr>
      <w:tr w:rsidR="00EF0C93" w:rsidRPr="00B50FA9" w:rsidTr="00E74392">
        <w:tc>
          <w:tcPr>
            <w:tcW w:w="851" w:type="dxa"/>
          </w:tcPr>
          <w:p w:rsidR="00EF0C93" w:rsidRPr="00B50FA9" w:rsidRDefault="00EF0C93" w:rsidP="00FE685A">
            <w:r w:rsidRPr="00B50FA9">
              <w:t>2</w:t>
            </w:r>
          </w:p>
        </w:tc>
        <w:tc>
          <w:tcPr>
            <w:tcW w:w="1134" w:type="dxa"/>
          </w:tcPr>
          <w:p w:rsidR="00EF0C93" w:rsidRPr="00B50FA9" w:rsidRDefault="00EF0C93" w:rsidP="00FE685A"/>
        </w:tc>
        <w:tc>
          <w:tcPr>
            <w:tcW w:w="3686" w:type="dxa"/>
          </w:tcPr>
          <w:p w:rsidR="00EF0C93" w:rsidRPr="00B50FA9" w:rsidRDefault="00EF0C93" w:rsidP="00FE685A">
            <w:r w:rsidRPr="00B50FA9">
              <w:t>Олимпийское движение</w:t>
            </w:r>
          </w:p>
        </w:tc>
        <w:tc>
          <w:tcPr>
            <w:tcW w:w="992" w:type="dxa"/>
          </w:tcPr>
          <w:p w:rsidR="00EF0C93" w:rsidRPr="00B50FA9" w:rsidRDefault="00EF0C93" w:rsidP="00FE685A">
            <w:r w:rsidRPr="00B50FA9">
              <w:t>2</w:t>
            </w:r>
          </w:p>
        </w:tc>
        <w:tc>
          <w:tcPr>
            <w:tcW w:w="2126" w:type="dxa"/>
          </w:tcPr>
          <w:p w:rsidR="00EF0C93" w:rsidRPr="00B50FA9" w:rsidRDefault="00EF0C93">
            <w:r w:rsidRPr="00B50FA9">
              <w:t>Практическое занятие</w:t>
            </w:r>
            <w:r w:rsidR="00E27BB6" w:rsidRPr="00B50FA9">
              <w:t xml:space="preserve"> с элементами лекции</w:t>
            </w:r>
          </w:p>
        </w:tc>
        <w:tc>
          <w:tcPr>
            <w:tcW w:w="1134" w:type="dxa"/>
          </w:tcPr>
          <w:p w:rsidR="00902130" w:rsidRPr="00B50FA9" w:rsidRDefault="00902130">
            <w:r w:rsidRPr="00B50FA9">
              <w:t>1-</w:t>
            </w:r>
            <w:r w:rsidR="00E74392" w:rsidRPr="00B50FA9">
              <w:t>4</w:t>
            </w:r>
          </w:p>
          <w:p w:rsidR="00EF0C93" w:rsidRPr="00B50FA9" w:rsidRDefault="00EF0C93">
            <w:r w:rsidRPr="00B50FA9">
              <w:t>ОИ</w:t>
            </w:r>
            <w:proofErr w:type="gramStart"/>
            <w:r w:rsidRPr="00B50FA9">
              <w:t>1</w:t>
            </w:r>
            <w:proofErr w:type="gramEnd"/>
            <w:r w:rsidR="006B02E5" w:rsidRPr="00B50FA9">
              <w:t xml:space="preserve"> ИР5-9</w:t>
            </w:r>
          </w:p>
          <w:p w:rsidR="006B02E5" w:rsidRPr="00B50FA9" w:rsidRDefault="006B02E5">
            <w:r w:rsidRPr="00B50FA9">
              <w:t>ДИ 2</w:t>
            </w:r>
          </w:p>
        </w:tc>
        <w:tc>
          <w:tcPr>
            <w:tcW w:w="1418" w:type="dxa"/>
          </w:tcPr>
          <w:p w:rsidR="00EF0C93" w:rsidRPr="00B50FA9" w:rsidRDefault="00FE685A" w:rsidP="00FE685A">
            <w:r w:rsidRPr="00B50FA9">
              <w:t xml:space="preserve">Доклад </w:t>
            </w:r>
            <w:r w:rsidR="00273ADB" w:rsidRPr="00B50FA9">
              <w:t>Олимпийские игры</w:t>
            </w:r>
          </w:p>
        </w:tc>
        <w:tc>
          <w:tcPr>
            <w:tcW w:w="1134" w:type="dxa"/>
          </w:tcPr>
          <w:p w:rsidR="006B02E5" w:rsidRPr="00B50FA9" w:rsidRDefault="00E74392" w:rsidP="006B02E5">
            <w:r w:rsidRPr="00B50FA9">
              <w:t xml:space="preserve">ОИ 2 ДИ 1 </w:t>
            </w:r>
            <w:r w:rsidR="00132836" w:rsidRPr="00B50FA9">
              <w:t>Д</w:t>
            </w:r>
            <w:r w:rsidR="006B02E5" w:rsidRPr="00B50FA9">
              <w:t>И</w:t>
            </w:r>
            <w:r w:rsidRPr="00B50FA9">
              <w:t>3</w:t>
            </w:r>
          </w:p>
          <w:p w:rsidR="00EF0C93" w:rsidRPr="00B50FA9" w:rsidRDefault="006B02E5" w:rsidP="00E74392">
            <w:r w:rsidRPr="00B50FA9">
              <w:t>ИР1-</w:t>
            </w:r>
            <w:r w:rsidR="00E74392" w:rsidRPr="00B50FA9">
              <w:t>9</w:t>
            </w:r>
          </w:p>
        </w:tc>
        <w:tc>
          <w:tcPr>
            <w:tcW w:w="709" w:type="dxa"/>
          </w:tcPr>
          <w:p w:rsidR="00EF0C93" w:rsidRPr="00B50FA9" w:rsidRDefault="00273ADB" w:rsidP="00FE685A">
            <w:r w:rsidRPr="00B50FA9">
              <w:t>2</w:t>
            </w:r>
          </w:p>
        </w:tc>
        <w:tc>
          <w:tcPr>
            <w:tcW w:w="1842" w:type="dxa"/>
          </w:tcPr>
          <w:p w:rsidR="00EF0C93" w:rsidRPr="00B50FA9" w:rsidRDefault="00FE685A" w:rsidP="00FE685A">
            <w:r w:rsidRPr="00B50FA9">
              <w:t>Выступление с ответом на вопросы по теме доклада</w:t>
            </w:r>
          </w:p>
        </w:tc>
        <w:tc>
          <w:tcPr>
            <w:tcW w:w="993" w:type="dxa"/>
          </w:tcPr>
          <w:p w:rsidR="00EF0C93" w:rsidRPr="00B50FA9" w:rsidRDefault="00EF0C93" w:rsidP="00FE685A"/>
        </w:tc>
      </w:tr>
      <w:tr w:rsidR="00EF0C93" w:rsidRPr="00B50FA9" w:rsidTr="00E74392">
        <w:tc>
          <w:tcPr>
            <w:tcW w:w="851" w:type="dxa"/>
          </w:tcPr>
          <w:p w:rsidR="00EF0C93" w:rsidRPr="00B50FA9" w:rsidRDefault="00EF0C93" w:rsidP="00FE685A">
            <w:r w:rsidRPr="00B50FA9">
              <w:t>3</w:t>
            </w:r>
          </w:p>
        </w:tc>
        <w:tc>
          <w:tcPr>
            <w:tcW w:w="1134" w:type="dxa"/>
          </w:tcPr>
          <w:p w:rsidR="00EF0C93" w:rsidRPr="00B50FA9" w:rsidRDefault="00EF0C93" w:rsidP="00FE685A"/>
        </w:tc>
        <w:tc>
          <w:tcPr>
            <w:tcW w:w="3686" w:type="dxa"/>
          </w:tcPr>
          <w:p w:rsidR="00EF0C93" w:rsidRPr="00B50FA9" w:rsidRDefault="00EF0C93" w:rsidP="0064612B">
            <w:r w:rsidRPr="00B50FA9">
              <w:t>Олимпийские игры</w:t>
            </w:r>
          </w:p>
        </w:tc>
        <w:tc>
          <w:tcPr>
            <w:tcW w:w="992" w:type="dxa"/>
          </w:tcPr>
          <w:p w:rsidR="00EF0C93" w:rsidRPr="00B50FA9" w:rsidRDefault="00EF0C93" w:rsidP="00FE685A">
            <w:r w:rsidRPr="00B50FA9">
              <w:t>2</w:t>
            </w:r>
          </w:p>
        </w:tc>
        <w:tc>
          <w:tcPr>
            <w:tcW w:w="2126" w:type="dxa"/>
          </w:tcPr>
          <w:p w:rsidR="00EF0C93" w:rsidRPr="00B50FA9" w:rsidRDefault="00EF0C93">
            <w:r w:rsidRPr="00B50FA9">
              <w:t>Практическое занятие</w:t>
            </w:r>
            <w:r w:rsidR="00E27BB6" w:rsidRPr="00B50FA9">
              <w:t>, семинар.</w:t>
            </w:r>
          </w:p>
        </w:tc>
        <w:tc>
          <w:tcPr>
            <w:tcW w:w="1134" w:type="dxa"/>
          </w:tcPr>
          <w:p w:rsidR="00902130" w:rsidRPr="00B50FA9" w:rsidRDefault="00902130" w:rsidP="00902130">
            <w:r w:rsidRPr="00B50FA9">
              <w:t>1-</w:t>
            </w:r>
            <w:r w:rsidR="00E74392" w:rsidRPr="00B50FA9">
              <w:t>4</w:t>
            </w:r>
          </w:p>
          <w:p w:rsidR="00EF0C93" w:rsidRPr="00B50FA9" w:rsidRDefault="00EF0C93">
            <w:r w:rsidRPr="00B50FA9">
              <w:t>ОИ</w:t>
            </w:r>
            <w:proofErr w:type="gramStart"/>
            <w:r w:rsidRPr="00B50FA9">
              <w:t>1</w:t>
            </w:r>
            <w:proofErr w:type="gramEnd"/>
            <w:r w:rsidR="006B02E5" w:rsidRPr="00B50FA9">
              <w:t xml:space="preserve"> ИР5-9</w:t>
            </w:r>
          </w:p>
          <w:p w:rsidR="00AA5E2C" w:rsidRPr="00B50FA9" w:rsidRDefault="00AA5E2C">
            <w:r w:rsidRPr="00B50FA9">
              <w:t>ДИ 4</w:t>
            </w:r>
          </w:p>
          <w:p w:rsidR="00AA5E2C" w:rsidRPr="00B50FA9" w:rsidRDefault="00AA5E2C">
            <w:r w:rsidRPr="00B50FA9">
              <w:t>ДИ 5</w:t>
            </w:r>
          </w:p>
        </w:tc>
        <w:tc>
          <w:tcPr>
            <w:tcW w:w="1418" w:type="dxa"/>
          </w:tcPr>
          <w:p w:rsidR="00EF0C93" w:rsidRPr="00B50FA9" w:rsidRDefault="00CB4507" w:rsidP="00FE685A">
            <w:r>
              <w:t>Тезисы Рио</w:t>
            </w:r>
            <w:r w:rsidR="00273ADB" w:rsidRPr="00B50FA9">
              <w:t>-201</w:t>
            </w:r>
            <w:r>
              <w:t>6</w:t>
            </w:r>
          </w:p>
        </w:tc>
        <w:tc>
          <w:tcPr>
            <w:tcW w:w="1134" w:type="dxa"/>
          </w:tcPr>
          <w:p w:rsidR="00EF0C93" w:rsidRPr="00B50FA9" w:rsidRDefault="00E74392" w:rsidP="00E74392">
            <w:r w:rsidRPr="00B50FA9">
              <w:t>ИР 1-9</w:t>
            </w:r>
          </w:p>
        </w:tc>
        <w:tc>
          <w:tcPr>
            <w:tcW w:w="709" w:type="dxa"/>
          </w:tcPr>
          <w:p w:rsidR="00EF0C93" w:rsidRPr="00B50FA9" w:rsidRDefault="00273ADB" w:rsidP="00FE685A">
            <w:r w:rsidRPr="00B50FA9">
              <w:t>2</w:t>
            </w:r>
          </w:p>
        </w:tc>
        <w:tc>
          <w:tcPr>
            <w:tcW w:w="1842" w:type="dxa"/>
          </w:tcPr>
          <w:p w:rsidR="00EF0C93" w:rsidRPr="00B50FA9" w:rsidRDefault="00E74392" w:rsidP="00FE685A">
            <w:r w:rsidRPr="00B50FA9">
              <w:t xml:space="preserve">Письменная проверка выполнения </w:t>
            </w:r>
          </w:p>
        </w:tc>
        <w:tc>
          <w:tcPr>
            <w:tcW w:w="993" w:type="dxa"/>
          </w:tcPr>
          <w:p w:rsidR="00EF0C93" w:rsidRPr="00B50FA9" w:rsidRDefault="00EF0C93" w:rsidP="00FE685A"/>
        </w:tc>
      </w:tr>
      <w:tr w:rsidR="00EF0C93" w:rsidRPr="00B50FA9" w:rsidTr="00E74392">
        <w:tc>
          <w:tcPr>
            <w:tcW w:w="851" w:type="dxa"/>
          </w:tcPr>
          <w:p w:rsidR="00EF0C93" w:rsidRPr="00B50FA9" w:rsidRDefault="00EF0C93" w:rsidP="00FE685A">
            <w:r w:rsidRPr="00B50FA9">
              <w:t>4</w:t>
            </w:r>
          </w:p>
        </w:tc>
        <w:tc>
          <w:tcPr>
            <w:tcW w:w="1134" w:type="dxa"/>
          </w:tcPr>
          <w:p w:rsidR="00EF0C93" w:rsidRPr="00B50FA9" w:rsidRDefault="00EF0C93" w:rsidP="00FE685A"/>
        </w:tc>
        <w:tc>
          <w:tcPr>
            <w:tcW w:w="3686" w:type="dxa"/>
          </w:tcPr>
          <w:p w:rsidR="00EF0C93" w:rsidRPr="00B50FA9" w:rsidRDefault="00D51EDA" w:rsidP="00FE685A">
            <w:r w:rsidRPr="00B50FA9">
              <w:t>Рио</w:t>
            </w:r>
            <w:r w:rsidR="00EF0C93" w:rsidRPr="00B50FA9">
              <w:t>-201</w:t>
            </w:r>
            <w:r w:rsidRPr="00B50FA9">
              <w:t>6</w:t>
            </w:r>
          </w:p>
        </w:tc>
        <w:tc>
          <w:tcPr>
            <w:tcW w:w="992" w:type="dxa"/>
          </w:tcPr>
          <w:p w:rsidR="00EF0C93" w:rsidRPr="00B50FA9" w:rsidRDefault="00EF0C93" w:rsidP="00FE685A">
            <w:r w:rsidRPr="00B50FA9">
              <w:t>2</w:t>
            </w:r>
          </w:p>
        </w:tc>
        <w:tc>
          <w:tcPr>
            <w:tcW w:w="2126" w:type="dxa"/>
          </w:tcPr>
          <w:p w:rsidR="00EF0C93" w:rsidRPr="00B50FA9" w:rsidRDefault="007920DF">
            <w:r w:rsidRPr="00B50FA9">
              <w:t>Семинар</w:t>
            </w:r>
          </w:p>
        </w:tc>
        <w:tc>
          <w:tcPr>
            <w:tcW w:w="1134" w:type="dxa"/>
          </w:tcPr>
          <w:p w:rsidR="00902130" w:rsidRPr="00B50FA9" w:rsidRDefault="00902130" w:rsidP="00902130">
            <w:r w:rsidRPr="00B50FA9">
              <w:t>1-</w:t>
            </w:r>
            <w:r w:rsidR="00E74392" w:rsidRPr="00B50FA9">
              <w:t>4</w:t>
            </w:r>
          </w:p>
          <w:p w:rsidR="00EF0C93" w:rsidRPr="00B50FA9" w:rsidRDefault="00EF0C93">
            <w:r w:rsidRPr="00B50FA9">
              <w:t>ОИ</w:t>
            </w:r>
            <w:proofErr w:type="gramStart"/>
            <w:r w:rsidRPr="00B50FA9">
              <w:t>1</w:t>
            </w:r>
            <w:proofErr w:type="gramEnd"/>
            <w:r w:rsidR="006B02E5" w:rsidRPr="00B50FA9">
              <w:t xml:space="preserve"> ИР5-9</w:t>
            </w:r>
          </w:p>
        </w:tc>
        <w:tc>
          <w:tcPr>
            <w:tcW w:w="1418" w:type="dxa"/>
          </w:tcPr>
          <w:p w:rsidR="00EF0C93" w:rsidRPr="00B50FA9" w:rsidRDefault="00273ADB" w:rsidP="00FE685A">
            <w:r w:rsidRPr="00B50FA9">
              <w:t>Доклад спортивная стилистика</w:t>
            </w:r>
          </w:p>
        </w:tc>
        <w:tc>
          <w:tcPr>
            <w:tcW w:w="1134" w:type="dxa"/>
          </w:tcPr>
          <w:p w:rsidR="00EF0C93" w:rsidRPr="00B50FA9" w:rsidRDefault="00E74392" w:rsidP="00E74392">
            <w:r w:rsidRPr="00B50FA9">
              <w:t>ИР 1-9</w:t>
            </w:r>
          </w:p>
        </w:tc>
        <w:tc>
          <w:tcPr>
            <w:tcW w:w="709" w:type="dxa"/>
          </w:tcPr>
          <w:p w:rsidR="00EF0C93" w:rsidRPr="00B50FA9" w:rsidRDefault="00273ADB" w:rsidP="00FE685A">
            <w:r w:rsidRPr="00B50FA9">
              <w:t>1</w:t>
            </w:r>
          </w:p>
        </w:tc>
        <w:tc>
          <w:tcPr>
            <w:tcW w:w="1842" w:type="dxa"/>
          </w:tcPr>
          <w:p w:rsidR="00EF0C93" w:rsidRPr="00B50FA9" w:rsidRDefault="000A32D6" w:rsidP="00FE685A">
            <w:r w:rsidRPr="00B50FA9">
              <w:t>Выступление</w:t>
            </w:r>
          </w:p>
        </w:tc>
        <w:tc>
          <w:tcPr>
            <w:tcW w:w="993" w:type="dxa"/>
          </w:tcPr>
          <w:p w:rsidR="00EF0C93" w:rsidRPr="00B50FA9" w:rsidRDefault="00EF0C93" w:rsidP="00FE685A"/>
        </w:tc>
      </w:tr>
      <w:tr w:rsidR="00273ADB" w:rsidRPr="00B50FA9" w:rsidTr="00E74392">
        <w:tc>
          <w:tcPr>
            <w:tcW w:w="851" w:type="dxa"/>
          </w:tcPr>
          <w:p w:rsidR="00273ADB" w:rsidRPr="00B50FA9" w:rsidRDefault="00273ADB" w:rsidP="00FE685A">
            <w:r w:rsidRPr="00B50FA9">
              <w:lastRenderedPageBreak/>
              <w:t>5</w:t>
            </w:r>
          </w:p>
        </w:tc>
        <w:tc>
          <w:tcPr>
            <w:tcW w:w="1134" w:type="dxa"/>
          </w:tcPr>
          <w:p w:rsidR="00273ADB" w:rsidRPr="00B50FA9" w:rsidRDefault="00273ADB" w:rsidP="00FE685A"/>
        </w:tc>
        <w:tc>
          <w:tcPr>
            <w:tcW w:w="3686" w:type="dxa"/>
          </w:tcPr>
          <w:p w:rsidR="00273ADB" w:rsidRPr="00B50FA9" w:rsidRDefault="00273ADB" w:rsidP="00FE685A">
            <w:r w:rsidRPr="00B50FA9">
              <w:t>Спортивный стиль</w:t>
            </w:r>
          </w:p>
        </w:tc>
        <w:tc>
          <w:tcPr>
            <w:tcW w:w="992" w:type="dxa"/>
          </w:tcPr>
          <w:p w:rsidR="00273ADB" w:rsidRPr="00B50FA9" w:rsidRDefault="00273ADB" w:rsidP="00FE685A">
            <w:r w:rsidRPr="00B50FA9">
              <w:t>2</w:t>
            </w:r>
          </w:p>
        </w:tc>
        <w:tc>
          <w:tcPr>
            <w:tcW w:w="2126" w:type="dxa"/>
          </w:tcPr>
          <w:p w:rsidR="00273ADB" w:rsidRPr="00B50FA9" w:rsidRDefault="007920DF">
            <w:r w:rsidRPr="00B50FA9">
              <w:t>К</w:t>
            </w:r>
            <w:r w:rsidR="00273ADB" w:rsidRPr="00B50FA9">
              <w:t>оллоквиум</w:t>
            </w:r>
          </w:p>
        </w:tc>
        <w:tc>
          <w:tcPr>
            <w:tcW w:w="1134" w:type="dxa"/>
          </w:tcPr>
          <w:p w:rsidR="00273ADB" w:rsidRPr="00B50FA9" w:rsidRDefault="00273ADB" w:rsidP="00902130">
            <w:r w:rsidRPr="00B50FA9">
              <w:t>1-</w:t>
            </w:r>
            <w:r w:rsidR="00E74392" w:rsidRPr="00B50FA9">
              <w:t>4</w:t>
            </w:r>
          </w:p>
          <w:p w:rsidR="00273ADB" w:rsidRPr="00B50FA9" w:rsidRDefault="00273ADB" w:rsidP="00FE685A">
            <w:r w:rsidRPr="00B50FA9">
              <w:t>ОИ</w:t>
            </w:r>
            <w:proofErr w:type="gramStart"/>
            <w:r w:rsidRPr="00B50FA9">
              <w:t>1</w:t>
            </w:r>
            <w:proofErr w:type="gramEnd"/>
            <w:r w:rsidRPr="00B50FA9">
              <w:t xml:space="preserve"> ИР5-9</w:t>
            </w:r>
          </w:p>
          <w:p w:rsidR="00273ADB" w:rsidRPr="00B50FA9" w:rsidRDefault="00273ADB" w:rsidP="00E74392">
            <w:r w:rsidRPr="00B50FA9">
              <w:t xml:space="preserve">ДИ </w:t>
            </w:r>
            <w:r w:rsidR="00E74392" w:rsidRPr="00B50FA9">
              <w:t>5</w:t>
            </w:r>
          </w:p>
        </w:tc>
        <w:tc>
          <w:tcPr>
            <w:tcW w:w="1418" w:type="dxa"/>
          </w:tcPr>
          <w:p w:rsidR="00273ADB" w:rsidRPr="00B50FA9" w:rsidRDefault="00273ADB" w:rsidP="00A61E42">
            <w:r w:rsidRPr="00B50FA9">
              <w:t>Творческий проект</w:t>
            </w:r>
          </w:p>
        </w:tc>
        <w:tc>
          <w:tcPr>
            <w:tcW w:w="1134" w:type="dxa"/>
          </w:tcPr>
          <w:p w:rsidR="00273ADB" w:rsidRPr="00B50FA9" w:rsidRDefault="00273ADB" w:rsidP="00A61E42">
            <w:r w:rsidRPr="00B50FA9">
              <w:t>ДИ</w:t>
            </w:r>
            <w:r w:rsidR="00E74392" w:rsidRPr="00B50FA9">
              <w:t>5</w:t>
            </w:r>
          </w:p>
          <w:p w:rsidR="00273ADB" w:rsidRPr="00B50FA9" w:rsidRDefault="00273ADB" w:rsidP="00E74392">
            <w:r w:rsidRPr="00B50FA9">
              <w:t>ИР1-</w:t>
            </w:r>
            <w:r w:rsidR="00E74392" w:rsidRPr="00B50FA9">
              <w:t>9</w:t>
            </w:r>
          </w:p>
        </w:tc>
        <w:tc>
          <w:tcPr>
            <w:tcW w:w="709" w:type="dxa"/>
          </w:tcPr>
          <w:p w:rsidR="00273ADB" w:rsidRPr="00B50FA9" w:rsidRDefault="00273ADB" w:rsidP="00A61E42">
            <w:r w:rsidRPr="00B50FA9">
              <w:t>3</w:t>
            </w:r>
          </w:p>
        </w:tc>
        <w:tc>
          <w:tcPr>
            <w:tcW w:w="1842" w:type="dxa"/>
          </w:tcPr>
          <w:p w:rsidR="00273ADB" w:rsidRPr="00B50FA9" w:rsidRDefault="00273ADB" w:rsidP="00A61E42">
            <w:r w:rsidRPr="00B50FA9">
              <w:t>Устная защита проекта</w:t>
            </w:r>
          </w:p>
        </w:tc>
        <w:tc>
          <w:tcPr>
            <w:tcW w:w="993" w:type="dxa"/>
          </w:tcPr>
          <w:p w:rsidR="00273ADB" w:rsidRPr="00B50FA9" w:rsidRDefault="00273ADB" w:rsidP="00FE685A"/>
        </w:tc>
      </w:tr>
      <w:tr w:rsidR="00273ADB" w:rsidRPr="00B50FA9" w:rsidTr="00E74392">
        <w:tc>
          <w:tcPr>
            <w:tcW w:w="851" w:type="dxa"/>
          </w:tcPr>
          <w:p w:rsidR="00273ADB" w:rsidRPr="00B50FA9" w:rsidRDefault="00273ADB" w:rsidP="00FE685A">
            <w:r w:rsidRPr="00B50FA9">
              <w:t>6</w:t>
            </w:r>
          </w:p>
        </w:tc>
        <w:tc>
          <w:tcPr>
            <w:tcW w:w="1134" w:type="dxa"/>
          </w:tcPr>
          <w:p w:rsidR="00273ADB" w:rsidRPr="00B50FA9" w:rsidRDefault="00273ADB" w:rsidP="00FE685A"/>
        </w:tc>
        <w:tc>
          <w:tcPr>
            <w:tcW w:w="3686" w:type="dxa"/>
          </w:tcPr>
          <w:p w:rsidR="00273ADB" w:rsidRPr="00B50FA9" w:rsidRDefault="00273ADB" w:rsidP="00FE685A">
            <w:r w:rsidRPr="00B50FA9">
              <w:t>Музыкальные стили</w:t>
            </w:r>
          </w:p>
        </w:tc>
        <w:tc>
          <w:tcPr>
            <w:tcW w:w="992" w:type="dxa"/>
          </w:tcPr>
          <w:p w:rsidR="00273ADB" w:rsidRPr="00B50FA9" w:rsidRDefault="00273ADB" w:rsidP="00FE685A">
            <w:r w:rsidRPr="00B50FA9">
              <w:t>2</w:t>
            </w:r>
          </w:p>
        </w:tc>
        <w:tc>
          <w:tcPr>
            <w:tcW w:w="2126" w:type="dxa"/>
          </w:tcPr>
          <w:p w:rsidR="00273ADB" w:rsidRPr="00B50FA9" w:rsidRDefault="00273ADB">
            <w:r w:rsidRPr="00B50FA9">
              <w:t>Практическое занятие с элементами лекции</w:t>
            </w:r>
          </w:p>
        </w:tc>
        <w:tc>
          <w:tcPr>
            <w:tcW w:w="1134" w:type="dxa"/>
          </w:tcPr>
          <w:p w:rsidR="00273ADB" w:rsidRPr="00B50FA9" w:rsidRDefault="00273ADB" w:rsidP="00902130">
            <w:r w:rsidRPr="00B50FA9">
              <w:t>1-</w:t>
            </w:r>
            <w:r w:rsidR="00E74392" w:rsidRPr="00B50FA9">
              <w:t>4</w:t>
            </w:r>
          </w:p>
          <w:p w:rsidR="00273ADB" w:rsidRPr="00B50FA9" w:rsidRDefault="00273ADB" w:rsidP="00FE685A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</w:t>
            </w:r>
            <w:r w:rsidR="00E74392" w:rsidRPr="00B50FA9">
              <w:t>1</w:t>
            </w:r>
            <w:r w:rsidRPr="00B50FA9">
              <w:t>-9</w:t>
            </w:r>
          </w:p>
          <w:p w:rsidR="00273ADB" w:rsidRPr="00B50FA9" w:rsidRDefault="00273ADB" w:rsidP="00FE685A">
            <w:r w:rsidRPr="00B50FA9">
              <w:t>ДИ 2</w:t>
            </w:r>
          </w:p>
          <w:p w:rsidR="00273ADB" w:rsidRPr="00B50FA9" w:rsidRDefault="00273ADB" w:rsidP="00FE685A">
            <w:r w:rsidRPr="00B50FA9">
              <w:t>ДИ 1</w:t>
            </w:r>
          </w:p>
        </w:tc>
        <w:tc>
          <w:tcPr>
            <w:tcW w:w="1418" w:type="dxa"/>
          </w:tcPr>
          <w:p w:rsidR="00273ADB" w:rsidRPr="00B50FA9" w:rsidRDefault="00273ADB" w:rsidP="00FE685A"/>
        </w:tc>
        <w:tc>
          <w:tcPr>
            <w:tcW w:w="1134" w:type="dxa"/>
          </w:tcPr>
          <w:p w:rsidR="00273ADB" w:rsidRPr="00B50FA9" w:rsidRDefault="00273ADB" w:rsidP="006D2A6D"/>
        </w:tc>
        <w:tc>
          <w:tcPr>
            <w:tcW w:w="709" w:type="dxa"/>
          </w:tcPr>
          <w:p w:rsidR="00273ADB" w:rsidRPr="00B50FA9" w:rsidRDefault="00273ADB" w:rsidP="00FE685A"/>
        </w:tc>
        <w:tc>
          <w:tcPr>
            <w:tcW w:w="1842" w:type="dxa"/>
          </w:tcPr>
          <w:p w:rsidR="00273ADB" w:rsidRPr="00B50FA9" w:rsidRDefault="00273ADB" w:rsidP="00FE685A"/>
        </w:tc>
        <w:tc>
          <w:tcPr>
            <w:tcW w:w="993" w:type="dxa"/>
          </w:tcPr>
          <w:p w:rsidR="00273ADB" w:rsidRPr="00B50FA9" w:rsidRDefault="00273ADB" w:rsidP="00FE685A"/>
        </w:tc>
      </w:tr>
      <w:tr w:rsidR="00273ADB" w:rsidRPr="00B50FA9" w:rsidTr="00E74392">
        <w:tc>
          <w:tcPr>
            <w:tcW w:w="851" w:type="dxa"/>
          </w:tcPr>
          <w:p w:rsidR="00273ADB" w:rsidRPr="00B50FA9" w:rsidRDefault="00273ADB" w:rsidP="00FE685A">
            <w:r w:rsidRPr="00B50FA9">
              <w:t>7</w:t>
            </w:r>
          </w:p>
        </w:tc>
        <w:tc>
          <w:tcPr>
            <w:tcW w:w="1134" w:type="dxa"/>
          </w:tcPr>
          <w:p w:rsidR="00273ADB" w:rsidRPr="00B50FA9" w:rsidRDefault="00273ADB" w:rsidP="00FE685A"/>
        </w:tc>
        <w:tc>
          <w:tcPr>
            <w:tcW w:w="3686" w:type="dxa"/>
          </w:tcPr>
          <w:p w:rsidR="00273ADB" w:rsidRPr="00B50FA9" w:rsidRDefault="00273ADB" w:rsidP="00FE685A">
            <w:r w:rsidRPr="00B50FA9">
              <w:t>Рок-н-ролл</w:t>
            </w:r>
          </w:p>
        </w:tc>
        <w:tc>
          <w:tcPr>
            <w:tcW w:w="992" w:type="dxa"/>
          </w:tcPr>
          <w:p w:rsidR="00273ADB" w:rsidRPr="00B50FA9" w:rsidRDefault="00273ADB" w:rsidP="00FE685A">
            <w:r w:rsidRPr="00B50FA9">
              <w:t>2</w:t>
            </w:r>
          </w:p>
        </w:tc>
        <w:tc>
          <w:tcPr>
            <w:tcW w:w="2126" w:type="dxa"/>
          </w:tcPr>
          <w:p w:rsidR="00273ADB" w:rsidRPr="00B50FA9" w:rsidRDefault="00273ADB">
            <w:r w:rsidRPr="00B50FA9">
              <w:t>Практическое занятие</w:t>
            </w:r>
          </w:p>
        </w:tc>
        <w:tc>
          <w:tcPr>
            <w:tcW w:w="1134" w:type="dxa"/>
          </w:tcPr>
          <w:p w:rsidR="00273ADB" w:rsidRPr="00B50FA9" w:rsidRDefault="00273ADB" w:rsidP="00902130">
            <w:r w:rsidRPr="00B50FA9">
              <w:t>1-</w:t>
            </w:r>
            <w:r w:rsidR="00E74392" w:rsidRPr="00B50FA9">
              <w:t>4</w:t>
            </w:r>
          </w:p>
          <w:p w:rsidR="00273ADB" w:rsidRPr="00B50FA9" w:rsidRDefault="00273ADB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</w:t>
            </w:r>
            <w:r w:rsidR="00E74392" w:rsidRPr="00B50FA9">
              <w:t>1-9</w:t>
            </w:r>
          </w:p>
          <w:p w:rsidR="00273ADB" w:rsidRPr="00B50FA9" w:rsidRDefault="00273ADB">
            <w:r w:rsidRPr="00B50FA9">
              <w:t>ДИ 5</w:t>
            </w:r>
          </w:p>
        </w:tc>
        <w:tc>
          <w:tcPr>
            <w:tcW w:w="1418" w:type="dxa"/>
          </w:tcPr>
          <w:p w:rsidR="00273ADB" w:rsidRPr="00B50FA9" w:rsidRDefault="00273ADB" w:rsidP="00FE685A"/>
        </w:tc>
        <w:tc>
          <w:tcPr>
            <w:tcW w:w="1134" w:type="dxa"/>
          </w:tcPr>
          <w:p w:rsidR="00273ADB" w:rsidRPr="00B50FA9" w:rsidRDefault="00273ADB" w:rsidP="00FE685A"/>
        </w:tc>
        <w:tc>
          <w:tcPr>
            <w:tcW w:w="709" w:type="dxa"/>
          </w:tcPr>
          <w:p w:rsidR="00273ADB" w:rsidRPr="00B50FA9" w:rsidRDefault="00273ADB" w:rsidP="00FE685A"/>
        </w:tc>
        <w:tc>
          <w:tcPr>
            <w:tcW w:w="1842" w:type="dxa"/>
          </w:tcPr>
          <w:p w:rsidR="00273ADB" w:rsidRPr="00B50FA9" w:rsidRDefault="00273ADB" w:rsidP="00FE685A"/>
        </w:tc>
        <w:tc>
          <w:tcPr>
            <w:tcW w:w="993" w:type="dxa"/>
          </w:tcPr>
          <w:p w:rsidR="00273ADB" w:rsidRPr="00B50FA9" w:rsidRDefault="00273ADB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t>8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FE685A">
            <w:r w:rsidRPr="00B50FA9">
              <w:t>Элвис Пресли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>
            <w:r w:rsidRPr="00B50FA9">
              <w:t>Практическое занятие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ИР5-9</w:t>
            </w:r>
          </w:p>
          <w:p w:rsidR="00433AE8" w:rsidRPr="00B50FA9" w:rsidRDefault="00433AE8">
            <w:r w:rsidRPr="00B50FA9">
              <w:t>ДИ 4</w:t>
            </w:r>
          </w:p>
        </w:tc>
        <w:tc>
          <w:tcPr>
            <w:tcW w:w="1418" w:type="dxa"/>
          </w:tcPr>
          <w:p w:rsidR="00433AE8" w:rsidRPr="00B50FA9" w:rsidRDefault="00433AE8" w:rsidP="001533FD">
            <w:r w:rsidRPr="00B50FA9">
              <w:t>Презентация «Стили музыкантов»</w:t>
            </w:r>
          </w:p>
        </w:tc>
        <w:tc>
          <w:tcPr>
            <w:tcW w:w="1134" w:type="dxa"/>
          </w:tcPr>
          <w:p w:rsidR="00433AE8" w:rsidRPr="00B50FA9" w:rsidRDefault="00433AE8" w:rsidP="001533FD">
            <w:r w:rsidRPr="00B50FA9">
              <w:t>ДИ</w:t>
            </w:r>
            <w:proofErr w:type="gramStart"/>
            <w:r w:rsidRPr="00B50FA9">
              <w:t>4</w:t>
            </w:r>
            <w:proofErr w:type="gramEnd"/>
          </w:p>
          <w:p w:rsidR="00433AE8" w:rsidRPr="00B50FA9" w:rsidRDefault="00433AE8" w:rsidP="001533FD">
            <w:r w:rsidRPr="00B50FA9">
              <w:t>ИР1-9</w:t>
            </w:r>
          </w:p>
        </w:tc>
        <w:tc>
          <w:tcPr>
            <w:tcW w:w="709" w:type="dxa"/>
          </w:tcPr>
          <w:p w:rsidR="00433AE8" w:rsidRPr="00B50FA9" w:rsidRDefault="00433AE8" w:rsidP="001533FD">
            <w:r w:rsidRPr="00B50FA9">
              <w:t>2</w:t>
            </w:r>
          </w:p>
        </w:tc>
        <w:tc>
          <w:tcPr>
            <w:tcW w:w="1842" w:type="dxa"/>
          </w:tcPr>
          <w:p w:rsidR="00433AE8" w:rsidRPr="00B50FA9" w:rsidRDefault="00433AE8" w:rsidP="001533FD">
            <w:r w:rsidRPr="00B50FA9">
              <w:t>Выступление</w:t>
            </w:r>
          </w:p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t>9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FE685A">
            <w:r w:rsidRPr="00B50FA9">
              <w:t xml:space="preserve">Эра «Битлз» 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>
            <w:r w:rsidRPr="00B50FA9">
              <w:t>Практическое занятие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 w:rsidP="004E4352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ИР5-9</w:t>
            </w:r>
          </w:p>
        </w:tc>
        <w:tc>
          <w:tcPr>
            <w:tcW w:w="1418" w:type="dxa"/>
          </w:tcPr>
          <w:p w:rsidR="00433AE8" w:rsidRPr="00B50FA9" w:rsidRDefault="00433AE8" w:rsidP="001533FD"/>
        </w:tc>
        <w:tc>
          <w:tcPr>
            <w:tcW w:w="1134" w:type="dxa"/>
          </w:tcPr>
          <w:p w:rsidR="00433AE8" w:rsidRPr="00B50FA9" w:rsidRDefault="00433AE8" w:rsidP="001533FD"/>
        </w:tc>
        <w:tc>
          <w:tcPr>
            <w:tcW w:w="709" w:type="dxa"/>
          </w:tcPr>
          <w:p w:rsidR="00433AE8" w:rsidRPr="00B50FA9" w:rsidRDefault="00433AE8" w:rsidP="001533FD"/>
        </w:tc>
        <w:tc>
          <w:tcPr>
            <w:tcW w:w="1842" w:type="dxa"/>
          </w:tcPr>
          <w:p w:rsidR="00433AE8" w:rsidRPr="00B50FA9" w:rsidRDefault="00433AE8" w:rsidP="001533FD"/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t>10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FE685A">
            <w:r w:rsidRPr="00B50FA9">
              <w:t>Стилистика джаза</w:t>
            </w:r>
            <w:r w:rsidR="00662104" w:rsidRPr="00B50FA9">
              <w:t>. Зачет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 w:rsidP="007920DF">
            <w:r w:rsidRPr="00B50FA9">
              <w:t xml:space="preserve">Практическое занятие. 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 w:rsidP="004E4352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ИР5-9</w:t>
            </w:r>
          </w:p>
        </w:tc>
        <w:tc>
          <w:tcPr>
            <w:tcW w:w="1418" w:type="dxa"/>
          </w:tcPr>
          <w:p w:rsidR="00433AE8" w:rsidRPr="00B50FA9" w:rsidRDefault="00433AE8" w:rsidP="00FE685A"/>
        </w:tc>
        <w:tc>
          <w:tcPr>
            <w:tcW w:w="1134" w:type="dxa"/>
          </w:tcPr>
          <w:p w:rsidR="00433AE8" w:rsidRPr="00B50FA9" w:rsidRDefault="00433AE8" w:rsidP="00E74392"/>
        </w:tc>
        <w:tc>
          <w:tcPr>
            <w:tcW w:w="709" w:type="dxa"/>
          </w:tcPr>
          <w:p w:rsidR="00433AE8" w:rsidRPr="00B50FA9" w:rsidRDefault="00433AE8" w:rsidP="00FE685A"/>
        </w:tc>
        <w:tc>
          <w:tcPr>
            <w:tcW w:w="1842" w:type="dxa"/>
          </w:tcPr>
          <w:p w:rsidR="00433AE8" w:rsidRPr="00B50FA9" w:rsidRDefault="00433AE8" w:rsidP="00FE685A"/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/>
        </w:tc>
        <w:tc>
          <w:tcPr>
            <w:tcW w:w="1134" w:type="dxa"/>
          </w:tcPr>
          <w:p w:rsidR="00433AE8" w:rsidRPr="00B50FA9" w:rsidRDefault="00433AE8" w:rsidP="00BF0BFA">
            <w:pPr>
              <w:jc w:val="center"/>
            </w:pPr>
            <w:r w:rsidRPr="00B50FA9">
              <w:t>Семестр 8</w:t>
            </w:r>
          </w:p>
        </w:tc>
        <w:tc>
          <w:tcPr>
            <w:tcW w:w="3686" w:type="dxa"/>
          </w:tcPr>
          <w:p w:rsidR="00433AE8" w:rsidRPr="00B50FA9" w:rsidRDefault="00433AE8" w:rsidP="00FE685A"/>
        </w:tc>
        <w:tc>
          <w:tcPr>
            <w:tcW w:w="992" w:type="dxa"/>
          </w:tcPr>
          <w:p w:rsidR="00433AE8" w:rsidRPr="00B50FA9" w:rsidRDefault="00433AE8" w:rsidP="00FE685A"/>
        </w:tc>
        <w:tc>
          <w:tcPr>
            <w:tcW w:w="2126" w:type="dxa"/>
          </w:tcPr>
          <w:p w:rsidR="00433AE8" w:rsidRPr="00B50FA9" w:rsidRDefault="00433AE8"/>
        </w:tc>
        <w:tc>
          <w:tcPr>
            <w:tcW w:w="1134" w:type="dxa"/>
          </w:tcPr>
          <w:p w:rsidR="00433AE8" w:rsidRPr="00B50FA9" w:rsidRDefault="00433AE8" w:rsidP="00902130"/>
        </w:tc>
        <w:tc>
          <w:tcPr>
            <w:tcW w:w="1418" w:type="dxa"/>
          </w:tcPr>
          <w:p w:rsidR="00433AE8" w:rsidRPr="00B50FA9" w:rsidRDefault="00433AE8" w:rsidP="00FE685A"/>
        </w:tc>
        <w:tc>
          <w:tcPr>
            <w:tcW w:w="1134" w:type="dxa"/>
          </w:tcPr>
          <w:p w:rsidR="00433AE8" w:rsidRPr="00B50FA9" w:rsidRDefault="00433AE8" w:rsidP="00273ADB"/>
        </w:tc>
        <w:tc>
          <w:tcPr>
            <w:tcW w:w="709" w:type="dxa"/>
          </w:tcPr>
          <w:p w:rsidR="00433AE8" w:rsidRPr="00B50FA9" w:rsidRDefault="00433AE8" w:rsidP="00FE685A"/>
        </w:tc>
        <w:tc>
          <w:tcPr>
            <w:tcW w:w="1842" w:type="dxa"/>
          </w:tcPr>
          <w:p w:rsidR="00433AE8" w:rsidRPr="00B50FA9" w:rsidRDefault="00433AE8" w:rsidP="00FE685A"/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t>11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5B3ACD">
            <w:r w:rsidRPr="00B50FA9">
              <w:t>Искусство выступления посредством презентации.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 w:rsidP="00E27BB6">
            <w:r w:rsidRPr="00B50FA9">
              <w:t>Практическое занятие с элементами лекции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 w:rsidP="004E4352">
            <w:r w:rsidRPr="00B50FA9">
              <w:t>ОИ</w:t>
            </w:r>
            <w:proofErr w:type="gramStart"/>
            <w:r w:rsidRPr="00B50FA9">
              <w:rPr>
                <w:lang w:val="en-US"/>
              </w:rPr>
              <w:t>2</w:t>
            </w:r>
            <w:proofErr w:type="gramEnd"/>
            <w:r w:rsidRPr="00B50FA9">
              <w:t xml:space="preserve"> ИР5-9</w:t>
            </w:r>
          </w:p>
        </w:tc>
        <w:tc>
          <w:tcPr>
            <w:tcW w:w="1418" w:type="dxa"/>
          </w:tcPr>
          <w:p w:rsidR="00433AE8" w:rsidRPr="00B50FA9" w:rsidRDefault="00433AE8" w:rsidP="00A61E42">
            <w:r w:rsidRPr="00B50FA9">
              <w:t>Тезисы по теме: «информация»</w:t>
            </w:r>
          </w:p>
        </w:tc>
        <w:tc>
          <w:tcPr>
            <w:tcW w:w="1134" w:type="dxa"/>
          </w:tcPr>
          <w:p w:rsidR="00433AE8" w:rsidRPr="00B50FA9" w:rsidRDefault="00433AE8" w:rsidP="00A61E42">
            <w:r w:rsidRPr="00B50FA9">
              <w:t>ДИ</w:t>
            </w:r>
            <w:proofErr w:type="gramStart"/>
            <w:r w:rsidRPr="00B50FA9">
              <w:t>4</w:t>
            </w:r>
            <w:proofErr w:type="gramEnd"/>
          </w:p>
          <w:p w:rsidR="00433AE8" w:rsidRPr="00B50FA9" w:rsidRDefault="00433AE8" w:rsidP="00A61E42">
            <w:r w:rsidRPr="00B50FA9">
              <w:t>ИР1-9</w:t>
            </w:r>
          </w:p>
          <w:p w:rsidR="00433AE8" w:rsidRPr="00B50FA9" w:rsidRDefault="00433AE8" w:rsidP="00A61E42">
            <w:r w:rsidRPr="00B50FA9">
              <w:t>ДИ 1</w:t>
            </w:r>
          </w:p>
        </w:tc>
        <w:tc>
          <w:tcPr>
            <w:tcW w:w="709" w:type="dxa"/>
          </w:tcPr>
          <w:p w:rsidR="00433AE8" w:rsidRPr="00B50FA9" w:rsidRDefault="00433AE8" w:rsidP="00A61E42">
            <w:r w:rsidRPr="00B50FA9">
              <w:t>2</w:t>
            </w:r>
          </w:p>
        </w:tc>
        <w:tc>
          <w:tcPr>
            <w:tcW w:w="1842" w:type="dxa"/>
          </w:tcPr>
          <w:p w:rsidR="00433AE8" w:rsidRPr="00B50FA9" w:rsidRDefault="00433AE8" w:rsidP="00A61E42">
            <w:r w:rsidRPr="00B50FA9">
              <w:t>Обсуждение тезисов</w:t>
            </w:r>
          </w:p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t>12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FE685A">
            <w:r w:rsidRPr="00B50FA9">
              <w:t>Информация. СМИ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>
            <w:r w:rsidRPr="00B50FA9">
              <w:t>Практическое занятие. Ситуативные задачи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 w:rsidP="00FE685A">
            <w:r w:rsidRPr="00B50FA9">
              <w:t>ДИ</w:t>
            </w:r>
            <w:r w:rsidRPr="00B50FA9">
              <w:rPr>
                <w:lang w:val="en-US"/>
              </w:rPr>
              <w:t>3</w:t>
            </w:r>
            <w:r w:rsidRPr="00B50FA9">
              <w:t xml:space="preserve"> ИР5-9</w:t>
            </w:r>
          </w:p>
          <w:p w:rsidR="00433AE8" w:rsidRPr="00B50FA9" w:rsidRDefault="00433AE8" w:rsidP="00FE685A">
            <w:r w:rsidRPr="00B50FA9">
              <w:t>ДИ 2</w:t>
            </w:r>
          </w:p>
          <w:p w:rsidR="00433AE8" w:rsidRPr="00B50FA9" w:rsidRDefault="00433AE8" w:rsidP="00FE685A">
            <w:r w:rsidRPr="00B50FA9">
              <w:lastRenderedPageBreak/>
              <w:t>ДИ 5</w:t>
            </w:r>
          </w:p>
        </w:tc>
        <w:tc>
          <w:tcPr>
            <w:tcW w:w="1418" w:type="dxa"/>
          </w:tcPr>
          <w:p w:rsidR="00433AE8" w:rsidRPr="00B50FA9" w:rsidRDefault="00433AE8" w:rsidP="00FE685A">
            <w:r w:rsidRPr="00B50FA9">
              <w:lastRenderedPageBreak/>
              <w:t xml:space="preserve">Доклад </w:t>
            </w:r>
            <w:proofErr w:type="gramStart"/>
            <w:r w:rsidRPr="00B50FA9">
              <w:t>Современные</w:t>
            </w:r>
            <w:proofErr w:type="gramEnd"/>
            <w:r w:rsidRPr="00B50FA9">
              <w:t xml:space="preserve"> </w:t>
            </w:r>
            <w:proofErr w:type="spellStart"/>
            <w:r w:rsidRPr="00B50FA9">
              <w:t>гаджеты</w:t>
            </w:r>
            <w:proofErr w:type="spellEnd"/>
          </w:p>
        </w:tc>
        <w:tc>
          <w:tcPr>
            <w:tcW w:w="1134" w:type="dxa"/>
          </w:tcPr>
          <w:p w:rsidR="00433AE8" w:rsidRPr="00B50FA9" w:rsidRDefault="00433AE8" w:rsidP="00E74392">
            <w:r w:rsidRPr="00B50FA9">
              <w:t>ИР 1-9</w:t>
            </w:r>
          </w:p>
        </w:tc>
        <w:tc>
          <w:tcPr>
            <w:tcW w:w="709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1842" w:type="dxa"/>
          </w:tcPr>
          <w:p w:rsidR="00433AE8" w:rsidRPr="00B50FA9" w:rsidRDefault="00433AE8" w:rsidP="00FE685A">
            <w:r w:rsidRPr="00B50FA9">
              <w:t>Выступление</w:t>
            </w:r>
          </w:p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lastRenderedPageBreak/>
              <w:t>13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FE685A">
            <w:r w:rsidRPr="00B50FA9">
              <w:t xml:space="preserve">Империя Стива Джобса. 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>
            <w:r w:rsidRPr="00B50FA9">
              <w:t>Практическое занятие, дискуссия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 w:rsidP="00E74392">
            <w:r w:rsidRPr="00B50FA9">
              <w:t xml:space="preserve">ИР5-9 </w:t>
            </w:r>
          </w:p>
        </w:tc>
        <w:tc>
          <w:tcPr>
            <w:tcW w:w="1418" w:type="dxa"/>
          </w:tcPr>
          <w:p w:rsidR="00433AE8" w:rsidRPr="00B50FA9" w:rsidRDefault="00433AE8" w:rsidP="00FE685A"/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709" w:type="dxa"/>
          </w:tcPr>
          <w:p w:rsidR="00433AE8" w:rsidRPr="00B50FA9" w:rsidRDefault="00433AE8" w:rsidP="00FE685A"/>
        </w:tc>
        <w:tc>
          <w:tcPr>
            <w:tcW w:w="1842" w:type="dxa"/>
          </w:tcPr>
          <w:p w:rsidR="00433AE8" w:rsidRPr="00B50FA9" w:rsidRDefault="00433AE8" w:rsidP="00FE685A"/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t>14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FE685A">
            <w:r w:rsidRPr="00B50FA9">
              <w:t>Персональный компьютер. Ноутбук.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>
            <w:r w:rsidRPr="00B50FA9">
              <w:t>Практическое занятие, дискуссия.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 w:rsidP="00FE685A">
            <w:r w:rsidRPr="00B50FA9">
              <w:t>ОИ</w:t>
            </w:r>
            <w:proofErr w:type="gramStart"/>
            <w:r w:rsidRPr="00B50FA9">
              <w:t>1</w:t>
            </w:r>
            <w:proofErr w:type="gramEnd"/>
            <w:r w:rsidRPr="00B50FA9">
              <w:t xml:space="preserve"> ИР5-9</w:t>
            </w:r>
          </w:p>
          <w:p w:rsidR="00433AE8" w:rsidRPr="00B50FA9" w:rsidRDefault="00433AE8" w:rsidP="00FE685A">
            <w:r w:rsidRPr="00B50FA9">
              <w:t>ДИ 1</w:t>
            </w:r>
          </w:p>
          <w:p w:rsidR="00433AE8" w:rsidRPr="00B50FA9" w:rsidRDefault="00433AE8" w:rsidP="00FE685A">
            <w:r w:rsidRPr="00B50FA9">
              <w:t>ДИ 4</w:t>
            </w:r>
          </w:p>
        </w:tc>
        <w:tc>
          <w:tcPr>
            <w:tcW w:w="1418" w:type="dxa"/>
          </w:tcPr>
          <w:p w:rsidR="00433AE8" w:rsidRPr="00B50FA9" w:rsidRDefault="00433AE8" w:rsidP="00FE685A"/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709" w:type="dxa"/>
          </w:tcPr>
          <w:p w:rsidR="00433AE8" w:rsidRPr="00B50FA9" w:rsidRDefault="00433AE8" w:rsidP="00FE685A"/>
        </w:tc>
        <w:tc>
          <w:tcPr>
            <w:tcW w:w="1842" w:type="dxa"/>
          </w:tcPr>
          <w:p w:rsidR="00433AE8" w:rsidRPr="00B50FA9" w:rsidRDefault="00433AE8" w:rsidP="00FE685A"/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t>15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6479BC">
            <w:r w:rsidRPr="00B50FA9">
              <w:t xml:space="preserve">Интернет в </w:t>
            </w:r>
            <w:proofErr w:type="spellStart"/>
            <w:r w:rsidRPr="00B50FA9">
              <w:t>гаджетах</w:t>
            </w:r>
            <w:proofErr w:type="spellEnd"/>
            <w:r w:rsidRPr="00B50FA9">
              <w:t>: планшет, смартфон.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 w:rsidP="007920DF">
            <w:r w:rsidRPr="00B50FA9">
              <w:t xml:space="preserve">Практическое занятие. 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 w:rsidP="00FE685A">
            <w:r w:rsidRPr="00B50FA9">
              <w:t xml:space="preserve">ИР5-9 </w:t>
            </w:r>
            <w:proofErr w:type="spellStart"/>
            <w:r w:rsidRPr="00B50FA9">
              <w:t>ИР5-9</w:t>
            </w:r>
            <w:proofErr w:type="spellEnd"/>
          </w:p>
          <w:p w:rsidR="00433AE8" w:rsidRPr="00B50FA9" w:rsidRDefault="00433AE8" w:rsidP="00FE685A">
            <w:r w:rsidRPr="00B50FA9">
              <w:t>ДИ 4</w:t>
            </w:r>
          </w:p>
          <w:p w:rsidR="00433AE8" w:rsidRPr="00B50FA9" w:rsidRDefault="00433AE8" w:rsidP="00E74392">
            <w:r w:rsidRPr="00B50FA9">
              <w:t>ДИ 5</w:t>
            </w:r>
          </w:p>
        </w:tc>
        <w:tc>
          <w:tcPr>
            <w:tcW w:w="1418" w:type="dxa"/>
          </w:tcPr>
          <w:p w:rsidR="00433AE8" w:rsidRPr="00B50FA9" w:rsidRDefault="00433AE8" w:rsidP="00FE685A">
            <w:r w:rsidRPr="00B50FA9">
              <w:t>Доклад великие открытия 20 века</w:t>
            </w:r>
          </w:p>
        </w:tc>
        <w:tc>
          <w:tcPr>
            <w:tcW w:w="1134" w:type="dxa"/>
          </w:tcPr>
          <w:p w:rsidR="00433AE8" w:rsidRPr="00B50FA9" w:rsidRDefault="00433AE8" w:rsidP="000A32D6">
            <w:r w:rsidRPr="00B50FA9">
              <w:t>ИР 1-9</w:t>
            </w:r>
          </w:p>
        </w:tc>
        <w:tc>
          <w:tcPr>
            <w:tcW w:w="709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1842" w:type="dxa"/>
          </w:tcPr>
          <w:p w:rsidR="00433AE8" w:rsidRPr="00B50FA9" w:rsidRDefault="00433AE8" w:rsidP="00FE685A">
            <w:r w:rsidRPr="00B50FA9">
              <w:t>Устное выступление</w:t>
            </w:r>
          </w:p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t>16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FE685A">
            <w:r w:rsidRPr="00B50FA9">
              <w:t>Великие открытия 20 века.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>
            <w:r w:rsidRPr="00B50FA9">
              <w:t>Практическое занятие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 w:rsidP="004E4352">
            <w:r w:rsidRPr="00B50FA9">
              <w:t>ДИ</w:t>
            </w:r>
            <w:r w:rsidRPr="00B50FA9">
              <w:rPr>
                <w:lang w:val="en-US"/>
              </w:rPr>
              <w:t>3</w:t>
            </w:r>
            <w:r w:rsidRPr="00B50FA9">
              <w:t xml:space="preserve"> ИР5-9</w:t>
            </w:r>
          </w:p>
        </w:tc>
        <w:tc>
          <w:tcPr>
            <w:tcW w:w="1418" w:type="dxa"/>
          </w:tcPr>
          <w:p w:rsidR="00433AE8" w:rsidRPr="00B50FA9" w:rsidRDefault="00433AE8" w:rsidP="00FE685A"/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709" w:type="dxa"/>
          </w:tcPr>
          <w:p w:rsidR="00433AE8" w:rsidRPr="00B50FA9" w:rsidRDefault="00433AE8" w:rsidP="00FE685A"/>
        </w:tc>
        <w:tc>
          <w:tcPr>
            <w:tcW w:w="1842" w:type="dxa"/>
          </w:tcPr>
          <w:p w:rsidR="00433AE8" w:rsidRPr="00B50FA9" w:rsidRDefault="00433AE8" w:rsidP="00FE685A"/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t>17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FE685A">
            <w:r w:rsidRPr="00B50FA9">
              <w:t xml:space="preserve">Интернет в нашей жизни. 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>
            <w:r w:rsidRPr="00B50FA9">
              <w:t>Урок-семинар, контроль.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>
            <w:r w:rsidRPr="00B50FA9">
              <w:t>ДИ</w:t>
            </w:r>
            <w:r w:rsidRPr="00B50FA9">
              <w:rPr>
                <w:lang w:val="en-US"/>
              </w:rPr>
              <w:t>3</w:t>
            </w:r>
            <w:r w:rsidRPr="00B50FA9">
              <w:t xml:space="preserve"> ИР5-9</w:t>
            </w:r>
          </w:p>
          <w:p w:rsidR="00433AE8" w:rsidRPr="00B50FA9" w:rsidRDefault="00433AE8">
            <w:r w:rsidRPr="00B50FA9">
              <w:t>ДИ 1</w:t>
            </w:r>
          </w:p>
          <w:p w:rsidR="00433AE8" w:rsidRPr="00B50FA9" w:rsidRDefault="00433AE8">
            <w:r w:rsidRPr="00B50FA9">
              <w:t>ДИ 5</w:t>
            </w:r>
          </w:p>
        </w:tc>
        <w:tc>
          <w:tcPr>
            <w:tcW w:w="1418" w:type="dxa"/>
          </w:tcPr>
          <w:p w:rsidR="00433AE8" w:rsidRPr="00B50FA9" w:rsidRDefault="00433AE8" w:rsidP="00E74392">
            <w:r w:rsidRPr="00B50FA9">
              <w:t>Конспект организм человека</w:t>
            </w:r>
          </w:p>
        </w:tc>
        <w:tc>
          <w:tcPr>
            <w:tcW w:w="1134" w:type="dxa"/>
          </w:tcPr>
          <w:p w:rsidR="00433AE8" w:rsidRPr="00B50FA9" w:rsidRDefault="00433AE8" w:rsidP="00A61E42">
            <w:r w:rsidRPr="00B50FA9">
              <w:t>ДИ5</w:t>
            </w:r>
          </w:p>
          <w:p w:rsidR="00433AE8" w:rsidRPr="00B50FA9" w:rsidRDefault="00433AE8" w:rsidP="00E74392">
            <w:r w:rsidRPr="00B50FA9">
              <w:t>ДИ3 ИР1-9</w:t>
            </w:r>
          </w:p>
        </w:tc>
        <w:tc>
          <w:tcPr>
            <w:tcW w:w="709" w:type="dxa"/>
          </w:tcPr>
          <w:p w:rsidR="00433AE8" w:rsidRPr="00B50FA9" w:rsidRDefault="00433AE8" w:rsidP="00A61E42">
            <w:r w:rsidRPr="00B50FA9">
              <w:t>2</w:t>
            </w:r>
          </w:p>
        </w:tc>
        <w:tc>
          <w:tcPr>
            <w:tcW w:w="1842" w:type="dxa"/>
          </w:tcPr>
          <w:p w:rsidR="00433AE8" w:rsidRPr="00B50FA9" w:rsidRDefault="00433AE8" w:rsidP="00A61E42">
            <w:r w:rsidRPr="00B50FA9">
              <w:t>Проверка письменной работы</w:t>
            </w:r>
          </w:p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t>18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C632D5">
            <w:r w:rsidRPr="00B50FA9">
              <w:t xml:space="preserve">Человек и его организм. Опасные болезни современности. 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>
            <w:r w:rsidRPr="00B50FA9">
              <w:t>Практическое занятие, дискуссия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 w:rsidP="00FE685A">
            <w:r w:rsidRPr="00B50FA9">
              <w:t>ОИ</w:t>
            </w:r>
            <w:proofErr w:type="gramStart"/>
            <w:r w:rsidRPr="00B50FA9">
              <w:t>1</w:t>
            </w:r>
            <w:proofErr w:type="gramEnd"/>
            <w:r w:rsidRPr="00B50FA9">
              <w:t xml:space="preserve"> ИР5-9</w:t>
            </w:r>
          </w:p>
          <w:p w:rsidR="00433AE8" w:rsidRPr="00B50FA9" w:rsidRDefault="00433AE8" w:rsidP="00FE685A">
            <w:r w:rsidRPr="00B50FA9">
              <w:t>ДИ 2</w:t>
            </w:r>
          </w:p>
          <w:p w:rsidR="00433AE8" w:rsidRPr="00B50FA9" w:rsidRDefault="00433AE8" w:rsidP="00FE685A">
            <w:r w:rsidRPr="00B50FA9">
              <w:t>ДИ 3</w:t>
            </w:r>
          </w:p>
        </w:tc>
        <w:tc>
          <w:tcPr>
            <w:tcW w:w="1418" w:type="dxa"/>
          </w:tcPr>
          <w:p w:rsidR="00433AE8" w:rsidRPr="00B50FA9" w:rsidRDefault="00433AE8" w:rsidP="00FE685A">
            <w:r w:rsidRPr="00B50FA9">
              <w:t>Составление диалога Визит к доктору</w:t>
            </w:r>
          </w:p>
        </w:tc>
        <w:tc>
          <w:tcPr>
            <w:tcW w:w="1134" w:type="dxa"/>
          </w:tcPr>
          <w:p w:rsidR="00433AE8" w:rsidRPr="00B50FA9" w:rsidRDefault="00433AE8" w:rsidP="00E74392">
            <w:r w:rsidRPr="00B50FA9">
              <w:t>ИР 1-9</w:t>
            </w:r>
          </w:p>
        </w:tc>
        <w:tc>
          <w:tcPr>
            <w:tcW w:w="709" w:type="dxa"/>
          </w:tcPr>
          <w:p w:rsidR="00433AE8" w:rsidRPr="00B50FA9" w:rsidRDefault="00433AE8" w:rsidP="00FE685A">
            <w:r w:rsidRPr="00B50FA9">
              <w:t>1</w:t>
            </w:r>
          </w:p>
        </w:tc>
        <w:tc>
          <w:tcPr>
            <w:tcW w:w="1842" w:type="dxa"/>
          </w:tcPr>
          <w:p w:rsidR="00433AE8" w:rsidRPr="00B50FA9" w:rsidRDefault="00433AE8" w:rsidP="00FE685A">
            <w:r w:rsidRPr="00B50FA9">
              <w:t>Оценивание по результатам участия в ролевой игре</w:t>
            </w:r>
          </w:p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r w:rsidRPr="00B50FA9">
              <w:t>19</w:t>
            </w: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FE685A">
            <w:r w:rsidRPr="00B50FA9">
              <w:t>Медицина. Визит к доктору.</w:t>
            </w:r>
            <w:r w:rsidR="00733397">
              <w:t xml:space="preserve"> Зачет.</w:t>
            </w:r>
          </w:p>
        </w:tc>
        <w:tc>
          <w:tcPr>
            <w:tcW w:w="992" w:type="dxa"/>
          </w:tcPr>
          <w:p w:rsidR="00433AE8" w:rsidRPr="00B50FA9" w:rsidRDefault="00433AE8" w:rsidP="00FE685A">
            <w:r w:rsidRPr="00B50FA9">
              <w:t>2</w:t>
            </w:r>
          </w:p>
        </w:tc>
        <w:tc>
          <w:tcPr>
            <w:tcW w:w="2126" w:type="dxa"/>
          </w:tcPr>
          <w:p w:rsidR="00433AE8" w:rsidRPr="00B50FA9" w:rsidRDefault="00433AE8">
            <w:r w:rsidRPr="00B50FA9">
              <w:t>Ролевая игра</w:t>
            </w:r>
          </w:p>
        </w:tc>
        <w:tc>
          <w:tcPr>
            <w:tcW w:w="1134" w:type="dxa"/>
          </w:tcPr>
          <w:p w:rsidR="00433AE8" w:rsidRPr="00B50FA9" w:rsidRDefault="00433AE8" w:rsidP="00902130">
            <w:r w:rsidRPr="00B50FA9">
              <w:t>1-4</w:t>
            </w:r>
          </w:p>
          <w:p w:rsidR="00433AE8" w:rsidRPr="00B50FA9" w:rsidRDefault="00433AE8" w:rsidP="00FE685A">
            <w:r w:rsidRPr="00B50FA9">
              <w:t>ОИ</w:t>
            </w:r>
            <w:proofErr w:type="gramStart"/>
            <w:r w:rsidRPr="00733397">
              <w:t>2</w:t>
            </w:r>
            <w:proofErr w:type="gramEnd"/>
            <w:r w:rsidRPr="00B50FA9">
              <w:t xml:space="preserve"> ИР5-9</w:t>
            </w:r>
          </w:p>
          <w:p w:rsidR="00433AE8" w:rsidRPr="00B50FA9" w:rsidRDefault="00433AE8" w:rsidP="0079104E">
            <w:r w:rsidRPr="00B50FA9">
              <w:t>ДИ 5</w:t>
            </w:r>
          </w:p>
        </w:tc>
        <w:tc>
          <w:tcPr>
            <w:tcW w:w="1418" w:type="dxa"/>
          </w:tcPr>
          <w:p w:rsidR="00433AE8" w:rsidRPr="00B50FA9" w:rsidRDefault="00433AE8" w:rsidP="00FE685A"/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709" w:type="dxa"/>
          </w:tcPr>
          <w:p w:rsidR="00433AE8" w:rsidRPr="00B50FA9" w:rsidRDefault="00433AE8" w:rsidP="00FE685A"/>
        </w:tc>
        <w:tc>
          <w:tcPr>
            <w:tcW w:w="1842" w:type="dxa"/>
          </w:tcPr>
          <w:p w:rsidR="00433AE8" w:rsidRPr="00B50FA9" w:rsidRDefault="00433AE8" w:rsidP="00FE685A"/>
        </w:tc>
        <w:tc>
          <w:tcPr>
            <w:tcW w:w="993" w:type="dxa"/>
          </w:tcPr>
          <w:p w:rsidR="00433AE8" w:rsidRPr="00B50FA9" w:rsidRDefault="00433AE8" w:rsidP="00FE685A"/>
        </w:tc>
      </w:tr>
      <w:tr w:rsidR="00433AE8" w:rsidRPr="00B50FA9" w:rsidTr="00E74392">
        <w:tc>
          <w:tcPr>
            <w:tcW w:w="851" w:type="dxa"/>
          </w:tcPr>
          <w:p w:rsidR="00433AE8" w:rsidRPr="00B50FA9" w:rsidRDefault="00433AE8" w:rsidP="00FE685A">
            <w:pPr>
              <w:rPr>
                <w:color w:val="7030A0"/>
              </w:rPr>
            </w:pPr>
          </w:p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3686" w:type="dxa"/>
          </w:tcPr>
          <w:p w:rsidR="00433AE8" w:rsidRPr="00B50FA9" w:rsidRDefault="00433AE8" w:rsidP="00FE685A"/>
        </w:tc>
        <w:tc>
          <w:tcPr>
            <w:tcW w:w="992" w:type="dxa"/>
          </w:tcPr>
          <w:p w:rsidR="00433AE8" w:rsidRPr="00B50FA9" w:rsidRDefault="00433AE8" w:rsidP="00FE685A">
            <w:r w:rsidRPr="00B50FA9">
              <w:t>38</w:t>
            </w:r>
          </w:p>
        </w:tc>
        <w:tc>
          <w:tcPr>
            <w:tcW w:w="2126" w:type="dxa"/>
          </w:tcPr>
          <w:p w:rsidR="00433AE8" w:rsidRPr="00B50FA9" w:rsidRDefault="00433AE8"/>
        </w:tc>
        <w:tc>
          <w:tcPr>
            <w:tcW w:w="1134" w:type="dxa"/>
          </w:tcPr>
          <w:p w:rsidR="00433AE8" w:rsidRPr="00B50FA9" w:rsidRDefault="00433AE8" w:rsidP="00902130"/>
        </w:tc>
        <w:tc>
          <w:tcPr>
            <w:tcW w:w="1418" w:type="dxa"/>
          </w:tcPr>
          <w:p w:rsidR="00433AE8" w:rsidRPr="00B50FA9" w:rsidRDefault="00433AE8" w:rsidP="00FE685A"/>
        </w:tc>
        <w:tc>
          <w:tcPr>
            <w:tcW w:w="1134" w:type="dxa"/>
          </w:tcPr>
          <w:p w:rsidR="00433AE8" w:rsidRPr="00B50FA9" w:rsidRDefault="00433AE8" w:rsidP="00FE685A"/>
        </w:tc>
        <w:tc>
          <w:tcPr>
            <w:tcW w:w="709" w:type="dxa"/>
          </w:tcPr>
          <w:p w:rsidR="00433AE8" w:rsidRPr="00B50FA9" w:rsidRDefault="00433AE8" w:rsidP="00FE685A">
            <w:r w:rsidRPr="00B50FA9">
              <w:t>19</w:t>
            </w:r>
          </w:p>
        </w:tc>
        <w:tc>
          <w:tcPr>
            <w:tcW w:w="1842" w:type="dxa"/>
          </w:tcPr>
          <w:p w:rsidR="00433AE8" w:rsidRPr="00B50FA9" w:rsidRDefault="00433AE8" w:rsidP="00FE685A"/>
        </w:tc>
        <w:tc>
          <w:tcPr>
            <w:tcW w:w="993" w:type="dxa"/>
          </w:tcPr>
          <w:p w:rsidR="00433AE8" w:rsidRPr="00B50FA9" w:rsidRDefault="00433AE8" w:rsidP="00FE685A"/>
        </w:tc>
      </w:tr>
    </w:tbl>
    <w:p w:rsidR="001D2D7C" w:rsidRDefault="001D2D7C" w:rsidP="001D2D7C">
      <w:pPr>
        <w:rPr>
          <w:sz w:val="28"/>
          <w:szCs w:val="28"/>
        </w:rPr>
        <w:sectPr w:rsidR="001D2D7C" w:rsidSect="001D2D7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74392" w:rsidRPr="00460394" w:rsidRDefault="00E74392" w:rsidP="00E7439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E74392" w:rsidRPr="00460394" w:rsidRDefault="00E74392" w:rsidP="00E74392">
      <w:pPr>
        <w:rPr>
          <w:sz w:val="28"/>
          <w:szCs w:val="28"/>
        </w:rPr>
      </w:pPr>
    </w:p>
    <w:p w:rsidR="00E74392" w:rsidRPr="00460394" w:rsidRDefault="00E74392" w:rsidP="00E7439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E74392" w:rsidRPr="00460394" w:rsidRDefault="00E74392" w:rsidP="00A61E42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E74392" w:rsidRPr="00460394" w:rsidTr="00A61E42">
        <w:tc>
          <w:tcPr>
            <w:tcW w:w="670" w:type="dxa"/>
            <w:vAlign w:val="center"/>
          </w:tcPr>
          <w:p w:rsidR="00E74392" w:rsidRPr="00460394" w:rsidRDefault="00E74392" w:rsidP="00A61E42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E74392" w:rsidRPr="00460394" w:rsidRDefault="00E74392" w:rsidP="00A61E42">
            <w:pPr>
              <w:jc w:val="center"/>
            </w:pPr>
            <w:r w:rsidRPr="00460394">
              <w:t>2</w:t>
            </w:r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E74392" w:rsidRPr="00CD5A97" w:rsidRDefault="00E74392" w:rsidP="00A61E4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E74392" w:rsidRPr="005338A9" w:rsidRDefault="00E74392" w:rsidP="00A61E4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E74392" w:rsidRPr="005338A9" w:rsidRDefault="00E74392" w:rsidP="00A61E4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E74392" w:rsidRPr="00460394" w:rsidTr="00A61E42">
        <w:tc>
          <w:tcPr>
            <w:tcW w:w="670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E74392" w:rsidRDefault="00E74392" w:rsidP="00A61E4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E74392" w:rsidRPr="00460394" w:rsidRDefault="00E74392" w:rsidP="00E74392">
      <w:pPr>
        <w:rPr>
          <w:sz w:val="28"/>
          <w:szCs w:val="28"/>
        </w:rPr>
      </w:pPr>
    </w:p>
    <w:p w:rsidR="00E74392" w:rsidRPr="00460394" w:rsidRDefault="00E74392" w:rsidP="00E74392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E74392" w:rsidRPr="00460394" w:rsidRDefault="00E74392" w:rsidP="00E74392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E74392" w:rsidRPr="00460394" w:rsidRDefault="00E74392" w:rsidP="00E74392">
      <w:pPr>
        <w:rPr>
          <w:b/>
          <w:sz w:val="28"/>
          <w:szCs w:val="28"/>
        </w:rPr>
      </w:pPr>
    </w:p>
    <w:p w:rsidR="00E74392" w:rsidRPr="00460394" w:rsidRDefault="00E74392" w:rsidP="00E74392">
      <w:pPr>
        <w:jc w:val="right"/>
        <w:rPr>
          <w:sz w:val="28"/>
          <w:szCs w:val="28"/>
        </w:rPr>
      </w:pPr>
    </w:p>
    <w:p w:rsidR="00E74392" w:rsidRPr="00460394" w:rsidRDefault="00E74392" w:rsidP="00E7439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E74392" w:rsidRPr="00460394" w:rsidRDefault="00E74392" w:rsidP="00E7439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E74392" w:rsidRPr="00460394" w:rsidTr="00A61E42">
        <w:tc>
          <w:tcPr>
            <w:tcW w:w="9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учреждений СПО.</w:t>
            </w:r>
          </w:p>
        </w:tc>
        <w:tc>
          <w:tcPr>
            <w:tcW w:w="240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</w:t>
            </w:r>
            <w:proofErr w:type="gramStart"/>
            <w:r w:rsidRPr="00460394">
              <w:rPr>
                <w:sz w:val="28"/>
                <w:szCs w:val="28"/>
              </w:rPr>
              <w:t>.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gramEnd"/>
            <w:r w:rsidRPr="00460394">
              <w:rPr>
                <w:sz w:val="28"/>
                <w:szCs w:val="28"/>
              </w:rPr>
              <w:t>особие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proofErr w:type="gramStart"/>
            <w:r w:rsidRPr="00460394">
              <w:rPr>
                <w:sz w:val="28"/>
              </w:rPr>
              <w:t>Голубев</w:t>
            </w:r>
            <w:proofErr w:type="gramEnd"/>
            <w:r w:rsidRPr="00460394">
              <w:rPr>
                <w:sz w:val="28"/>
              </w:rPr>
              <w:t xml:space="preserve">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E74392" w:rsidRPr="00460394" w:rsidRDefault="00E74392" w:rsidP="00E74392">
      <w:pPr>
        <w:rPr>
          <w:b/>
          <w:sz w:val="28"/>
          <w:szCs w:val="28"/>
        </w:rPr>
      </w:pPr>
    </w:p>
    <w:p w:rsidR="00E74392" w:rsidRPr="00460394" w:rsidRDefault="00E74392" w:rsidP="00E7439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E74392" w:rsidRPr="00460394" w:rsidRDefault="00E74392" w:rsidP="00E7439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E74392" w:rsidRPr="00460394" w:rsidTr="00A61E42">
        <w:tc>
          <w:tcPr>
            <w:tcW w:w="9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60394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E74392" w:rsidRPr="00460394" w:rsidRDefault="00E74392" w:rsidP="00A61E42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заведений.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Феникс,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E74392" w:rsidRPr="00460394" w:rsidTr="00A61E42">
        <w:tc>
          <w:tcPr>
            <w:tcW w:w="9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E74392" w:rsidRPr="00460394" w:rsidRDefault="00E74392" w:rsidP="00A61E42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E74392" w:rsidRPr="00460394" w:rsidRDefault="00E74392" w:rsidP="00E74392">
      <w:pPr>
        <w:jc w:val="both"/>
        <w:rPr>
          <w:sz w:val="28"/>
          <w:szCs w:val="28"/>
        </w:rPr>
      </w:pPr>
    </w:p>
    <w:p w:rsidR="00E74392" w:rsidRPr="00460394" w:rsidRDefault="00E74392" w:rsidP="00E74392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</w:t>
      </w:r>
      <w:proofErr w:type="gramStart"/>
      <w:r w:rsidRPr="00460394">
        <w:rPr>
          <w:b/>
          <w:sz w:val="28"/>
          <w:szCs w:val="28"/>
        </w:rPr>
        <w:t>И-Р</w:t>
      </w:r>
      <w:proofErr w:type="gramEnd"/>
      <w:r w:rsidRPr="00460394">
        <w:rPr>
          <w:b/>
          <w:sz w:val="28"/>
          <w:szCs w:val="28"/>
        </w:rPr>
        <w:t>)</w:t>
      </w:r>
    </w:p>
    <w:p w:rsidR="00E74392" w:rsidRPr="00460394" w:rsidRDefault="00E74392" w:rsidP="00E74392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E74392" w:rsidRPr="00CB4507" w:rsidTr="00A61E42">
        <w:trPr>
          <w:trHeight w:val="317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E74392" w:rsidRPr="00460394" w:rsidTr="00A61E42">
        <w:trPr>
          <w:trHeight w:val="317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E74392" w:rsidRPr="00460394" w:rsidTr="00A61E42">
        <w:trPr>
          <w:trHeight w:val="298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E74392" w:rsidRPr="00460394" w:rsidTr="00A61E42">
        <w:trPr>
          <w:trHeight w:val="634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E74392" w:rsidRPr="00460394" w:rsidTr="00A61E42">
        <w:trPr>
          <w:trHeight w:val="298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E74392" w:rsidRPr="00460394" w:rsidTr="00A61E42">
        <w:trPr>
          <w:trHeight w:val="317"/>
        </w:trPr>
        <w:tc>
          <w:tcPr>
            <w:tcW w:w="1118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E74392" w:rsidRPr="00460394" w:rsidRDefault="00E74392" w:rsidP="00A61E42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A2608B" w:rsidRPr="009F05B0" w:rsidRDefault="00A2608B" w:rsidP="00E74392"/>
    <w:sectPr w:rsidR="00A2608B" w:rsidRPr="009F05B0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D2D7C"/>
    <w:rsid w:val="00002373"/>
    <w:rsid w:val="00087178"/>
    <w:rsid w:val="000A32D6"/>
    <w:rsid w:val="00132836"/>
    <w:rsid w:val="00150B51"/>
    <w:rsid w:val="0018039A"/>
    <w:rsid w:val="001D2D7C"/>
    <w:rsid w:val="00205099"/>
    <w:rsid w:val="00207AD1"/>
    <w:rsid w:val="002677FB"/>
    <w:rsid w:val="00273ADB"/>
    <w:rsid w:val="002809B7"/>
    <w:rsid w:val="002A24D6"/>
    <w:rsid w:val="002E3E98"/>
    <w:rsid w:val="00372B1D"/>
    <w:rsid w:val="003A52B1"/>
    <w:rsid w:val="003E791C"/>
    <w:rsid w:val="003F42C7"/>
    <w:rsid w:val="00433AE8"/>
    <w:rsid w:val="0045149E"/>
    <w:rsid w:val="004B30C9"/>
    <w:rsid w:val="004D31B2"/>
    <w:rsid w:val="004E4352"/>
    <w:rsid w:val="00504B26"/>
    <w:rsid w:val="005617E5"/>
    <w:rsid w:val="00570E90"/>
    <w:rsid w:val="005B3ACD"/>
    <w:rsid w:val="0064612B"/>
    <w:rsid w:val="006479BC"/>
    <w:rsid w:val="00662104"/>
    <w:rsid w:val="0067381B"/>
    <w:rsid w:val="006A0E98"/>
    <w:rsid w:val="006B02E5"/>
    <w:rsid w:val="006D2A6D"/>
    <w:rsid w:val="006F6728"/>
    <w:rsid w:val="00733397"/>
    <w:rsid w:val="00747818"/>
    <w:rsid w:val="00784342"/>
    <w:rsid w:val="007875AF"/>
    <w:rsid w:val="0079104E"/>
    <w:rsid w:val="007920DF"/>
    <w:rsid w:val="007B5509"/>
    <w:rsid w:val="007E6517"/>
    <w:rsid w:val="0084660E"/>
    <w:rsid w:val="008A3C66"/>
    <w:rsid w:val="009007AC"/>
    <w:rsid w:val="00902130"/>
    <w:rsid w:val="00903438"/>
    <w:rsid w:val="00975521"/>
    <w:rsid w:val="0099287B"/>
    <w:rsid w:val="009C39AD"/>
    <w:rsid w:val="009F05B0"/>
    <w:rsid w:val="009F31C3"/>
    <w:rsid w:val="00A02EE2"/>
    <w:rsid w:val="00A2608B"/>
    <w:rsid w:val="00AA04B0"/>
    <w:rsid w:val="00AA5E2C"/>
    <w:rsid w:val="00AB5FD9"/>
    <w:rsid w:val="00AE47E5"/>
    <w:rsid w:val="00B23DBA"/>
    <w:rsid w:val="00B505F2"/>
    <w:rsid w:val="00B50FA9"/>
    <w:rsid w:val="00BF0BFA"/>
    <w:rsid w:val="00BF4746"/>
    <w:rsid w:val="00C632D5"/>
    <w:rsid w:val="00C63F7C"/>
    <w:rsid w:val="00C94E67"/>
    <w:rsid w:val="00CB4507"/>
    <w:rsid w:val="00D27899"/>
    <w:rsid w:val="00D51EDA"/>
    <w:rsid w:val="00DA6494"/>
    <w:rsid w:val="00E27BB6"/>
    <w:rsid w:val="00E55F39"/>
    <w:rsid w:val="00E74392"/>
    <w:rsid w:val="00EB6923"/>
    <w:rsid w:val="00EE1B66"/>
    <w:rsid w:val="00EF0C93"/>
    <w:rsid w:val="00FE02E0"/>
    <w:rsid w:val="00FE11EE"/>
    <w:rsid w:val="00FE6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D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D7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F05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D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D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Dracula</dc:creator>
  <cp:lastModifiedBy>Катя</cp:lastModifiedBy>
  <cp:revision>23</cp:revision>
  <cp:lastPrinted>2016-09-12T13:14:00Z</cp:lastPrinted>
  <dcterms:created xsi:type="dcterms:W3CDTF">2015-09-05T13:25:00Z</dcterms:created>
  <dcterms:modified xsi:type="dcterms:W3CDTF">2016-09-13T13:16:00Z</dcterms:modified>
</cp:coreProperties>
</file>