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987C59" w:rsidRDefault="001163C2" w:rsidP="001163C2">
      <w:pPr>
        <w:jc w:val="center"/>
        <w:rPr>
          <w:sz w:val="28"/>
          <w:szCs w:val="28"/>
        </w:rPr>
      </w:pPr>
      <w:r w:rsidRPr="00987C59">
        <w:rPr>
          <w:sz w:val="28"/>
          <w:szCs w:val="28"/>
        </w:rPr>
        <w:t>Министерство образования и науки Республики Бурятия</w:t>
      </w:r>
    </w:p>
    <w:p w:rsidR="001163C2" w:rsidRPr="00987C59" w:rsidRDefault="001163C2" w:rsidP="001163C2">
      <w:pPr>
        <w:jc w:val="center"/>
        <w:rPr>
          <w:sz w:val="28"/>
          <w:szCs w:val="28"/>
        </w:rPr>
      </w:pPr>
    </w:p>
    <w:p w:rsidR="001163C2" w:rsidRPr="00987C59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АОУ СПО РБ «Республиканский многоуровневый колледж»</w:t>
      </w:r>
    </w:p>
    <w:p w:rsidR="001163C2" w:rsidRPr="00987C59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6100" w:type="dxa"/>
        <w:tblLook w:val="04A0"/>
      </w:tblPr>
      <w:tblGrid>
        <w:gridCol w:w="3085"/>
        <w:gridCol w:w="3015"/>
      </w:tblGrid>
      <w:tr w:rsidR="00B40476" w:rsidRPr="00987C59" w:rsidTr="00B40476">
        <w:tc>
          <w:tcPr>
            <w:tcW w:w="308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  <w:r w:rsidRPr="00987C59">
        <w:rPr>
          <w:b/>
          <w:sz w:val="32"/>
          <w:szCs w:val="32"/>
        </w:rPr>
        <w:t>КАЛЕНДАРНО-ТЕМАТИЧЕСКИЙ ПЛАН</w:t>
      </w: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B40476" w:rsidP="00C33513">
      <w:pPr>
        <w:rPr>
          <w:sz w:val="16"/>
          <w:szCs w:val="16"/>
        </w:rPr>
      </w:pPr>
      <w:r w:rsidRPr="00987C59">
        <w:rPr>
          <w:sz w:val="28"/>
          <w:szCs w:val="28"/>
        </w:rPr>
        <w:t xml:space="preserve">Преподаватель: </w:t>
      </w:r>
      <w:r w:rsidR="00C33513" w:rsidRPr="00987C59">
        <w:rPr>
          <w:sz w:val="28"/>
          <w:szCs w:val="28"/>
        </w:rPr>
        <w:t xml:space="preserve">Ларионова Е.В. </w:t>
      </w:r>
      <w:r w:rsidR="001163C2" w:rsidRPr="00987C59">
        <w:rPr>
          <w:sz w:val="28"/>
          <w:szCs w:val="28"/>
        </w:rPr>
        <w:br/>
      </w:r>
    </w:p>
    <w:p w:rsidR="001163C2" w:rsidRPr="00987C59" w:rsidRDefault="001163C2" w:rsidP="00C33513">
      <w:pPr>
        <w:rPr>
          <w:sz w:val="20"/>
          <w:szCs w:val="20"/>
        </w:rPr>
      </w:pPr>
      <w:r w:rsidRPr="00987C59">
        <w:rPr>
          <w:sz w:val="28"/>
          <w:szCs w:val="28"/>
        </w:rPr>
        <w:t>Учебная дисциплина</w:t>
      </w:r>
      <w:r w:rsidR="00C33513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33513" w:rsidRPr="00987C59">
        <w:rPr>
          <w:sz w:val="28"/>
          <w:szCs w:val="28"/>
        </w:rPr>
        <w:t>иностранный язык</w:t>
      </w:r>
      <w:r w:rsidRPr="00987C59">
        <w:rPr>
          <w:sz w:val="28"/>
          <w:szCs w:val="28"/>
        </w:rPr>
        <w:br/>
      </w:r>
      <w:r w:rsidRPr="00987C59">
        <w:rPr>
          <w:sz w:val="20"/>
          <w:szCs w:val="20"/>
        </w:rPr>
        <w:t xml:space="preserve">                                            </w:t>
      </w:r>
      <w:r w:rsidR="00C33513" w:rsidRPr="00987C59">
        <w:rPr>
          <w:sz w:val="20"/>
          <w:szCs w:val="20"/>
        </w:rPr>
        <w:t xml:space="preserve">            </w:t>
      </w:r>
      <w:r w:rsidR="00B40476" w:rsidRPr="00987C59">
        <w:rPr>
          <w:sz w:val="20"/>
          <w:szCs w:val="20"/>
        </w:rPr>
        <w:t xml:space="preserve">  </w:t>
      </w:r>
    </w:p>
    <w:p w:rsidR="001163C2" w:rsidRPr="00987C59" w:rsidRDefault="001163C2" w:rsidP="001163C2">
      <w:pPr>
        <w:jc w:val="center"/>
        <w:rPr>
          <w:sz w:val="16"/>
          <w:szCs w:val="16"/>
        </w:rPr>
      </w:pPr>
    </w:p>
    <w:p w:rsidR="001163C2" w:rsidRPr="00987C59" w:rsidRDefault="004625B9" w:rsidP="00B40476">
      <w:pPr>
        <w:pStyle w:val="2"/>
        <w:shd w:val="clear" w:color="auto" w:fill="FFFFFF"/>
        <w:spacing w:before="0" w:beforeAutospacing="0" w:after="561" w:afterAutospacing="0"/>
        <w:rPr>
          <w:rFonts w:ascii="Arial" w:hAnsi="Arial" w:cs="Arial"/>
          <w:b w:val="0"/>
          <w:bCs w:val="0"/>
          <w:sz w:val="60"/>
          <w:szCs w:val="60"/>
        </w:rPr>
      </w:pPr>
      <w:r w:rsidRPr="00987C59">
        <w:rPr>
          <w:b w:val="0"/>
          <w:sz w:val="28"/>
          <w:szCs w:val="28"/>
        </w:rPr>
        <w:t>Специальность</w:t>
      </w:r>
      <w:r w:rsidR="00C33513" w:rsidRPr="00987C59">
        <w:rPr>
          <w:b w:val="0"/>
          <w:sz w:val="28"/>
          <w:szCs w:val="28"/>
        </w:rPr>
        <w:t>:</w:t>
      </w:r>
      <w:r w:rsidR="001163C2" w:rsidRPr="00987C59">
        <w:rPr>
          <w:sz w:val="28"/>
          <w:szCs w:val="28"/>
        </w:rPr>
        <w:t xml:space="preserve"> </w:t>
      </w:r>
      <w:r w:rsidR="00C146A7">
        <w:rPr>
          <w:b w:val="0"/>
          <w:bCs w:val="0"/>
          <w:sz w:val="28"/>
          <w:szCs w:val="28"/>
        </w:rPr>
        <w:t>54.02.01 Дизайн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C33513">
      <w:pPr>
        <w:rPr>
          <w:sz w:val="28"/>
          <w:szCs w:val="28"/>
        </w:rPr>
      </w:pPr>
      <w:r w:rsidRPr="00987C59">
        <w:rPr>
          <w:sz w:val="28"/>
          <w:szCs w:val="28"/>
        </w:rPr>
        <w:t>Группа</w:t>
      </w:r>
      <w:r w:rsidR="0007132B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146A7">
        <w:rPr>
          <w:sz w:val="28"/>
          <w:szCs w:val="28"/>
        </w:rPr>
        <w:t>7</w:t>
      </w:r>
      <w:r w:rsidR="00510FCA" w:rsidRPr="00987C59">
        <w:rPr>
          <w:sz w:val="28"/>
          <w:szCs w:val="28"/>
        </w:rPr>
        <w:t>4</w:t>
      </w:r>
      <w:r w:rsidR="00C146A7">
        <w:rPr>
          <w:sz w:val="28"/>
          <w:szCs w:val="28"/>
        </w:rPr>
        <w:t>1</w:t>
      </w:r>
      <w:r w:rsidR="00510FCA" w:rsidRPr="00987C59">
        <w:rPr>
          <w:sz w:val="28"/>
          <w:szCs w:val="28"/>
        </w:rPr>
        <w:t xml:space="preserve"> </w:t>
      </w:r>
      <w:r w:rsidRPr="00987C59">
        <w:rPr>
          <w:sz w:val="28"/>
          <w:szCs w:val="28"/>
        </w:rPr>
        <w:br/>
      </w:r>
    </w:p>
    <w:p w:rsidR="001163C2" w:rsidRPr="00987C59" w:rsidRDefault="001163C2" w:rsidP="001163C2">
      <w:pPr>
        <w:jc w:val="center"/>
        <w:rPr>
          <w:sz w:val="16"/>
          <w:szCs w:val="16"/>
        </w:rPr>
      </w:pPr>
      <w:proofErr w:type="gramStart"/>
      <w:r w:rsidRPr="00987C59">
        <w:rPr>
          <w:sz w:val="28"/>
          <w:szCs w:val="28"/>
        </w:rPr>
        <w:t>Составлен</w:t>
      </w:r>
      <w:proofErr w:type="gramEnd"/>
      <w:r w:rsidRPr="00987C59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987C59">
        <w:rPr>
          <w:sz w:val="28"/>
          <w:szCs w:val="28"/>
        </w:rPr>
        <w:t>т</w:t>
      </w:r>
      <w:r w:rsidRPr="00987C59">
        <w:rPr>
          <w:sz w:val="28"/>
          <w:szCs w:val="28"/>
        </w:rPr>
        <w:t>верждённой _________________________________________________________________________________________________________________________________</w:t>
      </w:r>
      <w:r w:rsidRPr="00987C59">
        <w:rPr>
          <w:sz w:val="28"/>
          <w:szCs w:val="28"/>
        </w:rPr>
        <w:br/>
      </w:r>
      <w:r w:rsidRPr="00987C59">
        <w:rPr>
          <w:sz w:val="16"/>
          <w:szCs w:val="16"/>
        </w:rPr>
        <w:t>(дата утверждения, кем утверждена)</w:t>
      </w:r>
    </w:p>
    <w:p w:rsidR="001163C2" w:rsidRPr="00987C59" w:rsidRDefault="001163C2" w:rsidP="001163C2">
      <w:pPr>
        <w:jc w:val="both"/>
        <w:rPr>
          <w:sz w:val="16"/>
          <w:szCs w:val="16"/>
        </w:rPr>
      </w:pPr>
      <w:r w:rsidRPr="00987C59">
        <w:rPr>
          <w:sz w:val="28"/>
          <w:szCs w:val="28"/>
        </w:rPr>
        <w:br/>
      </w:r>
    </w:p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>
      <w:pPr>
        <w:jc w:val="right"/>
      </w:pPr>
      <w:r w:rsidRPr="00987C59">
        <w:lastRenderedPageBreak/>
        <w:t>Оборотная сторона титульного листа</w:t>
      </w:r>
    </w:p>
    <w:p w:rsidR="001163C2" w:rsidRPr="00987C59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  <w:tr w:rsidR="001163C2" w:rsidRPr="00987C59" w:rsidTr="00242651">
        <w:trPr>
          <w:trHeight w:val="2676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9C33D0" w:rsidRPr="00987C59" w:rsidRDefault="009C33D0" w:rsidP="001163C2"/>
    <w:p w:rsidR="001163C2" w:rsidRPr="00987C59" w:rsidRDefault="001163C2" w:rsidP="001163C2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987C59" w:rsidTr="00242651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987C59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987C59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Максимальная</w:t>
            </w:r>
          </w:p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987C59">
              <w:rPr>
                <w:b/>
                <w:sz w:val="28"/>
                <w:szCs w:val="28"/>
              </w:rPr>
              <w:t>об</w:t>
            </w:r>
            <w:r w:rsidRPr="00987C59">
              <w:rPr>
                <w:b/>
                <w:sz w:val="28"/>
                <w:szCs w:val="28"/>
              </w:rPr>
              <w:t>у</w:t>
            </w:r>
            <w:r w:rsidRPr="00987C59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987C59" w:rsidTr="00242651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курсовая работа (проект)</w:t>
            </w:r>
          </w:p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(для СПО)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1</w:t>
            </w: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2</w:t>
            </w: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7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8</w:t>
            </w:r>
          </w:p>
        </w:tc>
      </w:tr>
      <w:tr w:rsidR="004625B9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4625B9" w:rsidRPr="00987C59" w:rsidRDefault="004625B9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 курс</w:t>
            </w:r>
          </w:p>
        </w:tc>
        <w:tc>
          <w:tcPr>
            <w:tcW w:w="1112" w:type="dxa"/>
            <w:vAlign w:val="center"/>
          </w:tcPr>
          <w:p w:rsidR="004625B9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</w:t>
            </w:r>
          </w:p>
        </w:tc>
        <w:tc>
          <w:tcPr>
            <w:tcW w:w="1134" w:type="dxa"/>
            <w:vAlign w:val="center"/>
          </w:tcPr>
          <w:p w:rsidR="004625B9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25B9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4625B9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035" w:type="dxa"/>
            <w:vAlign w:val="center"/>
          </w:tcPr>
          <w:p w:rsidR="004625B9" w:rsidRPr="00987C59" w:rsidRDefault="004625B9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0565A4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134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0565A4" w:rsidP="000565A4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  <w:tc>
          <w:tcPr>
            <w:tcW w:w="1134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rPr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</w:t>
            </w:r>
          </w:p>
        </w:tc>
        <w:tc>
          <w:tcPr>
            <w:tcW w:w="1134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  <w:sectPr w:rsidR="001163C2" w:rsidRPr="00987C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987C59" w:rsidRDefault="001163C2" w:rsidP="001163C2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987C59">
        <w:rPr>
          <w:b/>
          <w:sz w:val="28"/>
          <w:szCs w:val="28"/>
        </w:rPr>
        <w:t>обучения по</w:t>
      </w:r>
      <w:proofErr w:type="gramEnd"/>
      <w:r w:rsidRPr="00987C59">
        <w:rPr>
          <w:b/>
          <w:sz w:val="28"/>
          <w:szCs w:val="28"/>
        </w:rPr>
        <w:t xml:space="preserve"> учебной дисциплине</w:t>
      </w:r>
    </w:p>
    <w:p w:rsidR="001163C2" w:rsidRPr="00987C59" w:rsidRDefault="001163C2" w:rsidP="001163C2">
      <w:pPr>
        <w:rPr>
          <w:b/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</w:pPr>
    </w:p>
    <w:tbl>
      <w:tblPr>
        <w:tblW w:w="1488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5"/>
        <w:gridCol w:w="1137"/>
        <w:gridCol w:w="2549"/>
        <w:gridCol w:w="852"/>
        <w:gridCol w:w="1843"/>
        <w:gridCol w:w="1276"/>
        <w:gridCol w:w="1843"/>
        <w:gridCol w:w="992"/>
        <w:gridCol w:w="567"/>
        <w:gridCol w:w="2552"/>
        <w:gridCol w:w="708"/>
      </w:tblGrid>
      <w:tr w:rsidR="00242651" w:rsidRPr="00987C59" w:rsidTr="00DF68FD">
        <w:trPr>
          <w:trHeight w:val="867"/>
        </w:trPr>
        <w:tc>
          <w:tcPr>
            <w:tcW w:w="565" w:type="dxa"/>
            <w:vMerge w:val="restart"/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№ занятия</w:t>
            </w:r>
          </w:p>
        </w:tc>
        <w:tc>
          <w:tcPr>
            <w:tcW w:w="1137" w:type="dxa"/>
            <w:vMerge w:val="restart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Дата занятия</w:t>
            </w:r>
          </w:p>
        </w:tc>
        <w:tc>
          <w:tcPr>
            <w:tcW w:w="2549" w:type="dxa"/>
            <w:vMerge w:val="restart"/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Наименование ра</w:t>
            </w:r>
            <w:r w:rsidRPr="00987C59">
              <w:rPr>
                <w:sz w:val="26"/>
                <w:szCs w:val="26"/>
              </w:rPr>
              <w:t>з</w:t>
            </w:r>
            <w:r w:rsidRPr="00987C59">
              <w:rPr>
                <w:sz w:val="26"/>
                <w:szCs w:val="26"/>
              </w:rPr>
              <w:t>делов, тем занятий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proofErr w:type="gramStart"/>
            <w:r w:rsidRPr="00987C59">
              <w:rPr>
                <w:spacing w:val="-4"/>
              </w:rPr>
              <w:t>Матер</w:t>
            </w:r>
            <w:r w:rsidRPr="00987C59">
              <w:rPr>
                <w:spacing w:val="-4"/>
              </w:rPr>
              <w:t>и</w:t>
            </w:r>
            <w:r w:rsidRPr="00987C59">
              <w:rPr>
                <w:spacing w:val="-4"/>
              </w:rPr>
              <w:t>альное</w:t>
            </w:r>
            <w:proofErr w:type="gramEnd"/>
            <w:r w:rsidRPr="00987C59">
              <w:rPr>
                <w:spacing w:val="-4"/>
              </w:rPr>
              <w:t xml:space="preserve"> и информ</w:t>
            </w:r>
            <w:r w:rsidRPr="00987C59">
              <w:rPr>
                <w:spacing w:val="-4"/>
              </w:rPr>
              <w:t>а</w:t>
            </w:r>
            <w:r w:rsidR="00A470CE" w:rsidRPr="00987C59">
              <w:rPr>
                <w:spacing w:val="-4"/>
              </w:rPr>
              <w:t>цион</w:t>
            </w:r>
            <w:r w:rsidRPr="00987C59">
              <w:rPr>
                <w:spacing w:val="-4"/>
              </w:rPr>
              <w:t xml:space="preserve">ное </w:t>
            </w:r>
            <w:proofErr w:type="spellStart"/>
            <w:r w:rsidRPr="00987C59">
              <w:rPr>
                <w:spacing w:val="-4"/>
              </w:rPr>
              <w:t>обеспече-ние</w:t>
            </w:r>
            <w:proofErr w:type="spellEnd"/>
            <w:r w:rsidRPr="00987C59">
              <w:rPr>
                <w:spacing w:val="-4"/>
              </w:rPr>
              <w:t xml:space="preserve"> зан</w:t>
            </w:r>
            <w:r w:rsidRPr="00987C59">
              <w:rPr>
                <w:spacing w:val="-4"/>
              </w:rPr>
              <w:t>я</w:t>
            </w:r>
            <w:r w:rsidRPr="00987C59">
              <w:rPr>
                <w:spacing w:val="-4"/>
              </w:rPr>
              <w:t xml:space="preserve">тий (№ позиций из </w:t>
            </w:r>
            <w:proofErr w:type="spellStart"/>
            <w:r w:rsidRPr="00987C59">
              <w:rPr>
                <w:spacing w:val="-4"/>
              </w:rPr>
              <w:t>таб-лицы</w:t>
            </w:r>
            <w:proofErr w:type="spellEnd"/>
            <w:r w:rsidRPr="00987C59">
              <w:rPr>
                <w:spacing w:val="-4"/>
              </w:rPr>
              <w:t xml:space="preserve"> 2а, 2б, 2в)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t>Внеаудиторная самостоятел</w:t>
            </w:r>
            <w:r w:rsidRPr="00987C59">
              <w:t>ь</w:t>
            </w:r>
            <w:r w:rsidRPr="00987C59">
              <w:t xml:space="preserve">ная работа </w:t>
            </w:r>
            <w:proofErr w:type="gramStart"/>
            <w:r w:rsidRPr="00987C59">
              <w:t>обучающихся</w:t>
            </w:r>
            <w:proofErr w:type="gramEnd"/>
          </w:p>
        </w:tc>
        <w:tc>
          <w:tcPr>
            <w:tcW w:w="2552" w:type="dxa"/>
            <w:vMerge w:val="restart"/>
          </w:tcPr>
          <w:p w:rsidR="00242651" w:rsidRPr="00987C59" w:rsidRDefault="00242651" w:rsidP="00242651">
            <w:pPr>
              <w:jc w:val="center"/>
            </w:pPr>
            <w:r w:rsidRPr="00987C59">
              <w:t>Формы и методы ко</w:t>
            </w:r>
            <w:r w:rsidRPr="00987C59">
              <w:t>н</w:t>
            </w:r>
            <w:r w:rsidRPr="00987C59">
              <w:t>троля</w:t>
            </w: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Merge w:val="restart"/>
          </w:tcPr>
          <w:p w:rsidR="00242651" w:rsidRPr="00987C59" w:rsidRDefault="00242651" w:rsidP="00242651">
            <w:pPr>
              <w:jc w:val="center"/>
            </w:pPr>
            <w:r w:rsidRPr="00987C59">
              <w:t>Прим</w:t>
            </w:r>
            <w:r w:rsidRPr="00987C59">
              <w:t>е</w:t>
            </w:r>
            <w:r w:rsidRPr="00987C59">
              <w:t>ч</w:t>
            </w:r>
            <w:r w:rsidRPr="00987C59">
              <w:t>а</w:t>
            </w:r>
            <w:r w:rsidRPr="00987C59">
              <w:t>ния</w:t>
            </w:r>
          </w:p>
        </w:tc>
      </w:tr>
      <w:tr w:rsidR="00242651" w:rsidRPr="00987C59" w:rsidTr="00DF68FD">
        <w:trPr>
          <w:trHeight w:val="836"/>
        </w:trPr>
        <w:tc>
          <w:tcPr>
            <w:tcW w:w="565" w:type="dxa"/>
            <w:vMerge/>
            <w:tcBorders>
              <w:bottom w:val="single" w:sz="4" w:space="0" w:color="000000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7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9" w:type="dxa"/>
            <w:vMerge/>
            <w:tcBorders>
              <w:bottom w:val="single" w:sz="4" w:space="0" w:color="000000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Кол-во часов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Вид занятия</w:t>
            </w: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</w:pPr>
            <w:r w:rsidRPr="00987C59">
              <w:t>Вид задания</w:t>
            </w: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t>и</w:t>
            </w:r>
            <w:r w:rsidRPr="00987C59">
              <w:t>н</w:t>
            </w:r>
            <w:r w:rsidRPr="00987C59">
              <w:t>фо</w:t>
            </w:r>
            <w:r w:rsidRPr="00987C59">
              <w:t>р</w:t>
            </w:r>
            <w:r w:rsidRPr="00987C59">
              <w:t>мац</w:t>
            </w:r>
            <w:r w:rsidRPr="00987C59">
              <w:t>и</w:t>
            </w:r>
            <w:r w:rsidRPr="00987C59">
              <w:t>онное обе</w:t>
            </w:r>
            <w:r w:rsidRPr="00987C59">
              <w:t>с</w:t>
            </w:r>
            <w:r w:rsidRPr="00987C59">
              <w:t>печ</w:t>
            </w:r>
            <w:r w:rsidRPr="00987C59">
              <w:t>е</w:t>
            </w:r>
            <w:r w:rsidRPr="00987C59">
              <w:t>ние (№ поз</w:t>
            </w:r>
            <w:r w:rsidRPr="00987C59">
              <w:t>и</w:t>
            </w:r>
            <w:r w:rsidRPr="00987C59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987C59">
              <w:rPr>
                <w:spacing w:val="-2"/>
              </w:rPr>
              <w:t>Коли-ч</w:t>
            </w:r>
            <w:r w:rsidRPr="00987C59">
              <w:rPr>
                <w:spacing w:val="-2"/>
              </w:rPr>
              <w:t>е</w:t>
            </w:r>
            <w:r w:rsidRPr="00987C59">
              <w:rPr>
                <w:spacing w:val="-2"/>
              </w:rPr>
              <w:t>ство</w:t>
            </w:r>
            <w:proofErr w:type="spellEnd"/>
            <w:proofErr w:type="gramEnd"/>
            <w:r w:rsidRPr="00987C59">
              <w:rPr>
                <w:spacing w:val="-2"/>
              </w:rPr>
              <w:t xml:space="preserve"> час.</w:t>
            </w: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</w:tr>
      <w:tr w:rsidR="00242651" w:rsidRPr="00987C59" w:rsidTr="00DF68FD">
        <w:tc>
          <w:tcPr>
            <w:tcW w:w="565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1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jc w:val="center"/>
            </w:pPr>
            <w:r w:rsidRPr="00987C59">
              <w:t>2</w:t>
            </w:r>
          </w:p>
        </w:tc>
        <w:tc>
          <w:tcPr>
            <w:tcW w:w="2549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3</w:t>
            </w:r>
          </w:p>
        </w:tc>
        <w:tc>
          <w:tcPr>
            <w:tcW w:w="852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4</w:t>
            </w:r>
          </w:p>
        </w:tc>
        <w:tc>
          <w:tcPr>
            <w:tcW w:w="1843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5</w:t>
            </w:r>
          </w:p>
        </w:tc>
        <w:tc>
          <w:tcPr>
            <w:tcW w:w="1276" w:type="dxa"/>
          </w:tcPr>
          <w:p w:rsidR="00242651" w:rsidRPr="00987C59" w:rsidRDefault="00242651" w:rsidP="00242651">
            <w:pPr>
              <w:jc w:val="center"/>
            </w:pPr>
            <w:r w:rsidRPr="00987C59">
              <w:t>6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jc w:val="center"/>
            </w:pPr>
            <w:r w:rsidRPr="00987C59">
              <w:t>7</w:t>
            </w:r>
          </w:p>
        </w:tc>
        <w:tc>
          <w:tcPr>
            <w:tcW w:w="992" w:type="dxa"/>
          </w:tcPr>
          <w:p w:rsidR="00242651" w:rsidRPr="00987C59" w:rsidRDefault="00242651" w:rsidP="00242651">
            <w:pPr>
              <w:jc w:val="center"/>
            </w:pPr>
            <w:r w:rsidRPr="00987C59">
              <w:t>8</w:t>
            </w:r>
          </w:p>
        </w:tc>
        <w:tc>
          <w:tcPr>
            <w:tcW w:w="567" w:type="dxa"/>
          </w:tcPr>
          <w:p w:rsidR="00242651" w:rsidRPr="00987C59" w:rsidRDefault="00242651" w:rsidP="00242651">
            <w:pPr>
              <w:jc w:val="center"/>
            </w:pPr>
            <w:r w:rsidRPr="00987C59">
              <w:t>9</w:t>
            </w:r>
          </w:p>
        </w:tc>
        <w:tc>
          <w:tcPr>
            <w:tcW w:w="2552" w:type="dxa"/>
          </w:tcPr>
          <w:p w:rsidR="00242651" w:rsidRPr="00987C59" w:rsidRDefault="00242651" w:rsidP="00242651">
            <w:pPr>
              <w:jc w:val="center"/>
            </w:pPr>
            <w:r w:rsidRPr="00987C59">
              <w:t>10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jc w:val="center"/>
            </w:pPr>
            <w:r w:rsidRPr="00987C59">
              <w:t>11</w:t>
            </w:r>
          </w:p>
        </w:tc>
      </w:tr>
      <w:tr w:rsidR="00E9212B" w:rsidRPr="00987C59" w:rsidTr="00DF68FD">
        <w:tc>
          <w:tcPr>
            <w:tcW w:w="565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137" w:type="dxa"/>
          </w:tcPr>
          <w:p w:rsidR="00E9212B" w:rsidRPr="00987C59" w:rsidRDefault="00E9212B" w:rsidP="00242651">
            <w:pPr>
              <w:jc w:val="center"/>
            </w:pPr>
            <w:r w:rsidRPr="00987C59">
              <w:t>Семестр 3</w:t>
            </w:r>
          </w:p>
        </w:tc>
        <w:tc>
          <w:tcPr>
            <w:tcW w:w="2549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852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843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276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843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992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567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2552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708" w:type="dxa"/>
          </w:tcPr>
          <w:p w:rsidR="00E9212B" w:rsidRPr="00987C59" w:rsidRDefault="00E9212B" w:rsidP="00242651">
            <w:pPr>
              <w:jc w:val="center"/>
            </w:pPr>
          </w:p>
        </w:tc>
      </w:tr>
      <w:tr w:rsidR="00242651" w:rsidRPr="00987C59" w:rsidTr="00703828">
        <w:trPr>
          <w:trHeight w:val="1475"/>
        </w:trPr>
        <w:tc>
          <w:tcPr>
            <w:tcW w:w="565" w:type="dxa"/>
          </w:tcPr>
          <w:p w:rsidR="00242651" w:rsidRPr="00C146A7" w:rsidRDefault="00242651" w:rsidP="00242651">
            <w:r w:rsidRPr="00C146A7">
              <w:t>1</w:t>
            </w:r>
          </w:p>
        </w:tc>
        <w:tc>
          <w:tcPr>
            <w:tcW w:w="1137" w:type="dxa"/>
          </w:tcPr>
          <w:p w:rsidR="00242651" w:rsidRPr="00C146A7" w:rsidRDefault="00242651" w:rsidP="00242651"/>
        </w:tc>
        <w:tc>
          <w:tcPr>
            <w:tcW w:w="2549" w:type="dxa"/>
          </w:tcPr>
          <w:p w:rsidR="00242651" w:rsidRPr="00C146A7" w:rsidRDefault="00C146A7" w:rsidP="00242651">
            <w:r w:rsidRPr="00C146A7">
              <w:t>Почему мы изучаем английский язык</w:t>
            </w:r>
            <w:r w:rsidR="004329A5" w:rsidRPr="00C146A7">
              <w:t xml:space="preserve">. </w:t>
            </w:r>
            <w:r w:rsidR="00242651" w:rsidRPr="00C146A7">
              <w:t>Входной контроль</w:t>
            </w:r>
          </w:p>
        </w:tc>
        <w:tc>
          <w:tcPr>
            <w:tcW w:w="852" w:type="dxa"/>
          </w:tcPr>
          <w:p w:rsidR="00242651" w:rsidRPr="00C146A7" w:rsidRDefault="00242651" w:rsidP="00242651">
            <w:r w:rsidRPr="00C146A7">
              <w:t>2</w:t>
            </w:r>
          </w:p>
        </w:tc>
        <w:tc>
          <w:tcPr>
            <w:tcW w:w="1843" w:type="dxa"/>
          </w:tcPr>
          <w:p w:rsidR="00242651" w:rsidRPr="00C146A7" w:rsidRDefault="004329A5" w:rsidP="00146ED3">
            <w:r w:rsidRPr="00C146A7">
              <w:t>Вводное зан</w:t>
            </w:r>
            <w:r w:rsidRPr="00C146A7">
              <w:t>я</w:t>
            </w:r>
            <w:r w:rsidRPr="00C146A7">
              <w:t>тие</w:t>
            </w:r>
            <w:r w:rsidR="00242651" w:rsidRPr="00C146A7">
              <w:t xml:space="preserve"> </w:t>
            </w:r>
          </w:p>
        </w:tc>
        <w:tc>
          <w:tcPr>
            <w:tcW w:w="1276" w:type="dxa"/>
          </w:tcPr>
          <w:p w:rsidR="00242651" w:rsidRPr="00C146A7" w:rsidRDefault="00813DCF" w:rsidP="00242651">
            <w:r w:rsidRPr="00C146A7">
              <w:t>1-4</w:t>
            </w:r>
          </w:p>
          <w:p w:rsidR="00813DCF" w:rsidRPr="00C146A7" w:rsidRDefault="00813DCF" w:rsidP="00242651">
            <w:r w:rsidRPr="00C146A7">
              <w:t>ОИ 1</w:t>
            </w:r>
          </w:p>
          <w:p w:rsidR="00371F46" w:rsidRPr="00C146A7" w:rsidRDefault="00371F46" w:rsidP="00242651">
            <w:r w:rsidRPr="00C146A7">
              <w:t>ДИ 3</w:t>
            </w:r>
          </w:p>
          <w:p w:rsidR="00987C59" w:rsidRPr="00C146A7" w:rsidRDefault="00987C59" w:rsidP="00242651">
            <w:r w:rsidRPr="00C146A7">
              <w:t>ДИ 2</w:t>
            </w:r>
            <w:r w:rsidRPr="00C146A7">
              <w:br/>
              <w:t>ДИ 5</w:t>
            </w:r>
          </w:p>
        </w:tc>
        <w:tc>
          <w:tcPr>
            <w:tcW w:w="1843" w:type="dxa"/>
          </w:tcPr>
          <w:p w:rsidR="00242651" w:rsidRPr="00C146A7" w:rsidRDefault="00242651" w:rsidP="00242651"/>
        </w:tc>
        <w:tc>
          <w:tcPr>
            <w:tcW w:w="992" w:type="dxa"/>
          </w:tcPr>
          <w:p w:rsidR="00242651" w:rsidRPr="00C146A7" w:rsidRDefault="00242651" w:rsidP="00242651"/>
        </w:tc>
        <w:tc>
          <w:tcPr>
            <w:tcW w:w="567" w:type="dxa"/>
          </w:tcPr>
          <w:p w:rsidR="00242651" w:rsidRPr="00C146A7" w:rsidRDefault="00242651" w:rsidP="00242651"/>
        </w:tc>
        <w:tc>
          <w:tcPr>
            <w:tcW w:w="2552" w:type="dxa"/>
          </w:tcPr>
          <w:p w:rsidR="00242651" w:rsidRPr="00C146A7" w:rsidRDefault="00242651" w:rsidP="00242651"/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C146A7" w:rsidRDefault="00242651" w:rsidP="00242651">
            <w:r w:rsidRPr="00C146A7">
              <w:t>2</w:t>
            </w:r>
          </w:p>
        </w:tc>
        <w:tc>
          <w:tcPr>
            <w:tcW w:w="1137" w:type="dxa"/>
          </w:tcPr>
          <w:p w:rsidR="00242651" w:rsidRPr="00C146A7" w:rsidRDefault="00242651" w:rsidP="00242651"/>
        </w:tc>
        <w:tc>
          <w:tcPr>
            <w:tcW w:w="2549" w:type="dxa"/>
          </w:tcPr>
          <w:p w:rsidR="00242651" w:rsidRPr="00C146A7" w:rsidRDefault="00C146A7" w:rsidP="00242651">
            <w:r w:rsidRPr="00C146A7">
              <w:t>Разные типы обращ</w:t>
            </w:r>
            <w:r w:rsidRPr="00C146A7">
              <w:t>е</w:t>
            </w:r>
            <w:r w:rsidRPr="00C146A7">
              <w:t>ний</w:t>
            </w:r>
          </w:p>
        </w:tc>
        <w:tc>
          <w:tcPr>
            <w:tcW w:w="852" w:type="dxa"/>
          </w:tcPr>
          <w:p w:rsidR="00242651" w:rsidRPr="00C146A7" w:rsidRDefault="00242651" w:rsidP="00242651">
            <w:r w:rsidRPr="00C146A7">
              <w:t>2</w:t>
            </w:r>
          </w:p>
        </w:tc>
        <w:tc>
          <w:tcPr>
            <w:tcW w:w="1843" w:type="dxa"/>
          </w:tcPr>
          <w:p w:rsidR="00242651" w:rsidRPr="00C146A7" w:rsidRDefault="00703828" w:rsidP="00242651">
            <w:r>
              <w:t>Семинар</w:t>
            </w:r>
          </w:p>
        </w:tc>
        <w:tc>
          <w:tcPr>
            <w:tcW w:w="1276" w:type="dxa"/>
          </w:tcPr>
          <w:p w:rsidR="00813DCF" w:rsidRPr="00C146A7" w:rsidRDefault="00813DCF" w:rsidP="00813DCF">
            <w:r w:rsidRPr="00C146A7">
              <w:t>1-4</w:t>
            </w:r>
          </w:p>
          <w:p w:rsidR="00242651" w:rsidRPr="00C146A7" w:rsidRDefault="00813DCF" w:rsidP="00813DCF">
            <w:r w:rsidRPr="00C146A7">
              <w:t>ОИ 1</w:t>
            </w:r>
          </w:p>
          <w:p w:rsidR="00371F46" w:rsidRPr="00C146A7" w:rsidRDefault="00371F46" w:rsidP="00813DCF">
            <w:r w:rsidRPr="00C146A7">
              <w:t>ДИ 3</w:t>
            </w:r>
          </w:p>
          <w:p w:rsidR="00987C59" w:rsidRPr="00C146A7" w:rsidRDefault="00987C59" w:rsidP="00813DCF">
            <w:r w:rsidRPr="00C146A7">
              <w:t>ДИ 2</w:t>
            </w:r>
          </w:p>
          <w:p w:rsidR="00696A79" w:rsidRPr="00C146A7" w:rsidRDefault="00987C59" w:rsidP="00813DCF">
            <w:r w:rsidRPr="00C146A7">
              <w:t>ДИ 5</w:t>
            </w:r>
          </w:p>
        </w:tc>
        <w:tc>
          <w:tcPr>
            <w:tcW w:w="1843" w:type="dxa"/>
          </w:tcPr>
          <w:p w:rsidR="00242651" w:rsidRPr="00C146A7" w:rsidRDefault="00242651" w:rsidP="00242651"/>
        </w:tc>
        <w:tc>
          <w:tcPr>
            <w:tcW w:w="992" w:type="dxa"/>
          </w:tcPr>
          <w:p w:rsidR="00242651" w:rsidRPr="00C146A7" w:rsidRDefault="00242651" w:rsidP="00242651"/>
        </w:tc>
        <w:tc>
          <w:tcPr>
            <w:tcW w:w="567" w:type="dxa"/>
          </w:tcPr>
          <w:p w:rsidR="00242651" w:rsidRPr="00C146A7" w:rsidRDefault="00242651" w:rsidP="00242651"/>
        </w:tc>
        <w:tc>
          <w:tcPr>
            <w:tcW w:w="2552" w:type="dxa"/>
          </w:tcPr>
          <w:p w:rsidR="00242651" w:rsidRPr="00C146A7" w:rsidRDefault="00242651" w:rsidP="00242651"/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C146A7" w:rsidRDefault="00242651" w:rsidP="00242651">
            <w:r w:rsidRPr="00C146A7">
              <w:t>3</w:t>
            </w:r>
          </w:p>
        </w:tc>
        <w:tc>
          <w:tcPr>
            <w:tcW w:w="1137" w:type="dxa"/>
          </w:tcPr>
          <w:p w:rsidR="00242651" w:rsidRPr="00C146A7" w:rsidRDefault="00242651" w:rsidP="00242651"/>
        </w:tc>
        <w:tc>
          <w:tcPr>
            <w:tcW w:w="2549" w:type="dxa"/>
          </w:tcPr>
          <w:p w:rsidR="00242651" w:rsidRPr="00C146A7" w:rsidRDefault="00C146A7" w:rsidP="00242651">
            <w:r w:rsidRPr="00C146A7">
              <w:t>Резюме. Жизнеопис</w:t>
            </w:r>
            <w:r w:rsidRPr="00C146A7">
              <w:t>а</w:t>
            </w:r>
            <w:r w:rsidRPr="00C146A7">
              <w:t>ние</w:t>
            </w:r>
          </w:p>
        </w:tc>
        <w:tc>
          <w:tcPr>
            <w:tcW w:w="852" w:type="dxa"/>
          </w:tcPr>
          <w:p w:rsidR="00242651" w:rsidRPr="00C146A7" w:rsidRDefault="00242651" w:rsidP="00242651">
            <w:r w:rsidRPr="00C146A7">
              <w:t>2</w:t>
            </w:r>
          </w:p>
        </w:tc>
        <w:tc>
          <w:tcPr>
            <w:tcW w:w="1843" w:type="dxa"/>
          </w:tcPr>
          <w:p w:rsidR="00242651" w:rsidRPr="00C146A7" w:rsidRDefault="004329A5">
            <w:r w:rsidRPr="00C146A7">
              <w:t>Практическое занятие</w:t>
            </w:r>
          </w:p>
        </w:tc>
        <w:tc>
          <w:tcPr>
            <w:tcW w:w="1276" w:type="dxa"/>
          </w:tcPr>
          <w:p w:rsidR="00813DCF" w:rsidRPr="00C146A7" w:rsidRDefault="00813DCF" w:rsidP="00813DCF">
            <w:r w:rsidRPr="00C146A7">
              <w:t>1-4</w:t>
            </w:r>
          </w:p>
          <w:p w:rsidR="00242651" w:rsidRPr="00C146A7" w:rsidRDefault="00813DCF" w:rsidP="00813DCF">
            <w:r w:rsidRPr="00C146A7">
              <w:t>ОИ 1</w:t>
            </w:r>
          </w:p>
          <w:p w:rsidR="00696A79" w:rsidRPr="00C146A7" w:rsidRDefault="00371F46" w:rsidP="00987C59">
            <w:r w:rsidRPr="00C146A7">
              <w:lastRenderedPageBreak/>
              <w:t xml:space="preserve">ДИ </w:t>
            </w:r>
            <w:r w:rsidR="00987C59" w:rsidRPr="00C146A7">
              <w:t>2-5</w:t>
            </w:r>
          </w:p>
        </w:tc>
        <w:tc>
          <w:tcPr>
            <w:tcW w:w="1843" w:type="dxa"/>
          </w:tcPr>
          <w:p w:rsidR="00281291" w:rsidRPr="00281291" w:rsidRDefault="00281291" w:rsidP="00242651">
            <w:pPr>
              <w:rPr>
                <w:lang w:val="en-US"/>
              </w:rPr>
            </w:pPr>
            <w:r>
              <w:lastRenderedPageBreak/>
              <w:t xml:space="preserve">Написать свое </w:t>
            </w:r>
            <w:r>
              <w:rPr>
                <w:lang w:val="en-US"/>
              </w:rPr>
              <w:t>CV</w:t>
            </w:r>
          </w:p>
        </w:tc>
        <w:tc>
          <w:tcPr>
            <w:tcW w:w="992" w:type="dxa"/>
          </w:tcPr>
          <w:p w:rsidR="00242651" w:rsidRPr="00C146A7" w:rsidRDefault="001E7748" w:rsidP="00242651">
            <w:r>
              <w:t>ОИ 1</w:t>
            </w:r>
            <w:r>
              <w:br/>
              <w:t>ИР 1-9</w:t>
            </w:r>
          </w:p>
        </w:tc>
        <w:tc>
          <w:tcPr>
            <w:tcW w:w="567" w:type="dxa"/>
          </w:tcPr>
          <w:p w:rsidR="00242651" w:rsidRPr="00C146A7" w:rsidRDefault="00281291" w:rsidP="00242651">
            <w:r>
              <w:t>2</w:t>
            </w:r>
          </w:p>
        </w:tc>
        <w:tc>
          <w:tcPr>
            <w:tcW w:w="2552" w:type="dxa"/>
          </w:tcPr>
          <w:p w:rsidR="00242651" w:rsidRPr="00C146A7" w:rsidRDefault="006775BB" w:rsidP="00242651">
            <w:r>
              <w:t>Письменная проверка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C146A7" w:rsidRDefault="004329A5" w:rsidP="00242651">
            <w:r w:rsidRPr="00C146A7">
              <w:lastRenderedPageBreak/>
              <w:t>4</w:t>
            </w:r>
          </w:p>
        </w:tc>
        <w:tc>
          <w:tcPr>
            <w:tcW w:w="1137" w:type="dxa"/>
          </w:tcPr>
          <w:p w:rsidR="004329A5" w:rsidRPr="00C146A7" w:rsidRDefault="004329A5" w:rsidP="00242651"/>
        </w:tc>
        <w:tc>
          <w:tcPr>
            <w:tcW w:w="2549" w:type="dxa"/>
          </w:tcPr>
          <w:p w:rsidR="004329A5" w:rsidRPr="00C146A7" w:rsidRDefault="00C146A7" w:rsidP="00146ED3">
            <w:r w:rsidRPr="00C146A7">
              <w:t>Резюме</w:t>
            </w:r>
          </w:p>
        </w:tc>
        <w:tc>
          <w:tcPr>
            <w:tcW w:w="852" w:type="dxa"/>
          </w:tcPr>
          <w:p w:rsidR="004329A5" w:rsidRPr="00C146A7" w:rsidRDefault="004329A5" w:rsidP="00242651">
            <w:r w:rsidRPr="00C146A7">
              <w:t>2</w:t>
            </w:r>
          </w:p>
        </w:tc>
        <w:tc>
          <w:tcPr>
            <w:tcW w:w="1843" w:type="dxa"/>
          </w:tcPr>
          <w:p w:rsidR="004329A5" w:rsidRPr="00C146A7" w:rsidRDefault="004329A5">
            <w:r w:rsidRPr="00C146A7">
              <w:t>Практическое занятие</w:t>
            </w:r>
          </w:p>
        </w:tc>
        <w:tc>
          <w:tcPr>
            <w:tcW w:w="1276" w:type="dxa"/>
          </w:tcPr>
          <w:p w:rsidR="00813DCF" w:rsidRPr="00C146A7" w:rsidRDefault="00813DCF" w:rsidP="00813DCF">
            <w:r w:rsidRPr="00C146A7">
              <w:t>1-4</w:t>
            </w:r>
          </w:p>
          <w:p w:rsidR="004329A5" w:rsidRPr="00C146A7" w:rsidRDefault="00813DCF" w:rsidP="00813DCF">
            <w:r w:rsidRPr="00C146A7">
              <w:t>ОИ 1</w:t>
            </w:r>
          </w:p>
          <w:p w:rsidR="00696A79" w:rsidRPr="00C146A7" w:rsidRDefault="00371F46" w:rsidP="00813DCF">
            <w:r w:rsidRPr="00C146A7">
              <w:t>ДИ 3</w:t>
            </w:r>
            <w:r w:rsidR="00987C59" w:rsidRPr="00C146A7">
              <w:br/>
              <w:t>ДИ 5</w:t>
            </w:r>
          </w:p>
        </w:tc>
        <w:tc>
          <w:tcPr>
            <w:tcW w:w="1843" w:type="dxa"/>
          </w:tcPr>
          <w:p w:rsidR="004329A5" w:rsidRPr="00281291" w:rsidRDefault="004329A5" w:rsidP="00242651"/>
        </w:tc>
        <w:tc>
          <w:tcPr>
            <w:tcW w:w="992" w:type="dxa"/>
          </w:tcPr>
          <w:p w:rsidR="004329A5" w:rsidRPr="00C146A7" w:rsidRDefault="004329A5" w:rsidP="00242651"/>
        </w:tc>
        <w:tc>
          <w:tcPr>
            <w:tcW w:w="567" w:type="dxa"/>
          </w:tcPr>
          <w:p w:rsidR="004329A5" w:rsidRPr="00C146A7" w:rsidRDefault="004329A5" w:rsidP="00242651"/>
        </w:tc>
        <w:tc>
          <w:tcPr>
            <w:tcW w:w="2552" w:type="dxa"/>
          </w:tcPr>
          <w:p w:rsidR="004329A5" w:rsidRPr="00C146A7" w:rsidRDefault="004329A5" w:rsidP="00242651"/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C146A7" w:rsidRDefault="004329A5" w:rsidP="00242651">
            <w:r w:rsidRPr="00C146A7">
              <w:t>5</w:t>
            </w:r>
          </w:p>
        </w:tc>
        <w:tc>
          <w:tcPr>
            <w:tcW w:w="1137" w:type="dxa"/>
          </w:tcPr>
          <w:p w:rsidR="004329A5" w:rsidRPr="00C146A7" w:rsidRDefault="004329A5" w:rsidP="00242651"/>
        </w:tc>
        <w:tc>
          <w:tcPr>
            <w:tcW w:w="2549" w:type="dxa"/>
          </w:tcPr>
          <w:p w:rsidR="004329A5" w:rsidRPr="00C146A7" w:rsidRDefault="00C146A7" w:rsidP="00242651">
            <w:r w:rsidRPr="00C146A7">
              <w:t>Деловой этикет</w:t>
            </w:r>
          </w:p>
        </w:tc>
        <w:tc>
          <w:tcPr>
            <w:tcW w:w="852" w:type="dxa"/>
          </w:tcPr>
          <w:p w:rsidR="004329A5" w:rsidRPr="00C146A7" w:rsidRDefault="004329A5" w:rsidP="00242651">
            <w:r w:rsidRPr="00C146A7">
              <w:t>2</w:t>
            </w:r>
          </w:p>
        </w:tc>
        <w:tc>
          <w:tcPr>
            <w:tcW w:w="1843" w:type="dxa"/>
          </w:tcPr>
          <w:p w:rsidR="004329A5" w:rsidRPr="00C146A7" w:rsidRDefault="004329A5">
            <w:r w:rsidRPr="00C146A7">
              <w:t>Рефлексивная игра</w:t>
            </w:r>
          </w:p>
        </w:tc>
        <w:tc>
          <w:tcPr>
            <w:tcW w:w="1276" w:type="dxa"/>
          </w:tcPr>
          <w:p w:rsidR="00813DCF" w:rsidRPr="00C146A7" w:rsidRDefault="00813DCF" w:rsidP="00813DCF">
            <w:r w:rsidRPr="00C146A7">
              <w:t>1-4</w:t>
            </w:r>
          </w:p>
          <w:p w:rsidR="004329A5" w:rsidRPr="00C146A7" w:rsidRDefault="00813DCF" w:rsidP="00813DCF">
            <w:r w:rsidRPr="00C146A7">
              <w:t>ОИ 1</w:t>
            </w:r>
          </w:p>
          <w:p w:rsidR="00371F46" w:rsidRPr="00C146A7" w:rsidRDefault="00371F46" w:rsidP="00813DCF">
            <w:r w:rsidRPr="00C146A7">
              <w:t>ДИ 3</w:t>
            </w:r>
          </w:p>
        </w:tc>
        <w:tc>
          <w:tcPr>
            <w:tcW w:w="1843" w:type="dxa"/>
          </w:tcPr>
          <w:p w:rsidR="004329A5" w:rsidRPr="00C146A7" w:rsidRDefault="00281291" w:rsidP="00242651">
            <w:r>
              <w:t>Написать письмо делов</w:t>
            </w:r>
            <w:r>
              <w:t>о</w:t>
            </w:r>
            <w:r>
              <w:t>го характера</w:t>
            </w:r>
          </w:p>
        </w:tc>
        <w:tc>
          <w:tcPr>
            <w:tcW w:w="992" w:type="dxa"/>
          </w:tcPr>
          <w:p w:rsidR="004329A5" w:rsidRDefault="001E7748" w:rsidP="00242651">
            <w:r>
              <w:t>ОИ 1</w:t>
            </w:r>
            <w:r>
              <w:br/>
              <w:t>ОИ 2</w:t>
            </w:r>
          </w:p>
          <w:p w:rsidR="001E7748" w:rsidRDefault="001E7748" w:rsidP="00242651">
            <w:r>
              <w:t>ДИ 1</w:t>
            </w:r>
          </w:p>
          <w:p w:rsidR="001E7748" w:rsidRPr="00C146A7" w:rsidRDefault="001E7748" w:rsidP="00242651">
            <w:r>
              <w:t>ИР 1-9</w:t>
            </w:r>
          </w:p>
        </w:tc>
        <w:tc>
          <w:tcPr>
            <w:tcW w:w="567" w:type="dxa"/>
          </w:tcPr>
          <w:p w:rsidR="004329A5" w:rsidRPr="00C146A7" w:rsidRDefault="00281291" w:rsidP="00242651">
            <w:r>
              <w:t>2</w:t>
            </w:r>
          </w:p>
        </w:tc>
        <w:tc>
          <w:tcPr>
            <w:tcW w:w="2552" w:type="dxa"/>
          </w:tcPr>
          <w:p w:rsidR="004329A5" w:rsidRPr="00C146A7" w:rsidRDefault="001E7748" w:rsidP="00242651">
            <w:r>
              <w:t xml:space="preserve">Письменная проверка. Взаимообмен, </w:t>
            </w:r>
            <w:proofErr w:type="spellStart"/>
            <w:r>
              <w:t>вза</w:t>
            </w:r>
            <w:r>
              <w:t>и</w:t>
            </w:r>
            <w:r>
              <w:t>моработа</w:t>
            </w:r>
            <w:proofErr w:type="spellEnd"/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C146A7" w:rsidRDefault="004329A5" w:rsidP="00242651">
            <w:r w:rsidRPr="00C146A7">
              <w:t>6</w:t>
            </w:r>
          </w:p>
        </w:tc>
        <w:tc>
          <w:tcPr>
            <w:tcW w:w="1137" w:type="dxa"/>
          </w:tcPr>
          <w:p w:rsidR="004329A5" w:rsidRPr="00C146A7" w:rsidRDefault="004329A5" w:rsidP="00242651"/>
        </w:tc>
        <w:tc>
          <w:tcPr>
            <w:tcW w:w="2549" w:type="dxa"/>
          </w:tcPr>
          <w:p w:rsidR="004329A5" w:rsidRPr="00C146A7" w:rsidRDefault="00C146A7" w:rsidP="00242651">
            <w:r w:rsidRPr="00C146A7">
              <w:t>Деловое письмо. Т</w:t>
            </w:r>
            <w:r w:rsidRPr="00C146A7">
              <w:t>и</w:t>
            </w:r>
            <w:r w:rsidRPr="00C146A7">
              <w:t>пы</w:t>
            </w:r>
          </w:p>
        </w:tc>
        <w:tc>
          <w:tcPr>
            <w:tcW w:w="852" w:type="dxa"/>
          </w:tcPr>
          <w:p w:rsidR="004329A5" w:rsidRPr="00C146A7" w:rsidRDefault="004329A5" w:rsidP="00242651">
            <w:r w:rsidRPr="00C146A7">
              <w:t>2</w:t>
            </w:r>
          </w:p>
        </w:tc>
        <w:tc>
          <w:tcPr>
            <w:tcW w:w="1843" w:type="dxa"/>
          </w:tcPr>
          <w:p w:rsidR="004329A5" w:rsidRPr="00C146A7" w:rsidRDefault="004329A5">
            <w:r w:rsidRPr="00C146A7">
              <w:t>Практическое занятие</w:t>
            </w:r>
          </w:p>
        </w:tc>
        <w:tc>
          <w:tcPr>
            <w:tcW w:w="1276" w:type="dxa"/>
          </w:tcPr>
          <w:p w:rsidR="00813DCF" w:rsidRPr="00C146A7" w:rsidRDefault="00813DCF" w:rsidP="00813DCF">
            <w:r w:rsidRPr="00C146A7">
              <w:t>1-4</w:t>
            </w:r>
          </w:p>
          <w:p w:rsidR="004329A5" w:rsidRPr="00C146A7" w:rsidRDefault="00813DCF" w:rsidP="00813DCF">
            <w:r w:rsidRPr="00C146A7">
              <w:t>ОИ 1</w:t>
            </w:r>
          </w:p>
          <w:p w:rsidR="00371F46" w:rsidRPr="00C146A7" w:rsidRDefault="00371F46" w:rsidP="00813DCF">
            <w:r w:rsidRPr="00C146A7">
              <w:t>ДИ 3</w:t>
            </w:r>
          </w:p>
        </w:tc>
        <w:tc>
          <w:tcPr>
            <w:tcW w:w="1843" w:type="dxa"/>
          </w:tcPr>
          <w:p w:rsidR="004329A5" w:rsidRPr="00C146A7" w:rsidRDefault="004329A5" w:rsidP="00242651"/>
        </w:tc>
        <w:tc>
          <w:tcPr>
            <w:tcW w:w="992" w:type="dxa"/>
          </w:tcPr>
          <w:p w:rsidR="004329A5" w:rsidRPr="00C146A7" w:rsidRDefault="004329A5" w:rsidP="00242651"/>
        </w:tc>
        <w:tc>
          <w:tcPr>
            <w:tcW w:w="567" w:type="dxa"/>
          </w:tcPr>
          <w:p w:rsidR="004329A5" w:rsidRPr="00C146A7" w:rsidRDefault="004329A5" w:rsidP="00242651"/>
        </w:tc>
        <w:tc>
          <w:tcPr>
            <w:tcW w:w="2552" w:type="dxa"/>
          </w:tcPr>
          <w:p w:rsidR="004329A5" w:rsidRPr="00C146A7" w:rsidRDefault="004329A5" w:rsidP="00242651"/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C146A7" w:rsidRDefault="004329A5" w:rsidP="00242651">
            <w:r w:rsidRPr="00C146A7">
              <w:t>7</w:t>
            </w:r>
          </w:p>
        </w:tc>
        <w:tc>
          <w:tcPr>
            <w:tcW w:w="1137" w:type="dxa"/>
          </w:tcPr>
          <w:p w:rsidR="004329A5" w:rsidRPr="00C146A7" w:rsidRDefault="004329A5" w:rsidP="00242651"/>
        </w:tc>
        <w:tc>
          <w:tcPr>
            <w:tcW w:w="2549" w:type="dxa"/>
          </w:tcPr>
          <w:p w:rsidR="004329A5" w:rsidRPr="00C146A7" w:rsidRDefault="00C146A7" w:rsidP="00242651">
            <w:r w:rsidRPr="00C146A7">
              <w:t>Собственное резюме</w:t>
            </w:r>
          </w:p>
        </w:tc>
        <w:tc>
          <w:tcPr>
            <w:tcW w:w="852" w:type="dxa"/>
          </w:tcPr>
          <w:p w:rsidR="004329A5" w:rsidRPr="00C146A7" w:rsidRDefault="004329A5" w:rsidP="00242651">
            <w:r w:rsidRPr="00C146A7">
              <w:t>2</w:t>
            </w:r>
          </w:p>
        </w:tc>
        <w:tc>
          <w:tcPr>
            <w:tcW w:w="1843" w:type="dxa"/>
          </w:tcPr>
          <w:p w:rsidR="004329A5" w:rsidRPr="00C146A7" w:rsidRDefault="004329A5" w:rsidP="004329A5">
            <w:r w:rsidRPr="00C146A7">
              <w:t>Рефлексивная игра</w:t>
            </w:r>
          </w:p>
        </w:tc>
        <w:tc>
          <w:tcPr>
            <w:tcW w:w="1276" w:type="dxa"/>
          </w:tcPr>
          <w:p w:rsidR="00813DCF" w:rsidRPr="00C146A7" w:rsidRDefault="00813DCF" w:rsidP="00813DCF">
            <w:r w:rsidRPr="00C146A7">
              <w:t>1-4</w:t>
            </w:r>
          </w:p>
          <w:p w:rsidR="004329A5" w:rsidRPr="00C146A7" w:rsidRDefault="00813DCF" w:rsidP="00813DCF">
            <w:r w:rsidRPr="00C146A7">
              <w:t>ОИ 1</w:t>
            </w:r>
          </w:p>
          <w:p w:rsidR="00371F46" w:rsidRPr="00C146A7" w:rsidRDefault="00371F46" w:rsidP="00813DCF">
            <w:r w:rsidRPr="00C146A7">
              <w:t>ДИ 3</w:t>
            </w:r>
          </w:p>
        </w:tc>
        <w:tc>
          <w:tcPr>
            <w:tcW w:w="1843" w:type="dxa"/>
          </w:tcPr>
          <w:p w:rsidR="004329A5" w:rsidRPr="00C146A7" w:rsidRDefault="00281291" w:rsidP="00242651">
            <w:r>
              <w:t>Написать свое резюме</w:t>
            </w:r>
          </w:p>
        </w:tc>
        <w:tc>
          <w:tcPr>
            <w:tcW w:w="992" w:type="dxa"/>
          </w:tcPr>
          <w:p w:rsidR="001E7748" w:rsidRDefault="001E7748" w:rsidP="001E7748">
            <w:r>
              <w:t>ОИ 1</w:t>
            </w:r>
            <w:r>
              <w:br/>
              <w:t>ОИ 2</w:t>
            </w:r>
          </w:p>
          <w:p w:rsidR="001E7748" w:rsidRDefault="001E7748" w:rsidP="001E7748">
            <w:r>
              <w:t>ДИ 1</w:t>
            </w:r>
          </w:p>
          <w:p w:rsidR="004329A5" w:rsidRPr="00C146A7" w:rsidRDefault="001E7748" w:rsidP="001E7748">
            <w:r>
              <w:t>ИР 1-9</w:t>
            </w:r>
          </w:p>
        </w:tc>
        <w:tc>
          <w:tcPr>
            <w:tcW w:w="567" w:type="dxa"/>
          </w:tcPr>
          <w:p w:rsidR="004329A5" w:rsidRPr="00C146A7" w:rsidRDefault="00281291" w:rsidP="00242651">
            <w:r>
              <w:t>2</w:t>
            </w:r>
          </w:p>
        </w:tc>
        <w:tc>
          <w:tcPr>
            <w:tcW w:w="2552" w:type="dxa"/>
          </w:tcPr>
          <w:p w:rsidR="004329A5" w:rsidRPr="00C146A7" w:rsidRDefault="001E7748" w:rsidP="00242651">
            <w:r>
              <w:t>Письменная проверка с заслушиванием о</w:t>
            </w:r>
            <w:r>
              <w:t>с</w:t>
            </w:r>
            <w:r>
              <w:t>новных моментов</w:t>
            </w:r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A07EDF" w:rsidRPr="00987C59" w:rsidTr="00DF68FD">
        <w:tc>
          <w:tcPr>
            <w:tcW w:w="565" w:type="dxa"/>
          </w:tcPr>
          <w:p w:rsidR="00A07EDF" w:rsidRPr="00C146A7" w:rsidRDefault="007716D1" w:rsidP="00242651">
            <w:r>
              <w:t>8</w:t>
            </w:r>
          </w:p>
        </w:tc>
        <w:tc>
          <w:tcPr>
            <w:tcW w:w="1137" w:type="dxa"/>
          </w:tcPr>
          <w:p w:rsidR="00A07EDF" w:rsidRPr="00C146A7" w:rsidRDefault="00A07EDF" w:rsidP="00242651"/>
        </w:tc>
        <w:tc>
          <w:tcPr>
            <w:tcW w:w="2549" w:type="dxa"/>
          </w:tcPr>
          <w:p w:rsidR="00A07EDF" w:rsidRPr="00C146A7" w:rsidRDefault="00A07EDF" w:rsidP="00242651">
            <w:r>
              <w:t>Контроль. Швейная мастерская</w:t>
            </w:r>
            <w:r w:rsidR="007716D1">
              <w:t>. Швейное оборудование.</w:t>
            </w:r>
          </w:p>
        </w:tc>
        <w:tc>
          <w:tcPr>
            <w:tcW w:w="852" w:type="dxa"/>
          </w:tcPr>
          <w:p w:rsidR="00A07EDF" w:rsidRPr="00C146A7" w:rsidRDefault="00A07EDF" w:rsidP="00242651">
            <w:r>
              <w:t>1</w:t>
            </w:r>
            <w:r>
              <w:br/>
              <w:t>1</w:t>
            </w:r>
          </w:p>
        </w:tc>
        <w:tc>
          <w:tcPr>
            <w:tcW w:w="1843" w:type="dxa"/>
          </w:tcPr>
          <w:p w:rsidR="00703828" w:rsidRDefault="00703828" w:rsidP="004329A5">
            <w:r>
              <w:t>Урок контроля</w:t>
            </w:r>
          </w:p>
          <w:p w:rsidR="00A07EDF" w:rsidRPr="00C146A7" w:rsidRDefault="001E3836" w:rsidP="004329A5">
            <w:r>
              <w:t>Практическое занятие</w:t>
            </w:r>
            <w:r w:rsidR="00703828">
              <w:br/>
            </w:r>
          </w:p>
        </w:tc>
        <w:tc>
          <w:tcPr>
            <w:tcW w:w="1276" w:type="dxa"/>
          </w:tcPr>
          <w:p w:rsidR="00A07EDF" w:rsidRDefault="00703828" w:rsidP="00813DCF">
            <w:r>
              <w:t>1-4</w:t>
            </w:r>
          </w:p>
          <w:p w:rsidR="00703828" w:rsidRPr="00C146A7" w:rsidRDefault="00703828" w:rsidP="00813DCF">
            <w:r>
              <w:t>ИР 1-9</w:t>
            </w:r>
          </w:p>
        </w:tc>
        <w:tc>
          <w:tcPr>
            <w:tcW w:w="1843" w:type="dxa"/>
          </w:tcPr>
          <w:p w:rsidR="00A07EDF" w:rsidRPr="00C146A7" w:rsidRDefault="00A07EDF" w:rsidP="00242651"/>
        </w:tc>
        <w:tc>
          <w:tcPr>
            <w:tcW w:w="992" w:type="dxa"/>
          </w:tcPr>
          <w:p w:rsidR="00A07EDF" w:rsidRPr="00C146A7" w:rsidRDefault="00A07EDF" w:rsidP="00242651"/>
        </w:tc>
        <w:tc>
          <w:tcPr>
            <w:tcW w:w="567" w:type="dxa"/>
          </w:tcPr>
          <w:p w:rsidR="00A07EDF" w:rsidRPr="00C146A7" w:rsidRDefault="00A07EDF" w:rsidP="00242651"/>
        </w:tc>
        <w:tc>
          <w:tcPr>
            <w:tcW w:w="2552" w:type="dxa"/>
          </w:tcPr>
          <w:p w:rsidR="00A07EDF" w:rsidRPr="00C146A7" w:rsidRDefault="00A07EDF" w:rsidP="00242651"/>
        </w:tc>
        <w:tc>
          <w:tcPr>
            <w:tcW w:w="708" w:type="dxa"/>
          </w:tcPr>
          <w:p w:rsidR="00A07EDF" w:rsidRPr="00987C59" w:rsidRDefault="00A07EDF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242651">
            <w:r>
              <w:t>9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67082E">
            <w:r w:rsidRPr="00C146A7">
              <w:t>Уход за швейной м</w:t>
            </w:r>
            <w:r w:rsidRPr="00C146A7">
              <w:t>а</w:t>
            </w:r>
            <w:r w:rsidRPr="00C146A7">
              <w:t>шинкой. Техника безопасности.</w:t>
            </w:r>
          </w:p>
        </w:tc>
        <w:tc>
          <w:tcPr>
            <w:tcW w:w="852" w:type="dxa"/>
          </w:tcPr>
          <w:p w:rsidR="007716D1" w:rsidRPr="00C146A7" w:rsidRDefault="007716D1" w:rsidP="0067082E">
            <w:r>
              <w:t>2</w:t>
            </w:r>
          </w:p>
        </w:tc>
        <w:tc>
          <w:tcPr>
            <w:tcW w:w="1843" w:type="dxa"/>
          </w:tcPr>
          <w:p w:rsidR="007716D1" w:rsidRPr="00C146A7" w:rsidRDefault="00703828" w:rsidP="0067082E">
            <w:r>
              <w:t>Практическое занятие</w:t>
            </w:r>
          </w:p>
        </w:tc>
        <w:tc>
          <w:tcPr>
            <w:tcW w:w="1276" w:type="dxa"/>
          </w:tcPr>
          <w:p w:rsidR="007716D1" w:rsidRPr="00C146A7" w:rsidRDefault="007716D1" w:rsidP="0067082E">
            <w:r w:rsidRPr="00C146A7">
              <w:t>1-4</w:t>
            </w:r>
          </w:p>
          <w:p w:rsidR="007716D1" w:rsidRPr="00C146A7" w:rsidRDefault="00703828" w:rsidP="0067082E">
            <w:r>
              <w:t>ИР 1-9</w:t>
            </w:r>
          </w:p>
        </w:tc>
        <w:tc>
          <w:tcPr>
            <w:tcW w:w="1843" w:type="dxa"/>
          </w:tcPr>
          <w:p w:rsidR="007716D1" w:rsidRPr="00C146A7" w:rsidRDefault="007716D1" w:rsidP="0067082E"/>
        </w:tc>
        <w:tc>
          <w:tcPr>
            <w:tcW w:w="992" w:type="dxa"/>
          </w:tcPr>
          <w:p w:rsidR="007716D1" w:rsidRPr="00C146A7" w:rsidRDefault="007716D1" w:rsidP="0067082E"/>
        </w:tc>
        <w:tc>
          <w:tcPr>
            <w:tcW w:w="567" w:type="dxa"/>
          </w:tcPr>
          <w:p w:rsidR="007716D1" w:rsidRPr="00C146A7" w:rsidRDefault="007716D1" w:rsidP="0067082E"/>
        </w:tc>
        <w:tc>
          <w:tcPr>
            <w:tcW w:w="2552" w:type="dxa"/>
          </w:tcPr>
          <w:p w:rsidR="007716D1" w:rsidRPr="00C146A7" w:rsidRDefault="007716D1" w:rsidP="0067082E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242651">
            <w:r>
              <w:t>10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67082E">
            <w:r w:rsidRPr="00C146A7">
              <w:t xml:space="preserve">Из истории одежды </w:t>
            </w:r>
          </w:p>
        </w:tc>
        <w:tc>
          <w:tcPr>
            <w:tcW w:w="852" w:type="dxa"/>
          </w:tcPr>
          <w:p w:rsidR="007716D1" w:rsidRPr="00C146A7" w:rsidRDefault="007716D1" w:rsidP="0067082E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7716D1" w:rsidP="0067082E">
            <w:r w:rsidRPr="00C146A7">
              <w:t>Практическое занятие</w:t>
            </w:r>
          </w:p>
        </w:tc>
        <w:tc>
          <w:tcPr>
            <w:tcW w:w="1276" w:type="dxa"/>
          </w:tcPr>
          <w:p w:rsidR="007716D1" w:rsidRPr="00C146A7" w:rsidRDefault="007716D1" w:rsidP="0067082E">
            <w:r w:rsidRPr="00C146A7">
              <w:t>1-4</w:t>
            </w:r>
          </w:p>
          <w:p w:rsidR="007716D1" w:rsidRDefault="007716D1" w:rsidP="0067082E">
            <w:r w:rsidRPr="00C146A7">
              <w:t>ОИ 1</w:t>
            </w:r>
          </w:p>
          <w:p w:rsidR="00703828" w:rsidRPr="00C146A7" w:rsidRDefault="00703828" w:rsidP="0067082E">
            <w:r>
              <w:t>ИР 1-9</w:t>
            </w:r>
          </w:p>
        </w:tc>
        <w:tc>
          <w:tcPr>
            <w:tcW w:w="1843" w:type="dxa"/>
          </w:tcPr>
          <w:p w:rsidR="007716D1" w:rsidRPr="00C146A7" w:rsidRDefault="007716D1" w:rsidP="0067082E"/>
        </w:tc>
        <w:tc>
          <w:tcPr>
            <w:tcW w:w="992" w:type="dxa"/>
          </w:tcPr>
          <w:p w:rsidR="007716D1" w:rsidRPr="00C146A7" w:rsidRDefault="007716D1" w:rsidP="0067082E"/>
        </w:tc>
        <w:tc>
          <w:tcPr>
            <w:tcW w:w="567" w:type="dxa"/>
          </w:tcPr>
          <w:p w:rsidR="007716D1" w:rsidRPr="00C146A7" w:rsidRDefault="007716D1" w:rsidP="0067082E"/>
        </w:tc>
        <w:tc>
          <w:tcPr>
            <w:tcW w:w="2552" w:type="dxa"/>
          </w:tcPr>
          <w:p w:rsidR="007716D1" w:rsidRPr="00C146A7" w:rsidRDefault="007716D1" w:rsidP="0067082E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t>1</w:t>
            </w:r>
            <w:r>
              <w:t>1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67082E">
            <w:r w:rsidRPr="00C146A7">
              <w:t>Из истории тканей. Легенда о шелке.</w:t>
            </w:r>
          </w:p>
        </w:tc>
        <w:tc>
          <w:tcPr>
            <w:tcW w:w="852" w:type="dxa"/>
          </w:tcPr>
          <w:p w:rsidR="007716D1" w:rsidRPr="00C146A7" w:rsidRDefault="007716D1" w:rsidP="0067082E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7716D1" w:rsidP="0067082E">
            <w:r w:rsidRPr="00C146A7">
              <w:t>Практическое занятие</w:t>
            </w:r>
          </w:p>
        </w:tc>
        <w:tc>
          <w:tcPr>
            <w:tcW w:w="1276" w:type="dxa"/>
          </w:tcPr>
          <w:p w:rsidR="007716D1" w:rsidRPr="00C146A7" w:rsidRDefault="007716D1" w:rsidP="0067082E">
            <w:r w:rsidRPr="00C146A7">
              <w:t>1-4</w:t>
            </w:r>
          </w:p>
          <w:p w:rsidR="007716D1" w:rsidRPr="00C146A7" w:rsidRDefault="00703828" w:rsidP="0067082E">
            <w:r>
              <w:t>ИР 1-9</w:t>
            </w:r>
          </w:p>
        </w:tc>
        <w:tc>
          <w:tcPr>
            <w:tcW w:w="1843" w:type="dxa"/>
          </w:tcPr>
          <w:p w:rsidR="007716D1" w:rsidRPr="00C146A7" w:rsidRDefault="00281291" w:rsidP="0067082E">
            <w:r>
              <w:t>Проект по л</w:t>
            </w:r>
            <w:r>
              <w:t>е</w:t>
            </w:r>
            <w:r>
              <w:t>генде о шелке</w:t>
            </w:r>
          </w:p>
        </w:tc>
        <w:tc>
          <w:tcPr>
            <w:tcW w:w="992" w:type="dxa"/>
          </w:tcPr>
          <w:p w:rsidR="007716D1" w:rsidRPr="00C146A7" w:rsidRDefault="001E7748" w:rsidP="0067082E">
            <w:r>
              <w:t>ИР 1-9</w:t>
            </w:r>
          </w:p>
        </w:tc>
        <w:tc>
          <w:tcPr>
            <w:tcW w:w="567" w:type="dxa"/>
          </w:tcPr>
          <w:p w:rsidR="007716D1" w:rsidRPr="00C146A7" w:rsidRDefault="00281291" w:rsidP="0067082E">
            <w:r>
              <w:t>2</w:t>
            </w:r>
          </w:p>
        </w:tc>
        <w:tc>
          <w:tcPr>
            <w:tcW w:w="2552" w:type="dxa"/>
          </w:tcPr>
          <w:p w:rsidR="007716D1" w:rsidRPr="00C146A7" w:rsidRDefault="001E7748" w:rsidP="0067082E">
            <w:r>
              <w:t>Защита проекта</w:t>
            </w:r>
          </w:p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67082E" w:rsidRPr="00987C59" w:rsidTr="00DF68FD">
        <w:tc>
          <w:tcPr>
            <w:tcW w:w="565" w:type="dxa"/>
          </w:tcPr>
          <w:p w:rsidR="0067082E" w:rsidRPr="00C146A7" w:rsidRDefault="0067082E" w:rsidP="007716D1"/>
        </w:tc>
        <w:tc>
          <w:tcPr>
            <w:tcW w:w="1137" w:type="dxa"/>
          </w:tcPr>
          <w:p w:rsidR="0067082E" w:rsidRPr="00C146A7" w:rsidRDefault="00703828" w:rsidP="00703828">
            <w:pPr>
              <w:jc w:val="center"/>
            </w:pPr>
            <w:r>
              <w:t>С</w:t>
            </w:r>
            <w:r w:rsidR="0067082E" w:rsidRPr="00C146A7">
              <w:t>еме</w:t>
            </w:r>
            <w:r w:rsidR="0067082E">
              <w:t>с</w:t>
            </w:r>
            <w:r w:rsidR="0067082E" w:rsidRPr="00C146A7">
              <w:t>тр</w:t>
            </w:r>
            <w:r>
              <w:t xml:space="preserve"> 4</w:t>
            </w:r>
          </w:p>
        </w:tc>
        <w:tc>
          <w:tcPr>
            <w:tcW w:w="2549" w:type="dxa"/>
          </w:tcPr>
          <w:p w:rsidR="0067082E" w:rsidRPr="00C146A7" w:rsidRDefault="0067082E" w:rsidP="0067082E"/>
        </w:tc>
        <w:tc>
          <w:tcPr>
            <w:tcW w:w="852" w:type="dxa"/>
          </w:tcPr>
          <w:p w:rsidR="0067082E" w:rsidRPr="00C146A7" w:rsidRDefault="0067082E" w:rsidP="0067082E"/>
        </w:tc>
        <w:tc>
          <w:tcPr>
            <w:tcW w:w="1843" w:type="dxa"/>
          </w:tcPr>
          <w:p w:rsidR="0067082E" w:rsidRPr="00C146A7" w:rsidRDefault="0067082E" w:rsidP="0067082E"/>
        </w:tc>
        <w:tc>
          <w:tcPr>
            <w:tcW w:w="1276" w:type="dxa"/>
          </w:tcPr>
          <w:p w:rsidR="0067082E" w:rsidRPr="00C146A7" w:rsidRDefault="0067082E" w:rsidP="0067082E"/>
        </w:tc>
        <w:tc>
          <w:tcPr>
            <w:tcW w:w="1843" w:type="dxa"/>
          </w:tcPr>
          <w:p w:rsidR="0067082E" w:rsidRPr="00C146A7" w:rsidRDefault="0067082E" w:rsidP="0067082E"/>
        </w:tc>
        <w:tc>
          <w:tcPr>
            <w:tcW w:w="992" w:type="dxa"/>
          </w:tcPr>
          <w:p w:rsidR="0067082E" w:rsidRPr="00C146A7" w:rsidRDefault="0067082E" w:rsidP="0067082E"/>
        </w:tc>
        <w:tc>
          <w:tcPr>
            <w:tcW w:w="567" w:type="dxa"/>
          </w:tcPr>
          <w:p w:rsidR="0067082E" w:rsidRPr="00C146A7" w:rsidRDefault="0067082E" w:rsidP="0067082E"/>
        </w:tc>
        <w:tc>
          <w:tcPr>
            <w:tcW w:w="2552" w:type="dxa"/>
          </w:tcPr>
          <w:p w:rsidR="0067082E" w:rsidRPr="00C146A7" w:rsidRDefault="0067082E" w:rsidP="0067082E"/>
        </w:tc>
        <w:tc>
          <w:tcPr>
            <w:tcW w:w="708" w:type="dxa"/>
          </w:tcPr>
          <w:p w:rsidR="0067082E" w:rsidRPr="00987C59" w:rsidRDefault="0067082E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67082E" w:rsidP="00242651">
            <w:r>
              <w:t>12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67082E">
            <w:r>
              <w:t>Свойства разных тк</w:t>
            </w:r>
            <w:r>
              <w:t>а</w:t>
            </w:r>
            <w:r>
              <w:t>ней. Хлопок</w:t>
            </w:r>
          </w:p>
        </w:tc>
        <w:tc>
          <w:tcPr>
            <w:tcW w:w="852" w:type="dxa"/>
          </w:tcPr>
          <w:p w:rsidR="007716D1" w:rsidRPr="00C146A7" w:rsidRDefault="007716D1" w:rsidP="0067082E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703828" w:rsidP="0067082E">
            <w:r>
              <w:t>Семинар</w:t>
            </w:r>
          </w:p>
        </w:tc>
        <w:tc>
          <w:tcPr>
            <w:tcW w:w="1276" w:type="dxa"/>
          </w:tcPr>
          <w:p w:rsidR="007716D1" w:rsidRPr="00C146A7" w:rsidRDefault="007716D1" w:rsidP="0067082E">
            <w:r w:rsidRPr="00C146A7">
              <w:t>1-4</w:t>
            </w:r>
          </w:p>
          <w:p w:rsidR="007716D1" w:rsidRPr="00C146A7" w:rsidRDefault="007716D1" w:rsidP="0067082E">
            <w:r w:rsidRPr="00C146A7">
              <w:t>ОИ 1</w:t>
            </w:r>
          </w:p>
          <w:p w:rsidR="007716D1" w:rsidRDefault="00703828" w:rsidP="0067082E">
            <w:r>
              <w:t>ДИ 5</w:t>
            </w:r>
          </w:p>
          <w:p w:rsidR="00703828" w:rsidRPr="00C146A7" w:rsidRDefault="00703828" w:rsidP="0067082E">
            <w:r>
              <w:lastRenderedPageBreak/>
              <w:t>ИР 1-9</w:t>
            </w:r>
          </w:p>
        </w:tc>
        <w:tc>
          <w:tcPr>
            <w:tcW w:w="1843" w:type="dxa"/>
          </w:tcPr>
          <w:p w:rsidR="007716D1" w:rsidRPr="00C146A7" w:rsidRDefault="006775BB" w:rsidP="0067082E">
            <w:r>
              <w:lastRenderedPageBreak/>
              <w:t>Таблица сра</w:t>
            </w:r>
            <w:r>
              <w:t>в</w:t>
            </w:r>
            <w:r>
              <w:t>нительная х</w:t>
            </w:r>
            <w:r>
              <w:t>а</w:t>
            </w:r>
            <w:r>
              <w:t xml:space="preserve">рактеристика </w:t>
            </w:r>
            <w:r>
              <w:lastRenderedPageBreak/>
              <w:t>Хлопка и ше</w:t>
            </w:r>
            <w:r>
              <w:t>р</w:t>
            </w:r>
            <w:r>
              <w:t>сти</w:t>
            </w:r>
          </w:p>
        </w:tc>
        <w:tc>
          <w:tcPr>
            <w:tcW w:w="992" w:type="dxa"/>
          </w:tcPr>
          <w:p w:rsidR="007716D1" w:rsidRDefault="001E7748" w:rsidP="0067082E">
            <w:r>
              <w:lastRenderedPageBreak/>
              <w:t>ИР 1-9</w:t>
            </w:r>
          </w:p>
          <w:p w:rsidR="001E7748" w:rsidRPr="00C146A7" w:rsidRDefault="001E7748" w:rsidP="0067082E">
            <w:r>
              <w:t>ДИ 5</w:t>
            </w:r>
          </w:p>
        </w:tc>
        <w:tc>
          <w:tcPr>
            <w:tcW w:w="567" w:type="dxa"/>
          </w:tcPr>
          <w:p w:rsidR="007716D1" w:rsidRPr="00C146A7" w:rsidRDefault="006775BB" w:rsidP="0067082E">
            <w:r>
              <w:t>2</w:t>
            </w:r>
          </w:p>
        </w:tc>
        <w:tc>
          <w:tcPr>
            <w:tcW w:w="2552" w:type="dxa"/>
          </w:tcPr>
          <w:p w:rsidR="007716D1" w:rsidRPr="00C146A7" w:rsidRDefault="001E7748" w:rsidP="0067082E">
            <w:r>
              <w:t>Обсуждение результ</w:t>
            </w:r>
            <w:r>
              <w:t>а</w:t>
            </w:r>
            <w:r>
              <w:t>тов</w:t>
            </w:r>
          </w:p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lastRenderedPageBreak/>
              <w:t>1</w:t>
            </w:r>
            <w:r>
              <w:t>3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67082E">
            <w:r>
              <w:t>Свойства разных тк</w:t>
            </w:r>
            <w:r>
              <w:t>а</w:t>
            </w:r>
            <w:r>
              <w:t>ней. Шерсть</w:t>
            </w:r>
          </w:p>
        </w:tc>
        <w:tc>
          <w:tcPr>
            <w:tcW w:w="852" w:type="dxa"/>
          </w:tcPr>
          <w:p w:rsidR="007716D1" w:rsidRPr="00C146A7" w:rsidRDefault="007716D1" w:rsidP="0067082E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7716D1" w:rsidP="0067082E">
            <w:r w:rsidRPr="00C146A7">
              <w:t>Семинар</w:t>
            </w:r>
          </w:p>
        </w:tc>
        <w:tc>
          <w:tcPr>
            <w:tcW w:w="1276" w:type="dxa"/>
          </w:tcPr>
          <w:p w:rsidR="007716D1" w:rsidRPr="00C146A7" w:rsidRDefault="007716D1" w:rsidP="0067082E">
            <w:r w:rsidRPr="00C146A7">
              <w:t>1-4</w:t>
            </w:r>
          </w:p>
          <w:p w:rsidR="007716D1" w:rsidRPr="00C146A7" w:rsidRDefault="00703828" w:rsidP="0067082E">
            <w:r>
              <w:t>ДИ 5</w:t>
            </w:r>
          </w:p>
          <w:p w:rsidR="007716D1" w:rsidRPr="00C146A7" w:rsidRDefault="007716D1" w:rsidP="0067082E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7716D1" w:rsidP="0067082E"/>
        </w:tc>
        <w:tc>
          <w:tcPr>
            <w:tcW w:w="992" w:type="dxa"/>
          </w:tcPr>
          <w:p w:rsidR="007716D1" w:rsidRPr="00C146A7" w:rsidRDefault="007716D1" w:rsidP="0067082E"/>
        </w:tc>
        <w:tc>
          <w:tcPr>
            <w:tcW w:w="567" w:type="dxa"/>
          </w:tcPr>
          <w:p w:rsidR="007716D1" w:rsidRPr="00C146A7" w:rsidRDefault="007716D1" w:rsidP="0067082E"/>
        </w:tc>
        <w:tc>
          <w:tcPr>
            <w:tcW w:w="2552" w:type="dxa"/>
          </w:tcPr>
          <w:p w:rsidR="007716D1" w:rsidRPr="00C146A7" w:rsidRDefault="007716D1" w:rsidP="0067082E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t>1</w:t>
            </w:r>
            <w:r>
              <w:t>4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67082E">
            <w:r>
              <w:t>Дизайн одежды. Ра</w:t>
            </w:r>
            <w:r>
              <w:t>з</w:t>
            </w:r>
            <w:r>
              <w:t>ные стили</w:t>
            </w:r>
          </w:p>
        </w:tc>
        <w:tc>
          <w:tcPr>
            <w:tcW w:w="852" w:type="dxa"/>
          </w:tcPr>
          <w:p w:rsidR="007716D1" w:rsidRPr="00C146A7" w:rsidRDefault="007716D1" w:rsidP="0067082E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703828" w:rsidP="0067082E">
            <w:r>
              <w:t>Рефлексивная игра</w:t>
            </w:r>
          </w:p>
        </w:tc>
        <w:tc>
          <w:tcPr>
            <w:tcW w:w="1276" w:type="dxa"/>
          </w:tcPr>
          <w:p w:rsidR="007716D1" w:rsidRPr="00C146A7" w:rsidRDefault="007716D1" w:rsidP="0067082E">
            <w:r w:rsidRPr="00C146A7">
              <w:t>1-4</w:t>
            </w:r>
          </w:p>
          <w:p w:rsidR="007716D1" w:rsidRPr="00C146A7" w:rsidRDefault="007716D1" w:rsidP="0067082E">
            <w:r w:rsidRPr="00C146A7">
              <w:t>ДИ 1</w:t>
            </w:r>
          </w:p>
          <w:p w:rsidR="007716D1" w:rsidRPr="00C146A7" w:rsidRDefault="007716D1" w:rsidP="0067082E">
            <w:r w:rsidRPr="00C146A7">
              <w:t>ИР 1-9</w:t>
            </w:r>
          </w:p>
          <w:p w:rsidR="007716D1" w:rsidRPr="00C146A7" w:rsidRDefault="007716D1" w:rsidP="00703828">
            <w:r w:rsidRPr="00C146A7">
              <w:t xml:space="preserve">ДИ </w:t>
            </w:r>
            <w:r w:rsidR="00703828">
              <w:t>5</w:t>
            </w:r>
          </w:p>
        </w:tc>
        <w:tc>
          <w:tcPr>
            <w:tcW w:w="1843" w:type="dxa"/>
          </w:tcPr>
          <w:p w:rsidR="007716D1" w:rsidRPr="00C146A7" w:rsidRDefault="00281291" w:rsidP="0067082E">
            <w:r>
              <w:t>Проект «Оде</w:t>
            </w:r>
            <w:r>
              <w:t>ж</w:t>
            </w:r>
            <w:r>
              <w:t>да моей мечты»</w:t>
            </w:r>
          </w:p>
        </w:tc>
        <w:tc>
          <w:tcPr>
            <w:tcW w:w="992" w:type="dxa"/>
          </w:tcPr>
          <w:p w:rsidR="007716D1" w:rsidRPr="00C146A7" w:rsidRDefault="001E7748" w:rsidP="0067082E">
            <w:r>
              <w:t>ИР 1-9</w:t>
            </w:r>
            <w:r>
              <w:br/>
              <w:t>ДИ 5</w:t>
            </w:r>
          </w:p>
        </w:tc>
        <w:tc>
          <w:tcPr>
            <w:tcW w:w="567" w:type="dxa"/>
          </w:tcPr>
          <w:p w:rsidR="007716D1" w:rsidRPr="00C146A7" w:rsidRDefault="00281291" w:rsidP="0067082E">
            <w:r>
              <w:t>2</w:t>
            </w:r>
          </w:p>
        </w:tc>
        <w:tc>
          <w:tcPr>
            <w:tcW w:w="2552" w:type="dxa"/>
          </w:tcPr>
          <w:p w:rsidR="007716D1" w:rsidRPr="00C146A7" w:rsidRDefault="001E7748" w:rsidP="0067082E">
            <w:r>
              <w:t>Защита проекта</w:t>
            </w:r>
          </w:p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t>1</w:t>
            </w:r>
            <w:r>
              <w:t>5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67082E">
            <w:r>
              <w:t>Одежда твоей мечты</w:t>
            </w:r>
          </w:p>
        </w:tc>
        <w:tc>
          <w:tcPr>
            <w:tcW w:w="852" w:type="dxa"/>
          </w:tcPr>
          <w:p w:rsidR="007716D1" w:rsidRPr="00C146A7" w:rsidRDefault="007716D1" w:rsidP="0067082E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7716D1" w:rsidP="0067082E">
            <w:r w:rsidRPr="00C146A7">
              <w:t>Рефлексивная игра</w:t>
            </w:r>
          </w:p>
        </w:tc>
        <w:tc>
          <w:tcPr>
            <w:tcW w:w="1276" w:type="dxa"/>
          </w:tcPr>
          <w:p w:rsidR="007716D1" w:rsidRPr="00C146A7" w:rsidRDefault="007716D1" w:rsidP="0067082E">
            <w:r w:rsidRPr="00C146A7">
              <w:t>1-4</w:t>
            </w:r>
          </w:p>
          <w:p w:rsidR="007716D1" w:rsidRPr="00C146A7" w:rsidRDefault="007716D1" w:rsidP="0067082E">
            <w:r w:rsidRPr="00C146A7">
              <w:t>ИР 1-9</w:t>
            </w:r>
          </w:p>
          <w:p w:rsidR="007716D1" w:rsidRPr="00C146A7" w:rsidRDefault="00703828" w:rsidP="0067082E">
            <w:r>
              <w:t>ДИ 5</w:t>
            </w:r>
          </w:p>
        </w:tc>
        <w:tc>
          <w:tcPr>
            <w:tcW w:w="1843" w:type="dxa"/>
          </w:tcPr>
          <w:p w:rsidR="007716D1" w:rsidRPr="00C146A7" w:rsidRDefault="006775BB" w:rsidP="0067082E">
            <w:r>
              <w:t>Конспект 10 лучших диза</w:t>
            </w:r>
            <w:r>
              <w:t>й</w:t>
            </w:r>
            <w:r>
              <w:t>неров</w:t>
            </w:r>
          </w:p>
        </w:tc>
        <w:tc>
          <w:tcPr>
            <w:tcW w:w="992" w:type="dxa"/>
          </w:tcPr>
          <w:p w:rsidR="007716D1" w:rsidRPr="00C146A7" w:rsidRDefault="001E7748" w:rsidP="0067082E">
            <w:r>
              <w:t>ИР 1-9</w:t>
            </w:r>
          </w:p>
        </w:tc>
        <w:tc>
          <w:tcPr>
            <w:tcW w:w="567" w:type="dxa"/>
          </w:tcPr>
          <w:p w:rsidR="007716D1" w:rsidRPr="00C146A7" w:rsidRDefault="006775BB" w:rsidP="0067082E">
            <w:r>
              <w:t>2</w:t>
            </w:r>
          </w:p>
        </w:tc>
        <w:tc>
          <w:tcPr>
            <w:tcW w:w="2552" w:type="dxa"/>
          </w:tcPr>
          <w:p w:rsidR="007716D1" w:rsidRPr="00C146A7" w:rsidRDefault="001E7748" w:rsidP="0067082E">
            <w:r>
              <w:t>Письменная проверка, оценка по результатам участия в семинаре</w:t>
            </w:r>
          </w:p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t>1</w:t>
            </w:r>
            <w:r>
              <w:t>6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67082E">
            <w:r>
              <w:t>10 лучших дизайнеров</w:t>
            </w:r>
          </w:p>
        </w:tc>
        <w:tc>
          <w:tcPr>
            <w:tcW w:w="852" w:type="dxa"/>
          </w:tcPr>
          <w:p w:rsidR="007716D1" w:rsidRPr="00C146A7" w:rsidRDefault="007716D1" w:rsidP="0067082E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7716D1" w:rsidP="0067082E">
            <w:r w:rsidRPr="00C146A7">
              <w:t>Урок-семинар</w:t>
            </w:r>
          </w:p>
        </w:tc>
        <w:tc>
          <w:tcPr>
            <w:tcW w:w="1276" w:type="dxa"/>
          </w:tcPr>
          <w:p w:rsidR="007716D1" w:rsidRPr="00C146A7" w:rsidRDefault="007716D1" w:rsidP="0067082E">
            <w:r w:rsidRPr="00C146A7">
              <w:t>1-4</w:t>
            </w:r>
          </w:p>
          <w:p w:rsidR="007716D1" w:rsidRPr="00C146A7" w:rsidRDefault="007716D1" w:rsidP="0067082E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281291" w:rsidP="0067082E">
            <w:r>
              <w:t>Доклад И</w:t>
            </w:r>
            <w:r>
              <w:t>з</w:t>
            </w:r>
            <w:r>
              <w:t>вестные диза</w:t>
            </w:r>
            <w:r>
              <w:t>й</w:t>
            </w:r>
            <w:r>
              <w:t xml:space="preserve">неры </w:t>
            </w:r>
          </w:p>
        </w:tc>
        <w:tc>
          <w:tcPr>
            <w:tcW w:w="992" w:type="dxa"/>
          </w:tcPr>
          <w:p w:rsidR="007716D1" w:rsidRPr="00C146A7" w:rsidRDefault="001E7748" w:rsidP="0067082E">
            <w:r>
              <w:t>ИР 1-9</w:t>
            </w:r>
          </w:p>
        </w:tc>
        <w:tc>
          <w:tcPr>
            <w:tcW w:w="567" w:type="dxa"/>
          </w:tcPr>
          <w:p w:rsidR="007716D1" w:rsidRPr="00C146A7" w:rsidRDefault="00281291" w:rsidP="0067082E">
            <w:r>
              <w:t>1</w:t>
            </w:r>
          </w:p>
        </w:tc>
        <w:tc>
          <w:tcPr>
            <w:tcW w:w="2552" w:type="dxa"/>
          </w:tcPr>
          <w:p w:rsidR="007716D1" w:rsidRPr="00C146A7" w:rsidRDefault="001E7748" w:rsidP="0067082E">
            <w:r>
              <w:t>Оценка по результ</w:t>
            </w:r>
            <w:r>
              <w:t>а</w:t>
            </w:r>
            <w:r>
              <w:t>там участия в мини-конференции</w:t>
            </w:r>
          </w:p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t>1</w:t>
            </w:r>
            <w:r>
              <w:t>7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67082E">
            <w:r>
              <w:t>Выдающиеся люди твоей профессии</w:t>
            </w:r>
          </w:p>
        </w:tc>
        <w:tc>
          <w:tcPr>
            <w:tcW w:w="852" w:type="dxa"/>
          </w:tcPr>
          <w:p w:rsidR="007716D1" w:rsidRPr="00C146A7" w:rsidRDefault="00703828" w:rsidP="0067082E">
            <w:r>
              <w:t>2</w:t>
            </w:r>
          </w:p>
        </w:tc>
        <w:tc>
          <w:tcPr>
            <w:tcW w:w="1843" w:type="dxa"/>
          </w:tcPr>
          <w:p w:rsidR="007716D1" w:rsidRPr="00C146A7" w:rsidRDefault="00703828" w:rsidP="0067082E">
            <w:r>
              <w:t>Мини-конференция</w:t>
            </w:r>
          </w:p>
        </w:tc>
        <w:tc>
          <w:tcPr>
            <w:tcW w:w="1276" w:type="dxa"/>
          </w:tcPr>
          <w:p w:rsidR="007716D1" w:rsidRPr="00C146A7" w:rsidRDefault="007716D1" w:rsidP="0067082E">
            <w:r w:rsidRPr="00C146A7">
              <w:t>1-4</w:t>
            </w:r>
          </w:p>
          <w:p w:rsidR="007716D1" w:rsidRPr="00C146A7" w:rsidRDefault="007716D1" w:rsidP="0067082E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7716D1" w:rsidP="0067082E"/>
        </w:tc>
        <w:tc>
          <w:tcPr>
            <w:tcW w:w="992" w:type="dxa"/>
          </w:tcPr>
          <w:p w:rsidR="007716D1" w:rsidRPr="00C146A7" w:rsidRDefault="007716D1" w:rsidP="0067082E"/>
        </w:tc>
        <w:tc>
          <w:tcPr>
            <w:tcW w:w="567" w:type="dxa"/>
          </w:tcPr>
          <w:p w:rsidR="007716D1" w:rsidRPr="00C146A7" w:rsidRDefault="007716D1" w:rsidP="0067082E"/>
        </w:tc>
        <w:tc>
          <w:tcPr>
            <w:tcW w:w="2552" w:type="dxa"/>
          </w:tcPr>
          <w:p w:rsidR="007716D1" w:rsidRPr="00C146A7" w:rsidRDefault="007716D1" w:rsidP="0067082E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67082E" w:rsidP="00242651">
            <w:r>
              <w:t>18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242651">
            <w:r>
              <w:t>О профессии дизайнер</w:t>
            </w:r>
          </w:p>
        </w:tc>
        <w:tc>
          <w:tcPr>
            <w:tcW w:w="852" w:type="dxa"/>
          </w:tcPr>
          <w:p w:rsidR="007716D1" w:rsidRPr="00C146A7" w:rsidRDefault="007716D1" w:rsidP="00242651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7716D1" w:rsidP="00242651">
            <w:r w:rsidRPr="00C146A7">
              <w:t>Рефлексивная игра</w:t>
            </w:r>
          </w:p>
        </w:tc>
        <w:tc>
          <w:tcPr>
            <w:tcW w:w="1276" w:type="dxa"/>
          </w:tcPr>
          <w:p w:rsidR="007716D1" w:rsidRPr="00C146A7" w:rsidRDefault="007716D1" w:rsidP="00813DCF">
            <w:r w:rsidRPr="00C146A7">
              <w:t>1-4</w:t>
            </w:r>
          </w:p>
          <w:p w:rsidR="007716D1" w:rsidRPr="00C146A7" w:rsidRDefault="007716D1" w:rsidP="00813DCF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281291" w:rsidP="00242651">
            <w:r>
              <w:t>Устное выск</w:t>
            </w:r>
            <w:r>
              <w:t>а</w:t>
            </w:r>
            <w:r>
              <w:t>зывание «П</w:t>
            </w:r>
            <w:r>
              <w:t>о</w:t>
            </w:r>
            <w:r>
              <w:t>чему я выбрала профессию д</w:t>
            </w:r>
            <w:r>
              <w:t>и</w:t>
            </w:r>
            <w:r>
              <w:t>зайнер»</w:t>
            </w:r>
          </w:p>
        </w:tc>
        <w:tc>
          <w:tcPr>
            <w:tcW w:w="992" w:type="dxa"/>
          </w:tcPr>
          <w:p w:rsidR="001E7748" w:rsidRDefault="001E7748" w:rsidP="00242651">
            <w:r>
              <w:t>ОИ 1</w:t>
            </w:r>
          </w:p>
          <w:p w:rsidR="001E7748" w:rsidRPr="00C146A7" w:rsidRDefault="001E7748" w:rsidP="00242651">
            <w:r>
              <w:t>ИР 1-9</w:t>
            </w:r>
          </w:p>
        </w:tc>
        <w:tc>
          <w:tcPr>
            <w:tcW w:w="567" w:type="dxa"/>
          </w:tcPr>
          <w:p w:rsidR="007716D1" w:rsidRPr="00C146A7" w:rsidRDefault="00281291" w:rsidP="00242651">
            <w:r>
              <w:t>2</w:t>
            </w:r>
          </w:p>
        </w:tc>
        <w:tc>
          <w:tcPr>
            <w:tcW w:w="2552" w:type="dxa"/>
          </w:tcPr>
          <w:p w:rsidR="007716D1" w:rsidRPr="00C146A7" w:rsidRDefault="001E7748" w:rsidP="00242651">
            <w:r>
              <w:t>Устное выступление</w:t>
            </w:r>
          </w:p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67082E" w:rsidP="007716D1">
            <w:r>
              <w:t>19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242651">
            <w:r>
              <w:t>Достижение масте</w:t>
            </w:r>
            <w:r>
              <w:t>р</w:t>
            </w:r>
            <w:r>
              <w:t>ства в профессии</w:t>
            </w:r>
          </w:p>
        </w:tc>
        <w:tc>
          <w:tcPr>
            <w:tcW w:w="852" w:type="dxa"/>
          </w:tcPr>
          <w:p w:rsidR="007716D1" w:rsidRPr="00C146A7" w:rsidRDefault="007716D1" w:rsidP="00242651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7716D1" w:rsidP="00242651">
            <w:r w:rsidRPr="00C146A7">
              <w:t>Семинар</w:t>
            </w:r>
          </w:p>
        </w:tc>
        <w:tc>
          <w:tcPr>
            <w:tcW w:w="1276" w:type="dxa"/>
          </w:tcPr>
          <w:p w:rsidR="007716D1" w:rsidRPr="00C146A7" w:rsidRDefault="007716D1" w:rsidP="00813DCF">
            <w:r w:rsidRPr="00C146A7">
              <w:t>1-4</w:t>
            </w:r>
          </w:p>
          <w:p w:rsidR="007716D1" w:rsidRPr="00C146A7" w:rsidRDefault="00703828" w:rsidP="00813DCF">
            <w:r>
              <w:t xml:space="preserve">ДИ </w:t>
            </w:r>
            <w:r w:rsidR="007716D1" w:rsidRPr="00C146A7">
              <w:t xml:space="preserve"> 5</w:t>
            </w:r>
          </w:p>
          <w:p w:rsidR="007716D1" w:rsidRPr="00C146A7" w:rsidRDefault="007716D1" w:rsidP="00813DCF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281291" w:rsidP="00242651">
            <w:r>
              <w:t>Презентация Известные д</w:t>
            </w:r>
            <w:r>
              <w:t>и</w:t>
            </w:r>
            <w:r>
              <w:t>зайнеры на о</w:t>
            </w:r>
            <w:r>
              <w:t>с</w:t>
            </w:r>
            <w:r>
              <w:t>нове доклада</w:t>
            </w:r>
          </w:p>
        </w:tc>
        <w:tc>
          <w:tcPr>
            <w:tcW w:w="992" w:type="dxa"/>
          </w:tcPr>
          <w:p w:rsidR="007716D1" w:rsidRPr="00C146A7" w:rsidRDefault="001E7748" w:rsidP="00242651">
            <w:r>
              <w:t>ИР 1-9</w:t>
            </w:r>
          </w:p>
        </w:tc>
        <w:tc>
          <w:tcPr>
            <w:tcW w:w="567" w:type="dxa"/>
          </w:tcPr>
          <w:p w:rsidR="007716D1" w:rsidRPr="00C146A7" w:rsidRDefault="00281291" w:rsidP="00242651">
            <w:r>
              <w:t>1</w:t>
            </w:r>
          </w:p>
        </w:tc>
        <w:tc>
          <w:tcPr>
            <w:tcW w:w="2552" w:type="dxa"/>
          </w:tcPr>
          <w:p w:rsidR="007716D1" w:rsidRPr="00C146A7" w:rsidRDefault="001E7748" w:rsidP="00242651">
            <w:r>
              <w:t>Защита презентаций</w:t>
            </w:r>
          </w:p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67082E">
            <w:r w:rsidRPr="00C146A7">
              <w:t>2</w:t>
            </w:r>
            <w:r w:rsidR="0067082E">
              <w:t>0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242651">
            <w:r>
              <w:t>Защита презентаций</w:t>
            </w:r>
          </w:p>
        </w:tc>
        <w:tc>
          <w:tcPr>
            <w:tcW w:w="852" w:type="dxa"/>
          </w:tcPr>
          <w:p w:rsidR="007716D1" w:rsidRPr="00C146A7" w:rsidRDefault="007716D1" w:rsidP="00242651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7716D1" w:rsidP="00242651">
            <w:r w:rsidRPr="00C146A7">
              <w:t>Семинар</w:t>
            </w:r>
          </w:p>
        </w:tc>
        <w:tc>
          <w:tcPr>
            <w:tcW w:w="1276" w:type="dxa"/>
          </w:tcPr>
          <w:p w:rsidR="007716D1" w:rsidRPr="00C146A7" w:rsidRDefault="007716D1" w:rsidP="00813DCF">
            <w:r w:rsidRPr="00C146A7">
              <w:t>1-4</w:t>
            </w:r>
          </w:p>
          <w:p w:rsidR="007716D1" w:rsidRPr="00C146A7" w:rsidRDefault="007716D1" w:rsidP="00813DCF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7716D1" w:rsidP="00242651"/>
        </w:tc>
        <w:tc>
          <w:tcPr>
            <w:tcW w:w="992" w:type="dxa"/>
          </w:tcPr>
          <w:p w:rsidR="007716D1" w:rsidRPr="00C146A7" w:rsidRDefault="007716D1" w:rsidP="00242651"/>
        </w:tc>
        <w:tc>
          <w:tcPr>
            <w:tcW w:w="567" w:type="dxa"/>
          </w:tcPr>
          <w:p w:rsidR="007716D1" w:rsidRPr="00C146A7" w:rsidRDefault="007716D1" w:rsidP="00242651"/>
        </w:tc>
        <w:tc>
          <w:tcPr>
            <w:tcW w:w="2552" w:type="dxa"/>
          </w:tcPr>
          <w:p w:rsidR="007716D1" w:rsidRPr="00C146A7" w:rsidRDefault="007716D1" w:rsidP="00242651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67082E">
            <w:r w:rsidRPr="00C146A7">
              <w:t>2</w:t>
            </w:r>
            <w:r w:rsidR="0067082E">
              <w:t>1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242651">
            <w:r>
              <w:t>Чтение текстов пр</w:t>
            </w:r>
            <w:r>
              <w:t>о</w:t>
            </w:r>
            <w:r>
              <w:t>фессиональной н</w:t>
            </w:r>
            <w:r>
              <w:t>а</w:t>
            </w:r>
            <w:r>
              <w:t>правленности</w:t>
            </w:r>
          </w:p>
        </w:tc>
        <w:tc>
          <w:tcPr>
            <w:tcW w:w="852" w:type="dxa"/>
          </w:tcPr>
          <w:p w:rsidR="007716D1" w:rsidRPr="00C146A7" w:rsidRDefault="007716D1" w:rsidP="00242651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703828" w:rsidP="00242651">
            <w:r>
              <w:t>Практическое занятие</w:t>
            </w:r>
          </w:p>
        </w:tc>
        <w:tc>
          <w:tcPr>
            <w:tcW w:w="1276" w:type="dxa"/>
          </w:tcPr>
          <w:p w:rsidR="007716D1" w:rsidRPr="00C146A7" w:rsidRDefault="007716D1" w:rsidP="00813DCF">
            <w:r w:rsidRPr="00C146A7">
              <w:t>1-4</w:t>
            </w:r>
          </w:p>
          <w:p w:rsidR="007716D1" w:rsidRDefault="007716D1" w:rsidP="00813DCF">
            <w:r w:rsidRPr="00C146A7">
              <w:t>ИР 1-9</w:t>
            </w:r>
          </w:p>
          <w:p w:rsidR="00703828" w:rsidRPr="00C146A7" w:rsidRDefault="00703828" w:rsidP="00813DCF">
            <w:r>
              <w:t>ДИ 5</w:t>
            </w:r>
          </w:p>
        </w:tc>
        <w:tc>
          <w:tcPr>
            <w:tcW w:w="1843" w:type="dxa"/>
          </w:tcPr>
          <w:p w:rsidR="007716D1" w:rsidRPr="00C146A7" w:rsidRDefault="00281291" w:rsidP="00242651">
            <w:r>
              <w:t>Эссе</w:t>
            </w:r>
            <w:proofErr w:type="gramStart"/>
            <w:r>
              <w:t xml:space="preserve"> Х</w:t>
            </w:r>
            <w:proofErr w:type="gramEnd"/>
            <w:r>
              <w:t>очу быть профе</w:t>
            </w:r>
            <w:r>
              <w:t>с</w:t>
            </w:r>
            <w:r>
              <w:t>сионалом</w:t>
            </w:r>
          </w:p>
        </w:tc>
        <w:tc>
          <w:tcPr>
            <w:tcW w:w="992" w:type="dxa"/>
          </w:tcPr>
          <w:p w:rsidR="007716D1" w:rsidRPr="00C146A7" w:rsidRDefault="001E7748" w:rsidP="00242651">
            <w:r>
              <w:t>ОИ 1</w:t>
            </w:r>
            <w:r>
              <w:br/>
              <w:t>ДИ 5</w:t>
            </w:r>
            <w:r>
              <w:br/>
              <w:t>ИР 1-9</w:t>
            </w:r>
          </w:p>
        </w:tc>
        <w:tc>
          <w:tcPr>
            <w:tcW w:w="567" w:type="dxa"/>
          </w:tcPr>
          <w:p w:rsidR="007716D1" w:rsidRPr="00C146A7" w:rsidRDefault="00281291" w:rsidP="00242651">
            <w:r>
              <w:t>2</w:t>
            </w:r>
          </w:p>
        </w:tc>
        <w:tc>
          <w:tcPr>
            <w:tcW w:w="2552" w:type="dxa"/>
          </w:tcPr>
          <w:p w:rsidR="007716D1" w:rsidRPr="00C146A7" w:rsidRDefault="001E7748" w:rsidP="00242651">
            <w:r>
              <w:t>Письменная проверка с заслушиванием лучших работ</w:t>
            </w:r>
          </w:p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7716D1">
            <w:r w:rsidRPr="00C146A7">
              <w:t>2</w:t>
            </w:r>
            <w:r w:rsidR="0067082E">
              <w:t>2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7716D1" w:rsidP="0067082E">
            <w:r>
              <w:t>Чтение текстов пр</w:t>
            </w:r>
            <w:r>
              <w:t>о</w:t>
            </w:r>
            <w:r>
              <w:t>фессиональной н</w:t>
            </w:r>
            <w:r>
              <w:t>а</w:t>
            </w:r>
            <w:r>
              <w:lastRenderedPageBreak/>
              <w:t xml:space="preserve">правленности. </w:t>
            </w:r>
          </w:p>
        </w:tc>
        <w:tc>
          <w:tcPr>
            <w:tcW w:w="852" w:type="dxa"/>
          </w:tcPr>
          <w:p w:rsidR="007716D1" w:rsidRPr="00C146A7" w:rsidRDefault="0067082E" w:rsidP="00242651">
            <w:r>
              <w:lastRenderedPageBreak/>
              <w:t>2</w:t>
            </w:r>
          </w:p>
        </w:tc>
        <w:tc>
          <w:tcPr>
            <w:tcW w:w="1843" w:type="dxa"/>
          </w:tcPr>
          <w:p w:rsidR="007716D1" w:rsidRPr="00C146A7" w:rsidRDefault="00703828" w:rsidP="00242651">
            <w:r>
              <w:t>Практическое занятие</w:t>
            </w:r>
          </w:p>
        </w:tc>
        <w:tc>
          <w:tcPr>
            <w:tcW w:w="1276" w:type="dxa"/>
          </w:tcPr>
          <w:p w:rsidR="007716D1" w:rsidRPr="00C146A7" w:rsidRDefault="007716D1" w:rsidP="00813DCF">
            <w:r w:rsidRPr="00C146A7">
              <w:t>1-4</w:t>
            </w:r>
          </w:p>
          <w:p w:rsidR="007716D1" w:rsidRPr="00C146A7" w:rsidRDefault="00703828" w:rsidP="00813DCF">
            <w:r>
              <w:t xml:space="preserve">ДИ </w:t>
            </w:r>
            <w:r w:rsidR="007716D1" w:rsidRPr="00C146A7">
              <w:t>5</w:t>
            </w:r>
          </w:p>
          <w:p w:rsidR="007716D1" w:rsidRPr="00C146A7" w:rsidRDefault="007716D1" w:rsidP="00813DCF">
            <w:r w:rsidRPr="00C146A7">
              <w:lastRenderedPageBreak/>
              <w:t>ИР 1-9</w:t>
            </w:r>
          </w:p>
        </w:tc>
        <w:tc>
          <w:tcPr>
            <w:tcW w:w="1843" w:type="dxa"/>
          </w:tcPr>
          <w:p w:rsidR="007716D1" w:rsidRPr="00C146A7" w:rsidRDefault="007716D1" w:rsidP="00242651"/>
        </w:tc>
        <w:tc>
          <w:tcPr>
            <w:tcW w:w="992" w:type="dxa"/>
          </w:tcPr>
          <w:p w:rsidR="007716D1" w:rsidRPr="00C146A7" w:rsidRDefault="007716D1" w:rsidP="00242651"/>
        </w:tc>
        <w:tc>
          <w:tcPr>
            <w:tcW w:w="567" w:type="dxa"/>
          </w:tcPr>
          <w:p w:rsidR="007716D1" w:rsidRPr="00C146A7" w:rsidRDefault="007716D1" w:rsidP="00242651"/>
        </w:tc>
        <w:tc>
          <w:tcPr>
            <w:tcW w:w="2552" w:type="dxa"/>
          </w:tcPr>
          <w:p w:rsidR="007716D1" w:rsidRPr="00C146A7" w:rsidRDefault="007716D1" w:rsidP="00242651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67082E">
            <w:r w:rsidRPr="00C146A7">
              <w:lastRenderedPageBreak/>
              <w:t>2</w:t>
            </w:r>
            <w:r w:rsidR="0067082E">
              <w:t>3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67082E" w:rsidP="00242651">
            <w:r>
              <w:t>Работа с материалами ЕГЭ. Контроль</w:t>
            </w:r>
          </w:p>
        </w:tc>
        <w:tc>
          <w:tcPr>
            <w:tcW w:w="852" w:type="dxa"/>
          </w:tcPr>
          <w:p w:rsidR="007716D1" w:rsidRPr="00C146A7" w:rsidRDefault="0067082E" w:rsidP="00242651">
            <w:r>
              <w:t>1</w:t>
            </w:r>
            <w:r>
              <w:br/>
              <w:t>1</w:t>
            </w:r>
          </w:p>
        </w:tc>
        <w:tc>
          <w:tcPr>
            <w:tcW w:w="1843" w:type="dxa"/>
          </w:tcPr>
          <w:p w:rsidR="007716D1" w:rsidRPr="00C146A7" w:rsidRDefault="007716D1" w:rsidP="00242651">
            <w:r w:rsidRPr="00C146A7">
              <w:t>Практическое занятие</w:t>
            </w:r>
            <w:r w:rsidR="00703828">
              <w:t>. Ко</w:t>
            </w:r>
            <w:r w:rsidR="00703828">
              <w:t>н</w:t>
            </w:r>
            <w:r w:rsidR="00703828">
              <w:t>троль</w:t>
            </w:r>
          </w:p>
        </w:tc>
        <w:tc>
          <w:tcPr>
            <w:tcW w:w="1276" w:type="dxa"/>
          </w:tcPr>
          <w:p w:rsidR="007716D1" w:rsidRPr="00C146A7" w:rsidRDefault="007716D1" w:rsidP="00813DCF">
            <w:r w:rsidRPr="00C146A7">
              <w:t>1-4</w:t>
            </w:r>
          </w:p>
          <w:p w:rsidR="007716D1" w:rsidRDefault="007716D1" w:rsidP="00813DCF">
            <w:r w:rsidRPr="00C146A7">
              <w:t>ИР 1-9</w:t>
            </w:r>
          </w:p>
          <w:p w:rsidR="00281291" w:rsidRDefault="00281291" w:rsidP="00813DCF">
            <w:r>
              <w:t>ДИ 2</w:t>
            </w:r>
          </w:p>
          <w:p w:rsidR="00281291" w:rsidRPr="00C146A7" w:rsidRDefault="00281291" w:rsidP="00813DCF">
            <w:r>
              <w:t>ДИ 5</w:t>
            </w:r>
          </w:p>
        </w:tc>
        <w:tc>
          <w:tcPr>
            <w:tcW w:w="1843" w:type="dxa"/>
          </w:tcPr>
          <w:p w:rsidR="007716D1" w:rsidRPr="00C146A7" w:rsidRDefault="007716D1" w:rsidP="00242651"/>
        </w:tc>
        <w:tc>
          <w:tcPr>
            <w:tcW w:w="992" w:type="dxa"/>
          </w:tcPr>
          <w:p w:rsidR="007716D1" w:rsidRPr="00C146A7" w:rsidRDefault="007716D1" w:rsidP="00242651"/>
        </w:tc>
        <w:tc>
          <w:tcPr>
            <w:tcW w:w="567" w:type="dxa"/>
          </w:tcPr>
          <w:p w:rsidR="007716D1" w:rsidRPr="00C146A7" w:rsidRDefault="007716D1" w:rsidP="00242651"/>
        </w:tc>
        <w:tc>
          <w:tcPr>
            <w:tcW w:w="2552" w:type="dxa"/>
          </w:tcPr>
          <w:p w:rsidR="007716D1" w:rsidRPr="00C146A7" w:rsidRDefault="007716D1" w:rsidP="00242651"/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7716D1" w:rsidRPr="00987C59" w:rsidTr="00DF68FD">
        <w:tc>
          <w:tcPr>
            <w:tcW w:w="565" w:type="dxa"/>
          </w:tcPr>
          <w:p w:rsidR="007716D1" w:rsidRPr="00C146A7" w:rsidRDefault="007716D1" w:rsidP="0067082E">
            <w:r w:rsidRPr="00C146A7">
              <w:t>2</w:t>
            </w:r>
            <w:r w:rsidR="0067082E">
              <w:t>4</w:t>
            </w:r>
          </w:p>
        </w:tc>
        <w:tc>
          <w:tcPr>
            <w:tcW w:w="1137" w:type="dxa"/>
          </w:tcPr>
          <w:p w:rsidR="007716D1" w:rsidRPr="00C146A7" w:rsidRDefault="007716D1" w:rsidP="00242651"/>
        </w:tc>
        <w:tc>
          <w:tcPr>
            <w:tcW w:w="2549" w:type="dxa"/>
          </w:tcPr>
          <w:p w:rsidR="007716D1" w:rsidRPr="00C146A7" w:rsidRDefault="0067082E" w:rsidP="00242651">
            <w:r>
              <w:t>Разные страны. Ра</w:t>
            </w:r>
            <w:r>
              <w:t>з</w:t>
            </w:r>
            <w:r>
              <w:t>ные ландшафты</w:t>
            </w:r>
          </w:p>
        </w:tc>
        <w:tc>
          <w:tcPr>
            <w:tcW w:w="852" w:type="dxa"/>
          </w:tcPr>
          <w:p w:rsidR="007716D1" w:rsidRPr="00C146A7" w:rsidRDefault="007716D1" w:rsidP="00242651">
            <w:r w:rsidRPr="00C146A7">
              <w:t>2</w:t>
            </w:r>
          </w:p>
        </w:tc>
        <w:tc>
          <w:tcPr>
            <w:tcW w:w="1843" w:type="dxa"/>
          </w:tcPr>
          <w:p w:rsidR="007716D1" w:rsidRPr="00C146A7" w:rsidRDefault="007716D1" w:rsidP="00242651">
            <w:r w:rsidRPr="00C146A7">
              <w:t>Практическое занятие</w:t>
            </w:r>
          </w:p>
        </w:tc>
        <w:tc>
          <w:tcPr>
            <w:tcW w:w="1276" w:type="dxa"/>
          </w:tcPr>
          <w:p w:rsidR="007716D1" w:rsidRDefault="007716D1" w:rsidP="00813DCF">
            <w:r w:rsidRPr="00C146A7">
              <w:t>1-4</w:t>
            </w:r>
          </w:p>
          <w:p w:rsidR="00281291" w:rsidRDefault="00281291" w:rsidP="00813DCF">
            <w:r>
              <w:t>ОИ 1</w:t>
            </w:r>
          </w:p>
          <w:p w:rsidR="00281291" w:rsidRDefault="00281291" w:rsidP="00813DCF">
            <w:r>
              <w:t>ОИ 2</w:t>
            </w:r>
          </w:p>
          <w:p w:rsidR="00281291" w:rsidRDefault="00281291" w:rsidP="00813DCF">
            <w:r>
              <w:t>ДИ 1</w:t>
            </w:r>
          </w:p>
          <w:p w:rsidR="00281291" w:rsidRPr="00C146A7" w:rsidRDefault="00281291" w:rsidP="00813DCF">
            <w:r>
              <w:t>ДИ 3</w:t>
            </w:r>
          </w:p>
          <w:p w:rsidR="007716D1" w:rsidRPr="00C146A7" w:rsidRDefault="007716D1" w:rsidP="00813DCF">
            <w:r w:rsidRPr="00C146A7">
              <w:t>ИР 1-9</w:t>
            </w:r>
          </w:p>
        </w:tc>
        <w:tc>
          <w:tcPr>
            <w:tcW w:w="1843" w:type="dxa"/>
          </w:tcPr>
          <w:p w:rsidR="007716D1" w:rsidRPr="00C146A7" w:rsidRDefault="006775BB" w:rsidP="00371F46">
            <w:r>
              <w:t>Проект США, Австралия, К</w:t>
            </w:r>
            <w:r>
              <w:t>а</w:t>
            </w:r>
            <w:r>
              <w:t>нада, Россия</w:t>
            </w:r>
          </w:p>
        </w:tc>
        <w:tc>
          <w:tcPr>
            <w:tcW w:w="992" w:type="dxa"/>
          </w:tcPr>
          <w:p w:rsidR="007716D1" w:rsidRDefault="001E7748" w:rsidP="00242651">
            <w:r>
              <w:t>ОИ 1</w:t>
            </w:r>
          </w:p>
          <w:p w:rsidR="001E7748" w:rsidRDefault="001E7748" w:rsidP="00242651">
            <w:r>
              <w:t>ОИ 2</w:t>
            </w:r>
          </w:p>
          <w:p w:rsidR="001E7748" w:rsidRPr="00C146A7" w:rsidRDefault="001E7748" w:rsidP="00242651">
            <w:r>
              <w:t>ДИ 1</w:t>
            </w:r>
            <w:r>
              <w:br/>
              <w:t>ДИ 3</w:t>
            </w:r>
          </w:p>
        </w:tc>
        <w:tc>
          <w:tcPr>
            <w:tcW w:w="567" w:type="dxa"/>
          </w:tcPr>
          <w:p w:rsidR="007716D1" w:rsidRPr="00C146A7" w:rsidRDefault="006775BB" w:rsidP="00242651">
            <w:r>
              <w:t>4</w:t>
            </w:r>
          </w:p>
        </w:tc>
        <w:tc>
          <w:tcPr>
            <w:tcW w:w="2552" w:type="dxa"/>
          </w:tcPr>
          <w:p w:rsidR="007716D1" w:rsidRPr="00C146A7" w:rsidRDefault="001E7748" w:rsidP="00242651">
            <w:r>
              <w:t>Защита проекта, оце</w:t>
            </w:r>
            <w:r>
              <w:t>н</w:t>
            </w:r>
            <w:r>
              <w:t>ка по результатам участия в игре</w:t>
            </w:r>
          </w:p>
        </w:tc>
        <w:tc>
          <w:tcPr>
            <w:tcW w:w="708" w:type="dxa"/>
          </w:tcPr>
          <w:p w:rsidR="007716D1" w:rsidRPr="00987C59" w:rsidRDefault="007716D1" w:rsidP="00242651">
            <w:pPr>
              <w:rPr>
                <w:sz w:val="28"/>
                <w:szCs w:val="28"/>
              </w:rPr>
            </w:pPr>
          </w:p>
        </w:tc>
      </w:tr>
      <w:tr w:rsidR="001E7748" w:rsidRPr="00987C59" w:rsidTr="00DF68FD">
        <w:tc>
          <w:tcPr>
            <w:tcW w:w="565" w:type="dxa"/>
          </w:tcPr>
          <w:p w:rsidR="001E7748" w:rsidRPr="00C146A7" w:rsidRDefault="001E7748" w:rsidP="0067082E">
            <w:r w:rsidRPr="00C146A7">
              <w:t>2</w:t>
            </w:r>
            <w:r>
              <w:t>5</w:t>
            </w:r>
          </w:p>
        </w:tc>
        <w:tc>
          <w:tcPr>
            <w:tcW w:w="1137" w:type="dxa"/>
          </w:tcPr>
          <w:p w:rsidR="001E7748" w:rsidRPr="00C146A7" w:rsidRDefault="001E7748" w:rsidP="00242651"/>
        </w:tc>
        <w:tc>
          <w:tcPr>
            <w:tcW w:w="2549" w:type="dxa"/>
          </w:tcPr>
          <w:p w:rsidR="001E7748" w:rsidRPr="00C146A7" w:rsidRDefault="001E7748" w:rsidP="00242651">
            <w:r>
              <w:t>США, Австралия, К</w:t>
            </w:r>
            <w:r>
              <w:t>а</w:t>
            </w:r>
            <w:r>
              <w:t>нада, Россия</w:t>
            </w:r>
          </w:p>
        </w:tc>
        <w:tc>
          <w:tcPr>
            <w:tcW w:w="852" w:type="dxa"/>
          </w:tcPr>
          <w:p w:rsidR="001E7748" w:rsidRPr="00C146A7" w:rsidRDefault="001E7748" w:rsidP="00242651">
            <w:r w:rsidRPr="00C146A7">
              <w:t>2</w:t>
            </w:r>
          </w:p>
        </w:tc>
        <w:tc>
          <w:tcPr>
            <w:tcW w:w="1843" w:type="dxa"/>
          </w:tcPr>
          <w:p w:rsidR="001E7748" w:rsidRPr="00C146A7" w:rsidRDefault="001E7748" w:rsidP="00242651">
            <w:r>
              <w:t>Рефлексивная игра</w:t>
            </w:r>
          </w:p>
        </w:tc>
        <w:tc>
          <w:tcPr>
            <w:tcW w:w="1276" w:type="dxa"/>
          </w:tcPr>
          <w:p w:rsidR="001E7748" w:rsidRDefault="001E7748" w:rsidP="00281291">
            <w:r w:rsidRPr="00C146A7">
              <w:t>1-4</w:t>
            </w:r>
          </w:p>
          <w:p w:rsidR="001E7748" w:rsidRDefault="001E7748" w:rsidP="00281291">
            <w:r>
              <w:t>ОИ 1</w:t>
            </w:r>
          </w:p>
          <w:p w:rsidR="001E7748" w:rsidRDefault="001E7748" w:rsidP="00281291">
            <w:r>
              <w:t>ОИ 2</w:t>
            </w:r>
          </w:p>
          <w:p w:rsidR="001E7748" w:rsidRDefault="001E7748" w:rsidP="00281291">
            <w:r>
              <w:t>ДИ 1</w:t>
            </w:r>
          </w:p>
          <w:p w:rsidR="001E7748" w:rsidRPr="00C146A7" w:rsidRDefault="001E7748" w:rsidP="00281291">
            <w:r>
              <w:t>ДИ 3</w:t>
            </w:r>
          </w:p>
          <w:p w:rsidR="001E7748" w:rsidRPr="00C146A7" w:rsidRDefault="001E7748" w:rsidP="00281291">
            <w:r w:rsidRPr="00C146A7">
              <w:t>ИР 1-9</w:t>
            </w:r>
          </w:p>
        </w:tc>
        <w:tc>
          <w:tcPr>
            <w:tcW w:w="1843" w:type="dxa"/>
          </w:tcPr>
          <w:p w:rsidR="001E7748" w:rsidRPr="00C146A7" w:rsidRDefault="001E7748" w:rsidP="001E3836">
            <w:r>
              <w:t>Грамматич</w:t>
            </w:r>
            <w:r>
              <w:t>е</w:t>
            </w:r>
            <w:r>
              <w:t>ское задание (артикль)</w:t>
            </w:r>
          </w:p>
        </w:tc>
        <w:tc>
          <w:tcPr>
            <w:tcW w:w="992" w:type="dxa"/>
          </w:tcPr>
          <w:p w:rsidR="001E7748" w:rsidRDefault="001E7748" w:rsidP="001E3836">
            <w:r>
              <w:t>ОИ 1</w:t>
            </w:r>
            <w:r>
              <w:br/>
              <w:t>ОИ 2</w:t>
            </w:r>
          </w:p>
          <w:p w:rsidR="001E7748" w:rsidRPr="00C146A7" w:rsidRDefault="001E7748" w:rsidP="001E3836">
            <w:r>
              <w:t>ДИ 1</w:t>
            </w:r>
            <w:r>
              <w:br/>
              <w:t>ДИ 2</w:t>
            </w:r>
          </w:p>
        </w:tc>
        <w:tc>
          <w:tcPr>
            <w:tcW w:w="567" w:type="dxa"/>
          </w:tcPr>
          <w:p w:rsidR="001E7748" w:rsidRPr="00C146A7" w:rsidRDefault="001E7748" w:rsidP="001E3836">
            <w:r>
              <w:t>1</w:t>
            </w:r>
          </w:p>
        </w:tc>
        <w:tc>
          <w:tcPr>
            <w:tcW w:w="2552" w:type="dxa"/>
          </w:tcPr>
          <w:p w:rsidR="001E7748" w:rsidRPr="00C146A7" w:rsidRDefault="001E7748" w:rsidP="001E3836">
            <w:r>
              <w:t>Письменная проверка, обсуждение результ</w:t>
            </w:r>
            <w:r>
              <w:t>а</w:t>
            </w:r>
            <w:r>
              <w:t>тов</w:t>
            </w:r>
          </w:p>
        </w:tc>
        <w:tc>
          <w:tcPr>
            <w:tcW w:w="708" w:type="dxa"/>
          </w:tcPr>
          <w:p w:rsidR="001E7748" w:rsidRPr="00987C59" w:rsidRDefault="001E7748" w:rsidP="00242651">
            <w:pPr>
              <w:rPr>
                <w:sz w:val="28"/>
                <w:szCs w:val="28"/>
              </w:rPr>
            </w:pPr>
          </w:p>
        </w:tc>
      </w:tr>
      <w:tr w:rsidR="001E7748" w:rsidRPr="00987C59" w:rsidTr="00DF68FD">
        <w:tc>
          <w:tcPr>
            <w:tcW w:w="565" w:type="dxa"/>
          </w:tcPr>
          <w:p w:rsidR="001E7748" w:rsidRPr="00C146A7" w:rsidRDefault="001E7748" w:rsidP="0067082E">
            <w:r w:rsidRPr="00C146A7">
              <w:t>2</w:t>
            </w:r>
            <w:r>
              <w:t>6</w:t>
            </w:r>
          </w:p>
        </w:tc>
        <w:tc>
          <w:tcPr>
            <w:tcW w:w="1137" w:type="dxa"/>
          </w:tcPr>
          <w:p w:rsidR="001E7748" w:rsidRPr="00C146A7" w:rsidRDefault="001E7748" w:rsidP="00242651"/>
        </w:tc>
        <w:tc>
          <w:tcPr>
            <w:tcW w:w="2549" w:type="dxa"/>
          </w:tcPr>
          <w:p w:rsidR="001E7748" w:rsidRPr="00C146A7" w:rsidRDefault="001E7748" w:rsidP="00242651">
            <w:r>
              <w:t>Географическая карта. Артикль с географ</w:t>
            </w:r>
            <w:r>
              <w:t>и</w:t>
            </w:r>
            <w:r>
              <w:t>ческими названиями</w:t>
            </w:r>
          </w:p>
        </w:tc>
        <w:tc>
          <w:tcPr>
            <w:tcW w:w="852" w:type="dxa"/>
          </w:tcPr>
          <w:p w:rsidR="001E7748" w:rsidRPr="00C146A7" w:rsidRDefault="001E7748" w:rsidP="00242651">
            <w:r w:rsidRPr="00C146A7">
              <w:t>2</w:t>
            </w:r>
          </w:p>
        </w:tc>
        <w:tc>
          <w:tcPr>
            <w:tcW w:w="1843" w:type="dxa"/>
          </w:tcPr>
          <w:p w:rsidR="001E7748" w:rsidRPr="00C146A7" w:rsidRDefault="001E7748" w:rsidP="00242651">
            <w:r>
              <w:t>Практическое занятие</w:t>
            </w:r>
          </w:p>
        </w:tc>
        <w:tc>
          <w:tcPr>
            <w:tcW w:w="1276" w:type="dxa"/>
          </w:tcPr>
          <w:p w:rsidR="001E7748" w:rsidRPr="00C146A7" w:rsidRDefault="001E7748" w:rsidP="00813DCF">
            <w:r w:rsidRPr="00C146A7">
              <w:t>1-4</w:t>
            </w:r>
          </w:p>
          <w:p w:rsidR="001E7748" w:rsidRPr="00C146A7" w:rsidRDefault="001E7748" w:rsidP="00813DCF">
            <w:r w:rsidRPr="00C146A7">
              <w:t>ДИ 2, 5</w:t>
            </w:r>
          </w:p>
          <w:p w:rsidR="001E7748" w:rsidRPr="00C146A7" w:rsidRDefault="001E7748" w:rsidP="00813DCF">
            <w:r w:rsidRPr="00C146A7">
              <w:t>ИР 1-9</w:t>
            </w:r>
          </w:p>
        </w:tc>
        <w:tc>
          <w:tcPr>
            <w:tcW w:w="1843" w:type="dxa"/>
          </w:tcPr>
          <w:p w:rsidR="001E7748" w:rsidRPr="00C146A7" w:rsidRDefault="001E7748" w:rsidP="001E3836">
            <w:r>
              <w:t>Грамматич</w:t>
            </w:r>
            <w:r>
              <w:t>е</w:t>
            </w:r>
            <w:r>
              <w:t>ское задание (тест)</w:t>
            </w:r>
          </w:p>
        </w:tc>
        <w:tc>
          <w:tcPr>
            <w:tcW w:w="992" w:type="dxa"/>
          </w:tcPr>
          <w:p w:rsidR="001E7748" w:rsidRPr="00C146A7" w:rsidRDefault="001E7748" w:rsidP="001E3836">
            <w:r>
              <w:t>ДИ 2</w:t>
            </w:r>
          </w:p>
        </w:tc>
        <w:tc>
          <w:tcPr>
            <w:tcW w:w="567" w:type="dxa"/>
          </w:tcPr>
          <w:p w:rsidR="001E7748" w:rsidRPr="00C146A7" w:rsidRDefault="001E7748" w:rsidP="001E3836">
            <w:r>
              <w:t>2</w:t>
            </w:r>
          </w:p>
        </w:tc>
        <w:tc>
          <w:tcPr>
            <w:tcW w:w="2552" w:type="dxa"/>
          </w:tcPr>
          <w:p w:rsidR="001E7748" w:rsidRPr="00C146A7" w:rsidRDefault="001E7748" w:rsidP="001E3836">
            <w:r>
              <w:t>Письменная проверка, обсуждение результ</w:t>
            </w:r>
            <w:r>
              <w:t>а</w:t>
            </w:r>
            <w:r>
              <w:t>тов</w:t>
            </w:r>
          </w:p>
        </w:tc>
        <w:tc>
          <w:tcPr>
            <w:tcW w:w="708" w:type="dxa"/>
          </w:tcPr>
          <w:p w:rsidR="001E7748" w:rsidRPr="00987C59" w:rsidRDefault="001E7748" w:rsidP="00242651">
            <w:pPr>
              <w:rPr>
                <w:sz w:val="28"/>
                <w:szCs w:val="28"/>
              </w:rPr>
            </w:pPr>
          </w:p>
        </w:tc>
      </w:tr>
      <w:tr w:rsidR="001E7748" w:rsidRPr="00987C59" w:rsidTr="00DF68FD">
        <w:tc>
          <w:tcPr>
            <w:tcW w:w="565" w:type="dxa"/>
          </w:tcPr>
          <w:p w:rsidR="001E7748" w:rsidRPr="00703828" w:rsidRDefault="001E7748" w:rsidP="0067082E">
            <w:r w:rsidRPr="00703828">
              <w:t>27</w:t>
            </w:r>
          </w:p>
        </w:tc>
        <w:tc>
          <w:tcPr>
            <w:tcW w:w="1137" w:type="dxa"/>
          </w:tcPr>
          <w:p w:rsidR="001E7748" w:rsidRPr="00C146A7" w:rsidRDefault="001E7748" w:rsidP="00242651"/>
        </w:tc>
        <w:tc>
          <w:tcPr>
            <w:tcW w:w="2549" w:type="dxa"/>
          </w:tcPr>
          <w:p w:rsidR="001E7748" w:rsidRPr="00281291" w:rsidRDefault="001E7748" w:rsidP="00281291">
            <w:r>
              <w:t>Работа с грамматич</w:t>
            </w:r>
            <w:r>
              <w:t>е</w:t>
            </w:r>
            <w:r>
              <w:t>ским материалом</w:t>
            </w:r>
          </w:p>
        </w:tc>
        <w:tc>
          <w:tcPr>
            <w:tcW w:w="852" w:type="dxa"/>
          </w:tcPr>
          <w:p w:rsidR="001E7748" w:rsidRPr="00C146A7" w:rsidRDefault="001E7748" w:rsidP="00242651">
            <w:r w:rsidRPr="00C146A7">
              <w:t>2</w:t>
            </w:r>
          </w:p>
        </w:tc>
        <w:tc>
          <w:tcPr>
            <w:tcW w:w="1843" w:type="dxa"/>
          </w:tcPr>
          <w:p w:rsidR="001E7748" w:rsidRPr="00C146A7" w:rsidRDefault="001E7748" w:rsidP="00242651">
            <w:r w:rsidRPr="00C146A7">
              <w:t>Практическое занятие</w:t>
            </w:r>
          </w:p>
        </w:tc>
        <w:tc>
          <w:tcPr>
            <w:tcW w:w="1276" w:type="dxa"/>
          </w:tcPr>
          <w:p w:rsidR="001E7748" w:rsidRPr="00C146A7" w:rsidRDefault="001E7748" w:rsidP="00813DCF">
            <w:r w:rsidRPr="00C146A7">
              <w:t>1-4</w:t>
            </w:r>
          </w:p>
          <w:p w:rsidR="001E7748" w:rsidRPr="00C146A7" w:rsidRDefault="001E7748" w:rsidP="00813DCF">
            <w:r w:rsidRPr="00C146A7">
              <w:t>ИР 1-9</w:t>
            </w:r>
          </w:p>
        </w:tc>
        <w:tc>
          <w:tcPr>
            <w:tcW w:w="1843" w:type="dxa"/>
          </w:tcPr>
          <w:p w:rsidR="001E7748" w:rsidRPr="00C146A7" w:rsidRDefault="001E7748" w:rsidP="00242651"/>
        </w:tc>
        <w:tc>
          <w:tcPr>
            <w:tcW w:w="992" w:type="dxa"/>
          </w:tcPr>
          <w:p w:rsidR="001E7748" w:rsidRPr="00C146A7" w:rsidRDefault="001E7748" w:rsidP="00242651"/>
        </w:tc>
        <w:tc>
          <w:tcPr>
            <w:tcW w:w="567" w:type="dxa"/>
          </w:tcPr>
          <w:p w:rsidR="001E7748" w:rsidRPr="00C146A7" w:rsidRDefault="001E7748" w:rsidP="00242651"/>
        </w:tc>
        <w:tc>
          <w:tcPr>
            <w:tcW w:w="2552" w:type="dxa"/>
          </w:tcPr>
          <w:p w:rsidR="001E7748" w:rsidRPr="00C146A7" w:rsidRDefault="001E7748" w:rsidP="00242651"/>
        </w:tc>
        <w:tc>
          <w:tcPr>
            <w:tcW w:w="708" w:type="dxa"/>
          </w:tcPr>
          <w:p w:rsidR="001E7748" w:rsidRPr="00987C59" w:rsidRDefault="001E7748" w:rsidP="00242651">
            <w:pPr>
              <w:rPr>
                <w:sz w:val="28"/>
                <w:szCs w:val="28"/>
              </w:rPr>
            </w:pPr>
          </w:p>
        </w:tc>
      </w:tr>
    </w:tbl>
    <w:p w:rsidR="001163C2" w:rsidRPr="00987C59" w:rsidRDefault="001163C2" w:rsidP="001163C2">
      <w:pPr>
        <w:rPr>
          <w:sz w:val="28"/>
          <w:szCs w:val="28"/>
        </w:rPr>
        <w:sectPr w:rsidR="001163C2" w:rsidRPr="00987C59" w:rsidSect="0024265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jc w:val="center"/>
            </w:pPr>
            <w:r w:rsidRPr="00987C59">
              <w:t xml:space="preserve">№ </w:t>
            </w:r>
            <w:proofErr w:type="spellStart"/>
            <w:proofErr w:type="gramStart"/>
            <w:r w:rsidRPr="00987C59">
              <w:t>п</w:t>
            </w:r>
            <w:proofErr w:type="spellEnd"/>
            <w:proofErr w:type="gramEnd"/>
            <w:r w:rsidRPr="00987C59">
              <w:t>/</w:t>
            </w:r>
            <w:proofErr w:type="spellStart"/>
            <w:r w:rsidRPr="00987C59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Материально-техническое обеспечение занятий</w:t>
            </w:r>
          </w:p>
        </w:tc>
      </w:tr>
      <w:tr w:rsidR="009C33D0" w:rsidRPr="00987C59" w:rsidTr="00813DCF">
        <w:tc>
          <w:tcPr>
            <w:tcW w:w="670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1</w:t>
            </w:r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2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 w:rsidRPr="00987C59"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ПК</w:t>
            </w:r>
          </w:p>
        </w:tc>
      </w:tr>
    </w:tbl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rPr>
          <w:sz w:val="2"/>
          <w:szCs w:val="2"/>
        </w:rPr>
      </w:pPr>
      <w:r w:rsidRPr="00987C59">
        <w:rPr>
          <w:sz w:val="28"/>
          <w:szCs w:val="28"/>
        </w:rPr>
        <w:br w:type="page"/>
      </w: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Основные источники (ОИ):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Planet</w:t>
            </w:r>
            <w:proofErr w:type="spellEnd"/>
            <w:r w:rsidRPr="00987C59">
              <w:rPr>
                <w:sz w:val="28"/>
              </w:rPr>
              <w:t xml:space="preserve"> </w:t>
            </w:r>
            <w:proofErr w:type="spellStart"/>
            <w:r w:rsidRPr="00987C59">
              <w:rPr>
                <w:sz w:val="28"/>
              </w:rPr>
              <w:t>of</w:t>
            </w:r>
            <w:proofErr w:type="spellEnd"/>
            <w:r w:rsidRPr="00987C59">
              <w:rPr>
                <w:sz w:val="28"/>
              </w:rPr>
              <w:t xml:space="preserve">  </w:t>
            </w:r>
            <w:proofErr w:type="spellStart"/>
            <w:r w:rsidRPr="00987C59">
              <w:rPr>
                <w:sz w:val="28"/>
              </w:rPr>
              <w:t>English</w:t>
            </w:r>
            <w:proofErr w:type="spellEnd"/>
            <w:r w:rsidRPr="00987C59">
              <w:rPr>
                <w:sz w:val="28"/>
              </w:rPr>
              <w:t>: учебник английского языка для учр</w:t>
            </w:r>
            <w:r w:rsidRPr="00987C59">
              <w:rPr>
                <w:sz w:val="28"/>
              </w:rPr>
              <w:t>е</w:t>
            </w:r>
            <w:r w:rsidRPr="00987C59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Безкоровайная</w:t>
            </w:r>
            <w:proofErr w:type="spellEnd"/>
            <w:r w:rsidRPr="00987C59">
              <w:rPr>
                <w:sz w:val="28"/>
              </w:rPr>
              <w:t xml:space="preserve"> Г. Т., </w:t>
            </w:r>
            <w:proofErr w:type="spellStart"/>
            <w:r w:rsidRPr="00987C59">
              <w:rPr>
                <w:sz w:val="28"/>
              </w:rPr>
              <w:t>Койранская</w:t>
            </w:r>
            <w:proofErr w:type="spellEnd"/>
            <w:r w:rsidRPr="00987C59">
              <w:rPr>
                <w:sz w:val="28"/>
              </w:rPr>
              <w:t xml:space="preserve"> Е. А., Соколова Н. И., </w:t>
            </w:r>
            <w:proofErr w:type="spellStart"/>
            <w:r w:rsidRPr="00987C59">
              <w:rPr>
                <w:sz w:val="28"/>
              </w:rPr>
              <w:t>Лаврик</w:t>
            </w:r>
            <w:proofErr w:type="spellEnd"/>
            <w:r w:rsidRPr="00987C59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язык: Учеб</w:t>
            </w:r>
            <w:proofErr w:type="gramStart"/>
            <w:r w:rsidRPr="00987C59">
              <w:rPr>
                <w:sz w:val="28"/>
                <w:szCs w:val="28"/>
              </w:rPr>
              <w:t>.</w:t>
            </w:r>
            <w:proofErr w:type="gramEnd"/>
            <w:r w:rsidRPr="00987C59">
              <w:rPr>
                <w:sz w:val="28"/>
                <w:szCs w:val="28"/>
              </w:rPr>
              <w:t xml:space="preserve"> </w:t>
            </w:r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gramEnd"/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собие для студ. сред. проф. учеб. заведений.</w:t>
            </w:r>
            <w:r w:rsidRPr="00987C5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gramStart"/>
            <w:r w:rsidRPr="00987C59">
              <w:rPr>
                <w:sz w:val="28"/>
              </w:rPr>
              <w:t>Голубев</w:t>
            </w:r>
            <w:proofErr w:type="gramEnd"/>
            <w:r w:rsidRPr="00987C59">
              <w:rPr>
                <w:sz w:val="28"/>
              </w:rPr>
              <w:t xml:space="preserve"> А. П., </w:t>
            </w:r>
            <w:proofErr w:type="spellStart"/>
            <w:r w:rsidRPr="00987C59">
              <w:rPr>
                <w:sz w:val="28"/>
              </w:rPr>
              <w:t>Балюк</w:t>
            </w:r>
            <w:proofErr w:type="spellEnd"/>
            <w:r w:rsidRPr="00987C59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</w:rPr>
              <w:t>М.: Академия, 2012.</w:t>
            </w:r>
          </w:p>
        </w:tc>
      </w:tr>
    </w:tbl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Дополнительные источники (ДИ):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Агабекян</w:t>
            </w:r>
            <w:proofErr w:type="spellEnd"/>
            <w:r w:rsidRPr="00987C59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Проспект, 2010.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Лабода</w:t>
            </w:r>
            <w:proofErr w:type="spellEnd"/>
            <w:r w:rsidRPr="00987C59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Минск: </w:t>
            </w:r>
            <w:proofErr w:type="spellStart"/>
            <w:r w:rsidRPr="00987C59">
              <w:rPr>
                <w:sz w:val="28"/>
                <w:szCs w:val="28"/>
              </w:rPr>
              <w:t>Букмастер</w:t>
            </w:r>
            <w:proofErr w:type="spellEnd"/>
            <w:r w:rsidRPr="00987C59">
              <w:rPr>
                <w:sz w:val="28"/>
                <w:szCs w:val="28"/>
              </w:rPr>
              <w:t xml:space="preserve">: Кузьма, 2015. 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Восковская</w:t>
            </w:r>
            <w:proofErr w:type="spellEnd"/>
            <w:r w:rsidRPr="00987C59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Ростов </w:t>
            </w:r>
            <w:proofErr w:type="spellStart"/>
            <w:r w:rsidRPr="00987C59">
              <w:rPr>
                <w:sz w:val="28"/>
                <w:szCs w:val="28"/>
              </w:rPr>
              <w:t>н</w:t>
            </w:r>
            <w:proofErr w:type="spellEnd"/>
            <w:r w:rsidRPr="00987C59">
              <w:rPr>
                <w:sz w:val="28"/>
                <w:szCs w:val="28"/>
              </w:rPr>
              <w:t>/Д.: Ф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никс, 2011.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4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язык. =</w:t>
            </w:r>
            <w:r w:rsidRPr="00987C59">
              <w:rPr>
                <w:sz w:val="28"/>
                <w:szCs w:val="28"/>
                <w:lang w:val="en-US"/>
              </w:rPr>
              <w:t>Starlight</w:t>
            </w:r>
            <w:r w:rsidRPr="00987C59">
              <w:rPr>
                <w:sz w:val="28"/>
                <w:szCs w:val="28"/>
              </w:rPr>
              <w:t>. 10 класс, 11 класс.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М:</w:t>
            </w:r>
            <w:proofErr w:type="spellStart"/>
            <w:r w:rsidRPr="00987C59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 w:rsidRPr="00987C59">
              <w:rPr>
                <w:sz w:val="28"/>
                <w:szCs w:val="28"/>
              </w:rPr>
              <w:t>: Просвещение, 2012.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5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М.: </w:t>
            </w:r>
            <w:proofErr w:type="spellStart"/>
            <w:r w:rsidRPr="00987C59">
              <w:rPr>
                <w:sz w:val="28"/>
                <w:szCs w:val="28"/>
              </w:rPr>
              <w:t>Эксмо</w:t>
            </w:r>
            <w:proofErr w:type="spellEnd"/>
            <w:r w:rsidRPr="00987C59">
              <w:rPr>
                <w:sz w:val="28"/>
                <w:szCs w:val="28"/>
              </w:rPr>
              <w:t>, 2012.</w:t>
            </w:r>
          </w:p>
        </w:tc>
      </w:tr>
    </w:tbl>
    <w:p w:rsidR="009C33D0" w:rsidRPr="00987C59" w:rsidRDefault="009C33D0" w:rsidP="009C33D0">
      <w:pPr>
        <w:jc w:val="both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Интернет-ресурсы (</w:t>
      </w:r>
      <w:proofErr w:type="gramStart"/>
      <w:r w:rsidRPr="00987C59">
        <w:rPr>
          <w:b/>
          <w:sz w:val="28"/>
          <w:szCs w:val="28"/>
        </w:rPr>
        <w:t>И-Р</w:t>
      </w:r>
      <w:proofErr w:type="gramEnd"/>
      <w:r w:rsidRPr="00987C59">
        <w:rPr>
          <w:b/>
          <w:sz w:val="28"/>
          <w:szCs w:val="28"/>
        </w:rPr>
        <w:t>)</w:t>
      </w:r>
    </w:p>
    <w:p w:rsidR="009C33D0" w:rsidRPr="00987C59" w:rsidRDefault="009C33D0" w:rsidP="009C33D0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www.lingvo-online.ru</w:t>
            </w:r>
            <w:proofErr w:type="spellEnd"/>
            <w:r w:rsidRPr="00987C59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987C59">
              <w:rPr>
                <w:sz w:val="28"/>
                <w:szCs w:val="28"/>
              </w:rPr>
              <w:t>Macmillan</w:t>
            </w:r>
            <w:proofErr w:type="spellEnd"/>
            <w:r w:rsidRPr="00987C59">
              <w:rPr>
                <w:sz w:val="28"/>
                <w:szCs w:val="28"/>
              </w:rPr>
              <w:t xml:space="preserve"> </w:t>
            </w:r>
            <w:proofErr w:type="spellStart"/>
            <w:r w:rsidRPr="00987C59">
              <w:rPr>
                <w:sz w:val="28"/>
                <w:szCs w:val="28"/>
              </w:rPr>
              <w:t>Dictionary</w:t>
            </w:r>
            <w:proofErr w:type="spellEnd"/>
            <w:r w:rsidRPr="00987C59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9C33D0" w:rsidRPr="001E3836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  <w:lang w:val="en-US"/>
              </w:rPr>
            </w:pPr>
            <w:r w:rsidRPr="00987C59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4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5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6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7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8 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9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</w:rPr>
              <w:t>www.britannica.com (энциклопедия «</w:t>
            </w:r>
            <w:proofErr w:type="spellStart"/>
            <w:r w:rsidRPr="00987C59">
              <w:rPr>
                <w:sz w:val="28"/>
              </w:rPr>
              <w:t>Британника</w:t>
            </w:r>
            <w:proofErr w:type="spellEnd"/>
            <w:r w:rsidRPr="00987C59">
              <w:rPr>
                <w:sz w:val="28"/>
              </w:rPr>
              <w:t>»)</w:t>
            </w:r>
          </w:p>
        </w:tc>
      </w:tr>
    </w:tbl>
    <w:p w:rsidR="00FE03D9" w:rsidRPr="00987C59" w:rsidRDefault="00FE03D9" w:rsidP="009C33D0"/>
    <w:sectPr w:rsidR="00FE03D9" w:rsidRPr="00987C59" w:rsidSect="00813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54249"/>
    <w:rsid w:val="000565A4"/>
    <w:rsid w:val="0007132B"/>
    <w:rsid w:val="000A596F"/>
    <w:rsid w:val="001163C2"/>
    <w:rsid w:val="00146ED3"/>
    <w:rsid w:val="001E3836"/>
    <w:rsid w:val="001E7748"/>
    <w:rsid w:val="00242651"/>
    <w:rsid w:val="00281291"/>
    <w:rsid w:val="002A262D"/>
    <w:rsid w:val="002F5BE5"/>
    <w:rsid w:val="00371F46"/>
    <w:rsid w:val="004329A5"/>
    <w:rsid w:val="004625B9"/>
    <w:rsid w:val="004865F2"/>
    <w:rsid w:val="004A502B"/>
    <w:rsid w:val="004B4180"/>
    <w:rsid w:val="00510FCA"/>
    <w:rsid w:val="0064098D"/>
    <w:rsid w:val="00656857"/>
    <w:rsid w:val="0067082E"/>
    <w:rsid w:val="006775BB"/>
    <w:rsid w:val="00696A79"/>
    <w:rsid w:val="00703828"/>
    <w:rsid w:val="007100B8"/>
    <w:rsid w:val="007237F5"/>
    <w:rsid w:val="007716D1"/>
    <w:rsid w:val="007859E2"/>
    <w:rsid w:val="007C2660"/>
    <w:rsid w:val="00813DCF"/>
    <w:rsid w:val="008405E6"/>
    <w:rsid w:val="00921FCF"/>
    <w:rsid w:val="00987C59"/>
    <w:rsid w:val="009C33D0"/>
    <w:rsid w:val="009D5C1C"/>
    <w:rsid w:val="009E347D"/>
    <w:rsid w:val="00A07EDF"/>
    <w:rsid w:val="00A42284"/>
    <w:rsid w:val="00A470CE"/>
    <w:rsid w:val="00B10C0D"/>
    <w:rsid w:val="00B40476"/>
    <w:rsid w:val="00B55E41"/>
    <w:rsid w:val="00B95DE5"/>
    <w:rsid w:val="00C146A7"/>
    <w:rsid w:val="00C33513"/>
    <w:rsid w:val="00C56F0A"/>
    <w:rsid w:val="00C85E63"/>
    <w:rsid w:val="00CC02A2"/>
    <w:rsid w:val="00D43548"/>
    <w:rsid w:val="00D743D6"/>
    <w:rsid w:val="00D954FF"/>
    <w:rsid w:val="00DF68FD"/>
    <w:rsid w:val="00E06BF8"/>
    <w:rsid w:val="00E101FE"/>
    <w:rsid w:val="00E731D9"/>
    <w:rsid w:val="00E9212B"/>
    <w:rsid w:val="00FE0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954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54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7859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C02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0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9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28</cp:revision>
  <dcterms:created xsi:type="dcterms:W3CDTF">2015-06-07T13:47:00Z</dcterms:created>
  <dcterms:modified xsi:type="dcterms:W3CDTF">2015-12-06T11:55:00Z</dcterms:modified>
</cp:coreProperties>
</file>