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A1A" w:rsidRPr="00E46A1A" w:rsidRDefault="00E46A1A" w:rsidP="00E46A1A">
      <w:pPr>
        <w:spacing w:after="30" w:line="240" w:lineRule="auto"/>
        <w:jc w:val="both"/>
        <w:textAlignment w:val="center"/>
        <w:rPr>
          <w:rFonts w:ascii="Verdana" w:eastAsia="Times New Roman" w:hAnsi="Verdana" w:cs="Times New Roman"/>
          <w:color w:val="000066"/>
          <w:sz w:val="30"/>
          <w:szCs w:val="30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66"/>
          <w:sz w:val="30"/>
          <w:szCs w:val="30"/>
          <w:lang w:eastAsia="ru-RU"/>
        </w:rPr>
        <w:t>Вариант № 3494798</w:t>
      </w:r>
    </w:p>
    <w:p w:rsidR="00E46A1A" w:rsidRPr="00E46A1A" w:rsidRDefault="00E46A1A" w:rsidP="00E46A1A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 Задание 1 № </w:t>
      </w:r>
      <w:hyperlink r:id="rId5" w:history="1">
        <w:r w:rsidRPr="00E46A1A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745</w:t>
        </w:r>
      </w:hyperlink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одной из 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вок </w:t>
      </w:r>
      <w:proofErr w:type="spellStart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Unicode</w:t>
      </w:r>
      <w:proofErr w:type="spellEnd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каж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дый сим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вол 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16 битами. Опре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ин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фор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объём сле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пред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в дан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кодировке. 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Я па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мят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ник себе воз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двиг нерукотворный.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76 бит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608 бит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38 байт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544 бит</w:t>
      </w:r>
    </w:p>
    <w:p w:rsidR="00E46A1A" w:rsidRPr="00E46A1A" w:rsidRDefault="00E46A1A" w:rsidP="00E46A1A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Задание 2 № </w:t>
      </w:r>
      <w:hyperlink r:id="rId6" w:history="1">
        <w:r w:rsidRPr="00E46A1A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423</w:t>
        </w:r>
      </w:hyperlink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Для ка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из приведённых имён ложно высказывание: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(Первая буква гласная) 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ИЛИ НЕ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(Последняя буква согласная)?</w:t>
      </w:r>
    </w:p>
    <w:p w:rsidR="00E46A1A" w:rsidRPr="00E46A1A" w:rsidRDefault="00E46A1A" w:rsidP="00E46A1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Арина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Владимир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Раиса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Ярослав</w:t>
      </w:r>
    </w:p>
    <w:p w:rsidR="00E46A1A" w:rsidRPr="00E46A1A" w:rsidRDefault="00E46A1A" w:rsidP="00E46A1A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Задание 3 № </w:t>
      </w:r>
      <w:hyperlink r:id="rId7" w:history="1">
        <w:r w:rsidRPr="00E46A1A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63</w:t>
        </w:r>
      </w:hyperlink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Между населёнными пунк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proofErr w:type="gramStart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В, С, D, Е по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стро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дороги, протяжённость 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рых (в километрах) при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в таблице: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905000" cy="990600"/>
            <wp:effectExtent l="0" t="0" r="0" b="0"/>
            <wp:docPr id="1" name="Рисунок 1" descr="https://inf-oge.sdamgia.ru/get_file?id=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f-oge.sdamgia.ru/get_file?id=7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A1A" w:rsidRPr="00E46A1A" w:rsidRDefault="00E46A1A" w:rsidP="00E46A1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 длину крат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чай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пути между пунк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proofErr w:type="gramStart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E. Пе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дви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гать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можно толь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по дорогам, протяжённость 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рых ука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в таблице.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5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6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7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9</w:t>
      </w:r>
    </w:p>
    <w:p w:rsidR="00E46A1A" w:rsidRPr="00E46A1A" w:rsidRDefault="00E46A1A" w:rsidP="00E46A1A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Задание 4 № </w:t>
      </w:r>
      <w:hyperlink r:id="rId9" w:history="1">
        <w:r w:rsidRPr="00E46A1A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345</w:t>
        </w:r>
      </w:hyperlink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Пользователь ра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 с ка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гом 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Автомобили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Сна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он под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вверх, затем спу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вниз, потом ещё раз спу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вниз. В ре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зуль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он ока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каталоге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С:\Транспорт\Сухопутный\Почтовый\Железнодорожный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E46A1A" w:rsidRPr="00E46A1A" w:rsidRDefault="00E46A1A" w:rsidP="00E46A1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пол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путь каталога, с 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поль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 на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нал работу.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С:\Транспорт\Сухопутный\Автомобили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С:\Транспорт\Сухопутный\Почтовый\Автомобили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С:\Автомобили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С:\Автомобили\Транспорт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46A1A" w:rsidRPr="00E46A1A" w:rsidRDefault="00E46A1A" w:rsidP="00E46A1A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Задание 7 № </w:t>
      </w:r>
      <w:hyperlink r:id="rId10" w:history="1">
        <w:r w:rsidRPr="00E46A1A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508</w:t>
        </w:r>
      </w:hyperlink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Кирилл шиф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английские слова, за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сы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вая вме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 каж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дой буквы её номер в ал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(без пробелов). Но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букв даны в таблице: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564"/>
        <w:gridCol w:w="591"/>
      </w:tblGrid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K 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U 21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B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L 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V 22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C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M 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W 23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D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N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X 24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E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O 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Y 25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F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P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Z 26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G 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Q 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H 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R 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I 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S 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J 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T 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Некоторые шиф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можно рас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шиф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вать не одним способом. Например, 16118 может озна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чать «AFAR», может — «РА</w:t>
      </w:r>
      <w:proofErr w:type="gramStart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R</w:t>
      </w:r>
      <w:proofErr w:type="gramEnd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», а может — «AFAAH». Даны че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 шифровки: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17205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20127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20217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71205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Только одна из них рас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шиф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един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способом. Най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её и расшифруйте. То, что получилось, за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в ка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 ответа.</w:t>
      </w:r>
    </w:p>
    <w:p w:rsidR="00E46A1A" w:rsidRPr="00E46A1A" w:rsidRDefault="00E46A1A" w:rsidP="00E46A1A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Задание 12 № </w:t>
      </w:r>
      <w:hyperlink r:id="rId11" w:history="1">
        <w:r w:rsidRPr="00E46A1A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891</w:t>
        </w:r>
      </w:hyperlink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Ниже в таб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лич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форме пред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 фраг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мент базы дан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«Книги на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магазина».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2"/>
        <w:gridCol w:w="1332"/>
        <w:gridCol w:w="1172"/>
        <w:gridCol w:w="1430"/>
      </w:tblGrid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Жанр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Количество</w:t>
            </w:r>
          </w:p>
          <w:p w:rsidR="00E46A1A" w:rsidRPr="00E46A1A" w:rsidRDefault="00E46A1A" w:rsidP="00E46A1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книг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Средняя</w:t>
            </w:r>
          </w:p>
          <w:p w:rsidR="00E46A1A" w:rsidRPr="00E46A1A" w:rsidRDefault="00E46A1A" w:rsidP="00E46A1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стоимость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Подарочные</w:t>
            </w:r>
          </w:p>
          <w:p w:rsidR="00E46A1A" w:rsidRPr="00E46A1A" w:rsidRDefault="00E46A1A" w:rsidP="00E46A1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издания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Новинки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Драмы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Детективы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Зарубежная классика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Русская классика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Психология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Кулинария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Сад, огород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E46A1A" w:rsidRPr="00E46A1A" w:rsidTr="00E46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Детская литература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6A1A" w:rsidRPr="00E46A1A" w:rsidRDefault="00E46A1A" w:rsidP="00E46A1A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E46A1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</w:tbl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жан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 в дан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ном фраг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удо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вле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тво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условию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(Средняя сто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и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мость &lt; 290) И (Подарочные из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ния</w:t>
      </w:r>
      <w:proofErr w:type="gramStart"/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= Е</w:t>
      </w:r>
      <w:proofErr w:type="gramEnd"/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сть)?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ука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одно число – ис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мое 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жанров.</w:t>
      </w:r>
    </w:p>
    <w:p w:rsidR="00E46A1A" w:rsidRPr="00E46A1A" w:rsidRDefault="00E46A1A" w:rsidP="00E46A1A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 Задание 14 № </w:t>
      </w:r>
      <w:hyperlink r:id="rId12" w:history="1">
        <w:r w:rsidRPr="00E46A1A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1045</w:t>
        </w:r>
      </w:hyperlink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ис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ля </w:t>
      </w:r>
      <w:proofErr w:type="spellStart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Умно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proofErr w:type="spellEnd"/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две команды, ко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при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сво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номера: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 умножь на 3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 вычти 1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46A1A" w:rsidRPr="00E46A1A" w:rsidRDefault="00E46A1A" w:rsidP="00E46A1A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Первая из них умно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число на 3, вто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рая — вы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из числа 1. Ис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 ра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толь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с на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раль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числами. Со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ал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ритм по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из числа 8 числа 61, со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 не более 5 команд. В от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за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толь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но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команд.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(Например, 22112 — это алгоритм:</w:t>
      </w:r>
      <w:proofErr w:type="gramEnd"/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вычти 1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вычти 1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умножь на 3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умножь на 3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вычти 1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который</w:t>
      </w:r>
      <w:proofErr w:type="gramEnd"/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 xml:space="preserve"> пре</w:t>
      </w: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об</w:t>
      </w: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ра</w:t>
      </w: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зу</w:t>
      </w:r>
      <w:r w:rsidRPr="00E46A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ет число 5 в 26.</w:t>
      </w:r>
    </w:p>
    <w:p w:rsidR="00E46A1A" w:rsidRPr="00E46A1A" w:rsidRDefault="00E46A1A" w:rsidP="00E46A1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693554" w:rsidRDefault="00E46A1A" w:rsidP="00E46A1A">
      <w:pPr>
        <w:spacing w:after="0" w:line="240" w:lineRule="auto"/>
        <w:ind w:firstLine="375"/>
        <w:jc w:val="both"/>
      </w:pP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Если таких ал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мов более одного, то за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E46A1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любой из них.</w:t>
      </w:r>
      <w:bookmarkStart w:id="0" w:name="_GoBack"/>
      <w:bookmarkEnd w:id="0"/>
    </w:p>
    <w:sectPr w:rsidR="00693554" w:rsidSect="00E46A1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A1A"/>
    <w:rsid w:val="00693554"/>
    <w:rsid w:val="00E4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E46A1A"/>
  </w:style>
  <w:style w:type="character" w:customStyle="1" w:styleId="probnums">
    <w:name w:val="prob_nums"/>
    <w:basedOn w:val="a0"/>
    <w:rsid w:val="00E46A1A"/>
  </w:style>
  <w:style w:type="character" w:styleId="a3">
    <w:name w:val="Hyperlink"/>
    <w:basedOn w:val="a0"/>
    <w:uiPriority w:val="99"/>
    <w:semiHidden/>
    <w:unhideWhenUsed/>
    <w:rsid w:val="00E46A1A"/>
    <w:rPr>
      <w:color w:val="0000FF"/>
      <w:u w:val="single"/>
    </w:rPr>
  </w:style>
  <w:style w:type="paragraph" w:customStyle="1" w:styleId="leftmargin">
    <w:name w:val="left_margin"/>
    <w:basedOn w:val="a"/>
    <w:rsid w:val="00E4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4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6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6A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E46A1A"/>
  </w:style>
  <w:style w:type="character" w:customStyle="1" w:styleId="probnums">
    <w:name w:val="prob_nums"/>
    <w:basedOn w:val="a0"/>
    <w:rsid w:val="00E46A1A"/>
  </w:style>
  <w:style w:type="character" w:styleId="a3">
    <w:name w:val="Hyperlink"/>
    <w:basedOn w:val="a0"/>
    <w:uiPriority w:val="99"/>
    <w:semiHidden/>
    <w:unhideWhenUsed/>
    <w:rsid w:val="00E46A1A"/>
    <w:rPr>
      <w:color w:val="0000FF"/>
      <w:u w:val="single"/>
    </w:rPr>
  </w:style>
  <w:style w:type="paragraph" w:customStyle="1" w:styleId="leftmargin">
    <w:name w:val="left_margin"/>
    <w:basedOn w:val="a"/>
    <w:rsid w:val="00E4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4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6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6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1508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31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382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93014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1415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1231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1711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89692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504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7183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600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930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8033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077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55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358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2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867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834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4080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341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8400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098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443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91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119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106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6118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32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1269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857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96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756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-oge.sdamgia.ru/problem?id=63" TargetMode="External"/><Relationship Id="rId12" Type="http://schemas.openxmlformats.org/officeDocument/2006/relationships/hyperlink" Target="https://inf-oge.sdamgia.ru/problem?id=104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-oge.sdamgia.ru/problem?id=423" TargetMode="External"/><Relationship Id="rId11" Type="http://schemas.openxmlformats.org/officeDocument/2006/relationships/hyperlink" Target="https://inf-oge.sdamgia.ru/problem?id=891" TargetMode="External"/><Relationship Id="rId5" Type="http://schemas.openxmlformats.org/officeDocument/2006/relationships/hyperlink" Target="https://inf-oge.sdamgia.ru/problem?id=745" TargetMode="External"/><Relationship Id="rId10" Type="http://schemas.openxmlformats.org/officeDocument/2006/relationships/hyperlink" Target="https://inf-oge.sdamgia.ru/problem?id=5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-oge.sdamgia.ru/problem?id=34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2017-12-09T06:20:00Z</dcterms:created>
  <dcterms:modified xsi:type="dcterms:W3CDTF">2017-12-09T06:23:00Z</dcterms:modified>
</cp:coreProperties>
</file>