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76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49"/>
        <w:gridCol w:w="26"/>
        <w:gridCol w:w="1485"/>
        <w:gridCol w:w="26"/>
        <w:gridCol w:w="2530"/>
        <w:gridCol w:w="26"/>
        <w:gridCol w:w="3220"/>
        <w:gridCol w:w="26"/>
        <w:gridCol w:w="2012"/>
        <w:gridCol w:w="26"/>
        <w:gridCol w:w="2941"/>
        <w:gridCol w:w="26"/>
      </w:tblGrid>
      <w:tr w:rsidR="005472F1" w:rsidRPr="005F45A3" w:rsidTr="00353F69">
        <w:trPr>
          <w:gridAfter w:val="1"/>
          <w:wAfter w:w="26" w:type="dxa"/>
          <w:trHeight w:val="571"/>
        </w:trPr>
        <w:tc>
          <w:tcPr>
            <w:tcW w:w="15743" w:type="dxa"/>
            <w:gridSpan w:val="12"/>
            <w:shd w:val="clear" w:color="auto" w:fill="auto"/>
          </w:tcPr>
          <w:p w:rsidR="005472F1" w:rsidRDefault="005472F1" w:rsidP="00485DE5">
            <w:pPr>
              <w:pStyle w:val="a3"/>
              <w:tabs>
                <w:tab w:val="left" w:pos="459"/>
              </w:tabs>
              <w:spacing w:after="0" w:line="240" w:lineRule="auto"/>
              <w:ind w:left="64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45A3">
              <w:rPr>
                <w:rFonts w:ascii="Times New Roman" w:hAnsi="Times New Roman"/>
                <w:b/>
                <w:sz w:val="24"/>
                <w:szCs w:val="24"/>
              </w:rPr>
              <w:t xml:space="preserve">   Календарно-тематическое планирование по русскому языку 4 класс</w:t>
            </w:r>
          </w:p>
          <w:p w:rsidR="00B75310" w:rsidRPr="005F45A3" w:rsidRDefault="00B75310" w:rsidP="00485DE5">
            <w:pPr>
              <w:pStyle w:val="a3"/>
              <w:tabs>
                <w:tab w:val="left" w:pos="459"/>
              </w:tabs>
              <w:spacing w:after="0" w:line="240" w:lineRule="auto"/>
              <w:ind w:left="64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Автор А.В.Полякова</w:t>
            </w:r>
          </w:p>
          <w:p w:rsidR="005472F1" w:rsidRPr="005F45A3" w:rsidRDefault="005472F1" w:rsidP="00353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5382A" w:rsidRPr="005F45A3" w:rsidTr="00542807">
        <w:trPr>
          <w:gridAfter w:val="1"/>
          <w:wAfter w:w="26" w:type="dxa"/>
          <w:trHeight w:val="890"/>
        </w:trPr>
        <w:tc>
          <w:tcPr>
            <w:tcW w:w="1276" w:type="dxa"/>
            <w:vMerge w:val="restart"/>
            <w:shd w:val="clear" w:color="auto" w:fill="auto"/>
          </w:tcPr>
          <w:p w:rsidR="00F5382A" w:rsidRPr="005F45A3" w:rsidRDefault="00F5382A" w:rsidP="00353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45A3">
              <w:rPr>
                <w:rFonts w:ascii="Times New Roman" w:hAnsi="Times New Roman"/>
                <w:b/>
                <w:sz w:val="24"/>
                <w:szCs w:val="24"/>
              </w:rPr>
              <w:t>№№ уроков</w:t>
            </w:r>
          </w:p>
        </w:tc>
        <w:tc>
          <w:tcPr>
            <w:tcW w:w="2149" w:type="dxa"/>
            <w:vMerge w:val="restart"/>
            <w:shd w:val="clear" w:color="auto" w:fill="auto"/>
          </w:tcPr>
          <w:p w:rsidR="00F5382A" w:rsidRPr="005F45A3" w:rsidRDefault="00F5382A" w:rsidP="00353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82A" w:rsidRPr="005F45A3" w:rsidRDefault="00F5382A" w:rsidP="00353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45A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  <w:p w:rsidR="00F5382A" w:rsidRPr="005F45A3" w:rsidRDefault="00F5382A" w:rsidP="00353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vMerge w:val="restart"/>
            <w:shd w:val="clear" w:color="auto" w:fill="auto"/>
          </w:tcPr>
          <w:p w:rsidR="00F5382A" w:rsidRPr="005F45A3" w:rsidRDefault="00F5382A" w:rsidP="00353F69">
            <w:pPr>
              <w:spacing w:after="0" w:line="240" w:lineRule="auto"/>
              <w:ind w:right="49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5382A" w:rsidRPr="005F45A3" w:rsidRDefault="00F5382A" w:rsidP="00353F69">
            <w:pPr>
              <w:spacing w:after="0" w:line="240" w:lineRule="auto"/>
              <w:ind w:right="49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45A3">
              <w:rPr>
                <w:rFonts w:ascii="Times New Roman" w:hAnsi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2556" w:type="dxa"/>
            <w:gridSpan w:val="2"/>
            <w:vMerge w:val="restart"/>
            <w:shd w:val="clear" w:color="auto" w:fill="auto"/>
          </w:tcPr>
          <w:p w:rsidR="00F5382A" w:rsidRPr="005F45A3" w:rsidRDefault="00F5382A" w:rsidP="00353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45A3">
              <w:rPr>
                <w:rFonts w:ascii="Times New Roman" w:hAnsi="Times New Roman"/>
                <w:b/>
                <w:sz w:val="24"/>
                <w:szCs w:val="24"/>
              </w:rPr>
              <w:t>Элементы содержания</w:t>
            </w:r>
          </w:p>
        </w:tc>
        <w:tc>
          <w:tcPr>
            <w:tcW w:w="8251" w:type="dxa"/>
            <w:gridSpan w:val="6"/>
            <w:shd w:val="clear" w:color="auto" w:fill="auto"/>
          </w:tcPr>
          <w:p w:rsidR="00F5382A" w:rsidRPr="005F45A3" w:rsidRDefault="00F5382A" w:rsidP="00353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45A3">
              <w:rPr>
                <w:rFonts w:ascii="Times New Roman" w:hAnsi="Times New Roman"/>
                <w:b/>
                <w:sz w:val="24"/>
                <w:szCs w:val="24"/>
              </w:rPr>
              <w:t xml:space="preserve">Требования к уровню подготовки </w:t>
            </w:r>
            <w:proofErr w:type="gramStart"/>
            <w:r w:rsidRPr="005F45A3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F5382A" w:rsidRPr="005F45A3" w:rsidTr="00542807">
        <w:trPr>
          <w:gridAfter w:val="1"/>
          <w:wAfter w:w="26" w:type="dxa"/>
          <w:trHeight w:val="890"/>
        </w:trPr>
        <w:tc>
          <w:tcPr>
            <w:tcW w:w="1276" w:type="dxa"/>
            <w:vMerge/>
            <w:shd w:val="clear" w:color="auto" w:fill="auto"/>
          </w:tcPr>
          <w:p w:rsidR="00F5382A" w:rsidRPr="005F45A3" w:rsidRDefault="00F5382A" w:rsidP="00353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49" w:type="dxa"/>
            <w:vMerge/>
            <w:shd w:val="clear" w:color="auto" w:fill="auto"/>
          </w:tcPr>
          <w:p w:rsidR="00F5382A" w:rsidRPr="005F45A3" w:rsidRDefault="00F5382A" w:rsidP="00353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vMerge/>
            <w:shd w:val="clear" w:color="auto" w:fill="auto"/>
          </w:tcPr>
          <w:p w:rsidR="00F5382A" w:rsidRPr="005F45A3" w:rsidRDefault="00F5382A" w:rsidP="00353F69">
            <w:pPr>
              <w:spacing w:after="0" w:line="240" w:lineRule="auto"/>
              <w:ind w:right="49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6" w:type="dxa"/>
            <w:gridSpan w:val="2"/>
            <w:vMerge/>
            <w:shd w:val="clear" w:color="auto" w:fill="auto"/>
          </w:tcPr>
          <w:p w:rsidR="00F5382A" w:rsidRPr="005F45A3" w:rsidRDefault="00F5382A" w:rsidP="00353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F5382A" w:rsidRPr="005F45A3" w:rsidRDefault="00F5382A" w:rsidP="00353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F5382A" w:rsidRPr="005F45A3" w:rsidRDefault="00F5382A" w:rsidP="00353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967" w:type="dxa"/>
            <w:gridSpan w:val="2"/>
            <w:shd w:val="clear" w:color="auto" w:fill="auto"/>
          </w:tcPr>
          <w:p w:rsidR="00F5382A" w:rsidRPr="005F45A3" w:rsidRDefault="00F5382A" w:rsidP="00353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  <w:proofErr w:type="spellEnd"/>
          </w:p>
          <w:p w:rsidR="00F5382A" w:rsidRPr="005F45A3" w:rsidRDefault="00F5382A" w:rsidP="00353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5F45A3"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5472F1" w:rsidRPr="005F45A3" w:rsidTr="00542807">
        <w:trPr>
          <w:gridAfter w:val="1"/>
          <w:wAfter w:w="26" w:type="dxa"/>
          <w:trHeight w:val="285"/>
        </w:trPr>
        <w:tc>
          <w:tcPr>
            <w:tcW w:w="1276" w:type="dxa"/>
            <w:shd w:val="clear" w:color="auto" w:fill="auto"/>
          </w:tcPr>
          <w:p w:rsidR="005472F1" w:rsidRPr="005F45A3" w:rsidRDefault="005472F1" w:rsidP="00353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45A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49" w:type="dxa"/>
            <w:shd w:val="clear" w:color="auto" w:fill="auto"/>
          </w:tcPr>
          <w:p w:rsidR="005472F1" w:rsidRPr="005F45A3" w:rsidRDefault="005472F1" w:rsidP="00353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45A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5472F1" w:rsidRPr="005F45A3" w:rsidRDefault="005472F1" w:rsidP="00353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45A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5472F1" w:rsidRPr="005F45A3" w:rsidRDefault="005472F1" w:rsidP="00353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45A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5472F1" w:rsidRPr="005F45A3" w:rsidRDefault="005472F1" w:rsidP="00353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45A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5472F1" w:rsidRPr="005F45A3" w:rsidRDefault="005472F1" w:rsidP="00353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45A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967" w:type="dxa"/>
            <w:gridSpan w:val="2"/>
            <w:shd w:val="clear" w:color="auto" w:fill="auto"/>
          </w:tcPr>
          <w:p w:rsidR="005472F1" w:rsidRPr="005F45A3" w:rsidRDefault="005472F1" w:rsidP="00353F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45A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7635E8" w:rsidRPr="005F45A3" w:rsidTr="00542807">
        <w:trPr>
          <w:gridAfter w:val="1"/>
          <w:wAfter w:w="26" w:type="dxa"/>
          <w:trHeight w:val="4185"/>
        </w:trPr>
        <w:tc>
          <w:tcPr>
            <w:tcW w:w="1276" w:type="dxa"/>
            <w:shd w:val="clear" w:color="auto" w:fill="auto"/>
          </w:tcPr>
          <w:p w:rsidR="00542807" w:rsidRDefault="00542807" w:rsidP="00353F69">
            <w:pPr>
              <w:spacing w:after="0" w:line="240" w:lineRule="auto"/>
              <w:ind w:left="-5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1четверть</w:t>
            </w:r>
          </w:p>
          <w:p w:rsidR="00542807" w:rsidRDefault="00542807" w:rsidP="00353F69">
            <w:pPr>
              <w:spacing w:after="0" w:line="240" w:lineRule="auto"/>
              <w:ind w:left="-5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4771AC" w:rsidP="004771AC">
            <w:pPr>
              <w:spacing w:after="0" w:line="240" w:lineRule="auto"/>
              <w:ind w:left="-5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265BD9" w:rsidRDefault="00265BD9" w:rsidP="004771AC">
            <w:pPr>
              <w:spacing w:after="0" w:line="240" w:lineRule="auto"/>
              <w:ind w:left="-5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7635E8" w:rsidRDefault="007635E8" w:rsidP="00353F69">
            <w:pPr>
              <w:spacing w:after="0" w:line="240" w:lineRule="auto"/>
              <w:ind w:left="-5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1.09</w:t>
            </w:r>
          </w:p>
          <w:p w:rsidR="007635E8" w:rsidRPr="005F45A3" w:rsidRDefault="007635E8" w:rsidP="00353F69">
            <w:pPr>
              <w:spacing w:after="0" w:line="240" w:lineRule="auto"/>
              <w:ind w:left="-5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ind w:left="-250" w:firstLine="19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ind w:left="-250" w:firstLine="19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9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Сложное предложение.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4702">
              <w:rPr>
                <w:rFonts w:ascii="Times New Roman" w:hAnsi="Times New Roman"/>
                <w:sz w:val="24"/>
                <w:szCs w:val="24"/>
              </w:rPr>
              <w:t>Знакомство с новым видом предложений. Подвести к выводу о том, что сложное предложение, как и простое, представляет единое целое и характеризуется интонационной законченностью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признаки сложного предложения.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применять графическую схему сложного предложения; узнавать сложное предложение по количеству основ.</w:t>
            </w:r>
          </w:p>
        </w:tc>
        <w:tc>
          <w:tcPr>
            <w:tcW w:w="2038" w:type="dxa"/>
            <w:gridSpan w:val="2"/>
            <w:vMerge w:val="restart"/>
            <w:shd w:val="clear" w:color="auto" w:fill="auto"/>
          </w:tcPr>
          <w:p w:rsidR="007635E8" w:rsidRPr="007635E8" w:rsidRDefault="007635E8" w:rsidP="007635E8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У </w:t>
            </w:r>
            <w:proofErr w:type="gramStart"/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будут сформированы:</w:t>
            </w:r>
          </w:p>
          <w:p w:rsidR="007635E8" w:rsidRPr="007635E8" w:rsidRDefault="007635E8" w:rsidP="007635E8">
            <w:pPr>
              <w:spacing w:after="0" w:line="240" w:lineRule="auto"/>
              <w:ind w:left="-426" w:firstLine="42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внутренняя позиция на уровне положительного отношения к предмету и к школе;</w:t>
            </w:r>
          </w:p>
          <w:p w:rsidR="007635E8" w:rsidRPr="007635E8" w:rsidRDefault="007635E8" w:rsidP="007635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ориентация на понимание причин успеха учебной деятельности.</w:t>
            </w:r>
          </w:p>
          <w:p w:rsidR="007635E8" w:rsidRPr="007635E8" w:rsidRDefault="007635E8" w:rsidP="007635E8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Обучающийся</w:t>
            </w:r>
            <w:proofErr w:type="gramEnd"/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получит </w:t>
            </w:r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lastRenderedPageBreak/>
              <w:t>возможность для формирования:</w:t>
            </w:r>
          </w:p>
          <w:p w:rsidR="007635E8" w:rsidRPr="007635E8" w:rsidRDefault="007635E8" w:rsidP="007635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выраженной устойчивой учебно-познавательной мотивации учения.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12E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Регулятивные: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12EF">
              <w:rPr>
                <w:rFonts w:ascii="Times New Roman" w:hAnsi="Times New Roman"/>
                <w:sz w:val="24"/>
                <w:szCs w:val="24"/>
              </w:rPr>
              <w:t>Определять цель учебной деятельности самостоятельно или с помощью учителя,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12EF">
              <w:rPr>
                <w:rFonts w:ascii="Times New Roman" w:hAnsi="Times New Roman"/>
                <w:sz w:val="24"/>
                <w:szCs w:val="24"/>
              </w:rPr>
              <w:t>составлять план действий при отработке способа,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12EF">
              <w:rPr>
                <w:rFonts w:ascii="Times New Roman" w:hAnsi="Times New Roman"/>
                <w:sz w:val="24"/>
                <w:szCs w:val="24"/>
              </w:rPr>
              <w:t>сверять свои действия с целью и при необходимости исправлять ошибки.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12EF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12EF">
              <w:rPr>
                <w:rFonts w:ascii="Times New Roman" w:hAnsi="Times New Roman"/>
                <w:sz w:val="24"/>
                <w:szCs w:val="24"/>
              </w:rPr>
              <w:t xml:space="preserve">Моделировать предложения, распространять и </w:t>
            </w:r>
            <w:r w:rsidRPr="001C12EF">
              <w:rPr>
                <w:rFonts w:ascii="Times New Roman" w:hAnsi="Times New Roman"/>
                <w:sz w:val="24"/>
                <w:szCs w:val="24"/>
              </w:rPr>
              <w:lastRenderedPageBreak/>
              <w:t>сокращать предложения в соответствии с изменением модели.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12EF">
              <w:rPr>
                <w:rFonts w:ascii="Times New Roman" w:hAnsi="Times New Roman"/>
                <w:sz w:val="24"/>
                <w:szCs w:val="24"/>
              </w:rPr>
              <w:t>Выстраивать логическую цель рассуждений.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12EF">
              <w:rPr>
                <w:rFonts w:ascii="Times New Roman" w:hAnsi="Times New Roman"/>
                <w:sz w:val="24"/>
                <w:szCs w:val="24"/>
              </w:rPr>
              <w:t>Сравнивать собственные предложения с заданной моделью.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12EF">
              <w:rPr>
                <w:rFonts w:ascii="Times New Roman" w:hAnsi="Times New Roman"/>
                <w:sz w:val="24"/>
                <w:szCs w:val="24"/>
              </w:rPr>
              <w:t>Контролировать правильность предложений, корректировать предложения, содержащие  смысловые и грамматические ошибки.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12EF">
              <w:rPr>
                <w:rFonts w:ascii="Times New Roman" w:hAnsi="Times New Roman"/>
                <w:sz w:val="24"/>
                <w:szCs w:val="24"/>
              </w:rPr>
              <w:t>выполнять анализ, устанавливать аналогии и причинно-следственные связи,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12EF">
              <w:rPr>
                <w:rFonts w:ascii="Times New Roman" w:hAnsi="Times New Roman"/>
                <w:sz w:val="24"/>
                <w:szCs w:val="24"/>
              </w:rPr>
              <w:t>выстраивать логическую цепь рассуждений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12EF">
              <w:rPr>
                <w:rFonts w:ascii="Times New Roman" w:hAnsi="Times New Roman"/>
                <w:sz w:val="24"/>
                <w:szCs w:val="24"/>
              </w:rPr>
              <w:t xml:space="preserve">Извлекать информацию, представленную в разных формах: сплошной текст, </w:t>
            </w:r>
            <w:proofErr w:type="spellStart"/>
            <w:r w:rsidRPr="001C12EF">
              <w:rPr>
                <w:rFonts w:ascii="Times New Roman" w:hAnsi="Times New Roman"/>
                <w:sz w:val="24"/>
                <w:szCs w:val="24"/>
              </w:rPr>
              <w:t>несплошной</w:t>
            </w:r>
            <w:proofErr w:type="spellEnd"/>
            <w:r w:rsidRPr="001C12EF">
              <w:rPr>
                <w:rFonts w:ascii="Times New Roman" w:hAnsi="Times New Roman"/>
                <w:sz w:val="24"/>
                <w:szCs w:val="24"/>
              </w:rPr>
              <w:t xml:space="preserve"> текст- иллюстрация, таблица, схема.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12E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12EF">
              <w:rPr>
                <w:rFonts w:ascii="Times New Roman" w:hAnsi="Times New Roman"/>
                <w:sz w:val="24"/>
                <w:szCs w:val="24"/>
              </w:rPr>
              <w:t>Оформлять свои мысли в устной и письменной речи.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12EF">
              <w:rPr>
                <w:rFonts w:ascii="Times New Roman" w:hAnsi="Times New Roman"/>
                <w:sz w:val="24"/>
                <w:szCs w:val="24"/>
              </w:rPr>
              <w:lastRenderedPageBreak/>
              <w:t>Подтверждать свои мысли фактами.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12EF">
              <w:rPr>
                <w:rFonts w:ascii="Times New Roman" w:hAnsi="Times New Roman"/>
                <w:sz w:val="24"/>
                <w:szCs w:val="24"/>
              </w:rPr>
              <w:t>Организовывать учебное взаимодействие в группе.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12EF">
              <w:rPr>
                <w:rFonts w:ascii="Times New Roman" w:hAnsi="Times New Roman"/>
                <w:sz w:val="24"/>
                <w:szCs w:val="24"/>
              </w:rPr>
              <w:t>Слушать и слышать других, пытаться принимать иную точку зрения, быть готовым корректировать свою точку зрения.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2366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ind w:left="-5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  <w:p w:rsidR="007635E8" w:rsidRDefault="007635E8" w:rsidP="00353F69">
            <w:pPr>
              <w:spacing w:after="0" w:line="240" w:lineRule="auto"/>
              <w:ind w:left="-5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2.09</w:t>
            </w:r>
          </w:p>
          <w:p w:rsidR="007635E8" w:rsidRDefault="007635E8" w:rsidP="00353F69">
            <w:pPr>
              <w:spacing w:after="0" w:line="240" w:lineRule="auto"/>
              <w:ind w:left="-5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9" w:type="dxa"/>
            <w:shd w:val="clear" w:color="auto" w:fill="auto"/>
          </w:tcPr>
          <w:p w:rsidR="007635E8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Знаки препинания в сложном предложении.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ОНЗ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4B32">
              <w:rPr>
                <w:rFonts w:ascii="Times New Roman" w:hAnsi="Times New Roman"/>
                <w:sz w:val="24"/>
                <w:szCs w:val="24"/>
              </w:rPr>
              <w:t>Раскрытие структурного различия простого и сложного предложений. Выявление ориентира для узнавания сложного предложения. Формирование умения составлять схему сложного предложения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признаки сложного предложения.</w:t>
            </w: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применять графическую схему сложного предложения; узнавать сложное предложение по количеству основ.</w:t>
            </w: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Расставлять знаки препинания в сложном предложении в коллективной работе.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2366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ind w:left="-5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  <w:p w:rsidR="007635E8" w:rsidRDefault="007635E8" w:rsidP="00353F69">
            <w:pPr>
              <w:spacing w:after="0" w:line="240" w:lineRule="auto"/>
              <w:ind w:left="-5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3.09</w:t>
            </w:r>
          </w:p>
        </w:tc>
        <w:tc>
          <w:tcPr>
            <w:tcW w:w="2149" w:type="dxa"/>
            <w:shd w:val="clear" w:color="auto" w:fill="auto"/>
          </w:tcPr>
          <w:p w:rsidR="007635E8" w:rsidRDefault="007635E8" w:rsidP="007547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Союзы в сложном предложении.</w:t>
            </w: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7547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ОНЗ</w:t>
            </w:r>
          </w:p>
          <w:p w:rsidR="007635E8" w:rsidRPr="005F45A3" w:rsidRDefault="007635E8" w:rsidP="007547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0" w:type="dxa"/>
            <w:shd w:val="clear" w:color="auto" w:fill="auto"/>
          </w:tcPr>
          <w:p w:rsidR="007635E8" w:rsidRPr="00FC4B32" w:rsidRDefault="007635E8" w:rsidP="00FC4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4B32">
              <w:rPr>
                <w:rFonts w:ascii="Times New Roman" w:hAnsi="Times New Roman"/>
                <w:sz w:val="24"/>
                <w:szCs w:val="24"/>
              </w:rPr>
              <w:t xml:space="preserve">Ознакомление со способами соединения простых предложений в </w:t>
            </w:r>
            <w:proofErr w:type="gramStart"/>
            <w:r w:rsidRPr="00FC4B32">
              <w:rPr>
                <w:rFonts w:ascii="Times New Roman" w:hAnsi="Times New Roman"/>
                <w:sz w:val="24"/>
                <w:szCs w:val="24"/>
              </w:rPr>
              <w:t>сложном</w:t>
            </w:r>
            <w:proofErr w:type="gramEnd"/>
            <w:r w:rsidRPr="00FC4B32">
              <w:rPr>
                <w:rFonts w:ascii="Times New Roman" w:hAnsi="Times New Roman"/>
                <w:sz w:val="24"/>
                <w:szCs w:val="24"/>
              </w:rPr>
              <w:t>. Формирование умения распознавать сложные предложения.</w:t>
            </w:r>
          </w:p>
          <w:p w:rsidR="007635E8" w:rsidRPr="005F45A3" w:rsidRDefault="007635E8" w:rsidP="007547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4B32">
              <w:rPr>
                <w:rFonts w:ascii="Times New Roman" w:hAnsi="Times New Roman"/>
                <w:sz w:val="24"/>
                <w:szCs w:val="24"/>
              </w:rPr>
              <w:t>Обнаружение различного смысла, присущего частям сложного предложения, грамматически выступающего в качестве основы предложения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7547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7547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способы соединени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простых предложений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сложное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употреблять в сложном предложении союзы.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FC4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1175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  <w:p w:rsidR="007635E8" w:rsidRPr="005F45A3" w:rsidRDefault="000B20E3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.09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9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Сложное предложение и предложение с однородными членами.</w:t>
            </w: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F16277" w:rsidRPr="005F45A3" w:rsidRDefault="00F16277" w:rsidP="00F162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ОНЗ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4B32">
              <w:rPr>
                <w:rFonts w:ascii="Times New Roman" w:hAnsi="Times New Roman"/>
                <w:sz w:val="24"/>
                <w:szCs w:val="24"/>
              </w:rPr>
              <w:t xml:space="preserve">На основе умения определять грамматическую основу предложения и разбирать его по членам формировать умение различать сложное предложение и предложение с однородными членами. Познакомить со сложным предложением, состоящим из </w:t>
            </w:r>
            <w:proofErr w:type="gramStart"/>
            <w:r w:rsidRPr="00FC4B32">
              <w:rPr>
                <w:rFonts w:ascii="Times New Roman" w:hAnsi="Times New Roman"/>
                <w:sz w:val="24"/>
                <w:szCs w:val="24"/>
              </w:rPr>
              <w:t>простых</w:t>
            </w:r>
            <w:proofErr w:type="gramEnd"/>
            <w:r w:rsidRPr="00FC4B32">
              <w:rPr>
                <w:rFonts w:ascii="Times New Roman" w:hAnsi="Times New Roman"/>
                <w:sz w:val="24"/>
                <w:szCs w:val="24"/>
              </w:rPr>
              <w:t xml:space="preserve"> с однородными членами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ставить знаки препинания в простых предложениях, в предложениях с однородными членами, характеризовать предложения.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отличия сложного предложения от предложения с однородными членами.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 w:val="restart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1175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  <w:p w:rsidR="007635E8" w:rsidRDefault="0037448A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49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Сложное предложение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Default="00F1627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путешествие</w:t>
            </w:r>
          </w:p>
        </w:tc>
        <w:tc>
          <w:tcPr>
            <w:tcW w:w="2530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Отличительные особенности простого, сложного предложений и предложения с однородными членами.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AF4D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ставить знаки препинания в простых предложениях, в предложениях с однородными членами, характеризовать предложения.</w:t>
            </w:r>
          </w:p>
          <w:p w:rsidR="007635E8" w:rsidRPr="005F45A3" w:rsidRDefault="007635E8" w:rsidP="00AF4D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отличия сложного предложения от предложения с однородными членами.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FC4B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7635E8" w:rsidRPr="005F45A3" w:rsidRDefault="0037448A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Р.р. Изложение по коллективно составленному плану. "Воробьи"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в тетради текста изложения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мение передать текст.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Уметь ставить знаки препинания в простых предложениях, в предложениях с одно </w:t>
            </w:r>
            <w:proofErr w:type="spellStart"/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чл</w:t>
            </w:r>
            <w:proofErr w:type="spellEnd"/>
            <w:proofErr w:type="gramEnd"/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shd w:val="clear" w:color="auto" w:fill="auto"/>
          </w:tcPr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37448A" w:rsidRDefault="0037448A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  <w:p w:rsidR="007635E8" w:rsidRDefault="0037448A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49" w:type="dxa"/>
            <w:shd w:val="clear" w:color="auto" w:fill="auto"/>
          </w:tcPr>
          <w:p w:rsidR="007635E8" w:rsidRDefault="007635E8" w:rsidP="007D0D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  <w:p w:rsidR="007635E8" w:rsidRDefault="007635E8" w:rsidP="007D0D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Сложное предложение</w:t>
            </w: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0" w:type="dxa"/>
            <w:shd w:val="clear" w:color="auto" w:fill="auto"/>
          </w:tcPr>
          <w:p w:rsidR="007635E8" w:rsidRDefault="007635E8" w:rsidP="003E14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E14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Отличительные особенности простого, сложного предложений и предложения с однородными членами.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E14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ставить знаки препинания в простых предложениях, в предложениях с однородными членами, характеризовать предложения.</w:t>
            </w:r>
          </w:p>
          <w:p w:rsidR="007635E8" w:rsidRPr="005F45A3" w:rsidRDefault="007635E8" w:rsidP="003E14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отличия сложного предложения от предложения с однородными членами.</w:t>
            </w:r>
          </w:p>
        </w:tc>
        <w:tc>
          <w:tcPr>
            <w:tcW w:w="2038" w:type="dxa"/>
            <w:gridSpan w:val="2"/>
            <w:vMerge w:val="restart"/>
            <w:shd w:val="clear" w:color="auto" w:fill="auto"/>
          </w:tcPr>
          <w:p w:rsidR="007635E8" w:rsidRPr="007635E8" w:rsidRDefault="007635E8" w:rsidP="007635E8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У </w:t>
            </w:r>
            <w:proofErr w:type="gramStart"/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будут сформированы:</w:t>
            </w:r>
          </w:p>
          <w:p w:rsidR="007635E8" w:rsidRPr="007635E8" w:rsidRDefault="007635E8" w:rsidP="007635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внутренняя позиция на уровне положительного отношения к предмету и к школе;</w:t>
            </w:r>
          </w:p>
          <w:p w:rsidR="007635E8" w:rsidRPr="007635E8" w:rsidRDefault="007635E8" w:rsidP="007635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ориентация на понимание причин успеха учебной деятельности.</w:t>
            </w:r>
          </w:p>
          <w:p w:rsidR="007635E8" w:rsidRPr="007635E8" w:rsidRDefault="007635E8" w:rsidP="007635E8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Обучающийся</w:t>
            </w:r>
            <w:proofErr w:type="gramEnd"/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получит возможность для формирования:</w:t>
            </w:r>
          </w:p>
          <w:p w:rsidR="007635E8" w:rsidRPr="007635E8" w:rsidRDefault="007635E8" w:rsidP="007635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выраженной устойчивой учебно-познавательной мотивации учения.</w:t>
            </w:r>
          </w:p>
          <w:p w:rsidR="007635E8" w:rsidRPr="005F45A3" w:rsidRDefault="007635E8" w:rsidP="003E14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shd w:val="clear" w:color="auto" w:fill="auto"/>
          </w:tcPr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7635E8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.09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9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Сложное предложение.</w:t>
            </w:r>
          </w:p>
          <w:p w:rsidR="007635E8" w:rsidRDefault="007635E8" w:rsidP="00645AD7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Р.р. Образные сравнения.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Главные и второстепенные члены предложения. Знаки препинания в сложном предложении с союзами и без союзов.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Знать способы соединения простых предложений в </w:t>
            </w:r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сложное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12EF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12EF">
              <w:rPr>
                <w:rFonts w:ascii="Times New Roman" w:hAnsi="Times New Roman"/>
                <w:sz w:val="24"/>
                <w:szCs w:val="24"/>
              </w:rPr>
              <w:t>Выделять учебную задачу на основе соотнесения известного.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12EF">
              <w:rPr>
                <w:rFonts w:ascii="Times New Roman" w:hAnsi="Times New Roman"/>
                <w:sz w:val="24"/>
                <w:szCs w:val="24"/>
              </w:rPr>
              <w:t>участвовать в учебном диалоге,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12EF">
              <w:rPr>
                <w:rFonts w:ascii="Times New Roman" w:hAnsi="Times New Roman"/>
                <w:sz w:val="24"/>
                <w:szCs w:val="24"/>
              </w:rPr>
              <w:t>аргументировать свою точку зрения,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12EF">
              <w:rPr>
                <w:rFonts w:ascii="Times New Roman" w:hAnsi="Times New Roman"/>
                <w:sz w:val="24"/>
                <w:szCs w:val="24"/>
              </w:rPr>
              <w:t>сотрудничать с одноклассниками при работе в группе,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12EF">
              <w:rPr>
                <w:rFonts w:ascii="Times New Roman" w:hAnsi="Times New Roman"/>
                <w:sz w:val="24"/>
                <w:szCs w:val="24"/>
              </w:rPr>
              <w:t>проявлять интерес к различным точкам зрения.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12EF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12EF">
              <w:rPr>
                <w:rFonts w:ascii="Times New Roman" w:hAnsi="Times New Roman"/>
                <w:sz w:val="24"/>
                <w:szCs w:val="24"/>
              </w:rPr>
              <w:t>самостоятельно конструировать новый способ действий.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12EF">
              <w:rPr>
                <w:rFonts w:ascii="Times New Roman" w:hAnsi="Times New Roman"/>
                <w:sz w:val="24"/>
                <w:szCs w:val="24"/>
              </w:rPr>
              <w:t>Делать выводы на основе обобщения знаний,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12EF">
              <w:rPr>
                <w:rFonts w:ascii="Times New Roman" w:hAnsi="Times New Roman"/>
                <w:sz w:val="24"/>
                <w:szCs w:val="24"/>
              </w:rPr>
              <w:t xml:space="preserve">самостоятельно выбирать существенные основания </w:t>
            </w:r>
            <w:r w:rsidRPr="001C12EF">
              <w:rPr>
                <w:rFonts w:ascii="Times New Roman" w:hAnsi="Times New Roman"/>
                <w:sz w:val="24"/>
                <w:szCs w:val="24"/>
              </w:rPr>
              <w:lastRenderedPageBreak/>
              <w:t>для сравнения и группировок.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C12E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12EF">
              <w:rPr>
                <w:rFonts w:ascii="Times New Roman" w:hAnsi="Times New Roman"/>
                <w:sz w:val="24"/>
                <w:szCs w:val="24"/>
              </w:rPr>
              <w:t>Учится подтверждать аргументы фактами,</w:t>
            </w:r>
          </w:p>
          <w:p w:rsidR="007635E8" w:rsidRPr="001C12EF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12EF">
              <w:rPr>
                <w:rFonts w:ascii="Times New Roman" w:hAnsi="Times New Roman"/>
                <w:sz w:val="24"/>
                <w:szCs w:val="24"/>
              </w:rPr>
              <w:t xml:space="preserve">прогнозировать последствия коллективных решений, организовывать взаимодействие в группе, </w:t>
            </w:r>
          </w:p>
          <w:p w:rsidR="007635E8" w:rsidRPr="005F45A3" w:rsidRDefault="007635E8" w:rsidP="00174F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12EF">
              <w:rPr>
                <w:rFonts w:ascii="Times New Roman" w:hAnsi="Times New Roman"/>
                <w:sz w:val="24"/>
                <w:szCs w:val="24"/>
              </w:rPr>
              <w:t>соблюдать нормы речевого взаимодействия при интерактивном общении.</w:t>
            </w: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7635E8" w:rsidRPr="005F45A3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49" w:type="dxa"/>
            <w:shd w:val="clear" w:color="auto" w:fill="auto"/>
          </w:tcPr>
          <w:p w:rsidR="007635E8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Сложное предложение.</w:t>
            </w: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Главные и второстепенные члены предложения. Знаки препинания в сложном предложении с союзами и без союзов.</w:t>
            </w: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5AD7">
              <w:rPr>
                <w:rFonts w:ascii="Times New Roman" w:hAnsi="Times New Roman"/>
                <w:sz w:val="24"/>
                <w:szCs w:val="24"/>
              </w:rPr>
              <w:t xml:space="preserve">Совершенствование умения определять тему текста и основную его мысль, устанавливать смысловые связи между частями текста. Закрепление </w:t>
            </w:r>
            <w:r w:rsidRPr="00645AD7">
              <w:rPr>
                <w:rFonts w:ascii="Times New Roman" w:hAnsi="Times New Roman"/>
                <w:sz w:val="24"/>
                <w:szCs w:val="24"/>
              </w:rPr>
              <w:lastRenderedPageBreak/>
              <w:t>полученных знаний о предложении при работе с текстом. Развивать речь учащихся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Знать способы соединения простых предложений в </w:t>
            </w:r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сложное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Уметь правильно расставить знаки препинания.</w:t>
            </w:r>
          </w:p>
          <w:p w:rsidR="007635E8" w:rsidRPr="00DD0AE2" w:rsidRDefault="007635E8" w:rsidP="00DD0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DD0AE2">
              <w:rPr>
                <w:rFonts w:ascii="Times New Roman" w:hAnsi="Times New Roman"/>
                <w:sz w:val="24"/>
                <w:szCs w:val="24"/>
              </w:rPr>
              <w:t>азбирать предложения разной конструкции по частям речи и по членам предложения, расставлять знаки препинания.</w:t>
            </w: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  <w:p w:rsidR="007635E8" w:rsidRDefault="007635E8" w:rsidP="000B20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4708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49" w:type="dxa"/>
            <w:shd w:val="clear" w:color="auto" w:fill="auto"/>
          </w:tcPr>
          <w:p w:rsidR="007635E8" w:rsidRPr="00645AD7" w:rsidRDefault="007635E8" w:rsidP="00645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5AD7">
              <w:rPr>
                <w:rFonts w:ascii="Times New Roman" w:hAnsi="Times New Roman"/>
                <w:sz w:val="24"/>
                <w:szCs w:val="24"/>
              </w:rPr>
              <w:t>Проверочная работа по теме «Сложное предложени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645AD7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5AD7">
              <w:rPr>
                <w:rFonts w:ascii="Times New Roman" w:hAnsi="Times New Roman"/>
                <w:sz w:val="24"/>
                <w:szCs w:val="24"/>
              </w:rPr>
              <w:t xml:space="preserve">Проверка умения отличать сложные предложения от </w:t>
            </w:r>
            <w:proofErr w:type="gramStart"/>
            <w:r w:rsidRPr="00645AD7">
              <w:rPr>
                <w:rFonts w:ascii="Times New Roman" w:hAnsi="Times New Roman"/>
                <w:sz w:val="24"/>
                <w:szCs w:val="24"/>
              </w:rPr>
              <w:t>простых</w:t>
            </w:r>
            <w:proofErr w:type="gramEnd"/>
            <w:r w:rsidRPr="00645AD7">
              <w:rPr>
                <w:rFonts w:ascii="Times New Roman" w:hAnsi="Times New Roman"/>
                <w:sz w:val="24"/>
                <w:szCs w:val="24"/>
              </w:rPr>
              <w:t xml:space="preserve"> с однородными членами предложения; разбирать предложения разной конструкции по частям речи и по членам предложения, </w:t>
            </w:r>
            <w:r>
              <w:rPr>
                <w:rFonts w:ascii="Times New Roman" w:hAnsi="Times New Roman"/>
                <w:sz w:val="24"/>
                <w:szCs w:val="24"/>
              </w:rPr>
              <w:t>расставлять знаки препинания.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645AD7" w:rsidRDefault="007635E8" w:rsidP="00645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5AD7">
              <w:rPr>
                <w:rFonts w:ascii="Times New Roman" w:hAnsi="Times New Roman"/>
                <w:sz w:val="24"/>
                <w:szCs w:val="24"/>
              </w:rPr>
              <w:t>Уметь ставить знаки препинания в простых предложениях, в предложениях с однородными членами, сложных предложениях, характеризовать предложения.</w:t>
            </w:r>
          </w:p>
          <w:p w:rsidR="007635E8" w:rsidRPr="005F45A3" w:rsidRDefault="007635E8" w:rsidP="00645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7635E8" w:rsidRPr="005F45A3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49" w:type="dxa"/>
            <w:shd w:val="clear" w:color="auto" w:fill="auto"/>
          </w:tcPr>
          <w:p w:rsidR="007635E8" w:rsidRPr="00645AD7" w:rsidRDefault="007635E8" w:rsidP="00645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5AD7">
              <w:rPr>
                <w:rFonts w:ascii="Times New Roman" w:hAnsi="Times New Roman"/>
                <w:sz w:val="24"/>
                <w:szCs w:val="24"/>
              </w:rPr>
              <w:t>Мес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тоимение. Общее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понятие.</w:t>
            </w:r>
          </w:p>
          <w:p w:rsidR="007635E8" w:rsidRDefault="007635E8" w:rsidP="00645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645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645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645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645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645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645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645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645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645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645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645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645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645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645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645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F1627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Урок-игра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6D73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5AD7">
              <w:rPr>
                <w:rFonts w:ascii="Times New Roman" w:hAnsi="Times New Roman"/>
                <w:sz w:val="24"/>
                <w:szCs w:val="24"/>
              </w:rPr>
              <w:t>Раскрывая понятие местоимения, обратить внимание на различное употребление местоимений в речи. На основе характеристики местоимений определить отличие 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стоимений от других частей речи, </w:t>
            </w:r>
            <w:r w:rsidRPr="00DD0AE2">
              <w:rPr>
                <w:rFonts w:ascii="Times New Roman" w:hAnsi="Times New Roman"/>
                <w:sz w:val="24"/>
                <w:szCs w:val="24"/>
              </w:rPr>
              <w:t xml:space="preserve">рассмотреть случаи употребления </w:t>
            </w:r>
            <w:r w:rsidRPr="00DD0AE2">
              <w:rPr>
                <w:rFonts w:ascii="Times New Roman" w:hAnsi="Times New Roman"/>
                <w:sz w:val="24"/>
                <w:szCs w:val="24"/>
              </w:rPr>
              <w:lastRenderedPageBreak/>
              <w:t>местоимений, когда местоимения не заменяют другие части речи.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Име</w:t>
            </w:r>
            <w:r>
              <w:rPr>
                <w:rFonts w:ascii="Times New Roman" w:hAnsi="Times New Roman"/>
                <w:sz w:val="24"/>
                <w:szCs w:val="24"/>
              </w:rPr>
              <w:t>ть представление о местоимении.</w:t>
            </w: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Отличать местоимения от других частей речи, 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DD0AE2" w:rsidRDefault="007635E8" w:rsidP="00DD0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понимать </w:t>
            </w:r>
            <w:r w:rsidRPr="00DD0AE2">
              <w:rPr>
                <w:rFonts w:ascii="Times New Roman" w:hAnsi="Times New Roman"/>
                <w:sz w:val="24"/>
                <w:szCs w:val="24"/>
              </w:rPr>
              <w:t xml:space="preserve"> общее понятие о местоимении; на основе характеристики местоимений определить отличие ме</w:t>
            </w:r>
            <w:r>
              <w:rPr>
                <w:rFonts w:ascii="Times New Roman" w:hAnsi="Times New Roman"/>
                <w:sz w:val="24"/>
                <w:szCs w:val="24"/>
              </w:rPr>
              <w:t>стоимений от других частей речи.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shd w:val="clear" w:color="auto" w:fill="auto"/>
          </w:tcPr>
          <w:p w:rsidR="007635E8" w:rsidRPr="000471C7" w:rsidRDefault="007635E8" w:rsidP="001C12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471C7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Pr="000471C7" w:rsidRDefault="007635E8" w:rsidP="001C12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1C7">
              <w:rPr>
                <w:rFonts w:ascii="Times New Roman" w:hAnsi="Times New Roman"/>
                <w:sz w:val="24"/>
                <w:szCs w:val="24"/>
              </w:rPr>
              <w:t>выделять учебную задачу на основе соотнесения известного, освоенного и неизвестного.</w:t>
            </w:r>
          </w:p>
          <w:p w:rsidR="007635E8" w:rsidRPr="000471C7" w:rsidRDefault="007635E8" w:rsidP="001C12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471C7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Pr="000471C7" w:rsidRDefault="007635E8" w:rsidP="001C12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1C7">
              <w:rPr>
                <w:rFonts w:ascii="Times New Roman" w:hAnsi="Times New Roman"/>
                <w:sz w:val="24"/>
                <w:szCs w:val="24"/>
              </w:rPr>
              <w:t>уметь с большой долей самостоятельности работать с моделями;</w:t>
            </w:r>
          </w:p>
          <w:p w:rsidR="007635E8" w:rsidRPr="000471C7" w:rsidRDefault="007635E8" w:rsidP="001C12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1C7">
              <w:rPr>
                <w:rFonts w:ascii="Times New Roman" w:hAnsi="Times New Roman"/>
                <w:sz w:val="24"/>
                <w:szCs w:val="24"/>
              </w:rPr>
              <w:t xml:space="preserve">соотносить результаты с реальностью в рамках </w:t>
            </w:r>
            <w:proofErr w:type="spellStart"/>
            <w:r w:rsidRPr="000471C7">
              <w:rPr>
                <w:rFonts w:ascii="Times New Roman" w:hAnsi="Times New Roman"/>
                <w:sz w:val="24"/>
                <w:szCs w:val="24"/>
              </w:rPr>
              <w:t>изученногомаитериала</w:t>
            </w:r>
            <w:proofErr w:type="spellEnd"/>
            <w:r w:rsidRPr="000471C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0471C7" w:rsidRDefault="007635E8" w:rsidP="001C12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471C7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0471C7" w:rsidRDefault="007635E8" w:rsidP="001C12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1C7">
              <w:rPr>
                <w:rFonts w:ascii="Times New Roman" w:hAnsi="Times New Roman"/>
                <w:sz w:val="24"/>
                <w:szCs w:val="24"/>
              </w:rPr>
              <w:t xml:space="preserve">стараться договариваться, </w:t>
            </w:r>
            <w:r w:rsidRPr="000471C7">
              <w:rPr>
                <w:rFonts w:ascii="Times New Roman" w:hAnsi="Times New Roman"/>
                <w:sz w:val="24"/>
                <w:szCs w:val="24"/>
              </w:rPr>
              <w:lastRenderedPageBreak/>
              <w:t>уметь уступать,</w:t>
            </w:r>
          </w:p>
          <w:p w:rsidR="007635E8" w:rsidRPr="001C12EF" w:rsidRDefault="007635E8" w:rsidP="001C12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1C7">
              <w:rPr>
                <w:rFonts w:ascii="Times New Roman" w:hAnsi="Times New Roman"/>
                <w:sz w:val="24"/>
                <w:szCs w:val="24"/>
              </w:rPr>
              <w:t>находить общее решение при работе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паре и группе.</w:t>
            </w: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3E1439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1439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7635E8" w:rsidRPr="003C6E92" w:rsidRDefault="007635E8" w:rsidP="00620F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E1439">
              <w:rPr>
                <w:rFonts w:ascii="Times New Roman" w:hAnsi="Times New Roman"/>
                <w:sz w:val="24"/>
                <w:szCs w:val="24"/>
              </w:rPr>
              <w:t>1</w:t>
            </w:r>
            <w:r w:rsidR="00B47084">
              <w:rPr>
                <w:rFonts w:ascii="Times New Roman" w:hAnsi="Times New Roman"/>
                <w:sz w:val="24"/>
                <w:szCs w:val="24"/>
              </w:rPr>
              <w:t>4</w:t>
            </w:r>
            <w:r w:rsidRPr="003E1439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49" w:type="dxa"/>
            <w:shd w:val="clear" w:color="auto" w:fill="auto"/>
          </w:tcPr>
          <w:p w:rsidR="007635E8" w:rsidRPr="003C6E92" w:rsidRDefault="007635E8" w:rsidP="00645A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C6E92">
              <w:rPr>
                <w:rFonts w:ascii="Times New Roman" w:hAnsi="Times New Roman"/>
                <w:b/>
                <w:sz w:val="24"/>
                <w:szCs w:val="24"/>
              </w:rPr>
              <w:t>Р.</w:t>
            </w:r>
            <w:proofErr w:type="gramStart"/>
            <w:r w:rsidRPr="003C6E92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Изложение по коллективно составленному плану. "Галчонок".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3C6E92" w:rsidRDefault="007635E8" w:rsidP="00353F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F00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в тетради текста изложения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мение передать текст.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F00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ставить знаки препинания в простых предложениях, в предложениях с однородными членами,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Default="007635E8" w:rsidP="00F001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shd w:val="clear" w:color="auto" w:fill="auto"/>
          </w:tcPr>
          <w:p w:rsidR="007635E8" w:rsidRPr="000471C7" w:rsidRDefault="007635E8" w:rsidP="001C12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3E1439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143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7635E8" w:rsidRPr="003E1439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7635E8" w:rsidRPr="003E1439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49" w:type="dxa"/>
            <w:shd w:val="clear" w:color="auto" w:fill="auto"/>
          </w:tcPr>
          <w:p w:rsidR="007635E8" w:rsidRPr="003E1439" w:rsidRDefault="007635E8" w:rsidP="006B30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над ошибками. </w:t>
            </w:r>
            <w:r w:rsidRPr="003E1439">
              <w:rPr>
                <w:rFonts w:ascii="Times New Roman" w:hAnsi="Times New Roman"/>
                <w:sz w:val="24"/>
                <w:szCs w:val="24"/>
              </w:rPr>
              <w:t>Личные местоимения.</w:t>
            </w:r>
          </w:p>
          <w:p w:rsidR="007635E8" w:rsidRPr="003E1439" w:rsidRDefault="007635E8" w:rsidP="00645A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3E1439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1439">
              <w:rPr>
                <w:rFonts w:ascii="Times New Roman" w:hAnsi="Times New Roman"/>
                <w:sz w:val="24"/>
                <w:szCs w:val="24"/>
              </w:rPr>
              <w:t xml:space="preserve">ОНЗ </w:t>
            </w:r>
          </w:p>
          <w:p w:rsidR="007635E8" w:rsidRPr="003E1439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0" w:type="dxa"/>
            <w:shd w:val="clear" w:color="auto" w:fill="auto"/>
          </w:tcPr>
          <w:p w:rsidR="007635E8" w:rsidRPr="00645AD7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0208">
              <w:rPr>
                <w:rFonts w:ascii="Times New Roman" w:hAnsi="Times New Roman"/>
                <w:sz w:val="24"/>
                <w:szCs w:val="24"/>
              </w:rPr>
              <w:t xml:space="preserve">Ознакомление с личными местоимениями. Формирование умения определять лицо  местоимений. На основе наблюдения выявить, в чём согласуются местоимения с существительными, на которые они </w:t>
            </w:r>
            <w:proofErr w:type="spellStart"/>
            <w:r w:rsidRPr="00690208">
              <w:rPr>
                <w:rFonts w:ascii="Times New Roman" w:hAnsi="Times New Roman"/>
                <w:sz w:val="24"/>
                <w:szCs w:val="24"/>
              </w:rPr>
              <w:t>указывают</w:t>
            </w:r>
            <w:r w:rsidRPr="006D7385">
              <w:rPr>
                <w:rFonts w:ascii="Times New Roman" w:hAnsi="Times New Roman"/>
                <w:sz w:val="24"/>
                <w:szCs w:val="24"/>
              </w:rPr>
              <w:t>Рассмотрение</w:t>
            </w:r>
            <w:proofErr w:type="spellEnd"/>
            <w:r w:rsidRPr="006D7385">
              <w:rPr>
                <w:rFonts w:ascii="Times New Roman" w:hAnsi="Times New Roman"/>
                <w:sz w:val="24"/>
                <w:szCs w:val="24"/>
              </w:rPr>
              <w:t xml:space="preserve"> случаев употребления местоимений, когда местоимения не заменяют другие части речи.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6B30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меть представление 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местоимениях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потреблять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местоимения в речи</w:t>
            </w:r>
          </w:p>
          <w:p w:rsidR="007635E8" w:rsidRPr="005F45A3" w:rsidRDefault="007635E8" w:rsidP="006B30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6B30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Отличать местоимения от других частей речи</w:t>
            </w:r>
            <w:r>
              <w:rPr>
                <w:rFonts w:ascii="Times New Roman" w:hAnsi="Times New Roman"/>
                <w:sz w:val="24"/>
                <w:szCs w:val="24"/>
              </w:rPr>
              <w:t>, употреблять местоимения в речи,  уметь</w:t>
            </w:r>
            <w:r w:rsidRPr="00DD0AE2">
              <w:rPr>
                <w:rFonts w:ascii="Times New Roman" w:hAnsi="Times New Roman"/>
                <w:sz w:val="24"/>
                <w:szCs w:val="24"/>
              </w:rPr>
              <w:t xml:space="preserve"> определять лицо местоимений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Default="007635E8" w:rsidP="006D73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0471C7" w:rsidRDefault="007635E8" w:rsidP="001C12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471C7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Pr="000471C7" w:rsidRDefault="007635E8" w:rsidP="001C12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1C7">
              <w:rPr>
                <w:rFonts w:ascii="Times New Roman" w:hAnsi="Times New Roman"/>
                <w:sz w:val="24"/>
                <w:szCs w:val="24"/>
              </w:rPr>
              <w:t>выделять учебную задачу на основе соотнесения известного, освоенного и неизвестного.</w:t>
            </w:r>
          </w:p>
          <w:p w:rsidR="007635E8" w:rsidRPr="000471C7" w:rsidRDefault="007635E8" w:rsidP="001C12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471C7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Pr="000471C7" w:rsidRDefault="007635E8" w:rsidP="001C12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1C7">
              <w:rPr>
                <w:rFonts w:ascii="Times New Roman" w:hAnsi="Times New Roman"/>
                <w:sz w:val="24"/>
                <w:szCs w:val="24"/>
              </w:rPr>
              <w:t>уметь с большой долей самостоятельности работать с моделями;</w:t>
            </w:r>
          </w:p>
          <w:p w:rsidR="007635E8" w:rsidRPr="000471C7" w:rsidRDefault="007635E8" w:rsidP="001C12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1C7">
              <w:rPr>
                <w:rFonts w:ascii="Times New Roman" w:hAnsi="Times New Roman"/>
                <w:sz w:val="24"/>
                <w:szCs w:val="24"/>
              </w:rPr>
              <w:t xml:space="preserve">соотносить результаты с реальностью в рамках </w:t>
            </w:r>
            <w:proofErr w:type="spellStart"/>
            <w:r w:rsidRPr="000471C7">
              <w:rPr>
                <w:rFonts w:ascii="Times New Roman" w:hAnsi="Times New Roman"/>
                <w:sz w:val="24"/>
                <w:szCs w:val="24"/>
              </w:rPr>
              <w:t>изученногомаитериала</w:t>
            </w:r>
            <w:proofErr w:type="spellEnd"/>
            <w:r w:rsidRPr="000471C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0471C7" w:rsidRDefault="007635E8" w:rsidP="001C12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471C7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0471C7" w:rsidRDefault="007635E8" w:rsidP="001C12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1C7">
              <w:rPr>
                <w:rFonts w:ascii="Times New Roman" w:hAnsi="Times New Roman"/>
                <w:sz w:val="24"/>
                <w:szCs w:val="24"/>
              </w:rPr>
              <w:t>стараться договариваться, уметь уступать,</w:t>
            </w:r>
          </w:p>
          <w:p w:rsidR="007635E8" w:rsidRPr="005F45A3" w:rsidRDefault="007635E8" w:rsidP="001C12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471C7">
              <w:rPr>
                <w:rFonts w:ascii="Times New Roman" w:hAnsi="Times New Roman"/>
                <w:sz w:val="24"/>
                <w:szCs w:val="24"/>
              </w:rPr>
              <w:t>находить общее решение при работе в паре и группе.</w:t>
            </w: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  <w:p w:rsidR="007635E8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6B30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Личные местои</w:t>
            </w:r>
            <w:r>
              <w:rPr>
                <w:rFonts w:ascii="Times New Roman" w:hAnsi="Times New Roman"/>
                <w:sz w:val="24"/>
                <w:szCs w:val="24"/>
              </w:rPr>
              <w:t>мения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Default="007635E8" w:rsidP="006B30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FC4B32" w:rsidRDefault="007635E8" w:rsidP="006B30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4B32">
              <w:rPr>
                <w:rFonts w:ascii="Times New Roman" w:hAnsi="Times New Roman"/>
                <w:sz w:val="24"/>
                <w:szCs w:val="24"/>
              </w:rPr>
              <w:t>Проверка состояния знаний и умений на начало учебного года</w:t>
            </w:r>
          </w:p>
          <w:p w:rsidR="007635E8" w:rsidRPr="005F45A3" w:rsidRDefault="007635E8" w:rsidP="006B30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6B30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показать знания и умения приобретённые ранее.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6B30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1C12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  <w:p w:rsidR="007635E8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0B20E3">
              <w:rPr>
                <w:rFonts w:ascii="Times New Roman" w:hAnsi="Times New Roman"/>
                <w:sz w:val="24"/>
                <w:szCs w:val="24"/>
              </w:rPr>
              <w:t>.</w:t>
            </w:r>
            <w:r w:rsidR="007635E8">
              <w:rPr>
                <w:rFonts w:ascii="Times New Roman" w:hAnsi="Times New Roman"/>
                <w:sz w:val="24"/>
                <w:szCs w:val="24"/>
              </w:rPr>
              <w:t>09</w:t>
            </w: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9" w:type="dxa"/>
            <w:shd w:val="clear" w:color="auto" w:fill="auto"/>
          </w:tcPr>
          <w:p w:rsidR="007635E8" w:rsidRPr="00A8016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163">
              <w:rPr>
                <w:rFonts w:ascii="Times New Roman" w:hAnsi="Times New Roman"/>
                <w:sz w:val="24"/>
                <w:szCs w:val="24"/>
              </w:rPr>
              <w:t>Входная контрольная работа. Диктант.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A8016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163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30" w:type="dxa"/>
            <w:shd w:val="clear" w:color="auto" w:fill="auto"/>
          </w:tcPr>
          <w:p w:rsidR="007635E8" w:rsidRPr="00A8016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163">
              <w:rPr>
                <w:rFonts w:ascii="Times New Roman" w:hAnsi="Times New Roman"/>
                <w:sz w:val="24"/>
                <w:szCs w:val="24"/>
              </w:rPr>
              <w:t>Проверка состояния знаний и умений на начало учебного года</w:t>
            </w:r>
          </w:p>
          <w:p w:rsidR="007635E8" w:rsidRPr="00A8016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показать знания и умения приобретённые ранее.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0471C7" w:rsidRDefault="007635E8" w:rsidP="008A18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471C7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Pr="000471C7" w:rsidRDefault="007635E8" w:rsidP="008A1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1C7">
              <w:rPr>
                <w:rFonts w:ascii="Times New Roman" w:hAnsi="Times New Roman"/>
                <w:sz w:val="24"/>
                <w:szCs w:val="24"/>
              </w:rPr>
              <w:t>Выделять учебную задачу на основе соотнесения известного.</w:t>
            </w:r>
          </w:p>
          <w:p w:rsidR="007635E8" w:rsidRPr="000471C7" w:rsidRDefault="007635E8" w:rsidP="008A1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1C7">
              <w:rPr>
                <w:rFonts w:ascii="Times New Roman" w:hAnsi="Times New Roman"/>
                <w:sz w:val="24"/>
                <w:szCs w:val="24"/>
              </w:rPr>
              <w:t>участвовать в учебном диалоге,</w:t>
            </w:r>
          </w:p>
          <w:p w:rsidR="007635E8" w:rsidRPr="000471C7" w:rsidRDefault="007635E8" w:rsidP="008A1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1C7">
              <w:rPr>
                <w:rFonts w:ascii="Times New Roman" w:hAnsi="Times New Roman"/>
                <w:sz w:val="24"/>
                <w:szCs w:val="24"/>
              </w:rPr>
              <w:t>аргументировать свою точку зрения,</w:t>
            </w:r>
          </w:p>
          <w:p w:rsidR="007635E8" w:rsidRPr="000471C7" w:rsidRDefault="007635E8" w:rsidP="008A1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1C7">
              <w:rPr>
                <w:rFonts w:ascii="Times New Roman" w:hAnsi="Times New Roman"/>
                <w:sz w:val="24"/>
                <w:szCs w:val="24"/>
              </w:rPr>
              <w:t>сотрудничать с одноклассниками при работе в группе,</w:t>
            </w:r>
          </w:p>
          <w:p w:rsidR="007635E8" w:rsidRPr="000471C7" w:rsidRDefault="007635E8" w:rsidP="008A1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1C7">
              <w:rPr>
                <w:rFonts w:ascii="Times New Roman" w:hAnsi="Times New Roman"/>
                <w:sz w:val="24"/>
                <w:szCs w:val="24"/>
              </w:rPr>
              <w:t>проявлять интерес к различным точкам зрения,</w:t>
            </w:r>
          </w:p>
          <w:p w:rsidR="007635E8" w:rsidRPr="000471C7" w:rsidRDefault="007635E8" w:rsidP="008A1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1C7">
              <w:rPr>
                <w:rFonts w:ascii="Times New Roman" w:hAnsi="Times New Roman"/>
                <w:sz w:val="24"/>
                <w:szCs w:val="24"/>
              </w:rPr>
              <w:t>вырабатывать критерии оценки в диалоге с учителем и одноклассниками.</w:t>
            </w:r>
          </w:p>
          <w:p w:rsidR="007635E8" w:rsidRPr="000471C7" w:rsidRDefault="007635E8" w:rsidP="008A18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471C7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Pr="000471C7" w:rsidRDefault="007635E8" w:rsidP="008A1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1C7">
              <w:rPr>
                <w:rFonts w:ascii="Times New Roman" w:hAnsi="Times New Roman"/>
                <w:sz w:val="24"/>
                <w:szCs w:val="24"/>
              </w:rPr>
              <w:t xml:space="preserve">пробовать  </w:t>
            </w:r>
            <w:proofErr w:type="gramStart"/>
            <w:r w:rsidRPr="000471C7">
              <w:rPr>
                <w:rFonts w:ascii="Times New Roman" w:hAnsi="Times New Roman"/>
                <w:sz w:val="24"/>
                <w:szCs w:val="24"/>
              </w:rPr>
              <w:t>самостоятельно</w:t>
            </w:r>
            <w:proofErr w:type="gramEnd"/>
            <w:r w:rsidRPr="000471C7">
              <w:rPr>
                <w:rFonts w:ascii="Times New Roman" w:hAnsi="Times New Roman"/>
                <w:sz w:val="24"/>
                <w:szCs w:val="24"/>
              </w:rPr>
              <w:t xml:space="preserve"> перестраивать известный способ действий.</w:t>
            </w:r>
          </w:p>
          <w:p w:rsidR="007635E8" w:rsidRPr="000471C7" w:rsidRDefault="007635E8" w:rsidP="008A1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1C7">
              <w:rPr>
                <w:rFonts w:ascii="Times New Roman" w:hAnsi="Times New Roman"/>
                <w:sz w:val="24"/>
                <w:szCs w:val="24"/>
              </w:rPr>
              <w:t>Делать выводы на основе обобщения знаний,</w:t>
            </w:r>
          </w:p>
          <w:p w:rsidR="007635E8" w:rsidRPr="000471C7" w:rsidRDefault="007635E8" w:rsidP="008A1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1C7">
              <w:rPr>
                <w:rFonts w:ascii="Times New Roman" w:hAnsi="Times New Roman"/>
                <w:sz w:val="24"/>
                <w:szCs w:val="24"/>
              </w:rPr>
              <w:t xml:space="preserve">самостоятельно выбирать существенные основания для сравнения </w:t>
            </w:r>
            <w:proofErr w:type="spellStart"/>
            <w:r w:rsidRPr="000471C7">
              <w:rPr>
                <w:rFonts w:ascii="Times New Roman" w:hAnsi="Times New Roman"/>
                <w:sz w:val="24"/>
                <w:szCs w:val="24"/>
              </w:rPr>
              <w:t>игруппировок</w:t>
            </w:r>
            <w:proofErr w:type="spellEnd"/>
            <w:r w:rsidRPr="000471C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7635E8" w:rsidRPr="000471C7" w:rsidRDefault="007635E8" w:rsidP="008A1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1C7">
              <w:rPr>
                <w:rFonts w:ascii="Times New Roman" w:hAnsi="Times New Roman"/>
                <w:sz w:val="24"/>
                <w:szCs w:val="24"/>
              </w:rPr>
              <w:t>находить в справочниках ответы на интересующие вопросы.</w:t>
            </w:r>
          </w:p>
          <w:p w:rsidR="007635E8" w:rsidRPr="000471C7" w:rsidRDefault="007635E8" w:rsidP="008A18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471C7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0471C7" w:rsidRDefault="007635E8" w:rsidP="008A1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1C7">
              <w:rPr>
                <w:rFonts w:ascii="Times New Roman" w:hAnsi="Times New Roman"/>
                <w:sz w:val="24"/>
                <w:szCs w:val="24"/>
              </w:rPr>
              <w:t xml:space="preserve">Подтверждать аргументы </w:t>
            </w:r>
            <w:r w:rsidRPr="000471C7">
              <w:rPr>
                <w:rFonts w:ascii="Times New Roman" w:hAnsi="Times New Roman"/>
                <w:sz w:val="24"/>
                <w:szCs w:val="24"/>
              </w:rPr>
              <w:lastRenderedPageBreak/>
              <w:t>фактами,</w:t>
            </w:r>
          </w:p>
          <w:p w:rsidR="007635E8" w:rsidRPr="000471C7" w:rsidRDefault="007635E8" w:rsidP="008A1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1C7">
              <w:rPr>
                <w:rFonts w:ascii="Times New Roman" w:hAnsi="Times New Roman"/>
                <w:sz w:val="24"/>
                <w:szCs w:val="24"/>
              </w:rPr>
              <w:t>слушать, извлекать  пользу из опыта одноклассников, сотрудничать с ними при работе в группе,</w:t>
            </w:r>
          </w:p>
          <w:p w:rsidR="007635E8" w:rsidRPr="000471C7" w:rsidRDefault="007635E8" w:rsidP="008A1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1C7">
              <w:rPr>
                <w:rFonts w:ascii="Times New Roman" w:hAnsi="Times New Roman"/>
                <w:sz w:val="24"/>
                <w:szCs w:val="24"/>
              </w:rPr>
              <w:t>выступать перед аудиторией сверстников с небольшими сообщениями.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1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  <w:p w:rsidR="007635E8" w:rsidRDefault="007635E8" w:rsidP="000B20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47084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над ошибками.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Склонение личных местоимений  1-го и 2-го лица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ОНЗ</w:t>
            </w: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0" w:type="dxa"/>
            <w:shd w:val="clear" w:color="auto" w:fill="auto"/>
          </w:tcPr>
          <w:p w:rsidR="007635E8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0208">
              <w:rPr>
                <w:rFonts w:ascii="Times New Roman" w:hAnsi="Times New Roman"/>
                <w:sz w:val="24"/>
                <w:szCs w:val="24"/>
              </w:rPr>
              <w:t>Первичное знакомство со склонением местоимений. Наблюдение за различными падежными формами местоимений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690208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личные местоимения.</w:t>
            </w: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распознавать личные местоимения, определять их число и лицо.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0471C7" w:rsidRDefault="007635E8" w:rsidP="008A18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A8016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  <w:p w:rsidR="007635E8" w:rsidRPr="00A80163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7635E8" w:rsidRPr="00A80163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49" w:type="dxa"/>
            <w:shd w:val="clear" w:color="auto" w:fill="auto"/>
          </w:tcPr>
          <w:p w:rsidR="007635E8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Личные местои</w:t>
            </w:r>
            <w:r>
              <w:rPr>
                <w:rFonts w:ascii="Times New Roman" w:hAnsi="Times New Roman"/>
                <w:sz w:val="24"/>
                <w:szCs w:val="24"/>
              </w:rPr>
              <w:t>мения.</w:t>
            </w: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F16277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Урок-сказка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Личные местоимения </w:t>
            </w:r>
            <w:r w:rsidRPr="005F45A3">
              <w:rPr>
                <w:rFonts w:ascii="Times New Roman" w:hAnsi="Times New Roman"/>
                <w:i/>
                <w:sz w:val="24"/>
                <w:szCs w:val="24"/>
              </w:rPr>
              <w:t>я, ты, он, …</w:t>
            </w:r>
            <w:proofErr w:type="gramStart"/>
            <w:r w:rsidRPr="005F45A3">
              <w:rPr>
                <w:rFonts w:ascii="Times New Roman" w:hAnsi="Times New Roman"/>
                <w:i/>
                <w:sz w:val="24"/>
                <w:szCs w:val="24"/>
              </w:rPr>
              <w:t xml:space="preserve"> .</w:t>
            </w:r>
            <w:proofErr w:type="gramEnd"/>
          </w:p>
          <w:p w:rsidR="007635E8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Род и число личных местоимений.</w:t>
            </w:r>
          </w:p>
          <w:p w:rsidR="007635E8" w:rsidRPr="00690208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0208">
              <w:rPr>
                <w:rFonts w:ascii="Times New Roman" w:hAnsi="Times New Roman"/>
                <w:sz w:val="24"/>
                <w:szCs w:val="24"/>
              </w:rPr>
              <w:t>Уточнение знаний о грамматическом значении местоимений (изменение по числам).</w:t>
            </w: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0208">
              <w:rPr>
                <w:rFonts w:ascii="Times New Roman" w:hAnsi="Times New Roman"/>
                <w:sz w:val="24"/>
                <w:szCs w:val="24"/>
              </w:rPr>
              <w:t xml:space="preserve">Развитие осмысленного употребления местоимений в устной и письменной речи. Рассмотреть варианты употребления местоимения  </w:t>
            </w:r>
            <w:r w:rsidRPr="00690208">
              <w:rPr>
                <w:rFonts w:ascii="Times New Roman" w:hAnsi="Times New Roman"/>
                <w:i/>
                <w:iCs/>
                <w:sz w:val="24"/>
                <w:szCs w:val="24"/>
              </w:rPr>
              <w:t>вы</w:t>
            </w:r>
            <w:r w:rsidRPr="00690208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690208">
              <w:rPr>
                <w:rFonts w:ascii="Times New Roman" w:hAnsi="Times New Roman"/>
                <w:sz w:val="24"/>
                <w:szCs w:val="24"/>
              </w:rPr>
              <w:lastRenderedPageBreak/>
              <w:t>познакомить с правилами вежливого обращения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Иметь представление о личных местоимениях; различать личные местоимения по родам и числам.</w:t>
            </w: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Понимать основное значение личных местоимений.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  <w:p w:rsidR="007635E8" w:rsidRPr="005F45A3" w:rsidRDefault="00B47084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Склонение личных местоимений 1-го и 2-го лица.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ОНЗ</w:t>
            </w:r>
          </w:p>
          <w:p w:rsidR="007635E8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0" w:type="dxa"/>
            <w:shd w:val="clear" w:color="auto" w:fill="auto"/>
          </w:tcPr>
          <w:p w:rsidR="007635E8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0208">
              <w:rPr>
                <w:rFonts w:ascii="Times New Roman" w:hAnsi="Times New Roman"/>
                <w:sz w:val="24"/>
                <w:szCs w:val="24"/>
              </w:rPr>
              <w:t>Первичное знакомство со склонением местоимений. Наблюдение за различными падежными формами местоимений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690208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личные местоимения.</w:t>
            </w: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распознавать личные местоимения, определять их число и лицо.</w:t>
            </w:r>
          </w:p>
        </w:tc>
        <w:tc>
          <w:tcPr>
            <w:tcW w:w="2038" w:type="dxa"/>
            <w:gridSpan w:val="2"/>
            <w:vMerge w:val="restart"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  <w:p w:rsidR="007635E8" w:rsidRDefault="007635E8" w:rsidP="000B20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4708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7385">
              <w:rPr>
                <w:rFonts w:ascii="Times New Roman" w:hAnsi="Times New Roman"/>
                <w:sz w:val="24"/>
                <w:szCs w:val="24"/>
              </w:rPr>
              <w:t>Склонение личных местоимений  1-го и 2-го лица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единственного  и множественного числа.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2530" w:type="dxa"/>
            <w:shd w:val="clear" w:color="auto" w:fill="auto"/>
          </w:tcPr>
          <w:p w:rsidR="007635E8" w:rsidRPr="006D7385" w:rsidRDefault="007635E8" w:rsidP="006D73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7385">
              <w:rPr>
                <w:rFonts w:ascii="Times New Roman" w:hAnsi="Times New Roman"/>
                <w:sz w:val="24"/>
                <w:szCs w:val="24"/>
              </w:rPr>
              <w:t>Упражнение в определении лица, рода, падежа и числа местоимений.</w:t>
            </w:r>
          </w:p>
          <w:p w:rsidR="007635E8" w:rsidRPr="00690208" w:rsidRDefault="007635E8" w:rsidP="006D73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7385">
              <w:rPr>
                <w:rFonts w:ascii="Times New Roman" w:hAnsi="Times New Roman"/>
                <w:sz w:val="24"/>
                <w:szCs w:val="24"/>
              </w:rPr>
              <w:t xml:space="preserve">Формирование умения составлять предложения, используя местоимения в данных падежных формах. 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7385">
              <w:rPr>
                <w:rFonts w:ascii="Times New Roman" w:hAnsi="Times New Roman"/>
                <w:sz w:val="24"/>
                <w:szCs w:val="24"/>
              </w:rPr>
              <w:t>Уметь распознавать личные местоимения, определять их число и лицо.</w:t>
            </w:r>
          </w:p>
          <w:p w:rsidR="007635E8" w:rsidRPr="00C74B2B" w:rsidRDefault="007635E8" w:rsidP="00C74B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</w:t>
            </w:r>
            <w:r w:rsidRPr="00C74B2B">
              <w:rPr>
                <w:rFonts w:ascii="Times New Roman" w:hAnsi="Times New Roman"/>
                <w:sz w:val="24"/>
                <w:szCs w:val="24"/>
              </w:rPr>
              <w:t xml:space="preserve"> составлять предложения, используя местоимения в разных падежных формах. 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7635E8" w:rsidRPr="005F45A3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.09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9" w:type="dxa"/>
            <w:shd w:val="clear" w:color="auto" w:fill="auto"/>
          </w:tcPr>
          <w:p w:rsidR="007635E8" w:rsidRDefault="007635E8" w:rsidP="00AD3E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Склонение местоимений 3-го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лица. </w:t>
            </w:r>
          </w:p>
          <w:p w:rsidR="007635E8" w:rsidRPr="005F45A3" w:rsidRDefault="007635E8" w:rsidP="00A80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F1627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Урок-игра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7385">
              <w:rPr>
                <w:rFonts w:ascii="Times New Roman" w:hAnsi="Times New Roman"/>
                <w:sz w:val="24"/>
                <w:szCs w:val="24"/>
              </w:rPr>
              <w:t>На основе наблюдений сделать вывод о совпадении основ в косвенных падежах местоимений м. р. и ср. р.; Р. п. и В. п.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склонение личных местоимений.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без ошибок списывать текст.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BF47B2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7635E8" w:rsidRPr="00BF47B2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7635E8" w:rsidRPr="00BF47B2">
              <w:rPr>
                <w:rFonts w:ascii="Times New Roman" w:hAnsi="Times New Roman"/>
                <w:sz w:val="24"/>
                <w:szCs w:val="24"/>
              </w:rPr>
              <w:t>.09</w:t>
            </w:r>
          </w:p>
          <w:p w:rsidR="007635E8" w:rsidRPr="00BF47B2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BF47B2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9" w:type="dxa"/>
            <w:shd w:val="clear" w:color="auto" w:fill="auto"/>
          </w:tcPr>
          <w:p w:rsidR="007635E8" w:rsidRPr="00BF47B2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47B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Предлоги перед местоимениями.</w:t>
            </w:r>
          </w:p>
          <w:p w:rsidR="007635E8" w:rsidRPr="00BF47B2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BF47B2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BF47B2" w:rsidRDefault="007635E8" w:rsidP="00E03A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ОНЗ</w:t>
            </w:r>
          </w:p>
        </w:tc>
        <w:tc>
          <w:tcPr>
            <w:tcW w:w="2530" w:type="dxa"/>
            <w:shd w:val="clear" w:color="auto" w:fill="auto"/>
          </w:tcPr>
          <w:p w:rsidR="007635E8" w:rsidRPr="00A92A33" w:rsidRDefault="007635E8" w:rsidP="00A92A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A33">
              <w:rPr>
                <w:rFonts w:ascii="Times New Roman" w:hAnsi="Times New Roman"/>
                <w:sz w:val="24"/>
                <w:szCs w:val="24"/>
              </w:rPr>
              <w:t xml:space="preserve">На основе наблюдений сделать </w:t>
            </w:r>
            <w:r w:rsidRPr="00A92A33">
              <w:rPr>
                <w:rFonts w:ascii="Times New Roman" w:hAnsi="Times New Roman"/>
                <w:sz w:val="24"/>
                <w:szCs w:val="24"/>
              </w:rPr>
              <w:lastRenderedPageBreak/>
              <w:t>вывод о раздельном написании местоимений с предлогами.</w:t>
            </w:r>
          </w:p>
          <w:p w:rsidR="007635E8" w:rsidRPr="005F45A3" w:rsidRDefault="007635E8" w:rsidP="00A92A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A33">
              <w:rPr>
                <w:rFonts w:ascii="Times New Roman" w:hAnsi="Times New Roman"/>
                <w:sz w:val="24"/>
                <w:szCs w:val="24"/>
              </w:rPr>
              <w:t>Наблюдение за изменением местоимений с предлогами при склонении, правилом правописания местоимений 3-го лица в косвенной форме без предлога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Иметь представление об изменении местоимений с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предлогами.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0471C7" w:rsidRDefault="007635E8" w:rsidP="000471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471C7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Default="007635E8" w:rsidP="00047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оценивать  правильность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выполнения действия на уровне адекватной ретроспективной оценки.</w:t>
            </w:r>
          </w:p>
          <w:p w:rsidR="007635E8" w:rsidRDefault="007635E8" w:rsidP="000471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471C7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Default="007635E8" w:rsidP="00047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поиск необходимой информации для выполнения учебных заданий с использованием учебной литературы.</w:t>
            </w:r>
          </w:p>
          <w:p w:rsidR="007635E8" w:rsidRPr="000471C7" w:rsidRDefault="007635E8" w:rsidP="000471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471C7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0471C7" w:rsidRDefault="007635E8" w:rsidP="00047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отвечать на вопросы, заданные на уточнение и понимание.</w:t>
            </w: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  <w:p w:rsidR="007635E8" w:rsidRDefault="007635E8" w:rsidP="000B20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47084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Проверочная работа по теме «Местоимение»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A33">
              <w:rPr>
                <w:rFonts w:ascii="Times New Roman" w:hAnsi="Times New Roman"/>
                <w:sz w:val="24"/>
                <w:szCs w:val="24"/>
              </w:rPr>
              <w:t xml:space="preserve">Проверка навыка употребления местоимений в тексте, определения падежа, лица и числа местоимения 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предлоги перед местоимениями.</w:t>
            </w: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писать раздельно местоимения с предлогами.</w:t>
            </w: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047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  <w:p w:rsidR="007635E8" w:rsidRPr="005F45A3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местоимений с предлогами.</w:t>
            </w: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Р.р. Фразеологизмы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A92A3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A33">
              <w:rPr>
                <w:rFonts w:ascii="Times New Roman" w:hAnsi="Times New Roman"/>
                <w:sz w:val="24"/>
                <w:szCs w:val="24"/>
              </w:rPr>
              <w:t>Правописание пр</w:t>
            </w:r>
            <w:r>
              <w:rPr>
                <w:rFonts w:ascii="Times New Roman" w:hAnsi="Times New Roman"/>
                <w:sz w:val="24"/>
                <w:szCs w:val="24"/>
              </w:rPr>
              <w:t>едлогов с другими частями речи.</w:t>
            </w: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A33">
              <w:rPr>
                <w:rFonts w:ascii="Times New Roman" w:hAnsi="Times New Roman"/>
                <w:sz w:val="24"/>
                <w:szCs w:val="24"/>
              </w:rPr>
              <w:t xml:space="preserve">Развитие умения распознавать фразеологизмы среди словосочетаний, объяснять их смысловое значение, дополнять предложения подходящими по смыслу </w:t>
            </w:r>
            <w:r w:rsidRPr="00A92A33">
              <w:rPr>
                <w:rFonts w:ascii="Times New Roman" w:hAnsi="Times New Roman"/>
                <w:sz w:val="24"/>
                <w:szCs w:val="24"/>
              </w:rPr>
              <w:lastRenderedPageBreak/>
              <w:t>фразеологизмами.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Иметь представление об изменении местоимений с предлогами.</w:t>
            </w:r>
          </w:p>
          <w:p w:rsidR="007635E8" w:rsidRPr="00C74B2B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грамматическое значение местоимений.</w:t>
            </w: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DC37A1" w:rsidRDefault="007635E8" w:rsidP="009044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37A1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Pr="00DC37A1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t>Находить в справочниках ответы на интересующие вопросы,</w:t>
            </w:r>
          </w:p>
          <w:p w:rsidR="007635E8" w:rsidRPr="00DC37A1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t>самостоятельно конструировать новый способ действий,</w:t>
            </w:r>
          </w:p>
          <w:p w:rsidR="007635E8" w:rsidRPr="00DC37A1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t>Делать выводы на основе обобщения знаний,</w:t>
            </w:r>
          </w:p>
          <w:p w:rsidR="007635E8" w:rsidRPr="00DC37A1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t>создавать текст-описание на основе проведённых наблюдений.</w:t>
            </w:r>
          </w:p>
          <w:p w:rsidR="007635E8" w:rsidRPr="00DC37A1" w:rsidRDefault="007635E8" w:rsidP="009044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37A1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DC37A1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lastRenderedPageBreak/>
              <w:t>Подтверждать аргументы фактами,</w:t>
            </w:r>
          </w:p>
          <w:p w:rsidR="007635E8" w:rsidRPr="00DC37A1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t>прогнозировать последствия коллективных решений, организовывать взаимодействие в группе,</w:t>
            </w:r>
          </w:p>
          <w:p w:rsidR="007635E8" w:rsidRPr="00DC37A1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t>слушать, извлекать пользу из опыта одноклассников, сотрудничать с ними при работе в группе</w:t>
            </w:r>
            <w:proofErr w:type="gramStart"/>
            <w:r w:rsidRPr="00DC37A1"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t>Обосновывать написание слов с непроверяемыми орфограммами с помощью различных опор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при запоминании слов.</w:t>
            </w: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  <w:p w:rsidR="007635E8" w:rsidRDefault="007635E8" w:rsidP="000B20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47084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195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Р.р. Сочинение из личного опыта на тему «</w:t>
            </w:r>
            <w:r>
              <w:rPr>
                <w:rFonts w:ascii="Times New Roman" w:hAnsi="Times New Roman"/>
                <w:sz w:val="24"/>
                <w:szCs w:val="24"/>
              </w:rPr>
              <w:t>Золотая осень».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195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Урок развития речи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195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CBC">
              <w:rPr>
                <w:rFonts w:ascii="Times New Roman" w:hAnsi="Times New Roman"/>
                <w:sz w:val="24"/>
                <w:szCs w:val="24"/>
              </w:rPr>
              <w:t>Формирование умения структурно оформлять текст собственного высказывания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195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Формировать умение определять и раскрывать тему и главную мы</w:t>
            </w:r>
            <w:r>
              <w:rPr>
                <w:rFonts w:ascii="Times New Roman" w:hAnsi="Times New Roman"/>
                <w:sz w:val="24"/>
                <w:szCs w:val="24"/>
              </w:rPr>
              <w:t>сль в собственном высказывании.</w:t>
            </w:r>
          </w:p>
          <w:p w:rsidR="007635E8" w:rsidRPr="005F45A3" w:rsidRDefault="007635E8" w:rsidP="00195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изученные орфограммы.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195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EE48F0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  <w:p w:rsidR="007635E8" w:rsidRPr="00EE48F0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7635E8" w:rsidRPr="00EE48F0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149" w:type="dxa"/>
            <w:shd w:val="clear" w:color="auto" w:fill="auto"/>
          </w:tcPr>
          <w:p w:rsidR="007635E8" w:rsidRPr="00EE48F0" w:rsidRDefault="007635E8" w:rsidP="00195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48F0">
              <w:rPr>
                <w:rFonts w:ascii="Times New Roman" w:hAnsi="Times New Roman"/>
                <w:sz w:val="24"/>
                <w:szCs w:val="24"/>
              </w:rPr>
              <w:t xml:space="preserve">Анализ сочинений. </w:t>
            </w:r>
          </w:p>
          <w:p w:rsidR="007635E8" w:rsidRPr="00EE48F0" w:rsidRDefault="007635E8" w:rsidP="00195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48F0">
              <w:rPr>
                <w:rFonts w:ascii="Times New Roman" w:hAnsi="Times New Roman"/>
                <w:sz w:val="24"/>
                <w:szCs w:val="24"/>
              </w:rPr>
              <w:t>Правописание гласных и согласных в приставках.</w:t>
            </w:r>
          </w:p>
          <w:p w:rsidR="007635E8" w:rsidRPr="00EE48F0" w:rsidRDefault="007635E8" w:rsidP="00195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F16277" w:rsidP="00195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Default="007635E8" w:rsidP="00195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CBC">
              <w:rPr>
                <w:rFonts w:ascii="Times New Roman" w:hAnsi="Times New Roman"/>
                <w:sz w:val="24"/>
                <w:szCs w:val="24"/>
              </w:rPr>
              <w:t xml:space="preserve">Совершенствование </w:t>
            </w:r>
            <w:r w:rsidRPr="00195CBC">
              <w:rPr>
                <w:rFonts w:ascii="Times New Roman" w:hAnsi="Times New Roman"/>
                <w:sz w:val="24"/>
                <w:szCs w:val="24"/>
              </w:rPr>
              <w:br/>
              <w:t xml:space="preserve">текста по содержанию </w:t>
            </w:r>
            <w:r w:rsidRPr="00195CBC">
              <w:rPr>
                <w:rFonts w:ascii="Times New Roman" w:hAnsi="Times New Roman"/>
                <w:sz w:val="24"/>
                <w:szCs w:val="24"/>
              </w:rPr>
              <w:br/>
              <w:t>и по структуре</w:t>
            </w:r>
          </w:p>
          <w:p w:rsidR="007635E8" w:rsidRPr="00195CBC" w:rsidRDefault="007635E8" w:rsidP="00195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CBC">
              <w:rPr>
                <w:rFonts w:ascii="Times New Roman" w:hAnsi="Times New Roman"/>
                <w:sz w:val="24"/>
                <w:szCs w:val="24"/>
              </w:rPr>
              <w:t>Активизация знаний учащихся о приставках. Расширение знаний о приставках.</w:t>
            </w:r>
          </w:p>
          <w:p w:rsidR="007635E8" w:rsidRPr="00195CBC" w:rsidRDefault="007635E8" w:rsidP="00195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CBC">
              <w:rPr>
                <w:rFonts w:ascii="Times New Roman" w:hAnsi="Times New Roman"/>
                <w:sz w:val="24"/>
                <w:szCs w:val="24"/>
              </w:rPr>
              <w:t>Совершенствование навыка в правописании приставок. Работа над смысловым значением слов, употребляемых с разными приставками</w:t>
            </w:r>
          </w:p>
          <w:p w:rsidR="007635E8" w:rsidRPr="00195CBC" w:rsidRDefault="007635E8" w:rsidP="00195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195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правописание приставок</w:t>
            </w:r>
          </w:p>
          <w:p w:rsidR="007635E8" w:rsidRPr="005F45A3" w:rsidRDefault="007635E8" w:rsidP="00195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195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отличать правописание предлогов и приставок;</w:t>
            </w:r>
          </w:p>
          <w:p w:rsidR="007635E8" w:rsidRPr="005F45A3" w:rsidRDefault="007635E8" w:rsidP="00195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производить разбор слов по составу.</w:t>
            </w:r>
          </w:p>
          <w:p w:rsidR="007635E8" w:rsidRPr="005F45A3" w:rsidRDefault="007635E8" w:rsidP="00195C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 w:val="restart"/>
            <w:shd w:val="clear" w:color="auto" w:fill="auto"/>
          </w:tcPr>
          <w:p w:rsidR="007635E8" w:rsidRPr="007635E8" w:rsidRDefault="007635E8" w:rsidP="007635E8">
            <w:pPr>
              <w:tabs>
                <w:tab w:val="left" w:pos="1043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У </w:t>
            </w:r>
            <w:proofErr w:type="gramStart"/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будут сформированы:</w:t>
            </w:r>
          </w:p>
          <w:p w:rsidR="007635E8" w:rsidRPr="007635E8" w:rsidRDefault="007635E8" w:rsidP="007635E8">
            <w:pPr>
              <w:tabs>
                <w:tab w:val="left" w:pos="104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эстетические чувства (сочувствия, стыда, вины, совести) на основе анализа поступков одноклассников и собственных поступков;</w:t>
            </w:r>
          </w:p>
          <w:p w:rsidR="007635E8" w:rsidRPr="007635E8" w:rsidRDefault="007635E8" w:rsidP="007635E8">
            <w:pPr>
              <w:tabs>
                <w:tab w:val="left" w:pos="104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представление </w:t>
            </w:r>
            <w:proofErr w:type="gramStart"/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совей</w:t>
            </w:r>
            <w:proofErr w:type="gramEnd"/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этнической принадлежности.</w:t>
            </w:r>
          </w:p>
          <w:p w:rsidR="007635E8" w:rsidRPr="007635E8" w:rsidRDefault="007635E8" w:rsidP="007635E8">
            <w:pPr>
              <w:tabs>
                <w:tab w:val="left" w:pos="1043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Обучающийся</w:t>
            </w:r>
            <w:proofErr w:type="gramEnd"/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получит возможность для формирования:</w:t>
            </w:r>
          </w:p>
          <w:p w:rsidR="007635E8" w:rsidRPr="007635E8" w:rsidRDefault="007635E8" w:rsidP="007635E8">
            <w:pPr>
              <w:tabs>
                <w:tab w:val="left" w:pos="104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интереса к познанию русского языка;</w:t>
            </w:r>
          </w:p>
          <w:p w:rsidR="007635E8" w:rsidRPr="007635E8" w:rsidRDefault="007635E8" w:rsidP="007635E8">
            <w:pPr>
              <w:tabs>
                <w:tab w:val="left" w:pos="104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чувства сопричастности и </w:t>
            </w:r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гордости за свою Родину и народ;</w:t>
            </w:r>
          </w:p>
          <w:p w:rsidR="007635E8" w:rsidRPr="007635E8" w:rsidRDefault="007635E8" w:rsidP="007635E8">
            <w:pPr>
              <w:tabs>
                <w:tab w:val="left" w:pos="1043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ориентация в поведении на принятые моральные нормы.</w:t>
            </w:r>
          </w:p>
          <w:p w:rsidR="007635E8" w:rsidRPr="005F45A3" w:rsidRDefault="007635E8" w:rsidP="007635E8">
            <w:pPr>
              <w:tabs>
                <w:tab w:val="left" w:pos="10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2351A7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  <w:p w:rsidR="007635E8" w:rsidRPr="002351A7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</w:t>
            </w:r>
            <w:r w:rsidR="007635E8" w:rsidRPr="002351A7">
              <w:rPr>
                <w:rFonts w:ascii="Times New Roman" w:hAnsi="Times New Roman"/>
                <w:sz w:val="24"/>
                <w:szCs w:val="24"/>
              </w:rPr>
              <w:t>0</w:t>
            </w:r>
            <w:r w:rsidR="007635E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49" w:type="dxa"/>
            <w:shd w:val="clear" w:color="auto" w:fill="auto"/>
          </w:tcPr>
          <w:p w:rsidR="007635E8" w:rsidRPr="002351A7" w:rsidRDefault="007635E8" w:rsidP="006D73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1A7">
              <w:rPr>
                <w:rFonts w:ascii="Times New Roman" w:hAnsi="Times New Roman"/>
                <w:sz w:val="24"/>
                <w:szCs w:val="24"/>
              </w:rPr>
              <w:t xml:space="preserve">Правописание гласных и согласных в приставках. 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F16277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Урок-практикум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2A3A0A" w:rsidRDefault="007635E8" w:rsidP="002A3A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A0A">
              <w:rPr>
                <w:rFonts w:ascii="Times New Roman" w:hAnsi="Times New Roman"/>
                <w:sz w:val="24"/>
                <w:szCs w:val="24"/>
              </w:rPr>
              <w:t xml:space="preserve">Упражнение в правописании гласных и согласных в приставках. Совершенствование умения в правописании предлогов и </w:t>
            </w:r>
            <w:r w:rsidRPr="002A3A0A">
              <w:rPr>
                <w:rFonts w:ascii="Times New Roman" w:hAnsi="Times New Roman"/>
                <w:sz w:val="24"/>
                <w:szCs w:val="24"/>
              </w:rPr>
              <w:lastRenderedPageBreak/>
              <w:t>приставок</w:t>
            </w: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Знать правописание приставок</w:t>
            </w: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отличать правописание предлогов и приставок;</w:t>
            </w: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производить разбор слов по составу.</w:t>
            </w: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  <w:p w:rsidR="007635E8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</w:t>
            </w:r>
          </w:p>
        </w:tc>
        <w:tc>
          <w:tcPr>
            <w:tcW w:w="2149" w:type="dxa"/>
            <w:shd w:val="clear" w:color="auto" w:fill="auto"/>
          </w:tcPr>
          <w:p w:rsidR="007635E8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Правописание гласных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в приставках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Приставка – часть слова. Правописание приставок. Состав слова.</w:t>
            </w: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правописание приставок</w:t>
            </w: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отличать правописание предлогов и приставок;</w:t>
            </w: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производить разбор слов по составу.</w:t>
            </w: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303296" w:rsidRDefault="007635E8" w:rsidP="0033136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03296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обращаться к способу действия, оценивая свои возможности;</w:t>
            </w:r>
          </w:p>
          <w:p w:rsidR="007635E8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осознавать уровень и качество выполнения.</w:t>
            </w:r>
          </w:p>
          <w:p w:rsidR="007635E8" w:rsidRPr="00303296" w:rsidRDefault="007635E8" w:rsidP="0033136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03296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с большой долей самостоятельности работать с моделями;</w:t>
            </w:r>
          </w:p>
          <w:p w:rsidR="007635E8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соотносить результаты с реальностью в рамках изученного материала.</w:t>
            </w:r>
          </w:p>
          <w:p w:rsidR="007635E8" w:rsidRPr="00303296" w:rsidRDefault="007635E8" w:rsidP="0033136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03296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стараться договариваться, уметь уступать,</w:t>
            </w: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находить общее решение при работе в паре и группе.</w:t>
            </w: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F00185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  <w:p w:rsidR="007635E8" w:rsidRPr="00F00185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7635E8" w:rsidRPr="00F00185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49" w:type="dxa"/>
            <w:shd w:val="clear" w:color="auto" w:fill="auto"/>
          </w:tcPr>
          <w:p w:rsidR="007635E8" w:rsidRPr="00FA5E00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5E00">
              <w:rPr>
                <w:rFonts w:ascii="Times New Roman" w:hAnsi="Times New Roman"/>
                <w:sz w:val="24"/>
                <w:szCs w:val="24"/>
              </w:rPr>
              <w:t>Проверочная работа по теме «Правописание приставок»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Приставка – часть слова. Правописание приставок. Состав слова.</w:t>
            </w: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правописание приставок</w:t>
            </w: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отличать правописание предлогов и приставок;</w:t>
            </w: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производить разбор слов по составу.</w:t>
            </w: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F42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1692"/>
        </w:trPr>
        <w:tc>
          <w:tcPr>
            <w:tcW w:w="1276" w:type="dxa"/>
            <w:shd w:val="clear" w:color="auto" w:fill="auto"/>
          </w:tcPr>
          <w:p w:rsidR="007635E8" w:rsidRPr="00FA5E00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  <w:p w:rsidR="007635E8" w:rsidRPr="00FA5E00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7635E8" w:rsidRPr="00FA5E00">
              <w:rPr>
                <w:rFonts w:ascii="Times New Roman" w:hAnsi="Times New Roman"/>
                <w:sz w:val="24"/>
                <w:szCs w:val="24"/>
              </w:rPr>
              <w:t>.10</w:t>
            </w:r>
          </w:p>
          <w:p w:rsidR="007635E8" w:rsidRPr="00FA5E00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9" w:type="dxa"/>
            <w:shd w:val="clear" w:color="auto" w:fill="auto"/>
          </w:tcPr>
          <w:p w:rsidR="007635E8" w:rsidRPr="002A3A0A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над ошибками. Р.р. Композиция текста. </w:t>
            </w: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РР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A0A">
              <w:rPr>
                <w:rFonts w:ascii="Times New Roman" w:hAnsi="Times New Roman"/>
                <w:sz w:val="24"/>
                <w:szCs w:val="24"/>
              </w:rPr>
              <w:t xml:space="preserve">Расширение опыта построения текста. Формирование умений определять тему и идею текста; 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285">
              <w:rPr>
                <w:rFonts w:ascii="Times New Roman" w:hAnsi="Times New Roman"/>
                <w:sz w:val="24"/>
                <w:szCs w:val="24"/>
              </w:rPr>
              <w:t>формирование умений составлять план в соответствии с композицией текста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17588E" w:rsidRDefault="007635E8" w:rsidP="001758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7588E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Pr="0017588E" w:rsidRDefault="007635E8" w:rsidP="001758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вырабатывать критерии оценки в диалоге с учителем, одноклассниками и самостоятельно, сопоставлять  свою оценку с оценкой другого человека.</w:t>
            </w:r>
          </w:p>
          <w:p w:rsidR="007635E8" w:rsidRDefault="007635E8" w:rsidP="001758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7588E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Pr="0017588E" w:rsidRDefault="007635E8" w:rsidP="001758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588E">
              <w:rPr>
                <w:rFonts w:ascii="Times New Roman" w:hAnsi="Times New Roman"/>
                <w:sz w:val="24"/>
                <w:szCs w:val="24"/>
              </w:rPr>
              <w:t xml:space="preserve">понимать цель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прочитанного задания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осмысливать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прочитанное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извлекать информацию, представленную в форме текста.</w:t>
            </w:r>
          </w:p>
          <w:p w:rsidR="007635E8" w:rsidRPr="0017588E" w:rsidRDefault="007635E8" w:rsidP="001758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7588E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5F45A3" w:rsidRDefault="007635E8" w:rsidP="001758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588E">
              <w:rPr>
                <w:rFonts w:ascii="Times New Roman" w:hAnsi="Times New Roman"/>
                <w:sz w:val="24"/>
                <w:szCs w:val="24"/>
              </w:rPr>
              <w:t>отвечать на вопросы, заданные на уточнение и понимание.</w:t>
            </w:r>
          </w:p>
        </w:tc>
      </w:tr>
      <w:tr w:rsidR="007635E8" w:rsidRPr="005F45A3" w:rsidTr="00542807">
        <w:trPr>
          <w:gridAfter w:val="1"/>
          <w:wAfter w:w="26" w:type="dxa"/>
          <w:trHeight w:val="841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7635E8" w:rsidRDefault="00B47084" w:rsidP="006626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49" w:type="dxa"/>
            <w:shd w:val="clear" w:color="auto" w:fill="auto"/>
          </w:tcPr>
          <w:p w:rsidR="007635E8" w:rsidRPr="00F00185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0185">
              <w:rPr>
                <w:rFonts w:ascii="Times New Roman" w:hAnsi="Times New Roman"/>
                <w:sz w:val="24"/>
                <w:szCs w:val="24"/>
              </w:rPr>
              <w:t xml:space="preserve">Правописание согласных в приставках. 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F16277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Урок-сказка</w:t>
            </w:r>
          </w:p>
        </w:tc>
        <w:tc>
          <w:tcPr>
            <w:tcW w:w="2530" w:type="dxa"/>
            <w:shd w:val="clear" w:color="auto" w:fill="auto"/>
          </w:tcPr>
          <w:p w:rsidR="007635E8" w:rsidRPr="00C74B2B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C74B2B">
              <w:rPr>
                <w:rFonts w:ascii="Times New Roman" w:hAnsi="Times New Roman"/>
                <w:sz w:val="24"/>
                <w:szCs w:val="24"/>
              </w:rPr>
              <w:t xml:space="preserve">ктивизировать и расширить знания детей о приставках; совершенствовать навык в правописании приставок; работать </w:t>
            </w:r>
            <w:r w:rsidRPr="00C74B2B">
              <w:rPr>
                <w:rFonts w:ascii="Times New Roman" w:hAnsi="Times New Roman"/>
                <w:sz w:val="24"/>
                <w:szCs w:val="24"/>
              </w:rPr>
              <w:lastRenderedPageBreak/>
              <w:t>над смысловым значением слов, употребляемых с разными приставками.</w:t>
            </w: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Знать правописание приставок</w:t>
            </w: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отличать правописание предлогов и приставок;</w:t>
            </w: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производить разбор слов по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составу.</w:t>
            </w: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620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884295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31</w:t>
            </w:r>
          </w:p>
          <w:p w:rsidR="007635E8" w:rsidRPr="00884295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7635E8" w:rsidRPr="00884295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49" w:type="dxa"/>
            <w:shd w:val="clear" w:color="auto" w:fill="auto"/>
          </w:tcPr>
          <w:p w:rsidR="007635E8" w:rsidRPr="00884295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884295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4295">
              <w:rPr>
                <w:rFonts w:ascii="Times New Roman" w:hAnsi="Times New Roman"/>
                <w:sz w:val="24"/>
                <w:szCs w:val="24"/>
              </w:rPr>
              <w:t>Изменение глаголов настоящего времени.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0" w:type="dxa"/>
            <w:shd w:val="clear" w:color="auto" w:fill="auto"/>
          </w:tcPr>
          <w:p w:rsidR="007635E8" w:rsidRPr="00173032" w:rsidRDefault="007635E8" w:rsidP="001730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3032">
              <w:rPr>
                <w:rFonts w:ascii="Times New Roman" w:hAnsi="Times New Roman"/>
                <w:sz w:val="24"/>
                <w:szCs w:val="24"/>
              </w:rPr>
              <w:t>Познакомить с изменением глаголов настоящего времени по лицам и числам.</w:t>
            </w:r>
          </w:p>
          <w:p w:rsidR="007635E8" w:rsidRPr="005F45A3" w:rsidRDefault="007635E8" w:rsidP="001F22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173032" w:rsidRDefault="007635E8" w:rsidP="001F22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3032">
              <w:rPr>
                <w:rFonts w:ascii="Times New Roman" w:hAnsi="Times New Roman"/>
                <w:sz w:val="24"/>
                <w:szCs w:val="24"/>
              </w:rPr>
              <w:t>Формирование умения определять лицо и число глаголов настоящего времени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588E">
              <w:rPr>
                <w:rFonts w:ascii="Times New Roman" w:hAnsi="Times New Roman"/>
                <w:sz w:val="24"/>
                <w:szCs w:val="24"/>
              </w:rPr>
              <w:t>. Находить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основание для классификации глаголов по лицам и числам.</w:t>
            </w:r>
          </w:p>
        </w:tc>
        <w:tc>
          <w:tcPr>
            <w:tcW w:w="2038" w:type="dxa"/>
            <w:gridSpan w:val="2"/>
            <w:vMerge w:val="restart"/>
            <w:shd w:val="clear" w:color="auto" w:fill="auto"/>
          </w:tcPr>
          <w:p w:rsidR="007635E8" w:rsidRPr="007635E8" w:rsidRDefault="007635E8" w:rsidP="007635E8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У </w:t>
            </w:r>
            <w:proofErr w:type="gramStart"/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будут сформированы:</w:t>
            </w:r>
          </w:p>
          <w:p w:rsidR="007635E8" w:rsidRPr="007635E8" w:rsidRDefault="007635E8" w:rsidP="007635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эстетические чувства (сочувствия, стыда, вины, совести) на основе анализа поступков одноклассников и собственных поступков;</w:t>
            </w:r>
          </w:p>
          <w:p w:rsidR="007635E8" w:rsidRPr="007635E8" w:rsidRDefault="007635E8" w:rsidP="007635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представление </w:t>
            </w:r>
            <w:proofErr w:type="gramStart"/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совей</w:t>
            </w:r>
            <w:proofErr w:type="gramEnd"/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этнической принадлежности.</w:t>
            </w:r>
          </w:p>
          <w:p w:rsidR="007635E8" w:rsidRPr="007635E8" w:rsidRDefault="007635E8" w:rsidP="007635E8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Обучающийся</w:t>
            </w:r>
            <w:proofErr w:type="gramEnd"/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получит возможность для формирования:</w:t>
            </w:r>
          </w:p>
          <w:p w:rsidR="007635E8" w:rsidRPr="007635E8" w:rsidRDefault="007635E8" w:rsidP="007635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интереса к познанию русского языка;</w:t>
            </w:r>
          </w:p>
          <w:p w:rsidR="007635E8" w:rsidRPr="007635E8" w:rsidRDefault="007635E8" w:rsidP="007635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чувства сопричастности и гордости за свою </w:t>
            </w:r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Родину и народ;</w:t>
            </w:r>
          </w:p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ориентация в поведении на принятые моральные нормы</w:t>
            </w: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936F00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  <w:p w:rsidR="007635E8" w:rsidRPr="00936F00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7635E8" w:rsidRPr="00936F00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49" w:type="dxa"/>
            <w:shd w:val="clear" w:color="auto" w:fill="auto"/>
          </w:tcPr>
          <w:p w:rsidR="007635E8" w:rsidRPr="00936F00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F00">
              <w:rPr>
                <w:rFonts w:ascii="Times New Roman" w:hAnsi="Times New Roman"/>
                <w:sz w:val="24"/>
                <w:szCs w:val="24"/>
              </w:rPr>
              <w:t>Изменение глаголов настоящего времени по лицам и числам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ОНЗ</w:t>
            </w:r>
          </w:p>
        </w:tc>
        <w:tc>
          <w:tcPr>
            <w:tcW w:w="2530" w:type="dxa"/>
            <w:shd w:val="clear" w:color="auto" w:fill="auto"/>
          </w:tcPr>
          <w:p w:rsidR="007635E8" w:rsidRPr="00173032" w:rsidRDefault="007635E8" w:rsidP="001730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3032">
              <w:rPr>
                <w:rFonts w:ascii="Times New Roman" w:hAnsi="Times New Roman"/>
                <w:sz w:val="24"/>
                <w:szCs w:val="24"/>
              </w:rPr>
              <w:t>Развитие умения определять лицо глаголов настоящего времени</w:t>
            </w: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Получить представление об изменении глаголов настоящего времени по лицам и числам.</w:t>
            </w:r>
            <w:r w:rsidRPr="0017588E">
              <w:rPr>
                <w:rFonts w:ascii="Times New Roman" w:hAnsi="Times New Roman"/>
                <w:sz w:val="24"/>
                <w:szCs w:val="24"/>
              </w:rPr>
              <w:t xml:space="preserve"> Находить о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снование для классификации глаголов по лицам и числам.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  <w:p w:rsidR="007635E8" w:rsidRPr="00936F00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49" w:type="dxa"/>
            <w:shd w:val="clear" w:color="auto" w:fill="auto"/>
          </w:tcPr>
          <w:p w:rsidR="007635E8" w:rsidRPr="00936F00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F00">
              <w:rPr>
                <w:rFonts w:ascii="Times New Roman" w:hAnsi="Times New Roman"/>
                <w:sz w:val="24"/>
                <w:szCs w:val="24"/>
              </w:rPr>
              <w:t>Изменение глаголов настоящего времени по лицам и числам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173032" w:rsidRDefault="007635E8" w:rsidP="002E43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3032">
              <w:rPr>
                <w:rFonts w:ascii="Times New Roman" w:hAnsi="Times New Roman"/>
                <w:sz w:val="24"/>
                <w:szCs w:val="24"/>
              </w:rPr>
              <w:t>Развитие умения определять лицо глаголов настоящего времени</w:t>
            </w:r>
          </w:p>
          <w:p w:rsidR="007635E8" w:rsidRPr="005F45A3" w:rsidRDefault="007635E8" w:rsidP="002E43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2E43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Получить представление об изменении глаголов настоящего времени по лицам и числам.</w:t>
            </w:r>
            <w:r w:rsidRPr="0017588E">
              <w:rPr>
                <w:rFonts w:ascii="Times New Roman" w:hAnsi="Times New Roman"/>
                <w:sz w:val="24"/>
                <w:szCs w:val="24"/>
              </w:rPr>
              <w:t xml:space="preserve"> Находить о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снование для классификации глаголов по лицам и числам.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2E43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07771C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  <w:p w:rsidR="007635E8" w:rsidRPr="0007771C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635E8" w:rsidRPr="0007771C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49" w:type="dxa"/>
            <w:shd w:val="clear" w:color="auto" w:fill="auto"/>
          </w:tcPr>
          <w:p w:rsidR="007635E8" w:rsidRPr="0007771C" w:rsidRDefault="007635E8" w:rsidP="001730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771C">
              <w:rPr>
                <w:rFonts w:ascii="Times New Roman" w:hAnsi="Times New Roman"/>
                <w:sz w:val="24"/>
                <w:szCs w:val="24"/>
              </w:rPr>
              <w:t xml:space="preserve">Личные окончания </w:t>
            </w:r>
            <w:r w:rsidRPr="0007771C">
              <w:rPr>
                <w:rFonts w:ascii="Times New Roman" w:hAnsi="Times New Roman"/>
                <w:sz w:val="24"/>
                <w:szCs w:val="24"/>
              </w:rPr>
              <w:br/>
              <w:t xml:space="preserve">глаголов </w:t>
            </w:r>
          </w:p>
          <w:p w:rsidR="007635E8" w:rsidRPr="0007771C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3032">
              <w:rPr>
                <w:rFonts w:ascii="Times New Roman" w:hAnsi="Times New Roman"/>
                <w:sz w:val="24"/>
                <w:szCs w:val="24"/>
              </w:rPr>
              <w:t xml:space="preserve">На основе наблюдений и сравнения глаголов настоящего времени единственного и множественного </w:t>
            </w:r>
            <w:r w:rsidRPr="00173032">
              <w:rPr>
                <w:rFonts w:ascii="Times New Roman" w:hAnsi="Times New Roman"/>
                <w:sz w:val="24"/>
                <w:szCs w:val="24"/>
              </w:rPr>
              <w:lastRenderedPageBreak/>
              <w:t>числа дать понятие о личных окончаниях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Получить представление об изменении глаголов настоящего времени по лицам и числам.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17588E" w:rsidRDefault="007635E8" w:rsidP="001758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7588E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Pr="00993E89" w:rsidRDefault="007635E8" w:rsidP="00993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588E">
              <w:rPr>
                <w:rFonts w:ascii="Times New Roman" w:hAnsi="Times New Roman"/>
                <w:sz w:val="24"/>
                <w:szCs w:val="24"/>
              </w:rPr>
              <w:t>Выделять учебную задачу 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основе соотнесения известного </w:t>
            </w:r>
            <w:r w:rsidRPr="00993E89">
              <w:rPr>
                <w:rFonts w:ascii="Times New Roman" w:hAnsi="Times New Roman"/>
                <w:sz w:val="24"/>
                <w:szCs w:val="24"/>
              </w:rPr>
              <w:t xml:space="preserve">освоенного и неизвестного, сопоставлять свою оценку </w:t>
            </w:r>
            <w:r w:rsidRPr="00993E89">
              <w:rPr>
                <w:rFonts w:ascii="Times New Roman" w:hAnsi="Times New Roman"/>
                <w:sz w:val="24"/>
                <w:szCs w:val="24"/>
              </w:rPr>
              <w:lastRenderedPageBreak/>
              <w:t>с оценкой другого человека.</w:t>
            </w:r>
          </w:p>
          <w:p w:rsidR="007635E8" w:rsidRPr="0017588E" w:rsidRDefault="007635E8" w:rsidP="001758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17588E" w:rsidRDefault="007635E8" w:rsidP="001758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7588E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Default="007635E8" w:rsidP="001758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17588E" w:rsidRDefault="007635E8" w:rsidP="001758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588E">
              <w:rPr>
                <w:rFonts w:ascii="Times New Roman" w:hAnsi="Times New Roman"/>
                <w:sz w:val="24"/>
                <w:szCs w:val="24"/>
              </w:rPr>
              <w:t>уметь с большой долей самостоятельности работать с моделями;</w:t>
            </w:r>
          </w:p>
          <w:p w:rsidR="007635E8" w:rsidRPr="0017588E" w:rsidRDefault="007635E8" w:rsidP="001758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588E">
              <w:rPr>
                <w:rFonts w:ascii="Times New Roman" w:hAnsi="Times New Roman"/>
                <w:sz w:val="24"/>
                <w:szCs w:val="24"/>
              </w:rPr>
              <w:t>соотносить результаты с реальностью в рамках изученного материала.</w:t>
            </w:r>
          </w:p>
          <w:p w:rsidR="007635E8" w:rsidRPr="0017588E" w:rsidRDefault="007635E8" w:rsidP="001758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17588E" w:rsidRDefault="007635E8" w:rsidP="001758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7588E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5F45A3" w:rsidRDefault="007635E8" w:rsidP="001758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учитывать разные мнения и стремиться к координации различных позиций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сотрудничестве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35</w:t>
            </w:r>
          </w:p>
          <w:p w:rsidR="007635E8" w:rsidRPr="005F45A3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49" w:type="dxa"/>
            <w:shd w:val="clear" w:color="auto" w:fill="auto"/>
          </w:tcPr>
          <w:p w:rsidR="007635E8" w:rsidRDefault="007635E8" w:rsidP="00CB54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Личные окончания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глаголов.</w:t>
            </w:r>
          </w:p>
          <w:p w:rsidR="007635E8" w:rsidRPr="005F45A3" w:rsidRDefault="007635E8" w:rsidP="00CB54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F1627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Урок-игра</w:t>
            </w:r>
          </w:p>
        </w:tc>
        <w:tc>
          <w:tcPr>
            <w:tcW w:w="2530" w:type="dxa"/>
            <w:shd w:val="clear" w:color="auto" w:fill="auto"/>
          </w:tcPr>
          <w:p w:rsidR="007635E8" w:rsidRPr="00C74B2B" w:rsidRDefault="007635E8" w:rsidP="00C74B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C74B2B">
              <w:rPr>
                <w:rFonts w:ascii="Times New Roman" w:hAnsi="Times New Roman"/>
                <w:sz w:val="24"/>
                <w:szCs w:val="24"/>
              </w:rPr>
              <w:t>а основе наблюдений и сравнения глаголов настоящего времени единственного и множественного числа дать понятие о личных окончаниях.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выполнять работу над ошибками.</w:t>
            </w:r>
          </w:p>
          <w:p w:rsidR="007635E8" w:rsidRPr="0017588E" w:rsidRDefault="007635E8" w:rsidP="001758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Получить представление о личных окончаниях глаголов в настоящем времени.</w:t>
            </w:r>
            <w:r w:rsidRPr="0017588E">
              <w:rPr>
                <w:rFonts w:ascii="Times New Roman" w:hAnsi="Times New Roman"/>
                <w:sz w:val="24"/>
                <w:szCs w:val="24"/>
              </w:rPr>
              <w:t xml:space="preserve"> Объяснять (пояснять)  правописание изученных орфограмм.</w:t>
            </w:r>
          </w:p>
          <w:p w:rsidR="007635E8" w:rsidRPr="005F45A3" w:rsidRDefault="007635E8" w:rsidP="001758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588E">
              <w:rPr>
                <w:rFonts w:ascii="Times New Roman" w:hAnsi="Times New Roman"/>
                <w:sz w:val="24"/>
                <w:szCs w:val="24"/>
              </w:rPr>
              <w:t>Группировать найденные в тексте глаголы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по лица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и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числам.</w:t>
            </w:r>
          </w:p>
          <w:p w:rsidR="007635E8" w:rsidRPr="005F45A3" w:rsidRDefault="007635E8" w:rsidP="001758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1758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F1293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  <w:p w:rsidR="007635E8" w:rsidRPr="00F12933" w:rsidRDefault="007635E8" w:rsidP="00390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2933">
              <w:rPr>
                <w:rFonts w:ascii="Times New Roman" w:hAnsi="Times New Roman"/>
                <w:sz w:val="24"/>
                <w:szCs w:val="24"/>
              </w:rPr>
              <w:t>1</w:t>
            </w:r>
            <w:r w:rsidR="00B47084">
              <w:rPr>
                <w:rFonts w:ascii="Times New Roman" w:hAnsi="Times New Roman"/>
                <w:sz w:val="24"/>
                <w:szCs w:val="24"/>
              </w:rPr>
              <w:t>2</w:t>
            </w:r>
            <w:r w:rsidRPr="00F12933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49" w:type="dxa"/>
            <w:shd w:val="clear" w:color="auto" w:fill="auto"/>
          </w:tcPr>
          <w:p w:rsidR="007635E8" w:rsidRPr="00F1293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2933">
              <w:rPr>
                <w:rFonts w:ascii="Times New Roman" w:hAnsi="Times New Roman"/>
                <w:sz w:val="24"/>
                <w:szCs w:val="24"/>
              </w:rPr>
              <w:t>Личные окончания глаголов.</w:t>
            </w:r>
          </w:p>
          <w:p w:rsidR="007635E8" w:rsidRPr="00F12933" w:rsidRDefault="007635E8" w:rsidP="00CB54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Грамматические признаки глагола.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17588E" w:rsidRDefault="007635E8" w:rsidP="001758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Получить представление о личных окончаниях глаголов в настоящем времени.</w:t>
            </w:r>
            <w:r w:rsidRPr="0017588E">
              <w:rPr>
                <w:rFonts w:ascii="Times New Roman" w:hAnsi="Times New Roman"/>
                <w:sz w:val="24"/>
                <w:szCs w:val="24"/>
              </w:rPr>
              <w:t xml:space="preserve"> Объяснять (пояснять)  правописание изученных орфограмм.</w:t>
            </w:r>
          </w:p>
          <w:p w:rsidR="007635E8" w:rsidRPr="0017588E" w:rsidRDefault="007635E8" w:rsidP="001758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588E">
              <w:rPr>
                <w:rFonts w:ascii="Times New Roman" w:hAnsi="Times New Roman"/>
                <w:sz w:val="24"/>
                <w:szCs w:val="24"/>
              </w:rPr>
              <w:t>Группировать найденные в тексте глаголы по лица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и </w:t>
            </w:r>
            <w:r w:rsidRPr="0017588E">
              <w:rPr>
                <w:rFonts w:ascii="Times New Roman" w:hAnsi="Times New Roman"/>
                <w:sz w:val="24"/>
                <w:szCs w:val="24"/>
              </w:rPr>
              <w:t>числам.</w:t>
            </w:r>
          </w:p>
          <w:p w:rsidR="007635E8" w:rsidRPr="0017588E" w:rsidRDefault="007635E8" w:rsidP="001758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Default="007635E8" w:rsidP="001758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635E8" w:rsidRPr="00DC37A1" w:rsidRDefault="007635E8" w:rsidP="001758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37A1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Default="007635E8" w:rsidP="001758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прогнозировать результат и уровень освоения способов действия.</w:t>
            </w:r>
          </w:p>
          <w:p w:rsidR="007635E8" w:rsidRDefault="007635E8" w:rsidP="001758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DC37A1" w:rsidRDefault="007635E8" w:rsidP="001758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37A1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Default="007635E8" w:rsidP="001758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осуществлять рефлексию способов и условий действия, </w:t>
            </w:r>
          </w:p>
          <w:p w:rsidR="007635E8" w:rsidRDefault="007635E8" w:rsidP="001758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выбирать наиболее эффективные способы решения в зависимости от конкретных условий.</w:t>
            </w:r>
          </w:p>
          <w:p w:rsidR="007635E8" w:rsidRDefault="007635E8" w:rsidP="001758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DC37A1" w:rsidRDefault="007635E8" w:rsidP="001758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37A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</w:p>
          <w:p w:rsidR="007635E8" w:rsidRPr="005F45A3" w:rsidRDefault="007635E8" w:rsidP="001758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задавать уточняющие вопросы.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7635E8" w:rsidRPr="005F45A3" w:rsidRDefault="007635E8" w:rsidP="001758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  <w:p w:rsidR="007635E8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49" w:type="dxa"/>
            <w:shd w:val="clear" w:color="auto" w:fill="auto"/>
          </w:tcPr>
          <w:p w:rsidR="007635E8" w:rsidRPr="00A93E56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Будущее</w:t>
            </w:r>
            <w:r w:rsidRPr="00A93E56">
              <w:rPr>
                <w:rFonts w:ascii="Times New Roman" w:hAnsi="Times New Roman"/>
                <w:sz w:val="24"/>
                <w:szCs w:val="24"/>
              </w:rPr>
              <w:t xml:space="preserve"> сложное время глаголов.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ОНЗ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3F9">
              <w:rPr>
                <w:rFonts w:ascii="Times New Roman" w:hAnsi="Times New Roman"/>
                <w:sz w:val="24"/>
                <w:szCs w:val="24"/>
              </w:rPr>
              <w:t xml:space="preserve">Дать понятие о будущем простом и сложном времени. Развитие умения </w:t>
            </w:r>
            <w:r w:rsidRPr="007733F9">
              <w:rPr>
                <w:rFonts w:ascii="Times New Roman" w:hAnsi="Times New Roman"/>
                <w:sz w:val="24"/>
                <w:szCs w:val="24"/>
              </w:rPr>
              <w:lastRenderedPageBreak/>
              <w:t>различать глаголы в будущем простом и сложном времени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17588E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Уметь изменять глаголы в будущем простом и настоящем времени по лицам и числам.</w:t>
            </w:r>
            <w:r w:rsidRPr="0017588E">
              <w:rPr>
                <w:rFonts w:ascii="Times New Roman" w:hAnsi="Times New Roman"/>
                <w:sz w:val="24"/>
                <w:szCs w:val="24"/>
              </w:rPr>
              <w:t xml:space="preserve"> Работать с </w:t>
            </w:r>
            <w:r w:rsidRPr="0017588E">
              <w:rPr>
                <w:rFonts w:ascii="Times New Roman" w:hAnsi="Times New Roman"/>
                <w:sz w:val="24"/>
                <w:szCs w:val="24"/>
              </w:rPr>
              <w:lastRenderedPageBreak/>
              <w:t>информацией: находить, обобщать и делать вывод.</w:t>
            </w:r>
          </w:p>
          <w:p w:rsidR="007635E8" w:rsidRPr="005F45A3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Default="007635E8" w:rsidP="001758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A93E56" w:rsidRDefault="007635E8" w:rsidP="002E43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38</w:t>
            </w:r>
          </w:p>
          <w:p w:rsidR="007635E8" w:rsidRPr="00A93E56" w:rsidRDefault="00B47084" w:rsidP="002E43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7635E8" w:rsidRPr="00A93E56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49" w:type="dxa"/>
            <w:shd w:val="clear" w:color="auto" w:fill="auto"/>
          </w:tcPr>
          <w:p w:rsidR="007635E8" w:rsidRPr="00A93E56" w:rsidRDefault="007635E8" w:rsidP="002E43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3E56">
              <w:rPr>
                <w:rFonts w:ascii="Times New Roman" w:hAnsi="Times New Roman"/>
                <w:sz w:val="24"/>
                <w:szCs w:val="24"/>
              </w:rPr>
              <w:t>Контрольный диктант по теме «Правописание приставок»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2E43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2E43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ЗУН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2E43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правописание приставок.</w:t>
            </w:r>
          </w:p>
          <w:p w:rsidR="007635E8" w:rsidRPr="005F45A3" w:rsidRDefault="007635E8" w:rsidP="002E43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отличать правописание предлогов  и приставок.</w:t>
            </w:r>
          </w:p>
          <w:p w:rsidR="007635E8" w:rsidRPr="005F45A3" w:rsidRDefault="007635E8" w:rsidP="002E43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588E">
              <w:rPr>
                <w:rFonts w:ascii="Times New Roman" w:hAnsi="Times New Roman"/>
                <w:sz w:val="24"/>
                <w:szCs w:val="24"/>
              </w:rPr>
              <w:t>Применять разные способы проверки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слов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2E43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Default="007635E8" w:rsidP="001758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9F1CF9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  <w:p w:rsidR="007635E8" w:rsidRPr="009F1CF9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7635E8" w:rsidRPr="009F1CF9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49" w:type="dxa"/>
            <w:shd w:val="clear" w:color="auto" w:fill="auto"/>
          </w:tcPr>
          <w:p w:rsidR="007635E8" w:rsidRPr="009F1CF9" w:rsidRDefault="007635E8" w:rsidP="009F1C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1CF9">
              <w:rPr>
                <w:rFonts w:ascii="Times New Roman" w:hAnsi="Times New Roman"/>
                <w:sz w:val="24"/>
                <w:szCs w:val="24"/>
              </w:rPr>
              <w:t xml:space="preserve">Работа над ошибками. </w:t>
            </w:r>
            <w:r w:rsidR="00390298">
              <w:rPr>
                <w:rFonts w:ascii="Times New Roman" w:hAnsi="Times New Roman"/>
                <w:sz w:val="24"/>
                <w:szCs w:val="24"/>
              </w:rPr>
              <w:t>Будущее</w:t>
            </w:r>
            <w:r w:rsidR="00390298" w:rsidRPr="00A93E56">
              <w:rPr>
                <w:rFonts w:ascii="Times New Roman" w:hAnsi="Times New Roman"/>
                <w:sz w:val="24"/>
                <w:szCs w:val="24"/>
              </w:rPr>
              <w:t xml:space="preserve"> сложное время глаголов.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7733F9" w:rsidRDefault="007635E8" w:rsidP="007733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3F9">
              <w:rPr>
                <w:rFonts w:ascii="Times New Roman" w:hAnsi="Times New Roman"/>
                <w:sz w:val="24"/>
                <w:szCs w:val="24"/>
              </w:rPr>
              <w:t>Закрепление умения различать глаголы настоящего и будущего времени, определять лицо и число глаголов, разбирать глаголы по составу</w:t>
            </w:r>
          </w:p>
          <w:p w:rsidR="007635E8" w:rsidRPr="005F45A3" w:rsidRDefault="007635E8" w:rsidP="007733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изменять глаголы в будущем простом и настоящем времени по лицам и числам.</w:t>
            </w:r>
          </w:p>
          <w:p w:rsidR="007635E8" w:rsidRPr="005F45A3" w:rsidRDefault="007635E8" w:rsidP="001758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Уметь </w:t>
            </w:r>
            <w:r w:rsidRPr="00C74B2B">
              <w:rPr>
                <w:rFonts w:ascii="Times New Roman" w:hAnsi="Times New Roman"/>
                <w:sz w:val="24"/>
                <w:szCs w:val="24"/>
              </w:rPr>
              <w:t>находить и образовывать глаголы в будущем простом и сложном времени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17588E">
              <w:rPr>
                <w:rFonts w:ascii="Times New Roman" w:hAnsi="Times New Roman"/>
                <w:sz w:val="24"/>
                <w:szCs w:val="24"/>
              </w:rPr>
              <w:t xml:space="preserve"> Работать с информацией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: находить, обобщать и делать вывод.</w:t>
            </w:r>
          </w:p>
          <w:p w:rsidR="007635E8" w:rsidRPr="005F45A3" w:rsidRDefault="007635E8" w:rsidP="00C74B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DC37A1" w:rsidRDefault="007635E8" w:rsidP="009044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37A1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Pr="00DC37A1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t>Выделять учебную задачу на основе соотнесения известного.</w:t>
            </w:r>
          </w:p>
          <w:p w:rsidR="007635E8" w:rsidRPr="00DC37A1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t>участвовать в учебном диалоге,</w:t>
            </w:r>
          </w:p>
          <w:p w:rsidR="007635E8" w:rsidRPr="00DC37A1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t>аргументировать свою точку зрения,</w:t>
            </w:r>
          </w:p>
          <w:p w:rsidR="007635E8" w:rsidRPr="00DC37A1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t>сотрудничать с одноклассниками при работе в группе, в паре,</w:t>
            </w:r>
          </w:p>
          <w:p w:rsidR="007635E8" w:rsidRPr="00DC37A1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t xml:space="preserve">обращаться способу действий, оценивая свои возможности, </w:t>
            </w:r>
          </w:p>
          <w:p w:rsidR="007635E8" w:rsidRPr="00DC37A1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t>вырабатывать критерии оценки в диалоге с учителем и одноклассниками.</w:t>
            </w:r>
          </w:p>
          <w:p w:rsidR="007635E8" w:rsidRPr="00DC37A1" w:rsidRDefault="007635E8" w:rsidP="009044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37A1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Pr="00DC37A1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t>Находить в справочниках ответы на интересующие вопросы,</w:t>
            </w:r>
          </w:p>
          <w:p w:rsidR="007635E8" w:rsidRPr="00DC37A1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t xml:space="preserve">самостоятельно </w:t>
            </w:r>
            <w:r w:rsidRPr="00DC37A1">
              <w:rPr>
                <w:rFonts w:ascii="Times New Roman" w:hAnsi="Times New Roman"/>
                <w:sz w:val="24"/>
                <w:szCs w:val="24"/>
              </w:rPr>
              <w:lastRenderedPageBreak/>
              <w:t>конструировать новый способ действий,</w:t>
            </w:r>
          </w:p>
          <w:p w:rsidR="007635E8" w:rsidRPr="00DC37A1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t>Делать выводы на основе обобщения знаний,</w:t>
            </w:r>
          </w:p>
          <w:p w:rsidR="007635E8" w:rsidRPr="00DC37A1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t>использовать сравнения для установления общих свойств объектов, высказывать суждения по результатам сравнения,</w:t>
            </w:r>
          </w:p>
          <w:p w:rsidR="007635E8" w:rsidRPr="00DC37A1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t>определять последовательность действий для решения предметной задачи.</w:t>
            </w:r>
          </w:p>
          <w:p w:rsidR="007635E8" w:rsidRPr="00DC37A1" w:rsidRDefault="007635E8" w:rsidP="009044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37A1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DC37A1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t>Подтверждать аргументы фактами,</w:t>
            </w:r>
          </w:p>
          <w:p w:rsidR="007635E8" w:rsidRPr="00DC37A1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t>слушать, извлекать пользу из опыта одноклассников, сотрудничать с ними при работе в группе.</w:t>
            </w:r>
          </w:p>
          <w:p w:rsidR="007635E8" w:rsidRPr="00DC37A1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t>Находить основание для классификации глаголов по лицам и числам.</w:t>
            </w:r>
          </w:p>
          <w:p w:rsidR="007635E8" w:rsidRPr="00DC37A1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  <w:p w:rsidR="007635E8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  <w:r w:rsidR="007635E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49" w:type="dxa"/>
            <w:shd w:val="clear" w:color="auto" w:fill="auto"/>
          </w:tcPr>
          <w:p w:rsidR="007635E8" w:rsidRPr="007733F9" w:rsidRDefault="007635E8" w:rsidP="00F426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3F9">
              <w:rPr>
                <w:rFonts w:ascii="Times New Roman" w:hAnsi="Times New Roman"/>
                <w:sz w:val="24"/>
                <w:szCs w:val="24"/>
              </w:rPr>
              <w:t xml:space="preserve">Изменение глаголов </w:t>
            </w:r>
            <w:r w:rsidRPr="007733F9">
              <w:rPr>
                <w:rFonts w:ascii="Times New Roman" w:hAnsi="Times New Roman"/>
                <w:sz w:val="24"/>
                <w:szCs w:val="24"/>
              </w:rPr>
              <w:br/>
              <w:t xml:space="preserve">настоящего и будущего </w:t>
            </w:r>
            <w:r w:rsidRPr="007733F9">
              <w:rPr>
                <w:rFonts w:ascii="Times New Roman" w:hAnsi="Times New Roman"/>
                <w:sz w:val="24"/>
                <w:szCs w:val="24"/>
              </w:rPr>
              <w:br/>
              <w:t xml:space="preserve">времени по лицам </w:t>
            </w:r>
            <w:r w:rsidRPr="007733F9">
              <w:rPr>
                <w:rFonts w:ascii="Times New Roman" w:hAnsi="Times New Roman"/>
                <w:sz w:val="24"/>
                <w:szCs w:val="24"/>
              </w:rPr>
              <w:br/>
              <w:t>и числам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Default="00F16277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Урок-путешествие</w:t>
            </w:r>
          </w:p>
        </w:tc>
        <w:tc>
          <w:tcPr>
            <w:tcW w:w="2530" w:type="dxa"/>
            <w:shd w:val="clear" w:color="auto" w:fill="auto"/>
          </w:tcPr>
          <w:p w:rsidR="007635E8" w:rsidRPr="007733F9" w:rsidRDefault="007635E8" w:rsidP="007733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3F9">
              <w:rPr>
                <w:rFonts w:ascii="Times New Roman" w:hAnsi="Times New Roman"/>
                <w:sz w:val="24"/>
                <w:szCs w:val="24"/>
              </w:rPr>
              <w:t>Закрепление навыка в определении времени, лица и числа глаголов.</w:t>
            </w:r>
          </w:p>
          <w:p w:rsidR="007635E8" w:rsidRPr="007733F9" w:rsidRDefault="007635E8" w:rsidP="007733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3F9">
              <w:rPr>
                <w:rFonts w:ascii="Times New Roman" w:hAnsi="Times New Roman"/>
                <w:sz w:val="24"/>
                <w:szCs w:val="24"/>
              </w:rPr>
              <w:t>Совершенствование умения употреблять глаголы в нужном времени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  <w:p w:rsidR="007635E8" w:rsidRPr="005F45A3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49" w:type="dxa"/>
            <w:shd w:val="clear" w:color="auto" w:fill="auto"/>
          </w:tcPr>
          <w:p w:rsidR="007635E8" w:rsidRPr="00C56147" w:rsidRDefault="007635E8" w:rsidP="00C561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6147">
              <w:rPr>
                <w:rFonts w:ascii="Times New Roman" w:hAnsi="Times New Roman"/>
                <w:sz w:val="24"/>
                <w:szCs w:val="24"/>
              </w:rPr>
              <w:t xml:space="preserve">Изменение глаголов </w:t>
            </w:r>
            <w:r w:rsidRPr="00C56147">
              <w:rPr>
                <w:rFonts w:ascii="Times New Roman" w:hAnsi="Times New Roman"/>
                <w:sz w:val="24"/>
                <w:szCs w:val="24"/>
              </w:rPr>
              <w:br/>
              <w:t xml:space="preserve">прошедшего времени </w:t>
            </w:r>
            <w:r w:rsidRPr="00C56147">
              <w:rPr>
                <w:rFonts w:ascii="Times New Roman" w:hAnsi="Times New Roman"/>
                <w:sz w:val="24"/>
                <w:szCs w:val="24"/>
              </w:rPr>
              <w:br/>
              <w:t xml:space="preserve">по родам. 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ОНЗ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0" w:type="dxa"/>
            <w:shd w:val="clear" w:color="auto" w:fill="auto"/>
          </w:tcPr>
          <w:p w:rsidR="007635E8" w:rsidRPr="007733F9" w:rsidRDefault="007635E8" w:rsidP="007733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33F9">
              <w:rPr>
                <w:rFonts w:ascii="Times New Roman" w:hAnsi="Times New Roman"/>
                <w:sz w:val="24"/>
                <w:szCs w:val="24"/>
              </w:rPr>
              <w:t xml:space="preserve">На основе наблюдения и сравнения окончаний глаголов в прошедшем времени и окончаний глаголов </w:t>
            </w:r>
            <w:r w:rsidRPr="007733F9">
              <w:rPr>
                <w:rFonts w:ascii="Times New Roman" w:hAnsi="Times New Roman"/>
                <w:sz w:val="24"/>
                <w:szCs w:val="24"/>
              </w:rPr>
              <w:lastRenderedPageBreak/>
              <w:t>в настоящем и будущем времени сделать вывод об изменении глаголов в прошедшем времени по родам. Наблюдение за особенностью в произношении окончаний женского и среднего родов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Уметь изменять глаголы в прошедшем времени по родам и числам.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42</w:t>
            </w:r>
          </w:p>
          <w:p w:rsidR="007635E8" w:rsidRDefault="007635E8" w:rsidP="000B20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47084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49" w:type="dxa"/>
            <w:shd w:val="clear" w:color="auto" w:fill="auto"/>
          </w:tcPr>
          <w:p w:rsidR="007635E8" w:rsidRPr="003C6E92" w:rsidRDefault="007635E8" w:rsidP="009F1C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F1CF9">
              <w:rPr>
                <w:rFonts w:ascii="Times New Roman" w:hAnsi="Times New Roman"/>
                <w:sz w:val="24"/>
                <w:szCs w:val="24"/>
              </w:rPr>
              <w:t>Р.</w:t>
            </w:r>
            <w:proofErr w:type="gramStart"/>
            <w:r w:rsidRPr="009F1CF9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Изложение по  самостоятельно составленному плану "Осень в лесу".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3C6E92" w:rsidRDefault="007635E8" w:rsidP="009F1C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9F1C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в тетради текста изложения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мение передать текст.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9F1C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ставить знаки препинания в простых предложениях, в предложениях с однородными членами,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Default="007635E8" w:rsidP="009F1C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  <w:p w:rsidR="007635E8" w:rsidRPr="005F45A3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49" w:type="dxa"/>
            <w:shd w:val="clear" w:color="auto" w:fill="auto"/>
          </w:tcPr>
          <w:p w:rsidR="007635E8" w:rsidRPr="00C56147" w:rsidRDefault="007635E8" w:rsidP="00C561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Работа над ошибками. </w:t>
            </w:r>
            <w:r w:rsidRPr="00C56147">
              <w:rPr>
                <w:rFonts w:ascii="Times New Roman" w:hAnsi="Times New Roman"/>
                <w:sz w:val="24"/>
                <w:szCs w:val="24"/>
              </w:rPr>
              <w:t xml:space="preserve">Изменение глаголов </w:t>
            </w:r>
            <w:r w:rsidRPr="00C56147">
              <w:rPr>
                <w:rFonts w:ascii="Times New Roman" w:hAnsi="Times New Roman"/>
                <w:sz w:val="24"/>
                <w:szCs w:val="24"/>
              </w:rPr>
              <w:br/>
              <w:t xml:space="preserve">прошедшего времени </w:t>
            </w:r>
            <w:r w:rsidRPr="00C56147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по родам и числам.</w:t>
            </w: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C56147" w:rsidRDefault="007635E8" w:rsidP="00C561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6147">
              <w:rPr>
                <w:rFonts w:ascii="Times New Roman" w:hAnsi="Times New Roman"/>
                <w:sz w:val="24"/>
                <w:szCs w:val="24"/>
              </w:rPr>
              <w:t>Развитие умения правильно писать окончания глаголов в прошедшем времени в зависимости от рода и числа существительного.</w:t>
            </w:r>
          </w:p>
          <w:p w:rsidR="007635E8" w:rsidRPr="005F45A3" w:rsidRDefault="007635E8" w:rsidP="00C561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изменять глаголы в прошедшем времени по родам и числам.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  <w:p w:rsidR="007635E8" w:rsidRPr="005F45A3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49" w:type="dxa"/>
            <w:shd w:val="clear" w:color="auto" w:fill="auto"/>
          </w:tcPr>
          <w:p w:rsidR="007635E8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6147">
              <w:rPr>
                <w:rFonts w:ascii="Times New Roman" w:hAnsi="Times New Roman"/>
                <w:sz w:val="24"/>
                <w:szCs w:val="24"/>
              </w:rPr>
              <w:t xml:space="preserve">Определение времени, </w:t>
            </w:r>
            <w:r w:rsidRPr="00C56147">
              <w:rPr>
                <w:rFonts w:ascii="Times New Roman" w:hAnsi="Times New Roman"/>
                <w:sz w:val="24"/>
                <w:szCs w:val="24"/>
              </w:rPr>
              <w:br/>
              <w:t>лица и числа глаголов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F16277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Урок-практикум</w:t>
            </w:r>
          </w:p>
        </w:tc>
        <w:tc>
          <w:tcPr>
            <w:tcW w:w="2530" w:type="dxa"/>
            <w:shd w:val="clear" w:color="auto" w:fill="auto"/>
          </w:tcPr>
          <w:p w:rsidR="007635E8" w:rsidRPr="00C56147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6147">
              <w:rPr>
                <w:rFonts w:ascii="Times New Roman" w:hAnsi="Times New Roman"/>
                <w:sz w:val="24"/>
                <w:szCs w:val="24"/>
              </w:rPr>
              <w:t>Закрепление навыка в определении числа, лица (рода) глаголов в разных временных формах</w:t>
            </w: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DC37A1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изменять глаголы в прошедшем времени по родам и числам.</w:t>
            </w:r>
            <w:r w:rsidRPr="00DC37A1">
              <w:rPr>
                <w:rFonts w:ascii="Times New Roman" w:hAnsi="Times New Roman"/>
                <w:sz w:val="24"/>
                <w:szCs w:val="24"/>
              </w:rPr>
              <w:t xml:space="preserve"> Работать с информацией: находить, обобщать и делать вывод.</w:t>
            </w:r>
          </w:p>
          <w:p w:rsidR="007635E8" w:rsidRPr="00DC37A1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t xml:space="preserve">Находить основание для классификации глаголов по </w:t>
            </w:r>
            <w:r w:rsidRPr="00DC37A1">
              <w:rPr>
                <w:rFonts w:ascii="Times New Roman" w:hAnsi="Times New Roman"/>
                <w:sz w:val="24"/>
                <w:szCs w:val="24"/>
              </w:rPr>
              <w:lastRenderedPageBreak/>
              <w:t>лицам и числам.</w:t>
            </w: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DC37A1" w:rsidRDefault="007635E8" w:rsidP="00DC37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37A1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Pr="00DC37A1" w:rsidRDefault="007635E8" w:rsidP="00DC37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t>оценивать  правильность выполнения действия на уровне адекватной ретроспективной оценки.</w:t>
            </w:r>
          </w:p>
          <w:p w:rsidR="007635E8" w:rsidRPr="00DC37A1" w:rsidRDefault="007635E8" w:rsidP="00DC37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37A1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Pr="00DC37A1" w:rsidRDefault="007635E8" w:rsidP="00DC37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t xml:space="preserve">использовать поиск </w:t>
            </w:r>
            <w:r w:rsidRPr="00DC37A1">
              <w:rPr>
                <w:rFonts w:ascii="Times New Roman" w:hAnsi="Times New Roman"/>
                <w:sz w:val="24"/>
                <w:szCs w:val="24"/>
              </w:rPr>
              <w:lastRenderedPageBreak/>
              <w:t>необходимой информации для выполнения учебных заданий с использованием учебной литературы.</w:t>
            </w:r>
          </w:p>
          <w:p w:rsidR="007635E8" w:rsidRPr="00DC37A1" w:rsidRDefault="007635E8" w:rsidP="00DC37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37A1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5F45A3" w:rsidRDefault="007635E8" w:rsidP="00DC37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учитывать разные мнения и стремиться к координации различных позиций в сотрудничестве.</w:t>
            </w: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45</w:t>
            </w:r>
          </w:p>
          <w:p w:rsidR="007635E8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Контрольный диктант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за 1 четверть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"Наступила зима".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6147">
              <w:rPr>
                <w:rFonts w:ascii="Times New Roman" w:hAnsi="Times New Roman"/>
                <w:sz w:val="24"/>
                <w:szCs w:val="24"/>
              </w:rPr>
              <w:t>Проверка знаний и умений в расстановке знаков препинания в разных видах предложений по составу, по интонации; разбирать слова по составу; изменять глаголы по лицам и числам в настоящем, будущем и прошедшем временах; выполнять си</w:t>
            </w:r>
            <w:r>
              <w:rPr>
                <w:rFonts w:ascii="Times New Roman" w:hAnsi="Times New Roman"/>
                <w:sz w:val="24"/>
                <w:szCs w:val="24"/>
              </w:rPr>
              <w:t>нтаксический разбор предложения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соблюдать изученные нормы орфографии и пунктуации;</w:t>
            </w: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разбирать слова по составу;</w:t>
            </w: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разбирать предложения по членам предложения и частям речи.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  <w:p w:rsidR="007635E8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49" w:type="dxa"/>
            <w:shd w:val="clear" w:color="auto" w:fill="auto"/>
          </w:tcPr>
          <w:p w:rsidR="007635E8" w:rsidRPr="00C56147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6147">
              <w:rPr>
                <w:rFonts w:ascii="Times New Roman" w:hAnsi="Times New Roman"/>
                <w:sz w:val="24"/>
                <w:szCs w:val="24"/>
              </w:rPr>
              <w:t xml:space="preserve">Проверочная работа </w:t>
            </w:r>
            <w:r w:rsidRPr="00C56147">
              <w:rPr>
                <w:rFonts w:ascii="Times New Roman" w:hAnsi="Times New Roman"/>
                <w:sz w:val="24"/>
                <w:szCs w:val="24"/>
              </w:rPr>
              <w:br/>
              <w:t>по теме «Время глаголов»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C56147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30" w:type="dxa"/>
            <w:shd w:val="clear" w:color="auto" w:fill="auto"/>
          </w:tcPr>
          <w:p w:rsidR="007635E8" w:rsidRPr="00C56147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6147">
              <w:rPr>
                <w:rFonts w:ascii="Times New Roman" w:hAnsi="Times New Roman"/>
                <w:sz w:val="24"/>
                <w:szCs w:val="24"/>
              </w:rPr>
              <w:t>Проверка умения определять время, число, лицо (род) глаголов;  разбирать предложения по частям речи и членам предложения</w:t>
            </w:r>
          </w:p>
          <w:p w:rsidR="007635E8" w:rsidRPr="00C56147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1F2285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Уметь </w:t>
            </w:r>
            <w:r w:rsidRPr="001F2285">
              <w:rPr>
                <w:rFonts w:ascii="Times New Roman" w:hAnsi="Times New Roman"/>
                <w:sz w:val="24"/>
                <w:szCs w:val="24"/>
              </w:rPr>
              <w:t xml:space="preserve"> определять время, число, лицо (род) глаголов;  разбирать предложения по частям речи и членам предложения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DC37A1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t>Находить самостоятельно грамматическую основу и словосочетания.</w:t>
            </w:r>
          </w:p>
          <w:p w:rsidR="007635E8" w:rsidRPr="00DC37A1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t>Задавать от слова к слову смысловой вопрос.</w:t>
            </w: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7A1">
              <w:rPr>
                <w:rFonts w:ascii="Times New Roman" w:hAnsi="Times New Roman"/>
                <w:sz w:val="24"/>
                <w:szCs w:val="24"/>
              </w:rPr>
              <w:t>Применять разные способы проверки слов.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shd w:val="clear" w:color="auto" w:fill="auto"/>
          </w:tcPr>
          <w:p w:rsidR="007635E8" w:rsidRPr="00DB299E" w:rsidRDefault="007635E8" w:rsidP="00DC37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  <w:p w:rsidR="007635E8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C56147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Развивать умение выполнять работу над ошибками.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соблюдать изученные нормы орфографии и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пунктуации;</w:t>
            </w: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разбирать слова по составу;</w:t>
            </w: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разбирать предложения по членам предложения и частям речи.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shd w:val="clear" w:color="auto" w:fill="auto"/>
          </w:tcPr>
          <w:p w:rsidR="007635E8" w:rsidRPr="00DB299E" w:rsidRDefault="007635E8" w:rsidP="00DC37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2871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48</w:t>
            </w:r>
          </w:p>
          <w:p w:rsidR="007635E8" w:rsidRDefault="00B47084" w:rsidP="006626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Связь слов в глагольных словосочетаниях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ОНЗ</w:t>
            </w:r>
          </w:p>
          <w:p w:rsidR="007635E8" w:rsidRPr="005F45A3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0" w:type="dxa"/>
            <w:shd w:val="clear" w:color="auto" w:fill="auto"/>
          </w:tcPr>
          <w:p w:rsidR="007635E8" w:rsidRPr="00C56147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.</w:t>
            </w:r>
            <w:r w:rsidRPr="00C56147">
              <w:rPr>
                <w:rFonts w:ascii="Times New Roman" w:hAnsi="Times New Roman"/>
                <w:sz w:val="24"/>
                <w:szCs w:val="24"/>
              </w:rPr>
              <w:t>Дать представление о глагольном управлении как об одном из видов связи слов в предложении</w:t>
            </w:r>
          </w:p>
          <w:p w:rsidR="007635E8" w:rsidRPr="005F45A3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Знать, что связь слов в предложении определяется по вопросам.</w:t>
            </w:r>
          </w:p>
          <w:p w:rsidR="007635E8" w:rsidRPr="00C74B2B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C74B2B">
              <w:rPr>
                <w:rFonts w:ascii="Times New Roman" w:hAnsi="Times New Roman"/>
                <w:sz w:val="24"/>
                <w:szCs w:val="24"/>
              </w:rPr>
              <w:t>станавливать  связь  слов  в  предложении,  употреблять  форму  существительного в зависимости от глагола (с предлогом или без предлога).</w:t>
            </w:r>
          </w:p>
          <w:p w:rsidR="007635E8" w:rsidRPr="005F45A3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DB299E" w:rsidRDefault="007635E8" w:rsidP="00DC37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299E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Pr="00993E89" w:rsidRDefault="007635E8" w:rsidP="00993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Выделять учебную задачу на основе соот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несения известного </w:t>
            </w:r>
            <w:r w:rsidRPr="00993E89">
              <w:rPr>
                <w:rFonts w:ascii="Times New Roman" w:hAnsi="Times New Roman"/>
                <w:sz w:val="24"/>
                <w:szCs w:val="24"/>
              </w:rPr>
              <w:t>освоенного и неизвестного, сопоставлять свою оценку с оценкой другого человека.</w:t>
            </w:r>
          </w:p>
          <w:p w:rsidR="007635E8" w:rsidRPr="00DB299E" w:rsidRDefault="007635E8" w:rsidP="00DC37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DB299E" w:rsidRDefault="007635E8" w:rsidP="00DC37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299E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Pr="00DB299E" w:rsidRDefault="007635E8" w:rsidP="00DC37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DB299E" w:rsidRDefault="007635E8" w:rsidP="00DC37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уметь с большой долей самостоятельности работать с моделями;</w:t>
            </w:r>
          </w:p>
          <w:p w:rsidR="007635E8" w:rsidRPr="00DB299E" w:rsidRDefault="007635E8" w:rsidP="00DC37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соотносить результаты с реальностью в рамках изученного материала.</w:t>
            </w:r>
          </w:p>
          <w:p w:rsidR="007635E8" w:rsidRPr="00DB299E" w:rsidRDefault="007635E8" w:rsidP="00DC37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DB299E" w:rsidRDefault="007635E8" w:rsidP="00DC37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299E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DB299E" w:rsidRDefault="007635E8" w:rsidP="00DC37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уметь в рамках совместной учебной деятельности слушать других, высказывать свою точку зрения, вступать в беседу, на уроке, в жизни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  <w:p w:rsidR="007635E8" w:rsidRPr="005F45A3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49" w:type="dxa"/>
            <w:shd w:val="clear" w:color="auto" w:fill="auto"/>
          </w:tcPr>
          <w:p w:rsidR="007635E8" w:rsidRPr="00E4030C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030C">
              <w:rPr>
                <w:rFonts w:ascii="Times New Roman" w:hAnsi="Times New Roman"/>
                <w:sz w:val="24"/>
                <w:szCs w:val="24"/>
              </w:rPr>
              <w:t>Связь слов в глагольных словосочетаниях</w:t>
            </w:r>
          </w:p>
          <w:p w:rsidR="007635E8" w:rsidRPr="00E4030C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Предложение, словосочетание, глагольные словосочетания.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Иметь представление о связи управление.</w:t>
            </w:r>
          </w:p>
          <w:p w:rsidR="007635E8" w:rsidRPr="00DB299E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4B2B">
              <w:rPr>
                <w:rFonts w:ascii="Times New Roman" w:hAnsi="Times New Roman"/>
                <w:sz w:val="24"/>
                <w:szCs w:val="24"/>
              </w:rPr>
              <w:t>Устанавливать  связь  слов  в  предложении,  употреблять  форму  существительного в зависимости от глагола (с предлогом или без предлога</w:t>
            </w:r>
            <w:proofErr w:type="gramStart"/>
            <w:r w:rsidRPr="00DB299E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proofErr w:type="gramEnd"/>
            <w:r w:rsidRPr="00DB299E">
              <w:rPr>
                <w:rFonts w:ascii="Times New Roman" w:hAnsi="Times New Roman"/>
                <w:sz w:val="24"/>
                <w:szCs w:val="24"/>
              </w:rPr>
              <w:t>бъяснять (пояснять)  правописание изученных орфограмм.</w:t>
            </w:r>
          </w:p>
          <w:p w:rsidR="007635E8" w:rsidRPr="00DB299E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Находить самостоятельно грамматическую основу и словосочетания.</w:t>
            </w:r>
          </w:p>
          <w:p w:rsidR="007635E8" w:rsidRPr="005F45A3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Задавать от слова к слову смысловой вопрос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DC37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E4030C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  <w:p w:rsidR="007635E8" w:rsidRPr="00E4030C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030C">
              <w:rPr>
                <w:rFonts w:ascii="Times New Roman" w:hAnsi="Times New Roman"/>
                <w:sz w:val="24"/>
                <w:szCs w:val="24"/>
              </w:rPr>
              <w:t>2</w:t>
            </w:r>
            <w:r w:rsidR="00B47084">
              <w:rPr>
                <w:rFonts w:ascii="Times New Roman" w:hAnsi="Times New Roman"/>
                <w:sz w:val="24"/>
                <w:szCs w:val="24"/>
              </w:rPr>
              <w:t>8</w:t>
            </w:r>
            <w:r w:rsidRPr="00E4030C">
              <w:rPr>
                <w:rFonts w:ascii="Times New Roman" w:hAnsi="Times New Roman"/>
                <w:sz w:val="24"/>
                <w:szCs w:val="24"/>
              </w:rPr>
              <w:t>.10</w:t>
            </w:r>
          </w:p>
          <w:p w:rsidR="007635E8" w:rsidRPr="00E4030C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E4030C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E4030C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9" w:type="dxa"/>
            <w:shd w:val="clear" w:color="auto" w:fill="auto"/>
          </w:tcPr>
          <w:p w:rsidR="007635E8" w:rsidRPr="00E4030C" w:rsidRDefault="007635E8" w:rsidP="00AC19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030C">
              <w:rPr>
                <w:rFonts w:ascii="Times New Roman" w:hAnsi="Times New Roman"/>
                <w:sz w:val="24"/>
                <w:szCs w:val="24"/>
              </w:rPr>
              <w:lastRenderedPageBreak/>
              <w:t>Связь слов в глагольных словосочетаниях</w:t>
            </w:r>
          </w:p>
          <w:p w:rsidR="007635E8" w:rsidRPr="00E4030C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F1627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Урок-сказка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Предложение, словосочетание, глагольные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словосочетания.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Иметь представление о связи управление.</w:t>
            </w:r>
          </w:p>
          <w:p w:rsidR="007635E8" w:rsidRPr="00DB299E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4B2B">
              <w:rPr>
                <w:rFonts w:ascii="Times New Roman" w:hAnsi="Times New Roman"/>
                <w:sz w:val="24"/>
                <w:szCs w:val="24"/>
              </w:rPr>
              <w:t xml:space="preserve">Устанавливать  связь  слов  в  </w:t>
            </w:r>
            <w:r w:rsidRPr="00C74B2B">
              <w:rPr>
                <w:rFonts w:ascii="Times New Roman" w:hAnsi="Times New Roman"/>
                <w:sz w:val="24"/>
                <w:szCs w:val="24"/>
              </w:rPr>
              <w:lastRenderedPageBreak/>
              <w:t>предложении,  употреблять  форму  существительного в зависимости от глагола (с предлогом или без предлога</w:t>
            </w:r>
            <w:proofErr w:type="gramStart"/>
            <w:r w:rsidRPr="00DB299E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proofErr w:type="gramEnd"/>
            <w:r w:rsidRPr="00DB299E">
              <w:rPr>
                <w:rFonts w:ascii="Times New Roman" w:hAnsi="Times New Roman"/>
                <w:sz w:val="24"/>
                <w:szCs w:val="24"/>
              </w:rPr>
              <w:t>бъяснять (пояснять)  правописание изученных орфограмм.</w:t>
            </w:r>
          </w:p>
          <w:p w:rsidR="007635E8" w:rsidRPr="00DB299E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Находить самостоятельно грамматическую основу и словосочетания.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Задавать от слова к слову смысловой вопрос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51</w:t>
            </w:r>
          </w:p>
          <w:p w:rsidR="007635E8" w:rsidRPr="00E4030C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49" w:type="dxa"/>
            <w:shd w:val="clear" w:color="auto" w:fill="auto"/>
          </w:tcPr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Неопределенная форма глагола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ОНЗ</w:t>
            </w:r>
          </w:p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0" w:type="dxa"/>
            <w:shd w:val="clear" w:color="auto" w:fill="auto"/>
          </w:tcPr>
          <w:p w:rsidR="007635E8" w:rsidRPr="00691FAB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1FAB">
              <w:rPr>
                <w:rFonts w:ascii="Times New Roman" w:hAnsi="Times New Roman"/>
                <w:sz w:val="24"/>
                <w:szCs w:val="24"/>
              </w:rPr>
              <w:t>Первичное знакомство с неопределённой формой глагола: суффиксами, вопросами.</w:t>
            </w:r>
          </w:p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1FAB">
              <w:rPr>
                <w:rFonts w:ascii="Times New Roman" w:hAnsi="Times New Roman"/>
                <w:sz w:val="24"/>
                <w:szCs w:val="24"/>
              </w:rPr>
              <w:t>На основе сравнения глаголов в разных временных формах с неопределённой формой глагола сделать вывод о том, что неопределённая форма глагола не имеет словоизменения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5F45A3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Получить представление о неопределенной форме глагола и ее отличительных признаках</w:t>
            </w:r>
          </w:p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распознавать неопределенную форму глагола.</w:t>
            </w:r>
          </w:p>
          <w:p w:rsidR="007635E8" w:rsidRPr="00DB299E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Группировать найденные в тексте глаголы: неопределенная форма, времена глаголов.</w:t>
            </w:r>
          </w:p>
          <w:p w:rsidR="007635E8" w:rsidRPr="00DB299E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Работать с информацией: находить, обобщать и делать вывод.</w:t>
            </w:r>
          </w:p>
          <w:p w:rsidR="007635E8" w:rsidRPr="00DB299E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B47084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2четверть</w:t>
            </w: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  <w:p w:rsidR="007635E8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07.11</w:t>
            </w:r>
          </w:p>
        </w:tc>
        <w:tc>
          <w:tcPr>
            <w:tcW w:w="2149" w:type="dxa"/>
            <w:shd w:val="clear" w:color="auto" w:fill="auto"/>
          </w:tcPr>
          <w:p w:rsidR="007635E8" w:rsidRPr="00C56147" w:rsidRDefault="007635E8" w:rsidP="00C561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Изложение  по самостоятельно составленному плану «Капитан»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Рр</w:t>
            </w:r>
            <w:proofErr w:type="spellEnd"/>
          </w:p>
        </w:tc>
        <w:tc>
          <w:tcPr>
            <w:tcW w:w="2530" w:type="dxa"/>
            <w:shd w:val="clear" w:color="auto" w:fill="auto"/>
          </w:tcPr>
          <w:p w:rsidR="007635E8" w:rsidRPr="00C56147" w:rsidRDefault="007635E8" w:rsidP="00C561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6147">
              <w:rPr>
                <w:rFonts w:ascii="Times New Roman" w:hAnsi="Times New Roman"/>
                <w:sz w:val="24"/>
                <w:szCs w:val="24"/>
              </w:rPr>
              <w:t>Формирование умения делить текст на части по данному плану.</w:t>
            </w:r>
          </w:p>
          <w:p w:rsidR="007635E8" w:rsidRPr="005F45A3" w:rsidRDefault="007635E8" w:rsidP="001F22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C56147" w:rsidRDefault="007635E8" w:rsidP="001F22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6147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умения точно употреблять слова в речи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6147">
              <w:rPr>
                <w:rFonts w:ascii="Times New Roman" w:hAnsi="Times New Roman"/>
                <w:sz w:val="24"/>
                <w:szCs w:val="24"/>
              </w:rPr>
              <w:t>излагать содержание текста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7635E8" w:rsidRPr="005F45A3" w:rsidTr="00542807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53</w:t>
            </w:r>
          </w:p>
          <w:p w:rsidR="007635E8" w:rsidRPr="005F45A3" w:rsidRDefault="00542807" w:rsidP="00B47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B47084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Предложение, словосочетание, глагольные словосочетания.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о глагольном управлении как об одном из видов связи слов в предложении.</w:t>
            </w:r>
          </w:p>
          <w:p w:rsidR="007635E8" w:rsidRPr="00DB299E" w:rsidRDefault="007635E8" w:rsidP="00DB2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Знать, что связь слов в предложении определяется по вопросам.</w:t>
            </w:r>
            <w:r w:rsidRPr="00DB299E">
              <w:rPr>
                <w:rFonts w:ascii="Times New Roman" w:hAnsi="Times New Roman"/>
                <w:sz w:val="24"/>
                <w:szCs w:val="24"/>
              </w:rPr>
              <w:t xml:space="preserve"> Находить самостоятельно грамматическую основу и словосочетания.</w:t>
            </w:r>
          </w:p>
          <w:p w:rsidR="007635E8" w:rsidRPr="005F45A3" w:rsidRDefault="007635E8" w:rsidP="00DB2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Задавать от слова к слову смысловой вопрос.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F46431">
        <w:trPr>
          <w:gridAfter w:val="1"/>
          <w:wAfter w:w="26" w:type="dxa"/>
          <w:trHeight w:val="302"/>
        </w:trPr>
        <w:tc>
          <w:tcPr>
            <w:tcW w:w="15743" w:type="dxa"/>
            <w:gridSpan w:val="1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  <w:p w:rsidR="007635E8" w:rsidRPr="005F45A3" w:rsidRDefault="00B47084" w:rsidP="004216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</w:t>
            </w:r>
            <w:r w:rsidR="004216F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1FAB">
              <w:rPr>
                <w:rFonts w:ascii="Times New Roman" w:hAnsi="Times New Roman"/>
                <w:sz w:val="24"/>
                <w:szCs w:val="24"/>
              </w:rPr>
              <w:t xml:space="preserve">Основа </w:t>
            </w:r>
            <w:r>
              <w:rPr>
                <w:rFonts w:ascii="Times New Roman" w:hAnsi="Times New Roman"/>
                <w:sz w:val="24"/>
                <w:szCs w:val="24"/>
              </w:rPr>
              <w:t>глагола в неопределённой форме.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– путешествие</w:t>
            </w:r>
          </w:p>
        </w:tc>
        <w:tc>
          <w:tcPr>
            <w:tcW w:w="2530" w:type="dxa"/>
            <w:shd w:val="clear" w:color="auto" w:fill="auto"/>
          </w:tcPr>
          <w:p w:rsidR="007635E8" w:rsidRPr="00691FAB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1FAB">
              <w:rPr>
                <w:rFonts w:ascii="Times New Roman" w:hAnsi="Times New Roman"/>
                <w:sz w:val="24"/>
                <w:szCs w:val="24"/>
              </w:rPr>
              <w:t>Знакомство со способом нахождения основы неопределённой формы.</w:t>
            </w:r>
          </w:p>
          <w:p w:rsidR="007635E8" w:rsidRPr="00691FAB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DB299E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Уметь </w:t>
            </w:r>
            <w:r w:rsidRPr="00691FAB">
              <w:rPr>
                <w:rFonts w:ascii="Times New Roman" w:hAnsi="Times New Roman"/>
                <w:sz w:val="24"/>
                <w:szCs w:val="24"/>
              </w:rPr>
              <w:t xml:space="preserve"> разбирать глаголы в неопределенной форме по составу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DB299E">
              <w:rPr>
                <w:rFonts w:ascii="Times New Roman" w:hAnsi="Times New Roman"/>
                <w:sz w:val="24"/>
                <w:szCs w:val="24"/>
              </w:rPr>
              <w:t>Анализировать грамматические признаки глагола.</w:t>
            </w:r>
          </w:p>
          <w:p w:rsidR="007635E8" w:rsidRPr="005F45A3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shd w:val="clear" w:color="auto" w:fill="auto"/>
          </w:tcPr>
          <w:p w:rsidR="007635E8" w:rsidRPr="0034481B" w:rsidRDefault="007635E8" w:rsidP="00E403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4481B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Pr="0094662B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481B">
              <w:rPr>
                <w:rFonts w:ascii="Times New Roman" w:hAnsi="Times New Roman"/>
                <w:sz w:val="24"/>
                <w:szCs w:val="24"/>
              </w:rPr>
              <w:t>Выделять учебную задачу 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основе соотнесения известного </w:t>
            </w:r>
            <w:r w:rsidRPr="0094662B">
              <w:rPr>
                <w:rFonts w:ascii="Times New Roman" w:hAnsi="Times New Roman"/>
                <w:sz w:val="24"/>
                <w:szCs w:val="24"/>
              </w:rPr>
              <w:t>освоенного и неизвестного,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сопоставлять свою оценку с оце</w:t>
            </w:r>
            <w:r w:rsidRPr="0094662B">
              <w:rPr>
                <w:rFonts w:ascii="Times New Roman" w:hAnsi="Times New Roman"/>
                <w:sz w:val="24"/>
                <w:szCs w:val="24"/>
              </w:rPr>
              <w:t>нкой другого человека.</w:t>
            </w:r>
          </w:p>
          <w:p w:rsidR="007635E8" w:rsidRPr="0034481B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34481B" w:rsidRDefault="007635E8" w:rsidP="00E403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4481B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Pr="0034481B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задавать вопросы, экспериментировать, устанавливать причинно-следственные связи.</w:t>
            </w:r>
          </w:p>
          <w:p w:rsidR="007635E8" w:rsidRPr="00DB299E" w:rsidRDefault="007635E8" w:rsidP="00E403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299E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DB299E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Учится подтверждать аргументы фактами,</w:t>
            </w:r>
          </w:p>
          <w:p w:rsidR="007635E8" w:rsidRPr="00DB299E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прогнозировать последствия коллективных решений, организовывать взаимодействие в группе, </w:t>
            </w:r>
          </w:p>
          <w:p w:rsidR="007635E8" w:rsidRPr="00DB299E" w:rsidRDefault="007635E8" w:rsidP="00E40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соблюдать нормы речевого взаимодейс</w:t>
            </w:r>
            <w:r>
              <w:rPr>
                <w:rFonts w:ascii="Times New Roman" w:hAnsi="Times New Roman"/>
                <w:sz w:val="24"/>
                <w:szCs w:val="24"/>
              </w:rPr>
              <w:t>твия при интерактивном общении.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55</w:t>
            </w:r>
          </w:p>
          <w:p w:rsidR="007635E8" w:rsidRPr="005F45A3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149" w:type="dxa"/>
            <w:shd w:val="clear" w:color="auto" w:fill="auto"/>
          </w:tcPr>
          <w:p w:rsidR="007635E8" w:rsidRPr="00D27287" w:rsidRDefault="007635E8" w:rsidP="00D272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Р.р. Сочинение.</w:t>
            </w:r>
          </w:p>
          <w:p w:rsidR="007635E8" w:rsidRPr="00D27287" w:rsidRDefault="007635E8" w:rsidP="00D272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D27287">
              <w:rPr>
                <w:rFonts w:ascii="Times New Roman" w:hAnsi="Times New Roman"/>
                <w:sz w:val="24"/>
                <w:szCs w:val="24"/>
              </w:rPr>
              <w:t>Письмо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                .</w:t>
            </w:r>
            <w:proofErr w:type="gramEnd"/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Default="00F1627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Урок-путешествие</w:t>
            </w:r>
          </w:p>
        </w:tc>
        <w:tc>
          <w:tcPr>
            <w:tcW w:w="2530" w:type="dxa"/>
            <w:shd w:val="clear" w:color="auto" w:fill="auto"/>
          </w:tcPr>
          <w:p w:rsidR="007635E8" w:rsidRPr="00D27287" w:rsidRDefault="007635E8" w:rsidP="00D272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287">
              <w:rPr>
                <w:rFonts w:ascii="Times New Roman" w:hAnsi="Times New Roman"/>
                <w:sz w:val="24"/>
                <w:szCs w:val="24"/>
              </w:rPr>
              <w:t xml:space="preserve">Формирование умения определять и раскрывать тему и главную мысль в собственном высказывании, 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287">
              <w:rPr>
                <w:rFonts w:ascii="Times New Roman" w:hAnsi="Times New Roman"/>
                <w:sz w:val="24"/>
                <w:szCs w:val="24"/>
              </w:rPr>
              <w:t>Формирование умения совершенствовать текст по содержанию; оцениват</w:t>
            </w:r>
            <w:r>
              <w:rPr>
                <w:rFonts w:ascii="Times New Roman" w:hAnsi="Times New Roman"/>
                <w:sz w:val="24"/>
                <w:szCs w:val="24"/>
              </w:rPr>
              <w:t>ь содержательную сторону текста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Уметь </w:t>
            </w:r>
            <w:r w:rsidRPr="00D27287">
              <w:rPr>
                <w:rFonts w:ascii="Times New Roman" w:hAnsi="Times New Roman"/>
                <w:sz w:val="24"/>
                <w:szCs w:val="24"/>
              </w:rPr>
              <w:t xml:space="preserve"> структурно оформлять текст собственного сочинения.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DB299E" w:rsidRDefault="007635E8" w:rsidP="00DB29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299E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Pr="00DB299E" w:rsidRDefault="007635E8" w:rsidP="00DB2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Выделять учебную задачу на основе соотнесения известного.</w:t>
            </w:r>
          </w:p>
          <w:p w:rsidR="007635E8" w:rsidRPr="00DB299E" w:rsidRDefault="007635E8" w:rsidP="00DB2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самостоятельно конструировать новый способ действий.</w:t>
            </w:r>
          </w:p>
          <w:p w:rsidR="007635E8" w:rsidRPr="00DB299E" w:rsidRDefault="007635E8" w:rsidP="00DB2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Делать выводы на основе обобщения знаний,</w:t>
            </w:r>
          </w:p>
          <w:p w:rsidR="007635E8" w:rsidRPr="00DB299E" w:rsidRDefault="007635E8" w:rsidP="00DB2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самостоятельно выбирать существенные основания для сравнения и группировок.</w:t>
            </w:r>
          </w:p>
          <w:p w:rsidR="007635E8" w:rsidRPr="0034481B" w:rsidRDefault="007635E8" w:rsidP="0034481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4481B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Pr="0034481B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481B">
              <w:rPr>
                <w:rFonts w:ascii="Times New Roman" w:hAnsi="Times New Roman"/>
                <w:sz w:val="24"/>
                <w:szCs w:val="24"/>
              </w:rPr>
              <w:t>уметь с большой долей самостоятельности работать с моделями;</w:t>
            </w:r>
          </w:p>
          <w:p w:rsidR="007635E8" w:rsidRPr="00DB299E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481B">
              <w:rPr>
                <w:rFonts w:ascii="Times New Roman" w:hAnsi="Times New Roman"/>
                <w:sz w:val="24"/>
                <w:szCs w:val="24"/>
              </w:rPr>
              <w:t>соотносить результаты с реальностью в рамках изученного материала</w:t>
            </w:r>
          </w:p>
          <w:p w:rsidR="007635E8" w:rsidRPr="00DB299E" w:rsidRDefault="007635E8" w:rsidP="009044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299E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DB299E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Подтверждать аргументы фактами,</w:t>
            </w:r>
          </w:p>
          <w:p w:rsidR="007635E8" w:rsidRPr="00DB299E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lastRenderedPageBreak/>
              <w:t>слушать, извлекать пользу из опыта одноклассников, сотрудничать с ними при работе в группе,</w:t>
            </w:r>
          </w:p>
          <w:p w:rsidR="007635E8" w:rsidRPr="00DB299E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выступать перед аудиторией сверстников с небольшими сообщениями.</w:t>
            </w:r>
          </w:p>
          <w:p w:rsidR="007635E8" w:rsidRPr="005F45A3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участвовать в учебном диалоге.</w:t>
            </w: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823692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  <w:p w:rsidR="007635E8" w:rsidRPr="00823692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7635E8" w:rsidRPr="00823692">
              <w:rPr>
                <w:rFonts w:ascii="Times New Roman" w:hAnsi="Times New Roman"/>
                <w:sz w:val="24"/>
                <w:szCs w:val="24"/>
              </w:rPr>
              <w:t>.11</w:t>
            </w:r>
          </w:p>
          <w:p w:rsidR="007635E8" w:rsidRPr="00823692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823692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9" w:type="dxa"/>
            <w:shd w:val="clear" w:color="auto" w:fill="auto"/>
          </w:tcPr>
          <w:p w:rsidR="007635E8" w:rsidRPr="00823692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692">
              <w:rPr>
                <w:rFonts w:ascii="Times New Roman" w:hAnsi="Times New Roman"/>
                <w:sz w:val="24"/>
                <w:szCs w:val="24"/>
              </w:rPr>
              <w:t>Анализ  сочинений.</w:t>
            </w:r>
          </w:p>
          <w:p w:rsidR="007635E8" w:rsidRPr="00823692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30" w:type="dxa"/>
            <w:shd w:val="clear" w:color="auto" w:fill="auto"/>
          </w:tcPr>
          <w:p w:rsidR="007635E8" w:rsidRPr="00D27287" w:rsidRDefault="007635E8" w:rsidP="00D272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287">
              <w:rPr>
                <w:rFonts w:ascii="Times New Roman" w:hAnsi="Times New Roman"/>
                <w:sz w:val="24"/>
                <w:szCs w:val="24"/>
              </w:rPr>
              <w:t>Формирование умения находить и исправлять недочёты в тексте; оценивать содержательную сторону текста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о глагольном управлении как об одном из видов связи слов в предложении.</w:t>
            </w:r>
          </w:p>
          <w:p w:rsidR="007635E8" w:rsidRPr="00DB299E" w:rsidRDefault="007635E8" w:rsidP="00DB2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Знать, что связь слов в предло</w:t>
            </w:r>
            <w:r>
              <w:rPr>
                <w:rFonts w:ascii="Times New Roman" w:hAnsi="Times New Roman"/>
                <w:sz w:val="24"/>
                <w:szCs w:val="24"/>
              </w:rPr>
              <w:t>жении определяется по вопросам.</w:t>
            </w:r>
            <w:r w:rsidRPr="00DB299E">
              <w:rPr>
                <w:rFonts w:ascii="Times New Roman" w:hAnsi="Times New Roman"/>
                <w:sz w:val="24"/>
                <w:szCs w:val="24"/>
              </w:rPr>
              <w:t xml:space="preserve"> Находить самостоятельно грамматическую основу и словосочетания.</w:t>
            </w:r>
          </w:p>
          <w:p w:rsidR="007635E8" w:rsidRPr="005F45A3" w:rsidRDefault="007635E8" w:rsidP="00DB2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lastRenderedPageBreak/>
              <w:t>Задавать от слова к слову смысловой вопрос.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57</w:t>
            </w:r>
          </w:p>
          <w:p w:rsidR="007635E8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Связь слов в глагольных словосочетаниях</w:t>
            </w: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0" w:type="dxa"/>
            <w:shd w:val="clear" w:color="auto" w:fill="auto"/>
          </w:tcPr>
          <w:p w:rsidR="007635E8" w:rsidRPr="00D27287" w:rsidRDefault="007635E8" w:rsidP="00D272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о глагольном управлении как об одном из видов связи слов в предложении.</w:t>
            </w:r>
          </w:p>
          <w:p w:rsidR="007635E8" w:rsidRPr="00DB299E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Знать, что связь слов в предло</w:t>
            </w:r>
            <w:r>
              <w:rPr>
                <w:rFonts w:ascii="Times New Roman" w:hAnsi="Times New Roman"/>
                <w:sz w:val="24"/>
                <w:szCs w:val="24"/>
              </w:rPr>
              <w:t>жении определяется по вопросам.</w:t>
            </w:r>
            <w:r w:rsidRPr="00DB299E">
              <w:rPr>
                <w:rFonts w:ascii="Times New Roman" w:hAnsi="Times New Roman"/>
                <w:sz w:val="24"/>
                <w:szCs w:val="24"/>
              </w:rPr>
              <w:t xml:space="preserve"> Находить самостоятельно грамматическую основу и словосочетания.</w:t>
            </w:r>
          </w:p>
          <w:p w:rsidR="007635E8" w:rsidRPr="005F45A3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Задавать от слова к слову смысловой вопрос.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DB299E" w:rsidRDefault="007635E8" w:rsidP="00EF23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299E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Pr="00DB299E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Выделять учебную задачу на основе соотнесения известного.</w:t>
            </w:r>
          </w:p>
          <w:p w:rsidR="007635E8" w:rsidRPr="00DB299E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самостоятельно конструировать новый способ действий.</w:t>
            </w:r>
          </w:p>
          <w:p w:rsidR="007635E8" w:rsidRPr="00DB299E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Делать выводы на основе обобщения знаний,</w:t>
            </w:r>
          </w:p>
          <w:p w:rsidR="007635E8" w:rsidRPr="00DB299E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самостоятельно выбирать существенные основания для сравнения и группировок.</w:t>
            </w:r>
          </w:p>
          <w:p w:rsidR="007635E8" w:rsidRPr="0034481B" w:rsidRDefault="007635E8" w:rsidP="00EF23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4481B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Pr="0034481B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481B">
              <w:rPr>
                <w:rFonts w:ascii="Times New Roman" w:hAnsi="Times New Roman"/>
                <w:sz w:val="24"/>
                <w:szCs w:val="24"/>
              </w:rPr>
              <w:t xml:space="preserve">уметь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работать </w:t>
            </w:r>
            <w:r w:rsidRPr="0034481B">
              <w:rPr>
                <w:rFonts w:ascii="Times New Roman" w:hAnsi="Times New Roman"/>
                <w:sz w:val="24"/>
                <w:szCs w:val="24"/>
              </w:rPr>
              <w:t>с большой долей самос</w:t>
            </w:r>
            <w:r>
              <w:rPr>
                <w:rFonts w:ascii="Times New Roman" w:hAnsi="Times New Roman"/>
                <w:sz w:val="24"/>
                <w:szCs w:val="24"/>
              </w:rPr>
              <w:t>тоятельности</w:t>
            </w:r>
            <w:r w:rsidRPr="0034481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35E8" w:rsidRPr="00DB299E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481B">
              <w:rPr>
                <w:rFonts w:ascii="Times New Roman" w:hAnsi="Times New Roman"/>
                <w:sz w:val="24"/>
                <w:szCs w:val="24"/>
              </w:rPr>
              <w:t>соотносить результаты с реальностью в рамках изученного материала</w:t>
            </w:r>
          </w:p>
          <w:p w:rsidR="007635E8" w:rsidRPr="00DB299E" w:rsidRDefault="007635E8" w:rsidP="00EF23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299E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DB299E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Подтверждать аргументы фактами,</w:t>
            </w:r>
          </w:p>
          <w:p w:rsidR="007635E8" w:rsidRPr="00DB299E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 xml:space="preserve">слушать, извлекать пользу </w:t>
            </w:r>
            <w:r w:rsidRPr="00DB299E">
              <w:rPr>
                <w:rFonts w:ascii="Times New Roman" w:hAnsi="Times New Roman"/>
                <w:sz w:val="24"/>
                <w:szCs w:val="24"/>
              </w:rPr>
              <w:lastRenderedPageBreak/>
              <w:t>из опыта одноклассников, сотрудничать с ними при работе в группе,</w:t>
            </w:r>
          </w:p>
          <w:p w:rsidR="007635E8" w:rsidRPr="00DB299E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выступать перед аудиторией сверстников с небольшими сообщениями.</w:t>
            </w:r>
          </w:p>
          <w:p w:rsidR="007635E8" w:rsidRPr="005F45A3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участвовать в учебном диалоге.</w:t>
            </w: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  <w:p w:rsidR="007635E8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149" w:type="dxa"/>
            <w:shd w:val="clear" w:color="auto" w:fill="auto"/>
          </w:tcPr>
          <w:p w:rsidR="007635E8" w:rsidRPr="00D67F7C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F7C">
              <w:rPr>
                <w:rFonts w:ascii="Times New Roman" w:hAnsi="Times New Roman"/>
                <w:sz w:val="24"/>
                <w:szCs w:val="24"/>
              </w:rPr>
              <w:t>Связь слов в глагольных словосочетаниях</w:t>
            </w:r>
            <w:r>
              <w:rPr>
                <w:rFonts w:ascii="Times New Roman" w:hAnsi="Times New Roman"/>
                <w:sz w:val="24"/>
                <w:szCs w:val="24"/>
              </w:rPr>
              <w:t>. Словарный диктант.</w:t>
            </w:r>
          </w:p>
          <w:p w:rsidR="007635E8" w:rsidRPr="005F45A3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0" w:type="dxa"/>
            <w:shd w:val="clear" w:color="auto" w:fill="auto"/>
          </w:tcPr>
          <w:p w:rsidR="007635E8" w:rsidRPr="00D27287" w:rsidRDefault="007635E8" w:rsidP="00D272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о глагольном управлении как об одном из видов связи слов в предложении.</w:t>
            </w:r>
          </w:p>
          <w:p w:rsidR="007635E8" w:rsidRPr="00DB299E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Знать, что связь слов в предло</w:t>
            </w:r>
            <w:r>
              <w:rPr>
                <w:rFonts w:ascii="Times New Roman" w:hAnsi="Times New Roman"/>
                <w:sz w:val="24"/>
                <w:szCs w:val="24"/>
              </w:rPr>
              <w:t>жении определяется по вопросам.</w:t>
            </w:r>
            <w:r w:rsidRPr="00DB299E">
              <w:rPr>
                <w:rFonts w:ascii="Times New Roman" w:hAnsi="Times New Roman"/>
                <w:sz w:val="24"/>
                <w:szCs w:val="24"/>
              </w:rPr>
              <w:t xml:space="preserve"> Находить самостоятельно грамматическую основу и словосочетания.</w:t>
            </w:r>
          </w:p>
          <w:p w:rsidR="007635E8" w:rsidRPr="005F45A3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 xml:space="preserve">Задавать от слова к слову </w:t>
            </w:r>
            <w:r w:rsidRPr="00DB299E">
              <w:rPr>
                <w:rFonts w:ascii="Times New Roman" w:hAnsi="Times New Roman"/>
                <w:sz w:val="24"/>
                <w:szCs w:val="24"/>
              </w:rPr>
              <w:lastRenderedPageBreak/>
              <w:t>смысловой вопрос.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Default="007635E8" w:rsidP="00EF2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7D7A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59</w:t>
            </w:r>
          </w:p>
          <w:p w:rsidR="007635E8" w:rsidRPr="005F45A3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149" w:type="dxa"/>
            <w:shd w:val="clear" w:color="auto" w:fill="auto"/>
          </w:tcPr>
          <w:p w:rsidR="007635E8" w:rsidRPr="007B0F1F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0F1F">
              <w:rPr>
                <w:rFonts w:ascii="Times New Roman" w:hAnsi="Times New Roman"/>
                <w:sz w:val="24"/>
                <w:szCs w:val="24"/>
              </w:rPr>
              <w:t>Роль неопределенной формы глагола в предложении.</w:t>
            </w:r>
          </w:p>
          <w:p w:rsidR="007635E8" w:rsidRPr="007B0F1F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0F1F">
              <w:rPr>
                <w:rFonts w:ascii="Times New Roman" w:hAnsi="Times New Roman"/>
                <w:sz w:val="24"/>
                <w:szCs w:val="24"/>
              </w:rPr>
              <w:t>Р.р. Образные сравнения.</w:t>
            </w:r>
          </w:p>
          <w:p w:rsidR="007635E8" w:rsidRPr="00D67F7C" w:rsidRDefault="007635E8" w:rsidP="00353F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635E8" w:rsidRPr="00D67F7C" w:rsidRDefault="007635E8" w:rsidP="00353F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691F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1FAB">
              <w:rPr>
                <w:rFonts w:ascii="Times New Roman" w:hAnsi="Times New Roman"/>
                <w:sz w:val="24"/>
                <w:szCs w:val="24"/>
              </w:rPr>
              <w:t>Расширить сведения о составном сказуемом в сравнении с простым сказуемым. На основе наблюдений выяснить и сделать вывод о рол</w:t>
            </w:r>
            <w:r>
              <w:rPr>
                <w:rFonts w:ascii="Times New Roman" w:hAnsi="Times New Roman"/>
                <w:sz w:val="24"/>
                <w:szCs w:val="24"/>
              </w:rPr>
              <w:t>и неопределённой формы глагола.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1FAB">
              <w:rPr>
                <w:rFonts w:ascii="Times New Roman" w:hAnsi="Times New Roman"/>
                <w:sz w:val="24"/>
                <w:szCs w:val="24"/>
              </w:rPr>
              <w:t xml:space="preserve"> Совершенствование умения находить в тексте образные выражения.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94662B" w:rsidRDefault="007635E8" w:rsidP="009466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62B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Pr="0094662B" w:rsidRDefault="007635E8" w:rsidP="00946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62B">
              <w:rPr>
                <w:rFonts w:ascii="Times New Roman" w:hAnsi="Times New Roman"/>
                <w:sz w:val="24"/>
                <w:szCs w:val="24"/>
              </w:rPr>
              <w:t>Выделять учебную задачу на основе соотнесения известного</w:t>
            </w:r>
            <w:proofErr w:type="gramStart"/>
            <w:r w:rsidRPr="0094662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освоенного и неизвестного, сопоставлять свою оценку с оценкой другого человека.</w:t>
            </w:r>
          </w:p>
          <w:p w:rsidR="007635E8" w:rsidRPr="0094662B" w:rsidRDefault="007635E8" w:rsidP="009466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62B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Pr="00993E89" w:rsidRDefault="007635E8" w:rsidP="00993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3E89">
              <w:rPr>
                <w:rFonts w:ascii="Times New Roman" w:hAnsi="Times New Roman"/>
                <w:sz w:val="24"/>
                <w:szCs w:val="24"/>
              </w:rPr>
              <w:t xml:space="preserve">осуществлять рефлексию способов и условий действия, </w:t>
            </w:r>
          </w:p>
          <w:p w:rsidR="007635E8" w:rsidRPr="00993E89" w:rsidRDefault="007635E8" w:rsidP="00993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3E89">
              <w:rPr>
                <w:rFonts w:ascii="Times New Roman" w:hAnsi="Times New Roman"/>
                <w:sz w:val="24"/>
                <w:szCs w:val="24"/>
              </w:rPr>
              <w:t>выбирать наиболее эффективные способы решения в зависимости от конкретных условий.</w:t>
            </w:r>
          </w:p>
          <w:p w:rsidR="007635E8" w:rsidRDefault="007635E8" w:rsidP="00946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94662B" w:rsidRDefault="007635E8" w:rsidP="009466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62B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993E89" w:rsidRDefault="007635E8" w:rsidP="00993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3E89">
              <w:rPr>
                <w:rFonts w:ascii="Times New Roman" w:hAnsi="Times New Roman"/>
                <w:sz w:val="24"/>
                <w:szCs w:val="24"/>
              </w:rPr>
              <w:t>учитывать разные мнения и стремиться к координации различных позиций в сотрудничестве,</w:t>
            </w:r>
          </w:p>
          <w:p w:rsidR="007635E8" w:rsidRPr="005F45A3" w:rsidRDefault="007635E8" w:rsidP="00993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3E89">
              <w:rPr>
                <w:rFonts w:ascii="Times New Roman" w:hAnsi="Times New Roman"/>
                <w:sz w:val="24"/>
                <w:szCs w:val="24"/>
              </w:rPr>
              <w:t xml:space="preserve">оформлять свою мысль в </w:t>
            </w:r>
            <w:r w:rsidRPr="00993E89">
              <w:rPr>
                <w:rFonts w:ascii="Times New Roman" w:hAnsi="Times New Roman"/>
                <w:sz w:val="24"/>
                <w:szCs w:val="24"/>
              </w:rPr>
              <w:lastRenderedPageBreak/>
              <w:t>устной и письменной речи.</w:t>
            </w: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  <w:p w:rsidR="007635E8" w:rsidRPr="005F45A3" w:rsidRDefault="007635E8" w:rsidP="0054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47084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149" w:type="dxa"/>
            <w:shd w:val="clear" w:color="auto" w:fill="auto"/>
          </w:tcPr>
          <w:p w:rsidR="007635E8" w:rsidRPr="0034221C" w:rsidRDefault="007635E8" w:rsidP="003422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221C">
              <w:rPr>
                <w:rFonts w:ascii="Times New Roman" w:hAnsi="Times New Roman"/>
                <w:sz w:val="24"/>
                <w:szCs w:val="24"/>
              </w:rPr>
              <w:t xml:space="preserve">Образование глаголов </w:t>
            </w:r>
            <w:r w:rsidRPr="0034221C">
              <w:rPr>
                <w:rFonts w:ascii="Times New Roman" w:hAnsi="Times New Roman"/>
                <w:sz w:val="24"/>
                <w:szCs w:val="24"/>
              </w:rPr>
              <w:br/>
              <w:t>в прошедшем времени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F1627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Урок-игра</w:t>
            </w:r>
          </w:p>
        </w:tc>
        <w:tc>
          <w:tcPr>
            <w:tcW w:w="2530" w:type="dxa"/>
            <w:shd w:val="clear" w:color="auto" w:fill="auto"/>
          </w:tcPr>
          <w:p w:rsidR="007635E8" w:rsidRPr="0034221C" w:rsidRDefault="007635E8" w:rsidP="003422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221C">
              <w:rPr>
                <w:rFonts w:ascii="Times New Roman" w:hAnsi="Times New Roman"/>
                <w:sz w:val="24"/>
                <w:szCs w:val="24"/>
              </w:rPr>
              <w:t>Сделать вывод об особенностях образования глаголов в прошедшем времени. Уточнить понятие основы слова</w:t>
            </w:r>
          </w:p>
          <w:p w:rsidR="007635E8" w:rsidRPr="005F45A3" w:rsidRDefault="007635E8" w:rsidP="003422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E81A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находить основу слова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5F45A3" w:rsidRDefault="0054280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  <w:p w:rsidR="007635E8" w:rsidRPr="005F45A3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149" w:type="dxa"/>
            <w:shd w:val="clear" w:color="auto" w:fill="auto"/>
          </w:tcPr>
          <w:p w:rsidR="007635E8" w:rsidRPr="0034221C" w:rsidRDefault="007635E8" w:rsidP="003422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221C">
              <w:rPr>
                <w:rFonts w:ascii="Times New Roman" w:hAnsi="Times New Roman"/>
                <w:sz w:val="24"/>
                <w:szCs w:val="24"/>
              </w:rPr>
              <w:t xml:space="preserve">Глаголы мужского рода </w:t>
            </w:r>
          </w:p>
          <w:p w:rsidR="007635E8" w:rsidRPr="005F45A3" w:rsidRDefault="007635E8" w:rsidP="00470C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221C">
              <w:rPr>
                <w:rFonts w:ascii="Times New Roman" w:hAnsi="Times New Roman"/>
                <w:sz w:val="24"/>
                <w:szCs w:val="24"/>
              </w:rPr>
              <w:t>в прошедшем времени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221C">
              <w:rPr>
                <w:rFonts w:ascii="Times New Roman" w:hAnsi="Times New Roman"/>
                <w:sz w:val="24"/>
                <w:szCs w:val="24"/>
              </w:rPr>
              <w:t>Познакомить с отличительной особенностью глаголов мужского рода прошедшего времени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Получить представление о словообразующих и формообразующих суффиксах.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  <w:p w:rsidR="007635E8" w:rsidRPr="005F45A3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149" w:type="dxa"/>
            <w:shd w:val="clear" w:color="auto" w:fill="auto"/>
          </w:tcPr>
          <w:p w:rsidR="007635E8" w:rsidRPr="009F6E74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6E74">
              <w:rPr>
                <w:rFonts w:ascii="Times New Roman" w:hAnsi="Times New Roman"/>
                <w:sz w:val="24"/>
                <w:szCs w:val="24"/>
              </w:rPr>
              <w:t xml:space="preserve">Правописание частицы </w:t>
            </w:r>
            <w:r w:rsidRPr="009F6E74">
              <w:rPr>
                <w:rFonts w:ascii="Times New Roman" w:hAnsi="Times New Roman"/>
                <w:i/>
                <w:sz w:val="24"/>
                <w:szCs w:val="24"/>
              </w:rPr>
              <w:t>не</w:t>
            </w:r>
            <w:r w:rsidRPr="009F6E74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Pr="009F6E74">
              <w:rPr>
                <w:rFonts w:ascii="Times New Roman" w:hAnsi="Times New Roman"/>
                <w:sz w:val="24"/>
                <w:szCs w:val="24"/>
              </w:rPr>
              <w:lastRenderedPageBreak/>
              <w:t>глаголами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Урок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сследовани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е.</w:t>
            </w:r>
          </w:p>
        </w:tc>
        <w:tc>
          <w:tcPr>
            <w:tcW w:w="2530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Расширить  знания  </w:t>
            </w:r>
            <w:r w:rsidRPr="0034221C">
              <w:rPr>
                <w:rFonts w:ascii="Times New Roman" w:hAnsi="Times New Roman"/>
                <w:sz w:val="24"/>
                <w:szCs w:val="24"/>
              </w:rPr>
              <w:t xml:space="preserve">   о  служебных  частях </w:t>
            </w:r>
            <w:r w:rsidRPr="0034221C">
              <w:rPr>
                <w:rFonts w:ascii="Times New Roman" w:hAnsi="Times New Roman"/>
                <w:sz w:val="24"/>
                <w:szCs w:val="24"/>
              </w:rPr>
              <w:lastRenderedPageBreak/>
              <w:t>речи. Познакомить с отрицательной частицей не, правописанием этой частицы с глаголами</w:t>
            </w:r>
          </w:p>
          <w:p w:rsidR="007635E8" w:rsidRPr="005F45A3" w:rsidRDefault="007635E8" w:rsidP="00702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Уметь писать частицу </w:t>
            </w:r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не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с глаголами.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63</w:t>
            </w:r>
          </w:p>
          <w:p w:rsidR="007635E8" w:rsidRPr="005F45A3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Проверочная работа по теме «Образование глаголов»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2C0B">
              <w:rPr>
                <w:rFonts w:ascii="Times New Roman" w:hAnsi="Times New Roman"/>
                <w:sz w:val="24"/>
                <w:szCs w:val="24"/>
              </w:rPr>
              <w:t>Проверка знаний и умений учащихся в определении времени, лица, числа (рода) глаголов; разбирать глаголы по составу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34481B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Уметь распознавать неопределенную форму глагола; писать частицу </w:t>
            </w:r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не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с глаголами; разбирать слова по составу.</w:t>
            </w:r>
            <w:r w:rsidRPr="0034481B">
              <w:rPr>
                <w:rFonts w:ascii="Times New Roman" w:hAnsi="Times New Roman"/>
                <w:sz w:val="24"/>
                <w:szCs w:val="24"/>
              </w:rPr>
              <w:t xml:space="preserve"> Использовать полученные знания для выполнения проверочной работы.</w:t>
            </w: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4255">
              <w:rPr>
                <w:rFonts w:ascii="Times New Roman" w:hAnsi="Times New Roman"/>
                <w:b/>
                <w:sz w:val="24"/>
                <w:szCs w:val="24"/>
              </w:rPr>
              <w:t>Регулятивные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обращаться к способу действия, оценивая свои возможности;</w:t>
            </w: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осознавать уровень и качество выполнения.</w:t>
            </w:r>
          </w:p>
          <w:p w:rsidR="007635E8" w:rsidRPr="00D73991" w:rsidRDefault="007635E8" w:rsidP="00353F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3991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поиск необходимой информации для выполнения учебных заданий с использованием учебной литературы.</w:t>
            </w:r>
          </w:p>
          <w:p w:rsidR="007635E8" w:rsidRPr="00D73991" w:rsidRDefault="007635E8" w:rsidP="00353F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3991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844255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задавать уточняющие вопросы.</w:t>
            </w: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  <w:p w:rsidR="007635E8" w:rsidRPr="005F45A3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149" w:type="dxa"/>
            <w:shd w:val="clear" w:color="auto" w:fill="auto"/>
          </w:tcPr>
          <w:p w:rsidR="007635E8" w:rsidRPr="006A2F95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2F95">
              <w:rPr>
                <w:rFonts w:ascii="Times New Roman" w:hAnsi="Times New Roman"/>
                <w:sz w:val="24"/>
                <w:szCs w:val="24"/>
              </w:rPr>
              <w:t xml:space="preserve">Р.р. Изложение </w:t>
            </w:r>
            <w:r>
              <w:rPr>
                <w:rFonts w:ascii="Times New Roman" w:hAnsi="Times New Roman"/>
                <w:sz w:val="24"/>
                <w:szCs w:val="24"/>
              </w:rPr>
              <w:t>с элементами сочинения.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2530" w:type="dxa"/>
            <w:shd w:val="clear" w:color="auto" w:fill="auto"/>
          </w:tcPr>
          <w:p w:rsidR="007635E8" w:rsidRPr="00702C0B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2C0B">
              <w:rPr>
                <w:rFonts w:ascii="Times New Roman" w:hAnsi="Times New Roman"/>
                <w:sz w:val="24"/>
                <w:szCs w:val="24"/>
              </w:rPr>
              <w:t xml:space="preserve">Работать над осознанием связи между предложениями. 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2C0B">
              <w:rPr>
                <w:rFonts w:ascii="Times New Roman" w:hAnsi="Times New Roman"/>
                <w:sz w:val="24"/>
                <w:szCs w:val="24"/>
              </w:rPr>
              <w:t>Совершенствовать умение составлять план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  <w:p w:rsidR="007635E8" w:rsidRDefault="007635E8" w:rsidP="00B470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4708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F16277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Урок-практикум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Предложение, словосочетание, глагольные словосочетания.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о глагольном управлении как об одном из видов связи слов в предложении.</w:t>
            </w:r>
          </w:p>
          <w:p w:rsidR="007635E8" w:rsidRPr="00DB299E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Знать, что связь слов в предложении определяется по вопросам.</w:t>
            </w:r>
            <w:r w:rsidRPr="00DB299E">
              <w:rPr>
                <w:rFonts w:ascii="Times New Roman" w:hAnsi="Times New Roman"/>
                <w:sz w:val="24"/>
                <w:szCs w:val="24"/>
              </w:rPr>
              <w:t xml:space="preserve"> Находить самостоятельно грамматическую основу и словосочетания.</w:t>
            </w: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299E">
              <w:rPr>
                <w:rFonts w:ascii="Times New Roman" w:hAnsi="Times New Roman"/>
                <w:sz w:val="24"/>
                <w:szCs w:val="24"/>
              </w:rPr>
              <w:t>Задавать от слова к слову смысловой вопрос.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Default="007635E8" w:rsidP="007D64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635E8" w:rsidRPr="007D649B" w:rsidRDefault="007635E8" w:rsidP="007D64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649B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Pr="007D649B" w:rsidRDefault="007635E8" w:rsidP="007D6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649B">
              <w:rPr>
                <w:rFonts w:ascii="Times New Roman" w:hAnsi="Times New Roman"/>
                <w:sz w:val="24"/>
                <w:szCs w:val="24"/>
              </w:rPr>
              <w:t>Выделять учебную задачу на ос</w:t>
            </w:r>
            <w:r>
              <w:rPr>
                <w:rFonts w:ascii="Times New Roman" w:hAnsi="Times New Roman"/>
                <w:sz w:val="24"/>
                <w:szCs w:val="24"/>
              </w:rPr>
              <w:t>нове соотнесения известного</w:t>
            </w:r>
            <w:r w:rsidRPr="007D649B">
              <w:rPr>
                <w:rFonts w:ascii="Times New Roman" w:hAnsi="Times New Roman"/>
                <w:sz w:val="24"/>
                <w:szCs w:val="24"/>
              </w:rPr>
              <w:t>, освоенного и неизвестного, сопоставлять свою оценку с оценкой другого человека.</w:t>
            </w:r>
          </w:p>
          <w:p w:rsidR="007635E8" w:rsidRPr="007D649B" w:rsidRDefault="007635E8" w:rsidP="007D64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649B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Default="007635E8" w:rsidP="007D6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самостоятельно формулировать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предложение о том, как искать недостающий способ действия;</w:t>
            </w:r>
          </w:p>
          <w:p w:rsidR="007635E8" w:rsidRPr="007D649B" w:rsidRDefault="007635E8" w:rsidP="007D6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выделять из представленной информации ту, которая необходима для решения поставленной задачи.</w:t>
            </w:r>
          </w:p>
          <w:p w:rsidR="007635E8" w:rsidRPr="007D649B" w:rsidRDefault="007635E8" w:rsidP="007D64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649B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Default="007635E8" w:rsidP="007D6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строить монологическое высказывание, участвовать в учебном диалоге,</w:t>
            </w:r>
          </w:p>
          <w:p w:rsidR="007635E8" w:rsidRPr="005F45A3" w:rsidRDefault="007635E8" w:rsidP="007D6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аргументировать свою точку зрения.</w:t>
            </w: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66</w:t>
            </w:r>
          </w:p>
          <w:p w:rsidR="007635E8" w:rsidRDefault="00B47084" w:rsidP="006626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149" w:type="dxa"/>
            <w:shd w:val="clear" w:color="auto" w:fill="auto"/>
          </w:tcPr>
          <w:p w:rsidR="007635E8" w:rsidRPr="00702C0B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2C0B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proofErr w:type="gramStart"/>
            <w:r w:rsidRPr="00702C0B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proofErr w:type="gramEnd"/>
            <w:r w:rsidRPr="00702C0B">
              <w:rPr>
                <w:rFonts w:ascii="Times New Roman" w:hAnsi="Times New Roman"/>
                <w:sz w:val="24"/>
                <w:szCs w:val="24"/>
              </w:rPr>
              <w:t xml:space="preserve"> о глаголах в разных </w:t>
            </w:r>
          </w:p>
          <w:p w:rsidR="007635E8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2C0B">
              <w:rPr>
                <w:rFonts w:ascii="Times New Roman" w:hAnsi="Times New Roman"/>
                <w:sz w:val="24"/>
                <w:szCs w:val="24"/>
              </w:rPr>
              <w:t xml:space="preserve">грамматических </w:t>
            </w:r>
            <w:proofErr w:type="gramStart"/>
            <w:r w:rsidRPr="00702C0B">
              <w:rPr>
                <w:rFonts w:ascii="Times New Roman" w:hAnsi="Times New Roman"/>
                <w:sz w:val="24"/>
                <w:szCs w:val="24"/>
              </w:rPr>
              <w:t>формах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30" w:type="dxa"/>
            <w:shd w:val="clear" w:color="auto" w:fill="auto"/>
          </w:tcPr>
          <w:p w:rsidR="007635E8" w:rsidRPr="00702C0B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2C0B">
              <w:rPr>
                <w:rFonts w:ascii="Times New Roman" w:hAnsi="Times New Roman"/>
                <w:sz w:val="24"/>
                <w:szCs w:val="24"/>
              </w:rPr>
              <w:t xml:space="preserve">Упражнять в правописании глаголов с отрицательной частицей не. </w:t>
            </w:r>
          </w:p>
          <w:p w:rsidR="007635E8" w:rsidRPr="00702C0B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2C0B">
              <w:rPr>
                <w:rFonts w:ascii="Times New Roman" w:hAnsi="Times New Roman"/>
                <w:sz w:val="24"/>
                <w:szCs w:val="24"/>
              </w:rPr>
              <w:t>Совершенствовать умение определять время, лицо, число (род) глаголов</w:t>
            </w: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Уметь писать частицу </w:t>
            </w:r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не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с глаголами.</w:t>
            </w:r>
          </w:p>
          <w:p w:rsidR="007635E8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Употреблять глаголы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не в речи.</w:t>
            </w: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Понимать значение частицы не.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Default="007635E8" w:rsidP="007D64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2670DB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70DB">
              <w:rPr>
                <w:rFonts w:ascii="Times New Roman" w:hAnsi="Times New Roman"/>
                <w:sz w:val="24"/>
                <w:szCs w:val="24"/>
              </w:rPr>
              <w:lastRenderedPageBreak/>
              <w:t>67</w:t>
            </w:r>
          </w:p>
          <w:p w:rsidR="007635E8" w:rsidRPr="002670DB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7635E8" w:rsidRPr="002670DB">
              <w:rPr>
                <w:rFonts w:ascii="Times New Roman" w:hAnsi="Times New Roman"/>
                <w:sz w:val="24"/>
                <w:szCs w:val="24"/>
              </w:rPr>
              <w:t>.11</w:t>
            </w:r>
          </w:p>
          <w:p w:rsidR="007635E8" w:rsidRPr="002670DB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2670DB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9" w:type="dxa"/>
            <w:shd w:val="clear" w:color="auto" w:fill="auto"/>
          </w:tcPr>
          <w:p w:rsidR="007635E8" w:rsidRPr="002670DB" w:rsidRDefault="007635E8" w:rsidP="00702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70DB">
              <w:rPr>
                <w:rFonts w:ascii="Times New Roman" w:hAnsi="Times New Roman"/>
                <w:sz w:val="24"/>
                <w:szCs w:val="24"/>
              </w:rPr>
              <w:t xml:space="preserve">Первичное знакомство </w:t>
            </w:r>
          </w:p>
          <w:p w:rsidR="007635E8" w:rsidRPr="002670DB" w:rsidRDefault="007635E8" w:rsidP="00702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70DB">
              <w:rPr>
                <w:rFonts w:ascii="Times New Roman" w:hAnsi="Times New Roman"/>
                <w:sz w:val="24"/>
                <w:szCs w:val="24"/>
              </w:rPr>
              <w:t>со спряжением глаголов.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ОНЗ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2C0B">
              <w:rPr>
                <w:rFonts w:ascii="Times New Roman" w:hAnsi="Times New Roman"/>
                <w:sz w:val="24"/>
                <w:szCs w:val="24"/>
              </w:rPr>
              <w:t>На основе сравнения  окончаний глаголов в каждом лице дать понятие о спряжении глаголов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Получить представление о спряжении глаголов.</w:t>
            </w:r>
          </w:p>
          <w:p w:rsidR="007635E8" w:rsidRPr="0034481B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спрягать глаголы  по таблице</w:t>
            </w:r>
            <w:proofErr w:type="gramStart"/>
            <w:r w:rsidRPr="0034481B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proofErr w:type="gramEnd"/>
            <w:r w:rsidRPr="0034481B">
              <w:rPr>
                <w:rFonts w:ascii="Times New Roman" w:hAnsi="Times New Roman"/>
                <w:sz w:val="24"/>
                <w:szCs w:val="24"/>
              </w:rPr>
              <w:t>руппировать найденные в тексте глаголы, определять спряжение.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40501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  <w:p w:rsidR="007635E8" w:rsidRPr="005F45A3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149" w:type="dxa"/>
            <w:shd w:val="clear" w:color="auto" w:fill="auto"/>
          </w:tcPr>
          <w:p w:rsidR="007635E8" w:rsidRPr="00702C0B" w:rsidRDefault="007635E8" w:rsidP="00702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2C0B">
              <w:rPr>
                <w:rFonts w:ascii="Times New Roman" w:hAnsi="Times New Roman"/>
                <w:sz w:val="24"/>
                <w:szCs w:val="24"/>
              </w:rPr>
              <w:t>Спряжение глаголов.</w:t>
            </w:r>
          </w:p>
          <w:p w:rsidR="007635E8" w:rsidRDefault="007635E8" w:rsidP="00702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702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702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2C0B">
              <w:rPr>
                <w:rFonts w:ascii="Times New Roman" w:hAnsi="Times New Roman"/>
                <w:sz w:val="24"/>
                <w:szCs w:val="24"/>
              </w:rPr>
              <w:t>Формирование умения определять спряжение глаголов. Усвоение сочетаний окончаний каждого спряжения. Сделать вывод о правописании ударных окончаний глаголов. Совершенствование умения находить в тексте олицетворения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Получить представление о спряжении глаголов.</w:t>
            </w:r>
          </w:p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спрягать глаголы по алгоритму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40501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  <w:p w:rsidR="007635E8" w:rsidRPr="005F45A3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149" w:type="dxa"/>
            <w:shd w:val="clear" w:color="auto" w:fill="auto"/>
          </w:tcPr>
          <w:p w:rsidR="007635E8" w:rsidRPr="00702C0B" w:rsidRDefault="007635E8" w:rsidP="00702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2C0B">
              <w:rPr>
                <w:rFonts w:ascii="Times New Roman" w:hAnsi="Times New Roman"/>
                <w:sz w:val="24"/>
                <w:szCs w:val="24"/>
              </w:rPr>
              <w:t xml:space="preserve">Обобщение различий </w:t>
            </w:r>
          </w:p>
          <w:p w:rsidR="007635E8" w:rsidRPr="00702C0B" w:rsidRDefault="007635E8" w:rsidP="00702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2C0B">
              <w:rPr>
                <w:rFonts w:ascii="Times New Roman" w:hAnsi="Times New Roman"/>
                <w:sz w:val="24"/>
                <w:szCs w:val="24"/>
              </w:rPr>
              <w:t xml:space="preserve">окончаний глаголов </w:t>
            </w:r>
          </w:p>
          <w:p w:rsidR="007635E8" w:rsidRDefault="007635E8" w:rsidP="00702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2C0B">
              <w:rPr>
                <w:rFonts w:ascii="Times New Roman" w:hAnsi="Times New Roman"/>
                <w:sz w:val="24"/>
                <w:szCs w:val="24"/>
              </w:rPr>
              <w:lastRenderedPageBreak/>
              <w:t>1-го и 2-го спряжения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5F45A3" w:rsidRDefault="007635E8" w:rsidP="00702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E81A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1786">
              <w:rPr>
                <w:rFonts w:ascii="Times New Roman" w:hAnsi="Times New Roman"/>
                <w:sz w:val="24"/>
                <w:szCs w:val="24"/>
              </w:rPr>
              <w:t xml:space="preserve">На основе полученных ранее результатов наблюдений и </w:t>
            </w:r>
            <w:r w:rsidRPr="00B517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сравнения сделать вывод о различии окончаний 1-го и 2-го спряжения, результаты оформить в таблицу. 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31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Уметь спрягать глаголы.</w:t>
            </w:r>
            <w:r w:rsidRPr="00B51786">
              <w:rPr>
                <w:rFonts w:ascii="Times New Roman" w:hAnsi="Times New Roman"/>
                <w:sz w:val="24"/>
                <w:szCs w:val="24"/>
              </w:rPr>
              <w:t xml:space="preserve"> Совершенствование умения образовывать глаголы с помощью суффиксов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674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4701AB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1AB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7635E8" w:rsidRPr="004701AB" w:rsidRDefault="00B47084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7635E8" w:rsidRPr="004701AB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Контрольное списы</w:t>
            </w:r>
            <w:r>
              <w:rPr>
                <w:rFonts w:ascii="Times New Roman" w:hAnsi="Times New Roman"/>
                <w:sz w:val="24"/>
                <w:szCs w:val="24"/>
              </w:rPr>
              <w:t>вание.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навыков списывания текста, выполнение грамматических заданий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без ошибок каллиграфическим почерком списывать текст.</w:t>
            </w: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D65713" w:rsidRDefault="007635E8" w:rsidP="007D64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5713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Pr="00D65713" w:rsidRDefault="007635E8" w:rsidP="007D6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5713">
              <w:rPr>
                <w:rFonts w:ascii="Times New Roman" w:hAnsi="Times New Roman"/>
                <w:sz w:val="24"/>
                <w:szCs w:val="24"/>
              </w:rPr>
              <w:t>оценивать  правильность выполнения действия на уровне адекватной ретроспективной оценки.</w:t>
            </w:r>
          </w:p>
          <w:p w:rsidR="007635E8" w:rsidRPr="00D65713" w:rsidRDefault="007635E8" w:rsidP="007D64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5713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Pr="00D65713" w:rsidRDefault="007635E8" w:rsidP="007D6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5713">
              <w:rPr>
                <w:rFonts w:ascii="Times New Roman" w:hAnsi="Times New Roman"/>
                <w:sz w:val="24"/>
                <w:szCs w:val="24"/>
              </w:rPr>
              <w:t>использовать поиск необходимой информации для выполнения учебных заданий с использованием учебной литературы.</w:t>
            </w:r>
          </w:p>
          <w:p w:rsidR="007635E8" w:rsidRPr="00D65713" w:rsidRDefault="007635E8" w:rsidP="007D64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5713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5F45A3" w:rsidRDefault="007635E8" w:rsidP="00D65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65713">
              <w:rPr>
                <w:rFonts w:ascii="Times New Roman" w:hAnsi="Times New Roman"/>
                <w:sz w:val="24"/>
                <w:szCs w:val="24"/>
              </w:rPr>
              <w:t>учитывать разные мнения и стремиться к координации различных позиций в сотрудничестве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5F45A3" w:rsidRDefault="007635E8" w:rsidP="007D64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  <w:p w:rsidR="007635E8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149" w:type="dxa"/>
            <w:shd w:val="clear" w:color="auto" w:fill="auto"/>
          </w:tcPr>
          <w:p w:rsidR="007635E8" w:rsidRPr="004701AB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1AB">
              <w:rPr>
                <w:rFonts w:ascii="Times New Roman" w:hAnsi="Times New Roman"/>
                <w:sz w:val="24"/>
                <w:szCs w:val="24"/>
              </w:rPr>
              <w:t>Спряжение глаголов с безударными личными окончаниями.</w:t>
            </w:r>
          </w:p>
          <w:p w:rsidR="007635E8" w:rsidRPr="004701AB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F16277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Урок-сказка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1786">
              <w:rPr>
                <w:rFonts w:ascii="Times New Roman" w:hAnsi="Times New Roman"/>
                <w:sz w:val="24"/>
                <w:szCs w:val="24"/>
              </w:rPr>
              <w:t>Знакомство со способом определения спряжения глаголов с безударными личными окончаниями. Формирование навыка в правописании безударных личных окончаний глаголов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Получить представление о безударных личных окончаниях.</w:t>
            </w: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правописание личных окончаний глаголов.</w:t>
            </w: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спрягать глаголы, пра</w:t>
            </w:r>
            <w:r>
              <w:rPr>
                <w:rFonts w:ascii="Times New Roman" w:hAnsi="Times New Roman"/>
                <w:sz w:val="24"/>
                <w:szCs w:val="24"/>
              </w:rPr>
              <w:t>вильно писать личные окончания.</w:t>
            </w:r>
          </w:p>
          <w:p w:rsidR="007635E8" w:rsidRPr="0034481B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481B">
              <w:rPr>
                <w:rFonts w:ascii="Times New Roman" w:hAnsi="Times New Roman"/>
                <w:sz w:val="24"/>
                <w:szCs w:val="24"/>
              </w:rPr>
              <w:t>Определять наличие изученных орфограмм в словах.</w:t>
            </w:r>
          </w:p>
          <w:p w:rsidR="007635E8" w:rsidRPr="0034481B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481B">
              <w:rPr>
                <w:rFonts w:ascii="Times New Roman" w:hAnsi="Times New Roman"/>
                <w:sz w:val="24"/>
                <w:szCs w:val="24"/>
              </w:rPr>
              <w:t>Работать с информацией: находить, обобщать и делать вывод.</w:t>
            </w: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  <w:p w:rsidR="007635E8" w:rsidRPr="005F45A3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2149" w:type="dxa"/>
            <w:shd w:val="clear" w:color="auto" w:fill="auto"/>
          </w:tcPr>
          <w:p w:rsidR="007635E8" w:rsidRPr="004701AB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1AB">
              <w:rPr>
                <w:rFonts w:ascii="Times New Roman" w:hAnsi="Times New Roman"/>
                <w:sz w:val="24"/>
                <w:szCs w:val="24"/>
              </w:rPr>
              <w:t>Спряжение глаголов с безударными личными окончаниями.</w:t>
            </w:r>
          </w:p>
          <w:p w:rsidR="007635E8" w:rsidRPr="004701AB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1786">
              <w:rPr>
                <w:rFonts w:ascii="Times New Roman" w:hAnsi="Times New Roman"/>
                <w:sz w:val="24"/>
                <w:szCs w:val="24"/>
              </w:rPr>
              <w:t xml:space="preserve">Знакомство со способом определения спряжения глаголов с безударными личными окончаниями. </w:t>
            </w:r>
            <w:r w:rsidRPr="00B51786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навыка в правописании безударных личных окончаний глаголов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Получить представление о безударных личных окончаниях.</w:t>
            </w: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правописание личных окончаний глаголов.</w:t>
            </w: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спрягать глаголы, пра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вильно писать личные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окончания.</w:t>
            </w:r>
          </w:p>
          <w:p w:rsidR="007635E8" w:rsidRPr="0034481B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481B">
              <w:rPr>
                <w:rFonts w:ascii="Times New Roman" w:hAnsi="Times New Roman"/>
                <w:sz w:val="24"/>
                <w:szCs w:val="24"/>
              </w:rPr>
              <w:t>Определять наличие изученных орфограмм в словах.</w:t>
            </w:r>
          </w:p>
          <w:p w:rsidR="007635E8" w:rsidRPr="0034481B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481B">
              <w:rPr>
                <w:rFonts w:ascii="Times New Roman" w:hAnsi="Times New Roman"/>
                <w:sz w:val="24"/>
                <w:szCs w:val="24"/>
              </w:rPr>
              <w:t>Работать с информацией: находить, обобщать и делать вывод.</w:t>
            </w: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73</w:t>
            </w:r>
          </w:p>
          <w:p w:rsidR="007635E8" w:rsidRDefault="001419E7" w:rsidP="00E962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</w:t>
            </w: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Р.р. Изложение по самостоятельно составленному плану.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0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E962EF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2EF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7635E8" w:rsidRPr="00E962EF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7635E8" w:rsidRPr="00E962EF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49" w:type="dxa"/>
            <w:shd w:val="clear" w:color="auto" w:fill="auto"/>
          </w:tcPr>
          <w:p w:rsidR="007635E8" w:rsidRPr="00E962EF" w:rsidRDefault="007635E8" w:rsidP="00E962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62EF">
              <w:rPr>
                <w:rFonts w:ascii="Times New Roman" w:hAnsi="Times New Roman"/>
                <w:sz w:val="24"/>
                <w:szCs w:val="24"/>
              </w:rPr>
              <w:t xml:space="preserve">Работа над ошибками. 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1786">
              <w:rPr>
                <w:rFonts w:ascii="Times New Roman" w:hAnsi="Times New Roman"/>
                <w:sz w:val="24"/>
                <w:szCs w:val="24"/>
              </w:rPr>
              <w:t>Формировать умение детей правильно ставить вопросы для точности определения спряжения глаголов. Упражнять в правописании безударных личных окончаний глаголов 1-го и 2-го спряжений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правописание личных окончаний глаголов.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спрягать глаголы, правильно писать личные окончания.</w:t>
            </w:r>
          </w:p>
          <w:p w:rsidR="007635E8" w:rsidRPr="0034481B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481B">
              <w:rPr>
                <w:rFonts w:ascii="Times New Roman" w:hAnsi="Times New Roman"/>
                <w:sz w:val="24"/>
                <w:szCs w:val="24"/>
              </w:rPr>
              <w:t>Определять наличие изученных орфограмм в словах.</w:t>
            </w:r>
          </w:p>
          <w:p w:rsidR="007635E8" w:rsidRPr="005F45A3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  <w:p w:rsidR="007635E8" w:rsidRPr="005F45A3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49" w:type="dxa"/>
            <w:shd w:val="clear" w:color="auto" w:fill="auto"/>
          </w:tcPr>
          <w:p w:rsidR="007635E8" w:rsidRPr="00AF4D4E" w:rsidRDefault="007635E8" w:rsidP="00102A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1A57">
              <w:rPr>
                <w:rFonts w:ascii="Times New Roman" w:hAnsi="Times New Roman"/>
                <w:sz w:val="24"/>
                <w:szCs w:val="24"/>
              </w:rPr>
              <w:t xml:space="preserve">Первичное </w:t>
            </w:r>
            <w:r w:rsidRPr="00AF4D4E">
              <w:rPr>
                <w:rFonts w:ascii="Times New Roman" w:hAnsi="Times New Roman"/>
                <w:sz w:val="24"/>
                <w:szCs w:val="24"/>
              </w:rPr>
              <w:t xml:space="preserve">знакомство </w:t>
            </w:r>
          </w:p>
          <w:p w:rsidR="007635E8" w:rsidRPr="00AF4D4E" w:rsidRDefault="007635E8" w:rsidP="00102A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D4E">
              <w:rPr>
                <w:rFonts w:ascii="Times New Roman" w:hAnsi="Times New Roman"/>
                <w:sz w:val="24"/>
                <w:szCs w:val="24"/>
              </w:rPr>
              <w:t>с глаголами-исключениями.</w:t>
            </w:r>
          </w:p>
          <w:p w:rsidR="007635E8" w:rsidRPr="00AF4D4E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E962EF" w:rsidRDefault="007635E8" w:rsidP="00353F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F1627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Урок-игра</w:t>
            </w:r>
          </w:p>
        </w:tc>
        <w:tc>
          <w:tcPr>
            <w:tcW w:w="2530" w:type="dxa"/>
            <w:shd w:val="clear" w:color="auto" w:fill="auto"/>
          </w:tcPr>
          <w:p w:rsidR="007635E8" w:rsidRPr="00102A5B" w:rsidRDefault="007635E8" w:rsidP="00102A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A5B">
              <w:rPr>
                <w:rFonts w:ascii="Times New Roman" w:hAnsi="Times New Roman"/>
                <w:sz w:val="24"/>
                <w:szCs w:val="24"/>
              </w:rPr>
              <w:t>На основе сравнения личного окончания глагола и его неопределённой формы дать понятие о глаголах-исключениях.</w:t>
            </w:r>
          </w:p>
          <w:p w:rsidR="007635E8" w:rsidRPr="005F45A3" w:rsidRDefault="007635E8" w:rsidP="00102A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A5B">
              <w:rPr>
                <w:rFonts w:ascii="Times New Roman" w:hAnsi="Times New Roman"/>
                <w:sz w:val="24"/>
                <w:szCs w:val="24"/>
              </w:rPr>
              <w:t xml:space="preserve">Упражнять в правописании безударных окончаний глаголов. </w:t>
            </w:r>
            <w:r w:rsidRPr="00102A5B">
              <w:rPr>
                <w:rFonts w:ascii="Times New Roman" w:hAnsi="Times New Roman"/>
                <w:sz w:val="24"/>
                <w:szCs w:val="24"/>
              </w:rPr>
              <w:lastRenderedPageBreak/>
              <w:t>Сделать вывод о спряжении глаголов с приставками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Получить представление о глаголах-исключениях.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Знать глаголы-исключения </w:t>
            </w:r>
            <w:r w:rsidRPr="005F45A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5F45A3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спряжения.</w:t>
            </w:r>
          </w:p>
          <w:p w:rsidR="007635E8" w:rsidRPr="0034481B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481B">
              <w:rPr>
                <w:rFonts w:ascii="Times New Roman" w:hAnsi="Times New Roman"/>
                <w:sz w:val="24"/>
                <w:szCs w:val="24"/>
              </w:rPr>
              <w:t>Составлять собственные считалки, стихи с глаголами-исключениями.</w:t>
            </w:r>
          </w:p>
          <w:p w:rsidR="007635E8" w:rsidRPr="0034481B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481B">
              <w:rPr>
                <w:rFonts w:ascii="Times New Roman" w:hAnsi="Times New Roman"/>
                <w:sz w:val="24"/>
                <w:szCs w:val="24"/>
              </w:rPr>
              <w:t>Составление алгоритма написания окончаний глаголов.</w:t>
            </w:r>
          </w:p>
          <w:p w:rsidR="007635E8" w:rsidRPr="0034481B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Default="007635E8" w:rsidP="00D657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635E8" w:rsidRPr="00D65713" w:rsidRDefault="007635E8" w:rsidP="00D657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5713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Default="007635E8" w:rsidP="00D65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5713">
              <w:rPr>
                <w:rFonts w:ascii="Times New Roman" w:hAnsi="Times New Roman"/>
                <w:sz w:val="24"/>
                <w:szCs w:val="24"/>
              </w:rPr>
              <w:t>Выделять учебную задачу н</w:t>
            </w:r>
            <w:r>
              <w:rPr>
                <w:rFonts w:ascii="Times New Roman" w:hAnsi="Times New Roman"/>
                <w:sz w:val="24"/>
                <w:szCs w:val="24"/>
              </w:rPr>
              <w:t>а основе соотнесения известного</w:t>
            </w:r>
            <w:r w:rsidRPr="00D65713">
              <w:rPr>
                <w:rFonts w:ascii="Times New Roman" w:hAnsi="Times New Roman"/>
                <w:sz w:val="24"/>
                <w:szCs w:val="24"/>
              </w:rPr>
              <w:t>, освоенного и неизвестного, сопоставлять свою оценку с оценкой другого человека.</w:t>
            </w:r>
          </w:p>
          <w:p w:rsidR="007635E8" w:rsidRDefault="007635E8" w:rsidP="00D65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D65713" w:rsidRDefault="007635E8" w:rsidP="00D65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D65713" w:rsidRDefault="007635E8" w:rsidP="00D657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571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:rsidR="007635E8" w:rsidRPr="00D65713" w:rsidRDefault="007635E8" w:rsidP="00D65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5713">
              <w:rPr>
                <w:rFonts w:ascii="Times New Roman" w:hAnsi="Times New Roman"/>
                <w:sz w:val="24"/>
                <w:szCs w:val="24"/>
              </w:rPr>
              <w:t>самостоятельно формулировать предложение о том, как искать недостающий способ действия;</w:t>
            </w:r>
          </w:p>
          <w:p w:rsidR="007635E8" w:rsidRDefault="007635E8" w:rsidP="00D65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5713">
              <w:rPr>
                <w:rFonts w:ascii="Times New Roman" w:hAnsi="Times New Roman"/>
                <w:sz w:val="24"/>
                <w:szCs w:val="24"/>
              </w:rPr>
              <w:t>уметь выделять из представленной информации ту, которая необходима для решения поставленной задачи.</w:t>
            </w:r>
          </w:p>
          <w:p w:rsidR="007635E8" w:rsidRPr="00D65713" w:rsidRDefault="007635E8" w:rsidP="00D65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D65713" w:rsidRDefault="007635E8" w:rsidP="00D657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5713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D65713" w:rsidRDefault="007635E8" w:rsidP="00D65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5713">
              <w:rPr>
                <w:rFonts w:ascii="Times New Roman" w:hAnsi="Times New Roman"/>
                <w:sz w:val="24"/>
                <w:szCs w:val="24"/>
              </w:rPr>
              <w:t>строить монологическое высказывание, участвовать в учебном диалоге,</w:t>
            </w:r>
          </w:p>
          <w:p w:rsidR="007635E8" w:rsidRPr="005F45A3" w:rsidRDefault="007635E8" w:rsidP="00D65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5713">
              <w:rPr>
                <w:rFonts w:ascii="Times New Roman" w:hAnsi="Times New Roman"/>
                <w:sz w:val="24"/>
                <w:szCs w:val="24"/>
              </w:rPr>
              <w:t>аргументировать свою точку зрения</w:t>
            </w: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76</w:t>
            </w:r>
          </w:p>
          <w:p w:rsidR="007635E8" w:rsidRPr="005F45A3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Глаголы-исключения.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A5B">
              <w:rPr>
                <w:rFonts w:ascii="Times New Roman" w:hAnsi="Times New Roman"/>
                <w:sz w:val="24"/>
                <w:szCs w:val="24"/>
              </w:rPr>
              <w:t>На основе сравнения личных окончаний глаголов и их неопределённой формы познакомить с глаголами-исключениями. Уточнение способа определения спряжения, правописания безударных окончаний глаголов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Получить представление о глаголах-исключениях.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Знать глаголы-исключения </w:t>
            </w:r>
            <w:r w:rsidRPr="005F45A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5F45A3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спряжения.</w:t>
            </w:r>
          </w:p>
          <w:p w:rsidR="007635E8" w:rsidRPr="0034481B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481B">
              <w:rPr>
                <w:rFonts w:ascii="Times New Roman" w:hAnsi="Times New Roman"/>
                <w:sz w:val="24"/>
                <w:szCs w:val="24"/>
              </w:rPr>
              <w:t>Составлять собственные считалки, стихи с глаголами-исключениями.</w:t>
            </w:r>
          </w:p>
          <w:p w:rsidR="007635E8" w:rsidRPr="0034481B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481B">
              <w:rPr>
                <w:rFonts w:ascii="Times New Roman" w:hAnsi="Times New Roman"/>
                <w:sz w:val="24"/>
                <w:szCs w:val="24"/>
              </w:rPr>
              <w:t>Составление алгоритма написания окончаний глаголов.</w:t>
            </w:r>
          </w:p>
          <w:p w:rsidR="007635E8" w:rsidRPr="0034481B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2807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542807" w:rsidRDefault="0054280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  <w:p w:rsidR="00542807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542807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49" w:type="dxa"/>
            <w:shd w:val="clear" w:color="auto" w:fill="auto"/>
          </w:tcPr>
          <w:p w:rsidR="00542807" w:rsidRDefault="0054280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безударных окончаний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глаголах - исключениях.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542807" w:rsidRDefault="0054280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30" w:type="dxa"/>
            <w:shd w:val="clear" w:color="auto" w:fill="auto"/>
          </w:tcPr>
          <w:p w:rsidR="00542807" w:rsidRPr="005F45A3" w:rsidRDefault="00542807" w:rsidP="0054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Времена глаголов, неопределенная форма глагола. Состав слова.</w:t>
            </w:r>
          </w:p>
          <w:p w:rsidR="00542807" w:rsidRPr="005F45A3" w:rsidRDefault="00542807" w:rsidP="0054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Грамматические признаки глагола.</w:t>
            </w:r>
          </w:p>
          <w:p w:rsidR="00542807" w:rsidRPr="005F45A3" w:rsidRDefault="00542807" w:rsidP="0054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Частица </w:t>
            </w:r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не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542807" w:rsidRPr="005F45A3" w:rsidRDefault="00542807" w:rsidP="0054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алгоритм для правильного написания безударных окончаний глаголов.</w:t>
            </w:r>
          </w:p>
          <w:p w:rsidR="00542807" w:rsidRPr="005F45A3" w:rsidRDefault="00542807" w:rsidP="0054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542807" w:rsidRPr="005F45A3" w:rsidRDefault="00542807" w:rsidP="00542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писать «ь» после шипящих в окончаниях глаголов 2-го лица в ед</w:t>
            </w:r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исле;</w:t>
            </w:r>
          </w:p>
          <w:p w:rsidR="00542807" w:rsidRPr="005F45A3" w:rsidRDefault="0054280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писать </w:t>
            </w:r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ься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н.ф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>. гла</w:t>
            </w:r>
            <w:r>
              <w:rPr>
                <w:rFonts w:ascii="Times New Roman" w:hAnsi="Times New Roman"/>
                <w:sz w:val="24"/>
                <w:szCs w:val="24"/>
              </w:rPr>
              <w:t>гола и –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тся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3-м лице глагола.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542807" w:rsidRPr="005F45A3" w:rsidRDefault="0054280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542807" w:rsidRPr="005F45A3" w:rsidRDefault="0054280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54280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  <w:p w:rsidR="007635E8" w:rsidRPr="005F45A3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.12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безударных окончаний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глаголах - исключениях.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Времена глаголов, неопределенная форма глагола. Состав слова.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Грамматические признаки глагола.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Частица </w:t>
            </w:r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не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алгоритм для правильного написания безударных окончаний глаголов.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писать «ь» после шипящих в окончаниях глаголов 2-го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лица в ед</w:t>
            </w:r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исле;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писать </w:t>
            </w:r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ься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н.ф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>. глагола и –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тся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в 3-м лице глагола.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D41A57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79</w:t>
            </w:r>
          </w:p>
          <w:p w:rsidR="007635E8" w:rsidRPr="00AF4D4E" w:rsidRDefault="001419E7" w:rsidP="00353F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7635E8" w:rsidRPr="00D41A57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безударных окончаний глаголов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Времена глаголов, неопределенная форма глагола. Состав слова.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Грамматические признаки глагола.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Частица </w:t>
            </w:r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не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алгоритм для правильного написания безударных окончаний глаголов.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писать «ь» после шипящих в окончаниях глаголов 2-го лица в ед</w:t>
            </w:r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исле;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писать </w:t>
            </w:r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ься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н.ф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>. глагола и –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тся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в 3-м лице глагола.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shd w:val="clear" w:color="auto" w:fill="auto"/>
          </w:tcPr>
          <w:p w:rsidR="007635E8" w:rsidRDefault="007635E8" w:rsidP="009044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  <w:p w:rsidR="007635E8" w:rsidRPr="00D41A57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безударных окончаний глаголов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F16277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Урок-сказка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Времена глаголов, неопределенная форма глагола. Состав слова.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Грамматические признаки глагола.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Частица </w:t>
            </w:r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не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алгоритм для правильного написания безударных окончаний глаголов.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писать «ь» после шипящих в окончаниях глаголов 2-го лица в ед</w:t>
            </w:r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исле;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писать </w:t>
            </w:r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ься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н.ф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>. глагола и –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тся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в 3-м лице глагола.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shd w:val="clear" w:color="auto" w:fill="auto"/>
          </w:tcPr>
          <w:p w:rsidR="007635E8" w:rsidRDefault="007635E8" w:rsidP="009044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  <w:p w:rsidR="007635E8" w:rsidRPr="00D41A57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безударных окончаний глаголов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Времена глаголов, неопределенная форма глагола. Состав слова.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Грамматические признаки глагола.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Частица </w:t>
            </w:r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не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алгоритм для правильного написания безударных окончаний глаголов.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писать «ь» после шипящих в окончаниях глаголов 2-го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лица в ед</w:t>
            </w:r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исле;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писать </w:t>
            </w:r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ься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н.ф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>. глагола и –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тся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в 3-м лице глагола.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shd w:val="clear" w:color="auto" w:fill="auto"/>
          </w:tcPr>
          <w:p w:rsidR="007635E8" w:rsidRDefault="007635E8" w:rsidP="009044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82</w:t>
            </w:r>
          </w:p>
          <w:p w:rsidR="007635E8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безударных окончаний глаголов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Времена глаголов, неопределенная форма глагола. Состав слова.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Грамматические признаки глагола.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Частица </w:t>
            </w:r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не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алгоритм для правильного написания безударных окончаний глаголов.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писать «ь» после шипящих в окончаниях глаголов 2-го лица в ед</w:t>
            </w:r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исле;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писать </w:t>
            </w:r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ься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н.ф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>. глагола и –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тся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в 3-м лице глагола.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shd w:val="clear" w:color="auto" w:fill="auto"/>
          </w:tcPr>
          <w:p w:rsidR="007635E8" w:rsidRDefault="007635E8" w:rsidP="009044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  <w:p w:rsidR="007635E8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безударных окончаний глаголов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Времена глаголов, неопределенная форма глагола. Состав слова.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Грамматические признаки глагола.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Частица </w:t>
            </w:r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не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алгоритм для правильного написания безударных окончаний глаголов.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писать «ь» после шипящих в окончаниях глаголов 2-го лица в ед</w:t>
            </w:r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исле;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писать </w:t>
            </w:r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ься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н.ф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>. глагола и –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тся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в 3-м лице глагола.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shd w:val="clear" w:color="auto" w:fill="auto"/>
          </w:tcPr>
          <w:p w:rsidR="007635E8" w:rsidRDefault="007635E8" w:rsidP="009044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  <w:p w:rsidR="007635E8" w:rsidRDefault="001419E7" w:rsidP="00CA34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по теме "Глагол"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Времена глаголов, неопределенная форма глагола. Состав слова.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Грамматические признаки глагола.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Частица </w:t>
            </w:r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не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алгоритм для правильного написания безударных окончаний глаголов.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писать «ь» после шипящих в окончаниях глаголов 2-го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лица в ед</w:t>
            </w:r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исле;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писать </w:t>
            </w:r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ься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н.ф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>. глагола и –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тся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в 3-м лице глагола.</w:t>
            </w:r>
          </w:p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shd w:val="clear" w:color="auto" w:fill="auto"/>
          </w:tcPr>
          <w:p w:rsidR="007635E8" w:rsidRDefault="007635E8" w:rsidP="009044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85</w:t>
            </w:r>
          </w:p>
          <w:p w:rsidR="007635E8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49" w:type="dxa"/>
            <w:shd w:val="clear" w:color="auto" w:fill="auto"/>
          </w:tcPr>
          <w:p w:rsidR="007635E8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по теме "Глагол"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F16277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Урок-проект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Времена глаголов, неопределенная форма глагола. Состав слова.</w:t>
            </w:r>
          </w:p>
          <w:p w:rsidR="007635E8" w:rsidRPr="005F45A3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Грамматические признаки глагола.</w:t>
            </w:r>
          </w:p>
          <w:p w:rsidR="007635E8" w:rsidRPr="005F45A3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Частица </w:t>
            </w:r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не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алгоритм для правильного написания безударных окончаний глаголов.</w:t>
            </w:r>
          </w:p>
          <w:p w:rsidR="007635E8" w:rsidRPr="005F45A3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писать «ь» после шипящих в окончаниях глаголов 2-го лица в ед</w:t>
            </w:r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исле;</w:t>
            </w:r>
          </w:p>
          <w:p w:rsidR="007635E8" w:rsidRPr="005F45A3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писать </w:t>
            </w:r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ься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н.ф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>. глагола и –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тся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в 3-м лице глагола.</w:t>
            </w:r>
          </w:p>
          <w:p w:rsidR="007635E8" w:rsidRPr="005F45A3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4D3A66" w:rsidRDefault="007635E8" w:rsidP="008D3D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D3A66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осуществлять рефлексию способов и условий действия,</w:t>
            </w:r>
          </w:p>
          <w:p w:rsidR="007635E8" w:rsidRDefault="007635E8" w:rsidP="008D3D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выбирать наиболее эффективные способы решения в зависимости от конкретных условий.</w:t>
            </w:r>
          </w:p>
          <w:p w:rsidR="007635E8" w:rsidRDefault="007635E8" w:rsidP="008D3D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635E8" w:rsidRPr="009044F6" w:rsidRDefault="007635E8" w:rsidP="008D3D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044F6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9044F6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44F6">
              <w:rPr>
                <w:rFonts w:ascii="Times New Roman" w:hAnsi="Times New Roman"/>
                <w:sz w:val="24"/>
                <w:szCs w:val="24"/>
              </w:rPr>
              <w:t>Подтверждать аргументы фактами,</w:t>
            </w:r>
          </w:p>
          <w:p w:rsidR="007635E8" w:rsidRPr="009044F6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44F6">
              <w:rPr>
                <w:rFonts w:ascii="Times New Roman" w:hAnsi="Times New Roman"/>
                <w:sz w:val="24"/>
                <w:szCs w:val="24"/>
              </w:rPr>
              <w:t>слушать, извлекать пользу из опыта одноклассников, сотрудничать с ними при работе в группе,</w:t>
            </w:r>
          </w:p>
          <w:p w:rsidR="007635E8" w:rsidRPr="009044F6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44F6">
              <w:rPr>
                <w:rFonts w:ascii="Times New Roman" w:hAnsi="Times New Roman"/>
                <w:sz w:val="24"/>
                <w:szCs w:val="24"/>
              </w:rPr>
              <w:t>выступать перед аудиторией сверстников с небольшими сообщениями.</w:t>
            </w:r>
          </w:p>
          <w:p w:rsidR="007635E8" w:rsidRDefault="007635E8" w:rsidP="008D3D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044F6">
              <w:rPr>
                <w:rFonts w:ascii="Times New Roman" w:hAnsi="Times New Roman"/>
                <w:sz w:val="24"/>
                <w:szCs w:val="24"/>
              </w:rPr>
              <w:t>участвовать в учебном диалоге.</w:t>
            </w: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  <w:p w:rsidR="007635E8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49" w:type="dxa"/>
            <w:shd w:val="clear" w:color="auto" w:fill="auto"/>
          </w:tcPr>
          <w:p w:rsidR="007635E8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по теме "Глагол"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Времена глаголов, неопределенная форма глагола. Состав слова.</w:t>
            </w:r>
          </w:p>
          <w:p w:rsidR="007635E8" w:rsidRPr="005F45A3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Грамматические признаки глагола.</w:t>
            </w:r>
          </w:p>
          <w:p w:rsidR="007635E8" w:rsidRPr="005F45A3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Частица </w:t>
            </w:r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не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алгоритм для правильного написания безударных окончаний глаголов.</w:t>
            </w:r>
          </w:p>
          <w:p w:rsidR="007635E8" w:rsidRPr="005F45A3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писать «ь» после шипящих в окончаниях глаголов 2-го лица в ед</w:t>
            </w:r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исле;</w:t>
            </w:r>
          </w:p>
          <w:p w:rsidR="007635E8" w:rsidRPr="005F45A3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писать </w:t>
            </w:r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ься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н.ф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>. глагола и –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тся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в 3-м лице глагола.</w:t>
            </w:r>
          </w:p>
          <w:p w:rsidR="007635E8" w:rsidRPr="005F45A3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Default="007635E8" w:rsidP="009044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  <w:p w:rsidR="007635E8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49" w:type="dxa"/>
            <w:shd w:val="clear" w:color="auto" w:fill="auto"/>
          </w:tcPr>
          <w:p w:rsidR="007635E8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Диагностическая работа за 1 полугодие.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ЗУН и УУД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34481B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писать под диктовку текст, который читают законченными целостными фразами.</w:t>
            </w:r>
            <w:r w:rsidRPr="0034481B">
              <w:rPr>
                <w:rFonts w:ascii="Times New Roman" w:hAnsi="Times New Roman"/>
                <w:sz w:val="24"/>
                <w:szCs w:val="24"/>
              </w:rPr>
              <w:t xml:space="preserve"> Применять разные способы проверки слов.</w:t>
            </w: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481B">
              <w:rPr>
                <w:rFonts w:ascii="Times New Roman" w:hAnsi="Times New Roman"/>
                <w:sz w:val="24"/>
                <w:szCs w:val="24"/>
              </w:rPr>
              <w:t xml:space="preserve">Оценивать собственный диктант, анализировать </w:t>
            </w:r>
            <w:r w:rsidRPr="0034481B">
              <w:rPr>
                <w:rFonts w:ascii="Times New Roman" w:hAnsi="Times New Roman"/>
                <w:sz w:val="24"/>
                <w:szCs w:val="24"/>
              </w:rPr>
              <w:lastRenderedPageBreak/>
              <w:t>допущенные ошибки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Default="007635E8" w:rsidP="009044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88</w:t>
            </w:r>
          </w:p>
          <w:p w:rsidR="007635E8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49" w:type="dxa"/>
            <w:shd w:val="clear" w:color="auto" w:fill="auto"/>
          </w:tcPr>
          <w:p w:rsidR="007635E8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Default="007635E8" w:rsidP="009044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2B47BA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  <w:p w:rsidR="007635E8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49" w:type="dxa"/>
            <w:shd w:val="clear" w:color="auto" w:fill="auto"/>
          </w:tcPr>
          <w:p w:rsidR="007635E8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Спряжение глаголов.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Default="00F16277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Урок-практикум</w:t>
            </w:r>
          </w:p>
        </w:tc>
        <w:tc>
          <w:tcPr>
            <w:tcW w:w="2530" w:type="dxa"/>
            <w:shd w:val="clear" w:color="auto" w:fill="auto"/>
          </w:tcPr>
          <w:p w:rsidR="007635E8" w:rsidRPr="007D7ADB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C79">
              <w:rPr>
                <w:rFonts w:ascii="Times New Roman" w:hAnsi="Times New Roman"/>
                <w:sz w:val="24"/>
                <w:szCs w:val="24"/>
              </w:rPr>
              <w:t>Уточнение способа определения спряжения, правописания безударных окончаний глаголов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DB5C79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C79">
              <w:rPr>
                <w:rFonts w:ascii="Times New Roman" w:hAnsi="Times New Roman"/>
                <w:sz w:val="24"/>
                <w:szCs w:val="24"/>
              </w:rPr>
              <w:t>Уметь спрягать глаголы, правильно писать личные окончания.</w:t>
            </w:r>
          </w:p>
          <w:p w:rsidR="007635E8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481B">
              <w:rPr>
                <w:rFonts w:ascii="Times New Roman" w:hAnsi="Times New Roman"/>
                <w:sz w:val="24"/>
                <w:szCs w:val="24"/>
              </w:rPr>
              <w:t>Работать по алгоритму  (безударные окончания глаголов).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Default="007635E8" w:rsidP="009044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2B47BA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  <w:p w:rsidR="007635E8" w:rsidRDefault="001419E7" w:rsidP="00CA34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49" w:type="dxa"/>
            <w:shd w:val="clear" w:color="auto" w:fill="auto"/>
          </w:tcPr>
          <w:p w:rsidR="007635E8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Спряжение глаголов.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30" w:type="dxa"/>
            <w:shd w:val="clear" w:color="auto" w:fill="auto"/>
          </w:tcPr>
          <w:p w:rsidR="007635E8" w:rsidRPr="007D7ADB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C79">
              <w:rPr>
                <w:rFonts w:ascii="Times New Roman" w:hAnsi="Times New Roman"/>
                <w:sz w:val="24"/>
                <w:szCs w:val="24"/>
              </w:rPr>
              <w:t>Уточнение способа определения спряжения, правописания безударных окончаний глаголов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DB5C79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C79">
              <w:rPr>
                <w:rFonts w:ascii="Times New Roman" w:hAnsi="Times New Roman"/>
                <w:sz w:val="24"/>
                <w:szCs w:val="24"/>
              </w:rPr>
              <w:t>Уметь спрягать глаголы, правильно писать личные окончания.</w:t>
            </w:r>
          </w:p>
          <w:p w:rsidR="007635E8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481B">
              <w:rPr>
                <w:rFonts w:ascii="Times New Roman" w:hAnsi="Times New Roman"/>
                <w:sz w:val="24"/>
                <w:szCs w:val="24"/>
              </w:rPr>
              <w:t>Работать по алгоритму  (безударные окончания глаголов).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Default="007635E8" w:rsidP="009044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2B47BA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  <w:p w:rsidR="007635E8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49" w:type="dxa"/>
            <w:shd w:val="clear" w:color="auto" w:fill="auto"/>
          </w:tcPr>
          <w:p w:rsidR="007635E8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Контрольный диктант по теме "Глагол".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ЗУН и УУД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34481B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писать под диктовку текст, который читают законченными целостными фразами.</w:t>
            </w:r>
            <w:r w:rsidRPr="0034481B">
              <w:rPr>
                <w:rFonts w:ascii="Times New Roman" w:hAnsi="Times New Roman"/>
                <w:sz w:val="24"/>
                <w:szCs w:val="24"/>
              </w:rPr>
              <w:t xml:space="preserve"> Применять разные способы проверки слов.</w:t>
            </w:r>
          </w:p>
          <w:p w:rsidR="007635E8" w:rsidRPr="005F45A3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481B">
              <w:rPr>
                <w:rFonts w:ascii="Times New Roman" w:hAnsi="Times New Roman"/>
                <w:sz w:val="24"/>
                <w:szCs w:val="24"/>
              </w:rPr>
              <w:t>Оценивать собственный диктант, анализировать допущенные ошибки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shd w:val="clear" w:color="auto" w:fill="auto"/>
          </w:tcPr>
          <w:p w:rsidR="007635E8" w:rsidRDefault="007635E8" w:rsidP="009044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  <w:p w:rsidR="007635E8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.12</w:t>
            </w: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9" w:type="dxa"/>
            <w:shd w:val="clear" w:color="auto" w:fill="auto"/>
          </w:tcPr>
          <w:p w:rsidR="007635E8" w:rsidRDefault="007635E8" w:rsidP="008F22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ошибками. Спряжение глаголов.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Default="007635E8" w:rsidP="008D3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</w:t>
            </w:r>
          </w:p>
        </w:tc>
        <w:tc>
          <w:tcPr>
            <w:tcW w:w="2530" w:type="dxa"/>
            <w:shd w:val="clear" w:color="auto" w:fill="auto"/>
          </w:tcPr>
          <w:p w:rsidR="007635E8" w:rsidRPr="007D7ADB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C79">
              <w:rPr>
                <w:rFonts w:ascii="Times New Roman" w:hAnsi="Times New Roman"/>
                <w:sz w:val="24"/>
                <w:szCs w:val="24"/>
              </w:rPr>
              <w:t>Уточнение способа определения спряжения, правописания безударных окончаний глаголов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DB5C79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C79">
              <w:rPr>
                <w:rFonts w:ascii="Times New Roman" w:hAnsi="Times New Roman"/>
                <w:sz w:val="24"/>
                <w:szCs w:val="24"/>
              </w:rPr>
              <w:t>Уметь спрягать глаголы, правильно писать личные окончания.</w:t>
            </w:r>
          </w:p>
          <w:p w:rsidR="007635E8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481B">
              <w:rPr>
                <w:rFonts w:ascii="Times New Roman" w:hAnsi="Times New Roman"/>
                <w:sz w:val="24"/>
                <w:szCs w:val="24"/>
              </w:rPr>
              <w:t>Работать по алгоритму  (безударные окончания глаголов).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shd w:val="clear" w:color="auto" w:fill="auto"/>
          </w:tcPr>
          <w:p w:rsidR="007635E8" w:rsidRDefault="007635E8" w:rsidP="009044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Pr="00227D06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  <w:p w:rsidR="007635E8" w:rsidRPr="00227D06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7635E8" w:rsidRPr="00227D06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49" w:type="dxa"/>
            <w:shd w:val="clear" w:color="auto" w:fill="auto"/>
          </w:tcPr>
          <w:p w:rsidR="007635E8" w:rsidRPr="00227D06" w:rsidRDefault="007635E8" w:rsidP="007D7A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7D06">
              <w:rPr>
                <w:rFonts w:ascii="Times New Roman" w:hAnsi="Times New Roman"/>
                <w:sz w:val="24"/>
                <w:szCs w:val="24"/>
              </w:rPr>
              <w:t xml:space="preserve">Подробное изложение </w:t>
            </w:r>
          </w:p>
          <w:p w:rsidR="007635E8" w:rsidRPr="00227D06" w:rsidRDefault="007635E8" w:rsidP="007D7A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7D06">
              <w:rPr>
                <w:rFonts w:ascii="Times New Roman" w:hAnsi="Times New Roman"/>
                <w:sz w:val="24"/>
                <w:szCs w:val="24"/>
              </w:rPr>
              <w:t xml:space="preserve">деформированного описательного </w:t>
            </w:r>
            <w:r w:rsidRPr="00227D06">
              <w:rPr>
                <w:rFonts w:ascii="Times New Roman" w:hAnsi="Times New Roman"/>
                <w:sz w:val="24"/>
                <w:szCs w:val="24"/>
              </w:rPr>
              <w:lastRenderedPageBreak/>
              <w:t>текста.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рр</w:t>
            </w:r>
            <w:proofErr w:type="spellEnd"/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7ADB">
              <w:rPr>
                <w:rFonts w:ascii="Times New Roman" w:hAnsi="Times New Roman"/>
                <w:sz w:val="24"/>
                <w:szCs w:val="24"/>
              </w:rPr>
              <w:t xml:space="preserve">Формировать умение группировать предложения в тексте по описываемым </w:t>
            </w:r>
            <w:r w:rsidRPr="007D7ADB">
              <w:rPr>
                <w:rFonts w:ascii="Times New Roman" w:hAnsi="Times New Roman"/>
                <w:sz w:val="24"/>
                <w:szCs w:val="24"/>
              </w:rPr>
              <w:lastRenderedPageBreak/>
              <w:t>предметам. Работать над осознанием связи между предложениями. Совершенствовать умение составлять план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7D7A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уметь </w:t>
            </w:r>
            <w:r w:rsidRPr="007D7ADB">
              <w:rPr>
                <w:rFonts w:ascii="Times New Roman" w:hAnsi="Times New Roman"/>
                <w:sz w:val="24"/>
                <w:szCs w:val="24"/>
              </w:rPr>
              <w:t>композицио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нно правильно строить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описание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D7ADB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7D7ADB">
              <w:rPr>
                <w:rFonts w:ascii="Times New Roman" w:hAnsi="Times New Roman"/>
                <w:sz w:val="24"/>
                <w:szCs w:val="24"/>
              </w:rPr>
              <w:t>руппировать</w:t>
            </w:r>
            <w:proofErr w:type="spellEnd"/>
            <w:r w:rsidRPr="007D7ADB">
              <w:rPr>
                <w:rFonts w:ascii="Times New Roman" w:hAnsi="Times New Roman"/>
                <w:sz w:val="24"/>
                <w:szCs w:val="24"/>
              </w:rPr>
              <w:t xml:space="preserve"> предложения в тексте по </w:t>
            </w:r>
            <w:r w:rsidRPr="007D7ADB">
              <w:rPr>
                <w:rFonts w:ascii="Times New Roman" w:hAnsi="Times New Roman"/>
                <w:sz w:val="24"/>
                <w:szCs w:val="24"/>
              </w:rPr>
              <w:lastRenderedPageBreak/>
              <w:t>описываемым предметам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Default="007635E8" w:rsidP="009044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635E8" w:rsidRPr="004D3A66" w:rsidRDefault="007635E8" w:rsidP="004D3A6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D3A66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Pr="004D3A66" w:rsidRDefault="007635E8" w:rsidP="004D3A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3A66">
              <w:rPr>
                <w:rFonts w:ascii="Times New Roman" w:hAnsi="Times New Roman"/>
                <w:sz w:val="24"/>
                <w:szCs w:val="24"/>
              </w:rPr>
              <w:t xml:space="preserve">обращаться к способу действия, оценивая свои </w:t>
            </w:r>
            <w:r w:rsidRPr="004D3A66">
              <w:rPr>
                <w:rFonts w:ascii="Times New Roman" w:hAnsi="Times New Roman"/>
                <w:sz w:val="24"/>
                <w:szCs w:val="24"/>
              </w:rPr>
              <w:lastRenderedPageBreak/>
              <w:t>возможности;</w:t>
            </w:r>
          </w:p>
          <w:p w:rsidR="007635E8" w:rsidRPr="004D3A66" w:rsidRDefault="007635E8" w:rsidP="004D3A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прогнозировать результат и уровень освоения способов действия.</w:t>
            </w:r>
          </w:p>
          <w:p w:rsidR="007635E8" w:rsidRPr="004D3A66" w:rsidRDefault="007635E8" w:rsidP="004D3A6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D3A66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осуществлять рефлексию способов и условий действия,</w:t>
            </w:r>
          </w:p>
          <w:p w:rsidR="007635E8" w:rsidRDefault="007635E8" w:rsidP="009044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выбирать наиболее эффективные способы решения в зависимости от конкретных условий.</w:t>
            </w:r>
          </w:p>
          <w:p w:rsidR="007635E8" w:rsidRDefault="007635E8" w:rsidP="009044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635E8" w:rsidRPr="009044F6" w:rsidRDefault="007635E8" w:rsidP="009044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044F6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9044F6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44F6">
              <w:rPr>
                <w:rFonts w:ascii="Times New Roman" w:hAnsi="Times New Roman"/>
                <w:sz w:val="24"/>
                <w:szCs w:val="24"/>
              </w:rPr>
              <w:t>Подтверждать аргументы фактами,</w:t>
            </w:r>
          </w:p>
          <w:p w:rsidR="007635E8" w:rsidRPr="009044F6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44F6">
              <w:rPr>
                <w:rFonts w:ascii="Times New Roman" w:hAnsi="Times New Roman"/>
                <w:sz w:val="24"/>
                <w:szCs w:val="24"/>
              </w:rPr>
              <w:t>слушать, извлекать пользу из опыта одноклассников, сотрудничать с ними при работе в группе,</w:t>
            </w:r>
          </w:p>
          <w:p w:rsidR="007635E8" w:rsidRPr="009044F6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44F6">
              <w:rPr>
                <w:rFonts w:ascii="Times New Roman" w:hAnsi="Times New Roman"/>
                <w:sz w:val="24"/>
                <w:szCs w:val="24"/>
              </w:rPr>
              <w:t>выступать перед аудиторией сверстников с небольшими сообщениями.</w:t>
            </w:r>
          </w:p>
          <w:p w:rsidR="007635E8" w:rsidRPr="005F45A3" w:rsidRDefault="007635E8" w:rsidP="00904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44F6">
              <w:rPr>
                <w:rFonts w:ascii="Times New Roman" w:hAnsi="Times New Roman"/>
                <w:sz w:val="24"/>
                <w:szCs w:val="24"/>
              </w:rPr>
              <w:t>участвовать в учебном диалоге.</w:t>
            </w: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93</w:t>
            </w:r>
          </w:p>
          <w:p w:rsidR="007635E8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49" w:type="dxa"/>
            <w:shd w:val="clear" w:color="auto" w:fill="auto"/>
          </w:tcPr>
          <w:p w:rsidR="007635E8" w:rsidRPr="007D7ADB" w:rsidRDefault="007635E8" w:rsidP="007D7A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работ. Спряжение глаголов.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30" w:type="dxa"/>
            <w:shd w:val="clear" w:color="auto" w:fill="auto"/>
          </w:tcPr>
          <w:p w:rsidR="007635E8" w:rsidRPr="007D7ADB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C79">
              <w:rPr>
                <w:rFonts w:ascii="Times New Roman" w:hAnsi="Times New Roman"/>
                <w:sz w:val="24"/>
                <w:szCs w:val="24"/>
              </w:rPr>
              <w:t>Уточнение способа определения спряжения, правописания безударных окончаний глаголов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DB5C79" w:rsidRDefault="007635E8" w:rsidP="00DB5C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C79">
              <w:rPr>
                <w:rFonts w:ascii="Times New Roman" w:hAnsi="Times New Roman"/>
                <w:sz w:val="24"/>
                <w:szCs w:val="24"/>
              </w:rPr>
              <w:t>Уметь спрягать глаголы, правильно писать личные окончания.</w:t>
            </w:r>
          </w:p>
          <w:p w:rsidR="007635E8" w:rsidRDefault="007635E8" w:rsidP="007D7A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481B">
              <w:rPr>
                <w:rFonts w:ascii="Times New Roman" w:hAnsi="Times New Roman"/>
                <w:sz w:val="24"/>
                <w:szCs w:val="24"/>
              </w:rPr>
              <w:t>Работать по алгоритму  (безударные окончания глаголов).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9044F6" w:rsidRDefault="007635E8" w:rsidP="009044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  <w:p w:rsidR="007635E8" w:rsidRPr="005F45A3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безударных окончаний глаголов</w:t>
            </w:r>
          </w:p>
          <w:p w:rsidR="007635E8" w:rsidRPr="005F45A3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Времена глаголов, неопределенная форма глагола. Состав слова.</w:t>
            </w:r>
          </w:p>
          <w:p w:rsidR="007635E8" w:rsidRPr="005F45A3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Грамматические признаки глагола.</w:t>
            </w:r>
          </w:p>
          <w:p w:rsidR="007635E8" w:rsidRPr="005F45A3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Частица </w:t>
            </w:r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не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алгоритм для правильного написания безударных окончаний глаголов.</w:t>
            </w:r>
          </w:p>
          <w:p w:rsidR="007635E8" w:rsidRPr="005F45A3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писать «ь» после шипящих в окончаниях глаголов 2-го лица в ед</w:t>
            </w:r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исле;</w:t>
            </w:r>
          </w:p>
          <w:p w:rsidR="007635E8" w:rsidRPr="005F45A3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писать </w:t>
            </w:r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ься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н.ф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>. глагола и –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тся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в 3-м лице глагола.</w:t>
            </w:r>
          </w:p>
          <w:p w:rsidR="007635E8" w:rsidRPr="005F45A3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34481B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  <w:p w:rsidR="007635E8" w:rsidRPr="005F45A3" w:rsidRDefault="001419E7" w:rsidP="00F913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64669B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149" w:type="dxa"/>
            <w:shd w:val="clear" w:color="auto" w:fill="auto"/>
          </w:tcPr>
          <w:p w:rsidR="007635E8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безударных окончаний глаголов</w:t>
            </w:r>
          </w:p>
          <w:p w:rsidR="007635E8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CA34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F16277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Урок-игра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Времена глаголов, неопределенная форма глагола. Состав слова.</w:t>
            </w:r>
          </w:p>
          <w:p w:rsidR="007635E8" w:rsidRPr="005F45A3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Грамматические признаки глагола.</w:t>
            </w:r>
          </w:p>
          <w:p w:rsidR="007635E8" w:rsidRPr="005F45A3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Частица </w:t>
            </w:r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не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алгоритм для правильного написания безударных окончаний глаголов.</w:t>
            </w:r>
          </w:p>
          <w:p w:rsidR="007635E8" w:rsidRPr="005F45A3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писать «ь» после шипящих в окончаниях глаголов 2-го лица в ед</w:t>
            </w:r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исле;</w:t>
            </w:r>
          </w:p>
          <w:p w:rsidR="007635E8" w:rsidRPr="005F45A3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писать </w:t>
            </w:r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ься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н.ф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. глагола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и –</w:t>
            </w:r>
            <w:proofErr w:type="spellStart"/>
            <w:r w:rsidRPr="005F45A3">
              <w:rPr>
                <w:rFonts w:ascii="Times New Roman" w:hAnsi="Times New Roman"/>
                <w:sz w:val="24"/>
                <w:szCs w:val="24"/>
              </w:rPr>
              <w:t>тся</w:t>
            </w:r>
            <w:proofErr w:type="spell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в 3-м лице глагола.</w:t>
            </w:r>
          </w:p>
          <w:p w:rsidR="007635E8" w:rsidRPr="005F45A3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227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1419E7" w:rsidRDefault="001419E7" w:rsidP="00586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3четверть</w:t>
            </w:r>
          </w:p>
          <w:p w:rsidR="007635E8" w:rsidRPr="00BD7BFB" w:rsidRDefault="007635E8" w:rsidP="005861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BFB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7635E8" w:rsidRPr="00BD7BFB" w:rsidRDefault="001419E7" w:rsidP="00F913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09.01</w:t>
            </w:r>
          </w:p>
        </w:tc>
        <w:tc>
          <w:tcPr>
            <w:tcW w:w="2149" w:type="dxa"/>
            <w:shd w:val="clear" w:color="auto" w:fill="auto"/>
          </w:tcPr>
          <w:p w:rsidR="007635E8" w:rsidRPr="00BD7BFB" w:rsidRDefault="007635E8" w:rsidP="00622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BFB">
              <w:rPr>
                <w:rFonts w:ascii="Times New Roman" w:hAnsi="Times New Roman"/>
                <w:sz w:val="24"/>
                <w:szCs w:val="24"/>
              </w:rPr>
              <w:t>Наречие.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 w:val="restart"/>
            <w:shd w:val="clear" w:color="auto" w:fill="auto"/>
          </w:tcPr>
          <w:p w:rsidR="007635E8" w:rsidRPr="007635E8" w:rsidRDefault="007635E8" w:rsidP="007635E8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У </w:t>
            </w:r>
            <w:proofErr w:type="gramStart"/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будут сформированы:</w:t>
            </w:r>
          </w:p>
          <w:p w:rsidR="007635E8" w:rsidRPr="007635E8" w:rsidRDefault="007635E8" w:rsidP="007635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эстетические чувства (сочувствия, стыда, вины, совести) на основе анализа поступков одноклассников и собственных поступков;</w:t>
            </w:r>
          </w:p>
          <w:p w:rsidR="007635E8" w:rsidRPr="007635E8" w:rsidRDefault="007635E8" w:rsidP="007635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представление </w:t>
            </w:r>
            <w:proofErr w:type="gramStart"/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совей</w:t>
            </w:r>
            <w:proofErr w:type="gramEnd"/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этнической принадлежности.</w:t>
            </w:r>
          </w:p>
          <w:p w:rsidR="007635E8" w:rsidRPr="007635E8" w:rsidRDefault="007635E8" w:rsidP="007635E8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Обучающийся</w:t>
            </w:r>
            <w:proofErr w:type="gramEnd"/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получит возможность для формирования:</w:t>
            </w:r>
          </w:p>
          <w:p w:rsidR="007635E8" w:rsidRPr="007635E8" w:rsidRDefault="007635E8" w:rsidP="007635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интереса к познанию русского языка;</w:t>
            </w:r>
          </w:p>
          <w:p w:rsidR="007635E8" w:rsidRPr="007635E8" w:rsidRDefault="007635E8" w:rsidP="007635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чувства сопричастности и гордости за свою Родину и народ;</w:t>
            </w:r>
          </w:p>
          <w:p w:rsidR="007635E8" w:rsidRPr="007635E8" w:rsidRDefault="007635E8" w:rsidP="007635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ориентация в поведении на </w:t>
            </w:r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принятые моральные нормы.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4D3A66" w:rsidRDefault="007635E8" w:rsidP="004D3A6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D3A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Регулятивные:</w:t>
            </w:r>
          </w:p>
          <w:p w:rsidR="007635E8" w:rsidRDefault="007635E8" w:rsidP="004D3A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3A66">
              <w:rPr>
                <w:rFonts w:ascii="Times New Roman" w:hAnsi="Times New Roman"/>
                <w:sz w:val="24"/>
                <w:szCs w:val="24"/>
              </w:rPr>
              <w:t xml:space="preserve">Выделять учебную задачу на основе соотнесения известного, освоенного и неизвестного, </w:t>
            </w:r>
          </w:p>
          <w:p w:rsidR="007635E8" w:rsidRPr="004D3A66" w:rsidRDefault="007635E8" w:rsidP="004D3A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обращаться к способу действия, оценивая свои возможности, прогнозировать результат и уровень освоения способов действия.</w:t>
            </w:r>
          </w:p>
          <w:p w:rsidR="007635E8" w:rsidRPr="004D3A66" w:rsidRDefault="007635E8" w:rsidP="004D3A6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D3A66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Default="007635E8" w:rsidP="004D3A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4D3A66" w:rsidRDefault="007635E8" w:rsidP="004D3A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3A66">
              <w:rPr>
                <w:rFonts w:ascii="Times New Roman" w:hAnsi="Times New Roman"/>
                <w:sz w:val="24"/>
                <w:szCs w:val="24"/>
              </w:rPr>
              <w:t>осуществлять рефлексию способов и условий действия,</w:t>
            </w:r>
          </w:p>
          <w:p w:rsidR="007635E8" w:rsidRPr="004D3A66" w:rsidRDefault="007635E8" w:rsidP="004D3A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3A66">
              <w:rPr>
                <w:rFonts w:ascii="Times New Roman" w:hAnsi="Times New Roman"/>
                <w:sz w:val="24"/>
                <w:szCs w:val="24"/>
              </w:rPr>
              <w:t>выбирать наиболее эффективные способы решения в зависимости от конкретных условий</w:t>
            </w:r>
          </w:p>
          <w:p w:rsidR="007635E8" w:rsidRPr="004D3A66" w:rsidRDefault="007635E8" w:rsidP="004D3A6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D3A66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Default="007635E8" w:rsidP="004D3A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оформлять свою мысль в устной и письменной форме, </w:t>
            </w:r>
          </w:p>
          <w:p w:rsidR="007635E8" w:rsidRPr="004D3A66" w:rsidRDefault="007635E8" w:rsidP="004D3A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3A66">
              <w:rPr>
                <w:rFonts w:ascii="Times New Roman" w:hAnsi="Times New Roman"/>
                <w:sz w:val="24"/>
                <w:szCs w:val="24"/>
              </w:rPr>
              <w:t>строить монологическое высказывание, участвовать в учебном диалоге,</w:t>
            </w:r>
          </w:p>
          <w:p w:rsidR="007635E8" w:rsidRPr="005F45A3" w:rsidRDefault="007635E8" w:rsidP="004D3A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3A66">
              <w:rPr>
                <w:rFonts w:ascii="Times New Roman" w:hAnsi="Times New Roman"/>
                <w:sz w:val="24"/>
                <w:szCs w:val="24"/>
              </w:rPr>
              <w:t>аргументировать свою точку зрения</w:t>
            </w: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  <w:p w:rsidR="007635E8" w:rsidRPr="005F45A3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.01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D058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Наречие.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D058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D058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6D35">
              <w:rPr>
                <w:rFonts w:ascii="Times New Roman" w:hAnsi="Times New Roman"/>
                <w:sz w:val="24"/>
                <w:szCs w:val="24"/>
              </w:rPr>
              <w:t xml:space="preserve">Первичное знакомство с наречиями, основными их признаками – неизменяемостью и примыканием к другим частям речи. 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Default="007635E8" w:rsidP="00D058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Получить первичное представление о наречии.</w:t>
            </w:r>
          </w:p>
          <w:p w:rsidR="007635E8" w:rsidRPr="005F45A3" w:rsidRDefault="007635E8" w:rsidP="00D058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объяснять орфограммы по пройденному материалу.</w:t>
            </w:r>
            <w:r w:rsidRPr="006A6D35">
              <w:rPr>
                <w:rFonts w:ascii="Times New Roman" w:hAnsi="Times New Roman"/>
                <w:sz w:val="24"/>
                <w:szCs w:val="24"/>
              </w:rPr>
              <w:t xml:space="preserve"> Выяснить роль наречий в предложении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D058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  <w:p w:rsidR="007635E8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.01</w:t>
            </w: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F913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Наречие.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основных признаков</w:t>
            </w:r>
            <w:r w:rsidRPr="006A6D35">
              <w:rPr>
                <w:rFonts w:ascii="Times New Roman" w:hAnsi="Times New Roman"/>
                <w:sz w:val="24"/>
                <w:szCs w:val="24"/>
              </w:rPr>
              <w:t xml:space="preserve"> – неизменяемостью и примыканием к другим частям речи. 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Получить первичное представление о наречии.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объяснять орфограммы по пройденному материалу.</w:t>
            </w:r>
            <w:r w:rsidRPr="006A6D35">
              <w:rPr>
                <w:rFonts w:ascii="Times New Roman" w:hAnsi="Times New Roman"/>
                <w:sz w:val="24"/>
                <w:szCs w:val="24"/>
              </w:rPr>
              <w:t xml:space="preserve"> Выяснить роль наречий в предложении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F913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  <w:p w:rsidR="007635E8" w:rsidRPr="005F45A3" w:rsidRDefault="001419E7" w:rsidP="00F913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Наречие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622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Проектная задача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622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6D35">
              <w:rPr>
                <w:rFonts w:ascii="Times New Roman" w:hAnsi="Times New Roman"/>
                <w:sz w:val="24"/>
                <w:szCs w:val="24"/>
              </w:rPr>
              <w:t>Развивать умение дополнять предложение наречиями, правильно ставить вопросы, находить члены предложения, к  которым примыкают наречия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622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Иметь представление о наречиях как неизменяемой части речи; об основных признаках наречия: неизменяемость и примыкание к другим частям речи.</w:t>
            </w:r>
          </w:p>
          <w:p w:rsidR="007635E8" w:rsidRPr="005F45A3" w:rsidRDefault="007635E8" w:rsidP="00622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622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622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99</w:t>
            </w:r>
          </w:p>
          <w:p w:rsidR="007635E8" w:rsidRPr="005F45A3" w:rsidRDefault="001419E7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622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Значение наречий.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622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ОНЗ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622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6D35">
              <w:rPr>
                <w:rFonts w:ascii="Times New Roman" w:hAnsi="Times New Roman"/>
                <w:sz w:val="24"/>
                <w:szCs w:val="24"/>
              </w:rPr>
              <w:t>На основе осмысления разных типов связи наречий с другими частями речи в предложении познакомить со значениями наречий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622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Иметь представление о наречиях как неизменяемой части речи; об основных признаках наречия: неизменяемость и примыкание к другим частям речи.</w:t>
            </w:r>
          </w:p>
          <w:p w:rsidR="007635E8" w:rsidRPr="005F45A3" w:rsidRDefault="007635E8" w:rsidP="00622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622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622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Default="007635E8" w:rsidP="00B71F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635E8" w:rsidRDefault="007635E8" w:rsidP="00B71F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635E8" w:rsidRPr="00B71FD0" w:rsidRDefault="007635E8" w:rsidP="00B71F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71FD0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Pr="00B71FD0" w:rsidRDefault="007635E8" w:rsidP="00B7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1FD0">
              <w:rPr>
                <w:rFonts w:ascii="Times New Roman" w:hAnsi="Times New Roman"/>
                <w:sz w:val="24"/>
                <w:szCs w:val="24"/>
              </w:rPr>
              <w:t>Выделять учебную задачу на основе соотнесения известного, освоенного и неизвестного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B71FD0" w:rsidRDefault="007635E8" w:rsidP="00B71F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71FD0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Default="007635E8" w:rsidP="00B7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извлекать информацию, представленную в разных форма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х(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текст, схема).</w:t>
            </w:r>
          </w:p>
          <w:p w:rsidR="007635E8" w:rsidRDefault="007635E8" w:rsidP="00B7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B71FD0" w:rsidRDefault="007635E8" w:rsidP="00B71F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71FD0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B71FD0" w:rsidRDefault="007635E8" w:rsidP="00B7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1FD0">
              <w:rPr>
                <w:rFonts w:ascii="Times New Roman" w:hAnsi="Times New Roman"/>
                <w:sz w:val="24"/>
                <w:szCs w:val="24"/>
              </w:rPr>
              <w:t xml:space="preserve">оформлять свою мысль в устной и письменной форме, </w:t>
            </w:r>
          </w:p>
          <w:p w:rsidR="007635E8" w:rsidRPr="00B71FD0" w:rsidRDefault="007635E8" w:rsidP="00B7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1FD0">
              <w:rPr>
                <w:rFonts w:ascii="Times New Roman" w:hAnsi="Times New Roman"/>
                <w:sz w:val="24"/>
                <w:szCs w:val="24"/>
              </w:rPr>
              <w:t>строить монологическое высказывание, участвовать в учебном диалоге,</w:t>
            </w:r>
          </w:p>
          <w:p w:rsidR="007635E8" w:rsidRPr="005F45A3" w:rsidRDefault="007635E8" w:rsidP="00B7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1FD0">
              <w:rPr>
                <w:rFonts w:ascii="Times New Roman" w:hAnsi="Times New Roman"/>
                <w:sz w:val="24"/>
                <w:szCs w:val="24"/>
              </w:rPr>
              <w:t>аргументировать свою точку зрения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5F45A3" w:rsidRDefault="007635E8" w:rsidP="001A6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1A6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1A6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100</w:t>
            </w:r>
          </w:p>
          <w:p w:rsidR="007635E8" w:rsidRDefault="001419E7" w:rsidP="00CA34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149" w:type="dxa"/>
            <w:shd w:val="clear" w:color="auto" w:fill="auto"/>
          </w:tcPr>
          <w:p w:rsidR="007635E8" w:rsidRDefault="007635E8" w:rsidP="004464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4A1F">
              <w:rPr>
                <w:rFonts w:ascii="Times New Roman" w:hAnsi="Times New Roman"/>
                <w:sz w:val="24"/>
                <w:szCs w:val="24"/>
              </w:rPr>
              <w:t>Словарный диктант.</w:t>
            </w:r>
          </w:p>
          <w:p w:rsidR="007635E8" w:rsidRPr="005F45A3" w:rsidRDefault="007635E8" w:rsidP="004464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Значение наречий.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622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игра</w:t>
            </w:r>
          </w:p>
        </w:tc>
        <w:tc>
          <w:tcPr>
            <w:tcW w:w="2530" w:type="dxa"/>
            <w:shd w:val="clear" w:color="auto" w:fill="auto"/>
          </w:tcPr>
          <w:p w:rsidR="007635E8" w:rsidRPr="006A6D35" w:rsidRDefault="007635E8" w:rsidP="00622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6D35">
              <w:rPr>
                <w:rFonts w:ascii="Times New Roman" w:hAnsi="Times New Roman"/>
                <w:sz w:val="24"/>
                <w:szCs w:val="24"/>
              </w:rPr>
              <w:t>Развитие умения ставить вопросы к наречиям, определять, какую часть речи они поясняют, определять их значение.</w:t>
            </w:r>
          </w:p>
          <w:p w:rsidR="007635E8" w:rsidRPr="005F45A3" w:rsidRDefault="007635E8" w:rsidP="00622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6D35">
              <w:rPr>
                <w:rFonts w:ascii="Times New Roman" w:hAnsi="Times New Roman"/>
                <w:sz w:val="24"/>
                <w:szCs w:val="24"/>
              </w:rPr>
              <w:t>Обобщение знаний о частях речи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622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Иметь представление о наречиях как неизменяемой части речи; об основных признаках наречия: неизменяемость и примыкание к другим частям речи.</w:t>
            </w:r>
          </w:p>
          <w:p w:rsidR="007635E8" w:rsidRPr="005F45A3" w:rsidRDefault="007635E8" w:rsidP="00622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622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622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1A6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F913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  <w:p w:rsidR="007635E8" w:rsidRPr="005F45A3" w:rsidRDefault="001419E7" w:rsidP="00F913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Значение </w:t>
            </w:r>
            <w:r>
              <w:rPr>
                <w:rFonts w:ascii="Times New Roman" w:hAnsi="Times New Roman"/>
                <w:sz w:val="24"/>
                <w:szCs w:val="24"/>
              </w:rPr>
              <w:t>и р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азрядынаречий.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2530" w:type="dxa"/>
            <w:shd w:val="clear" w:color="auto" w:fill="auto"/>
          </w:tcPr>
          <w:p w:rsidR="007635E8" w:rsidRDefault="007635E8" w:rsidP="006A6D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4A1F">
              <w:rPr>
                <w:rFonts w:ascii="Times New Roman" w:hAnsi="Times New Roman"/>
                <w:sz w:val="24"/>
                <w:szCs w:val="24"/>
              </w:rPr>
              <w:t>Коррекция знаний. Работа над ошибками</w:t>
            </w:r>
          </w:p>
          <w:p w:rsidR="007635E8" w:rsidRPr="005F45A3" w:rsidRDefault="007635E8" w:rsidP="006A6D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6D35">
              <w:rPr>
                <w:rFonts w:ascii="Times New Roman" w:hAnsi="Times New Roman"/>
                <w:sz w:val="24"/>
                <w:szCs w:val="24"/>
              </w:rPr>
              <w:t>Закрепить понятие наречия как части речи, разрядов наречий, понятие с</w:t>
            </w:r>
            <w:r>
              <w:rPr>
                <w:rFonts w:ascii="Times New Roman" w:hAnsi="Times New Roman"/>
                <w:sz w:val="24"/>
                <w:szCs w:val="24"/>
              </w:rPr>
              <w:t>ложного и простого предложений.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объяснять орфограммы по пройденному материалу.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разряды наречий по значению, правописание наречий.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составлять предложения с наречиями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 w:val="restart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F913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  <w:p w:rsidR="007635E8" w:rsidRDefault="001419E7" w:rsidP="00F913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Значение </w:t>
            </w:r>
            <w:r>
              <w:rPr>
                <w:rFonts w:ascii="Times New Roman" w:hAnsi="Times New Roman"/>
                <w:sz w:val="24"/>
                <w:szCs w:val="24"/>
              </w:rPr>
              <w:t>и р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азрядынаречий.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2530" w:type="dxa"/>
            <w:shd w:val="clear" w:color="auto" w:fill="auto"/>
          </w:tcPr>
          <w:p w:rsidR="007635E8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4A1F">
              <w:rPr>
                <w:rFonts w:ascii="Times New Roman" w:hAnsi="Times New Roman"/>
                <w:sz w:val="24"/>
                <w:szCs w:val="24"/>
              </w:rPr>
              <w:t xml:space="preserve">Коррекция знаний. 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6D35">
              <w:rPr>
                <w:rFonts w:ascii="Times New Roman" w:hAnsi="Times New Roman"/>
                <w:sz w:val="24"/>
                <w:szCs w:val="24"/>
              </w:rPr>
              <w:t xml:space="preserve">Закрепить понятие наречия как части речи, разрядов наречий, понятие </w:t>
            </w:r>
            <w:r w:rsidRPr="006A6D35">
              <w:rPr>
                <w:rFonts w:ascii="Times New Roman" w:hAnsi="Times New Roman"/>
                <w:sz w:val="24"/>
                <w:szCs w:val="24"/>
              </w:rPr>
              <w:lastRenderedPageBreak/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ложного и простого предложений.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Уметь объяснять орфограммы по пройденному материалу.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Знать разряды наречий по значению, правописание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наречий.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составлять предложения с наречиями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shd w:val="clear" w:color="auto" w:fill="auto"/>
          </w:tcPr>
          <w:p w:rsidR="007635E8" w:rsidRPr="005F45A3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F913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103</w:t>
            </w:r>
          </w:p>
          <w:p w:rsidR="007635E8" w:rsidRDefault="001419E7" w:rsidP="00F913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Значение </w:t>
            </w:r>
            <w:r>
              <w:rPr>
                <w:rFonts w:ascii="Times New Roman" w:hAnsi="Times New Roman"/>
                <w:sz w:val="24"/>
                <w:szCs w:val="24"/>
              </w:rPr>
              <w:t>и р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азрядынаречий.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2530" w:type="dxa"/>
            <w:shd w:val="clear" w:color="auto" w:fill="auto"/>
          </w:tcPr>
          <w:p w:rsidR="007635E8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4A1F">
              <w:rPr>
                <w:rFonts w:ascii="Times New Roman" w:hAnsi="Times New Roman"/>
                <w:sz w:val="24"/>
                <w:szCs w:val="24"/>
              </w:rPr>
              <w:t xml:space="preserve">Коррекция знаний. 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6D35">
              <w:rPr>
                <w:rFonts w:ascii="Times New Roman" w:hAnsi="Times New Roman"/>
                <w:sz w:val="24"/>
                <w:szCs w:val="24"/>
              </w:rPr>
              <w:t>Закрепить понятие наречия как части речи, разрядов наречий, понятие с</w:t>
            </w:r>
            <w:r>
              <w:rPr>
                <w:rFonts w:ascii="Times New Roman" w:hAnsi="Times New Roman"/>
                <w:sz w:val="24"/>
                <w:szCs w:val="24"/>
              </w:rPr>
              <w:t>ложного и простого предложений.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объяснять орфограммы по пройденному материалу.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разряды наречий по значению, правописание наречий.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составлять предложения с наречиями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shd w:val="clear" w:color="auto" w:fill="auto"/>
          </w:tcPr>
          <w:p w:rsidR="007635E8" w:rsidRPr="005F45A3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F913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</w:p>
          <w:p w:rsidR="007635E8" w:rsidRPr="005F45A3" w:rsidRDefault="001419E7" w:rsidP="00F913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224E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Значение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наречий.</w:t>
            </w:r>
          </w:p>
          <w:p w:rsidR="007635E8" w:rsidRPr="005F45A3" w:rsidRDefault="007635E8" w:rsidP="006B4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F16277" w:rsidP="00F162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Комбинированный 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6A6D35">
              <w:rPr>
                <w:rFonts w:ascii="Times New Roman" w:hAnsi="Times New Roman"/>
                <w:sz w:val="24"/>
                <w:szCs w:val="24"/>
              </w:rPr>
              <w:t>азвивать умения и навыки в определении разряда наречий; развивать орфографическую зоркость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объяснять орфограммы по пройденному материалу.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разряды наречий по значению, правописание наречий.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составлять предложения с наречиями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B71FD0" w:rsidRDefault="007635E8" w:rsidP="00B71F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71FD0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Pr="00B71FD0" w:rsidRDefault="007635E8" w:rsidP="00B7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1FD0">
              <w:rPr>
                <w:rFonts w:ascii="Times New Roman" w:hAnsi="Times New Roman"/>
                <w:sz w:val="24"/>
                <w:szCs w:val="24"/>
              </w:rPr>
              <w:t>обращаться к способу действия, оценивая свои возможности;</w:t>
            </w:r>
          </w:p>
          <w:p w:rsidR="007635E8" w:rsidRDefault="007635E8" w:rsidP="00B7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1FD0">
              <w:rPr>
                <w:rFonts w:ascii="Times New Roman" w:hAnsi="Times New Roman"/>
                <w:sz w:val="24"/>
                <w:szCs w:val="24"/>
              </w:rPr>
              <w:t>прогнозировать результат и уровень освоения способов действия.</w:t>
            </w:r>
          </w:p>
          <w:p w:rsidR="007635E8" w:rsidRPr="00B71FD0" w:rsidRDefault="007635E8" w:rsidP="00B7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B71FD0" w:rsidRDefault="007635E8" w:rsidP="00B71F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71FD0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Pr="00B71FD0" w:rsidRDefault="007635E8" w:rsidP="00B7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1FD0">
              <w:rPr>
                <w:rFonts w:ascii="Times New Roman" w:hAnsi="Times New Roman"/>
                <w:sz w:val="24"/>
                <w:szCs w:val="24"/>
              </w:rPr>
              <w:t>осуществлять рефлексию способов и условий действия,</w:t>
            </w:r>
          </w:p>
          <w:p w:rsidR="007635E8" w:rsidRPr="00B71FD0" w:rsidRDefault="007635E8" w:rsidP="00B71F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71FD0">
              <w:rPr>
                <w:rFonts w:ascii="Times New Roman" w:hAnsi="Times New Roman"/>
                <w:sz w:val="24"/>
                <w:szCs w:val="24"/>
              </w:rPr>
              <w:t>выбирать наиболее эффективные способы решения в зависимости от конкретных условий.</w:t>
            </w:r>
          </w:p>
          <w:p w:rsidR="007635E8" w:rsidRPr="00B71FD0" w:rsidRDefault="007635E8" w:rsidP="00B71F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635E8" w:rsidRDefault="007635E8" w:rsidP="00B71F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71FD0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B71FD0" w:rsidRDefault="007635E8" w:rsidP="00B71F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635E8" w:rsidRPr="00B71FD0" w:rsidRDefault="007635E8" w:rsidP="00B7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1FD0">
              <w:rPr>
                <w:rFonts w:ascii="Times New Roman" w:hAnsi="Times New Roman"/>
                <w:sz w:val="24"/>
                <w:szCs w:val="24"/>
              </w:rPr>
              <w:t>Подтверждать аргументы фактами,</w:t>
            </w:r>
          </w:p>
          <w:p w:rsidR="007635E8" w:rsidRPr="00B71FD0" w:rsidRDefault="007635E8" w:rsidP="00B7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1FD0">
              <w:rPr>
                <w:rFonts w:ascii="Times New Roman" w:hAnsi="Times New Roman"/>
                <w:sz w:val="24"/>
                <w:szCs w:val="24"/>
              </w:rPr>
              <w:t>слушать, извлекать пользу из опыта одноклассников, сотрудничать с ними при работе в группе,</w:t>
            </w:r>
          </w:p>
          <w:p w:rsidR="007635E8" w:rsidRPr="00B71FD0" w:rsidRDefault="007635E8" w:rsidP="00B7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1FD0">
              <w:rPr>
                <w:rFonts w:ascii="Times New Roman" w:hAnsi="Times New Roman"/>
                <w:sz w:val="24"/>
                <w:szCs w:val="24"/>
              </w:rPr>
              <w:t>выступать перед аудиторией сверстников с небольшими сообщениями.</w:t>
            </w:r>
          </w:p>
          <w:p w:rsidR="007635E8" w:rsidRDefault="007635E8" w:rsidP="00B7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1FD0">
              <w:rPr>
                <w:rFonts w:ascii="Times New Roman" w:hAnsi="Times New Roman"/>
                <w:sz w:val="24"/>
                <w:szCs w:val="24"/>
              </w:rPr>
              <w:t>участвовать в учебном диало</w:t>
            </w:r>
            <w:r>
              <w:rPr>
                <w:rFonts w:ascii="Times New Roman" w:hAnsi="Times New Roman"/>
                <w:sz w:val="24"/>
                <w:szCs w:val="24"/>
              </w:rPr>
              <w:t>ге,</w:t>
            </w:r>
          </w:p>
          <w:p w:rsidR="007635E8" w:rsidRPr="005F45A3" w:rsidRDefault="007635E8" w:rsidP="00B7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оформлять свою мысль в устной и письменной форме.</w:t>
            </w: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F913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  <w:p w:rsidR="007635E8" w:rsidRDefault="001419E7" w:rsidP="00F913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Значение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наречий.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F16277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КВН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6A6D35">
              <w:rPr>
                <w:rFonts w:ascii="Times New Roman" w:hAnsi="Times New Roman"/>
                <w:sz w:val="24"/>
                <w:szCs w:val="24"/>
              </w:rPr>
              <w:t>азвивать умения и навыки в определении разряда наречий; развивать орфографическую зоркость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объяснять орфограммы по пройденному материалу.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разряды наречий по значению, правописание наречий.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составлять предложения с наречиями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B71FD0" w:rsidRDefault="007635E8" w:rsidP="00B71F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F913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106</w:t>
            </w:r>
          </w:p>
          <w:p w:rsidR="007635E8" w:rsidRDefault="001419E7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Значение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наречий.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6A6D35">
              <w:rPr>
                <w:rFonts w:ascii="Times New Roman" w:hAnsi="Times New Roman"/>
                <w:sz w:val="24"/>
                <w:szCs w:val="24"/>
              </w:rPr>
              <w:t>азвивать умения и навыки в определении разряда наречий; развивать орфографическую зоркость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объяснять орфограммы по пройденному материалу.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разряды наречий по значению, правописание наречий.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составлять предложения с наречиями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B71FD0" w:rsidRDefault="007635E8" w:rsidP="00B71F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</w:p>
          <w:p w:rsidR="007635E8" w:rsidRPr="005F45A3" w:rsidRDefault="001419E7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149" w:type="dxa"/>
            <w:shd w:val="clear" w:color="auto" w:fill="auto"/>
          </w:tcPr>
          <w:p w:rsidR="007635E8" w:rsidRPr="006A6D35" w:rsidRDefault="007635E8" w:rsidP="006A6D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6D35">
              <w:rPr>
                <w:rFonts w:ascii="Times New Roman" w:hAnsi="Times New Roman"/>
                <w:sz w:val="24"/>
                <w:szCs w:val="24"/>
              </w:rPr>
              <w:t xml:space="preserve">Образование наречий </w:t>
            </w:r>
          </w:p>
          <w:p w:rsidR="007635E8" w:rsidRPr="005F45A3" w:rsidRDefault="007635E8" w:rsidP="006B4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6D35">
              <w:rPr>
                <w:rFonts w:ascii="Times New Roman" w:hAnsi="Times New Roman"/>
                <w:sz w:val="24"/>
                <w:szCs w:val="24"/>
              </w:rPr>
              <w:t>от прилагательных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5F45A3" w:rsidRDefault="007635E8" w:rsidP="006A6D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6A6D35" w:rsidRDefault="007635E8" w:rsidP="006A6D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6D35">
              <w:rPr>
                <w:rFonts w:ascii="Times New Roman" w:hAnsi="Times New Roman"/>
                <w:sz w:val="24"/>
                <w:szCs w:val="24"/>
              </w:rPr>
              <w:t>Продолжить работу над поясняющей функцией наречий, дифференциацией частей речи по их существенным признакам.</w:t>
            </w:r>
          </w:p>
          <w:p w:rsidR="007635E8" w:rsidRPr="006A6D35" w:rsidRDefault="007635E8" w:rsidP="006A6D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6D35">
              <w:rPr>
                <w:rFonts w:ascii="Times New Roman" w:hAnsi="Times New Roman"/>
                <w:sz w:val="24"/>
                <w:szCs w:val="24"/>
              </w:rPr>
              <w:t xml:space="preserve">Познакомить  с  образованием  наречий  от  прилагательных  с  помощью  суффиксов  </w:t>
            </w:r>
            <w:proofErr w:type="gramStart"/>
            <w:r w:rsidRPr="006A6D35">
              <w:rPr>
                <w:rFonts w:ascii="Times New Roman" w:hAnsi="Times New Roman"/>
                <w:sz w:val="24"/>
                <w:szCs w:val="24"/>
              </w:rPr>
              <w:t>-о</w:t>
            </w:r>
            <w:proofErr w:type="gramEnd"/>
            <w:r w:rsidRPr="006A6D35">
              <w:rPr>
                <w:rFonts w:ascii="Times New Roman" w:hAnsi="Times New Roman"/>
                <w:sz w:val="24"/>
                <w:szCs w:val="24"/>
              </w:rPr>
              <w:t>,  -е  и приставок.</w:t>
            </w:r>
          </w:p>
          <w:p w:rsidR="007635E8" w:rsidRPr="005F45A3" w:rsidRDefault="007635E8" w:rsidP="006A6D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Получить представление об образовании  наречий от прилаг</w:t>
            </w:r>
            <w:r>
              <w:rPr>
                <w:rFonts w:ascii="Times New Roman" w:hAnsi="Times New Roman"/>
                <w:sz w:val="24"/>
                <w:szCs w:val="24"/>
              </w:rPr>
              <w:t>ательных</w:t>
            </w:r>
            <w:r w:rsidRPr="006A6D35">
              <w:rPr>
                <w:rFonts w:ascii="Times New Roman" w:hAnsi="Times New Roman"/>
                <w:sz w:val="24"/>
                <w:szCs w:val="24"/>
              </w:rPr>
              <w:t xml:space="preserve"> Формирование  умения  разбирать  наречия  по составу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  <w:p w:rsidR="007635E8" w:rsidRDefault="001419E7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149" w:type="dxa"/>
            <w:shd w:val="clear" w:color="auto" w:fill="auto"/>
          </w:tcPr>
          <w:p w:rsidR="007635E8" w:rsidRPr="006A6D35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6D35">
              <w:rPr>
                <w:rFonts w:ascii="Times New Roman" w:hAnsi="Times New Roman"/>
                <w:sz w:val="24"/>
                <w:szCs w:val="24"/>
              </w:rPr>
              <w:t xml:space="preserve">Образование наречий 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6D35">
              <w:rPr>
                <w:rFonts w:ascii="Times New Roman" w:hAnsi="Times New Roman"/>
                <w:sz w:val="24"/>
                <w:szCs w:val="24"/>
              </w:rPr>
              <w:t>от прилагательных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6A6D35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6D35">
              <w:rPr>
                <w:rFonts w:ascii="Times New Roman" w:hAnsi="Times New Roman"/>
                <w:sz w:val="24"/>
                <w:szCs w:val="24"/>
              </w:rPr>
              <w:t>Продолжить работу над поясняющей функцией наречий, дифференциацией частей речи по их существенным признакам.</w:t>
            </w:r>
          </w:p>
          <w:p w:rsidR="007635E8" w:rsidRPr="006A6D35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6D3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Познакомить  с  образованием  наречий  от  прилагательных  с  помощью  суффиксов  </w:t>
            </w:r>
            <w:proofErr w:type="gramStart"/>
            <w:r w:rsidRPr="006A6D35">
              <w:rPr>
                <w:rFonts w:ascii="Times New Roman" w:hAnsi="Times New Roman"/>
                <w:sz w:val="24"/>
                <w:szCs w:val="24"/>
              </w:rPr>
              <w:t>-о</w:t>
            </w:r>
            <w:proofErr w:type="gramEnd"/>
            <w:r w:rsidRPr="006A6D35">
              <w:rPr>
                <w:rFonts w:ascii="Times New Roman" w:hAnsi="Times New Roman"/>
                <w:sz w:val="24"/>
                <w:szCs w:val="24"/>
              </w:rPr>
              <w:t>,  -е  и приставок.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Получить представление об образовании  наречий от прилаг</w:t>
            </w:r>
            <w:r>
              <w:rPr>
                <w:rFonts w:ascii="Times New Roman" w:hAnsi="Times New Roman"/>
                <w:sz w:val="24"/>
                <w:szCs w:val="24"/>
              </w:rPr>
              <w:t>ательных</w:t>
            </w:r>
            <w:r w:rsidRPr="006A6D35">
              <w:rPr>
                <w:rFonts w:ascii="Times New Roman" w:hAnsi="Times New Roman"/>
                <w:sz w:val="24"/>
                <w:szCs w:val="24"/>
              </w:rPr>
              <w:t xml:space="preserve"> Формирование  умения  разбирать  наречия  по составу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109</w:t>
            </w:r>
          </w:p>
          <w:p w:rsidR="007635E8" w:rsidRDefault="001419E7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149" w:type="dxa"/>
            <w:shd w:val="clear" w:color="auto" w:fill="auto"/>
          </w:tcPr>
          <w:p w:rsidR="007635E8" w:rsidRPr="006A6D35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6D35">
              <w:rPr>
                <w:rFonts w:ascii="Times New Roman" w:hAnsi="Times New Roman"/>
                <w:sz w:val="24"/>
                <w:szCs w:val="24"/>
              </w:rPr>
              <w:t xml:space="preserve">Образование наречий 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6D35">
              <w:rPr>
                <w:rFonts w:ascii="Times New Roman" w:hAnsi="Times New Roman"/>
                <w:sz w:val="24"/>
                <w:szCs w:val="24"/>
              </w:rPr>
              <w:t>от прилагательных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6A6D35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6D35">
              <w:rPr>
                <w:rFonts w:ascii="Times New Roman" w:hAnsi="Times New Roman"/>
                <w:sz w:val="24"/>
                <w:szCs w:val="24"/>
              </w:rPr>
              <w:t>Продолжить работу над поясняющей функцией наречий, дифференциацией частей речи по их существенным признакам.</w:t>
            </w:r>
          </w:p>
          <w:p w:rsidR="007635E8" w:rsidRPr="006A6D35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6D35">
              <w:rPr>
                <w:rFonts w:ascii="Times New Roman" w:hAnsi="Times New Roman"/>
                <w:sz w:val="24"/>
                <w:szCs w:val="24"/>
              </w:rPr>
              <w:t xml:space="preserve">Познакомить  с  образованием  наречий  от  прилагательных  с  помощью  суффиксов  </w:t>
            </w:r>
            <w:proofErr w:type="gramStart"/>
            <w:r w:rsidRPr="006A6D35">
              <w:rPr>
                <w:rFonts w:ascii="Times New Roman" w:hAnsi="Times New Roman"/>
                <w:sz w:val="24"/>
                <w:szCs w:val="24"/>
              </w:rPr>
              <w:t>-о</w:t>
            </w:r>
            <w:proofErr w:type="gramEnd"/>
            <w:r w:rsidRPr="006A6D35">
              <w:rPr>
                <w:rFonts w:ascii="Times New Roman" w:hAnsi="Times New Roman"/>
                <w:sz w:val="24"/>
                <w:szCs w:val="24"/>
              </w:rPr>
              <w:t>,  -е  и приставок.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Получить представление об образовании  наречий от прилаг</w:t>
            </w:r>
            <w:r>
              <w:rPr>
                <w:rFonts w:ascii="Times New Roman" w:hAnsi="Times New Roman"/>
                <w:sz w:val="24"/>
                <w:szCs w:val="24"/>
              </w:rPr>
              <w:t>ательных</w:t>
            </w:r>
            <w:r w:rsidRPr="006A6D35">
              <w:rPr>
                <w:rFonts w:ascii="Times New Roman" w:hAnsi="Times New Roman"/>
                <w:sz w:val="24"/>
                <w:szCs w:val="24"/>
              </w:rPr>
              <w:t xml:space="preserve"> Формирование  умения  разбирать  наречия  по составу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  <w:p w:rsidR="007635E8" w:rsidRPr="005F45A3" w:rsidRDefault="001419E7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149" w:type="dxa"/>
            <w:shd w:val="clear" w:color="auto" w:fill="auto"/>
          </w:tcPr>
          <w:p w:rsidR="007635E8" w:rsidRPr="006A6D35" w:rsidRDefault="007635E8" w:rsidP="006A6D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6D35">
              <w:rPr>
                <w:rFonts w:ascii="Times New Roman" w:hAnsi="Times New Roman"/>
                <w:sz w:val="24"/>
                <w:szCs w:val="24"/>
              </w:rPr>
              <w:t xml:space="preserve">Образование наречий </w:t>
            </w:r>
          </w:p>
          <w:p w:rsidR="007635E8" w:rsidRPr="006A6D35" w:rsidRDefault="007635E8" w:rsidP="006A6D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6D35">
              <w:rPr>
                <w:rFonts w:ascii="Times New Roman" w:hAnsi="Times New Roman"/>
                <w:sz w:val="24"/>
                <w:szCs w:val="24"/>
              </w:rPr>
              <w:t xml:space="preserve">от косвенных падежей </w:t>
            </w:r>
          </w:p>
          <w:p w:rsidR="007635E8" w:rsidRPr="005F45A3" w:rsidRDefault="007635E8" w:rsidP="006A6D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6D35">
              <w:rPr>
                <w:rFonts w:ascii="Times New Roman" w:hAnsi="Times New Roman"/>
                <w:sz w:val="24"/>
                <w:szCs w:val="24"/>
              </w:rPr>
              <w:t>существительных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утешествие.</w:t>
            </w:r>
          </w:p>
        </w:tc>
        <w:tc>
          <w:tcPr>
            <w:tcW w:w="2530" w:type="dxa"/>
            <w:shd w:val="clear" w:color="auto" w:fill="auto"/>
          </w:tcPr>
          <w:p w:rsidR="007635E8" w:rsidRPr="006A6D35" w:rsidRDefault="007635E8" w:rsidP="006A6D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6D35">
              <w:rPr>
                <w:rFonts w:ascii="Times New Roman" w:hAnsi="Times New Roman"/>
                <w:sz w:val="24"/>
                <w:szCs w:val="24"/>
              </w:rPr>
              <w:t>Познакомить с образованием наречий от косвенных падежей существительных с предлогами и без предлогов.</w:t>
            </w:r>
          </w:p>
          <w:p w:rsidR="007635E8" w:rsidRPr="005F45A3" w:rsidRDefault="007635E8" w:rsidP="006A6D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6D35">
              <w:rPr>
                <w:rFonts w:ascii="Times New Roman" w:hAnsi="Times New Roman"/>
                <w:sz w:val="24"/>
                <w:szCs w:val="24"/>
              </w:rPr>
              <w:t>Формирование  умения  разбирать  наречия  по составу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Получить представление об образовании  наречий от прилагательных, имен существительных.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</w:t>
            </w:r>
          </w:p>
          <w:p w:rsidR="007635E8" w:rsidRPr="005F45A3" w:rsidRDefault="001419E7" w:rsidP="00F913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Способы образования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наречий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Значение наречий, образование наречий.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Состав слов.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Default="007635E8" w:rsidP="00E33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Уметь разбирать наречие по составу,</w:t>
            </w:r>
          </w:p>
          <w:p w:rsidR="007635E8" w:rsidRPr="005F45A3" w:rsidRDefault="007635E8" w:rsidP="00E33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правильно писать и образовывать  наречия.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64669B" w:rsidP="006466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112</w:t>
            </w:r>
          </w:p>
          <w:p w:rsidR="0064669B" w:rsidRDefault="001419E7" w:rsidP="006466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64669B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Способы образования наречий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Значение наречий, образование наречий.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Состав слов.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разбирать наречие по составу,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правильно писать и образовывать  наречия.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shd w:val="clear" w:color="auto" w:fill="auto"/>
          </w:tcPr>
          <w:p w:rsidR="007635E8" w:rsidRPr="005F45A3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</w:t>
            </w:r>
          </w:p>
          <w:p w:rsidR="007635E8" w:rsidRDefault="001419E7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64669B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149" w:type="dxa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Способы образования наречий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37" w:type="dxa"/>
            <w:gridSpan w:val="3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Значение наречий, образование наречий.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Состав слов.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разбирать наречие по составу,</w:t>
            </w:r>
          </w:p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правильно писать и образовывать  наречия.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BD7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shd w:val="clear" w:color="auto" w:fill="auto"/>
          </w:tcPr>
          <w:p w:rsidR="007635E8" w:rsidRPr="005F45A3" w:rsidRDefault="007635E8" w:rsidP="00344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1753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</w:t>
            </w:r>
          </w:p>
          <w:p w:rsidR="007635E8" w:rsidRPr="005F45A3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="0064669B">
              <w:rPr>
                <w:rFonts w:ascii="Times New Roman" w:hAnsi="Times New Roman"/>
                <w:sz w:val="24"/>
                <w:szCs w:val="24"/>
              </w:rPr>
              <w:t>.01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9" w:type="dxa"/>
            <w:tcBorders>
              <w:bottom w:val="single" w:sz="4" w:space="0" w:color="auto"/>
            </w:tcBorders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наречий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с суффиксами - 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-е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3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:rsidR="007635E8" w:rsidRPr="005F45A3" w:rsidRDefault="007635E8" w:rsidP="00D854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49E">
              <w:rPr>
                <w:rFonts w:ascii="Times New Roman" w:hAnsi="Times New Roman"/>
                <w:sz w:val="24"/>
                <w:szCs w:val="24"/>
              </w:rPr>
              <w:t>Совершенствовать умение образовывать наречия от других частей речи; различать наречия, образованные от имен существительных</w:t>
            </w:r>
          </w:p>
        </w:tc>
        <w:tc>
          <w:tcPr>
            <w:tcW w:w="324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Знать: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i/>
                <w:sz w:val="24"/>
                <w:szCs w:val="24"/>
              </w:rPr>
              <w:t>- о, - е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пишется на конце наречий с приставками </w:t>
            </w:r>
            <w:proofErr w:type="gramStart"/>
            <w:r w:rsidRPr="005F45A3">
              <w:rPr>
                <w:rFonts w:ascii="Times New Roman" w:hAnsi="Times New Roman"/>
                <w:i/>
                <w:sz w:val="24"/>
                <w:szCs w:val="24"/>
              </w:rPr>
              <w:t>с-</w:t>
            </w:r>
            <w:proofErr w:type="gramEnd"/>
            <w:r w:rsidRPr="005F45A3">
              <w:rPr>
                <w:rFonts w:ascii="Times New Roman" w:hAnsi="Times New Roman"/>
                <w:i/>
                <w:sz w:val="24"/>
                <w:szCs w:val="24"/>
              </w:rPr>
              <w:t>, из-, до-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</w:t>
            </w:r>
            <w:r w:rsidRPr="005F45A3">
              <w:rPr>
                <w:rFonts w:ascii="Times New Roman" w:hAnsi="Times New Roman"/>
                <w:i/>
                <w:sz w:val="24"/>
                <w:szCs w:val="24"/>
              </w:rPr>
              <w:t xml:space="preserve"> а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на конце наречий с приставками </w:t>
            </w:r>
            <w:proofErr w:type="gramStart"/>
            <w:r w:rsidRPr="005F45A3">
              <w:rPr>
                <w:rFonts w:ascii="Times New Roman" w:hAnsi="Times New Roman"/>
                <w:i/>
                <w:sz w:val="24"/>
                <w:szCs w:val="24"/>
              </w:rPr>
              <w:t>в-</w:t>
            </w:r>
            <w:proofErr w:type="gramEnd"/>
            <w:r w:rsidRPr="005F45A3">
              <w:rPr>
                <w:rFonts w:ascii="Times New Roman" w:hAnsi="Times New Roman"/>
                <w:i/>
                <w:sz w:val="24"/>
                <w:szCs w:val="24"/>
              </w:rPr>
              <w:t>, на-, за-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;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писать наречия: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i/>
                <w:sz w:val="24"/>
                <w:szCs w:val="24"/>
              </w:rPr>
              <w:t>- о, - е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пишется на конце наречий с приставками </w:t>
            </w:r>
            <w:proofErr w:type="gramStart"/>
            <w:r w:rsidRPr="005F45A3">
              <w:rPr>
                <w:rFonts w:ascii="Times New Roman" w:hAnsi="Times New Roman"/>
                <w:i/>
                <w:sz w:val="24"/>
                <w:szCs w:val="24"/>
              </w:rPr>
              <w:t>с-</w:t>
            </w:r>
            <w:proofErr w:type="gramEnd"/>
            <w:r w:rsidRPr="005F45A3">
              <w:rPr>
                <w:rFonts w:ascii="Times New Roman" w:hAnsi="Times New Roman"/>
                <w:i/>
                <w:sz w:val="24"/>
                <w:szCs w:val="24"/>
              </w:rPr>
              <w:t>, из-, до-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35E8" w:rsidRPr="00B71FD0" w:rsidRDefault="007635E8" w:rsidP="00B7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</w:t>
            </w:r>
            <w:r w:rsidRPr="005F45A3">
              <w:rPr>
                <w:rFonts w:ascii="Times New Roman" w:hAnsi="Times New Roman"/>
                <w:i/>
                <w:sz w:val="24"/>
                <w:szCs w:val="24"/>
              </w:rPr>
              <w:t xml:space="preserve"> а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на конце наречий с приставками </w:t>
            </w:r>
            <w:proofErr w:type="gramStart"/>
            <w:r w:rsidRPr="005F45A3">
              <w:rPr>
                <w:rFonts w:ascii="Times New Roman" w:hAnsi="Times New Roman"/>
                <w:i/>
                <w:sz w:val="24"/>
                <w:szCs w:val="24"/>
              </w:rPr>
              <w:t>в-</w:t>
            </w:r>
            <w:proofErr w:type="gramEnd"/>
            <w:r w:rsidRPr="005F45A3">
              <w:rPr>
                <w:rFonts w:ascii="Times New Roman" w:hAnsi="Times New Roman"/>
                <w:i/>
                <w:sz w:val="24"/>
                <w:szCs w:val="24"/>
              </w:rPr>
              <w:t>, на-, за-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;</w:t>
            </w:r>
            <w:r w:rsidRPr="00B71FD0">
              <w:rPr>
                <w:rFonts w:ascii="Times New Roman" w:hAnsi="Times New Roman"/>
                <w:sz w:val="24"/>
                <w:szCs w:val="24"/>
              </w:rPr>
              <w:t xml:space="preserve"> Моделировать звуковой состав слова.</w:t>
            </w:r>
          </w:p>
          <w:p w:rsidR="007635E8" w:rsidRPr="005F45A3" w:rsidRDefault="007635E8" w:rsidP="00B7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1FD0">
              <w:rPr>
                <w:rFonts w:ascii="Times New Roman" w:hAnsi="Times New Roman"/>
                <w:sz w:val="24"/>
                <w:szCs w:val="24"/>
              </w:rPr>
              <w:t>Осуществлять морфологический разбор частей речи (существительного, глагола)</w:t>
            </w:r>
          </w:p>
        </w:tc>
        <w:tc>
          <w:tcPr>
            <w:tcW w:w="203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FF0830" w:rsidRDefault="007635E8" w:rsidP="00FF08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0830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Pr="00FF0830" w:rsidRDefault="007635E8" w:rsidP="00FF0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830">
              <w:rPr>
                <w:rFonts w:ascii="Times New Roman" w:hAnsi="Times New Roman"/>
                <w:sz w:val="24"/>
                <w:szCs w:val="24"/>
              </w:rPr>
              <w:t>прогнозировать результат и уровень освоения способов действия.</w:t>
            </w:r>
          </w:p>
          <w:p w:rsidR="007635E8" w:rsidRPr="00FF0830" w:rsidRDefault="007635E8" w:rsidP="00FF0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FF08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0830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Default="007635E8" w:rsidP="00FF0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830">
              <w:rPr>
                <w:rFonts w:ascii="Times New Roman" w:hAnsi="Times New Roman"/>
                <w:sz w:val="24"/>
                <w:szCs w:val="24"/>
              </w:rPr>
              <w:t>опре</w:t>
            </w:r>
            <w:r>
              <w:rPr>
                <w:rFonts w:ascii="Times New Roman" w:hAnsi="Times New Roman"/>
                <w:sz w:val="24"/>
                <w:szCs w:val="24"/>
              </w:rPr>
              <w:t>делять последовательность действий для решения предметной задачи,</w:t>
            </w:r>
          </w:p>
          <w:p w:rsidR="007635E8" w:rsidRDefault="007635E8" w:rsidP="00FF0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осуществлять простейшее планирование своей работы.</w:t>
            </w:r>
          </w:p>
          <w:p w:rsidR="007635E8" w:rsidRPr="00FF0830" w:rsidRDefault="007635E8" w:rsidP="00FF0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FF0830" w:rsidRDefault="007635E8" w:rsidP="00FF08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0830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FF0830" w:rsidRDefault="007635E8" w:rsidP="00FF0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830">
              <w:rPr>
                <w:rFonts w:ascii="Times New Roman" w:hAnsi="Times New Roman"/>
                <w:sz w:val="24"/>
                <w:szCs w:val="24"/>
              </w:rPr>
              <w:t>Подтверждать аргументы фактами,</w:t>
            </w:r>
          </w:p>
          <w:p w:rsidR="007635E8" w:rsidRPr="00FF0830" w:rsidRDefault="007635E8" w:rsidP="00FF0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830">
              <w:rPr>
                <w:rFonts w:ascii="Times New Roman" w:hAnsi="Times New Roman"/>
                <w:sz w:val="24"/>
                <w:szCs w:val="24"/>
              </w:rPr>
              <w:t xml:space="preserve">слушать, извлекать пользу </w:t>
            </w:r>
            <w:r w:rsidRPr="00FF0830">
              <w:rPr>
                <w:rFonts w:ascii="Times New Roman" w:hAnsi="Times New Roman"/>
                <w:sz w:val="24"/>
                <w:szCs w:val="24"/>
              </w:rPr>
              <w:lastRenderedPageBreak/>
              <w:t>из опыта одноклассников, сотрудничать с ними при работе в группе,</w:t>
            </w:r>
          </w:p>
          <w:p w:rsidR="007635E8" w:rsidRPr="00FF0830" w:rsidRDefault="007635E8" w:rsidP="00FF0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830">
              <w:rPr>
                <w:rFonts w:ascii="Times New Roman" w:hAnsi="Times New Roman"/>
                <w:sz w:val="24"/>
                <w:szCs w:val="24"/>
              </w:rPr>
              <w:t>участвовать в учебном диалоге,</w:t>
            </w:r>
          </w:p>
          <w:p w:rsidR="007635E8" w:rsidRDefault="007635E8" w:rsidP="00FF0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830">
              <w:rPr>
                <w:rFonts w:ascii="Times New Roman" w:hAnsi="Times New Roman"/>
                <w:sz w:val="24"/>
                <w:szCs w:val="24"/>
              </w:rPr>
              <w:t>оформлять свою мы</w:t>
            </w:r>
            <w:r>
              <w:rPr>
                <w:rFonts w:ascii="Times New Roman" w:hAnsi="Times New Roman"/>
                <w:sz w:val="24"/>
                <w:szCs w:val="24"/>
              </w:rPr>
              <w:t>сль в устной и письменной форме,</w:t>
            </w:r>
          </w:p>
          <w:p w:rsidR="007635E8" w:rsidRPr="00FF0830" w:rsidRDefault="007635E8" w:rsidP="00FF0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презентовать свои достижения.</w:t>
            </w:r>
          </w:p>
          <w:p w:rsidR="007635E8" w:rsidRPr="00FF0830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1753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635E8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115</w:t>
            </w:r>
          </w:p>
          <w:p w:rsidR="007635E8" w:rsidRPr="005F45A3" w:rsidRDefault="001419E7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shd w:val="clear" w:color="auto" w:fill="auto"/>
          </w:tcPr>
          <w:p w:rsidR="007635E8" w:rsidRPr="005F45A3" w:rsidRDefault="007635E8" w:rsidP="006B4A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наречий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суффиксами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-о. </w:t>
            </w:r>
          </w:p>
        </w:tc>
        <w:tc>
          <w:tcPr>
            <w:tcW w:w="153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7635E8" w:rsidRPr="005F45A3" w:rsidRDefault="00F16277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Урок-сказка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Значение наречий, образование наречий.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Состав слов.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наречий.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635E8" w:rsidRPr="006E34E6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E6">
              <w:rPr>
                <w:rFonts w:ascii="Times New Roman" w:hAnsi="Times New Roman"/>
                <w:sz w:val="24"/>
                <w:szCs w:val="24"/>
              </w:rPr>
              <w:t>Работать с информацией: находить, обобщать и делать вывод.</w:t>
            </w:r>
          </w:p>
          <w:p w:rsidR="007635E8" w:rsidRPr="006E34E6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E6">
              <w:rPr>
                <w:rFonts w:ascii="Times New Roman" w:hAnsi="Times New Roman"/>
                <w:sz w:val="24"/>
                <w:szCs w:val="24"/>
              </w:rPr>
              <w:t>Моделировать звуковой состав слова.</w:t>
            </w:r>
          </w:p>
          <w:p w:rsidR="007635E8" w:rsidRPr="005F45A3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E6">
              <w:rPr>
                <w:rFonts w:ascii="Times New Roman" w:hAnsi="Times New Roman"/>
                <w:sz w:val="24"/>
                <w:szCs w:val="24"/>
              </w:rPr>
              <w:t>Осуществлять морфологический разбор частей речи (существительного, глагола)</w:t>
            </w:r>
          </w:p>
        </w:tc>
        <w:tc>
          <w:tcPr>
            <w:tcW w:w="203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FF0830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gridAfter w:val="1"/>
          <w:wAfter w:w="26" w:type="dxa"/>
          <w:trHeight w:val="1753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635E8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116</w:t>
            </w:r>
          </w:p>
          <w:p w:rsidR="007635E8" w:rsidRPr="005F45A3" w:rsidRDefault="001419E7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02.02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наречий с приставками.</w:t>
            </w:r>
          </w:p>
        </w:tc>
        <w:tc>
          <w:tcPr>
            <w:tcW w:w="153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6A58">
              <w:rPr>
                <w:rFonts w:ascii="Times New Roman" w:hAnsi="Times New Roman"/>
                <w:sz w:val="24"/>
                <w:szCs w:val="24"/>
              </w:rPr>
              <w:t>Пра</w:t>
            </w:r>
            <w:r>
              <w:rPr>
                <w:rFonts w:ascii="Times New Roman" w:hAnsi="Times New Roman"/>
                <w:sz w:val="24"/>
                <w:szCs w:val="24"/>
              </w:rPr>
              <w:t>вописание наречий с приставками</w:t>
            </w:r>
          </w:p>
          <w:p w:rsidR="007635E8" w:rsidRPr="005F45A3" w:rsidRDefault="007635E8" w:rsidP="009A6A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Роль наречий в предложении. </w:t>
            </w:r>
          </w:p>
        </w:tc>
        <w:tc>
          <w:tcPr>
            <w:tcW w:w="324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объяснять орфограммы по пройденному материалу.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разряды наречий по значению, правописание наречий.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составлять предложения с наречиями.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7635E8" w:rsidRPr="005F45A3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  <w:p w:rsidR="007635E8" w:rsidRPr="005F45A3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наречий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наречий.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предложений с наречиями.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Знать: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i/>
                <w:sz w:val="24"/>
                <w:szCs w:val="24"/>
              </w:rPr>
              <w:t>- о, - е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пишется на конце наречий с приставками </w:t>
            </w:r>
            <w:proofErr w:type="gramStart"/>
            <w:r w:rsidRPr="005F45A3">
              <w:rPr>
                <w:rFonts w:ascii="Times New Roman" w:hAnsi="Times New Roman"/>
                <w:i/>
                <w:sz w:val="24"/>
                <w:szCs w:val="24"/>
              </w:rPr>
              <w:t>с-</w:t>
            </w:r>
            <w:proofErr w:type="gramEnd"/>
            <w:r w:rsidRPr="005F45A3">
              <w:rPr>
                <w:rFonts w:ascii="Times New Roman" w:hAnsi="Times New Roman"/>
                <w:i/>
                <w:sz w:val="24"/>
                <w:szCs w:val="24"/>
              </w:rPr>
              <w:t>, из-, до-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</w:t>
            </w:r>
            <w:r w:rsidRPr="005F45A3">
              <w:rPr>
                <w:rFonts w:ascii="Times New Roman" w:hAnsi="Times New Roman"/>
                <w:i/>
                <w:sz w:val="24"/>
                <w:szCs w:val="24"/>
              </w:rPr>
              <w:t xml:space="preserve"> а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на конце наречий с приставками </w:t>
            </w:r>
            <w:proofErr w:type="gramStart"/>
            <w:r w:rsidRPr="005F45A3">
              <w:rPr>
                <w:rFonts w:ascii="Times New Roman" w:hAnsi="Times New Roman"/>
                <w:i/>
                <w:sz w:val="24"/>
                <w:szCs w:val="24"/>
              </w:rPr>
              <w:t>в-</w:t>
            </w:r>
            <w:proofErr w:type="gramEnd"/>
            <w:r w:rsidRPr="005F45A3">
              <w:rPr>
                <w:rFonts w:ascii="Times New Roman" w:hAnsi="Times New Roman"/>
                <w:i/>
                <w:sz w:val="24"/>
                <w:szCs w:val="24"/>
              </w:rPr>
              <w:t>, на-, за-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;</w:t>
            </w:r>
          </w:p>
          <w:p w:rsidR="007635E8" w:rsidRPr="005F45A3" w:rsidRDefault="007635E8" w:rsidP="002C00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писать наречия:</w:t>
            </w:r>
            <w:r w:rsidRPr="006E34E6">
              <w:rPr>
                <w:rFonts w:ascii="Times New Roman" w:hAnsi="Times New Roman"/>
                <w:sz w:val="24"/>
                <w:szCs w:val="24"/>
              </w:rPr>
              <w:t xml:space="preserve"> Осуществлять морфологический разбор частей речи (существительного, глагола)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27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FF0830" w:rsidRDefault="007635E8" w:rsidP="00FF08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0830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Pr="00FF0830" w:rsidRDefault="007635E8" w:rsidP="00FF0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830">
              <w:rPr>
                <w:rFonts w:ascii="Times New Roman" w:hAnsi="Times New Roman"/>
                <w:sz w:val="24"/>
                <w:szCs w:val="24"/>
              </w:rPr>
              <w:t>прогнозировать результат и уровень освоения способов действия.</w:t>
            </w:r>
          </w:p>
          <w:p w:rsidR="007635E8" w:rsidRPr="00FF0830" w:rsidRDefault="007635E8" w:rsidP="00FF0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FF0830" w:rsidRDefault="007635E8" w:rsidP="00FF08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0830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Pr="00FF0830" w:rsidRDefault="007635E8" w:rsidP="00FF0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830">
              <w:rPr>
                <w:rFonts w:ascii="Times New Roman" w:hAnsi="Times New Roman"/>
                <w:sz w:val="24"/>
                <w:szCs w:val="24"/>
              </w:rPr>
              <w:t>определять последовательность действий для решения предметной задачи,</w:t>
            </w:r>
          </w:p>
          <w:p w:rsidR="007635E8" w:rsidRPr="00FF0830" w:rsidRDefault="007635E8" w:rsidP="00FF0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830">
              <w:rPr>
                <w:rFonts w:ascii="Times New Roman" w:hAnsi="Times New Roman"/>
                <w:sz w:val="24"/>
                <w:szCs w:val="24"/>
              </w:rPr>
              <w:t>осуществлять простейшее планирование своей работы.</w:t>
            </w:r>
          </w:p>
          <w:p w:rsidR="007635E8" w:rsidRPr="00FF0830" w:rsidRDefault="007635E8" w:rsidP="00FF0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FF0830" w:rsidRDefault="007635E8" w:rsidP="00FF08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F0830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FF0830" w:rsidRDefault="007635E8" w:rsidP="00FF0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830">
              <w:rPr>
                <w:rFonts w:ascii="Times New Roman" w:hAnsi="Times New Roman"/>
                <w:sz w:val="24"/>
                <w:szCs w:val="24"/>
              </w:rPr>
              <w:lastRenderedPageBreak/>
              <w:t>Подтверждать аргументы фактами,</w:t>
            </w:r>
          </w:p>
          <w:p w:rsidR="007635E8" w:rsidRPr="00FF0830" w:rsidRDefault="007635E8" w:rsidP="00FF0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830">
              <w:rPr>
                <w:rFonts w:ascii="Times New Roman" w:hAnsi="Times New Roman"/>
                <w:sz w:val="24"/>
                <w:szCs w:val="24"/>
              </w:rPr>
              <w:t>слушать, извлекать пользу из опыта одноклассников, сотрудничать с ними при работе в группе,</w:t>
            </w:r>
          </w:p>
          <w:p w:rsidR="007635E8" w:rsidRPr="00FF0830" w:rsidRDefault="007635E8" w:rsidP="00FF0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830">
              <w:rPr>
                <w:rFonts w:ascii="Times New Roman" w:hAnsi="Times New Roman"/>
                <w:sz w:val="24"/>
                <w:szCs w:val="24"/>
              </w:rPr>
              <w:t>участвовать в учебном диалоге,</w:t>
            </w:r>
          </w:p>
          <w:p w:rsidR="007635E8" w:rsidRPr="00FF0830" w:rsidRDefault="007635E8" w:rsidP="00FF0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830">
              <w:rPr>
                <w:rFonts w:ascii="Times New Roman" w:hAnsi="Times New Roman"/>
                <w:sz w:val="24"/>
                <w:szCs w:val="24"/>
              </w:rPr>
              <w:t>оформлять свою мысль в устной и письменной форме,</w:t>
            </w:r>
          </w:p>
          <w:p w:rsidR="007635E8" w:rsidRPr="00FF0830" w:rsidRDefault="007635E8" w:rsidP="00FF08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0830">
              <w:rPr>
                <w:rFonts w:ascii="Times New Roman" w:hAnsi="Times New Roman"/>
                <w:sz w:val="24"/>
                <w:szCs w:val="24"/>
              </w:rPr>
              <w:t>уметь презентовать свои достижения.</w:t>
            </w:r>
          </w:p>
          <w:p w:rsidR="007635E8" w:rsidRPr="006E34E6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</w:t>
            </w:r>
          </w:p>
          <w:p w:rsidR="007635E8" w:rsidRDefault="0064669B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1419E7">
              <w:rPr>
                <w:rFonts w:ascii="Times New Roman" w:hAnsi="Times New Roman"/>
                <w:sz w:val="24"/>
                <w:szCs w:val="24"/>
              </w:rPr>
              <w:t>4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B517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Р.р. Сочинен</w:t>
            </w:r>
            <w:r>
              <w:rPr>
                <w:rFonts w:ascii="Times New Roman" w:hAnsi="Times New Roman"/>
                <w:sz w:val="24"/>
                <w:szCs w:val="24"/>
              </w:rPr>
              <w:t>ие по картине В.Г. Перова «Тройка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B517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Урок развития речи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3F7025" w:rsidRDefault="007635E8" w:rsidP="003F7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7025">
              <w:rPr>
                <w:rFonts w:ascii="Times New Roman" w:hAnsi="Times New Roman"/>
                <w:sz w:val="24"/>
                <w:szCs w:val="24"/>
              </w:rPr>
              <w:t xml:space="preserve">Беседа, работа </w:t>
            </w:r>
            <w:r w:rsidRPr="003F7025">
              <w:rPr>
                <w:rFonts w:ascii="Times New Roman" w:hAnsi="Times New Roman"/>
                <w:sz w:val="24"/>
                <w:szCs w:val="24"/>
              </w:rPr>
              <w:br/>
              <w:t>с текстом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по картине. Формировать умения употреблять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наречия в устной и письменной речи.</w:t>
            </w:r>
          </w:p>
          <w:p w:rsidR="007635E8" w:rsidRPr="005F45A3" w:rsidRDefault="007635E8" w:rsidP="00B517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B517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Уметь создавать в устной и письменной форме несл</w:t>
            </w:r>
            <w:r>
              <w:rPr>
                <w:rFonts w:ascii="Times New Roman" w:hAnsi="Times New Roman"/>
                <w:sz w:val="24"/>
                <w:szCs w:val="24"/>
              </w:rPr>
              <w:t>ожный текст по картине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5F45A3" w:rsidRDefault="007635E8" w:rsidP="00B517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Знать изученные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орфограммы.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Употреблять в речи наречия.</w:t>
            </w:r>
          </w:p>
          <w:p w:rsidR="007635E8" w:rsidRPr="005F45A3" w:rsidRDefault="007635E8" w:rsidP="00B517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B517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119</w:t>
            </w:r>
          </w:p>
          <w:p w:rsidR="007635E8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Default="007635E8" w:rsidP="003F7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7025">
              <w:rPr>
                <w:rFonts w:ascii="Times New Roman" w:hAnsi="Times New Roman"/>
                <w:sz w:val="24"/>
                <w:szCs w:val="24"/>
              </w:rPr>
              <w:t>Редактирование сочинения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3F7025" w:rsidRDefault="007635E8" w:rsidP="003F7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наречий.</w:t>
            </w:r>
          </w:p>
          <w:p w:rsidR="007635E8" w:rsidRPr="005F45A3" w:rsidRDefault="007635E8" w:rsidP="00B517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B91940" w:rsidP="00B517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– игра.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3F7025" w:rsidRDefault="007635E8" w:rsidP="003F7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7025">
              <w:rPr>
                <w:rFonts w:ascii="Times New Roman" w:hAnsi="Times New Roman"/>
                <w:sz w:val="24"/>
                <w:szCs w:val="24"/>
              </w:rPr>
              <w:t>Работа с текстом</w:t>
            </w:r>
            <w:r>
              <w:rPr>
                <w:rFonts w:ascii="Times New Roman" w:hAnsi="Times New Roman"/>
                <w:sz w:val="24"/>
                <w:szCs w:val="24"/>
              </w:rPr>
              <w:t>, коррекция знаний</w:t>
            </w:r>
          </w:p>
          <w:p w:rsidR="007635E8" w:rsidRPr="003F7025" w:rsidRDefault="007635E8" w:rsidP="003F7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3F7025" w:rsidRDefault="007635E8" w:rsidP="003F7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7025">
              <w:rPr>
                <w:rFonts w:ascii="Times New Roman" w:hAnsi="Times New Roman"/>
                <w:sz w:val="24"/>
                <w:szCs w:val="24"/>
              </w:rPr>
              <w:t>Уметь объяснять орфограммы по пройденному материалу.</w:t>
            </w:r>
          </w:p>
          <w:p w:rsidR="007635E8" w:rsidRPr="003F7025" w:rsidRDefault="007635E8" w:rsidP="003F7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7025">
              <w:rPr>
                <w:rFonts w:ascii="Times New Roman" w:hAnsi="Times New Roman"/>
                <w:sz w:val="24"/>
                <w:szCs w:val="24"/>
              </w:rPr>
              <w:t>Знать разряды наречий по значению, правописание наречий.</w:t>
            </w:r>
          </w:p>
          <w:p w:rsidR="007635E8" w:rsidRPr="003F7025" w:rsidRDefault="007635E8" w:rsidP="003F7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7025">
              <w:rPr>
                <w:rFonts w:ascii="Times New Roman" w:hAnsi="Times New Roman"/>
                <w:sz w:val="24"/>
                <w:szCs w:val="24"/>
              </w:rPr>
              <w:t>Уметь составлять предложения с наречиями.</w:t>
            </w:r>
          </w:p>
          <w:p w:rsidR="007635E8" w:rsidRPr="005F45A3" w:rsidRDefault="007635E8" w:rsidP="00B517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B517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B517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  <w:p w:rsidR="007635E8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3F7025" w:rsidRDefault="007635E8" w:rsidP="003F7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7025">
              <w:rPr>
                <w:rFonts w:ascii="Times New Roman" w:hAnsi="Times New Roman"/>
                <w:sz w:val="24"/>
                <w:szCs w:val="24"/>
              </w:rPr>
              <w:t>Контрольный диктант по теме «Правописание наречий»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3F7025" w:rsidRDefault="007635E8" w:rsidP="003F7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7635E8" w:rsidRDefault="007635E8" w:rsidP="00B517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Default="007635E8" w:rsidP="003F7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 под диктовку,</w:t>
            </w:r>
          </w:p>
          <w:p w:rsidR="007635E8" w:rsidRPr="003F7025" w:rsidRDefault="007635E8" w:rsidP="003F7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грамматических заданий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3F7025" w:rsidRDefault="007635E8" w:rsidP="003F7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писать под диктовку слова, предложения на изученные правила. Выполнять изученные виды разбора слов.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Default="007635E8" w:rsidP="00B517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B517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</w:t>
            </w:r>
          </w:p>
          <w:p w:rsidR="007635E8" w:rsidRPr="005F45A3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Второстепенные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член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предложения</w:t>
            </w:r>
            <w:r>
              <w:rPr>
                <w:rFonts w:ascii="Times New Roman" w:hAnsi="Times New Roman"/>
                <w:sz w:val="24"/>
                <w:szCs w:val="24"/>
              </w:rPr>
              <w:t>. О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бстоятельство.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Понятие - второстепенный член предложения - обстоятельство.</w:t>
            </w: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Синтаксический разбор предложения.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Совершенствовать навык отличия обстоятельства от дополнения.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Иметь представление об обстоятельстве и его отличии от дополнения.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отличать обстоятельство от дополнения;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 разбирать предложения по членам; </w:t>
            </w:r>
          </w:p>
          <w:p w:rsidR="007635E8" w:rsidRPr="006E34E6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группировать выделенные слова по частям речи.</w:t>
            </w:r>
            <w:r w:rsidRPr="006E34E6">
              <w:rPr>
                <w:rFonts w:ascii="Times New Roman" w:hAnsi="Times New Roman"/>
                <w:sz w:val="24"/>
                <w:szCs w:val="24"/>
              </w:rPr>
              <w:t xml:space="preserve"> Создавать в процессе коллективной работы алгоритм выделения второстепенных членов предложения.</w:t>
            </w:r>
          </w:p>
          <w:p w:rsidR="007635E8" w:rsidRPr="006E34E6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E6">
              <w:rPr>
                <w:rFonts w:ascii="Times New Roman" w:hAnsi="Times New Roman"/>
                <w:sz w:val="24"/>
                <w:szCs w:val="24"/>
              </w:rPr>
              <w:t xml:space="preserve">Работать с информацией: </w:t>
            </w:r>
            <w:r w:rsidRPr="006E34E6">
              <w:rPr>
                <w:rFonts w:ascii="Times New Roman" w:hAnsi="Times New Roman"/>
                <w:sz w:val="24"/>
                <w:szCs w:val="24"/>
              </w:rPr>
              <w:lastRenderedPageBreak/>
              <w:t>находить, обобщать и делать вывод.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 w:val="restart"/>
            <w:shd w:val="clear" w:color="auto" w:fill="auto"/>
          </w:tcPr>
          <w:p w:rsidR="007635E8" w:rsidRPr="007635E8" w:rsidRDefault="007635E8" w:rsidP="007635E8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lastRenderedPageBreak/>
              <w:t xml:space="preserve">У </w:t>
            </w:r>
            <w:proofErr w:type="gramStart"/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будут сформированы:</w:t>
            </w:r>
          </w:p>
          <w:p w:rsidR="007635E8" w:rsidRPr="007635E8" w:rsidRDefault="007635E8" w:rsidP="007635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внутренняя позиция на уровне положительного отношения к предмету и к школе;</w:t>
            </w:r>
          </w:p>
          <w:p w:rsidR="007635E8" w:rsidRPr="007635E8" w:rsidRDefault="007635E8" w:rsidP="007635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ориентация на понимание причин успеха учебной деятельности.</w:t>
            </w:r>
          </w:p>
          <w:p w:rsidR="007635E8" w:rsidRPr="007635E8" w:rsidRDefault="007635E8" w:rsidP="007635E8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Обучающийсяпол</w:t>
            </w:r>
            <w:r w:rsidRPr="007635E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lastRenderedPageBreak/>
              <w:t>учит возможность для формирования:</w:t>
            </w:r>
          </w:p>
          <w:p w:rsidR="007635E8" w:rsidRPr="007635E8" w:rsidRDefault="007635E8" w:rsidP="007635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35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выраженной устойчивой учебно-познавательной мотивации учения.</w:t>
            </w:r>
          </w:p>
          <w:p w:rsidR="007635E8" w:rsidRPr="005F45A3" w:rsidRDefault="007635E8" w:rsidP="00274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F9460D" w:rsidRDefault="007635E8" w:rsidP="00F946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9460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Регулятивные:</w:t>
            </w:r>
          </w:p>
          <w:p w:rsidR="007635E8" w:rsidRDefault="007635E8" w:rsidP="00F946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F9460D" w:rsidRDefault="007635E8" w:rsidP="00F946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F9460D">
              <w:rPr>
                <w:rFonts w:ascii="Times New Roman" w:hAnsi="Times New Roman"/>
                <w:sz w:val="24"/>
                <w:szCs w:val="24"/>
              </w:rPr>
              <w:t>ыделять учебную задачу на основе соотнесения известного, освоенного и неизвестного.</w:t>
            </w:r>
          </w:p>
          <w:p w:rsidR="007635E8" w:rsidRDefault="007635E8" w:rsidP="00F946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F9460D" w:rsidRDefault="007635E8" w:rsidP="00F946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9460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Pr="00F9460D" w:rsidRDefault="007635E8" w:rsidP="00F946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60D">
              <w:rPr>
                <w:rFonts w:ascii="Times New Roman" w:hAnsi="Times New Roman"/>
                <w:sz w:val="24"/>
                <w:szCs w:val="24"/>
              </w:rPr>
              <w:t>определять последовательность действий для решения предметной задачи,</w:t>
            </w:r>
          </w:p>
          <w:p w:rsidR="007635E8" w:rsidRPr="00F9460D" w:rsidRDefault="007635E8" w:rsidP="00F946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60D">
              <w:rPr>
                <w:rFonts w:ascii="Times New Roman" w:hAnsi="Times New Roman"/>
                <w:sz w:val="24"/>
                <w:szCs w:val="24"/>
              </w:rPr>
              <w:t>осуществлять простейшее планирование своей работы.</w:t>
            </w:r>
          </w:p>
          <w:p w:rsidR="007635E8" w:rsidRPr="00F9460D" w:rsidRDefault="007635E8" w:rsidP="00F946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F9460D" w:rsidRDefault="007635E8" w:rsidP="00F946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9460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</w:p>
          <w:p w:rsidR="007635E8" w:rsidRPr="00F9460D" w:rsidRDefault="007635E8" w:rsidP="00F946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60D">
              <w:rPr>
                <w:rFonts w:ascii="Times New Roman" w:hAnsi="Times New Roman"/>
                <w:sz w:val="24"/>
                <w:szCs w:val="24"/>
              </w:rPr>
              <w:t>Подтверждать аргументы фактами,</w:t>
            </w:r>
          </w:p>
          <w:p w:rsidR="007635E8" w:rsidRPr="00F9460D" w:rsidRDefault="007635E8" w:rsidP="00F946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60D">
              <w:rPr>
                <w:rFonts w:ascii="Times New Roman" w:hAnsi="Times New Roman"/>
                <w:sz w:val="24"/>
                <w:szCs w:val="24"/>
              </w:rPr>
              <w:t>слушать, извлекать пользу из опыта одноклассников, участвовать в учебном диалоге,</w:t>
            </w:r>
          </w:p>
          <w:p w:rsidR="007635E8" w:rsidRPr="00F9460D" w:rsidRDefault="007635E8" w:rsidP="00F946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60D">
              <w:rPr>
                <w:rFonts w:ascii="Times New Roman" w:hAnsi="Times New Roman"/>
                <w:sz w:val="24"/>
                <w:szCs w:val="24"/>
              </w:rPr>
              <w:t>оформлять свою мысль в устной и письменной форме,</w:t>
            </w:r>
          </w:p>
          <w:p w:rsidR="007635E8" w:rsidRDefault="007635E8" w:rsidP="00F946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60D">
              <w:rPr>
                <w:rFonts w:ascii="Times New Roman" w:hAnsi="Times New Roman"/>
                <w:sz w:val="24"/>
                <w:szCs w:val="24"/>
              </w:rPr>
              <w:t>уме</w:t>
            </w:r>
            <w:r>
              <w:rPr>
                <w:rFonts w:ascii="Times New Roman" w:hAnsi="Times New Roman"/>
                <w:sz w:val="24"/>
                <w:szCs w:val="24"/>
              </w:rPr>
              <w:t>ть презентовать свои достижения,</w:t>
            </w:r>
          </w:p>
          <w:p w:rsidR="007635E8" w:rsidRPr="00F9460D" w:rsidRDefault="007635E8" w:rsidP="00F946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учитывать разные мнения и стремиться к координации различных позиций в сотрудничестве.</w:t>
            </w:r>
          </w:p>
          <w:p w:rsidR="007635E8" w:rsidRPr="005F45A3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122</w:t>
            </w:r>
          </w:p>
          <w:p w:rsidR="007635E8" w:rsidRPr="005F45A3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Второстепенный член предложения</w:t>
            </w:r>
            <w:r>
              <w:rPr>
                <w:rFonts w:ascii="Times New Roman" w:hAnsi="Times New Roman"/>
                <w:sz w:val="24"/>
                <w:szCs w:val="24"/>
              </w:rPr>
              <w:t>. Обстоятельства места, выраженные именами существительными.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сследование.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7EAC">
              <w:rPr>
                <w:rFonts w:ascii="Times New Roman" w:hAnsi="Times New Roman"/>
                <w:sz w:val="24"/>
                <w:szCs w:val="24"/>
              </w:rPr>
              <w:t>Развитие умения распознавать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обстоятельства места.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Синтаксический разбор предложения.</w:t>
            </w:r>
          </w:p>
          <w:p w:rsidR="007635E8" w:rsidRPr="005F45A3" w:rsidRDefault="007635E8" w:rsidP="003F7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Иметь представление об обстоятельстве и его отличии от дополнения.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отличать обстоятельство от дополнения;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 разбирать предложения по членам; </w:t>
            </w:r>
          </w:p>
          <w:p w:rsidR="007635E8" w:rsidRPr="006E34E6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группировать выделенные слова по частям речи.</w:t>
            </w:r>
            <w:r w:rsidRPr="006E34E6">
              <w:rPr>
                <w:rFonts w:ascii="Times New Roman" w:hAnsi="Times New Roman"/>
                <w:sz w:val="24"/>
                <w:szCs w:val="24"/>
              </w:rPr>
              <w:t xml:space="preserve"> Создавать в процессе коллективной работы алгоритм выделения второстепенных членов предложения.</w:t>
            </w:r>
          </w:p>
          <w:p w:rsidR="007635E8" w:rsidRPr="006E34E6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E6">
              <w:rPr>
                <w:rFonts w:ascii="Times New Roman" w:hAnsi="Times New Roman"/>
                <w:sz w:val="24"/>
                <w:szCs w:val="24"/>
              </w:rPr>
              <w:t>Работать с информацией: находить, обобщать и делать вывод.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973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</w:t>
            </w:r>
          </w:p>
          <w:p w:rsidR="007635E8" w:rsidRPr="005F45A3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Обстоятельства места.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сследование.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237EAC" w:rsidRDefault="007635E8" w:rsidP="00237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7EAC">
              <w:rPr>
                <w:rFonts w:ascii="Times New Roman" w:hAnsi="Times New Roman"/>
                <w:sz w:val="24"/>
                <w:szCs w:val="24"/>
              </w:rPr>
              <w:t>Развитие умения распознавать обстоятельства места.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Синтаксический разбор предложения.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9736A1" w:rsidRDefault="007635E8" w:rsidP="009736A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36A1">
              <w:rPr>
                <w:rFonts w:ascii="Times New Roman" w:hAnsi="Times New Roman"/>
                <w:b/>
                <w:bCs/>
                <w:sz w:val="24"/>
                <w:szCs w:val="24"/>
              </w:rPr>
              <w:t>Уметь:</w:t>
            </w:r>
          </w:p>
          <w:p w:rsidR="007635E8" w:rsidRPr="009736A1" w:rsidRDefault="007635E8" w:rsidP="00973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6A1">
              <w:rPr>
                <w:rFonts w:ascii="Times New Roman" w:hAnsi="Times New Roman"/>
                <w:sz w:val="24"/>
                <w:szCs w:val="24"/>
              </w:rPr>
              <w:t>– выписывать словосочетания с глаголами (глагольные словосочетания);</w:t>
            </w:r>
          </w:p>
          <w:p w:rsidR="007635E8" w:rsidRPr="009736A1" w:rsidRDefault="007635E8" w:rsidP="00973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6A1">
              <w:rPr>
                <w:rFonts w:ascii="Times New Roman" w:hAnsi="Times New Roman"/>
                <w:sz w:val="24"/>
                <w:szCs w:val="24"/>
              </w:rPr>
              <w:t>– разбирать предложения по членам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6A1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  <w:r w:rsidRPr="009736A1">
              <w:rPr>
                <w:rFonts w:ascii="Times New Roman" w:hAnsi="Times New Roman"/>
                <w:sz w:val="24"/>
                <w:szCs w:val="24"/>
              </w:rPr>
              <w:t xml:space="preserve"> выделять в тексте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обстоятельства места.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973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</w:t>
            </w:r>
          </w:p>
          <w:p w:rsidR="007635E8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Обстоятельства места.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237EAC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7EAC">
              <w:rPr>
                <w:rFonts w:ascii="Times New Roman" w:hAnsi="Times New Roman"/>
                <w:sz w:val="24"/>
                <w:szCs w:val="24"/>
              </w:rPr>
              <w:t xml:space="preserve">Развитие умения распознавать </w:t>
            </w:r>
            <w:r w:rsidRPr="00237EAC">
              <w:rPr>
                <w:rFonts w:ascii="Times New Roman" w:hAnsi="Times New Roman"/>
                <w:sz w:val="24"/>
                <w:szCs w:val="24"/>
              </w:rPr>
              <w:lastRenderedPageBreak/>
              <w:t>обстоятельства места.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Синтаксический разбор предложения.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9736A1" w:rsidRDefault="007635E8" w:rsidP="005A7F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36A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Уметь:</w:t>
            </w:r>
          </w:p>
          <w:p w:rsidR="007635E8" w:rsidRPr="009736A1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6A1">
              <w:rPr>
                <w:rFonts w:ascii="Times New Roman" w:hAnsi="Times New Roman"/>
                <w:sz w:val="24"/>
                <w:szCs w:val="24"/>
              </w:rPr>
              <w:t xml:space="preserve">– выписывать </w:t>
            </w:r>
            <w:r w:rsidRPr="009736A1">
              <w:rPr>
                <w:rFonts w:ascii="Times New Roman" w:hAnsi="Times New Roman"/>
                <w:sz w:val="24"/>
                <w:szCs w:val="24"/>
              </w:rPr>
              <w:lastRenderedPageBreak/>
              <w:t>словосочетания с глаголами (глагольные словосочетания);</w:t>
            </w:r>
          </w:p>
          <w:p w:rsidR="007635E8" w:rsidRPr="009736A1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6A1">
              <w:rPr>
                <w:rFonts w:ascii="Times New Roman" w:hAnsi="Times New Roman"/>
                <w:sz w:val="24"/>
                <w:szCs w:val="24"/>
              </w:rPr>
              <w:t>– разбирать предложения по членам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6A1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  <w:r w:rsidRPr="009736A1">
              <w:rPr>
                <w:rFonts w:ascii="Times New Roman" w:hAnsi="Times New Roman"/>
                <w:sz w:val="24"/>
                <w:szCs w:val="24"/>
              </w:rPr>
              <w:t xml:space="preserve"> выделять в тексте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обстоятельства места.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shd w:val="clear" w:color="auto" w:fill="auto"/>
          </w:tcPr>
          <w:p w:rsidR="007635E8" w:rsidRPr="005F45A3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125</w:t>
            </w:r>
          </w:p>
          <w:p w:rsidR="007635E8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Обстоятельства места.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237EAC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7EAC">
              <w:rPr>
                <w:rFonts w:ascii="Times New Roman" w:hAnsi="Times New Roman"/>
                <w:sz w:val="24"/>
                <w:szCs w:val="24"/>
              </w:rPr>
              <w:t>Развитие умения распознавать обстоятельства места.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Синтаксический разбор предложения.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9736A1" w:rsidRDefault="007635E8" w:rsidP="005A7F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36A1">
              <w:rPr>
                <w:rFonts w:ascii="Times New Roman" w:hAnsi="Times New Roman"/>
                <w:b/>
                <w:bCs/>
                <w:sz w:val="24"/>
                <w:szCs w:val="24"/>
              </w:rPr>
              <w:t>Уметь:</w:t>
            </w:r>
          </w:p>
          <w:p w:rsidR="007635E8" w:rsidRPr="009736A1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6A1">
              <w:rPr>
                <w:rFonts w:ascii="Times New Roman" w:hAnsi="Times New Roman"/>
                <w:sz w:val="24"/>
                <w:szCs w:val="24"/>
              </w:rPr>
              <w:t>– выписывать словосочетания с глаголами (глагольные словосочетания);</w:t>
            </w:r>
          </w:p>
          <w:p w:rsidR="007635E8" w:rsidRPr="009736A1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6A1">
              <w:rPr>
                <w:rFonts w:ascii="Times New Roman" w:hAnsi="Times New Roman"/>
                <w:sz w:val="24"/>
                <w:szCs w:val="24"/>
              </w:rPr>
              <w:t>– разбирать предложения по членам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6A1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  <w:r w:rsidRPr="009736A1">
              <w:rPr>
                <w:rFonts w:ascii="Times New Roman" w:hAnsi="Times New Roman"/>
                <w:sz w:val="24"/>
                <w:szCs w:val="24"/>
              </w:rPr>
              <w:t xml:space="preserve"> выделять в тексте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обстоятельства места.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shd w:val="clear" w:color="auto" w:fill="auto"/>
          </w:tcPr>
          <w:p w:rsidR="007635E8" w:rsidRPr="005F45A3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</w:t>
            </w:r>
          </w:p>
          <w:p w:rsidR="007635E8" w:rsidRPr="005F45A3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Второстепенные члены предложения – обстоятельства и дополнения.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Си</w:t>
            </w:r>
            <w:r>
              <w:rPr>
                <w:rFonts w:ascii="Times New Roman" w:hAnsi="Times New Roman"/>
                <w:sz w:val="24"/>
                <w:szCs w:val="24"/>
              </w:rPr>
              <w:t>нтаксический разбор предложений.</w:t>
            </w:r>
          </w:p>
          <w:p w:rsidR="007635E8" w:rsidRPr="00237EAC" w:rsidRDefault="007635E8" w:rsidP="00237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7EAC">
              <w:rPr>
                <w:rFonts w:ascii="Times New Roman" w:hAnsi="Times New Roman"/>
                <w:sz w:val="24"/>
                <w:szCs w:val="24"/>
              </w:rPr>
              <w:t>Развитие умения распознавать обст</w:t>
            </w:r>
            <w:r>
              <w:rPr>
                <w:rFonts w:ascii="Times New Roman" w:hAnsi="Times New Roman"/>
                <w:sz w:val="24"/>
                <w:szCs w:val="24"/>
              </w:rPr>
              <w:t>оятельства и дополнения в предложениях.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Иметь представление об обстоятельстве и его отличии от дополнения.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отличать обстоятельство от дополнения;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 разбирать предложения по членам; 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группировать выделенные </w:t>
            </w:r>
            <w:r>
              <w:rPr>
                <w:rFonts w:ascii="Times New Roman" w:hAnsi="Times New Roman"/>
                <w:sz w:val="24"/>
                <w:szCs w:val="24"/>
              </w:rPr>
              <w:t>слова по частям речи.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F9460D" w:rsidRDefault="007635E8" w:rsidP="00F946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9460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Pr="00F9460D" w:rsidRDefault="007635E8" w:rsidP="00F946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F9460D" w:rsidRDefault="007635E8" w:rsidP="00F946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60D">
              <w:rPr>
                <w:rFonts w:ascii="Times New Roman" w:hAnsi="Times New Roman"/>
                <w:sz w:val="24"/>
                <w:szCs w:val="24"/>
              </w:rPr>
              <w:t>выделять учебную задачу на основе соотнесения известного, освоенного и неизвестного.</w:t>
            </w:r>
          </w:p>
          <w:p w:rsidR="007635E8" w:rsidRPr="00F9460D" w:rsidRDefault="007635E8" w:rsidP="00F946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F9460D" w:rsidRDefault="007635E8" w:rsidP="00F946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9460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Pr="00F9460D" w:rsidRDefault="007635E8" w:rsidP="00F946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60D">
              <w:rPr>
                <w:rFonts w:ascii="Times New Roman" w:hAnsi="Times New Roman"/>
                <w:sz w:val="24"/>
                <w:szCs w:val="24"/>
              </w:rPr>
              <w:t>определять последовательность действий для решения предметной задачи,</w:t>
            </w:r>
          </w:p>
          <w:p w:rsidR="007635E8" w:rsidRPr="00F9460D" w:rsidRDefault="007635E8" w:rsidP="00F946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60D">
              <w:rPr>
                <w:rFonts w:ascii="Times New Roman" w:hAnsi="Times New Roman"/>
                <w:sz w:val="24"/>
                <w:szCs w:val="24"/>
              </w:rPr>
              <w:t>осуществлять простейшее планирование своей работы.</w:t>
            </w:r>
          </w:p>
          <w:p w:rsidR="007635E8" w:rsidRPr="00F9460D" w:rsidRDefault="007635E8" w:rsidP="00F946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F9460D" w:rsidRDefault="007635E8" w:rsidP="00F946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9460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F9460D" w:rsidRDefault="007635E8" w:rsidP="00F946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60D">
              <w:rPr>
                <w:rFonts w:ascii="Times New Roman" w:hAnsi="Times New Roman"/>
                <w:sz w:val="24"/>
                <w:szCs w:val="24"/>
              </w:rPr>
              <w:lastRenderedPageBreak/>
              <w:t>Подтверждать аргументы фактами,</w:t>
            </w:r>
          </w:p>
          <w:p w:rsidR="007635E8" w:rsidRPr="00F9460D" w:rsidRDefault="007635E8" w:rsidP="00F946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60D">
              <w:rPr>
                <w:rFonts w:ascii="Times New Roman" w:hAnsi="Times New Roman"/>
                <w:sz w:val="24"/>
                <w:szCs w:val="24"/>
              </w:rPr>
              <w:t>слушать, извлекать пользу из опыта одноклассников, участвовать в учебном диалоге,</w:t>
            </w:r>
          </w:p>
          <w:p w:rsidR="007635E8" w:rsidRPr="00F9460D" w:rsidRDefault="007635E8" w:rsidP="00F946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60D">
              <w:rPr>
                <w:rFonts w:ascii="Times New Roman" w:hAnsi="Times New Roman"/>
                <w:sz w:val="24"/>
                <w:szCs w:val="24"/>
              </w:rPr>
              <w:t>оформлять свою мысль в устной и письменной форме,</w:t>
            </w:r>
          </w:p>
          <w:p w:rsidR="007635E8" w:rsidRPr="00F9460D" w:rsidRDefault="007635E8" w:rsidP="00F946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60D">
              <w:rPr>
                <w:rFonts w:ascii="Times New Roman" w:hAnsi="Times New Roman"/>
                <w:sz w:val="24"/>
                <w:szCs w:val="24"/>
              </w:rPr>
              <w:t>уметь презентовать свои достижения,</w:t>
            </w:r>
          </w:p>
          <w:p w:rsidR="007635E8" w:rsidRPr="00F9460D" w:rsidRDefault="007635E8" w:rsidP="00F946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60D">
              <w:rPr>
                <w:rFonts w:ascii="Times New Roman" w:hAnsi="Times New Roman"/>
                <w:sz w:val="24"/>
                <w:szCs w:val="24"/>
              </w:rPr>
              <w:t>учитывать разные мнения и стремиться к координации различных позиций в сотрудничестве.</w:t>
            </w:r>
          </w:p>
          <w:p w:rsidR="007635E8" w:rsidRPr="005F45A3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</w:t>
            </w:r>
          </w:p>
          <w:p w:rsidR="007635E8" w:rsidRPr="005F45A3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BD4717" w:rsidRDefault="007635E8" w:rsidP="00BD47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Обстоятельства </w:t>
            </w:r>
            <w:r w:rsidRPr="00BD4717">
              <w:rPr>
                <w:rFonts w:ascii="Times New Roman" w:hAnsi="Times New Roman"/>
                <w:sz w:val="24"/>
                <w:szCs w:val="24"/>
              </w:rPr>
              <w:t>места и времени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BD47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Синтаксический разбор предложения.</w:t>
            </w:r>
          </w:p>
          <w:p w:rsidR="007635E8" w:rsidRPr="005F45A3" w:rsidRDefault="007635E8" w:rsidP="00BD47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Словосочетания.</w:t>
            </w:r>
          </w:p>
          <w:p w:rsidR="007635E8" w:rsidRPr="005F45A3" w:rsidRDefault="007635E8" w:rsidP="00BD47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Клас</w:t>
            </w:r>
            <w:r>
              <w:rPr>
                <w:rFonts w:ascii="Times New Roman" w:hAnsi="Times New Roman"/>
                <w:sz w:val="24"/>
                <w:szCs w:val="24"/>
              </w:rPr>
              <w:t>сификация обстоятельств.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9736A1" w:rsidRDefault="007635E8" w:rsidP="00973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6A1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  <w:r w:rsidRPr="009736A1">
              <w:rPr>
                <w:rFonts w:ascii="Times New Roman" w:hAnsi="Times New Roman"/>
                <w:sz w:val="24"/>
                <w:szCs w:val="24"/>
              </w:rPr>
              <w:t xml:space="preserve"> выделять в тексте обстоятельства места и времени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  <w:p w:rsidR="007635E8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BD4717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Обстоятельства </w:t>
            </w:r>
            <w:r w:rsidRPr="00BD4717">
              <w:rPr>
                <w:rFonts w:ascii="Times New Roman" w:hAnsi="Times New Roman"/>
                <w:sz w:val="24"/>
                <w:szCs w:val="24"/>
              </w:rPr>
              <w:t>места и времени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Р</w:t>
            </w:r>
            <w:proofErr w:type="gramEnd"/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Синтаксический разбор предложения.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Словосочетания.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Клас</w:t>
            </w:r>
            <w:r>
              <w:rPr>
                <w:rFonts w:ascii="Times New Roman" w:hAnsi="Times New Roman"/>
                <w:sz w:val="24"/>
                <w:szCs w:val="24"/>
              </w:rPr>
              <w:t>сификация обстоятельств.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9736A1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6A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Уметь</w:t>
            </w:r>
            <w:r w:rsidRPr="009736A1">
              <w:rPr>
                <w:rFonts w:ascii="Times New Roman" w:hAnsi="Times New Roman"/>
                <w:sz w:val="24"/>
                <w:szCs w:val="24"/>
              </w:rPr>
              <w:t xml:space="preserve"> выделять в тексте обстоятельства места и </w:t>
            </w:r>
            <w:r w:rsidRPr="009736A1">
              <w:rPr>
                <w:rFonts w:ascii="Times New Roman" w:hAnsi="Times New Roman"/>
                <w:sz w:val="24"/>
                <w:szCs w:val="24"/>
              </w:rPr>
              <w:lastRenderedPageBreak/>
              <w:t>времени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129</w:t>
            </w:r>
          </w:p>
          <w:p w:rsidR="007635E8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BD4717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Обстоятельства </w:t>
            </w:r>
            <w:r w:rsidRPr="00BD4717">
              <w:rPr>
                <w:rFonts w:ascii="Times New Roman" w:hAnsi="Times New Roman"/>
                <w:sz w:val="24"/>
                <w:szCs w:val="24"/>
              </w:rPr>
              <w:t>места и времени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Синтаксический разбор предложения.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Словосочетания.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Клас</w:t>
            </w:r>
            <w:r>
              <w:rPr>
                <w:rFonts w:ascii="Times New Roman" w:hAnsi="Times New Roman"/>
                <w:sz w:val="24"/>
                <w:szCs w:val="24"/>
              </w:rPr>
              <w:t>сификация обстоятельств.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9736A1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6A1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  <w:r w:rsidRPr="009736A1">
              <w:rPr>
                <w:rFonts w:ascii="Times New Roman" w:hAnsi="Times New Roman"/>
                <w:sz w:val="24"/>
                <w:szCs w:val="24"/>
              </w:rPr>
              <w:t xml:space="preserve"> выделять в тексте обстоятельства места и времени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  <w:p w:rsidR="007635E8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Default="007635E8" w:rsidP="006B21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Р.р. Сжатое и</w:t>
            </w:r>
            <w:r w:rsidRPr="00BD4717"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ложение по самостоятельно составленному плану.</w:t>
            </w:r>
          </w:p>
          <w:p w:rsidR="007635E8" w:rsidRDefault="007635E8" w:rsidP="006B21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7635E8" w:rsidRDefault="00B91940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творчества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6B21E2" w:rsidRDefault="007635E8" w:rsidP="006B21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21E2">
              <w:rPr>
                <w:rFonts w:ascii="Times New Roman" w:hAnsi="Times New Roman"/>
                <w:sz w:val="24"/>
                <w:szCs w:val="24"/>
              </w:rPr>
              <w:t>Работа с текстом</w:t>
            </w:r>
            <w:r>
              <w:rPr>
                <w:rFonts w:ascii="Times New Roman" w:hAnsi="Times New Roman"/>
                <w:sz w:val="24"/>
                <w:szCs w:val="24"/>
              </w:rPr>
              <w:t>, составление текста повествования, определить особенности строения текста повествование  от других видов текста.</w:t>
            </w:r>
          </w:p>
          <w:p w:rsidR="007635E8" w:rsidRPr="005F45A3" w:rsidRDefault="007635E8" w:rsidP="00BD47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6B21E2" w:rsidRDefault="007635E8" w:rsidP="006B21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21E2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  <w:r w:rsidRPr="006B21E2">
              <w:rPr>
                <w:rFonts w:ascii="Times New Roman" w:hAnsi="Times New Roman"/>
                <w:sz w:val="24"/>
                <w:szCs w:val="24"/>
              </w:rPr>
              <w:t xml:space="preserve"> составлять текст- повествование</w:t>
            </w:r>
            <w:r>
              <w:rPr>
                <w:rFonts w:ascii="Times New Roman" w:hAnsi="Times New Roman"/>
                <w:sz w:val="24"/>
                <w:szCs w:val="24"/>
              </w:rPr>
              <w:t>, самостоятельно составлять простой план текста повествование.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BD47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</w:t>
            </w:r>
          </w:p>
          <w:p w:rsidR="007635E8" w:rsidRPr="005F45A3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64669B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работ.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Второстепенный член предложения – обстоятельство образа действия.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6B21E2" w:rsidRDefault="007635E8" w:rsidP="006B21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21E2">
              <w:rPr>
                <w:rFonts w:ascii="Times New Roman" w:hAnsi="Times New Roman"/>
                <w:sz w:val="24"/>
                <w:szCs w:val="24"/>
              </w:rPr>
              <w:t>Синтаксический разбор предложения.</w:t>
            </w:r>
          </w:p>
          <w:p w:rsidR="007635E8" w:rsidRPr="006B21E2" w:rsidRDefault="007635E8" w:rsidP="006B21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21E2">
              <w:rPr>
                <w:rFonts w:ascii="Times New Roman" w:hAnsi="Times New Roman"/>
                <w:sz w:val="24"/>
                <w:szCs w:val="24"/>
              </w:rPr>
              <w:t>Словосочетания.</w:t>
            </w:r>
          </w:p>
          <w:p w:rsidR="007635E8" w:rsidRPr="005F45A3" w:rsidRDefault="007635E8" w:rsidP="006B21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21E2">
              <w:rPr>
                <w:rFonts w:ascii="Times New Roman" w:hAnsi="Times New Roman"/>
                <w:sz w:val="24"/>
                <w:szCs w:val="24"/>
              </w:rPr>
              <w:t>Классификация обстоятельств, вопросы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9736A1" w:rsidRDefault="007635E8" w:rsidP="002B2E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36A1">
              <w:rPr>
                <w:rFonts w:ascii="Times New Roman" w:hAnsi="Times New Roman"/>
                <w:b/>
                <w:bCs/>
                <w:sz w:val="24"/>
                <w:szCs w:val="24"/>
              </w:rPr>
              <w:t>Получить представление</w:t>
            </w:r>
            <w:r w:rsidRPr="009736A1">
              <w:rPr>
                <w:rFonts w:ascii="Times New Roman" w:hAnsi="Times New Roman"/>
                <w:sz w:val="24"/>
                <w:szCs w:val="24"/>
              </w:rPr>
              <w:t xml:space="preserve"> об обстоятельствах образа действия</w:t>
            </w:r>
          </w:p>
          <w:p w:rsidR="007635E8" w:rsidRPr="005F45A3" w:rsidRDefault="007635E8" w:rsidP="002B2E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6B21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2484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  <w:p w:rsidR="007635E8" w:rsidRPr="005F45A3" w:rsidRDefault="001419E7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Обстоятельства</w:t>
            </w:r>
            <w:r w:rsidRPr="006B21E2">
              <w:rPr>
                <w:rFonts w:ascii="Times New Roman" w:hAnsi="Times New Roman"/>
                <w:sz w:val="24"/>
                <w:szCs w:val="24"/>
              </w:rPr>
              <w:t xml:space="preserve"> образа действия.</w:t>
            </w:r>
          </w:p>
        </w:tc>
        <w:tc>
          <w:tcPr>
            <w:tcW w:w="151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Синтаксический разбор предложения.</w:t>
            </w:r>
          </w:p>
          <w:p w:rsidR="007635E8" w:rsidRPr="00237EAC" w:rsidRDefault="007635E8" w:rsidP="00237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7EAC">
              <w:rPr>
                <w:rFonts w:ascii="Times New Roman" w:hAnsi="Times New Roman"/>
                <w:sz w:val="24"/>
                <w:szCs w:val="24"/>
              </w:rPr>
              <w:t>Развитие умения распознавать обст</w:t>
            </w:r>
            <w:r>
              <w:rPr>
                <w:rFonts w:ascii="Times New Roman" w:hAnsi="Times New Roman"/>
                <w:sz w:val="24"/>
                <w:szCs w:val="24"/>
              </w:rPr>
              <w:t>оятельства образа действия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237EA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Уметь </w:t>
            </w: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2E4C">
              <w:rPr>
                <w:rFonts w:ascii="Times New Roman" w:hAnsi="Times New Roman"/>
                <w:sz w:val="24"/>
                <w:szCs w:val="24"/>
              </w:rPr>
              <w:t>распознавать о</w:t>
            </w:r>
            <w:r>
              <w:rPr>
                <w:rFonts w:ascii="Times New Roman" w:hAnsi="Times New Roman"/>
                <w:sz w:val="24"/>
                <w:szCs w:val="24"/>
              </w:rPr>
              <w:t>бстоятельства образа действия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</w:p>
          <w:p w:rsidR="007635E8" w:rsidRPr="006E34E6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E6">
              <w:rPr>
                <w:rFonts w:ascii="Times New Roman" w:hAnsi="Times New Roman"/>
                <w:sz w:val="24"/>
                <w:szCs w:val="24"/>
              </w:rPr>
              <w:t>Классифицировать обстоятельства по видам.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E6">
              <w:rPr>
                <w:rFonts w:ascii="Times New Roman" w:hAnsi="Times New Roman"/>
                <w:sz w:val="24"/>
                <w:szCs w:val="24"/>
              </w:rPr>
              <w:t>Находить самостоятельно граммат</w:t>
            </w:r>
            <w:r>
              <w:rPr>
                <w:rFonts w:ascii="Times New Roman" w:hAnsi="Times New Roman"/>
                <w:sz w:val="24"/>
                <w:szCs w:val="24"/>
              </w:rPr>
              <w:t>ическую основу и словосочетания.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6F02FD" w:rsidRDefault="007635E8" w:rsidP="006F02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02F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Default="007635E8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6F02FD" w:rsidRDefault="007635E8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02FD">
              <w:rPr>
                <w:rFonts w:ascii="Times New Roman" w:hAnsi="Times New Roman"/>
                <w:sz w:val="24"/>
                <w:szCs w:val="24"/>
              </w:rPr>
              <w:t>выделять учебную задачу на основе соотнесения известного, освоенного и неизвестного.</w:t>
            </w:r>
          </w:p>
          <w:p w:rsidR="007635E8" w:rsidRPr="006F02FD" w:rsidRDefault="007635E8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6F02FD" w:rsidRDefault="007635E8" w:rsidP="006F02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02F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Pr="006F02FD" w:rsidRDefault="007635E8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02FD">
              <w:rPr>
                <w:rFonts w:ascii="Times New Roman" w:hAnsi="Times New Roman"/>
                <w:sz w:val="24"/>
                <w:szCs w:val="24"/>
              </w:rPr>
              <w:t xml:space="preserve">осуществлять рефлексию </w:t>
            </w:r>
            <w:r w:rsidRPr="006F02F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способов и условий действия, </w:t>
            </w:r>
          </w:p>
          <w:p w:rsidR="007635E8" w:rsidRPr="006F02FD" w:rsidRDefault="007635E8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02FD">
              <w:rPr>
                <w:rFonts w:ascii="Times New Roman" w:hAnsi="Times New Roman"/>
                <w:sz w:val="24"/>
                <w:szCs w:val="24"/>
              </w:rPr>
              <w:t>выбирать наиболее эффективные способы решения в зависимости от конкретных условий.</w:t>
            </w:r>
          </w:p>
          <w:p w:rsidR="007635E8" w:rsidRPr="006F02FD" w:rsidRDefault="007635E8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6F02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02F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6F02FD" w:rsidRDefault="007635E8" w:rsidP="006F02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635E8" w:rsidRPr="006F02FD" w:rsidRDefault="007635E8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 договариваться и приходить к общему решению в совместной работе, в том числе в ситуации конфликта и столкновения интересов</w:t>
            </w:r>
          </w:p>
          <w:p w:rsidR="007635E8" w:rsidRPr="005F45A3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2484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133</w:t>
            </w:r>
          </w:p>
          <w:p w:rsidR="007635E8" w:rsidRPr="005F45A3" w:rsidRDefault="001419E7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Обстоятельства</w:t>
            </w:r>
            <w:r w:rsidRPr="006B21E2">
              <w:rPr>
                <w:rFonts w:ascii="Times New Roman" w:hAnsi="Times New Roman"/>
                <w:sz w:val="24"/>
                <w:szCs w:val="24"/>
              </w:rPr>
              <w:t xml:space="preserve"> образа действия.</w:t>
            </w:r>
          </w:p>
        </w:tc>
        <w:tc>
          <w:tcPr>
            <w:tcW w:w="151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Синтаксический разбор предложения.</w:t>
            </w:r>
          </w:p>
          <w:p w:rsidR="007635E8" w:rsidRPr="00237EAC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7EAC">
              <w:rPr>
                <w:rFonts w:ascii="Times New Roman" w:hAnsi="Times New Roman"/>
                <w:sz w:val="24"/>
                <w:szCs w:val="24"/>
              </w:rPr>
              <w:t>Развитие умения распознавать обст</w:t>
            </w:r>
            <w:r>
              <w:rPr>
                <w:rFonts w:ascii="Times New Roman" w:hAnsi="Times New Roman"/>
                <w:sz w:val="24"/>
                <w:szCs w:val="24"/>
              </w:rPr>
              <w:t>оятельства образа действия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237EA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635E8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Уметь </w:t>
            </w:r>
          </w:p>
          <w:p w:rsidR="007635E8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2E4C">
              <w:rPr>
                <w:rFonts w:ascii="Times New Roman" w:hAnsi="Times New Roman"/>
                <w:sz w:val="24"/>
                <w:szCs w:val="24"/>
              </w:rPr>
              <w:t>распознавать о</w:t>
            </w:r>
            <w:r>
              <w:rPr>
                <w:rFonts w:ascii="Times New Roman" w:hAnsi="Times New Roman"/>
                <w:sz w:val="24"/>
                <w:szCs w:val="24"/>
              </w:rPr>
              <w:t>бстоятельства образа действия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</w:p>
          <w:p w:rsidR="007635E8" w:rsidRPr="006E34E6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E6">
              <w:rPr>
                <w:rFonts w:ascii="Times New Roman" w:hAnsi="Times New Roman"/>
                <w:sz w:val="24"/>
                <w:szCs w:val="24"/>
              </w:rPr>
              <w:t>Классифицировать обстоятельства по видам.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E6">
              <w:rPr>
                <w:rFonts w:ascii="Times New Roman" w:hAnsi="Times New Roman"/>
                <w:sz w:val="24"/>
                <w:szCs w:val="24"/>
              </w:rPr>
              <w:t>Находить самостоятельно граммат</w:t>
            </w:r>
            <w:r>
              <w:rPr>
                <w:rFonts w:ascii="Times New Roman" w:hAnsi="Times New Roman"/>
                <w:sz w:val="24"/>
                <w:szCs w:val="24"/>
              </w:rPr>
              <w:t>ическую основу и словосочетания.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6F02FD" w:rsidRDefault="007635E8" w:rsidP="006F02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2484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134</w:t>
            </w:r>
          </w:p>
          <w:p w:rsidR="007635E8" w:rsidRDefault="001419E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217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635E8" w:rsidRPr="006B21E2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21E2">
              <w:rPr>
                <w:rFonts w:ascii="Times New Roman" w:hAnsi="Times New Roman"/>
                <w:sz w:val="24"/>
                <w:szCs w:val="24"/>
              </w:rPr>
              <w:t xml:space="preserve">Проверочная работа по теме «Второстепенные члены предложения». </w:t>
            </w:r>
          </w:p>
          <w:p w:rsidR="007635E8" w:rsidRPr="0077477F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635E8" w:rsidRPr="0077477F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635E8" w:rsidRPr="0077477F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477F">
              <w:rPr>
                <w:rFonts w:ascii="Times New Roman" w:hAnsi="Times New Roman"/>
                <w:sz w:val="24"/>
                <w:szCs w:val="24"/>
              </w:rPr>
              <w:t>Синтаксический разбор предложения.</w:t>
            </w:r>
          </w:p>
          <w:p w:rsidR="007635E8" w:rsidRPr="00237EAC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7EAC">
              <w:rPr>
                <w:rFonts w:ascii="Times New Roman" w:hAnsi="Times New Roman"/>
                <w:sz w:val="24"/>
                <w:szCs w:val="24"/>
              </w:rPr>
              <w:t>Устанавливать взаимосвязь слов в предложении по вопросам.</w:t>
            </w:r>
          </w:p>
          <w:p w:rsidR="007635E8" w:rsidRPr="00237EAC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77477F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635E8" w:rsidRPr="00D668E0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D668E0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sz w:val="24"/>
                <w:szCs w:val="24"/>
              </w:rPr>
              <w:t>- отличать обстоятельство от дополнения;</w:t>
            </w:r>
          </w:p>
          <w:p w:rsidR="007635E8" w:rsidRPr="00D668E0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sz w:val="24"/>
                <w:szCs w:val="24"/>
              </w:rPr>
              <w:t xml:space="preserve">-  разбирать предложения по членам; </w:t>
            </w:r>
          </w:p>
          <w:p w:rsidR="007635E8" w:rsidRPr="00D668E0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sz w:val="24"/>
                <w:szCs w:val="24"/>
              </w:rPr>
              <w:t>- группировать выделенные слова по частям речи.</w:t>
            </w:r>
          </w:p>
          <w:p w:rsidR="007635E8" w:rsidRPr="006E34E6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E6">
              <w:rPr>
                <w:rFonts w:ascii="Times New Roman" w:hAnsi="Times New Roman"/>
                <w:sz w:val="24"/>
                <w:szCs w:val="24"/>
              </w:rPr>
              <w:t>Классифицировать обстоятельства по видам.</w:t>
            </w:r>
          </w:p>
          <w:p w:rsidR="007635E8" w:rsidRPr="006E34E6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E6">
              <w:rPr>
                <w:rFonts w:ascii="Times New Roman" w:hAnsi="Times New Roman"/>
                <w:sz w:val="24"/>
                <w:szCs w:val="24"/>
              </w:rPr>
              <w:t>Находить самостоятельно грамматическую основу и словосочетания.</w:t>
            </w: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6F02FD" w:rsidRDefault="007635E8" w:rsidP="006F02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</w:t>
            </w:r>
          </w:p>
          <w:p w:rsidR="007635E8" w:rsidRDefault="0064669B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77477F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21E2">
              <w:rPr>
                <w:rFonts w:ascii="Times New Roman" w:hAnsi="Times New Roman"/>
                <w:sz w:val="24"/>
                <w:szCs w:val="24"/>
              </w:rPr>
              <w:t>Работа над ошибками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Классификация обстоятельств по видам.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B91940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Урок-игра</w:t>
            </w: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sz w:val="24"/>
                <w:szCs w:val="24"/>
              </w:rPr>
              <w:t>Работа над ошибками Классификация обстоятельств по видам.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разбирать предложения по членам. Устанавливать взаимосвязь слов в предложении по вопросам.</w:t>
            </w:r>
          </w:p>
          <w:p w:rsidR="007635E8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D668E0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sz w:val="24"/>
                <w:szCs w:val="24"/>
              </w:rPr>
              <w:t xml:space="preserve">Уметь находить способы </w:t>
            </w:r>
          </w:p>
          <w:p w:rsidR="007635E8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sz w:val="24"/>
                <w:szCs w:val="24"/>
              </w:rPr>
              <w:t>проверки слов.</w:t>
            </w: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</w:t>
            </w:r>
          </w:p>
          <w:p w:rsidR="007635E8" w:rsidRDefault="0064669B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.02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Закрепление знаний по теме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«Обстоятельства</w:t>
            </w:r>
            <w:r w:rsidRPr="006B21E2">
              <w:rPr>
                <w:rFonts w:ascii="Times New Roman" w:hAnsi="Times New Roman"/>
                <w:sz w:val="24"/>
                <w:szCs w:val="24"/>
              </w:rPr>
              <w:t xml:space="preserve"> образа действия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6B21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Синтаксический разбор предложения.</w:t>
            </w:r>
          </w:p>
          <w:p w:rsidR="007635E8" w:rsidRPr="00237EAC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7EAC">
              <w:rPr>
                <w:rFonts w:ascii="Times New Roman" w:hAnsi="Times New Roman"/>
                <w:sz w:val="24"/>
                <w:szCs w:val="24"/>
              </w:rPr>
              <w:lastRenderedPageBreak/>
              <w:t>Развитие умения распознавать обст</w:t>
            </w:r>
            <w:r>
              <w:rPr>
                <w:rFonts w:ascii="Times New Roman" w:hAnsi="Times New Roman"/>
                <w:sz w:val="24"/>
                <w:szCs w:val="24"/>
              </w:rPr>
              <w:t>оятельства образа действия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237EA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Уметь </w:t>
            </w:r>
          </w:p>
          <w:p w:rsidR="007635E8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2E4C">
              <w:rPr>
                <w:rFonts w:ascii="Times New Roman" w:hAnsi="Times New Roman"/>
                <w:sz w:val="24"/>
                <w:szCs w:val="24"/>
              </w:rPr>
              <w:t>распознавать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бстоятельства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образа действия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</w:p>
          <w:p w:rsidR="007635E8" w:rsidRPr="006E34E6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E6">
              <w:rPr>
                <w:rFonts w:ascii="Times New Roman" w:hAnsi="Times New Roman"/>
                <w:sz w:val="24"/>
                <w:szCs w:val="24"/>
              </w:rPr>
              <w:t>Классифицировать обстоятельства по видам.</w:t>
            </w:r>
          </w:p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E6">
              <w:rPr>
                <w:rFonts w:ascii="Times New Roman" w:hAnsi="Times New Roman"/>
                <w:sz w:val="24"/>
                <w:szCs w:val="24"/>
              </w:rPr>
              <w:t>Находить самостоятельно граммат</w:t>
            </w:r>
            <w:r>
              <w:rPr>
                <w:rFonts w:ascii="Times New Roman" w:hAnsi="Times New Roman"/>
                <w:sz w:val="24"/>
                <w:szCs w:val="24"/>
              </w:rPr>
              <w:t>ическую основу и словосочетания.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7635E8" w:rsidRPr="005F45A3" w:rsidRDefault="007635E8" w:rsidP="00F46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669B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64669B" w:rsidRDefault="0064669B" w:rsidP="001E0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137</w:t>
            </w:r>
          </w:p>
          <w:p w:rsidR="0064669B" w:rsidRDefault="0064669B" w:rsidP="001E0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27.02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64669B" w:rsidRPr="005F45A3" w:rsidRDefault="0064669B" w:rsidP="006466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Склонение прилагательных муж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ского  и среднего  рода с  твердым согласным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на конце основы.</w:t>
            </w:r>
          </w:p>
          <w:p w:rsidR="0064669B" w:rsidRPr="005F45A3" w:rsidRDefault="0064669B" w:rsidP="001E0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64669B" w:rsidRDefault="0064669B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64669B" w:rsidRPr="005F45A3" w:rsidRDefault="0064669B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Определение имени прилагательного,  грамматические признаки прилагательного, падежи.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ED4990" w:rsidRPr="00D668E0" w:rsidRDefault="00ED4990" w:rsidP="00ED499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/>
                <w:bCs/>
                <w:sz w:val="24"/>
                <w:szCs w:val="24"/>
              </w:rPr>
              <w:t>Иметь представление</w:t>
            </w:r>
          </w:p>
          <w:p w:rsidR="00ED4990" w:rsidRPr="006E34E6" w:rsidRDefault="00ED4990" w:rsidP="00ED49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sz w:val="24"/>
                <w:szCs w:val="24"/>
              </w:rPr>
              <w:t xml:space="preserve">о склонении прилагательных мужского и среднего рода с твердой основой. </w:t>
            </w:r>
            <w:r w:rsidRPr="006E34E6">
              <w:rPr>
                <w:rFonts w:ascii="Times New Roman" w:hAnsi="Times New Roman"/>
                <w:sz w:val="24"/>
                <w:szCs w:val="24"/>
              </w:rPr>
              <w:t>Работать с информацией: находить, обобщать и делать вывод.</w:t>
            </w:r>
          </w:p>
          <w:p w:rsidR="0064669B" w:rsidRPr="00D668E0" w:rsidRDefault="00ED4990" w:rsidP="00ED499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E34E6">
              <w:rPr>
                <w:rFonts w:ascii="Times New Roman" w:hAnsi="Times New Roman"/>
                <w:sz w:val="24"/>
                <w:szCs w:val="24"/>
              </w:rPr>
              <w:t>Анализировать грамматические признаки заданного имени прилагательного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64669B" w:rsidRPr="001109DF" w:rsidRDefault="0064669B" w:rsidP="001109D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gridSpan w:val="2"/>
            <w:shd w:val="clear" w:color="auto" w:fill="auto"/>
          </w:tcPr>
          <w:p w:rsidR="0064669B" w:rsidRPr="006F02FD" w:rsidRDefault="0064669B" w:rsidP="006F02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109DF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1109DF" w:rsidRDefault="0064669B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</w:t>
            </w:r>
          </w:p>
          <w:p w:rsidR="00ED4990" w:rsidRPr="005F45A3" w:rsidRDefault="00ED4990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28.02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1109DF" w:rsidRPr="005F45A3" w:rsidRDefault="001109DF" w:rsidP="001E0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Склонение прилагательных муж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ского  и среднего  рода с  твердым согласным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на конце основы.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Определение имени прилагательного,  грамматические признаки прилагательного, падежи.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1109DF" w:rsidRPr="00D668E0" w:rsidRDefault="001109DF" w:rsidP="00D668E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/>
                <w:bCs/>
                <w:sz w:val="24"/>
                <w:szCs w:val="24"/>
              </w:rPr>
              <w:t>Иметь представление</w:t>
            </w:r>
          </w:p>
          <w:p w:rsidR="001109DF" w:rsidRPr="006E34E6" w:rsidRDefault="001109DF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sz w:val="24"/>
                <w:szCs w:val="24"/>
              </w:rPr>
              <w:t xml:space="preserve">о склонении прилагательных мужского и среднего рода с твердой основой. </w:t>
            </w:r>
            <w:r w:rsidRPr="006E34E6">
              <w:rPr>
                <w:rFonts w:ascii="Times New Roman" w:hAnsi="Times New Roman"/>
                <w:sz w:val="24"/>
                <w:szCs w:val="24"/>
              </w:rPr>
              <w:t>Работать с информацией: находить, обобщать и делать вывод.</w:t>
            </w:r>
          </w:p>
          <w:p w:rsidR="001109DF" w:rsidRPr="005F45A3" w:rsidRDefault="001109DF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E6">
              <w:rPr>
                <w:rFonts w:ascii="Times New Roman" w:hAnsi="Times New Roman"/>
                <w:sz w:val="24"/>
                <w:szCs w:val="24"/>
              </w:rPr>
              <w:t>Анализировать грамматические признаки заданного имени прилагательного</w:t>
            </w:r>
          </w:p>
        </w:tc>
        <w:tc>
          <w:tcPr>
            <w:tcW w:w="2038" w:type="dxa"/>
            <w:gridSpan w:val="2"/>
            <w:vMerge w:val="restart"/>
            <w:shd w:val="clear" w:color="auto" w:fill="auto"/>
          </w:tcPr>
          <w:p w:rsidR="001109DF" w:rsidRPr="001109DF" w:rsidRDefault="001109DF" w:rsidP="001109D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У </w:t>
            </w:r>
            <w:proofErr w:type="gramStart"/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будут сформированы:</w:t>
            </w:r>
          </w:p>
          <w:p w:rsidR="001109DF" w:rsidRPr="001109DF" w:rsidRDefault="001109DF" w:rsidP="001109D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эстетические чувства (сочувствия, стыда, вины, совести) на основе анализа поступков одноклассников и собственных поступков;</w:t>
            </w:r>
          </w:p>
          <w:p w:rsidR="001109DF" w:rsidRPr="001109DF" w:rsidRDefault="001109DF" w:rsidP="001109D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представление </w:t>
            </w:r>
            <w:proofErr w:type="gramStart"/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совей</w:t>
            </w:r>
            <w:proofErr w:type="gramEnd"/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этнической принадлежности.</w:t>
            </w:r>
          </w:p>
          <w:p w:rsidR="001109DF" w:rsidRPr="001109DF" w:rsidRDefault="001109DF" w:rsidP="001109D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Обучающийсяпол</w:t>
            </w:r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lastRenderedPageBreak/>
              <w:t>учит возможность для формирования:</w:t>
            </w:r>
          </w:p>
          <w:p w:rsidR="001109DF" w:rsidRPr="001109DF" w:rsidRDefault="001109DF" w:rsidP="001109D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интереса к познанию русского языка;</w:t>
            </w:r>
          </w:p>
          <w:p w:rsidR="001109DF" w:rsidRPr="001109DF" w:rsidRDefault="001109DF" w:rsidP="001109D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чувства сопричастности и гордости за свою Родину и народ;</w:t>
            </w:r>
          </w:p>
          <w:p w:rsidR="001109DF" w:rsidRPr="001109DF" w:rsidRDefault="001109DF" w:rsidP="001109D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ориентация в поведении на принятые моральные нормы.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02F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Регулятивные:</w:t>
            </w: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02FD">
              <w:rPr>
                <w:rFonts w:ascii="Times New Roman" w:hAnsi="Times New Roman"/>
                <w:sz w:val="24"/>
                <w:szCs w:val="24"/>
              </w:rPr>
              <w:t>выделять учебную задачу на основе соотнесения известного, освоенного и неизвестного.</w:t>
            </w: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02F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02FD">
              <w:rPr>
                <w:rFonts w:ascii="Times New Roman" w:hAnsi="Times New Roman"/>
                <w:sz w:val="24"/>
                <w:szCs w:val="24"/>
              </w:rPr>
              <w:t xml:space="preserve">осуществлять рефлексию способов и условий действия, </w:t>
            </w: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02FD">
              <w:rPr>
                <w:rFonts w:ascii="Times New Roman" w:hAnsi="Times New Roman"/>
                <w:sz w:val="24"/>
                <w:szCs w:val="24"/>
              </w:rPr>
              <w:t>выбирать наиболее эффективные способы решения в зависимости от конкретных условий.</w:t>
            </w: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02F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02FD">
              <w:rPr>
                <w:rFonts w:ascii="Times New Roman" w:hAnsi="Times New Roman"/>
                <w:sz w:val="24"/>
                <w:szCs w:val="24"/>
              </w:rPr>
              <w:t>уметь  договариваться и приходить к общему решению в совместной работе, в том числе в ситуации конфликта и столкновения интересов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1109DF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1109DF" w:rsidRDefault="001109DF" w:rsidP="001E0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</w:t>
            </w:r>
          </w:p>
          <w:p w:rsidR="001109DF" w:rsidRPr="005F45A3" w:rsidRDefault="00ED4990" w:rsidP="001E0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1109DF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1109DF" w:rsidRPr="005F45A3" w:rsidRDefault="001109DF" w:rsidP="001E0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Имена прилагательные  мужского  и среднего  рода.</w:t>
            </w:r>
          </w:p>
          <w:p w:rsidR="001109DF" w:rsidRPr="005F45A3" w:rsidRDefault="001109DF" w:rsidP="001E0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Определение имени прилагательного,  грамматич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еские признаки прилагательного мужского и среднего рода,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падежи.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1109DF" w:rsidRPr="00D668E0" w:rsidRDefault="001109DF" w:rsidP="00D668E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/>
                <w:bCs/>
                <w:sz w:val="24"/>
                <w:szCs w:val="24"/>
              </w:rPr>
              <w:t>Уметь:</w:t>
            </w:r>
          </w:p>
          <w:p w:rsidR="001109DF" w:rsidRPr="00D668E0" w:rsidRDefault="001109DF" w:rsidP="00D668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sz w:val="24"/>
                <w:szCs w:val="24"/>
              </w:rPr>
              <w:t>– определять род и число прилагательного, выделять основу;</w:t>
            </w:r>
          </w:p>
          <w:p w:rsidR="001109DF" w:rsidRPr="00D668E0" w:rsidRDefault="001109DF" w:rsidP="00D668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sz w:val="24"/>
                <w:szCs w:val="24"/>
              </w:rPr>
              <w:t>– поставить прилагательное</w:t>
            </w:r>
          </w:p>
          <w:p w:rsidR="001109DF" w:rsidRPr="005F45A3" w:rsidRDefault="001109DF" w:rsidP="00D668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нужном падеже.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1109DF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1109DF" w:rsidRDefault="00ED4990" w:rsidP="001E0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140</w:t>
            </w:r>
          </w:p>
          <w:p w:rsidR="001109DF" w:rsidRDefault="004E2F02" w:rsidP="001E0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1109DF">
              <w:rPr>
                <w:rFonts w:ascii="Times New Roman" w:hAnsi="Times New Roman"/>
                <w:sz w:val="24"/>
                <w:szCs w:val="24"/>
              </w:rPr>
              <w:t>.03</w:t>
            </w:r>
          </w:p>
          <w:p w:rsidR="001109DF" w:rsidRDefault="001109DF" w:rsidP="001E0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shd w:val="clear" w:color="auto" w:fill="auto"/>
          </w:tcPr>
          <w:p w:rsidR="001109DF" w:rsidRDefault="001109DF" w:rsidP="001E0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Склонение имен прилагательных муж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ского и среднего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рода.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1109DF" w:rsidRPr="005F45A3" w:rsidRDefault="00B91940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Урок-сказка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рамматические п</w:t>
            </w:r>
            <w:r>
              <w:rPr>
                <w:rFonts w:ascii="Times New Roman" w:hAnsi="Times New Roman"/>
                <w:sz w:val="24"/>
                <w:szCs w:val="24"/>
              </w:rPr>
              <w:t>ризнаки прилагательного мужского и среднего рода.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1109DF" w:rsidRPr="00D668E0" w:rsidRDefault="001109DF" w:rsidP="00D668E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/>
                <w:bCs/>
                <w:sz w:val="24"/>
                <w:szCs w:val="24"/>
              </w:rPr>
              <w:t>Уметь:</w:t>
            </w:r>
          </w:p>
          <w:p w:rsidR="001109DF" w:rsidRPr="00D668E0" w:rsidRDefault="001109DF" w:rsidP="00D668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sz w:val="24"/>
                <w:szCs w:val="24"/>
              </w:rPr>
              <w:t>– определять род и число прилагательного, выделять основу;</w:t>
            </w:r>
          </w:p>
          <w:p w:rsidR="001109DF" w:rsidRPr="00D668E0" w:rsidRDefault="001109DF" w:rsidP="00D668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sz w:val="24"/>
                <w:szCs w:val="24"/>
              </w:rPr>
              <w:t>– поставить прилагательное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sz w:val="24"/>
                <w:szCs w:val="24"/>
              </w:rPr>
              <w:t>в нужном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падеже, определить род и падеж.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ED4990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ED4990" w:rsidRDefault="00ED4990" w:rsidP="001E0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141</w:t>
            </w:r>
          </w:p>
          <w:p w:rsidR="004E2F02" w:rsidRDefault="004E2F02" w:rsidP="001E0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03.03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ED4990" w:rsidRPr="005F45A3" w:rsidRDefault="00ED4990" w:rsidP="001E0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Склонение имен прилагательных муж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ского и среднего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рода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ED4990" w:rsidRDefault="00ED4990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ED4990" w:rsidRDefault="00ED4990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рамматические п</w:t>
            </w:r>
            <w:r>
              <w:rPr>
                <w:rFonts w:ascii="Times New Roman" w:hAnsi="Times New Roman"/>
                <w:sz w:val="24"/>
                <w:szCs w:val="24"/>
              </w:rPr>
              <w:t>ризнаки прилагательного мужского и среднего рода.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ED4990" w:rsidRPr="00D668E0" w:rsidRDefault="00ED4990" w:rsidP="00ED499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/>
                <w:b/>
                <w:bCs/>
                <w:sz w:val="24"/>
                <w:szCs w:val="24"/>
              </w:rPr>
              <w:t>Уметь:</w:t>
            </w:r>
          </w:p>
          <w:p w:rsidR="00ED4990" w:rsidRPr="00D668E0" w:rsidRDefault="00ED4990" w:rsidP="00ED49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sz w:val="24"/>
                <w:szCs w:val="24"/>
              </w:rPr>
              <w:t>– определять род и число прилагательного, выделять основу;</w:t>
            </w:r>
          </w:p>
          <w:p w:rsidR="00ED4990" w:rsidRPr="00D668E0" w:rsidRDefault="00ED4990" w:rsidP="00ED49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68E0">
              <w:rPr>
                <w:rFonts w:ascii="Times New Roman" w:hAnsi="Times New Roman"/>
                <w:sz w:val="24"/>
                <w:szCs w:val="24"/>
              </w:rPr>
              <w:t>– поставить прилагательное</w:t>
            </w:r>
          </w:p>
          <w:p w:rsidR="00ED4990" w:rsidRPr="00D668E0" w:rsidRDefault="00ED4990" w:rsidP="00ED499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/>
                <w:sz w:val="24"/>
                <w:szCs w:val="24"/>
              </w:rPr>
              <w:t>в нужном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падеже, определить род и падеж.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ED4990" w:rsidRPr="005F45A3" w:rsidRDefault="00ED4990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ED4990" w:rsidRPr="005F45A3" w:rsidRDefault="00ED4990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1109DF" w:rsidRPr="005F45A3" w:rsidTr="0064669B">
        <w:trPr>
          <w:trHeight w:val="3255"/>
        </w:trPr>
        <w:tc>
          <w:tcPr>
            <w:tcW w:w="1276" w:type="dxa"/>
            <w:shd w:val="clear" w:color="auto" w:fill="auto"/>
          </w:tcPr>
          <w:p w:rsidR="001109DF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142</w:t>
            </w:r>
          </w:p>
          <w:p w:rsidR="001109DF" w:rsidRPr="005F45A3" w:rsidRDefault="001109DF" w:rsidP="004E2F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E2F02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1109DF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лонение имен прилагательных мужского  и среднего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рода.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Определение имени прилагательного,  грамматические признаки прилагательного, падежи.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склонять имена прилагательные;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составлять и записывать предложения с данными словосочетаниями;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определять падеж, число и род имен прилагательных.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Иметь представление о способе проверки падежных окончаний имен прилагательных с помощью вопроса. </w:t>
            </w:r>
          </w:p>
        </w:tc>
        <w:tc>
          <w:tcPr>
            <w:tcW w:w="2038" w:type="dxa"/>
            <w:gridSpan w:val="2"/>
            <w:vMerge w:val="restart"/>
            <w:shd w:val="clear" w:color="auto" w:fill="auto"/>
          </w:tcPr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9DF" w:rsidRPr="005F45A3" w:rsidTr="0064669B">
        <w:trPr>
          <w:trHeight w:val="3345"/>
        </w:trPr>
        <w:tc>
          <w:tcPr>
            <w:tcW w:w="1276" w:type="dxa"/>
            <w:shd w:val="clear" w:color="auto" w:fill="auto"/>
          </w:tcPr>
          <w:p w:rsidR="001109DF" w:rsidRDefault="001109DF" w:rsidP="001E0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</w:t>
            </w:r>
          </w:p>
          <w:p w:rsidR="001109DF" w:rsidRDefault="004E2F02" w:rsidP="001E0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1109DF">
              <w:rPr>
                <w:rFonts w:ascii="Times New Roman" w:hAnsi="Times New Roman"/>
                <w:sz w:val="24"/>
                <w:szCs w:val="24"/>
              </w:rPr>
              <w:t>.03</w:t>
            </w:r>
          </w:p>
          <w:p w:rsidR="001109DF" w:rsidRDefault="001109DF" w:rsidP="00DA7F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shd w:val="clear" w:color="auto" w:fill="auto"/>
          </w:tcPr>
          <w:p w:rsidR="001109DF" w:rsidRPr="005F45A3" w:rsidRDefault="001109DF" w:rsidP="001E0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Склонение прилагательных женского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рода с твердым согласным на конце основы </w:t>
            </w:r>
          </w:p>
          <w:p w:rsidR="001109DF" w:rsidRPr="005F45A3" w:rsidRDefault="001109DF" w:rsidP="001E0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1109DF" w:rsidRPr="005F45A3" w:rsidRDefault="001109DF" w:rsidP="001E0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1109DF" w:rsidRPr="00237EAC" w:rsidRDefault="001109DF" w:rsidP="00237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Определение имени прилагательного,  грамматические 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ризнаки прилагательного </w:t>
            </w:r>
            <w:r w:rsidRPr="00237EAC">
              <w:rPr>
                <w:rFonts w:ascii="Times New Roman" w:hAnsi="Times New Roman"/>
                <w:sz w:val="24"/>
                <w:szCs w:val="24"/>
              </w:rPr>
              <w:t>женского  рода с твердым согласным на конце основы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109DF" w:rsidRPr="005F45A3" w:rsidRDefault="001109DF" w:rsidP="001E0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1109DF" w:rsidRPr="005F45A3" w:rsidRDefault="001109DF" w:rsidP="001E0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1109DF" w:rsidRPr="005F45A3" w:rsidRDefault="001109DF" w:rsidP="001E0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поставить прилагательные в нужном падеже, указать род, число, падеж;</w:t>
            </w:r>
          </w:p>
          <w:p w:rsidR="001109DF" w:rsidRPr="005F45A3" w:rsidRDefault="001109DF" w:rsidP="001E0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находить в тексте заданные прилагательные, выделять окончания, обозначить падеж;</w:t>
            </w:r>
          </w:p>
          <w:p w:rsidR="001109DF" w:rsidRPr="006E34E6" w:rsidRDefault="001109DF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списать текст, восстановить падежные окончания, доказать правильность с помощью вопроса.</w:t>
            </w:r>
            <w:r w:rsidRPr="006E34E6">
              <w:rPr>
                <w:rFonts w:ascii="Times New Roman" w:hAnsi="Times New Roman"/>
                <w:sz w:val="24"/>
                <w:szCs w:val="24"/>
              </w:rPr>
              <w:t xml:space="preserve"> Ориентироваться в  орфографическом, словообразовательном словарях.</w:t>
            </w:r>
          </w:p>
          <w:p w:rsidR="001109DF" w:rsidRPr="005F45A3" w:rsidRDefault="001109DF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E6">
              <w:rPr>
                <w:rFonts w:ascii="Times New Roman" w:hAnsi="Times New Roman"/>
                <w:sz w:val="24"/>
                <w:szCs w:val="24"/>
              </w:rPr>
              <w:t xml:space="preserve">Контролировать правильность предложений, корректировать предложения, содержащие </w:t>
            </w:r>
            <w:r w:rsidRPr="006E34E6">
              <w:rPr>
                <w:rFonts w:ascii="Times New Roman" w:hAnsi="Times New Roman"/>
                <w:sz w:val="24"/>
                <w:szCs w:val="24"/>
              </w:rPr>
              <w:lastRenderedPageBreak/>
              <w:t>грамматические ошибк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1109DF" w:rsidRPr="005F45A3" w:rsidRDefault="001109DF" w:rsidP="004050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02F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02FD">
              <w:rPr>
                <w:rFonts w:ascii="Times New Roman" w:hAnsi="Times New Roman"/>
                <w:sz w:val="24"/>
                <w:szCs w:val="24"/>
              </w:rPr>
              <w:t>прогнозировать результат и уровень освоения способов действия.</w:t>
            </w: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02F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02FD">
              <w:rPr>
                <w:rFonts w:ascii="Times New Roman" w:hAnsi="Times New Roman"/>
                <w:sz w:val="24"/>
                <w:szCs w:val="24"/>
              </w:rPr>
              <w:t xml:space="preserve">осуществлять рефлексию способов и условий действия, </w:t>
            </w: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02FD">
              <w:rPr>
                <w:rFonts w:ascii="Times New Roman" w:hAnsi="Times New Roman"/>
                <w:sz w:val="24"/>
                <w:szCs w:val="24"/>
              </w:rPr>
              <w:t>выбирать наиболее эффективные способы решения в зависимости от конкретных условий.</w:t>
            </w: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02F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1109DF" w:rsidRDefault="001109DF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02FD">
              <w:rPr>
                <w:rFonts w:ascii="Times New Roman" w:hAnsi="Times New Roman"/>
                <w:sz w:val="24"/>
                <w:szCs w:val="24"/>
              </w:rPr>
              <w:t>учитывать разные мнения и стремиться к координации раз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личных позиций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сотрудничестве,</w:t>
            </w: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оформлять свою мысль в устной и письменной речи.</w:t>
            </w:r>
          </w:p>
          <w:p w:rsidR="001109DF" w:rsidRPr="005F45A3" w:rsidRDefault="001109DF" w:rsidP="001E0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9DF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1109DF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144</w:t>
            </w:r>
          </w:p>
          <w:p w:rsidR="001109DF" w:rsidRPr="005F45A3" w:rsidRDefault="004E2F02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1109DF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Контрольный диктант по теме «Правописание окончаний имен прилагательных»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 под диктовку. Выполнение грамматического задания.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 писать под диктовку текст, который читают законченными целостными фразами;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определять падеж, число, род имен прилагательных.</w:t>
            </w:r>
          </w:p>
          <w:p w:rsidR="001109DF" w:rsidRPr="006E34E6" w:rsidRDefault="001109DF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E6">
              <w:rPr>
                <w:rFonts w:ascii="Times New Roman" w:hAnsi="Times New Roman"/>
                <w:sz w:val="24"/>
                <w:szCs w:val="24"/>
              </w:rPr>
              <w:t>Применять разные способы проверки слов.</w:t>
            </w:r>
          </w:p>
          <w:p w:rsidR="001109DF" w:rsidRPr="006E34E6" w:rsidRDefault="001109DF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E6">
              <w:rPr>
                <w:rFonts w:ascii="Times New Roman" w:hAnsi="Times New Roman"/>
                <w:sz w:val="24"/>
                <w:szCs w:val="24"/>
              </w:rPr>
              <w:t>Оценивать собственный диктант, анализировать допущенные ошибки.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1109DF" w:rsidRPr="005F45A3" w:rsidRDefault="001109DF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9DF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1109DF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</w:t>
            </w:r>
          </w:p>
          <w:p w:rsidR="001109DF" w:rsidRPr="005F45A3" w:rsidRDefault="004E2F02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1109DF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Работа над ошибками. Правописание окончаний имен прилагательных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1109DF" w:rsidRPr="005F45A3" w:rsidRDefault="00B91940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Урок-игра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1109DF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413D">
              <w:rPr>
                <w:rFonts w:ascii="Times New Roman" w:hAnsi="Times New Roman"/>
                <w:sz w:val="24"/>
                <w:szCs w:val="24"/>
              </w:rPr>
              <w:t>Правописание окончаний имен прилагательных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Коррекция знаний и пробелов в знаниях по изученной теме. Работа над ошибками.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поставить прилагательные в нужном падеже, указать род, число, падеж;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находить в тексте заданные прилагательные, выделять окончания, обозначить падеж.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 w:val="restart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02F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02FD">
              <w:rPr>
                <w:rFonts w:ascii="Times New Roman" w:hAnsi="Times New Roman"/>
                <w:sz w:val="24"/>
                <w:szCs w:val="24"/>
              </w:rPr>
              <w:t>прогнозировать результат и уровень освоения способов действия.</w:t>
            </w: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02FD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02FD">
              <w:rPr>
                <w:rFonts w:ascii="Times New Roman" w:hAnsi="Times New Roman"/>
                <w:sz w:val="24"/>
                <w:szCs w:val="24"/>
              </w:rPr>
              <w:t xml:space="preserve">осуществлять рефлексию способов и условий </w:t>
            </w:r>
            <w:r w:rsidRPr="006F02F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действия, </w:t>
            </w: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02FD">
              <w:rPr>
                <w:rFonts w:ascii="Times New Roman" w:hAnsi="Times New Roman"/>
                <w:sz w:val="24"/>
                <w:szCs w:val="24"/>
              </w:rPr>
              <w:t>выбирать наиболее эффективные способы решения в зависимости от конкретных условий.</w:t>
            </w: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02FD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02FD">
              <w:rPr>
                <w:rFonts w:ascii="Times New Roman" w:hAnsi="Times New Roman"/>
                <w:sz w:val="24"/>
                <w:szCs w:val="24"/>
              </w:rPr>
              <w:t>учитывать разные мнения и стремиться к координации различных позиций в сотрудничестве,</w:t>
            </w:r>
          </w:p>
          <w:p w:rsidR="001109DF" w:rsidRPr="006F02FD" w:rsidRDefault="001109DF" w:rsidP="006F0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02FD">
              <w:rPr>
                <w:rFonts w:ascii="Times New Roman" w:hAnsi="Times New Roman"/>
                <w:sz w:val="24"/>
                <w:szCs w:val="24"/>
              </w:rPr>
              <w:t>оформлять свою мысль в устной и письменной речи.</w:t>
            </w:r>
          </w:p>
          <w:p w:rsidR="001109DF" w:rsidRPr="005F45A3" w:rsidRDefault="001109DF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9DF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1109DF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146</w:t>
            </w:r>
          </w:p>
          <w:p w:rsidR="001109DF" w:rsidRPr="005F45A3" w:rsidRDefault="004E2F02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1109DF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Склонение имен прилагательных во множественном числе.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ОНЗ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безударных гласных в падежных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окончаниях имен прилагательных множественного числа.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о склонении прилагательных во множественном числе, словосочетании.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определять род, число, падеж прилагательного;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определять наречия в тексте;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группировать прилагательные по падежам.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9DF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1109DF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</w:t>
            </w:r>
          </w:p>
          <w:p w:rsidR="001109DF" w:rsidRPr="005F45A3" w:rsidRDefault="004E2F02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1109DF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Склонение имен прилагательных во множественном числе.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Словарный диктант.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безударных гласных в падежных окончаниях имен прилагательн</w:t>
            </w:r>
            <w:r>
              <w:rPr>
                <w:rFonts w:ascii="Times New Roman" w:hAnsi="Times New Roman"/>
                <w:sz w:val="24"/>
                <w:szCs w:val="24"/>
              </w:rPr>
              <w:t>ых множественного числа. Письмо под диктовку словарных слов.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о склонении прилагательных во множественном числе, словосочетании.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определять род, число, падеж прилагательного;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определять наречия в тексте;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группировать прилагательные по падежам.</w:t>
            </w:r>
          </w:p>
        </w:tc>
        <w:tc>
          <w:tcPr>
            <w:tcW w:w="2038" w:type="dxa"/>
            <w:gridSpan w:val="2"/>
            <w:vMerge w:val="restart"/>
            <w:shd w:val="clear" w:color="auto" w:fill="auto"/>
          </w:tcPr>
          <w:p w:rsidR="001109DF" w:rsidRPr="005F45A3" w:rsidRDefault="001109DF" w:rsidP="004050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9DF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1109DF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</w:t>
            </w:r>
          </w:p>
          <w:p w:rsidR="001109DF" w:rsidRDefault="004E2F02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1109DF">
              <w:rPr>
                <w:rFonts w:ascii="Times New Roman" w:hAnsi="Times New Roman"/>
                <w:sz w:val="24"/>
                <w:szCs w:val="24"/>
              </w:rPr>
              <w:t>.03</w:t>
            </w:r>
          </w:p>
          <w:p w:rsidR="001109DF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shd w:val="clear" w:color="auto" w:fill="auto"/>
          </w:tcPr>
          <w:p w:rsidR="001109DF" w:rsidRPr="005F45A3" w:rsidRDefault="001109DF" w:rsidP="00422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Склонение прилагательных м</w:t>
            </w:r>
            <w:r>
              <w:rPr>
                <w:rFonts w:ascii="Times New Roman" w:hAnsi="Times New Roman"/>
                <w:sz w:val="24"/>
                <w:szCs w:val="24"/>
              </w:rPr>
              <w:t>ужского и среднего  рода с мягким  согласным на конце  основы.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1109DF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безударных гласных в падежных окончаниях имен прилагательных.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Упражняться в склонении</w:t>
            </w:r>
            <w:r w:rsidRPr="004328A4">
              <w:rPr>
                <w:rFonts w:ascii="Times New Roman" w:hAnsi="Times New Roman"/>
                <w:sz w:val="24"/>
                <w:szCs w:val="24"/>
              </w:rPr>
              <w:t xml:space="preserve"> прилагательных мужского и среднего  рода с мягким  </w:t>
            </w:r>
            <w:r w:rsidRPr="004328A4">
              <w:rPr>
                <w:rFonts w:ascii="Times New Roman" w:hAnsi="Times New Roman"/>
                <w:sz w:val="24"/>
                <w:szCs w:val="24"/>
              </w:rPr>
              <w:lastRenderedPageBreak/>
              <w:t>согласным на конце  основы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Иметь представление о склонении прилагательных мужского и среднего рода с мягкой основой.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разобрать предложение по членам предложения и частям речи.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1109DF" w:rsidRDefault="001109DF" w:rsidP="006E34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02FD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1109DF" w:rsidRDefault="001109DF" w:rsidP="006E34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109DF" w:rsidRDefault="001109DF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осуществлять сознательный выбор заданий разного уровня трудности, материала для тренировки, подготовки творческих работ и расширения своего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познавательного интереса.</w:t>
            </w:r>
          </w:p>
          <w:p w:rsidR="001109DF" w:rsidRDefault="001109DF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09DF" w:rsidRDefault="001109DF" w:rsidP="006E34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25BEF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1109DF" w:rsidRPr="00825BEF" w:rsidRDefault="001109DF" w:rsidP="00825B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5BEF">
              <w:rPr>
                <w:rFonts w:ascii="Times New Roman" w:hAnsi="Times New Roman"/>
                <w:sz w:val="24"/>
                <w:szCs w:val="24"/>
              </w:rPr>
              <w:t>определять последовательность действий для решения предметной задачи,</w:t>
            </w:r>
          </w:p>
          <w:p w:rsidR="001109DF" w:rsidRPr="00825BEF" w:rsidRDefault="001109DF" w:rsidP="00825B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5BEF">
              <w:rPr>
                <w:rFonts w:ascii="Times New Roman" w:hAnsi="Times New Roman"/>
                <w:sz w:val="24"/>
                <w:szCs w:val="24"/>
              </w:rPr>
              <w:t>осуществлять простейшее планирование своей работы.</w:t>
            </w:r>
          </w:p>
          <w:p w:rsidR="001109DF" w:rsidRDefault="001109DF" w:rsidP="006E34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109DF" w:rsidRDefault="001109DF" w:rsidP="006E34E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1109DF" w:rsidRPr="00825BEF" w:rsidRDefault="001109DF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задавать уточняющие вопросы.</w:t>
            </w: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149</w:t>
            </w:r>
          </w:p>
          <w:p w:rsidR="007635E8" w:rsidRPr="007F2FE5" w:rsidRDefault="004E2F02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Родительный падеж имён прилагательных  мужского  и среднего рода с мягким согласным на конце основы.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безударных гласных в падежных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окончаниях имен прилагательных 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8A4">
              <w:rPr>
                <w:rFonts w:ascii="Times New Roman" w:hAnsi="Times New Roman"/>
                <w:sz w:val="24"/>
                <w:szCs w:val="24"/>
              </w:rPr>
              <w:t>мужского  и среднего рода с мягким согласным на конце основы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родительном падеже.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Иметь представление о склонении прилагательных мужского и среднего рода с мягкой основой.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разобрать предложение по членам предложения и частям речи.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4050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  <w:p w:rsidR="007635E8" w:rsidRDefault="004E2F02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Родительный падеж имён прилагательных  мужского  и среднего рода с мягким согласным на конце основы.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B91940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Урок-викторина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безударных гласных в падежных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окончаниях имен прилагательных 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8A4">
              <w:rPr>
                <w:rFonts w:ascii="Times New Roman" w:hAnsi="Times New Roman"/>
                <w:sz w:val="24"/>
                <w:szCs w:val="24"/>
              </w:rPr>
              <w:t>мужского  и среднего рода с мягким согласным на конце основы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родительном падеже.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Иметь представление о склонении прилагательных мужского и среднего рода с мягкой основой.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разобрать предложение по членам предложения и частям речи.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</w:t>
            </w:r>
          </w:p>
          <w:p w:rsidR="007635E8" w:rsidRDefault="004E2F02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457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Контрольное списывание. 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457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457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Списывание текста с заданием.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457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без ошибок списывать текст каллиграфическим почерком.</w:t>
            </w:r>
          </w:p>
          <w:p w:rsidR="007635E8" w:rsidRPr="005F45A3" w:rsidRDefault="007635E8" w:rsidP="00457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457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2555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</w:t>
            </w:r>
          </w:p>
          <w:p w:rsidR="007635E8" w:rsidRPr="005F45A3" w:rsidRDefault="004E2F02" w:rsidP="002555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Default="007635E8" w:rsidP="00457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работ.</w:t>
            </w:r>
          </w:p>
          <w:p w:rsidR="007635E8" w:rsidRPr="005F45A3" w:rsidRDefault="007635E8" w:rsidP="00457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Дательный падеж имён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прилагательных 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ужского и среднего рода с мягким согласным на конце  основы. 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457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457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безударных гласных в падежных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окончаниях имен прилагательных  </w:t>
            </w:r>
          </w:p>
          <w:p w:rsidR="007635E8" w:rsidRPr="005F45A3" w:rsidRDefault="007635E8" w:rsidP="00457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54B2">
              <w:rPr>
                <w:rFonts w:ascii="Times New Roman" w:hAnsi="Times New Roman"/>
                <w:sz w:val="24"/>
                <w:szCs w:val="24"/>
              </w:rPr>
              <w:t>мужского и среднего рода с мягким согласным на конце  основы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дательном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падеже.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457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Иметь представление о склонении прилагательных мужского и среднего рода с мягкой основой.</w:t>
            </w:r>
          </w:p>
          <w:p w:rsidR="007635E8" w:rsidRPr="005F45A3" w:rsidRDefault="007635E8" w:rsidP="00457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разобрать предложение по членам предложения и частям речи.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457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153</w:t>
            </w:r>
          </w:p>
          <w:p w:rsidR="007635E8" w:rsidRPr="001E0823" w:rsidRDefault="004E2F02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.03</w:t>
            </w:r>
          </w:p>
          <w:p w:rsidR="007635E8" w:rsidRDefault="007635E8" w:rsidP="00B47D7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B47D72" w:rsidRDefault="007635E8" w:rsidP="00B47D7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457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Родительный падеж имён прилагательных  мужского  и среднего рода с мягким согласным на конце основы.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457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457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безударных гласных в падежных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окончаниях имен прилагательных </w:t>
            </w:r>
          </w:p>
          <w:p w:rsidR="007635E8" w:rsidRPr="005F45A3" w:rsidRDefault="007635E8" w:rsidP="00457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8A4">
              <w:rPr>
                <w:rFonts w:ascii="Times New Roman" w:hAnsi="Times New Roman"/>
                <w:sz w:val="24"/>
                <w:szCs w:val="24"/>
              </w:rPr>
              <w:t>мужского  и среднего рода с мягким согласным на конце основы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родительном падеже.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457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Иметь представление о склонении прилагательных мужского и среднего рода с мягкой основой.</w:t>
            </w:r>
          </w:p>
          <w:p w:rsidR="007635E8" w:rsidRPr="005F45A3" w:rsidRDefault="007635E8" w:rsidP="00457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разобрать предложение по членам предложения и частям речи.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457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825BEF" w:rsidRDefault="007635E8" w:rsidP="00825B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25BEF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Pr="00825BEF" w:rsidRDefault="007635E8" w:rsidP="00825B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635E8" w:rsidRPr="00825BEF" w:rsidRDefault="007635E8" w:rsidP="00825B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5BEF">
              <w:rPr>
                <w:rFonts w:ascii="Times New Roman" w:hAnsi="Times New Roman"/>
                <w:sz w:val="24"/>
                <w:szCs w:val="24"/>
              </w:rPr>
              <w:t>осуществлять сознательный выбор заданий разного уровня трудности, материала для тренировки, подготовки творческих работ и расширения своего познавательного интереса.</w:t>
            </w:r>
          </w:p>
          <w:p w:rsidR="007635E8" w:rsidRPr="00825BEF" w:rsidRDefault="007635E8" w:rsidP="00825B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825BEF" w:rsidRDefault="007635E8" w:rsidP="00825B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25BEF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Pr="00825BEF" w:rsidRDefault="007635E8" w:rsidP="00825B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5BEF">
              <w:rPr>
                <w:rFonts w:ascii="Times New Roman" w:hAnsi="Times New Roman"/>
                <w:sz w:val="24"/>
                <w:szCs w:val="24"/>
              </w:rPr>
              <w:t>определять последовательность действий для решения предметной задачи,</w:t>
            </w:r>
          </w:p>
          <w:p w:rsidR="007635E8" w:rsidRPr="00825BEF" w:rsidRDefault="007635E8" w:rsidP="00825B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5BEF">
              <w:rPr>
                <w:rFonts w:ascii="Times New Roman" w:hAnsi="Times New Roman"/>
                <w:sz w:val="24"/>
                <w:szCs w:val="24"/>
              </w:rPr>
              <w:t>осуществлять простейшее планирование своей работы.</w:t>
            </w:r>
          </w:p>
          <w:p w:rsidR="007635E8" w:rsidRPr="00825BEF" w:rsidRDefault="007635E8" w:rsidP="00825B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635E8" w:rsidRPr="00825BEF" w:rsidRDefault="007635E8" w:rsidP="00825BE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25BE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Default="007635E8" w:rsidP="00825B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5BEF">
              <w:rPr>
                <w:rFonts w:ascii="Times New Roman" w:hAnsi="Times New Roman"/>
                <w:sz w:val="24"/>
                <w:szCs w:val="24"/>
              </w:rPr>
              <w:t>уметь задавать уточняющие вопросы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635E8" w:rsidRPr="00825BEF" w:rsidRDefault="007635E8" w:rsidP="00825B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5BEF">
              <w:rPr>
                <w:rFonts w:ascii="Times New Roman" w:hAnsi="Times New Roman"/>
                <w:sz w:val="24"/>
                <w:szCs w:val="24"/>
              </w:rPr>
              <w:t>учитывать разные мнения и стремиться к координации различных позиций в сотрудничестве,</w:t>
            </w:r>
          </w:p>
          <w:p w:rsidR="007635E8" w:rsidRPr="00825BEF" w:rsidRDefault="007635E8" w:rsidP="00825B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5BEF">
              <w:rPr>
                <w:rFonts w:ascii="Times New Roman" w:hAnsi="Times New Roman"/>
                <w:sz w:val="24"/>
                <w:szCs w:val="24"/>
              </w:rPr>
              <w:t>оформлять свою мысль в устной и письменной речи.</w:t>
            </w:r>
          </w:p>
          <w:p w:rsidR="007635E8" w:rsidRPr="005F45A3" w:rsidRDefault="007635E8" w:rsidP="00825B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154</w:t>
            </w:r>
          </w:p>
          <w:p w:rsidR="007635E8" w:rsidRDefault="004E2F02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20.03</w:t>
            </w: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shd w:val="clear" w:color="auto" w:fill="auto"/>
          </w:tcPr>
          <w:p w:rsidR="007635E8" w:rsidRDefault="007635E8" w:rsidP="00422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Изложение по самостоятельно составленному плану.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Р.р.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текстом.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излагать текст по плану.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</w:t>
            </w:r>
          </w:p>
          <w:p w:rsidR="007635E8" w:rsidRDefault="004E2F02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Default="007635E8" w:rsidP="004226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Default="00B91940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Урок-игра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413D">
              <w:rPr>
                <w:rFonts w:ascii="Times New Roman" w:hAnsi="Times New Roman"/>
                <w:sz w:val="24"/>
                <w:szCs w:val="24"/>
              </w:rPr>
              <w:t>Правописание окончаний имен прилагательных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Коррекция знаний и пробелов в знаниях по изученной теме. Работа над ошибками.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поставить прилагательные в нужном падеже, указать род, число, падеж;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находить в тексте заданные прилагательные, выделять окончания, обозначить падеж.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</w:t>
            </w:r>
          </w:p>
          <w:p w:rsidR="007635E8" w:rsidRPr="00B47F5B" w:rsidRDefault="004E2F02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22.03</w:t>
            </w: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Творительный и предложный падежи имён прилагательных мужского и среднего рода.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0454B2" w:rsidRDefault="007635E8" w:rsidP="00045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54B2">
              <w:rPr>
                <w:rFonts w:ascii="Times New Roman" w:hAnsi="Times New Roman"/>
                <w:sz w:val="24"/>
                <w:szCs w:val="24"/>
              </w:rPr>
              <w:t xml:space="preserve">Правописание безударных гласных в падежных окончаниях имен прилагательных  </w:t>
            </w:r>
          </w:p>
          <w:p w:rsidR="007635E8" w:rsidRPr="005F45A3" w:rsidRDefault="007635E8" w:rsidP="00045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454B2">
              <w:rPr>
                <w:rFonts w:ascii="Times New Roman" w:hAnsi="Times New Roman"/>
                <w:sz w:val="24"/>
                <w:szCs w:val="24"/>
              </w:rPr>
              <w:t>мужского и среднего рода с мягким согласным на конце  основы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творительном и предложном  падежах</w:t>
            </w:r>
            <w:r w:rsidRPr="000454B2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Иметь представление о правописании окончан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ий имен прилагательных в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Т.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падежах,  о переходе прилагательного в существительное.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157</w:t>
            </w:r>
          </w:p>
          <w:p w:rsidR="007635E8" w:rsidRDefault="004E2F02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23.03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Творительный и предложный падежи имён прилагательных мужского и среднего рода.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0454B2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54B2">
              <w:rPr>
                <w:rFonts w:ascii="Times New Roman" w:hAnsi="Times New Roman"/>
                <w:sz w:val="24"/>
                <w:szCs w:val="24"/>
              </w:rPr>
              <w:t xml:space="preserve">Правописание безударных гласных в падежных окончаниях имен прилагательных  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454B2">
              <w:rPr>
                <w:rFonts w:ascii="Times New Roman" w:hAnsi="Times New Roman"/>
                <w:sz w:val="24"/>
                <w:szCs w:val="24"/>
              </w:rPr>
              <w:t>мужского и среднего рода с мягким согласным на конце  основы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творительном и предложном  падежах</w:t>
            </w:r>
            <w:r w:rsidRPr="000454B2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Иметь представление о правописании окончан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ий имен прилагательных в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Т.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падежах,  о переходе прилагательного в существительное.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</w:t>
            </w:r>
          </w:p>
          <w:p w:rsidR="007635E8" w:rsidRDefault="004E2F02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24.03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Творительный и предложный падежи имён прилагательных мужского и среднего рода.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0454B2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54B2">
              <w:rPr>
                <w:rFonts w:ascii="Times New Roman" w:hAnsi="Times New Roman"/>
                <w:sz w:val="24"/>
                <w:szCs w:val="24"/>
              </w:rPr>
              <w:t xml:space="preserve">Правописание безударных гласных в падежных окончаниях имен прилагательных  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454B2">
              <w:rPr>
                <w:rFonts w:ascii="Times New Roman" w:hAnsi="Times New Roman"/>
                <w:sz w:val="24"/>
                <w:szCs w:val="24"/>
              </w:rPr>
              <w:t>мужского и среднего рода с мягким согласным на конце  основы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творительном и предложном  падежах</w:t>
            </w:r>
            <w:r w:rsidRPr="000454B2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Иметь представление о правописании окончан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ий имен прилагательных в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Т.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падежах,  о переходе прилагательного в существительное.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</w:t>
            </w:r>
          </w:p>
          <w:p w:rsidR="007635E8" w:rsidRPr="00B47F5B" w:rsidRDefault="004E2F02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Проверочная работа по теме «Склонение имён прилагательных мужского и среднего рода».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 по теме. Выполнение тестовой работы.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4E2F02" w:rsidRDefault="004E2F02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4четверть</w:t>
            </w:r>
          </w:p>
          <w:p w:rsidR="004E2F02" w:rsidRDefault="004E2F02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</w:t>
            </w:r>
          </w:p>
          <w:p w:rsidR="007635E8" w:rsidRDefault="004E2F02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.04</w:t>
            </w:r>
          </w:p>
          <w:p w:rsidR="007635E8" w:rsidRPr="005F45A3" w:rsidRDefault="007635E8" w:rsidP="001E08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Склонение имён  прилагательных женского рода с мягким согласным на конце основы.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4420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ОНЗ.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безударных гласных в падежных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окончаниях имен прилагательных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54B2">
              <w:rPr>
                <w:rFonts w:ascii="Times New Roman" w:hAnsi="Times New Roman"/>
                <w:sz w:val="24"/>
                <w:szCs w:val="24"/>
              </w:rPr>
              <w:t>женского рода с мягким согласным на конце основы.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Иметь представление о склонении прилагательных женского рода с мягкой основой.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определять падежи прилагательного, выделять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его окончание;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записывать предложения с заданными словосочетаниями.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</w:t>
            </w:r>
          </w:p>
          <w:p w:rsidR="007635E8" w:rsidRPr="00B47F5B" w:rsidRDefault="007A4EE3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Винительный и творительный падежи имён  прилагательных женского рода с мягким согласным на конце основы.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– исследование.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0454B2" w:rsidRDefault="007635E8" w:rsidP="00045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54B2">
              <w:rPr>
                <w:rFonts w:ascii="Times New Roman" w:hAnsi="Times New Roman"/>
                <w:sz w:val="24"/>
                <w:szCs w:val="24"/>
              </w:rPr>
              <w:t>Правописание безударных гласных в падежных окончаниях имен прилагательных</w:t>
            </w:r>
          </w:p>
          <w:p w:rsidR="007635E8" w:rsidRPr="005F45A3" w:rsidRDefault="007635E8" w:rsidP="00045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54B2">
              <w:rPr>
                <w:rFonts w:ascii="Times New Roman" w:hAnsi="Times New Roman"/>
                <w:sz w:val="24"/>
                <w:szCs w:val="24"/>
              </w:rPr>
              <w:t xml:space="preserve">женского рода с мягким согласным на конце </w:t>
            </w:r>
            <w:proofErr w:type="spellStart"/>
            <w:r w:rsidRPr="000454B2">
              <w:rPr>
                <w:rFonts w:ascii="Times New Roman" w:hAnsi="Times New Roman"/>
                <w:sz w:val="24"/>
                <w:szCs w:val="24"/>
              </w:rPr>
              <w:t>основы</w:t>
            </w:r>
            <w:proofErr w:type="gramStart"/>
            <w:r w:rsidRPr="000454B2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винительном и творительном падежах.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Иметь представление о склонении прилагательных женского рода с мягкой основой.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определять падежи прилагательного, выделять его окончание;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записывать предложения с заданными словосочетаниями.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9F4247" w:rsidRDefault="007635E8" w:rsidP="009F42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4247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Pr="009F4247" w:rsidRDefault="007635E8" w:rsidP="009F42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635E8" w:rsidRPr="009F4247" w:rsidRDefault="007635E8" w:rsidP="009F4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4247">
              <w:rPr>
                <w:rFonts w:ascii="Times New Roman" w:hAnsi="Times New Roman"/>
                <w:sz w:val="24"/>
                <w:szCs w:val="24"/>
              </w:rPr>
              <w:t>осуществлять сознательный выбор заданий разного уровня трудности, материала для тренировки, подготовки творческих работ и расширения своего познавательного интереса.</w:t>
            </w:r>
          </w:p>
          <w:p w:rsidR="007635E8" w:rsidRPr="009F4247" w:rsidRDefault="007635E8" w:rsidP="009F4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9F4247" w:rsidRDefault="007635E8" w:rsidP="009F42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4247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Pr="009F4247" w:rsidRDefault="007635E8" w:rsidP="009F4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4247">
              <w:rPr>
                <w:rFonts w:ascii="Times New Roman" w:hAnsi="Times New Roman"/>
                <w:sz w:val="24"/>
                <w:szCs w:val="24"/>
              </w:rPr>
              <w:t>определять последовательность действий для решения предметной задачи,</w:t>
            </w:r>
          </w:p>
          <w:p w:rsidR="007635E8" w:rsidRPr="009F4247" w:rsidRDefault="007635E8" w:rsidP="009F4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4247">
              <w:rPr>
                <w:rFonts w:ascii="Times New Roman" w:hAnsi="Times New Roman"/>
                <w:sz w:val="24"/>
                <w:szCs w:val="24"/>
              </w:rPr>
              <w:t>осуществлять простейшее планирование своей работы.</w:t>
            </w:r>
          </w:p>
          <w:p w:rsidR="007635E8" w:rsidRPr="009F4247" w:rsidRDefault="007635E8" w:rsidP="009F42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635E8" w:rsidRPr="009F4247" w:rsidRDefault="007635E8" w:rsidP="009F42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4247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5F45A3" w:rsidRDefault="007635E8" w:rsidP="009F4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4247">
              <w:rPr>
                <w:rFonts w:ascii="Times New Roman" w:hAnsi="Times New Roman"/>
                <w:sz w:val="24"/>
                <w:szCs w:val="24"/>
              </w:rPr>
              <w:t>уметь задавать уточняющие вопросы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60C5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7635E8" w:rsidRPr="00A660C5" w:rsidRDefault="007A4EE3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Винительный и творительный падежи имён  прилагательных женского рода с мягким согласным на конце основы.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0454B2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54B2">
              <w:rPr>
                <w:rFonts w:ascii="Times New Roman" w:hAnsi="Times New Roman"/>
                <w:sz w:val="24"/>
                <w:szCs w:val="24"/>
              </w:rPr>
              <w:t>Правописание безударных гласных в падежных окончаниях имен прилагательных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54B2">
              <w:rPr>
                <w:rFonts w:ascii="Times New Roman" w:hAnsi="Times New Roman"/>
                <w:sz w:val="24"/>
                <w:szCs w:val="24"/>
              </w:rPr>
              <w:t xml:space="preserve">женского рода с мягким согласным на конце </w:t>
            </w:r>
            <w:proofErr w:type="spellStart"/>
            <w:r w:rsidRPr="000454B2">
              <w:rPr>
                <w:rFonts w:ascii="Times New Roman" w:hAnsi="Times New Roman"/>
                <w:sz w:val="24"/>
                <w:szCs w:val="24"/>
              </w:rPr>
              <w:t>основы</w:t>
            </w:r>
            <w:proofErr w:type="gramStart"/>
            <w:r w:rsidRPr="000454B2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винительном и творительном падежах.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Иметь представление о склонении прилагательных женского рода с мягкой основой.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определять падежи прилагательного, выделять его окончание;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записывать предложения с заданными словосочетаниями.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9F4247" w:rsidRDefault="007635E8" w:rsidP="009F42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60C5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7635E8" w:rsidRDefault="007A4EE3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Винительный и творительный падежи имён  прилагательных женского рода с мягким согласным на конце основы.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0454B2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54B2">
              <w:rPr>
                <w:rFonts w:ascii="Times New Roman" w:hAnsi="Times New Roman"/>
                <w:sz w:val="24"/>
                <w:szCs w:val="24"/>
              </w:rPr>
              <w:t>Правописание безударных гласных в падежных окончаниях имен прилагательных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54B2">
              <w:rPr>
                <w:rFonts w:ascii="Times New Roman" w:hAnsi="Times New Roman"/>
                <w:sz w:val="24"/>
                <w:szCs w:val="24"/>
              </w:rPr>
              <w:t xml:space="preserve">женского рода с мягким согласным на конце </w:t>
            </w:r>
            <w:proofErr w:type="spellStart"/>
            <w:r w:rsidRPr="000454B2">
              <w:rPr>
                <w:rFonts w:ascii="Times New Roman" w:hAnsi="Times New Roman"/>
                <w:sz w:val="24"/>
                <w:szCs w:val="24"/>
              </w:rPr>
              <w:lastRenderedPageBreak/>
              <w:t>основы</w:t>
            </w:r>
            <w:proofErr w:type="gramStart"/>
            <w:r w:rsidRPr="000454B2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винительном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творительном падежах.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Иметь представление о склонении прилагательных женского рода с мягкой основой.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определять падежи прилагательного, выделять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его окончание;</w:t>
            </w:r>
          </w:p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записывать предложения с заданными словосочетаниями.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5A7F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9F4247" w:rsidRDefault="007635E8" w:rsidP="009F42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164</w:t>
            </w:r>
          </w:p>
          <w:p w:rsidR="007635E8" w:rsidRDefault="007A4EE3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.04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безударных окончаний имён прилагательных.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- путешествие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безударных гласных в падежных окончаниях имен прилагательных.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Иметь представление о склонении прилагательных женского рода с мягкой основой.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определять падежи прилагательного, выделять его окончание;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записывать предложения с заданными словосочетаниями.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  <w:p w:rsidR="007635E8" w:rsidRPr="005F45A3" w:rsidRDefault="00624C4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Склонение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имён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прилагательны</w:t>
            </w:r>
            <w:r>
              <w:rPr>
                <w:rFonts w:ascii="Times New Roman" w:hAnsi="Times New Roman"/>
                <w:sz w:val="24"/>
                <w:szCs w:val="24"/>
              </w:rPr>
              <w:t>х с мягким согласным на конце основы.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безударных гласных в падежных окончаниях имен прилагательных.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определять падежи прилагательного, выделять его окончание;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записывать предложения с заданными словосочетаниями.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166</w:t>
            </w:r>
          </w:p>
          <w:p w:rsidR="007635E8" w:rsidRDefault="00624C4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.04</w:t>
            </w: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Склонение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имён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прилагательных во множественном числе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ОНЗ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безударных гласных в падежных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окончаниях имен прилагательных  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67E0">
              <w:rPr>
                <w:rFonts w:ascii="Times New Roman" w:hAnsi="Times New Roman"/>
                <w:sz w:val="24"/>
                <w:szCs w:val="24"/>
              </w:rPr>
              <w:t xml:space="preserve">множественном </w:t>
            </w:r>
            <w:proofErr w:type="gramStart"/>
            <w:r w:rsidRPr="00C667E0">
              <w:rPr>
                <w:rFonts w:ascii="Times New Roman" w:hAnsi="Times New Roman"/>
                <w:sz w:val="24"/>
                <w:szCs w:val="24"/>
              </w:rPr>
              <w:t>числе</w:t>
            </w:r>
            <w:proofErr w:type="gramEnd"/>
            <w:r w:rsidRPr="00C667E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склонять имена прилагательные во множественном числе;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объяснять правописание падежных окончаний прилагательных.</w:t>
            </w:r>
          </w:p>
          <w:p w:rsidR="007635E8" w:rsidRPr="005F45A3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E6">
              <w:rPr>
                <w:rFonts w:ascii="Times New Roman" w:hAnsi="Times New Roman"/>
                <w:sz w:val="24"/>
                <w:szCs w:val="24"/>
              </w:rPr>
              <w:t xml:space="preserve">Использование алгоритма в написании безударных </w:t>
            </w:r>
            <w:r>
              <w:rPr>
                <w:rFonts w:ascii="Times New Roman" w:hAnsi="Times New Roman"/>
                <w:sz w:val="24"/>
                <w:szCs w:val="24"/>
              </w:rPr>
              <w:t>окончаниях имен прилагательных.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6E34E6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9F4247" w:rsidRDefault="007635E8" w:rsidP="00353F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4247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вносить изменения в результат своей деятельности, исходя из самооценки и оценки учителя или других учащихся.</w:t>
            </w:r>
          </w:p>
          <w:p w:rsidR="007635E8" w:rsidRPr="009F4247" w:rsidRDefault="007635E8" w:rsidP="00353F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4247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анализировать, сравнивать, группировать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различные объекты, явления, факты.</w:t>
            </w: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613B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уметь задавать уточняющие вопросы,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учитывать разные мнения и стремиться к координации различных позиций в сотрудничестве,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оформлять свою мысль в устной и письменной речи.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167</w:t>
            </w:r>
          </w:p>
          <w:p w:rsidR="007635E8" w:rsidRDefault="00624C4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.04</w:t>
            </w: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shd w:val="clear" w:color="auto" w:fill="auto"/>
          </w:tcPr>
          <w:p w:rsidR="007635E8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Склонение имён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прилагательных во множественном числе</w:t>
            </w:r>
            <w:r>
              <w:rPr>
                <w:rFonts w:ascii="Times New Roman" w:hAnsi="Times New Roman"/>
                <w:sz w:val="24"/>
                <w:szCs w:val="24"/>
              </w:rPr>
              <w:t>. Самостоятельная работа.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Комбинированный.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C667E0" w:rsidRDefault="007635E8" w:rsidP="00C66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67E0">
              <w:rPr>
                <w:rFonts w:ascii="Times New Roman" w:hAnsi="Times New Roman"/>
                <w:sz w:val="24"/>
                <w:szCs w:val="24"/>
              </w:rPr>
              <w:t xml:space="preserve">Правописание безударных гласных в падежных окончаниях имен прилагательных  </w:t>
            </w:r>
          </w:p>
          <w:p w:rsidR="007635E8" w:rsidRPr="005F45A3" w:rsidRDefault="007635E8" w:rsidP="00C66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67E0">
              <w:rPr>
                <w:rFonts w:ascii="Times New Roman" w:hAnsi="Times New Roman"/>
                <w:sz w:val="24"/>
                <w:szCs w:val="24"/>
              </w:rPr>
              <w:t xml:space="preserve">множественном </w:t>
            </w:r>
            <w:proofErr w:type="gramStart"/>
            <w:r w:rsidRPr="00C667E0">
              <w:rPr>
                <w:rFonts w:ascii="Times New Roman" w:hAnsi="Times New Roman"/>
                <w:sz w:val="24"/>
                <w:szCs w:val="24"/>
              </w:rPr>
              <w:t>числе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склонять имена прилагательные во множественном числе;</w:t>
            </w:r>
          </w:p>
          <w:p w:rsidR="007635E8" w:rsidRPr="005F45A3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E6">
              <w:rPr>
                <w:rFonts w:ascii="Times New Roman" w:hAnsi="Times New Roman"/>
                <w:sz w:val="24"/>
                <w:szCs w:val="24"/>
              </w:rPr>
              <w:t xml:space="preserve">Использование алгоритма в написании безударных </w:t>
            </w:r>
            <w:r>
              <w:rPr>
                <w:rFonts w:ascii="Times New Roman" w:hAnsi="Times New Roman"/>
                <w:sz w:val="24"/>
                <w:szCs w:val="24"/>
              </w:rPr>
              <w:t>окончаниях имен прилагательных.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168</w:t>
            </w:r>
          </w:p>
          <w:p w:rsidR="007635E8" w:rsidRDefault="00624C4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.04</w:t>
            </w:r>
          </w:p>
          <w:p w:rsidR="007635E8" w:rsidRPr="00B47D72" w:rsidRDefault="007635E8" w:rsidP="00B47D7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Родительный, дательный, предложный падежи имён прилагательных во множественном числе.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– практикум.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безударных гласных в падежных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окончаниях имен прилагательных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родительном, дательном, предложном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падеже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множественного числа.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склонять имена прилагательные во множественном числе;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обобщить  падежные окончания прилагательных в Р., Д., П. падежах множественного числа;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объяснять правописание падежных окончаний прилагательных.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</w:t>
            </w:r>
          </w:p>
          <w:p w:rsidR="007635E8" w:rsidRDefault="00624C4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окончаний имён прилагательных во множественном числе.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014189" w:rsidRDefault="007635E8" w:rsidP="0001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67E0">
              <w:rPr>
                <w:rFonts w:ascii="Times New Roman" w:hAnsi="Times New Roman"/>
                <w:sz w:val="24"/>
                <w:szCs w:val="24"/>
              </w:rPr>
              <w:t xml:space="preserve">Правописание окончаний имён прилагательных во </w:t>
            </w:r>
            <w:proofErr w:type="gramStart"/>
            <w:r w:rsidRPr="00C667E0">
              <w:rPr>
                <w:rFonts w:ascii="Times New Roman" w:hAnsi="Times New Roman"/>
                <w:sz w:val="24"/>
                <w:szCs w:val="24"/>
              </w:rPr>
              <w:t>м</w:t>
            </w:r>
            <w:r w:rsidRPr="00014189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Pr="00014189">
              <w:rPr>
                <w:rFonts w:ascii="Times New Roman" w:hAnsi="Times New Roman"/>
                <w:sz w:val="24"/>
                <w:szCs w:val="24"/>
              </w:rPr>
              <w:t xml:space="preserve"> обобщить  падежные окончания прилагательных в Р., Д., П. падежах множественного числа;</w:t>
            </w:r>
          </w:p>
          <w:p w:rsidR="007635E8" w:rsidRPr="005F45A3" w:rsidRDefault="007635E8" w:rsidP="0001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1B14BA" w:rsidRDefault="007635E8" w:rsidP="001B14B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B14BA">
              <w:rPr>
                <w:rFonts w:ascii="Times New Roman" w:hAnsi="Times New Roman"/>
                <w:b/>
                <w:bCs/>
                <w:sz w:val="24"/>
                <w:szCs w:val="24"/>
              </w:rPr>
              <w:t>Уметь:</w:t>
            </w:r>
          </w:p>
          <w:p w:rsidR="007635E8" w:rsidRDefault="007635E8" w:rsidP="001B14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 склонять име</w:t>
            </w:r>
            <w:r w:rsidRPr="001B14BA">
              <w:rPr>
                <w:rFonts w:ascii="Times New Roman" w:hAnsi="Times New Roman"/>
                <w:sz w:val="24"/>
                <w:szCs w:val="24"/>
              </w:rPr>
              <w:t>на прилагательные во множественном числе</w:t>
            </w:r>
          </w:p>
          <w:p w:rsidR="007635E8" w:rsidRPr="00014189" w:rsidRDefault="007635E8" w:rsidP="0001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4189">
              <w:rPr>
                <w:rFonts w:ascii="Times New Roman" w:hAnsi="Times New Roman"/>
                <w:sz w:val="24"/>
                <w:szCs w:val="24"/>
              </w:rPr>
              <w:t>- объяснять правописание па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дежных окончаний прилагательных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</w:p>
          <w:p w:rsidR="007635E8" w:rsidRPr="00014189" w:rsidRDefault="007635E8" w:rsidP="0001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014189">
              <w:rPr>
                <w:rFonts w:ascii="Times New Roman" w:hAnsi="Times New Roman"/>
                <w:sz w:val="24"/>
                <w:szCs w:val="24"/>
              </w:rPr>
              <w:t xml:space="preserve">ножественном </w:t>
            </w:r>
            <w:proofErr w:type="gramStart"/>
            <w:r w:rsidRPr="00014189">
              <w:rPr>
                <w:rFonts w:ascii="Times New Roman" w:hAnsi="Times New Roman"/>
                <w:sz w:val="24"/>
                <w:szCs w:val="24"/>
              </w:rPr>
              <w:t>числе</w:t>
            </w:r>
            <w:proofErr w:type="gramEnd"/>
            <w:r w:rsidRPr="0001418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5F45A3" w:rsidRDefault="007635E8" w:rsidP="001B14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2555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  <w:p w:rsidR="007635E8" w:rsidRPr="005F45A3" w:rsidRDefault="007635E8" w:rsidP="002555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24C49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B35EB1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EB1">
              <w:rPr>
                <w:rFonts w:ascii="Times New Roman" w:hAnsi="Times New Roman"/>
                <w:sz w:val="24"/>
                <w:szCs w:val="24"/>
              </w:rPr>
              <w:t>Образование имен прилагательных.</w:t>
            </w:r>
          </w:p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C667E0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Наблюдение над о</w:t>
            </w:r>
            <w:r w:rsidRPr="00C667E0">
              <w:rPr>
                <w:rFonts w:ascii="Times New Roman" w:hAnsi="Times New Roman"/>
                <w:sz w:val="24"/>
                <w:szCs w:val="24"/>
              </w:rPr>
              <w:t>бразование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Pr="00C667E0">
              <w:rPr>
                <w:rFonts w:ascii="Times New Roman" w:hAnsi="Times New Roman"/>
                <w:sz w:val="24"/>
                <w:szCs w:val="24"/>
              </w:rPr>
              <w:t xml:space="preserve"> имен прилагательных.</w:t>
            </w:r>
          </w:p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Уметь образовывать прилагательные от основ существительных при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помощи суффиксов.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613B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 xml:space="preserve">вносить изменения в результат своей </w:t>
            </w:r>
            <w:r w:rsidRPr="00BB613B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деятельности, исходя из самооценки и оценки учителя или других учащихся.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613B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анализировать, сравнивать, группировать различные объекты, явления, факты.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613B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уметь задавать уточняющие вопросы,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учитывать разные мнения и стремиться к координации различных позиций в сотрудничестве,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оформлять свою мысль в устной и письменной речи.</w:t>
            </w:r>
          </w:p>
          <w:p w:rsidR="007635E8" w:rsidRPr="005F45A3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Pr="00BB2DCF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171</w:t>
            </w:r>
          </w:p>
          <w:p w:rsidR="007635E8" w:rsidRDefault="00624C4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.04</w:t>
            </w: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Контрольный диктант по теме «Правописание окончаний имен прилагательных в ед. и мн</w:t>
            </w:r>
            <w:proofErr w:type="gramStart"/>
            <w:r w:rsidRPr="005F45A3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>исле»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 под диктовку, выполнение грамматического задания.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6E34E6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писать под диктовку текст, который читают законченными целостными фразами.</w:t>
            </w:r>
            <w:r w:rsidRPr="006E34E6">
              <w:rPr>
                <w:rFonts w:ascii="Times New Roman" w:hAnsi="Times New Roman"/>
                <w:sz w:val="24"/>
                <w:szCs w:val="24"/>
              </w:rPr>
              <w:t xml:space="preserve"> Применять разные способы проверки слов.</w:t>
            </w:r>
          </w:p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</w:t>
            </w:r>
          </w:p>
          <w:p w:rsidR="007635E8" w:rsidRPr="005F45A3" w:rsidRDefault="00624C4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Образование имен прилагательных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56" w:type="dxa"/>
            <w:gridSpan w:val="2"/>
            <w:shd w:val="clear" w:color="auto" w:fill="auto"/>
          </w:tcPr>
          <w:p w:rsidR="007635E8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Коррекция знаний.</w:t>
            </w:r>
          </w:p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Грамматические признаки прилагательного, существительного, </w:t>
            </w:r>
            <w:r>
              <w:rPr>
                <w:rFonts w:ascii="Times New Roman" w:hAnsi="Times New Roman"/>
                <w:sz w:val="24"/>
                <w:szCs w:val="24"/>
              </w:rPr>
              <w:t>образование прилагательных.</w:t>
            </w:r>
          </w:p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образовывать прилагательные от основ существительных при помощи суффиксов.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</w:t>
            </w:r>
          </w:p>
          <w:p w:rsidR="007635E8" w:rsidRDefault="00624C4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 по теме "Образование имен прилагательных"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 под диктовку, выполнение грамматических заданий.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писать под диктовку текст, который читают законченными целостными фразами.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</w:t>
            </w:r>
          </w:p>
          <w:p w:rsidR="007635E8" w:rsidRPr="005F45A3" w:rsidRDefault="00624C4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1F96">
              <w:rPr>
                <w:rFonts w:ascii="Times New Roman" w:hAnsi="Times New Roman"/>
                <w:sz w:val="24"/>
                <w:szCs w:val="24"/>
              </w:rPr>
              <w:t>Работа над ошибками</w:t>
            </w:r>
          </w:p>
          <w:p w:rsidR="007635E8" w:rsidRPr="005F45A3" w:rsidRDefault="007635E8" w:rsidP="00A66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Образование имен прилагательных</w:t>
            </w:r>
          </w:p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A66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 прилагательных</w:t>
            </w:r>
            <w:r w:rsidRPr="00AA5872">
              <w:rPr>
                <w:rFonts w:ascii="Times New Roman" w:hAnsi="Times New Roman"/>
                <w:sz w:val="24"/>
                <w:szCs w:val="24"/>
              </w:rPr>
              <w:t xml:space="preserve"> от основ существительных при помощи суффиксов</w:t>
            </w:r>
          </w:p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Знать правописание глаголов с суффиксами </w:t>
            </w:r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- </w:t>
            </w:r>
            <w:proofErr w:type="spellStart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ся</w:t>
            </w:r>
            <w:proofErr w:type="spellEnd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- </w:t>
            </w:r>
            <w:proofErr w:type="spellStart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сь</w:t>
            </w:r>
            <w:proofErr w:type="spellEnd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:rsidR="007635E8" w:rsidRPr="005F45A3" w:rsidRDefault="007635E8" w:rsidP="00A66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образовывать прилагательные от основ существительных при помощи суффиксов.</w:t>
            </w:r>
          </w:p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1A6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</w:t>
            </w:r>
          </w:p>
          <w:p w:rsidR="007635E8" w:rsidRDefault="00624C49" w:rsidP="001A6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B35EB1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 с элементами описания «Моя мама»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Default="00B91940" w:rsidP="00B91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творчества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Сочинение на заданную тему с элементами описания.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 работа.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Default="007635E8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613B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 xml:space="preserve">вносить изменения в результат своей деятельности, исходя из самооценки и оценки </w:t>
            </w:r>
            <w:r w:rsidRPr="00BB613B">
              <w:rPr>
                <w:rFonts w:ascii="Times New Roman" w:hAnsi="Times New Roman"/>
                <w:sz w:val="24"/>
                <w:szCs w:val="24"/>
              </w:rPr>
              <w:lastRenderedPageBreak/>
              <w:t>учителя или других учащихся.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613B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анализировать, сравнивать, группировать различные объекты, явления, факты.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Default="007635E8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613B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уметь задавать уточняющие вопросы,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учитывать разные мнения и стремиться к координации различных позиций в сотрудничестве,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оформлять свою мысль в устной и письменной речи.</w:t>
            </w:r>
          </w:p>
          <w:p w:rsidR="007635E8" w:rsidRPr="005F45A3" w:rsidRDefault="007635E8" w:rsidP="001A6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9DF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1109DF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</w:t>
            </w:r>
          </w:p>
          <w:p w:rsidR="001109DF" w:rsidRPr="005F45A3" w:rsidRDefault="00624C49" w:rsidP="00A66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1109DF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1109DF" w:rsidRDefault="001109DF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работ</w:t>
            </w:r>
          </w:p>
          <w:p w:rsidR="001109DF" w:rsidRPr="005F45A3" w:rsidRDefault="001109DF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Правописание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глаголов с суффиксами </w:t>
            </w:r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- </w:t>
            </w:r>
            <w:proofErr w:type="spellStart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ся</w:t>
            </w:r>
            <w:proofErr w:type="spellEnd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- </w:t>
            </w:r>
            <w:proofErr w:type="spellStart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сь</w:t>
            </w:r>
            <w:proofErr w:type="spellEnd"/>
          </w:p>
        </w:tc>
        <w:tc>
          <w:tcPr>
            <w:tcW w:w="1511" w:type="dxa"/>
            <w:gridSpan w:val="2"/>
            <w:shd w:val="clear" w:color="auto" w:fill="auto"/>
          </w:tcPr>
          <w:p w:rsidR="001109DF" w:rsidRPr="005F45A3" w:rsidRDefault="001109DF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1109DF" w:rsidRDefault="001109DF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Коррекция текста. Повторение текста-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описания.</w:t>
            </w:r>
          </w:p>
          <w:p w:rsidR="001109DF" w:rsidRPr="00212851" w:rsidRDefault="001109DF" w:rsidP="00A66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Грамматические признаки глагола, порядок морфологического разбора </w:t>
            </w:r>
            <w:r>
              <w:rPr>
                <w:rFonts w:ascii="Times New Roman" w:hAnsi="Times New Roman"/>
                <w:sz w:val="24"/>
                <w:szCs w:val="24"/>
              </w:rPr>
              <w:t>глагола. Разбор слов по составу, правописание</w:t>
            </w:r>
            <w:r w:rsidRPr="00212851">
              <w:rPr>
                <w:rFonts w:ascii="Times New Roman" w:hAnsi="Times New Roman"/>
                <w:sz w:val="24"/>
                <w:szCs w:val="24"/>
              </w:rPr>
              <w:t xml:space="preserve"> глаголов с суффиксами </w:t>
            </w:r>
            <w:proofErr w:type="gramStart"/>
            <w:r w:rsidRPr="0021285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12851">
              <w:rPr>
                <w:rFonts w:ascii="Times New Roman" w:hAnsi="Times New Roman"/>
                <w:i/>
                <w:iCs/>
                <w:sz w:val="24"/>
                <w:szCs w:val="24"/>
              </w:rPr>
              <w:t>с</w:t>
            </w:r>
            <w:proofErr w:type="gramEnd"/>
            <w:r w:rsidRPr="00212851">
              <w:rPr>
                <w:rFonts w:ascii="Times New Roman" w:hAnsi="Times New Roman"/>
                <w:i/>
                <w:iCs/>
                <w:sz w:val="24"/>
                <w:szCs w:val="24"/>
              </w:rPr>
              <w:t>я</w:t>
            </w:r>
            <w:proofErr w:type="spellEnd"/>
            <w:r w:rsidRPr="00212851">
              <w:rPr>
                <w:rFonts w:ascii="Times New Roman" w:hAnsi="Times New Roman"/>
                <w:i/>
                <w:iCs/>
                <w:sz w:val="24"/>
                <w:szCs w:val="24"/>
              </w:rPr>
              <w:t>, -</w:t>
            </w:r>
            <w:proofErr w:type="spellStart"/>
            <w:r w:rsidRPr="00212851">
              <w:rPr>
                <w:rFonts w:ascii="Times New Roman" w:hAnsi="Times New Roman"/>
                <w:i/>
                <w:iCs/>
                <w:sz w:val="24"/>
                <w:szCs w:val="24"/>
              </w:rPr>
              <w:t>сь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109DF" w:rsidRPr="005F45A3" w:rsidRDefault="001109DF" w:rsidP="00A66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2851">
              <w:rPr>
                <w:rFonts w:ascii="Times New Roman" w:hAnsi="Times New Roman"/>
                <w:sz w:val="24"/>
                <w:szCs w:val="24"/>
              </w:rPr>
              <w:t>составлять нераспространённые п</w:t>
            </w:r>
            <w:r>
              <w:rPr>
                <w:rFonts w:ascii="Times New Roman" w:hAnsi="Times New Roman"/>
                <w:sz w:val="24"/>
                <w:szCs w:val="24"/>
              </w:rPr>
              <w:t>редложения с данными глаголами.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1109DF" w:rsidRPr="005F45A3" w:rsidRDefault="001109DF" w:rsidP="00A66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Уметь:</w:t>
            </w:r>
          </w:p>
          <w:p w:rsidR="001109DF" w:rsidRPr="005F45A3" w:rsidRDefault="001109DF" w:rsidP="00A66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составлять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нераспространенные предложения с данными глаголами;</w:t>
            </w:r>
          </w:p>
          <w:p w:rsidR="001109DF" w:rsidRPr="005F45A3" w:rsidRDefault="001109DF" w:rsidP="00A66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разбирать слова по составу;</w:t>
            </w:r>
          </w:p>
          <w:p w:rsidR="001109DF" w:rsidRPr="005F45A3" w:rsidRDefault="001109DF" w:rsidP="00A66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писать глаголы с суффиксами </w:t>
            </w:r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- </w:t>
            </w:r>
            <w:proofErr w:type="spellStart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ся</w:t>
            </w:r>
            <w:proofErr w:type="spellEnd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- </w:t>
            </w:r>
            <w:proofErr w:type="spellStart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сь</w:t>
            </w:r>
            <w:proofErr w:type="spellEnd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2038" w:type="dxa"/>
            <w:gridSpan w:val="2"/>
            <w:vMerge w:val="restart"/>
            <w:shd w:val="clear" w:color="auto" w:fill="auto"/>
          </w:tcPr>
          <w:p w:rsidR="001109DF" w:rsidRPr="001109DF" w:rsidRDefault="001109DF" w:rsidP="001109D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lastRenderedPageBreak/>
              <w:t xml:space="preserve">У </w:t>
            </w:r>
            <w:proofErr w:type="gramStart"/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будут </w:t>
            </w:r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lastRenderedPageBreak/>
              <w:t>сформированы:</w:t>
            </w:r>
          </w:p>
          <w:p w:rsidR="001109DF" w:rsidRPr="001109DF" w:rsidRDefault="001109DF" w:rsidP="001109D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внутренняя позиция на уровне положительного отношения к предмету и к школе;</w:t>
            </w:r>
          </w:p>
          <w:p w:rsidR="001109DF" w:rsidRPr="001109DF" w:rsidRDefault="001109DF" w:rsidP="001109D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ориентация на понимание причин успеха учебной деятельности.</w:t>
            </w:r>
          </w:p>
          <w:p w:rsidR="001109DF" w:rsidRPr="001109DF" w:rsidRDefault="001109DF" w:rsidP="001109D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Обучающийся</w:t>
            </w:r>
            <w:proofErr w:type="gramEnd"/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получит возможность для формирования:</w:t>
            </w:r>
          </w:p>
          <w:p w:rsidR="001109DF" w:rsidRDefault="001109DF" w:rsidP="001109D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выраженной устойчивой учебно-познавательной мотивации учения.</w:t>
            </w:r>
          </w:p>
          <w:p w:rsidR="00A304AB" w:rsidRDefault="00A304AB" w:rsidP="001109D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304AB" w:rsidRDefault="00A304AB" w:rsidP="001109D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304AB" w:rsidRDefault="00A304AB" w:rsidP="001109D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304AB" w:rsidRDefault="00A304AB" w:rsidP="001109D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304AB" w:rsidRDefault="00A304AB" w:rsidP="001109D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304AB" w:rsidRDefault="00A304AB" w:rsidP="001109D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304AB" w:rsidRDefault="00A304AB" w:rsidP="001109D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304AB" w:rsidRDefault="00A304AB" w:rsidP="001109D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304AB" w:rsidRDefault="00A304AB" w:rsidP="001109D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304AB" w:rsidRPr="001109DF" w:rsidRDefault="00A304AB" w:rsidP="001109D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304AB" w:rsidRPr="001109DF" w:rsidRDefault="00A304AB" w:rsidP="00A304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внутренняя позиция на уровне положительного отношения к предмету и к школе;</w:t>
            </w:r>
          </w:p>
          <w:p w:rsidR="00A304AB" w:rsidRPr="001109DF" w:rsidRDefault="00A304AB" w:rsidP="00A304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ориентация на понимание причин успеха учебной деятельности.</w:t>
            </w:r>
          </w:p>
          <w:p w:rsidR="00A304AB" w:rsidRPr="001109DF" w:rsidRDefault="00A304AB" w:rsidP="00A304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Обучающийся</w:t>
            </w:r>
            <w:proofErr w:type="gramEnd"/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получит возможность для формирования:</w:t>
            </w:r>
          </w:p>
          <w:p w:rsidR="00A304AB" w:rsidRPr="001109DF" w:rsidRDefault="00A304AB" w:rsidP="00A304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выраженной устойчивой учебно-познавательной мотивации учения.</w:t>
            </w:r>
          </w:p>
          <w:p w:rsidR="001109DF" w:rsidRPr="005F45A3" w:rsidRDefault="001109DF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9DF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1109DF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177</w:t>
            </w:r>
          </w:p>
          <w:p w:rsidR="001109DF" w:rsidRDefault="00624C4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1109DF">
              <w:rPr>
                <w:rFonts w:ascii="Times New Roman" w:hAnsi="Times New Roman"/>
                <w:sz w:val="24"/>
                <w:szCs w:val="24"/>
              </w:rPr>
              <w:t>.04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shd w:val="clear" w:color="auto" w:fill="auto"/>
          </w:tcPr>
          <w:p w:rsidR="001109DF" w:rsidRPr="005F45A3" w:rsidRDefault="001109DF" w:rsidP="00822E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Правописание глаголов с суффиксами </w:t>
            </w:r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- </w:t>
            </w:r>
            <w:proofErr w:type="spellStart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ся</w:t>
            </w:r>
            <w:proofErr w:type="spellEnd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- </w:t>
            </w:r>
            <w:proofErr w:type="spellStart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сь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1109DF" w:rsidRPr="00212851" w:rsidRDefault="001109DF" w:rsidP="002128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Грамматические признаки глагола, порядок морфологического разбора </w:t>
            </w:r>
            <w:r>
              <w:rPr>
                <w:rFonts w:ascii="Times New Roman" w:hAnsi="Times New Roman"/>
                <w:sz w:val="24"/>
                <w:szCs w:val="24"/>
              </w:rPr>
              <w:t>глагола. Разбор слов по составу,</w:t>
            </w:r>
            <w:r w:rsidRPr="00212851">
              <w:rPr>
                <w:rFonts w:ascii="Times New Roman" w:hAnsi="Times New Roman"/>
                <w:sz w:val="24"/>
                <w:szCs w:val="24"/>
              </w:rPr>
              <w:t xml:space="preserve"> правописание глаголов с суффиксами </w:t>
            </w:r>
            <w:proofErr w:type="gramStart"/>
            <w:r w:rsidRPr="0021285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12851">
              <w:rPr>
                <w:rFonts w:ascii="Times New Roman" w:hAnsi="Times New Roman"/>
                <w:i/>
                <w:iCs/>
                <w:sz w:val="24"/>
                <w:szCs w:val="24"/>
              </w:rPr>
              <w:t>с</w:t>
            </w:r>
            <w:proofErr w:type="gramEnd"/>
            <w:r w:rsidRPr="00212851">
              <w:rPr>
                <w:rFonts w:ascii="Times New Roman" w:hAnsi="Times New Roman"/>
                <w:i/>
                <w:iCs/>
                <w:sz w:val="24"/>
                <w:szCs w:val="24"/>
              </w:rPr>
              <w:t>я</w:t>
            </w:r>
            <w:proofErr w:type="spellEnd"/>
            <w:r w:rsidRPr="00212851">
              <w:rPr>
                <w:rFonts w:ascii="Times New Roman" w:hAnsi="Times New Roman"/>
                <w:i/>
                <w:iCs/>
                <w:sz w:val="24"/>
                <w:szCs w:val="24"/>
              </w:rPr>
              <w:t>, -</w:t>
            </w:r>
            <w:proofErr w:type="spellStart"/>
            <w:r w:rsidRPr="00212851">
              <w:rPr>
                <w:rFonts w:ascii="Times New Roman" w:hAnsi="Times New Roman"/>
                <w:i/>
                <w:iCs/>
                <w:sz w:val="24"/>
                <w:szCs w:val="24"/>
              </w:rPr>
              <w:t>сь</w:t>
            </w:r>
            <w:proofErr w:type="spellEnd"/>
            <w:r w:rsidRPr="0021285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109DF" w:rsidRPr="005F45A3" w:rsidRDefault="001109DF" w:rsidP="00AA58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Написание под диктовку словарных слов.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Знать правописание глаголов с суффиксами </w:t>
            </w:r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- </w:t>
            </w:r>
            <w:proofErr w:type="spellStart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ся</w:t>
            </w:r>
            <w:proofErr w:type="spellEnd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- </w:t>
            </w:r>
            <w:proofErr w:type="spellStart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сь</w:t>
            </w:r>
            <w:proofErr w:type="spellEnd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составлять нераспространенные предложения с данными глаголами;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разбирать слова по составу;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писать глаголы с суффиксами </w:t>
            </w:r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- </w:t>
            </w:r>
            <w:proofErr w:type="spellStart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ся</w:t>
            </w:r>
            <w:proofErr w:type="spellEnd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- </w:t>
            </w:r>
            <w:proofErr w:type="spellStart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сь</w:t>
            </w:r>
            <w:proofErr w:type="spellEnd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9DF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1109DF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</w:t>
            </w:r>
          </w:p>
          <w:p w:rsidR="001109DF" w:rsidRPr="005F45A3" w:rsidRDefault="00624C4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1109DF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1109DF" w:rsidRPr="00D5011D" w:rsidRDefault="001109DF" w:rsidP="00E31F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011D">
              <w:rPr>
                <w:rFonts w:ascii="Times New Roman" w:hAnsi="Times New Roman"/>
                <w:sz w:val="24"/>
                <w:szCs w:val="24"/>
              </w:rPr>
              <w:t xml:space="preserve">Правописание глаголов с суффиксами </w:t>
            </w:r>
            <w:r w:rsidRPr="00D5011D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D5011D">
              <w:rPr>
                <w:rFonts w:ascii="Times New Roman" w:hAnsi="Times New Roman"/>
                <w:b/>
                <w:sz w:val="24"/>
                <w:szCs w:val="24"/>
              </w:rPr>
              <w:t>ся</w:t>
            </w:r>
            <w:proofErr w:type="spellEnd"/>
            <w:r w:rsidRPr="00D5011D">
              <w:rPr>
                <w:rFonts w:ascii="Times New Roman" w:hAnsi="Times New Roman"/>
                <w:b/>
                <w:sz w:val="24"/>
                <w:szCs w:val="24"/>
              </w:rPr>
              <w:t xml:space="preserve">, - </w:t>
            </w:r>
            <w:proofErr w:type="spellStart"/>
            <w:r w:rsidRPr="00D5011D">
              <w:rPr>
                <w:rFonts w:ascii="Times New Roman" w:hAnsi="Times New Roman"/>
                <w:b/>
                <w:sz w:val="24"/>
                <w:szCs w:val="24"/>
              </w:rPr>
              <w:t>сь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Грамматические признаки глагола, порядок морфологического разбора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глагола. Разбор слов по составу, </w:t>
            </w:r>
          </w:p>
          <w:p w:rsidR="001109DF" w:rsidRPr="00212851" w:rsidRDefault="001109DF" w:rsidP="002128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285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правописание глаголов с суффиксами </w:t>
            </w:r>
            <w:proofErr w:type="gramStart"/>
            <w:r w:rsidRPr="0021285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12851">
              <w:rPr>
                <w:rFonts w:ascii="Times New Roman" w:hAnsi="Times New Roman"/>
                <w:i/>
                <w:iCs/>
                <w:sz w:val="24"/>
                <w:szCs w:val="24"/>
              </w:rPr>
              <w:t>с</w:t>
            </w:r>
            <w:proofErr w:type="gramEnd"/>
            <w:r w:rsidRPr="00212851">
              <w:rPr>
                <w:rFonts w:ascii="Times New Roman" w:hAnsi="Times New Roman"/>
                <w:i/>
                <w:iCs/>
                <w:sz w:val="24"/>
                <w:szCs w:val="24"/>
              </w:rPr>
              <w:t>я</w:t>
            </w:r>
            <w:proofErr w:type="spellEnd"/>
            <w:r w:rsidRPr="00212851">
              <w:rPr>
                <w:rFonts w:ascii="Times New Roman" w:hAnsi="Times New Roman"/>
                <w:i/>
                <w:iCs/>
                <w:sz w:val="24"/>
                <w:szCs w:val="24"/>
              </w:rPr>
              <w:t>, -</w:t>
            </w:r>
            <w:proofErr w:type="spellStart"/>
            <w:r w:rsidRPr="00212851">
              <w:rPr>
                <w:rFonts w:ascii="Times New Roman" w:hAnsi="Times New Roman"/>
                <w:i/>
                <w:iCs/>
                <w:sz w:val="24"/>
                <w:szCs w:val="24"/>
              </w:rPr>
              <w:t>сь</w:t>
            </w:r>
            <w:proofErr w:type="spellEnd"/>
            <w:r w:rsidRPr="0021285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109DF" w:rsidRPr="005F45A3" w:rsidRDefault="001109DF" w:rsidP="002128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глаголов.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Знать правописание глаголов с суффиксами </w:t>
            </w:r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- </w:t>
            </w:r>
            <w:proofErr w:type="spellStart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ся</w:t>
            </w:r>
            <w:proofErr w:type="spellEnd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- </w:t>
            </w:r>
            <w:proofErr w:type="spellStart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сь</w:t>
            </w:r>
            <w:proofErr w:type="spellEnd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составлять нераспространенные предложения с данными глаголами;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- разбирать слова по составу;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писать глаголы с суффиксами </w:t>
            </w:r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- </w:t>
            </w:r>
            <w:proofErr w:type="spellStart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ся</w:t>
            </w:r>
            <w:proofErr w:type="spellEnd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- </w:t>
            </w:r>
            <w:proofErr w:type="spellStart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сь</w:t>
            </w:r>
            <w:proofErr w:type="spellEnd"/>
            <w:r w:rsidRPr="005F45A3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9DF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1109DF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179</w:t>
            </w:r>
          </w:p>
          <w:p w:rsidR="001109DF" w:rsidRPr="005F45A3" w:rsidRDefault="00624C4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1109DF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1109DF" w:rsidRDefault="001109DF" w:rsidP="00B837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109DF" w:rsidRPr="005F45A3" w:rsidRDefault="001109DF" w:rsidP="00B837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Правописание 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глагол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 xml:space="preserve"> 2-го лица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1109DF" w:rsidRPr="005F45A3" w:rsidRDefault="001109DF" w:rsidP="00A713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ОНЗ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1109DF" w:rsidRDefault="001109DF" w:rsidP="00AA58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2851">
              <w:rPr>
                <w:rFonts w:ascii="Times New Roman" w:hAnsi="Times New Roman"/>
                <w:sz w:val="24"/>
                <w:szCs w:val="24"/>
              </w:rPr>
              <w:t>Правописание   глаголов 2-го лица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109DF" w:rsidRPr="005F45A3" w:rsidRDefault="001109DF" w:rsidP="00AA58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Наблюдение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провописания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глаголов 2 лица. Вывод о правописании глаголов 2 лица.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1109DF" w:rsidRPr="005F45A3" w:rsidRDefault="001109DF" w:rsidP="00A713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1109DF" w:rsidRPr="005F45A3" w:rsidRDefault="001109DF" w:rsidP="00A713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определять лицо и число глаголов;</w:t>
            </w:r>
          </w:p>
          <w:p w:rsidR="001109DF" w:rsidRPr="005F45A3" w:rsidRDefault="001109DF" w:rsidP="00A713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правильно писать окончания глаголов 2-го лица единственного числа.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1109DF" w:rsidRPr="005F45A3" w:rsidRDefault="001109DF" w:rsidP="00A713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1109DF" w:rsidRDefault="001109DF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109DF" w:rsidRPr="00BB613B" w:rsidRDefault="001109DF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613B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1109DF" w:rsidRDefault="001109DF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Выделять учебную задачу на основе соотнесения известного, освоенного и неизвестного, сопоставлять свою оценку с оценкой другого человека.</w:t>
            </w:r>
          </w:p>
          <w:p w:rsidR="001109DF" w:rsidRPr="00BB613B" w:rsidRDefault="001109DF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09DF" w:rsidRDefault="001109DF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613B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1109DF" w:rsidRPr="00BB613B" w:rsidRDefault="001109DF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109DF" w:rsidRPr="00BB613B" w:rsidRDefault="001109DF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самостоятельно формулировать предложение о том, как искать недостающий способ действия;</w:t>
            </w:r>
          </w:p>
          <w:p w:rsidR="001109DF" w:rsidRDefault="001109DF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уметь выделять из представленной информации ту, которая необходима для решения поставленной задачи.</w:t>
            </w:r>
          </w:p>
          <w:p w:rsidR="001109DF" w:rsidRPr="00BB613B" w:rsidRDefault="001109DF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09DF" w:rsidRDefault="001109DF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613B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1109DF" w:rsidRPr="00BB613B" w:rsidRDefault="001109DF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109DF" w:rsidRPr="00BB613B" w:rsidRDefault="001109DF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 xml:space="preserve">строить монологическое высказывание, участвовать в учебном </w:t>
            </w:r>
            <w:r w:rsidRPr="00BB613B">
              <w:rPr>
                <w:rFonts w:ascii="Times New Roman" w:hAnsi="Times New Roman"/>
                <w:sz w:val="24"/>
                <w:szCs w:val="24"/>
              </w:rPr>
              <w:lastRenderedPageBreak/>
              <w:t>диалоге,</w:t>
            </w:r>
          </w:p>
          <w:p w:rsidR="001109DF" w:rsidRPr="005F45A3" w:rsidRDefault="001109DF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аргументировать свою точку зрения.</w:t>
            </w:r>
          </w:p>
        </w:tc>
      </w:tr>
      <w:tr w:rsidR="001109DF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1109DF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  <w:p w:rsidR="001109DF" w:rsidRPr="005F45A3" w:rsidRDefault="00624C4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1109DF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1109DF" w:rsidRPr="005F45A3" w:rsidRDefault="001109DF" w:rsidP="00A713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Правописание мягкого знака в глаголах 2 лица.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1109DF" w:rsidRPr="005F45A3" w:rsidRDefault="00B91940" w:rsidP="00A713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Урок-игра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1109DF" w:rsidRPr="005F45A3" w:rsidRDefault="001109DF" w:rsidP="00A713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п</w:t>
            </w:r>
            <w:r w:rsidRPr="00212851">
              <w:rPr>
                <w:rFonts w:ascii="Times New Roman" w:hAnsi="Times New Roman"/>
                <w:sz w:val="24"/>
                <w:szCs w:val="24"/>
              </w:rPr>
              <w:t>равописание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212851">
              <w:rPr>
                <w:rFonts w:ascii="Times New Roman" w:hAnsi="Times New Roman"/>
                <w:sz w:val="24"/>
                <w:szCs w:val="24"/>
              </w:rPr>
              <w:t xml:space="preserve"> мягкого знака в глаголах 2 лица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1109DF" w:rsidRPr="001B14BA" w:rsidRDefault="001109DF" w:rsidP="001B14B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B14BA">
              <w:rPr>
                <w:rFonts w:ascii="Times New Roman" w:hAnsi="Times New Roman"/>
                <w:b/>
                <w:bCs/>
                <w:sz w:val="24"/>
                <w:szCs w:val="24"/>
              </w:rPr>
              <w:t>Уметь:</w:t>
            </w:r>
          </w:p>
          <w:p w:rsidR="001109DF" w:rsidRPr="001B14BA" w:rsidRDefault="001109DF" w:rsidP="001B14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4BA">
              <w:rPr>
                <w:rFonts w:ascii="Times New Roman" w:hAnsi="Times New Roman"/>
                <w:sz w:val="24"/>
                <w:szCs w:val="24"/>
              </w:rPr>
              <w:t>– определять лицо и число глаголов;</w:t>
            </w:r>
          </w:p>
          <w:p w:rsidR="001109DF" w:rsidRPr="005F45A3" w:rsidRDefault="001109DF" w:rsidP="00A713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4BA">
              <w:rPr>
                <w:rFonts w:ascii="Times New Roman" w:hAnsi="Times New Roman"/>
                <w:sz w:val="24"/>
                <w:szCs w:val="24"/>
              </w:rPr>
              <w:t>– правильно писать окончания глаголов 2-го лица единственного числа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1109DF" w:rsidRPr="005F45A3" w:rsidRDefault="001109DF" w:rsidP="00A713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1109DF" w:rsidRPr="005F45A3" w:rsidRDefault="001109DF" w:rsidP="00A713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9DF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1109DF" w:rsidRDefault="001109DF" w:rsidP="00284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</w:t>
            </w:r>
          </w:p>
          <w:p w:rsidR="001109DF" w:rsidRPr="005F45A3" w:rsidRDefault="00624C49" w:rsidP="00284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1109DF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4983">
              <w:rPr>
                <w:rFonts w:ascii="Times New Roman" w:hAnsi="Times New Roman"/>
                <w:sz w:val="24"/>
                <w:szCs w:val="24"/>
              </w:rPr>
              <w:t>Правописание глаголов в неопределённой форме и в 3 лице.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ОНЗ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1109DF" w:rsidRPr="005F45A3" w:rsidRDefault="001109DF" w:rsidP="00284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2851">
              <w:rPr>
                <w:rFonts w:ascii="Times New Roman" w:hAnsi="Times New Roman"/>
                <w:sz w:val="24"/>
                <w:szCs w:val="24"/>
              </w:rPr>
              <w:t>Знакомство с правописанием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глаголов  3 </w:t>
            </w:r>
            <w:r w:rsidRPr="00212851">
              <w:rPr>
                <w:rFonts w:ascii="Times New Roman" w:hAnsi="Times New Roman"/>
                <w:sz w:val="24"/>
                <w:szCs w:val="24"/>
              </w:rPr>
              <w:t xml:space="preserve"> лица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правописание глаголов в неопределенной форме и в 3-м лице.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находить в тексте сложные предложения с однородными членами;</w:t>
            </w:r>
          </w:p>
          <w:p w:rsidR="001109DF" w:rsidRPr="005F45A3" w:rsidRDefault="001109DF" w:rsidP="001B14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34E6">
              <w:rPr>
                <w:rFonts w:ascii="Times New Roman" w:hAnsi="Times New Roman"/>
                <w:sz w:val="24"/>
                <w:szCs w:val="24"/>
              </w:rPr>
              <w:t>Группировать глаголы по разным признакам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1109DF" w:rsidRPr="005F45A3" w:rsidRDefault="001109DF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9DF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1109DF" w:rsidRDefault="001109DF" w:rsidP="00284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  <w:p w:rsidR="001109DF" w:rsidRDefault="00624C49" w:rsidP="00284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1109DF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 по теме: Правописание глаголов в неопределённой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форме и в 3 лице.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Р</w:t>
            </w:r>
            <w:proofErr w:type="gramEnd"/>
          </w:p>
        </w:tc>
        <w:tc>
          <w:tcPr>
            <w:tcW w:w="2556" w:type="dxa"/>
            <w:gridSpan w:val="2"/>
            <w:shd w:val="clear" w:color="auto" w:fill="auto"/>
          </w:tcPr>
          <w:p w:rsidR="001109DF" w:rsidRPr="005F45A3" w:rsidRDefault="001109DF" w:rsidP="00284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2851">
              <w:rPr>
                <w:rFonts w:ascii="Times New Roman" w:hAnsi="Times New Roman"/>
                <w:sz w:val="24"/>
                <w:szCs w:val="24"/>
              </w:rPr>
              <w:t>Правописание глаголов в неопределённой форме и в 3 лице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1109DF" w:rsidRPr="001B14BA" w:rsidRDefault="001109DF" w:rsidP="001B14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Уметь </w:t>
            </w:r>
            <w:r w:rsidRPr="001B14BA">
              <w:rPr>
                <w:rFonts w:ascii="Times New Roman" w:hAnsi="Times New Roman"/>
                <w:sz w:val="24"/>
                <w:szCs w:val="24"/>
              </w:rPr>
              <w:t>- писать глаголы в неопределенной форме и в 3-м лице, возвратные глаголы в неопределенной форме и в 3-м лице;</w:t>
            </w:r>
          </w:p>
          <w:p w:rsidR="001109DF" w:rsidRPr="001B14BA" w:rsidRDefault="001109DF" w:rsidP="001B14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4BA">
              <w:rPr>
                <w:rFonts w:ascii="Times New Roman" w:hAnsi="Times New Roman"/>
                <w:sz w:val="24"/>
                <w:szCs w:val="24"/>
              </w:rPr>
              <w:lastRenderedPageBreak/>
              <w:t>- группировать глаголы по разным признакам;</w:t>
            </w:r>
          </w:p>
          <w:p w:rsidR="001109DF" w:rsidRPr="001B14BA" w:rsidRDefault="001109DF" w:rsidP="001B14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14BA">
              <w:rPr>
                <w:rFonts w:ascii="Times New Roman" w:hAnsi="Times New Roman"/>
                <w:sz w:val="24"/>
                <w:szCs w:val="24"/>
              </w:rPr>
              <w:t>- грамотно списать текст.</w:t>
            </w:r>
          </w:p>
          <w:p w:rsidR="001109DF" w:rsidRPr="001B14BA" w:rsidRDefault="001109DF" w:rsidP="001B14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1109DF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1109DF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183</w:t>
            </w:r>
          </w:p>
          <w:p w:rsidR="001109DF" w:rsidRPr="005F45A3" w:rsidRDefault="00624C4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29.04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1109DF" w:rsidRPr="005F45A3" w:rsidRDefault="001109DF" w:rsidP="00365D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Правописание глаголов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форме  3-м лица единственного числа настоящего времени.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1109DF" w:rsidRPr="00AA5872" w:rsidRDefault="001109DF" w:rsidP="00AA58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A5872">
              <w:rPr>
                <w:rFonts w:ascii="Times New Roman" w:hAnsi="Times New Roman"/>
                <w:sz w:val="24"/>
                <w:szCs w:val="24"/>
              </w:rPr>
              <w:t>исать глаголы в неопределенной форме и в 3-м лице, возвратные глаголы в неопределенной форме и в 3-м лице;</w:t>
            </w:r>
          </w:p>
          <w:p w:rsidR="001109DF" w:rsidRPr="00AA5872" w:rsidRDefault="001109DF" w:rsidP="00AA58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5872">
              <w:rPr>
                <w:rFonts w:ascii="Times New Roman" w:hAnsi="Times New Roman"/>
                <w:sz w:val="24"/>
                <w:szCs w:val="24"/>
              </w:rPr>
              <w:t>- группировать глаголы по разным признакам;</w:t>
            </w:r>
          </w:p>
          <w:p w:rsidR="001109DF" w:rsidRPr="00AA5872" w:rsidRDefault="001109DF" w:rsidP="00AA58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грамотно списать  деформированный те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кст с гл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аголами в форме 3 лица.</w:t>
            </w:r>
          </w:p>
          <w:p w:rsidR="001109DF" w:rsidRPr="00AA5872" w:rsidRDefault="001109DF" w:rsidP="00AA58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09DF" w:rsidRPr="005F45A3" w:rsidRDefault="001109DF" w:rsidP="00AA58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правописание глаголов в неопределенной форме и в 3-м лице.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находить в тексте сложные предложения с однородными членами;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писать глаголы в неопределенной форме и в 3-м лице, возвратные глаголы в неопределенной форме и в 3-м лице;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группировать глаголы по разным признакам;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грамотно списать текст.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 w:val="restart"/>
            <w:shd w:val="clear" w:color="auto" w:fill="auto"/>
          </w:tcPr>
          <w:p w:rsidR="00A304AB" w:rsidRPr="001109DF" w:rsidRDefault="00A304AB" w:rsidP="00A304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внутренняя позиция на уровне положительного отношения к предмету и к школе;</w:t>
            </w:r>
          </w:p>
          <w:p w:rsidR="00A304AB" w:rsidRPr="001109DF" w:rsidRDefault="00A304AB" w:rsidP="00A304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ориентация на понимание причин успеха учебной деятельности.</w:t>
            </w:r>
          </w:p>
          <w:p w:rsidR="00A304AB" w:rsidRPr="001109DF" w:rsidRDefault="00A304AB" w:rsidP="00A304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Обучающийся</w:t>
            </w:r>
            <w:proofErr w:type="gramEnd"/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получит возможность для формирования:</w:t>
            </w:r>
          </w:p>
          <w:p w:rsidR="00A304AB" w:rsidRPr="001109DF" w:rsidRDefault="00A304AB" w:rsidP="00A304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выраженной устойчивой учебно-познавательной мотивации учения.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1109DF" w:rsidRPr="005F45A3" w:rsidRDefault="001109DF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9DF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1109DF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</w:t>
            </w:r>
          </w:p>
          <w:p w:rsidR="001109DF" w:rsidRPr="005F45A3" w:rsidRDefault="005075C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1109DF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1109DF" w:rsidRPr="005F45A3" w:rsidRDefault="001109DF" w:rsidP="00822E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410">
              <w:rPr>
                <w:rFonts w:ascii="Times New Roman" w:hAnsi="Times New Roman"/>
                <w:sz w:val="24"/>
                <w:szCs w:val="24"/>
              </w:rPr>
              <w:t>Правописание глаголов в неопределённой форме и в 3-м лице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1109DF" w:rsidRPr="00ED1410" w:rsidRDefault="001109DF" w:rsidP="00ED14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ED1410">
              <w:rPr>
                <w:rFonts w:ascii="Times New Roman" w:hAnsi="Times New Roman"/>
                <w:sz w:val="24"/>
                <w:szCs w:val="24"/>
              </w:rPr>
              <w:t>исать глаголы в неопределённой форме и в 3-м лице, возвратные глаголы в начальной форме и в 3-м лице;</w:t>
            </w:r>
          </w:p>
          <w:p w:rsidR="001109DF" w:rsidRPr="00ED1410" w:rsidRDefault="001109DF" w:rsidP="00ED14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410">
              <w:rPr>
                <w:rFonts w:ascii="Times New Roman" w:hAnsi="Times New Roman"/>
                <w:sz w:val="24"/>
                <w:szCs w:val="24"/>
              </w:rPr>
              <w:t>– группировать глаголы</w:t>
            </w:r>
          </w:p>
          <w:p w:rsidR="001109DF" w:rsidRPr="005F45A3" w:rsidRDefault="001109DF" w:rsidP="00ED14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разным признакам.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правописание глаголов в неопределенной форме и в 3-м лице.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находить в тексте сложные предложения с однородными членами;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- писать глаголы в неопределенной форме и в 3-м лице, возвратные глаголы в неопределенной форме и в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3-м лице;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группировать глаголы по разным признакам;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грамотно списать текст.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1109DF" w:rsidRPr="00BB613B" w:rsidRDefault="001109DF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613B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1109DF" w:rsidRPr="00BB613B" w:rsidRDefault="001109DF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вносить изменения в результат своей деятельности, исходя из самооценки и оценки учителя или других учащихся.</w:t>
            </w:r>
          </w:p>
          <w:p w:rsidR="001109DF" w:rsidRPr="00BB613B" w:rsidRDefault="001109DF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09DF" w:rsidRPr="00BB613B" w:rsidRDefault="001109DF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613B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1109DF" w:rsidRPr="00BB613B" w:rsidRDefault="001109DF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 xml:space="preserve">анализировать, сравнивать, группировать </w:t>
            </w:r>
            <w:r w:rsidRPr="00BB613B">
              <w:rPr>
                <w:rFonts w:ascii="Times New Roman" w:hAnsi="Times New Roman"/>
                <w:sz w:val="24"/>
                <w:szCs w:val="24"/>
              </w:rPr>
              <w:lastRenderedPageBreak/>
              <w:t>различные объекты, явления, факты.</w:t>
            </w:r>
          </w:p>
          <w:p w:rsidR="001109DF" w:rsidRPr="00BB613B" w:rsidRDefault="001109DF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09DF" w:rsidRPr="00BB613B" w:rsidRDefault="001109DF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613B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1109DF" w:rsidRPr="00BB613B" w:rsidRDefault="001109DF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109DF" w:rsidRPr="00BB613B" w:rsidRDefault="001109DF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уметь задавать уточняющие вопросы,</w:t>
            </w:r>
          </w:p>
          <w:p w:rsidR="001109DF" w:rsidRPr="00BB613B" w:rsidRDefault="001109DF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учитывать разные мнения и стремиться к координации различных позиций в сотрудничестве,</w:t>
            </w:r>
          </w:p>
          <w:p w:rsidR="001109DF" w:rsidRPr="00BB613B" w:rsidRDefault="001109DF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оформлять свою мысль в устной и письменной речи.</w:t>
            </w:r>
          </w:p>
          <w:p w:rsidR="001109DF" w:rsidRPr="005F45A3" w:rsidRDefault="001109DF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A713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185</w:t>
            </w:r>
          </w:p>
          <w:p w:rsidR="007635E8" w:rsidRPr="005F45A3" w:rsidRDefault="005075C9" w:rsidP="00A713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4983">
              <w:rPr>
                <w:rFonts w:ascii="Times New Roman" w:hAnsi="Times New Roman"/>
                <w:sz w:val="24"/>
                <w:szCs w:val="24"/>
              </w:rPr>
              <w:t xml:space="preserve">Правописание глаголов в </w:t>
            </w:r>
            <w:r>
              <w:rPr>
                <w:rFonts w:ascii="Times New Roman" w:hAnsi="Times New Roman"/>
                <w:sz w:val="24"/>
                <w:szCs w:val="24"/>
              </w:rPr>
              <w:t>неопределённой форме и в 3 лице. Повторение.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2B97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Урок-игра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Default="007635E8" w:rsidP="00AA58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равописание глаголов в неопределенной форме и в 3-м лице.</w:t>
            </w:r>
          </w:p>
          <w:p w:rsidR="007635E8" w:rsidRPr="005F45A3" w:rsidRDefault="007635E8" w:rsidP="00AA58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</w:t>
            </w:r>
          </w:p>
          <w:p w:rsidR="007635E8" w:rsidRPr="005F45A3" w:rsidRDefault="007635E8" w:rsidP="00AA58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находить в тексте сложные предложения с однородными членами;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писать глаголы в неопределенной форме и в 3-м лице, возвратные глаголы в неопределенной форме и в 3-м лице;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группировать глаголы по разным признакам;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грамотно списать текст.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A304AB" w:rsidRPr="001109DF" w:rsidRDefault="00A304AB" w:rsidP="00A304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внутренняя позиция на уровне положительного отношения к предмету и к школе;</w:t>
            </w:r>
          </w:p>
          <w:p w:rsidR="00A304AB" w:rsidRPr="001109DF" w:rsidRDefault="00A304AB" w:rsidP="00A304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ориентация на понимание причин успеха учебной деятельности.</w:t>
            </w:r>
          </w:p>
          <w:p w:rsidR="00A304AB" w:rsidRPr="001109DF" w:rsidRDefault="00A304AB" w:rsidP="00A304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Обучающийся</w:t>
            </w:r>
            <w:proofErr w:type="gramEnd"/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получит возможность для формирования:</w:t>
            </w:r>
          </w:p>
          <w:p w:rsidR="00A304AB" w:rsidRPr="001109DF" w:rsidRDefault="00A304AB" w:rsidP="00A304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выраженной устойчивой учебно-познавательной мотивации учения.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</w:t>
            </w:r>
          </w:p>
          <w:p w:rsidR="007635E8" w:rsidRPr="005F45A3" w:rsidRDefault="005075C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4983">
              <w:rPr>
                <w:rFonts w:ascii="Times New Roman" w:hAnsi="Times New Roman"/>
                <w:sz w:val="24"/>
                <w:szCs w:val="24"/>
              </w:rPr>
              <w:t xml:space="preserve">Правописание глаголов в неопределённой </w:t>
            </w:r>
            <w:r w:rsidRPr="001A4983">
              <w:rPr>
                <w:rFonts w:ascii="Times New Roman" w:hAnsi="Times New Roman"/>
                <w:sz w:val="24"/>
                <w:szCs w:val="24"/>
              </w:rPr>
              <w:lastRenderedPageBreak/>
              <w:t>форме и в 3 лице.</w:t>
            </w:r>
          </w:p>
          <w:p w:rsidR="007635E8" w:rsidRPr="00AA3688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Словарный диктант.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AA5872" w:rsidRDefault="007635E8" w:rsidP="00AA58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5872">
              <w:rPr>
                <w:rFonts w:ascii="Times New Roman" w:hAnsi="Times New Roman"/>
                <w:sz w:val="24"/>
                <w:szCs w:val="24"/>
              </w:rPr>
              <w:t xml:space="preserve">Правописание глаголов в неопределенной </w:t>
            </w:r>
            <w:r w:rsidRPr="00AA5872">
              <w:rPr>
                <w:rFonts w:ascii="Times New Roman" w:hAnsi="Times New Roman"/>
                <w:sz w:val="24"/>
                <w:szCs w:val="24"/>
              </w:rPr>
              <w:lastRenderedPageBreak/>
              <w:t>форме и в 3-м лице.</w:t>
            </w:r>
          </w:p>
          <w:p w:rsidR="007635E8" w:rsidRPr="00AA5872" w:rsidRDefault="007635E8" w:rsidP="00AA58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5872">
              <w:rPr>
                <w:rFonts w:ascii="Times New Roman" w:hAnsi="Times New Roman"/>
                <w:sz w:val="24"/>
                <w:szCs w:val="24"/>
              </w:rPr>
              <w:t>Повторение.</w:t>
            </w:r>
          </w:p>
          <w:p w:rsidR="007635E8" w:rsidRPr="005F45A3" w:rsidRDefault="007635E8" w:rsidP="00AA58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Напписание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словарных слов по памяти.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Знать правописание глаголов в неопределенной форме и в 3-м лице.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Уметь: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писать глаголы в неопределенной форме и в 3-м лице, возвратные глаголы в неопределенной форме и в 3-м лице;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группирова</w:t>
            </w:r>
            <w:r>
              <w:rPr>
                <w:rFonts w:ascii="Times New Roman" w:hAnsi="Times New Roman"/>
                <w:sz w:val="24"/>
                <w:szCs w:val="24"/>
              </w:rPr>
              <w:t>ть глаголы по разным признакам.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187</w:t>
            </w:r>
          </w:p>
          <w:p w:rsidR="007635E8" w:rsidRDefault="005075C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7635E8">
              <w:rPr>
                <w:rFonts w:ascii="Times New Roman" w:hAnsi="Times New Roman"/>
                <w:sz w:val="24"/>
                <w:szCs w:val="24"/>
              </w:rPr>
              <w:t xml:space="preserve">.05 </w:t>
            </w:r>
          </w:p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Простое и сложное предложение. </w:t>
            </w:r>
          </w:p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Правильное оформление предложения на письме, расстановка знаков препинания в сложных предложениях и предложениях с однородными членами.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выделять главные члены предложения;</w:t>
            </w:r>
          </w:p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составлять и записывать простое предложение с однородными членами;</w:t>
            </w:r>
          </w:p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грамотно писать личные окончания глаголов и падежные окончания существительных и прилагательных.</w:t>
            </w:r>
          </w:p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A304AB" w:rsidRPr="001109DF" w:rsidRDefault="00A304AB" w:rsidP="00A304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внутренняя позиция на уровне положительного отношения к предмету и к школе;</w:t>
            </w:r>
          </w:p>
          <w:p w:rsidR="00A304AB" w:rsidRPr="001109DF" w:rsidRDefault="00A304AB" w:rsidP="00A304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ориентация на понимание причин успеха учебной деятельности.</w:t>
            </w:r>
          </w:p>
          <w:p w:rsidR="00A304AB" w:rsidRPr="001109DF" w:rsidRDefault="00A304AB" w:rsidP="00A304A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Обучающийся</w:t>
            </w:r>
            <w:proofErr w:type="gramEnd"/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получит возможность для формирования:</w:t>
            </w:r>
          </w:p>
          <w:p w:rsidR="00A304AB" w:rsidRPr="001109DF" w:rsidRDefault="00A304AB" w:rsidP="00A304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выраженной устойчивой учебно-познавательной мотивации учения.</w:t>
            </w:r>
          </w:p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613B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вносить изменения в результат своей деятельности, исходя из самооценки и оценки учителя или других учащихся.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613B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анализировать, сравнивать, группировать различные объекты, явления, факты.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613B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уметь задавать уточняющие вопросы,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учитывать разные мнения и стремиться к координации различных позиций в сотрудничестве,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 xml:space="preserve">оформлять свою мысль в </w:t>
            </w:r>
            <w:r w:rsidRPr="00BB613B">
              <w:rPr>
                <w:rFonts w:ascii="Times New Roman" w:hAnsi="Times New Roman"/>
                <w:sz w:val="24"/>
                <w:szCs w:val="24"/>
              </w:rPr>
              <w:lastRenderedPageBreak/>
              <w:t>устной и письменной речи.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4AB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A304AB" w:rsidRDefault="00A304AB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188</w:t>
            </w:r>
          </w:p>
          <w:p w:rsidR="00A304AB" w:rsidRDefault="00A304AB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A304AB" w:rsidRPr="005F45A3" w:rsidRDefault="00A304AB" w:rsidP="00A304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Простое и сложное предложение. </w:t>
            </w:r>
          </w:p>
          <w:p w:rsidR="00A304AB" w:rsidRPr="005F45A3" w:rsidRDefault="00A304AB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A304AB" w:rsidRDefault="00A304AB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A304AB" w:rsidRPr="005F45A3" w:rsidRDefault="00A304AB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Правильное оформление предложения на письме, расстановка знаков препинания в сложных предложениях и предложениях с однородными членами.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A304AB" w:rsidRPr="005F45A3" w:rsidRDefault="00A304AB" w:rsidP="00A304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A304AB" w:rsidRPr="005F45A3" w:rsidRDefault="00A304AB" w:rsidP="00A304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выделять главные члены предложения;</w:t>
            </w:r>
          </w:p>
          <w:p w:rsidR="00A304AB" w:rsidRPr="005F45A3" w:rsidRDefault="00A304AB" w:rsidP="00A304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составлять и записывать простое предложение с однородными членами;</w:t>
            </w:r>
          </w:p>
          <w:p w:rsidR="00A304AB" w:rsidRPr="005F45A3" w:rsidRDefault="00A304AB" w:rsidP="00A304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грамотно писать личные окончания глаголов и падежные окончания существительных и прилагательных.</w:t>
            </w:r>
          </w:p>
          <w:p w:rsidR="00A304AB" w:rsidRPr="005F45A3" w:rsidRDefault="00A304AB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1665B1" w:rsidRPr="001109DF" w:rsidRDefault="001665B1" w:rsidP="001665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внутренняя позиция на уровне положительного отношения к предмету и к школе;</w:t>
            </w:r>
          </w:p>
          <w:p w:rsidR="001665B1" w:rsidRPr="001109DF" w:rsidRDefault="001665B1" w:rsidP="001665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ориентация на понимание причин успеха учебной деятельности.</w:t>
            </w:r>
          </w:p>
          <w:p w:rsidR="001665B1" w:rsidRPr="001109DF" w:rsidRDefault="001665B1" w:rsidP="001665B1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Обучающийся</w:t>
            </w:r>
            <w:proofErr w:type="gramEnd"/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получит возможность для формирования:</w:t>
            </w:r>
          </w:p>
          <w:p w:rsidR="001665B1" w:rsidRPr="001109DF" w:rsidRDefault="001665B1" w:rsidP="001665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выраженной устойчивой учебно-познавательной мотивации учения.</w:t>
            </w:r>
          </w:p>
          <w:p w:rsidR="00A304AB" w:rsidRPr="005F45A3" w:rsidRDefault="00A304AB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A304AB" w:rsidRPr="00BB613B" w:rsidRDefault="00A304AB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A304AB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189</w:t>
            </w:r>
          </w:p>
          <w:p w:rsidR="007635E8" w:rsidRPr="005F45A3" w:rsidRDefault="005075C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ED1410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Диктант по теме «Пра</w:t>
            </w:r>
            <w:r w:rsidRPr="00ED1410">
              <w:rPr>
                <w:rFonts w:ascii="Times New Roman" w:hAnsi="Times New Roman"/>
                <w:sz w:val="24"/>
                <w:szCs w:val="24"/>
              </w:rPr>
              <w:t>вописание глаголов в неопределённой форме и в 3-м лице»</w:t>
            </w:r>
          </w:p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 под диктовку по теме, выполнение грамматических заданий.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писать под диктовку текст, который читают законченными целостными фразами.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6E3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1665B1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</w:t>
            </w:r>
          </w:p>
          <w:p w:rsidR="007635E8" w:rsidRPr="005F45A3" w:rsidRDefault="005075C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Работа над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ошибками.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Повторение изученного материала.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6" w:type="dxa"/>
            <w:gridSpan w:val="2"/>
            <w:shd w:val="clear" w:color="auto" w:fill="auto"/>
          </w:tcPr>
          <w:p w:rsidR="007635E8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Коррекция знаний, работа над ошибками.</w:t>
            </w:r>
          </w:p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Грамматические признаки глагола, порядок морфологического разбора глагола. Разбор слов по составу.</w:t>
            </w:r>
          </w:p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Уметь применять алгоритм поверки написания слов.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191</w:t>
            </w:r>
          </w:p>
          <w:p w:rsidR="007635E8" w:rsidRPr="005F45A3" w:rsidRDefault="005075C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Простое и сложное предложение, сопоставление.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исследование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Наблюдение и сопоставление простых и сложных предложений.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Правильное оформление предложения на письме, расстановка знаков препинания в сложных предложениях и предложениях с однородными членами.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выделять главные члены предложения;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составлять и записывать простое предложение с однородными членами;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грамотно писать личные окончания глаголов и падежные окончания существительных и прилагательных.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1665B1" w:rsidRPr="001109DF" w:rsidRDefault="001665B1" w:rsidP="001665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внутренняя позиция на уровне положительного отношения к предмету и к школе;</w:t>
            </w:r>
          </w:p>
          <w:p w:rsidR="001665B1" w:rsidRPr="001109DF" w:rsidRDefault="001665B1" w:rsidP="001665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ориентация на понимание причин успеха учебной деятельности.</w:t>
            </w:r>
          </w:p>
          <w:p w:rsidR="001665B1" w:rsidRPr="001109DF" w:rsidRDefault="001665B1" w:rsidP="001665B1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Обучающийся</w:t>
            </w:r>
            <w:proofErr w:type="gramEnd"/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получит возможность для формирования:</w:t>
            </w:r>
          </w:p>
          <w:p w:rsidR="001665B1" w:rsidRPr="001109DF" w:rsidRDefault="001665B1" w:rsidP="001665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выраженной устойчивой учебно-познавательной мотивации учения.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613B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вносить изменения в результат своей деятельности, исходя из самооценки и оценки учителя или других учащихся.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613B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анализировать, сравнивать, группировать различные объекты, явления, факты.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613B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уметь задавать уточняющие вопросы,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учитывать разные мнения и стремиться к координации различных позиций в сотрудничестве,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 xml:space="preserve">оформлять свою мысль в устной и письменной </w:t>
            </w:r>
            <w:r w:rsidRPr="00BB613B">
              <w:rPr>
                <w:rFonts w:ascii="Times New Roman" w:hAnsi="Times New Roman"/>
                <w:sz w:val="24"/>
                <w:szCs w:val="24"/>
              </w:rPr>
              <w:lastRenderedPageBreak/>
              <w:t>речи.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</w:t>
            </w:r>
          </w:p>
          <w:p w:rsidR="007635E8" w:rsidRDefault="005075C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Р.р. Изложение с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элементами сочинения.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Урок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развития речи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Работа с текстом.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Знать изученные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орфограммы.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излагать текст по плану.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193</w:t>
            </w:r>
          </w:p>
          <w:p w:rsidR="007635E8" w:rsidRPr="005F45A3" w:rsidRDefault="005075C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Анализ изложения. Простое и сложное предложение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работ.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Правильное оформление предложения на письме, расстановка знаков препинания в сложных предложениях и предложениях с однородными членами.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классифицировать предложения.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правила пунктуации в сложных предложениях и в предложениях с однородными членами.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1665B1" w:rsidRPr="001109DF" w:rsidRDefault="001665B1" w:rsidP="001665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внутренняя позиция на уровне положительного отношения к предмету и к школе;</w:t>
            </w:r>
          </w:p>
          <w:p w:rsidR="001665B1" w:rsidRPr="001109DF" w:rsidRDefault="001665B1" w:rsidP="001665B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ориентация на понимание причин успеха учебной деятельности.</w:t>
            </w:r>
          </w:p>
          <w:p w:rsidR="007635E8" w:rsidRPr="005F45A3" w:rsidRDefault="007635E8" w:rsidP="001665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</w:t>
            </w:r>
          </w:p>
          <w:p w:rsidR="007635E8" w:rsidRPr="005F45A3" w:rsidRDefault="005075C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Простое и сложное предложение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Правильное оформление предложения на письме, расстановка знаков препинания в сложных предложениях и предложениях с однородными членами.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классифицировать предложения.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правила пунктуации в сложных предложениях и в предложениях с однородными членами.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</w:t>
            </w:r>
          </w:p>
          <w:p w:rsidR="007635E8" w:rsidRPr="005F45A3" w:rsidRDefault="005075C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Постановка знаков препинания в сложных предложениях.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2B97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Урок-сказка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C54C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Правильное оформление предложения на письме, расстановка знаков пр</w:t>
            </w:r>
            <w:r>
              <w:rPr>
                <w:rFonts w:ascii="Times New Roman" w:hAnsi="Times New Roman"/>
                <w:sz w:val="24"/>
                <w:szCs w:val="24"/>
              </w:rPr>
              <w:t>епинания в сложных предложениях.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классифицировать предложения.</w:t>
            </w: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правила пунктуации в сложных предложениях и в предложениях с однородными членами.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 w:val="restart"/>
            <w:shd w:val="clear" w:color="auto" w:fill="auto"/>
          </w:tcPr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613B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Определять цель учебной деятельности самостоятельно или с помощью учителя,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составлять план действий при отработке способа,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lastRenderedPageBreak/>
              <w:t>сверять свои действия с целью и при необходимости исправлять ошибки.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613B">
              <w:rPr>
                <w:rFonts w:ascii="Times New Roman" w:hAnsi="Times New Roman"/>
                <w:b/>
                <w:sz w:val="24"/>
                <w:szCs w:val="24"/>
              </w:rPr>
              <w:t>Познавательные: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Моделировать предложения, распространять и сокращать предложения в соответствии с изменением модели.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Выстраивать логическую цель рассуждений.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Сравнивать собственные предложения с заданной моделью.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Контролировать правильность предложений, корректировать предложения, содержащие  смысловые и грамматические ошибки.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выполнять анализ, устанавливать аналогии и причинно-следственные связи,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выстраивать логическую цепь рассуждений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 xml:space="preserve">Извлекать информацию, представленную в разных формах: сплошной текст, </w:t>
            </w:r>
            <w:proofErr w:type="spellStart"/>
            <w:r w:rsidRPr="00BB613B">
              <w:rPr>
                <w:rFonts w:ascii="Times New Roman" w:hAnsi="Times New Roman"/>
                <w:sz w:val="24"/>
                <w:szCs w:val="24"/>
              </w:rPr>
              <w:t>несплошной</w:t>
            </w:r>
            <w:proofErr w:type="spellEnd"/>
            <w:r w:rsidRPr="00BB613B">
              <w:rPr>
                <w:rFonts w:ascii="Times New Roman" w:hAnsi="Times New Roman"/>
                <w:sz w:val="24"/>
                <w:szCs w:val="24"/>
              </w:rPr>
              <w:t xml:space="preserve"> текст- </w:t>
            </w:r>
            <w:r w:rsidRPr="00BB613B">
              <w:rPr>
                <w:rFonts w:ascii="Times New Roman" w:hAnsi="Times New Roman"/>
                <w:sz w:val="24"/>
                <w:szCs w:val="24"/>
              </w:rPr>
              <w:lastRenderedPageBreak/>
              <w:t>иллюстрация, таблица, схема.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613B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Оформлять свои мысли в устной и письменной речи.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Подтверждать свои мысли фактами.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Организовывать учебное взаимодействие в группе.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613B">
              <w:rPr>
                <w:rFonts w:ascii="Times New Roman" w:hAnsi="Times New Roman"/>
                <w:sz w:val="24"/>
                <w:szCs w:val="24"/>
              </w:rPr>
              <w:t>Слушать и слышать других, пытаться принимать иную точку зрения, быть готовым корректировать свою точку зрения.</w:t>
            </w:r>
          </w:p>
          <w:p w:rsidR="007635E8" w:rsidRPr="00BB613B" w:rsidRDefault="007635E8" w:rsidP="00BB6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35E8" w:rsidRPr="005F45A3" w:rsidRDefault="007635E8" w:rsidP="00B47D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196</w:t>
            </w:r>
          </w:p>
          <w:p w:rsidR="007635E8" w:rsidRDefault="005075C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Контрольный диктант по теме «Простое и сложное предложение»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4C9E">
              <w:rPr>
                <w:rFonts w:ascii="Times New Roman" w:hAnsi="Times New Roman"/>
                <w:sz w:val="24"/>
                <w:szCs w:val="24"/>
              </w:rPr>
              <w:t>Письмо под диктовку по теме, выполнение грамматических заданий.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писать под диктовку текст, который читают законченными целостными фразами.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35E8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7635E8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197</w:t>
            </w:r>
          </w:p>
          <w:p w:rsidR="007635E8" w:rsidRPr="005F45A3" w:rsidRDefault="005075C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7635E8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Работа над ошибками. Простое и сложное предложение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556" w:type="dxa"/>
            <w:gridSpan w:val="2"/>
            <w:shd w:val="clear" w:color="auto" w:fill="auto"/>
          </w:tcPr>
          <w:p w:rsidR="007635E8" w:rsidRPr="005F45A3" w:rsidRDefault="007635E8" w:rsidP="00C54C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работ. Коррекция знаний.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применять алгоритм поверки написания слов.</w:t>
            </w:r>
          </w:p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правила пунктуации в сложных предложениях и в предложениях с однородными членами.</w:t>
            </w:r>
          </w:p>
        </w:tc>
        <w:tc>
          <w:tcPr>
            <w:tcW w:w="2038" w:type="dxa"/>
            <w:gridSpan w:val="2"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7635E8" w:rsidRPr="005F45A3" w:rsidRDefault="007635E8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9DF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1109DF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</w:t>
            </w:r>
          </w:p>
          <w:p w:rsidR="001109DF" w:rsidRPr="005F45A3" w:rsidRDefault="005075C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1109DF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1109DF" w:rsidRDefault="001109DF" w:rsidP="001A4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09DF" w:rsidRPr="005F45A3" w:rsidRDefault="001109DF" w:rsidP="001A4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Речь. Текст. Главная мысль текста. 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1109DF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работ.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Речь. Текст. Определение темы текста и основной мысли. Смысловые части между частями.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выделять главную мысль рассказа;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составлять план рассказа;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определять спряжение глаголов;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- определять вид текста по стилю.</w:t>
            </w:r>
          </w:p>
        </w:tc>
        <w:tc>
          <w:tcPr>
            <w:tcW w:w="2038" w:type="dxa"/>
            <w:gridSpan w:val="2"/>
            <w:vMerge w:val="restart"/>
            <w:shd w:val="clear" w:color="auto" w:fill="auto"/>
          </w:tcPr>
          <w:p w:rsidR="001109DF" w:rsidRPr="001109DF" w:rsidRDefault="001109DF" w:rsidP="001109D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У </w:t>
            </w:r>
            <w:proofErr w:type="gramStart"/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будут сформированы:</w:t>
            </w:r>
          </w:p>
          <w:p w:rsidR="001109DF" w:rsidRPr="001109DF" w:rsidRDefault="001109DF" w:rsidP="001109D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эстетические чувства (сочувствия, стыда, вины, совести) на основе анализа поступков одноклассников и собственных поступков;</w:t>
            </w:r>
          </w:p>
          <w:p w:rsidR="001109DF" w:rsidRPr="001109DF" w:rsidRDefault="001109DF" w:rsidP="001109D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представление </w:t>
            </w:r>
            <w:proofErr w:type="gramStart"/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совей</w:t>
            </w:r>
            <w:proofErr w:type="gramEnd"/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этнической принадлежности.</w:t>
            </w:r>
          </w:p>
          <w:p w:rsidR="001109DF" w:rsidRPr="001109DF" w:rsidRDefault="001109DF" w:rsidP="001109DF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Обучающийся</w:t>
            </w:r>
            <w:proofErr w:type="gramEnd"/>
            <w:r w:rsidRPr="001109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получит возможность для формирования:</w:t>
            </w:r>
          </w:p>
          <w:p w:rsidR="001109DF" w:rsidRPr="001109DF" w:rsidRDefault="001109DF" w:rsidP="001109D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интереса к </w:t>
            </w: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познанию русского языка;</w:t>
            </w:r>
          </w:p>
          <w:p w:rsidR="001109DF" w:rsidRPr="001109DF" w:rsidRDefault="001109DF" w:rsidP="001109D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чувства сопричастности и гордости за свою Родину и народ;</w:t>
            </w:r>
          </w:p>
          <w:p w:rsidR="001109DF" w:rsidRPr="001109DF" w:rsidRDefault="001109DF" w:rsidP="001109D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0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ориентация в поведении на принятые моральные нормы.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9DF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1109DF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</w:t>
            </w:r>
          </w:p>
          <w:p w:rsidR="001109DF" w:rsidRDefault="005075C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1109DF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Текст. </w:t>
            </w:r>
            <w:r w:rsidRPr="001A4983">
              <w:rPr>
                <w:rFonts w:ascii="Times New Roman" w:hAnsi="Times New Roman"/>
                <w:sz w:val="24"/>
                <w:szCs w:val="24"/>
              </w:rPr>
              <w:t>Смысловые части между частями.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1109DF" w:rsidRPr="005F45A3" w:rsidRDefault="001109DF" w:rsidP="00353F69">
            <w:pPr>
              <w:tabs>
                <w:tab w:val="left" w:pos="114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Речь. Текст. Определение темы текста и основной мысли. Смысловые части между частями. Виды текста.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1109DF" w:rsidRPr="005F45A3" w:rsidRDefault="001109DF" w:rsidP="00E64C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определять вид текста. Устанавливать части текста по смыслу.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9DF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1109DF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  <w:p w:rsidR="001109DF" w:rsidRDefault="005075C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1109DF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Текст. Разговорные, деловые, художественные тексты.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1109DF" w:rsidRPr="005F45A3" w:rsidRDefault="00762B9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Урок-импровизация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1109DF" w:rsidRDefault="001109DF" w:rsidP="00353F69">
            <w:pPr>
              <w:tabs>
                <w:tab w:val="left" w:pos="114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вида теста. Структуры текстов.</w:t>
            </w:r>
          </w:p>
          <w:p w:rsidR="001109DF" w:rsidRPr="005F45A3" w:rsidRDefault="001109DF" w:rsidP="00353F69">
            <w:pPr>
              <w:tabs>
                <w:tab w:val="left" w:pos="114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текстами.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4C97">
              <w:rPr>
                <w:rFonts w:ascii="Times New Roman" w:hAnsi="Times New Roman"/>
                <w:sz w:val="24"/>
                <w:szCs w:val="24"/>
              </w:rPr>
              <w:t>Уметь определять вид текста по стилю (деловой, художественный, разговорный).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1109DF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1109DF" w:rsidRDefault="001109DF" w:rsidP="00483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</w:t>
            </w:r>
          </w:p>
          <w:p w:rsidR="001109DF" w:rsidRDefault="005075C9" w:rsidP="00483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1109DF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:rsidR="001109DF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shd w:val="clear" w:color="auto" w:fill="auto"/>
          </w:tcPr>
          <w:p w:rsidR="001109DF" w:rsidRDefault="001109DF" w:rsidP="00483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Диагностическая работа за 2 полугодие.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1109DF" w:rsidRPr="005F45A3" w:rsidRDefault="001109DF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1109DF" w:rsidRPr="005F45A3" w:rsidRDefault="001109DF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ЗУН и УУД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1109DF" w:rsidRPr="0034481B" w:rsidRDefault="001109DF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Уметь писать под диктовку текст, который читают законченными целостными </w:t>
            </w:r>
            <w:r w:rsidRPr="005F45A3">
              <w:rPr>
                <w:rFonts w:ascii="Times New Roman" w:hAnsi="Times New Roman"/>
                <w:sz w:val="24"/>
                <w:szCs w:val="24"/>
              </w:rPr>
              <w:lastRenderedPageBreak/>
              <w:t>фразами.</w:t>
            </w:r>
            <w:r w:rsidRPr="0034481B">
              <w:rPr>
                <w:rFonts w:ascii="Times New Roman" w:hAnsi="Times New Roman"/>
                <w:sz w:val="24"/>
                <w:szCs w:val="24"/>
              </w:rPr>
              <w:t xml:space="preserve"> Применять разные способы проверки слов.</w:t>
            </w:r>
          </w:p>
          <w:p w:rsidR="001109DF" w:rsidRPr="005F45A3" w:rsidRDefault="001109DF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481B">
              <w:rPr>
                <w:rFonts w:ascii="Times New Roman" w:hAnsi="Times New Roman"/>
                <w:sz w:val="24"/>
                <w:szCs w:val="24"/>
              </w:rPr>
              <w:t>Оценивать собственный диктант, анализировать допущенные ошибки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1109DF" w:rsidRDefault="001109DF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1109DF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1109DF" w:rsidRDefault="001109DF" w:rsidP="00483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</w:t>
            </w:r>
          </w:p>
          <w:p w:rsidR="001109DF" w:rsidRDefault="005075C9" w:rsidP="00483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1109DF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:rsidR="001109DF" w:rsidRDefault="001109DF" w:rsidP="00483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shd w:val="clear" w:color="auto" w:fill="auto"/>
          </w:tcPr>
          <w:p w:rsidR="001109DF" w:rsidRDefault="001109DF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1109DF" w:rsidRDefault="001109DF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6" w:type="dxa"/>
            <w:gridSpan w:val="2"/>
            <w:shd w:val="clear" w:color="auto" w:fill="auto"/>
          </w:tcPr>
          <w:p w:rsidR="005075C9" w:rsidRDefault="005075C9" w:rsidP="005075C9">
            <w:pPr>
              <w:tabs>
                <w:tab w:val="left" w:pos="114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вида теста. Структуры текстов.</w:t>
            </w:r>
          </w:p>
          <w:p w:rsidR="001109DF" w:rsidRPr="005F45A3" w:rsidRDefault="005075C9" w:rsidP="00507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текстами.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5075C9" w:rsidRPr="0034481B" w:rsidRDefault="005075C9" w:rsidP="00507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481B">
              <w:rPr>
                <w:rFonts w:ascii="Times New Roman" w:hAnsi="Times New Roman"/>
                <w:sz w:val="24"/>
                <w:szCs w:val="24"/>
              </w:rPr>
              <w:t>Применять разные способы проверки слов.</w:t>
            </w:r>
          </w:p>
          <w:p w:rsidR="001109DF" w:rsidRPr="005F45A3" w:rsidRDefault="005075C9" w:rsidP="00507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481B">
              <w:rPr>
                <w:rFonts w:ascii="Times New Roman" w:hAnsi="Times New Roman"/>
                <w:sz w:val="24"/>
                <w:szCs w:val="24"/>
              </w:rPr>
              <w:t>Оценивать собственный диктант, анализировать допущенные ошибки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1109DF" w:rsidRPr="005F45A3" w:rsidRDefault="001109DF" w:rsidP="007635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1109DF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1109DF" w:rsidRDefault="005075C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</w:t>
            </w:r>
          </w:p>
          <w:p w:rsidR="001109DF" w:rsidRDefault="005075C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24.05</w:t>
            </w:r>
          </w:p>
          <w:p w:rsidR="001109DF" w:rsidRPr="005F45A3" w:rsidRDefault="001109DF" w:rsidP="00483F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shd w:val="clear" w:color="auto" w:fill="auto"/>
          </w:tcPr>
          <w:p w:rsidR="001109DF" w:rsidRPr="005F45A3" w:rsidRDefault="001109DF" w:rsidP="001A4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Прямая речь. </w:t>
            </w:r>
            <w:r w:rsidRPr="001A4983">
              <w:rPr>
                <w:rFonts w:ascii="Times New Roman" w:hAnsi="Times New Roman"/>
                <w:sz w:val="24"/>
                <w:szCs w:val="24"/>
              </w:rPr>
              <w:t>Знаки препинания при прямой речи.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1109DF" w:rsidRPr="005F45A3" w:rsidRDefault="00762B97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Урок-импровизация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1109DF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Наблюдение оформления прямой речи на письме. Вывод о </w:t>
            </w:r>
          </w:p>
          <w:p w:rsidR="001109DF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равила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расстановки знаков препинания при прямой речи.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Правила расстановки знаков препинания при прямой речи.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различать и соблюдать интонацию основных типов предложений.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типы предложений по цели высказывания и структуре.</w:t>
            </w:r>
          </w:p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vMerge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vMerge/>
            <w:shd w:val="clear" w:color="auto" w:fill="auto"/>
          </w:tcPr>
          <w:p w:rsidR="001109DF" w:rsidRPr="005F45A3" w:rsidRDefault="001109DF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75C9" w:rsidRPr="005F45A3" w:rsidTr="0064669B">
        <w:trPr>
          <w:trHeight w:val="302"/>
        </w:trPr>
        <w:tc>
          <w:tcPr>
            <w:tcW w:w="1276" w:type="dxa"/>
            <w:shd w:val="clear" w:color="auto" w:fill="auto"/>
          </w:tcPr>
          <w:p w:rsidR="005075C9" w:rsidRDefault="005075C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</w:t>
            </w:r>
          </w:p>
          <w:p w:rsidR="005075C9" w:rsidRDefault="005075C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25.05</w:t>
            </w:r>
          </w:p>
        </w:tc>
        <w:tc>
          <w:tcPr>
            <w:tcW w:w="2175" w:type="dxa"/>
            <w:gridSpan w:val="2"/>
            <w:shd w:val="clear" w:color="auto" w:fill="auto"/>
          </w:tcPr>
          <w:p w:rsidR="005075C9" w:rsidRPr="005F45A3" w:rsidRDefault="005075C9" w:rsidP="001A49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 xml:space="preserve">Прямая речь. </w:t>
            </w:r>
            <w:r w:rsidRPr="001A4983">
              <w:rPr>
                <w:rFonts w:ascii="Times New Roman" w:hAnsi="Times New Roman"/>
                <w:sz w:val="24"/>
                <w:szCs w:val="24"/>
              </w:rPr>
              <w:t>Знаки препинания при прямой речи.</w:t>
            </w:r>
          </w:p>
        </w:tc>
        <w:tc>
          <w:tcPr>
            <w:tcW w:w="1511" w:type="dxa"/>
            <w:gridSpan w:val="2"/>
            <w:shd w:val="clear" w:color="auto" w:fill="auto"/>
          </w:tcPr>
          <w:p w:rsidR="005075C9" w:rsidRDefault="005075C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556" w:type="dxa"/>
            <w:gridSpan w:val="2"/>
            <w:shd w:val="clear" w:color="auto" w:fill="auto"/>
          </w:tcPr>
          <w:p w:rsidR="005075C9" w:rsidRDefault="005075C9" w:rsidP="00507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Вывод о </w:t>
            </w:r>
          </w:p>
          <w:p w:rsidR="005075C9" w:rsidRDefault="005075C9" w:rsidP="00507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5F45A3">
              <w:rPr>
                <w:rFonts w:ascii="Times New Roman" w:hAnsi="Times New Roman"/>
                <w:sz w:val="24"/>
                <w:szCs w:val="24"/>
              </w:rPr>
              <w:t>равила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End"/>
            <w:r w:rsidRPr="005F45A3">
              <w:rPr>
                <w:rFonts w:ascii="Times New Roman" w:hAnsi="Times New Roman"/>
                <w:sz w:val="24"/>
                <w:szCs w:val="24"/>
              </w:rPr>
              <w:t xml:space="preserve"> расстановки знаков препинания при прямой речи.</w:t>
            </w:r>
          </w:p>
          <w:p w:rsidR="005075C9" w:rsidRDefault="005075C9" w:rsidP="00507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Правила расстановки знаков препинания при прямой речи.</w:t>
            </w:r>
          </w:p>
        </w:tc>
        <w:tc>
          <w:tcPr>
            <w:tcW w:w="3246" w:type="dxa"/>
            <w:gridSpan w:val="2"/>
            <w:shd w:val="clear" w:color="auto" w:fill="auto"/>
          </w:tcPr>
          <w:p w:rsidR="005075C9" w:rsidRPr="005F45A3" w:rsidRDefault="005075C9" w:rsidP="00507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Уметь различать и соблюдать интонацию основных типов предложений.</w:t>
            </w:r>
          </w:p>
          <w:p w:rsidR="005075C9" w:rsidRPr="005F45A3" w:rsidRDefault="005075C9" w:rsidP="005075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45A3">
              <w:rPr>
                <w:rFonts w:ascii="Times New Roman" w:hAnsi="Times New Roman"/>
                <w:sz w:val="24"/>
                <w:szCs w:val="24"/>
              </w:rPr>
              <w:t>Знать типы предложений по цели высказывания и структуре.</w:t>
            </w:r>
          </w:p>
          <w:p w:rsidR="005075C9" w:rsidRPr="005F45A3" w:rsidRDefault="005075C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shd w:val="clear" w:color="auto" w:fill="auto"/>
          </w:tcPr>
          <w:p w:rsidR="005075C9" w:rsidRPr="005F45A3" w:rsidRDefault="005075C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7" w:type="dxa"/>
            <w:gridSpan w:val="2"/>
            <w:shd w:val="clear" w:color="auto" w:fill="auto"/>
          </w:tcPr>
          <w:p w:rsidR="005075C9" w:rsidRPr="005F45A3" w:rsidRDefault="005075C9" w:rsidP="00353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8B8" w:rsidRDefault="009058B8"/>
    <w:sectPr w:rsidR="009058B8" w:rsidSect="005472F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128A3"/>
    <w:multiLevelType w:val="hybridMultilevel"/>
    <w:tmpl w:val="5A226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200D27"/>
    <w:multiLevelType w:val="hybridMultilevel"/>
    <w:tmpl w:val="CB3C796C"/>
    <w:lvl w:ilvl="0" w:tplc="43E411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10D08"/>
    <w:multiLevelType w:val="hybridMultilevel"/>
    <w:tmpl w:val="3E387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DC461A"/>
    <w:multiLevelType w:val="hybridMultilevel"/>
    <w:tmpl w:val="856A9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F97D63"/>
    <w:multiLevelType w:val="hybridMultilevel"/>
    <w:tmpl w:val="356CC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FD6A38"/>
    <w:multiLevelType w:val="multilevel"/>
    <w:tmpl w:val="40989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589B07E2"/>
    <w:multiLevelType w:val="hybridMultilevel"/>
    <w:tmpl w:val="391A1F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1B6715"/>
    <w:multiLevelType w:val="multilevel"/>
    <w:tmpl w:val="BD3C56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5C277F60"/>
    <w:multiLevelType w:val="hybridMultilevel"/>
    <w:tmpl w:val="8660A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B44274"/>
    <w:multiLevelType w:val="hybridMultilevel"/>
    <w:tmpl w:val="4FCE2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4D554C"/>
    <w:multiLevelType w:val="multilevel"/>
    <w:tmpl w:val="2530E6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68210295"/>
    <w:multiLevelType w:val="hybridMultilevel"/>
    <w:tmpl w:val="8B828C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0055DF"/>
    <w:multiLevelType w:val="multilevel"/>
    <w:tmpl w:val="2730A49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3">
    <w:nsid w:val="7D7971DA"/>
    <w:multiLevelType w:val="hybridMultilevel"/>
    <w:tmpl w:val="C91A6C40"/>
    <w:lvl w:ilvl="0" w:tplc="090C50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8"/>
  </w:num>
  <w:num w:numId="5">
    <w:abstractNumId w:val="11"/>
  </w:num>
  <w:num w:numId="6">
    <w:abstractNumId w:val="2"/>
  </w:num>
  <w:num w:numId="7">
    <w:abstractNumId w:val="0"/>
  </w:num>
  <w:num w:numId="8">
    <w:abstractNumId w:val="7"/>
  </w:num>
  <w:num w:numId="9">
    <w:abstractNumId w:val="12"/>
  </w:num>
  <w:num w:numId="10">
    <w:abstractNumId w:val="9"/>
  </w:num>
  <w:num w:numId="11">
    <w:abstractNumId w:val="13"/>
  </w:num>
  <w:num w:numId="12">
    <w:abstractNumId w:val="10"/>
  </w:num>
  <w:num w:numId="13">
    <w:abstractNumId w:val="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72F1"/>
    <w:rsid w:val="00014189"/>
    <w:rsid w:val="000175AD"/>
    <w:rsid w:val="0003750B"/>
    <w:rsid w:val="000454B2"/>
    <w:rsid w:val="000471C7"/>
    <w:rsid w:val="00067AA0"/>
    <w:rsid w:val="0007771C"/>
    <w:rsid w:val="000B20E3"/>
    <w:rsid w:val="000B53FF"/>
    <w:rsid w:val="000B5F09"/>
    <w:rsid w:val="000C6676"/>
    <w:rsid w:val="000F5660"/>
    <w:rsid w:val="00102A5B"/>
    <w:rsid w:val="001107E4"/>
    <w:rsid w:val="001109DF"/>
    <w:rsid w:val="001141D8"/>
    <w:rsid w:val="001222A7"/>
    <w:rsid w:val="001419E7"/>
    <w:rsid w:val="0016413D"/>
    <w:rsid w:val="001665B1"/>
    <w:rsid w:val="00173032"/>
    <w:rsid w:val="00174FBB"/>
    <w:rsid w:val="0017588E"/>
    <w:rsid w:val="00195CBC"/>
    <w:rsid w:val="001A1F8E"/>
    <w:rsid w:val="001A4983"/>
    <w:rsid w:val="001A4D77"/>
    <w:rsid w:val="001A5EE4"/>
    <w:rsid w:val="001A6283"/>
    <w:rsid w:val="001B14BA"/>
    <w:rsid w:val="001C12EF"/>
    <w:rsid w:val="001C13F9"/>
    <w:rsid w:val="001D21A6"/>
    <w:rsid w:val="001E0823"/>
    <w:rsid w:val="001E4321"/>
    <w:rsid w:val="001F0626"/>
    <w:rsid w:val="001F2285"/>
    <w:rsid w:val="00201988"/>
    <w:rsid w:val="00212851"/>
    <w:rsid w:val="00216233"/>
    <w:rsid w:val="00224EDA"/>
    <w:rsid w:val="00227D06"/>
    <w:rsid w:val="002351A7"/>
    <w:rsid w:val="00237EAC"/>
    <w:rsid w:val="00240AA4"/>
    <w:rsid w:val="00255587"/>
    <w:rsid w:val="00256D65"/>
    <w:rsid w:val="00260B11"/>
    <w:rsid w:val="00265BD9"/>
    <w:rsid w:val="002670DB"/>
    <w:rsid w:val="002742A2"/>
    <w:rsid w:val="00284437"/>
    <w:rsid w:val="00294D74"/>
    <w:rsid w:val="00297EA6"/>
    <w:rsid w:val="002A3A0A"/>
    <w:rsid w:val="002A4356"/>
    <w:rsid w:val="002B190E"/>
    <w:rsid w:val="002B2E4C"/>
    <w:rsid w:val="002B47BA"/>
    <w:rsid w:val="002C00C7"/>
    <w:rsid w:val="002C0878"/>
    <w:rsid w:val="002E439E"/>
    <w:rsid w:val="002F7D1A"/>
    <w:rsid w:val="00303296"/>
    <w:rsid w:val="00304D05"/>
    <w:rsid w:val="00305891"/>
    <w:rsid w:val="00306F57"/>
    <w:rsid w:val="00311BC9"/>
    <w:rsid w:val="00314D07"/>
    <w:rsid w:val="00320621"/>
    <w:rsid w:val="00321E34"/>
    <w:rsid w:val="00331366"/>
    <w:rsid w:val="00332A31"/>
    <w:rsid w:val="0033420A"/>
    <w:rsid w:val="0034221C"/>
    <w:rsid w:val="0034481B"/>
    <w:rsid w:val="0035076E"/>
    <w:rsid w:val="00352588"/>
    <w:rsid w:val="00353F69"/>
    <w:rsid w:val="0036560B"/>
    <w:rsid w:val="00365DAE"/>
    <w:rsid w:val="0037448A"/>
    <w:rsid w:val="0037548F"/>
    <w:rsid w:val="003859E7"/>
    <w:rsid w:val="00390298"/>
    <w:rsid w:val="003934D7"/>
    <w:rsid w:val="003962A6"/>
    <w:rsid w:val="003A1AED"/>
    <w:rsid w:val="003A21DD"/>
    <w:rsid w:val="003B3215"/>
    <w:rsid w:val="003C033F"/>
    <w:rsid w:val="003C6E92"/>
    <w:rsid w:val="003E1439"/>
    <w:rsid w:val="003F7025"/>
    <w:rsid w:val="00405013"/>
    <w:rsid w:val="004211E4"/>
    <w:rsid w:val="004216F6"/>
    <w:rsid w:val="00421A5F"/>
    <w:rsid w:val="004226C7"/>
    <w:rsid w:val="004242A8"/>
    <w:rsid w:val="004328A4"/>
    <w:rsid w:val="00441EBB"/>
    <w:rsid w:val="004420F4"/>
    <w:rsid w:val="004464AD"/>
    <w:rsid w:val="00453656"/>
    <w:rsid w:val="004538B1"/>
    <w:rsid w:val="00457112"/>
    <w:rsid w:val="00457B21"/>
    <w:rsid w:val="004658AA"/>
    <w:rsid w:val="00466C6D"/>
    <w:rsid w:val="004701AB"/>
    <w:rsid w:val="00470C73"/>
    <w:rsid w:val="004771AC"/>
    <w:rsid w:val="00483FF9"/>
    <w:rsid w:val="00485DE5"/>
    <w:rsid w:val="004B57EC"/>
    <w:rsid w:val="004D0E6D"/>
    <w:rsid w:val="004D3A66"/>
    <w:rsid w:val="004E15E2"/>
    <w:rsid w:val="004E17E8"/>
    <w:rsid w:val="004E2151"/>
    <w:rsid w:val="004E2F02"/>
    <w:rsid w:val="004F5C6D"/>
    <w:rsid w:val="005034FD"/>
    <w:rsid w:val="005075C9"/>
    <w:rsid w:val="00517AA8"/>
    <w:rsid w:val="00524FFD"/>
    <w:rsid w:val="005275C0"/>
    <w:rsid w:val="00542807"/>
    <w:rsid w:val="00542A6F"/>
    <w:rsid w:val="00545FD8"/>
    <w:rsid w:val="005472F1"/>
    <w:rsid w:val="00565776"/>
    <w:rsid w:val="00572F19"/>
    <w:rsid w:val="00586143"/>
    <w:rsid w:val="00586297"/>
    <w:rsid w:val="005945BB"/>
    <w:rsid w:val="00594D73"/>
    <w:rsid w:val="005A2090"/>
    <w:rsid w:val="005A7FDE"/>
    <w:rsid w:val="005B5094"/>
    <w:rsid w:val="005C2B10"/>
    <w:rsid w:val="005D01B4"/>
    <w:rsid w:val="005E5D6D"/>
    <w:rsid w:val="00600B35"/>
    <w:rsid w:val="006137E8"/>
    <w:rsid w:val="0061581D"/>
    <w:rsid w:val="006170A2"/>
    <w:rsid w:val="00620F4C"/>
    <w:rsid w:val="0062269C"/>
    <w:rsid w:val="00624C49"/>
    <w:rsid w:val="00645AD7"/>
    <w:rsid w:val="0064669B"/>
    <w:rsid w:val="00653008"/>
    <w:rsid w:val="00653636"/>
    <w:rsid w:val="0065742F"/>
    <w:rsid w:val="0066263E"/>
    <w:rsid w:val="00663D6D"/>
    <w:rsid w:val="00672B6B"/>
    <w:rsid w:val="0067464F"/>
    <w:rsid w:val="00674B52"/>
    <w:rsid w:val="0067569E"/>
    <w:rsid w:val="00677313"/>
    <w:rsid w:val="00687E33"/>
    <w:rsid w:val="00690208"/>
    <w:rsid w:val="00691FAB"/>
    <w:rsid w:val="006979BB"/>
    <w:rsid w:val="006A2F95"/>
    <w:rsid w:val="006A6D35"/>
    <w:rsid w:val="006B21E2"/>
    <w:rsid w:val="006B30BA"/>
    <w:rsid w:val="006B446E"/>
    <w:rsid w:val="006B4A1F"/>
    <w:rsid w:val="006B7246"/>
    <w:rsid w:val="006C2032"/>
    <w:rsid w:val="006D328A"/>
    <w:rsid w:val="006D7385"/>
    <w:rsid w:val="006E34E6"/>
    <w:rsid w:val="006F02FD"/>
    <w:rsid w:val="00701280"/>
    <w:rsid w:val="00702C0B"/>
    <w:rsid w:val="00703524"/>
    <w:rsid w:val="00713EEB"/>
    <w:rsid w:val="00730070"/>
    <w:rsid w:val="00754702"/>
    <w:rsid w:val="00762B97"/>
    <w:rsid w:val="007635E8"/>
    <w:rsid w:val="00765229"/>
    <w:rsid w:val="007733F9"/>
    <w:rsid w:val="007933D6"/>
    <w:rsid w:val="007A4EE3"/>
    <w:rsid w:val="007A6DE2"/>
    <w:rsid w:val="007B06C4"/>
    <w:rsid w:val="007B0F1F"/>
    <w:rsid w:val="007B2F67"/>
    <w:rsid w:val="007B4B57"/>
    <w:rsid w:val="007D0D74"/>
    <w:rsid w:val="007D649B"/>
    <w:rsid w:val="007D65F5"/>
    <w:rsid w:val="007D7ADB"/>
    <w:rsid w:val="007E2E9C"/>
    <w:rsid w:val="007E6D08"/>
    <w:rsid w:val="007F2FE5"/>
    <w:rsid w:val="007F46C9"/>
    <w:rsid w:val="007F762D"/>
    <w:rsid w:val="00822E23"/>
    <w:rsid w:val="00823692"/>
    <w:rsid w:val="00825BEF"/>
    <w:rsid w:val="00836730"/>
    <w:rsid w:val="00844255"/>
    <w:rsid w:val="00864EC7"/>
    <w:rsid w:val="00865932"/>
    <w:rsid w:val="008668CD"/>
    <w:rsid w:val="008776EF"/>
    <w:rsid w:val="00884295"/>
    <w:rsid w:val="008863E2"/>
    <w:rsid w:val="00894637"/>
    <w:rsid w:val="00894DEB"/>
    <w:rsid w:val="008A1873"/>
    <w:rsid w:val="008B39B2"/>
    <w:rsid w:val="008C18FD"/>
    <w:rsid w:val="008C3B6B"/>
    <w:rsid w:val="008C5DF8"/>
    <w:rsid w:val="008C774E"/>
    <w:rsid w:val="008D1125"/>
    <w:rsid w:val="008D3D9F"/>
    <w:rsid w:val="008D6BCE"/>
    <w:rsid w:val="008E0BC6"/>
    <w:rsid w:val="008E0E78"/>
    <w:rsid w:val="008E7735"/>
    <w:rsid w:val="008F1E35"/>
    <w:rsid w:val="008F2262"/>
    <w:rsid w:val="009044F6"/>
    <w:rsid w:val="009058B8"/>
    <w:rsid w:val="00911EF9"/>
    <w:rsid w:val="00912DA7"/>
    <w:rsid w:val="00926EDB"/>
    <w:rsid w:val="0093048C"/>
    <w:rsid w:val="00936F00"/>
    <w:rsid w:val="00937A12"/>
    <w:rsid w:val="00942AEB"/>
    <w:rsid w:val="0094662B"/>
    <w:rsid w:val="009563DA"/>
    <w:rsid w:val="00967A8D"/>
    <w:rsid w:val="009736A1"/>
    <w:rsid w:val="009824E6"/>
    <w:rsid w:val="00987663"/>
    <w:rsid w:val="009918AE"/>
    <w:rsid w:val="00993E89"/>
    <w:rsid w:val="00994C20"/>
    <w:rsid w:val="009A6A58"/>
    <w:rsid w:val="009B0FAA"/>
    <w:rsid w:val="009C6E11"/>
    <w:rsid w:val="009D340E"/>
    <w:rsid w:val="009D5398"/>
    <w:rsid w:val="009F1CF9"/>
    <w:rsid w:val="009F4247"/>
    <w:rsid w:val="009F6E74"/>
    <w:rsid w:val="00A05BD8"/>
    <w:rsid w:val="00A14AF6"/>
    <w:rsid w:val="00A17E61"/>
    <w:rsid w:val="00A304AB"/>
    <w:rsid w:val="00A35F07"/>
    <w:rsid w:val="00A42963"/>
    <w:rsid w:val="00A504A4"/>
    <w:rsid w:val="00A511A6"/>
    <w:rsid w:val="00A660C5"/>
    <w:rsid w:val="00A6655B"/>
    <w:rsid w:val="00A713A8"/>
    <w:rsid w:val="00A765C2"/>
    <w:rsid w:val="00A80163"/>
    <w:rsid w:val="00A80C11"/>
    <w:rsid w:val="00A86FE8"/>
    <w:rsid w:val="00A92A33"/>
    <w:rsid w:val="00A93E56"/>
    <w:rsid w:val="00A94EFB"/>
    <w:rsid w:val="00A974A3"/>
    <w:rsid w:val="00AA3688"/>
    <w:rsid w:val="00AA3AC4"/>
    <w:rsid w:val="00AA5157"/>
    <w:rsid w:val="00AA5872"/>
    <w:rsid w:val="00AA66F3"/>
    <w:rsid w:val="00AB08B4"/>
    <w:rsid w:val="00AC191F"/>
    <w:rsid w:val="00AC468B"/>
    <w:rsid w:val="00AD3E0C"/>
    <w:rsid w:val="00AE5B92"/>
    <w:rsid w:val="00AF20C8"/>
    <w:rsid w:val="00AF4D4E"/>
    <w:rsid w:val="00AF4D92"/>
    <w:rsid w:val="00B35EB1"/>
    <w:rsid w:val="00B432C7"/>
    <w:rsid w:val="00B47084"/>
    <w:rsid w:val="00B47D72"/>
    <w:rsid w:val="00B47F5B"/>
    <w:rsid w:val="00B5171E"/>
    <w:rsid w:val="00B51786"/>
    <w:rsid w:val="00B56213"/>
    <w:rsid w:val="00B60320"/>
    <w:rsid w:val="00B626AB"/>
    <w:rsid w:val="00B66FED"/>
    <w:rsid w:val="00B71C27"/>
    <w:rsid w:val="00B71FD0"/>
    <w:rsid w:val="00B74373"/>
    <w:rsid w:val="00B75310"/>
    <w:rsid w:val="00B837C6"/>
    <w:rsid w:val="00B8776E"/>
    <w:rsid w:val="00B87CC4"/>
    <w:rsid w:val="00B91940"/>
    <w:rsid w:val="00BA6E28"/>
    <w:rsid w:val="00BB189A"/>
    <w:rsid w:val="00BB2DCF"/>
    <w:rsid w:val="00BB613B"/>
    <w:rsid w:val="00BC34B8"/>
    <w:rsid w:val="00BD4717"/>
    <w:rsid w:val="00BD5D1F"/>
    <w:rsid w:val="00BD689B"/>
    <w:rsid w:val="00BD7BFB"/>
    <w:rsid w:val="00BE42AE"/>
    <w:rsid w:val="00BF47B2"/>
    <w:rsid w:val="00C16506"/>
    <w:rsid w:val="00C47409"/>
    <w:rsid w:val="00C54C9E"/>
    <w:rsid w:val="00C56147"/>
    <w:rsid w:val="00C56C85"/>
    <w:rsid w:val="00C667E0"/>
    <w:rsid w:val="00C74B2B"/>
    <w:rsid w:val="00C83BDA"/>
    <w:rsid w:val="00CA34CC"/>
    <w:rsid w:val="00CB5455"/>
    <w:rsid w:val="00CC4E61"/>
    <w:rsid w:val="00CD7DE5"/>
    <w:rsid w:val="00CF11B4"/>
    <w:rsid w:val="00CF499F"/>
    <w:rsid w:val="00D035F6"/>
    <w:rsid w:val="00D04DDF"/>
    <w:rsid w:val="00D05859"/>
    <w:rsid w:val="00D161C1"/>
    <w:rsid w:val="00D24F08"/>
    <w:rsid w:val="00D27119"/>
    <w:rsid w:val="00D27287"/>
    <w:rsid w:val="00D35D2F"/>
    <w:rsid w:val="00D4094F"/>
    <w:rsid w:val="00D41A57"/>
    <w:rsid w:val="00D47E34"/>
    <w:rsid w:val="00D5011D"/>
    <w:rsid w:val="00D51406"/>
    <w:rsid w:val="00D65713"/>
    <w:rsid w:val="00D668E0"/>
    <w:rsid w:val="00D67F7C"/>
    <w:rsid w:val="00D72677"/>
    <w:rsid w:val="00D73991"/>
    <w:rsid w:val="00D8549E"/>
    <w:rsid w:val="00D919D3"/>
    <w:rsid w:val="00D957E7"/>
    <w:rsid w:val="00DA0386"/>
    <w:rsid w:val="00DA11D7"/>
    <w:rsid w:val="00DA7F31"/>
    <w:rsid w:val="00DB299E"/>
    <w:rsid w:val="00DB3D10"/>
    <w:rsid w:val="00DB5C79"/>
    <w:rsid w:val="00DB6450"/>
    <w:rsid w:val="00DC23E5"/>
    <w:rsid w:val="00DC37A1"/>
    <w:rsid w:val="00DC6EEE"/>
    <w:rsid w:val="00DD0AE2"/>
    <w:rsid w:val="00E03AC5"/>
    <w:rsid w:val="00E05297"/>
    <w:rsid w:val="00E2272C"/>
    <w:rsid w:val="00E31F96"/>
    <w:rsid w:val="00E33CAE"/>
    <w:rsid w:val="00E4030C"/>
    <w:rsid w:val="00E64C97"/>
    <w:rsid w:val="00E81A37"/>
    <w:rsid w:val="00E962EF"/>
    <w:rsid w:val="00EA41F7"/>
    <w:rsid w:val="00EC3087"/>
    <w:rsid w:val="00EC6794"/>
    <w:rsid w:val="00ED1131"/>
    <w:rsid w:val="00ED1410"/>
    <w:rsid w:val="00ED4990"/>
    <w:rsid w:val="00EE48F0"/>
    <w:rsid w:val="00EE5721"/>
    <w:rsid w:val="00EF2386"/>
    <w:rsid w:val="00F00185"/>
    <w:rsid w:val="00F12933"/>
    <w:rsid w:val="00F14467"/>
    <w:rsid w:val="00F156C0"/>
    <w:rsid w:val="00F16277"/>
    <w:rsid w:val="00F232C5"/>
    <w:rsid w:val="00F31A5B"/>
    <w:rsid w:val="00F42675"/>
    <w:rsid w:val="00F46431"/>
    <w:rsid w:val="00F506B5"/>
    <w:rsid w:val="00F5382A"/>
    <w:rsid w:val="00F81F93"/>
    <w:rsid w:val="00F913A2"/>
    <w:rsid w:val="00F9460D"/>
    <w:rsid w:val="00F94931"/>
    <w:rsid w:val="00FA5E00"/>
    <w:rsid w:val="00FC4B32"/>
    <w:rsid w:val="00FC5D19"/>
    <w:rsid w:val="00FD0806"/>
    <w:rsid w:val="00FD6769"/>
    <w:rsid w:val="00FD73CB"/>
    <w:rsid w:val="00FF08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13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472F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72F1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72F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472F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3">
    <w:name w:val="List Paragraph"/>
    <w:basedOn w:val="a"/>
    <w:uiPriority w:val="34"/>
    <w:qFormat/>
    <w:rsid w:val="005472F1"/>
    <w:pPr>
      <w:ind w:left="720"/>
      <w:contextualSpacing/>
    </w:pPr>
  </w:style>
  <w:style w:type="table" w:styleId="a4">
    <w:name w:val="Table Grid"/>
    <w:basedOn w:val="a1"/>
    <w:rsid w:val="005472F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47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72F1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547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72F1"/>
    <w:rPr>
      <w:rFonts w:ascii="Calibri" w:eastAsia="Calibri" w:hAnsi="Calibri" w:cs="Times New Roman"/>
    </w:rPr>
  </w:style>
  <w:style w:type="paragraph" w:customStyle="1" w:styleId="11">
    <w:name w:val="Заголовок 11"/>
    <w:basedOn w:val="a"/>
    <w:next w:val="a"/>
    <w:uiPriority w:val="9"/>
    <w:qFormat/>
    <w:rsid w:val="005472F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5472F1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table" w:customStyle="1" w:styleId="12">
    <w:name w:val="Сетка таблицы1"/>
    <w:basedOn w:val="a1"/>
    <w:next w:val="a4"/>
    <w:uiPriority w:val="59"/>
    <w:rsid w:val="005472F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5472F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10">
    <w:name w:val="Заголовок 1 Знак1"/>
    <w:uiPriority w:val="9"/>
    <w:rsid w:val="005472F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0">
    <w:name w:val="Заголовок 2 Знак1"/>
    <w:uiPriority w:val="9"/>
    <w:semiHidden/>
    <w:rsid w:val="005472F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FC5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C5D1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1740F-1F6C-436B-8D33-F9CDF457F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4040</TotalTime>
  <Pages>66</Pages>
  <Words>14358</Words>
  <Characters>81841</Characters>
  <Application>Microsoft Office Word</Application>
  <DocSecurity>0</DocSecurity>
  <Lines>682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195</cp:revision>
  <cp:lastPrinted>2015-12-08T12:54:00Z</cp:lastPrinted>
  <dcterms:created xsi:type="dcterms:W3CDTF">2012-09-11T10:19:00Z</dcterms:created>
  <dcterms:modified xsi:type="dcterms:W3CDTF">2016-10-15T16:10:00Z</dcterms:modified>
</cp:coreProperties>
</file>