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018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046"/>
        <w:gridCol w:w="1610"/>
        <w:gridCol w:w="2696"/>
        <w:gridCol w:w="2853"/>
        <w:gridCol w:w="2766"/>
        <w:gridCol w:w="2663"/>
      </w:tblGrid>
      <w:tr w:rsidR="00967970" w:rsidRPr="009D327D" w:rsidTr="007B03DF">
        <w:tc>
          <w:tcPr>
            <w:tcW w:w="160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970" w:rsidRDefault="009679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67970" w:rsidRPr="009D327D" w:rsidRDefault="009679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Календарно-тематическое планирование по окружающему миру 4 класс</w:t>
            </w:r>
          </w:p>
          <w:p w:rsidR="009151E2" w:rsidRPr="009D327D" w:rsidRDefault="009151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 xml:space="preserve">Авторы  </w:t>
            </w:r>
            <w:proofErr w:type="spellStart"/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Н.Я.Дмитриева</w:t>
            </w:r>
            <w:proofErr w:type="spellEnd"/>
            <w:r w:rsidRPr="009D327D">
              <w:rPr>
                <w:rFonts w:ascii="Times New Roman" w:hAnsi="Times New Roman"/>
                <w:b/>
                <w:sz w:val="24"/>
                <w:szCs w:val="24"/>
              </w:rPr>
              <w:t xml:space="preserve">,  </w:t>
            </w:r>
            <w:proofErr w:type="spellStart"/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А.Н.Казаков</w:t>
            </w:r>
            <w:proofErr w:type="spellEnd"/>
          </w:p>
          <w:p w:rsidR="00967970" w:rsidRPr="009D327D" w:rsidRDefault="009679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2FF3" w:rsidRPr="009D327D" w:rsidTr="007B03DF"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22FF3" w:rsidRPr="009D327D" w:rsidRDefault="00622FF3" w:rsidP="004914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№№ уроков</w:t>
            </w:r>
          </w:p>
        </w:tc>
        <w:tc>
          <w:tcPr>
            <w:tcW w:w="20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22FF3" w:rsidRPr="009D327D" w:rsidRDefault="00622F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22FF3" w:rsidRPr="009D327D" w:rsidRDefault="00622F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  <w:p w:rsidR="00622FF3" w:rsidRPr="009D327D" w:rsidRDefault="00622FF3" w:rsidP="004914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22FF3" w:rsidRPr="009D327D" w:rsidRDefault="00622FF3" w:rsidP="00491485">
            <w:pPr>
              <w:spacing w:after="0" w:line="240" w:lineRule="auto"/>
              <w:ind w:right="49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Тип урока</w:t>
            </w:r>
          </w:p>
        </w:tc>
        <w:tc>
          <w:tcPr>
            <w:tcW w:w="26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22FF3" w:rsidRPr="009D327D" w:rsidRDefault="00622F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 xml:space="preserve">Элементы </w:t>
            </w:r>
          </w:p>
          <w:p w:rsidR="00622FF3" w:rsidRPr="009D327D" w:rsidRDefault="00622FF3" w:rsidP="004914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содержания</w:t>
            </w:r>
          </w:p>
        </w:tc>
        <w:tc>
          <w:tcPr>
            <w:tcW w:w="82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FF3" w:rsidRPr="009D327D" w:rsidRDefault="00622F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Требования к уровню подготовки учащихся</w:t>
            </w:r>
          </w:p>
        </w:tc>
      </w:tr>
      <w:tr w:rsidR="00622FF3" w:rsidRPr="009D327D" w:rsidTr="007B03DF">
        <w:tc>
          <w:tcPr>
            <w:tcW w:w="13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2FF3" w:rsidRPr="009D327D" w:rsidRDefault="00622F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FF3" w:rsidRPr="009D327D" w:rsidRDefault="00622F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2FF3" w:rsidRPr="009D327D" w:rsidRDefault="00622FF3">
            <w:pPr>
              <w:spacing w:after="0" w:line="240" w:lineRule="auto"/>
              <w:ind w:right="49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2FF3" w:rsidRPr="009D327D" w:rsidRDefault="00622F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2FF3" w:rsidRPr="009D327D" w:rsidRDefault="00622F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Предметные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2FF3" w:rsidRPr="009D327D" w:rsidRDefault="00622F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FF3" w:rsidRPr="009D327D" w:rsidRDefault="00622F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9D327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622FF3" w:rsidRPr="009D327D" w:rsidRDefault="00622F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УУД</w:t>
            </w:r>
          </w:p>
        </w:tc>
      </w:tr>
      <w:tr w:rsidR="00967970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970" w:rsidRPr="009D327D" w:rsidRDefault="009679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970" w:rsidRPr="009D327D" w:rsidRDefault="009679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970" w:rsidRPr="009D327D" w:rsidRDefault="009679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970" w:rsidRPr="009D327D" w:rsidRDefault="009679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970" w:rsidRPr="009D327D" w:rsidRDefault="009679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970" w:rsidRPr="009D327D" w:rsidRDefault="009679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970" w:rsidRPr="009D327D" w:rsidRDefault="009679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967970" w:rsidRPr="009D327D" w:rsidTr="007B03DF">
        <w:tc>
          <w:tcPr>
            <w:tcW w:w="160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970" w:rsidRPr="009D327D" w:rsidRDefault="009679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67970" w:rsidRPr="009D327D" w:rsidRDefault="00967970" w:rsidP="00560E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 xml:space="preserve">1 четверть </w:t>
            </w:r>
          </w:p>
        </w:tc>
      </w:tr>
      <w:tr w:rsidR="005B2003" w:rsidRPr="009D327D" w:rsidTr="007B03DF">
        <w:tc>
          <w:tcPr>
            <w:tcW w:w="160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003" w:rsidRPr="009D327D" w:rsidRDefault="005B2003" w:rsidP="005B2003">
            <w:pPr>
              <w:widowControl w:val="0"/>
              <w:spacing w:after="25" w:line="230" w:lineRule="exact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pacing w:val="-12"/>
                <w:sz w:val="20"/>
                <w:szCs w:val="20"/>
              </w:rPr>
            </w:pPr>
            <w:bookmarkStart w:id="0" w:name="bookmark1"/>
            <w:r w:rsidRPr="009D327D">
              <w:rPr>
                <w:rFonts w:ascii="Times New Roman" w:eastAsia="Times New Roman" w:hAnsi="Times New Roman"/>
                <w:b/>
                <w:bCs/>
                <w:i/>
                <w:iCs/>
                <w:spacing w:val="-12"/>
                <w:sz w:val="20"/>
                <w:szCs w:val="20"/>
              </w:rPr>
              <w:t>Человек и мир, соз</w:t>
            </w:r>
            <w:r w:rsidRPr="009D327D">
              <w:rPr>
                <w:rFonts w:ascii="Times New Roman" w:eastAsia="Times New Roman" w:hAnsi="Times New Roman"/>
                <w:b/>
                <w:bCs/>
                <w:i/>
                <w:iCs/>
                <w:spacing w:val="-12"/>
                <w:sz w:val="20"/>
                <w:szCs w:val="20"/>
                <w:shd w:val="clear" w:color="auto" w:fill="80FFFF"/>
              </w:rPr>
              <w:t>д</w:t>
            </w:r>
            <w:r w:rsidRPr="009D327D">
              <w:rPr>
                <w:rFonts w:ascii="Times New Roman" w:eastAsia="Times New Roman" w:hAnsi="Times New Roman"/>
                <w:b/>
                <w:bCs/>
                <w:i/>
                <w:iCs/>
                <w:spacing w:val="-12"/>
                <w:sz w:val="20"/>
                <w:szCs w:val="20"/>
              </w:rPr>
              <w:t>анный им. Наши сосе</w:t>
            </w:r>
            <w:r w:rsidRPr="009D327D">
              <w:rPr>
                <w:rFonts w:ascii="Times New Roman" w:eastAsia="Times New Roman" w:hAnsi="Times New Roman"/>
                <w:b/>
                <w:bCs/>
                <w:i/>
                <w:iCs/>
                <w:spacing w:val="-12"/>
                <w:sz w:val="20"/>
                <w:szCs w:val="20"/>
                <w:shd w:val="clear" w:color="auto" w:fill="80FFFF"/>
              </w:rPr>
              <w:t>д</w:t>
            </w:r>
            <w:r w:rsidRPr="009D327D">
              <w:rPr>
                <w:rFonts w:ascii="Times New Roman" w:eastAsia="Times New Roman" w:hAnsi="Times New Roman"/>
                <w:b/>
                <w:bCs/>
                <w:i/>
                <w:iCs/>
                <w:spacing w:val="-12"/>
                <w:sz w:val="20"/>
                <w:szCs w:val="20"/>
              </w:rPr>
              <w:t>и на Западе</w:t>
            </w:r>
            <w:bookmarkEnd w:id="0"/>
          </w:p>
          <w:p w:rsidR="005B2003" w:rsidRPr="009D327D" w:rsidRDefault="005B2003" w:rsidP="005B20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1" w:name="bookmark2"/>
            <w:r w:rsidRPr="009D327D">
              <w:rPr>
                <w:rFonts w:ascii="Times New Roman" w:eastAsia="Times New Roman" w:hAnsi="Times New Roman"/>
                <w:sz w:val="20"/>
                <w:szCs w:val="20"/>
              </w:rPr>
              <w:t>(21 час)</w:t>
            </w:r>
            <w:bookmarkEnd w:id="1"/>
          </w:p>
        </w:tc>
      </w:tr>
      <w:tr w:rsidR="00491485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1.09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Условия современной жизни</w:t>
            </w: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ОНЗ</w:t>
            </w:r>
            <w:r w:rsidR="009D327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Связь между человеком, миром, созданным им, и природой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Иметь представление</w:t>
            </w:r>
            <w:r w:rsidRPr="009D3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 первых жилищах человека.</w:t>
            </w: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Уметь</w:t>
            </w:r>
            <w:r w:rsidRPr="009D3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видеть взаимосвязи между древним человеком и природой</w:t>
            </w:r>
          </w:p>
          <w:p w:rsidR="00491485" w:rsidRPr="009D327D" w:rsidRDefault="00491485" w:rsidP="00CD7BB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1485" w:rsidRPr="009D327D" w:rsidRDefault="00491485" w:rsidP="00CF69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491485" w:rsidRPr="009D327D" w:rsidRDefault="00491485" w:rsidP="00491485">
            <w:pPr>
              <w:widowControl w:val="0"/>
              <w:numPr>
                <w:ilvl w:val="0"/>
                <w:numId w:val="1"/>
              </w:numPr>
              <w:tabs>
                <w:tab w:val="left" w:pos="237"/>
              </w:tabs>
              <w:spacing w:after="0" w:line="235" w:lineRule="exact"/>
              <w:ind w:right="20"/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</w:pP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внутренняя позиция школьника на уровне положительного отношения к школе;</w:t>
            </w:r>
          </w:p>
          <w:p w:rsidR="00491485" w:rsidRPr="009D327D" w:rsidRDefault="00EB49A3" w:rsidP="00491485">
            <w:pPr>
              <w:widowControl w:val="0"/>
              <w:numPr>
                <w:ilvl w:val="0"/>
                <w:numId w:val="1"/>
              </w:numPr>
              <w:tabs>
                <w:tab w:val="left" w:pos="237"/>
              </w:tabs>
              <w:spacing w:after="0" w:line="235" w:lineRule="exact"/>
              <w:ind w:right="20"/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</w:pP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ориентация на принятие образца «</w:t>
            </w:r>
            <w:r w:rsidR="00491485"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 xml:space="preserve"> хороше</w:t>
            </w:r>
            <w:r w:rsidR="00491485"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softHyphen/>
              <w:t>го ученика</w:t>
            </w:r>
          </w:p>
          <w:p w:rsidR="00491485" w:rsidRPr="009D327D" w:rsidRDefault="00491485" w:rsidP="00491485">
            <w:pPr>
              <w:widowControl w:val="0"/>
              <w:numPr>
                <w:ilvl w:val="0"/>
                <w:numId w:val="1"/>
              </w:numPr>
              <w:tabs>
                <w:tab w:val="left" w:pos="237"/>
              </w:tabs>
              <w:spacing w:after="0" w:line="235" w:lineRule="exact"/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</w:pP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интерес к познанию окружающего мира;</w:t>
            </w:r>
          </w:p>
          <w:p w:rsidR="00491485" w:rsidRPr="009D327D" w:rsidRDefault="00491485" w:rsidP="00491485">
            <w:pPr>
              <w:widowControl w:val="0"/>
              <w:numPr>
                <w:ilvl w:val="0"/>
                <w:numId w:val="1"/>
              </w:numPr>
              <w:tabs>
                <w:tab w:val="left" w:pos="237"/>
              </w:tabs>
              <w:spacing w:after="0" w:line="235" w:lineRule="exact"/>
              <w:ind w:right="20"/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</w:pP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учебно-познавательный интерес к новому материалу, способам решения новой задачи;</w:t>
            </w:r>
          </w:p>
          <w:p w:rsidR="00491485" w:rsidRPr="009D327D" w:rsidRDefault="00491485" w:rsidP="00491485">
            <w:pPr>
              <w:widowControl w:val="0"/>
              <w:numPr>
                <w:ilvl w:val="0"/>
                <w:numId w:val="1"/>
              </w:numPr>
              <w:tabs>
                <w:tab w:val="left" w:pos="237"/>
              </w:tabs>
              <w:spacing w:after="0" w:line="235" w:lineRule="exact"/>
              <w:ind w:right="20"/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</w:pP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ориентация на понимание причин успеха в учебной деятельности, в т. на анализ со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softHyphen/>
              <w:t>ответствия результатов требованиям конк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softHyphen/>
              <w:t xml:space="preserve">ретной задачи, на понимание предложений и оценок 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lastRenderedPageBreak/>
              <w:t>учителей, товарищей, родителей и других людей;</w:t>
            </w:r>
          </w:p>
          <w:p w:rsidR="00491485" w:rsidRPr="009D327D" w:rsidRDefault="00491485" w:rsidP="00491485">
            <w:pPr>
              <w:widowControl w:val="0"/>
              <w:numPr>
                <w:ilvl w:val="0"/>
                <w:numId w:val="1"/>
              </w:numPr>
              <w:tabs>
                <w:tab w:val="left" w:pos="237"/>
              </w:tabs>
              <w:spacing w:after="0" w:line="235" w:lineRule="exact"/>
              <w:ind w:right="20"/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</w:pP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осознание своей гражданской идентичнос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softHyphen/>
              <w:t>ти:</w:t>
            </w:r>
            <w:r w:rsidR="00EB49A3"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 xml:space="preserve"> ««Я» 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как гражданин России, своей этни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softHyphen/>
              <w:t>ческой принадлежности, чувства сопричаст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softHyphen/>
              <w:t>ности и гордости за свою Родину, народ и историю;</w:t>
            </w:r>
          </w:p>
          <w:p w:rsidR="00491485" w:rsidRPr="009D327D" w:rsidRDefault="00491485" w:rsidP="00491485">
            <w:pPr>
              <w:widowControl w:val="0"/>
              <w:numPr>
                <w:ilvl w:val="0"/>
                <w:numId w:val="1"/>
              </w:numPr>
              <w:tabs>
                <w:tab w:val="left" w:pos="237"/>
              </w:tabs>
              <w:spacing w:after="0" w:line="235" w:lineRule="exact"/>
              <w:ind w:right="20"/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</w:pP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 xml:space="preserve">понимание нравственного содержания собственных поступков, поступков </w:t>
            </w:r>
            <w:proofErr w:type="spellStart"/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окружаю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softHyphen/>
              <w:t>их</w:t>
            </w:r>
            <w:proofErr w:type="spellEnd"/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 xml:space="preserve"> людей, исторических лиц;</w:t>
            </w:r>
          </w:p>
          <w:p w:rsidR="00491485" w:rsidRPr="009D327D" w:rsidRDefault="00491485" w:rsidP="00491485">
            <w:pPr>
              <w:widowControl w:val="0"/>
              <w:numPr>
                <w:ilvl w:val="0"/>
                <w:numId w:val="1"/>
              </w:numPr>
              <w:tabs>
                <w:tab w:val="left" w:pos="237"/>
              </w:tabs>
              <w:spacing w:after="0" w:line="235" w:lineRule="exact"/>
              <w:ind w:right="20"/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</w:pP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ориентация в поведении на принятые мо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softHyphen/>
              <w:t>ральные нормы;</w:t>
            </w:r>
          </w:p>
          <w:p w:rsidR="00491485" w:rsidRPr="009D327D" w:rsidRDefault="00491485" w:rsidP="00491485">
            <w:pPr>
              <w:widowControl w:val="0"/>
              <w:numPr>
                <w:ilvl w:val="0"/>
                <w:numId w:val="1"/>
              </w:numPr>
              <w:tabs>
                <w:tab w:val="left" w:pos="237"/>
              </w:tabs>
              <w:spacing w:after="0" w:line="235" w:lineRule="exact"/>
              <w:ind w:right="20"/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</w:pP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этические чувства - стыда, вины, совести как регуляторы морального поведения;</w:t>
            </w:r>
          </w:p>
          <w:p w:rsidR="00491485" w:rsidRPr="009D327D" w:rsidRDefault="00491485" w:rsidP="00491485">
            <w:pPr>
              <w:widowControl w:val="0"/>
              <w:numPr>
                <w:ilvl w:val="0"/>
                <w:numId w:val="1"/>
              </w:numPr>
              <w:tabs>
                <w:tab w:val="left" w:pos="237"/>
              </w:tabs>
              <w:spacing w:after="0" w:line="235" w:lineRule="exact"/>
              <w:ind w:right="20"/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</w:pP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понимание чувств одноклассников, учите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softHyphen/>
              <w:t>лей, мотивов поступков исторических лиц.</w:t>
            </w:r>
          </w:p>
          <w:p w:rsidR="00491485" w:rsidRPr="009D327D" w:rsidRDefault="00491485" w:rsidP="00622F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иметь заинтересованность в приобретении и расширении знаний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 w:rsidP="00313B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Регулятивные:</w:t>
            </w:r>
          </w:p>
          <w:p w:rsidR="00491485" w:rsidRPr="009D327D" w:rsidRDefault="00491485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Определять цель учебной деятельности самостоятельно или с помощью учителя.</w:t>
            </w:r>
          </w:p>
          <w:p w:rsidR="00491485" w:rsidRPr="009D327D" w:rsidRDefault="00491485" w:rsidP="00D72F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491485" w:rsidRPr="009D327D" w:rsidRDefault="00491485" w:rsidP="00D72F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Моделировать связи между человеком, миром, созданным им, и природой. </w:t>
            </w:r>
          </w:p>
          <w:p w:rsidR="00491485" w:rsidRPr="009D327D" w:rsidRDefault="00491485" w:rsidP="00D72F5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Уметь находить и извлекать необходимую информацию о правилах жизни людей в современном обществе из текста, иллюстраций, карт учебника, из дополнительных источников знаний </w:t>
            </w: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(словари, энциклопедии, справочники)</w:t>
            </w:r>
          </w:p>
          <w:p w:rsidR="00491485" w:rsidRPr="009D327D" w:rsidRDefault="00491485" w:rsidP="00D72F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Знать</w:t>
            </w:r>
            <w:r w:rsidRPr="009D3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историю предметов домашнего обихода</w:t>
            </w:r>
          </w:p>
          <w:p w:rsidR="00491485" w:rsidRPr="009D327D" w:rsidRDefault="00491485" w:rsidP="00D72F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Выстраивать логическую цель рассуждений.</w:t>
            </w:r>
          </w:p>
          <w:p w:rsidR="00491485" w:rsidRPr="009D327D" w:rsidRDefault="00491485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91485" w:rsidRPr="009D327D" w:rsidRDefault="00491485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1485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  <w:p w:rsidR="00491485" w:rsidRPr="009D327D" w:rsidRDefault="009D32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491485" w:rsidRPr="009D327D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85" w:rsidRPr="009D327D" w:rsidRDefault="00491485" w:rsidP="00313B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Первопроходцы в науке. 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327D">
              <w:rPr>
                <w:rFonts w:ascii="Times New Roman" w:hAnsi="Times New Roman"/>
                <w:sz w:val="24"/>
                <w:szCs w:val="24"/>
              </w:rPr>
              <w:t>Комб</w:t>
            </w:r>
            <w:proofErr w:type="spellEnd"/>
            <w:r w:rsidRPr="009D327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Установить, какое влияние оказывают на современного человека достижения науки и техники. Рассмотреть экологические проблемы современного человека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Уметь</w:t>
            </w:r>
            <w:r w:rsidRPr="009D3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доказать, что современный человек не может остановить научно-технический прогресс.</w:t>
            </w:r>
          </w:p>
          <w:p w:rsidR="00491485" w:rsidRPr="009D327D" w:rsidRDefault="00491485" w:rsidP="00313B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91485" w:rsidRPr="009D327D" w:rsidRDefault="00491485" w:rsidP="00622F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85" w:rsidRPr="009D327D" w:rsidRDefault="00491485" w:rsidP="00D72F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491485" w:rsidRPr="009D327D" w:rsidRDefault="00491485" w:rsidP="00D72F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Подтверждать свои мысли фактами.</w:t>
            </w:r>
          </w:p>
          <w:p w:rsidR="00491485" w:rsidRPr="009D327D" w:rsidRDefault="00491485" w:rsidP="00D72F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Организовывать учебное взаимодействие в группе.</w:t>
            </w:r>
          </w:p>
          <w:p w:rsidR="00491485" w:rsidRPr="009D327D" w:rsidRDefault="00491485" w:rsidP="00D72F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Слушать и слышать других, пытаться принимать иную точку зрения, быть готовым корректировать свою точку зрения.</w:t>
            </w:r>
          </w:p>
          <w:p w:rsidR="00491485" w:rsidRPr="009D327D" w:rsidRDefault="00491485" w:rsidP="00D72F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1485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491485" w:rsidRPr="009D327D" w:rsidRDefault="009D32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491485" w:rsidRPr="009D327D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Техника и человек.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327D">
              <w:rPr>
                <w:rFonts w:ascii="Times New Roman" w:hAnsi="Times New Roman"/>
                <w:sz w:val="24"/>
                <w:szCs w:val="24"/>
              </w:rPr>
              <w:t>Комб</w:t>
            </w:r>
            <w:proofErr w:type="spellEnd"/>
            <w:r w:rsidRPr="009D327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Установить, какое влияние оказывают на современного человека достижения науки и техники.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 w:rsidP="00313B5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Уметь</w:t>
            </w:r>
            <w:r w:rsidRPr="009D3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передать свои впечатления о достижениях техники в устных рассказах, рисунках</w:t>
            </w:r>
          </w:p>
          <w:p w:rsidR="00491485" w:rsidRPr="009D327D" w:rsidRDefault="00491485" w:rsidP="00313B5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1485" w:rsidRPr="009D327D" w:rsidRDefault="004914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91485" w:rsidRPr="009D327D" w:rsidRDefault="00491485" w:rsidP="00622F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 w:rsidP="00622FF3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9D327D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определять и формулировать цель урока, понимать учебную задачу урока, отвечать на итоговые вопросы урока и оценивать свои </w:t>
            </w:r>
            <w:r w:rsidRPr="009D327D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lastRenderedPageBreak/>
              <w:t>достижения.</w:t>
            </w:r>
          </w:p>
          <w:p w:rsidR="00491485" w:rsidRPr="009D327D" w:rsidRDefault="00491485" w:rsidP="00313B5A">
            <w:pPr>
              <w:suppressAutoHyphens/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  <w:p w:rsidR="00491485" w:rsidRPr="009D327D" w:rsidRDefault="00491485" w:rsidP="00313B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91485" w:rsidRPr="009D327D" w:rsidTr="007B03DF">
        <w:trPr>
          <w:trHeight w:val="1144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  <w:p w:rsidR="00491485" w:rsidRPr="009D327D" w:rsidRDefault="009D32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491485" w:rsidRPr="009D327D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85" w:rsidRPr="009D327D" w:rsidRDefault="00491485" w:rsidP="00EC3C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Человек познает самого себя. Клетка-основа строения и роста   живых  организмов.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ОНЗ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Взаимосвязи и взаимообусловленности форм и функций органов. Строение клетки – как основа строения и роста живых организмов. Виды клеток</w:t>
            </w: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 w:rsidP="00CF69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iCs/>
                <w:sz w:val="24"/>
                <w:szCs w:val="24"/>
              </w:rPr>
              <w:t xml:space="preserve">Уметь </w:t>
            </w:r>
            <w:proofErr w:type="spellStart"/>
            <w:r w:rsidRPr="009D327D">
              <w:rPr>
                <w:rFonts w:ascii="Times New Roman" w:hAnsi="Times New Roman"/>
                <w:iCs/>
                <w:sz w:val="24"/>
                <w:szCs w:val="24"/>
              </w:rPr>
              <w:t>характеризовать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>человека</w:t>
            </w:r>
            <w:proofErr w:type="spellEnd"/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как живое существо, организм:</w:t>
            </w:r>
          </w:p>
          <w:p w:rsidR="00491485" w:rsidRPr="009D327D" w:rsidRDefault="00491485" w:rsidP="00CF69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327D">
              <w:rPr>
                <w:rFonts w:ascii="Times New Roman" w:hAnsi="Times New Roman"/>
                <w:iCs/>
                <w:sz w:val="24"/>
                <w:szCs w:val="24"/>
              </w:rPr>
              <w:t>раскрыть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>особенность</w:t>
            </w:r>
            <w:proofErr w:type="spellEnd"/>
            <w:r w:rsidRPr="009D327D">
              <w:rPr>
                <w:rFonts w:ascii="Times New Roman" w:hAnsi="Times New Roman"/>
                <w:sz w:val="24"/>
                <w:szCs w:val="24"/>
              </w:rPr>
              <w:t xml:space="preserve"> строения клетки, как основу строения и роста живых организмов.</w:t>
            </w:r>
          </w:p>
          <w:p w:rsidR="00491485" w:rsidRPr="009D327D" w:rsidRDefault="004914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Уметь</w:t>
            </w:r>
            <w:r w:rsidRPr="009D3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видеть общее и отличительное в строении разных клеток.</w:t>
            </w:r>
          </w:p>
          <w:p w:rsidR="00491485" w:rsidRPr="009D327D" w:rsidRDefault="004914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91485" w:rsidRPr="009D327D" w:rsidRDefault="00491485" w:rsidP="00622F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 w:rsidP="00ED3B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Обнаруживать и сформулировать учебную проблему совместно с учителем.</w:t>
            </w:r>
          </w:p>
          <w:p w:rsidR="00491485" w:rsidRPr="009D327D" w:rsidRDefault="00491485" w:rsidP="00ED3B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327D">
              <w:rPr>
                <w:rFonts w:ascii="Times New Roman" w:hAnsi="Times New Roman"/>
                <w:iCs/>
                <w:sz w:val="24"/>
                <w:szCs w:val="24"/>
              </w:rPr>
              <w:t>Характеризовать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>человека</w:t>
            </w:r>
            <w:proofErr w:type="spellEnd"/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как живое существо, организм:</w:t>
            </w:r>
          </w:p>
          <w:p w:rsidR="00491485" w:rsidRPr="009D327D" w:rsidRDefault="00491485" w:rsidP="00ED3B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iCs/>
                <w:sz w:val="24"/>
                <w:szCs w:val="24"/>
              </w:rPr>
              <w:t xml:space="preserve">Раскрыть 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>особенность строения клетки, как основу строения и роста живых организмов.</w:t>
            </w:r>
          </w:p>
          <w:p w:rsidR="00491485" w:rsidRPr="009D327D" w:rsidRDefault="00491485" w:rsidP="00ED3B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Участвовать в диалоге; слушать и понимать других, высказывать свою точку зрения.</w:t>
            </w:r>
          </w:p>
          <w:p w:rsidR="00491485" w:rsidRPr="009D327D" w:rsidRDefault="00491485" w:rsidP="00ED3B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1485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822" w:rsidRPr="009D327D" w:rsidRDefault="004914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491485" w:rsidRPr="009D327D" w:rsidRDefault="00491485" w:rsidP="00665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15.09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Рост и развитие организма. Режим дня.</w:t>
            </w:r>
          </w:p>
          <w:p w:rsidR="00491485" w:rsidRPr="009D327D" w:rsidRDefault="004914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2ABC" w:rsidRPr="009D327D" w:rsidRDefault="00812A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Урок-игра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Здоровый образ жизни. Важность и польза соблюдения режима дня</w:t>
            </w:r>
          </w:p>
          <w:p w:rsidR="00491485" w:rsidRPr="009D327D" w:rsidRDefault="004914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85" w:rsidRPr="009D327D" w:rsidRDefault="004914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Иметь представление</w:t>
            </w:r>
            <w:r w:rsidRPr="009D3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 режиме и его благотворном влиянии на здоровье человека.</w:t>
            </w:r>
          </w:p>
          <w:p w:rsidR="00491485" w:rsidRPr="009D327D" w:rsidRDefault="00491485" w:rsidP="00CF69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Уметь</w:t>
            </w:r>
            <w:r w:rsidRPr="009D3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составить свой режим дня</w:t>
            </w:r>
          </w:p>
          <w:p w:rsidR="00491485" w:rsidRPr="009D327D" w:rsidRDefault="00491485" w:rsidP="00CF69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(сколько времени, на что отведено)</w:t>
            </w: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91485" w:rsidRPr="009D327D" w:rsidRDefault="00491485" w:rsidP="00622F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 w:rsidP="00D72F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491485" w:rsidRPr="009D327D" w:rsidRDefault="00491485" w:rsidP="00D72F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Выделять учебную задачу на основе соотнесения известного.</w:t>
            </w:r>
          </w:p>
          <w:p w:rsidR="00491485" w:rsidRPr="009D327D" w:rsidRDefault="00491485" w:rsidP="00D72F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участвовать в учебном диалоге,</w:t>
            </w:r>
          </w:p>
          <w:p w:rsidR="00491485" w:rsidRPr="009D327D" w:rsidRDefault="00491485" w:rsidP="00D72F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аргументировать свою точку зрения,</w:t>
            </w:r>
          </w:p>
          <w:p w:rsidR="00491485" w:rsidRPr="009D327D" w:rsidRDefault="00491485" w:rsidP="00D72F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сотрудничать с одноклассниками при работе в группе,</w:t>
            </w:r>
          </w:p>
          <w:p w:rsidR="00491485" w:rsidRPr="009D327D" w:rsidRDefault="00491485" w:rsidP="00D72F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проявлять интерес к различным точкам зрения.</w:t>
            </w:r>
          </w:p>
          <w:p w:rsidR="00491485" w:rsidRPr="009D327D" w:rsidRDefault="00491485" w:rsidP="00D72F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91485" w:rsidRPr="009D327D" w:rsidRDefault="00491485" w:rsidP="00D72F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91485" w:rsidRPr="009D327D" w:rsidRDefault="00491485" w:rsidP="00180A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1485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  <w:p w:rsidR="00491485" w:rsidRPr="009D327D" w:rsidRDefault="00BE6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491485" w:rsidRPr="009D327D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Лекарственные растения.</w:t>
            </w: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Комб</w:t>
            </w:r>
            <w:proofErr w:type="spellEnd"/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История развития медицины. Лечебные свойства лекарственных растений</w:t>
            </w: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Иметь представление</w:t>
            </w:r>
            <w:r w:rsidRPr="009D3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 медицине как об одной из древнейших наук.</w:t>
            </w:r>
          </w:p>
          <w:p w:rsidR="00491485" w:rsidRPr="009D327D" w:rsidRDefault="004914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Знать</w:t>
            </w:r>
            <w:r w:rsidRPr="009D3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 наиболее распространенных лекарственных растениях. </w:t>
            </w: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Уметь</w:t>
            </w:r>
            <w:r w:rsidRPr="009D3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приводить примеры, описывать растения</w:t>
            </w: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91485" w:rsidRPr="009D327D" w:rsidRDefault="00491485" w:rsidP="00622F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 w:rsidP="00D72F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491485" w:rsidRPr="009D327D" w:rsidRDefault="00491485" w:rsidP="00D72F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самостоятельно конструировать новый способ действий.</w:t>
            </w:r>
          </w:p>
          <w:p w:rsidR="00491485" w:rsidRPr="009D327D" w:rsidRDefault="00491485" w:rsidP="00D72F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Делать выводы на основе обобщения знаний,</w:t>
            </w:r>
          </w:p>
          <w:p w:rsidR="00491485" w:rsidRPr="009D327D" w:rsidRDefault="00491485" w:rsidP="00D72F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самостоятельно выбирать существенные основания для сравнения и группировок.</w:t>
            </w:r>
          </w:p>
          <w:p w:rsidR="00491485" w:rsidRPr="009D327D" w:rsidRDefault="00491485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491485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7</w:t>
            </w:r>
          </w:p>
          <w:p w:rsidR="00491485" w:rsidRPr="009D327D" w:rsidRDefault="00491485" w:rsidP="006654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22.09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Где и как жили рыцари</w:t>
            </w: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ОНЗ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Природные условия в средневековой Европе, особенности средневекового общества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Уметь</w:t>
            </w:r>
            <w:r w:rsidRPr="009D3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описывать отдельные события из истории Отечества.</w:t>
            </w: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Иметь представление</w:t>
            </w:r>
            <w:r w:rsidRPr="009D3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 образе жизни средневекового общества</w:t>
            </w: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91485" w:rsidRPr="009D327D" w:rsidRDefault="00491485" w:rsidP="00622F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491485" w:rsidRPr="009D327D" w:rsidRDefault="00491485" w:rsidP="00180A4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491485" w:rsidRPr="009D327D" w:rsidRDefault="00491485" w:rsidP="00180A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стараться договариваться, уметь уступать,</w:t>
            </w:r>
          </w:p>
          <w:p w:rsidR="00491485" w:rsidRPr="009D327D" w:rsidRDefault="00491485" w:rsidP="00180A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находить общее решение при работе в паре и группе.</w:t>
            </w:r>
          </w:p>
          <w:p w:rsidR="00491485" w:rsidRPr="009D327D" w:rsidRDefault="00491485" w:rsidP="00180A4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491485" w:rsidRPr="009D327D" w:rsidRDefault="00491485" w:rsidP="00180A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вырабатывать критерии оценки в диалоге с учителем, одноклассниками и </w:t>
            </w: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самостоятельно, сопоставлять  свою оценку с оценкой другого человека.</w:t>
            </w:r>
          </w:p>
          <w:p w:rsidR="00491485" w:rsidRPr="009D327D" w:rsidRDefault="00491485" w:rsidP="00313B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491485" w:rsidRPr="009D327D" w:rsidRDefault="00491485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понимать цель  прочитанного задания и осмысливать </w:t>
            </w:r>
            <w:proofErr w:type="gramStart"/>
            <w:r w:rsidRPr="009D327D">
              <w:rPr>
                <w:rFonts w:ascii="Times New Roman" w:hAnsi="Times New Roman"/>
                <w:sz w:val="24"/>
                <w:szCs w:val="24"/>
              </w:rPr>
              <w:t>прочитанное</w:t>
            </w:r>
            <w:proofErr w:type="gramEnd"/>
            <w:r w:rsidRPr="009D327D">
              <w:rPr>
                <w:rFonts w:ascii="Times New Roman" w:hAnsi="Times New Roman"/>
                <w:sz w:val="24"/>
                <w:szCs w:val="24"/>
              </w:rPr>
              <w:t>, извлекать информацию, представленную в форме текста.</w:t>
            </w:r>
          </w:p>
          <w:p w:rsidR="00491485" w:rsidRPr="009D327D" w:rsidRDefault="00491485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491485" w:rsidRPr="009D327D" w:rsidTr="007B03DF">
        <w:trPr>
          <w:trHeight w:val="1266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  <w:p w:rsidR="00491485" w:rsidRPr="009D327D" w:rsidRDefault="00BE6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491485" w:rsidRPr="009D327D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Осанка. Почему осанка выделяла рыцаря</w:t>
            </w: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ОНЗ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Формировать убеждение в необходимости правильной осанки</w:t>
            </w: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Знать</w:t>
            </w:r>
            <w:r w:rsidRPr="009D3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упражнения, вырабатывающие правильную осанку человека, использовать знания для укрепления здоровья, безопасного поведения</w:t>
            </w: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91485" w:rsidRPr="009D327D" w:rsidRDefault="00491485" w:rsidP="00622F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 w:rsidP="006B4CE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491485" w:rsidRPr="009D327D" w:rsidRDefault="00491485" w:rsidP="006B4C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Выделять учебную задачу на основе соотнесения известного освоенного и неизвестного, сопоставлять свою оценку с оценкой другого человека.</w:t>
            </w:r>
          </w:p>
          <w:p w:rsidR="00491485" w:rsidRPr="009D327D" w:rsidRDefault="00491485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1485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9</w:t>
            </w: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29.09</w:t>
            </w: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Опора и защита тела. Скелет</w:t>
            </w: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ФУН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Функции и строение костной системы человека (скелет). Познакомить с правилами и мерами сохранения скелета, позвоночника</w:t>
            </w: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Иметь представление</w:t>
            </w:r>
            <w:r w:rsidRPr="009D3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 строении скелета человека, его назначении.</w:t>
            </w: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Знать</w:t>
            </w:r>
            <w:r w:rsidRPr="009D327D">
              <w:rPr>
                <w:rFonts w:ascii="Times New Roman" w:hAnsi="Times New Roman"/>
                <w:color w:val="000000"/>
                <w:sz w:val="24"/>
                <w:szCs w:val="24"/>
              </w:rPr>
              <w:t>, от чего зависит состав костей скелета</w:t>
            </w: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91485" w:rsidRPr="009D327D" w:rsidRDefault="00491485" w:rsidP="00622F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491485" w:rsidRPr="009D327D" w:rsidRDefault="00491485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91485" w:rsidRPr="009D327D" w:rsidRDefault="00491485" w:rsidP="00313B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491485" w:rsidRPr="009D327D" w:rsidRDefault="00491485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91485" w:rsidRPr="009D327D" w:rsidRDefault="00491485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уметь с большой долей самостоятельности работать с моделями;</w:t>
            </w:r>
          </w:p>
          <w:p w:rsidR="00491485" w:rsidRPr="009D327D" w:rsidRDefault="00491485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соотносить результаты с реальностью в рамках изученного материала.</w:t>
            </w:r>
          </w:p>
          <w:p w:rsidR="00491485" w:rsidRPr="009D327D" w:rsidRDefault="00491485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91485" w:rsidRPr="009D327D" w:rsidRDefault="00491485" w:rsidP="00313B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491485" w:rsidRPr="009D327D" w:rsidRDefault="00491485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учитывать разные мнения и стремиться к координации различных позиций и </w:t>
            </w:r>
            <w:proofErr w:type="gramStart"/>
            <w:r w:rsidRPr="009D327D">
              <w:rPr>
                <w:rFonts w:ascii="Times New Roman" w:hAnsi="Times New Roman"/>
                <w:sz w:val="24"/>
                <w:szCs w:val="24"/>
              </w:rPr>
              <w:t>сотрудничестве</w:t>
            </w:r>
            <w:proofErr w:type="gramEnd"/>
            <w:r w:rsidRPr="009D327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91485" w:rsidRPr="009D327D" w:rsidRDefault="00491485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91485" w:rsidRPr="009D327D" w:rsidRDefault="00491485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91485" w:rsidRPr="009D327D" w:rsidRDefault="00491485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91485" w:rsidRPr="009D327D" w:rsidRDefault="00491485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91485" w:rsidRPr="009D327D" w:rsidRDefault="00491485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91485" w:rsidRPr="009D327D" w:rsidRDefault="00491485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491485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491485" w:rsidRPr="009D327D" w:rsidRDefault="00BE6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491485" w:rsidRPr="009D327D">
              <w:rPr>
                <w:rFonts w:ascii="Times New Roman" w:hAnsi="Times New Roman"/>
                <w:sz w:val="24"/>
                <w:szCs w:val="24"/>
              </w:rPr>
              <w:t>.10</w:t>
            </w: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Части скелета. Позвоночник</w:t>
            </w: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85" w:rsidRPr="009D327D" w:rsidRDefault="00812AB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Урок-игра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Строение и функции позвоночника. </w:t>
            </w: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Выработать потребность детей бережно относиться к своему организму, в частности, к позвоночнику</w:t>
            </w: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Иметь</w:t>
            </w:r>
            <w:r w:rsidRPr="009D3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общее </w:t>
            </w:r>
            <w:r w:rsidRPr="009D327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представление</w:t>
            </w:r>
            <w:r w:rsidRPr="009D3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 </w:t>
            </w:r>
            <w:r w:rsidRPr="009D32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строении позвоночника.</w:t>
            </w: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Знать</w:t>
            </w:r>
            <w:r w:rsidRPr="009D3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строение и значение позвоночника</w:t>
            </w: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91485" w:rsidRPr="009D327D" w:rsidRDefault="00491485" w:rsidP="00622F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1485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6.10</w:t>
            </w: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Части скелета. Череп. Грудная клетка</w:t>
            </w: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ОНЗ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Строение и функции черепа и грудной клетки, костей, образующих грудную клетку. Формировать убеждение в необходимости сохранения и укрепления своего здоровья</w:t>
            </w: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Иметь представление</w:t>
            </w:r>
            <w:r w:rsidRPr="009D3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 строении черепа; о грудной клетке как части опорно-двигательной системы человека.</w:t>
            </w: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Знать</w:t>
            </w:r>
            <w:r w:rsidRPr="009D3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назначение его основных частей.</w:t>
            </w:r>
          </w:p>
          <w:p w:rsidR="00491485" w:rsidRPr="009D327D" w:rsidRDefault="004914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Знать</w:t>
            </w:r>
            <w:r w:rsidRPr="009D327D">
              <w:rPr>
                <w:rFonts w:ascii="Times New Roman" w:hAnsi="Times New Roman"/>
                <w:color w:val="000000"/>
                <w:sz w:val="24"/>
                <w:szCs w:val="24"/>
              </w:rPr>
              <w:t>, какие части скелета образуют грудную клетку, какие органы защищает грудная клетка</w:t>
            </w:r>
          </w:p>
          <w:p w:rsidR="00491485" w:rsidRPr="009D327D" w:rsidRDefault="004914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91485" w:rsidRPr="009D327D" w:rsidRDefault="004914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91485" w:rsidRPr="009D327D" w:rsidRDefault="00491485" w:rsidP="00622F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85" w:rsidRPr="009D327D" w:rsidRDefault="004914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1485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12</w:t>
            </w:r>
          </w:p>
          <w:p w:rsidR="00491485" w:rsidRPr="009D327D" w:rsidRDefault="00BE6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491485" w:rsidRPr="009D327D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Живые рычаги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ФУН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Строение верхних и нижних конечностей. Формировать убеждение в необходимости сохранения и укрепления своего здоровья</w:t>
            </w: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Знать</w:t>
            </w:r>
            <w:r w:rsidRPr="009D3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общее строение рук и ног, правила сохранения и укрепления здоровья</w:t>
            </w: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85" w:rsidRPr="009D327D" w:rsidRDefault="004914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1485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13</w:t>
            </w:r>
          </w:p>
          <w:p w:rsidR="00491485" w:rsidRPr="009D327D" w:rsidRDefault="00491485" w:rsidP="006654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13.10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Мышцы и </w:t>
            </w: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движение</w:t>
            </w: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ОНЗ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Строение и функции </w:t>
            </w: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мышц. Формировать представление о работе мышц, виды мышц. Причины усталости, способы предотвращения утомляемости мышц</w:t>
            </w: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Иметь представление</w:t>
            </w:r>
            <w:r w:rsidRPr="009D3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 </w:t>
            </w:r>
            <w:r w:rsidRPr="009D32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разнообразии мышц по величине и форме</w:t>
            </w:r>
          </w:p>
          <w:p w:rsidR="00491485" w:rsidRPr="009D327D" w:rsidRDefault="00491485" w:rsidP="00CF69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Уметь характеризовать основные функции и особенности строения систем органов человеческого тела.</w:t>
            </w:r>
          </w:p>
          <w:p w:rsidR="00491485" w:rsidRPr="009D327D" w:rsidRDefault="00491485" w:rsidP="00CF69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Выявить потенциально опасные ситуации для сохранения</w:t>
            </w:r>
          </w:p>
          <w:p w:rsidR="00491485" w:rsidRPr="009D327D" w:rsidRDefault="00491485" w:rsidP="00CF69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жизни и здоровья человека.</w:t>
            </w:r>
          </w:p>
          <w:p w:rsidR="00491485" w:rsidRPr="009D327D" w:rsidRDefault="00491485" w:rsidP="00CF69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Уметь моделировать в ходе практической работы ситуации по применению правил сохранения и укрепления здоровья, по оказанию первой помощи при несчастных случаях.</w:t>
            </w: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 w:rsidP="00313B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1485" w:rsidRPr="009D327D" w:rsidRDefault="00491485" w:rsidP="00313B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Регулятивные:</w:t>
            </w:r>
          </w:p>
          <w:p w:rsidR="00491485" w:rsidRPr="009D327D" w:rsidRDefault="00491485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прогнозировать результат и уровень освоения способов действия.</w:t>
            </w:r>
          </w:p>
          <w:p w:rsidR="00491485" w:rsidRPr="009D327D" w:rsidRDefault="00491485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91485" w:rsidRPr="009D327D" w:rsidRDefault="00491485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91485" w:rsidRPr="009D327D" w:rsidRDefault="00491485" w:rsidP="00313B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491485" w:rsidRPr="009D327D" w:rsidRDefault="00491485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уметь задавать уточняющие вопросы.</w:t>
            </w:r>
          </w:p>
          <w:p w:rsidR="00491485" w:rsidRPr="009D327D" w:rsidRDefault="00491485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491485" w:rsidRPr="009D327D" w:rsidRDefault="00491485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1485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</w:p>
          <w:p w:rsidR="00491485" w:rsidRPr="009D327D" w:rsidRDefault="00BE6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491485" w:rsidRPr="009D327D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Контрольная работа по теме «Тело человека»</w:t>
            </w: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Проверка знаний о скелете и мышцах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Знать</w:t>
            </w:r>
            <w:r w:rsidRPr="009D3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строение скелета и мышц человека; правила сохранения и укрепления здоровья</w:t>
            </w:r>
          </w:p>
          <w:p w:rsidR="00491485" w:rsidRPr="009D327D" w:rsidRDefault="00491485" w:rsidP="00A51C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Уметь применять полученные знания и умения на уроках в жизни</w:t>
            </w:r>
          </w:p>
        </w:tc>
        <w:tc>
          <w:tcPr>
            <w:tcW w:w="27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85" w:rsidRPr="009D327D" w:rsidRDefault="00491485" w:rsidP="00180A4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491485" w:rsidRPr="009D327D" w:rsidRDefault="00491485" w:rsidP="00180A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осуществлять рефлексию способов и условий действия, </w:t>
            </w:r>
          </w:p>
          <w:p w:rsidR="00491485" w:rsidRPr="009D327D" w:rsidRDefault="00491485" w:rsidP="00180A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выбирать наиболее эффективные способы решения в зависимости от конкретных условий.</w:t>
            </w:r>
          </w:p>
          <w:p w:rsidR="00491485" w:rsidRPr="009D327D" w:rsidRDefault="00491485" w:rsidP="006B4CE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491485" w:rsidRPr="009D327D" w:rsidRDefault="00491485" w:rsidP="006B4C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Выделять учебную задачу на основе </w:t>
            </w: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соотнесения известного.</w:t>
            </w:r>
          </w:p>
          <w:p w:rsidR="00491485" w:rsidRPr="009D327D" w:rsidRDefault="00491485" w:rsidP="006B4C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участвовать в учебном диалоге,</w:t>
            </w:r>
          </w:p>
          <w:p w:rsidR="00491485" w:rsidRPr="009D327D" w:rsidRDefault="00491485" w:rsidP="006B4C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аргументировать свою точку зрения,</w:t>
            </w:r>
          </w:p>
          <w:p w:rsidR="00491485" w:rsidRPr="009D327D" w:rsidRDefault="00491485" w:rsidP="006B4C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сотрудничать с одноклассниками, </w:t>
            </w:r>
            <w:proofErr w:type="gramStart"/>
            <w:r w:rsidRPr="009D327D">
              <w:rPr>
                <w:rFonts w:ascii="Times New Roman" w:hAnsi="Times New Roman"/>
                <w:sz w:val="24"/>
                <w:szCs w:val="24"/>
              </w:rPr>
              <w:t>при</w:t>
            </w:r>
            <w:proofErr w:type="gramEnd"/>
          </w:p>
        </w:tc>
      </w:tr>
      <w:tr w:rsidR="00491485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BE6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15</w:t>
            </w:r>
          </w:p>
          <w:p w:rsidR="00491485" w:rsidRPr="009D327D" w:rsidRDefault="00491485" w:rsidP="006654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20.10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Жизнь людей в средневековом городе</w:t>
            </w: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ОНЗ</w:t>
            </w:r>
          </w:p>
          <w:p w:rsidR="00812ABC" w:rsidRPr="009D327D" w:rsidRDefault="00812AB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Урок-путешествие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Особенность жизни в средневековой Европе: образ жизни людей, здоровье, об эпидемии Средневековья</w:t>
            </w: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Знать</w:t>
            </w:r>
            <w:r w:rsidRPr="009D3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 причинах, вызывающих эпидемии, и меры борьбы с ними, правила сохранения здоровья</w:t>
            </w:r>
          </w:p>
        </w:tc>
        <w:tc>
          <w:tcPr>
            <w:tcW w:w="27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 w:rsidP="006B4C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работе в группе, в паре,</w:t>
            </w:r>
          </w:p>
          <w:p w:rsidR="00491485" w:rsidRPr="009D327D" w:rsidRDefault="00491485" w:rsidP="006B4C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обращаться способу действий, оценивая свои возможности, </w:t>
            </w:r>
          </w:p>
          <w:p w:rsidR="00491485" w:rsidRPr="009D327D" w:rsidRDefault="00491485" w:rsidP="006B4C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вырабатывать критерии оценки в диалоге с учителем и одноклассниками.</w:t>
            </w:r>
          </w:p>
          <w:p w:rsidR="00491485" w:rsidRPr="009D327D" w:rsidRDefault="00491485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1485" w:rsidRPr="009D327D" w:rsidTr="00BE6822">
        <w:trPr>
          <w:trHeight w:val="688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16</w:t>
            </w:r>
          </w:p>
          <w:p w:rsidR="00491485" w:rsidRPr="009D327D" w:rsidRDefault="00BE6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491485" w:rsidRPr="009D327D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Начало нового времени </w:t>
            </w: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ОНЗ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Изменения, которые стали проходить с XIV в. в Западной Европе. Значение открытий в различных областях жизни для человечества</w:t>
            </w: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t>Иметь представление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о развитии науки и культуры в XIV веке</w:t>
            </w: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91485" w:rsidRPr="009D327D" w:rsidRDefault="00491485" w:rsidP="00313B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491485" w:rsidRPr="009D327D" w:rsidRDefault="00491485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Находить в справочниках ответы на интересующие вопросы,</w:t>
            </w:r>
          </w:p>
          <w:p w:rsidR="00491485" w:rsidRPr="009D327D" w:rsidRDefault="00491485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самостоятельно конструировать новый способ действий,</w:t>
            </w:r>
          </w:p>
          <w:p w:rsidR="00491485" w:rsidRPr="009D327D" w:rsidRDefault="00491485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Делать выводы на основе обобщения знаний,</w:t>
            </w:r>
          </w:p>
          <w:p w:rsidR="00491485" w:rsidRPr="009D327D" w:rsidRDefault="00491485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использовать сравнения для установления общих свойств объектов, </w:t>
            </w: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высказывать суждения по результатам сравнения,</w:t>
            </w:r>
          </w:p>
          <w:p w:rsidR="00491485" w:rsidRPr="009D327D" w:rsidRDefault="00491485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определять последовательность действий для решения предметной задачи.</w:t>
            </w:r>
          </w:p>
          <w:p w:rsidR="00491485" w:rsidRPr="009D327D" w:rsidRDefault="00491485" w:rsidP="00313B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491485" w:rsidRPr="009D327D" w:rsidRDefault="00491485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Подтверждать аргументы фактами,</w:t>
            </w:r>
          </w:p>
          <w:p w:rsidR="00491485" w:rsidRPr="009D327D" w:rsidRDefault="00491485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слушать, извлекать пользу из опыта одноклассников, сотрудничать с ними при работе в группе.</w:t>
            </w:r>
          </w:p>
          <w:p w:rsidR="00491485" w:rsidRPr="009D327D" w:rsidRDefault="00491485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1485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BE6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  <w:p w:rsidR="00491485" w:rsidRDefault="00491485" w:rsidP="006654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27.10</w:t>
            </w:r>
          </w:p>
          <w:p w:rsidR="00BE6822" w:rsidRDefault="00BE6822" w:rsidP="006654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6822" w:rsidRDefault="00BE6822" w:rsidP="006654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6822" w:rsidRDefault="00BE6822" w:rsidP="006654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6822" w:rsidRDefault="00BE6822" w:rsidP="006654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6822" w:rsidRDefault="00BE6822" w:rsidP="006654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6822" w:rsidRDefault="00BE6822" w:rsidP="006654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6822" w:rsidRDefault="00BE6822" w:rsidP="006654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6822" w:rsidRDefault="00BE6822" w:rsidP="006654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6822" w:rsidRDefault="00BE6822" w:rsidP="006654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6822" w:rsidRDefault="00BE6822" w:rsidP="006654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6822" w:rsidRDefault="00BE6822" w:rsidP="006654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6822" w:rsidRDefault="00BE6822" w:rsidP="006654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6822" w:rsidRDefault="00BE6822" w:rsidP="006654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6822" w:rsidRDefault="00BE6822" w:rsidP="006654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6822" w:rsidRPr="009D327D" w:rsidRDefault="00BE6822" w:rsidP="006654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четверть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Расширение знаний о Земле</w:t>
            </w: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327D">
              <w:rPr>
                <w:rFonts w:ascii="Times New Roman" w:hAnsi="Times New Roman"/>
                <w:sz w:val="24"/>
                <w:szCs w:val="24"/>
              </w:rPr>
              <w:t>Комб</w:t>
            </w:r>
            <w:proofErr w:type="spellEnd"/>
            <w:r w:rsidRPr="009D327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Расширение знаний о Земле, новые понятия, новые имена</w:t>
            </w: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t xml:space="preserve">Иметь представление 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>о путешествиях и открытиях Х. Колумба и Ф. Магеллана.</w:t>
            </w: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t>Уметь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показать на карте пути продвижения путешественников</w:t>
            </w:r>
          </w:p>
        </w:tc>
        <w:tc>
          <w:tcPr>
            <w:tcW w:w="27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1485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 w:rsidP="00557D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</w:p>
          <w:p w:rsidR="00491485" w:rsidRPr="009D327D" w:rsidRDefault="00BE6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8.11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Природа Нового Света (Америка)</w:t>
            </w: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Урок </w:t>
            </w:r>
            <w:proofErr w:type="gramStart"/>
            <w:r w:rsidRPr="009D327D">
              <w:rPr>
                <w:rFonts w:ascii="Times New Roman" w:hAnsi="Times New Roman"/>
                <w:sz w:val="24"/>
                <w:szCs w:val="24"/>
              </w:rPr>
              <w:t>–п</w:t>
            </w:r>
            <w:proofErr w:type="gramEnd"/>
            <w:r w:rsidRPr="009D327D">
              <w:rPr>
                <w:rFonts w:ascii="Times New Roman" w:hAnsi="Times New Roman"/>
                <w:sz w:val="24"/>
                <w:szCs w:val="24"/>
              </w:rPr>
              <w:t>утешествие.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Новые географические открытия, природа Америки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t>Уметь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показать на карте пути продвижения путешественников.</w:t>
            </w: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t>Знать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природу Нового Света</w:t>
            </w:r>
          </w:p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7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85" w:rsidRPr="009D327D" w:rsidRDefault="00491485" w:rsidP="00313B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491485" w:rsidRPr="009D327D" w:rsidRDefault="00491485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оценивать  правильность выполнения действия на уровне адекватной ретроспективной оценки.</w:t>
            </w:r>
          </w:p>
          <w:p w:rsidR="00491485" w:rsidRPr="009D327D" w:rsidRDefault="00491485" w:rsidP="00313B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491485" w:rsidRPr="009D327D" w:rsidRDefault="00491485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использовать поиск необходимой информации для выполнения учебных заданий с использованием учебной литературы.</w:t>
            </w:r>
          </w:p>
          <w:p w:rsidR="00491485" w:rsidRPr="009D327D" w:rsidRDefault="00491485" w:rsidP="00313B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491485" w:rsidRPr="009D327D" w:rsidRDefault="00491485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учитывать разные </w:t>
            </w: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мнения и стремиться к координации различных позиций в сотрудничестве.</w:t>
            </w:r>
          </w:p>
        </w:tc>
      </w:tr>
      <w:tr w:rsidR="007B03DF" w:rsidRPr="009D327D" w:rsidTr="009D327D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19</w:t>
            </w:r>
          </w:p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10.11</w:t>
            </w:r>
          </w:p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Развитие науки</w:t>
            </w:r>
          </w:p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327D">
              <w:rPr>
                <w:rFonts w:ascii="Times New Roman" w:hAnsi="Times New Roman"/>
                <w:sz w:val="24"/>
                <w:szCs w:val="24"/>
              </w:rPr>
              <w:t>Комб</w:t>
            </w:r>
            <w:proofErr w:type="spellEnd"/>
            <w:r w:rsidRPr="009D327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Развитие науки и ее значение в развитии человечества</w:t>
            </w:r>
          </w:p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t>Знать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доказательство шарообразной формы Земли.</w:t>
            </w:r>
          </w:p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t>Иметь представление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об учении Н. Коперника, Г. Галилея; о силе притяжения тел.</w:t>
            </w:r>
          </w:p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7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03DF" w:rsidRPr="009D327D" w:rsidRDefault="007B03DF" w:rsidP="007B03DF">
            <w:pPr>
              <w:widowControl w:val="0"/>
              <w:tabs>
                <w:tab w:val="left" w:pos="229"/>
              </w:tabs>
              <w:spacing w:after="0" w:line="235" w:lineRule="exact"/>
              <w:ind w:right="20"/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</w:pPr>
          </w:p>
          <w:p w:rsidR="007B03DF" w:rsidRPr="009D327D" w:rsidRDefault="007B03DF" w:rsidP="007B03DF">
            <w:pPr>
              <w:widowControl w:val="0"/>
              <w:tabs>
                <w:tab w:val="left" w:pos="229"/>
              </w:tabs>
              <w:spacing w:after="0" w:line="235" w:lineRule="exact"/>
              <w:ind w:right="20"/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</w:pPr>
          </w:p>
          <w:p w:rsidR="007B03DF" w:rsidRPr="009D327D" w:rsidRDefault="007B03DF" w:rsidP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3DF" w:rsidRPr="009D327D" w:rsidRDefault="007B03DF" w:rsidP="00313B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7B03DF" w:rsidRPr="009D327D" w:rsidRDefault="007B03DF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Выделять учебную задачу на основе соотнесения известного освоенного и неизвестного, сопоставлять свою оценку с оценкой другого человека.</w:t>
            </w:r>
          </w:p>
          <w:p w:rsidR="007B03DF" w:rsidRPr="009D327D" w:rsidRDefault="007B03DF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B03DF" w:rsidRPr="009D327D" w:rsidRDefault="007B03DF" w:rsidP="00313B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7B03DF" w:rsidRPr="009D327D" w:rsidRDefault="007B03DF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B03DF" w:rsidRPr="009D327D" w:rsidRDefault="007B03DF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уметь с большой долей самостоятельности работать с моделями;</w:t>
            </w:r>
          </w:p>
          <w:p w:rsidR="007B03DF" w:rsidRPr="009D327D" w:rsidRDefault="007B03DF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соотносить результаты с реальностью в рамках изученного материала.</w:t>
            </w:r>
          </w:p>
          <w:p w:rsidR="007B03DF" w:rsidRPr="009D327D" w:rsidRDefault="007B03DF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B03DF" w:rsidRPr="009D327D" w:rsidRDefault="007B03DF" w:rsidP="00313B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7B03DF" w:rsidRPr="009D327D" w:rsidRDefault="007B03DF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уметь в рамках совместной учебной деятельности слушать других, высказывать свою точку зрения, вступать в беседу, на уроке, в жизни</w:t>
            </w:r>
            <w:r w:rsidRPr="009D327D">
              <w:rPr>
                <w:rFonts w:ascii="Times New Roman" w:hAnsi="Times New Roman"/>
                <w:sz w:val="24"/>
                <w:szCs w:val="24"/>
                <w:u w:val="single"/>
              </w:rPr>
              <w:t>.</w:t>
            </w:r>
          </w:p>
        </w:tc>
      </w:tr>
      <w:tr w:rsidR="007B03DF" w:rsidRPr="009D327D" w:rsidTr="009D327D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:rsidR="007B03DF" w:rsidRPr="009D327D" w:rsidRDefault="00BE6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7B03DF" w:rsidRPr="009D327D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Открытие невидимого мира</w:t>
            </w:r>
          </w:p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ОНЗ</w:t>
            </w:r>
          </w:p>
          <w:p w:rsidR="00812ABC" w:rsidRPr="009D327D" w:rsidRDefault="00812AB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Урок-сказка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Изобретение микроскопа и открытие </w:t>
            </w: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«невидимого» мира микроорганизмов</w:t>
            </w:r>
          </w:p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Знать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о существовании на Земле </w:t>
            </w: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микроорганизмов и их значении в жизни человека</w:t>
            </w:r>
          </w:p>
        </w:tc>
        <w:tc>
          <w:tcPr>
            <w:tcW w:w="27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03DF" w:rsidRPr="009D327D" w:rsidRDefault="007B03DF" w:rsidP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3DF" w:rsidRPr="009D327D" w:rsidRDefault="007B03DF" w:rsidP="00313B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7B03DF" w:rsidRPr="009D327D" w:rsidRDefault="007B03DF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оценивать  </w:t>
            </w: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правильность выполнения действия на уровне адекватной ретроспективной оценки.</w:t>
            </w:r>
          </w:p>
          <w:p w:rsidR="007B03DF" w:rsidRPr="009D327D" w:rsidRDefault="007B03DF" w:rsidP="00313B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7B03DF" w:rsidRPr="009D327D" w:rsidRDefault="007B03DF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использовать поиск необходимой информации для выполнения учебных заданий с использованием учебной литературы.</w:t>
            </w:r>
          </w:p>
          <w:p w:rsidR="007B03DF" w:rsidRPr="009D327D" w:rsidRDefault="007B03DF" w:rsidP="00313B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7B03DF" w:rsidRPr="009D327D" w:rsidRDefault="007B03DF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учитывать разные мнения и стремиться к координации различных позиций в сотрудничестве.</w:t>
            </w:r>
          </w:p>
        </w:tc>
      </w:tr>
      <w:tr w:rsidR="007B03DF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</w:p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17.11</w:t>
            </w:r>
          </w:p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Победа над эпидемиями. Проверочная работа по теме «Начало Нового времени»</w:t>
            </w:r>
          </w:p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327D">
              <w:rPr>
                <w:rFonts w:ascii="Times New Roman" w:hAnsi="Times New Roman"/>
                <w:sz w:val="24"/>
                <w:szCs w:val="24"/>
              </w:rPr>
              <w:t>Комб</w:t>
            </w:r>
            <w:proofErr w:type="spellEnd"/>
            <w:r w:rsidRPr="009D327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Вклад ученых в дело по борьбе с микробами</w:t>
            </w:r>
          </w:p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t>Знать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о значении прививок в борьбе с инфекционными заболеваниями</w:t>
            </w:r>
          </w:p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03DF" w:rsidRPr="009D327D" w:rsidRDefault="007B03DF" w:rsidP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3DF" w:rsidRPr="009D327D" w:rsidRDefault="007B03DF" w:rsidP="006B4CE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7B03DF" w:rsidRPr="009D327D" w:rsidRDefault="007B03DF" w:rsidP="006B4C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Выделять учебную задачу на основе соотнесения известного.</w:t>
            </w:r>
          </w:p>
          <w:p w:rsidR="007B03DF" w:rsidRPr="009D327D" w:rsidRDefault="007B03DF" w:rsidP="006B4CE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самостоятельно</w:t>
            </w:r>
          </w:p>
        </w:tc>
      </w:tr>
      <w:tr w:rsidR="007B03DF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22</w:t>
            </w:r>
          </w:p>
          <w:p w:rsidR="007B03DF" w:rsidRPr="009D327D" w:rsidRDefault="00BE6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7B03DF" w:rsidRPr="009D327D">
              <w:rPr>
                <w:rFonts w:ascii="Times New Roman" w:hAnsi="Times New Roman"/>
                <w:sz w:val="24"/>
                <w:szCs w:val="24"/>
              </w:rPr>
              <w:t>.11</w:t>
            </w:r>
          </w:p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Правила здорового образа жизни</w:t>
            </w:r>
          </w:p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ФУН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Правила гигиены, здоровый образ жизни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t>Знать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правила сохранения и укрепления здоровья</w:t>
            </w:r>
          </w:p>
        </w:tc>
        <w:tc>
          <w:tcPr>
            <w:tcW w:w="27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03DF" w:rsidRPr="009D327D" w:rsidRDefault="007B03DF" w:rsidP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3DF" w:rsidRPr="009D327D" w:rsidRDefault="007B03DF" w:rsidP="006B4C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способ действий.</w:t>
            </w:r>
          </w:p>
          <w:p w:rsidR="007B03DF" w:rsidRPr="009D327D" w:rsidRDefault="007B03DF" w:rsidP="006B4C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Делать выводы на основе обобщения знаний.</w:t>
            </w:r>
          </w:p>
          <w:p w:rsidR="007B03DF" w:rsidRPr="009D327D" w:rsidRDefault="007B03DF" w:rsidP="006B4CE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7B03DF" w:rsidRPr="009D327D" w:rsidRDefault="007B03DF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3DF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23</w:t>
            </w:r>
          </w:p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24.11</w:t>
            </w:r>
          </w:p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Кожа и ее значение</w:t>
            </w:r>
          </w:p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ОНЗ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Строение и функции покровного органа – кожи</w:t>
            </w:r>
          </w:p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t>Знать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о строении кожного покрова.</w:t>
            </w:r>
          </w:p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t>Знать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основные функции кожи</w:t>
            </w:r>
          </w:p>
        </w:tc>
        <w:tc>
          <w:tcPr>
            <w:tcW w:w="27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3DF" w:rsidRPr="009D327D" w:rsidRDefault="007B03DF" w:rsidP="00313B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B03DF" w:rsidRPr="009D327D" w:rsidRDefault="007B03DF" w:rsidP="006B4CE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конструировать новый </w:t>
            </w:r>
          </w:p>
          <w:p w:rsidR="007B03DF" w:rsidRPr="009D327D" w:rsidRDefault="007B03DF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уметь с большой долей самостоятельности работать с моделями;</w:t>
            </w:r>
          </w:p>
          <w:p w:rsidR="007B03DF" w:rsidRPr="009D327D" w:rsidRDefault="007B03DF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соотносить результаты с реальностью в рамках изученного материала</w:t>
            </w:r>
          </w:p>
          <w:p w:rsidR="007B03DF" w:rsidRPr="009D327D" w:rsidRDefault="007B03DF" w:rsidP="00313B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7B03DF" w:rsidRPr="009D327D" w:rsidRDefault="007B03DF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Подтверждать аргументы фактами,</w:t>
            </w:r>
          </w:p>
          <w:p w:rsidR="007B03DF" w:rsidRPr="009D327D" w:rsidRDefault="007B03DF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слушать, извлекать пользу из опыта одноклассников, сотрудничать с ними при работе в группе,</w:t>
            </w:r>
          </w:p>
          <w:p w:rsidR="007B03DF" w:rsidRPr="009D327D" w:rsidRDefault="007B03DF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выступать перед аудиторией сверстников с небольшими сообщениями.</w:t>
            </w:r>
          </w:p>
          <w:p w:rsidR="007B03DF" w:rsidRPr="009D327D" w:rsidRDefault="007B03DF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участвовать в учебном диалоге.</w:t>
            </w:r>
          </w:p>
        </w:tc>
      </w:tr>
      <w:tr w:rsidR="007B03DF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24</w:t>
            </w:r>
          </w:p>
          <w:p w:rsidR="007B03DF" w:rsidRPr="009D327D" w:rsidRDefault="00BE6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7B03DF" w:rsidRPr="009D327D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Кожа – сторожевая башня организма. Проверочная работа по теме "Кожа".</w:t>
            </w:r>
          </w:p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327D">
              <w:rPr>
                <w:rFonts w:ascii="Times New Roman" w:hAnsi="Times New Roman"/>
                <w:sz w:val="24"/>
                <w:szCs w:val="24"/>
              </w:rPr>
              <w:t>Комб</w:t>
            </w:r>
            <w:proofErr w:type="spellEnd"/>
            <w:r w:rsidRPr="009D327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Особые образования: волосы, ногти. Беречь свое здоровье, беречь кожу от повреждения</w:t>
            </w:r>
          </w:p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03DF" w:rsidRPr="009D327D" w:rsidRDefault="007B03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B03DF" w:rsidRPr="009D327D" w:rsidRDefault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3DF" w:rsidRPr="009D327D" w:rsidRDefault="007B03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2003" w:rsidRPr="009D327D" w:rsidTr="007B03DF">
        <w:tc>
          <w:tcPr>
            <w:tcW w:w="10589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003" w:rsidRPr="009D327D" w:rsidRDefault="005B2003" w:rsidP="005B2003">
            <w:pPr>
              <w:pStyle w:val="10"/>
              <w:spacing w:after="0" w:line="27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2" w:name="bookmark0"/>
            <w:r w:rsidRPr="009D327D">
              <w:rPr>
                <w:rFonts w:ascii="Times New Roman" w:hAnsi="Times New Roman" w:cs="Times New Roman"/>
                <w:b/>
                <w:sz w:val="20"/>
                <w:szCs w:val="20"/>
              </w:rPr>
              <w:t>Преобразования в России</w:t>
            </w:r>
            <w:bookmarkEnd w:id="2"/>
            <w:r w:rsidRPr="009D327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10 ч</w:t>
            </w:r>
          </w:p>
        </w:tc>
        <w:tc>
          <w:tcPr>
            <w:tcW w:w="276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7B03DF" w:rsidRPr="009D327D" w:rsidRDefault="007B03DF" w:rsidP="007B03DF">
            <w:pPr>
              <w:widowControl w:val="0"/>
              <w:numPr>
                <w:ilvl w:val="0"/>
                <w:numId w:val="2"/>
              </w:numPr>
              <w:tabs>
                <w:tab w:val="left" w:pos="229"/>
              </w:tabs>
              <w:spacing w:after="0" w:line="235" w:lineRule="exact"/>
              <w:ind w:right="20"/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</w:pP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внутренняя позиция</w:t>
            </w:r>
            <w:r w:rsidRPr="009D327D">
              <w:rPr>
                <w:rFonts w:ascii="Times New Roman" w:eastAsia="Times New Roman" w:hAnsi="Times New Roman"/>
                <w:b/>
                <w:bCs/>
                <w:spacing w:val="5"/>
                <w:sz w:val="24"/>
                <w:szCs w:val="24"/>
              </w:rPr>
              <w:t xml:space="preserve"> 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школьника на уровне положительного отношения к школе;</w:t>
            </w:r>
          </w:p>
          <w:p w:rsidR="007B03DF" w:rsidRPr="009D327D" w:rsidRDefault="007B03DF" w:rsidP="007B03DF">
            <w:pPr>
              <w:widowControl w:val="0"/>
              <w:numPr>
                <w:ilvl w:val="0"/>
                <w:numId w:val="2"/>
              </w:numPr>
              <w:tabs>
                <w:tab w:val="left" w:pos="229"/>
              </w:tabs>
              <w:spacing w:after="0" w:line="235" w:lineRule="exact"/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</w:pP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 xml:space="preserve">принятие образца 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  <w:shd w:val="clear" w:color="auto" w:fill="80FFFF"/>
              </w:rPr>
              <w:t>«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хорошего ученика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  <w:shd w:val="clear" w:color="auto" w:fill="80FFFF"/>
              </w:rPr>
              <w:t>»;</w:t>
            </w:r>
          </w:p>
          <w:p w:rsidR="007B03DF" w:rsidRPr="009D327D" w:rsidRDefault="007B03DF" w:rsidP="007B03DF">
            <w:pPr>
              <w:widowControl w:val="0"/>
              <w:numPr>
                <w:ilvl w:val="0"/>
                <w:numId w:val="2"/>
              </w:numPr>
              <w:tabs>
                <w:tab w:val="left" w:pos="229"/>
              </w:tabs>
              <w:spacing w:after="0" w:line="235" w:lineRule="exact"/>
              <w:ind w:right="20"/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</w:pP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широкой мотивационной основы учебной деятельности;</w:t>
            </w:r>
          </w:p>
          <w:p w:rsidR="007B03DF" w:rsidRPr="009D327D" w:rsidRDefault="007B03DF" w:rsidP="007B03DF">
            <w:pPr>
              <w:widowControl w:val="0"/>
              <w:numPr>
                <w:ilvl w:val="0"/>
                <w:numId w:val="2"/>
              </w:numPr>
              <w:tabs>
                <w:tab w:val="left" w:pos="229"/>
              </w:tabs>
              <w:spacing w:after="0" w:line="235" w:lineRule="exact"/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</w:pP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 xml:space="preserve">интерес к познанию 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lastRenderedPageBreak/>
              <w:t>окружающего мира;</w:t>
            </w:r>
          </w:p>
          <w:p w:rsidR="007B03DF" w:rsidRPr="009D327D" w:rsidRDefault="007B03DF" w:rsidP="007B03DF">
            <w:pPr>
              <w:widowControl w:val="0"/>
              <w:numPr>
                <w:ilvl w:val="0"/>
                <w:numId w:val="2"/>
              </w:numPr>
              <w:tabs>
                <w:tab w:val="left" w:pos="229"/>
              </w:tabs>
              <w:spacing w:after="0" w:line="235" w:lineRule="exact"/>
              <w:ind w:right="20"/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</w:pP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учебно-познавательный интерес к новому материалу, способам решения новой задачи;</w:t>
            </w:r>
          </w:p>
          <w:p w:rsidR="007B03DF" w:rsidRPr="009D327D" w:rsidRDefault="007B03DF" w:rsidP="007B03DF">
            <w:pPr>
              <w:widowControl w:val="0"/>
              <w:numPr>
                <w:ilvl w:val="0"/>
                <w:numId w:val="2"/>
              </w:numPr>
              <w:tabs>
                <w:tab w:val="left" w:pos="229"/>
              </w:tabs>
              <w:spacing w:after="0" w:line="235" w:lineRule="exact"/>
              <w:ind w:right="20"/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</w:pP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 xml:space="preserve">ориентация на понимание причин успеха в учебной деятельности, в </w:t>
            </w:r>
            <w:proofErr w:type="spellStart"/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т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  <w:shd w:val="clear" w:color="auto" w:fill="80FFFF"/>
              </w:rPr>
              <w:t>.ч</w:t>
            </w:r>
            <w:proofErr w:type="spellEnd"/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. на анализ со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softHyphen/>
              <w:t>ответствия результатов требованиям конк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softHyphen/>
              <w:t>ретной задачи, на понимание предложений и оценок учителей, товарищей, родителей и других людей;</w:t>
            </w:r>
          </w:p>
          <w:p w:rsidR="007B03DF" w:rsidRPr="009D327D" w:rsidRDefault="007B03DF" w:rsidP="007B03DF">
            <w:pPr>
              <w:widowControl w:val="0"/>
              <w:numPr>
                <w:ilvl w:val="0"/>
                <w:numId w:val="2"/>
              </w:numPr>
              <w:tabs>
                <w:tab w:val="left" w:pos="229"/>
              </w:tabs>
              <w:spacing w:after="0" w:line="235" w:lineRule="exact"/>
              <w:ind w:right="20"/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</w:pP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способность к самооценке на основе крите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softHyphen/>
              <w:t>риев успешности учебной деятельности;</w:t>
            </w:r>
          </w:p>
          <w:p w:rsidR="007B03DF" w:rsidRPr="009D327D" w:rsidRDefault="007B03DF" w:rsidP="007B03DF">
            <w:pPr>
              <w:widowControl w:val="0"/>
              <w:numPr>
                <w:ilvl w:val="0"/>
                <w:numId w:val="2"/>
              </w:numPr>
              <w:tabs>
                <w:tab w:val="left" w:pos="229"/>
              </w:tabs>
              <w:spacing w:after="0" w:line="235" w:lineRule="exact"/>
              <w:ind w:right="20"/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</w:pP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осознание своей гражданской идентичнос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softHyphen/>
              <w:t xml:space="preserve">ти: 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  <w:shd w:val="clear" w:color="auto" w:fill="80FFFF"/>
              </w:rPr>
              <w:t>«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Я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  <w:shd w:val="clear" w:color="auto" w:fill="80FFFF"/>
              </w:rPr>
              <w:t>»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 xml:space="preserve"> как гражданин России, своей этни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softHyphen/>
              <w:t>ческой принадлежности, чувства сопричаст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softHyphen/>
              <w:t>ности и гордости за свою Родину, народ и историю;</w:t>
            </w:r>
          </w:p>
          <w:p w:rsidR="007B03DF" w:rsidRPr="009D327D" w:rsidRDefault="007B03DF" w:rsidP="007B03DF">
            <w:pPr>
              <w:widowControl w:val="0"/>
              <w:numPr>
                <w:ilvl w:val="0"/>
                <w:numId w:val="2"/>
              </w:numPr>
              <w:tabs>
                <w:tab w:val="left" w:pos="229"/>
              </w:tabs>
              <w:spacing w:after="0" w:line="235" w:lineRule="exact"/>
              <w:ind w:right="20"/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</w:pP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осознание смысла и нравственного содер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softHyphen/>
              <w:t xml:space="preserve">жания собственных поступков и поступков других людей, в </w:t>
            </w:r>
            <w:proofErr w:type="spellStart"/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т.ч</w:t>
            </w:r>
            <w:proofErr w:type="spellEnd"/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. исторических лиц;</w:t>
            </w:r>
          </w:p>
          <w:p w:rsidR="007B03DF" w:rsidRPr="009D327D" w:rsidRDefault="007B03DF" w:rsidP="007B03DF">
            <w:pPr>
              <w:widowControl w:val="0"/>
              <w:numPr>
                <w:ilvl w:val="0"/>
                <w:numId w:val="2"/>
              </w:numPr>
              <w:tabs>
                <w:tab w:val="left" w:pos="229"/>
              </w:tabs>
              <w:spacing w:after="0" w:line="235" w:lineRule="exact"/>
              <w:ind w:right="20"/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</w:pP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lastRenderedPageBreak/>
              <w:t>основные моральные нормы поведения в обществе;</w:t>
            </w:r>
          </w:p>
          <w:p w:rsidR="007B03DF" w:rsidRPr="009D327D" w:rsidRDefault="007B03DF" w:rsidP="007B03DF">
            <w:pPr>
              <w:widowControl w:val="0"/>
              <w:numPr>
                <w:ilvl w:val="0"/>
                <w:numId w:val="2"/>
              </w:numPr>
              <w:tabs>
                <w:tab w:val="left" w:pos="229"/>
              </w:tabs>
              <w:spacing w:after="0" w:line="235" w:lineRule="exact"/>
              <w:ind w:right="20"/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</w:pP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этические чувства - стыда, вины, совести как регуляторы морального поведения;</w:t>
            </w:r>
          </w:p>
          <w:p w:rsidR="007B03DF" w:rsidRPr="009D327D" w:rsidRDefault="007B03DF" w:rsidP="007B03DF">
            <w:pPr>
              <w:widowControl w:val="0"/>
              <w:numPr>
                <w:ilvl w:val="0"/>
                <w:numId w:val="2"/>
              </w:numPr>
              <w:tabs>
                <w:tab w:val="left" w:pos="229"/>
              </w:tabs>
              <w:spacing w:after="0" w:line="235" w:lineRule="exact"/>
              <w:ind w:right="20"/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</w:pP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понимание чувств одноклассников, учите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softHyphen/>
              <w:t>лей, окружающих людей, мотивов поступков исторических лиц, сопереживание им;</w:t>
            </w:r>
          </w:p>
          <w:p w:rsidR="005B2003" w:rsidRPr="009D327D" w:rsidRDefault="007B03DF" w:rsidP="007B0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eastAsia="Times New Roman" w:hAnsi="Times New Roman"/>
                <w:sz w:val="24"/>
                <w:szCs w:val="24"/>
              </w:rPr>
              <w:t>принятие ценности природного мира, го</w:t>
            </w:r>
            <w:r w:rsidRPr="009D327D">
              <w:rPr>
                <w:rFonts w:ascii="Times New Roman" w:eastAsia="Times New Roman" w:hAnsi="Times New Roman"/>
                <w:sz w:val="24"/>
                <w:szCs w:val="24"/>
              </w:rPr>
              <w:softHyphen/>
              <w:t>товность следовать в своей деятельности нор</w:t>
            </w:r>
            <w:r w:rsidRPr="009D327D">
              <w:rPr>
                <w:rFonts w:ascii="Times New Roman" w:eastAsia="Times New Roman" w:hAnsi="Times New Roman"/>
                <w:sz w:val="24"/>
                <w:szCs w:val="24"/>
              </w:rPr>
              <w:softHyphen/>
              <w:t>мам природоохранительного, нерасточитель</w:t>
            </w:r>
            <w:r w:rsidRPr="009D327D">
              <w:rPr>
                <w:rFonts w:ascii="Times New Roman" w:eastAsia="Times New Roman" w:hAnsi="Times New Roman"/>
                <w:sz w:val="24"/>
                <w:szCs w:val="24"/>
              </w:rPr>
              <w:softHyphen/>
              <w:t xml:space="preserve">ного, </w:t>
            </w:r>
            <w:proofErr w:type="spellStart"/>
            <w:r w:rsidRPr="009D327D">
              <w:rPr>
                <w:rFonts w:ascii="Times New Roman" w:eastAsia="Times New Roman" w:hAnsi="Times New Roman"/>
                <w:sz w:val="24"/>
                <w:szCs w:val="24"/>
              </w:rPr>
              <w:t>здоровьесберегающего</w:t>
            </w:r>
            <w:proofErr w:type="spellEnd"/>
            <w:r w:rsidRPr="009D327D">
              <w:rPr>
                <w:rFonts w:ascii="Times New Roman" w:eastAsia="Times New Roman" w:hAnsi="Times New Roman"/>
                <w:sz w:val="24"/>
                <w:szCs w:val="24"/>
              </w:rPr>
              <w:t xml:space="preserve"> поведения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003" w:rsidRPr="009D327D" w:rsidRDefault="005B2003" w:rsidP="005B2003">
            <w:pPr>
              <w:pStyle w:val="10"/>
              <w:spacing w:after="0" w:line="27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D327D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Преобразования в России</w:t>
            </w:r>
          </w:p>
        </w:tc>
      </w:tr>
      <w:tr w:rsidR="00EB49A3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25</w:t>
            </w:r>
          </w:p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1.12</w:t>
            </w:r>
          </w:p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Преобразование в России при Петре </w:t>
            </w:r>
            <w:r w:rsidRPr="009D327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>. Реформы</w:t>
            </w:r>
          </w:p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ОНЗ</w:t>
            </w:r>
          </w:p>
          <w:p w:rsidR="00812ABC" w:rsidRPr="009D327D" w:rsidRDefault="00812AB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Урок-путешествие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Преобразования в России, связанные с правлением Петра </w:t>
            </w:r>
            <w:r w:rsidRPr="009D327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>. Значение этих преобразований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t>Иметь представление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о деятельности Петра I; об основных преобразованиях в России.</w:t>
            </w:r>
          </w:p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t>Уметь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описывать отдельные события из истории</w:t>
            </w:r>
          </w:p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9A3" w:rsidRPr="009D327D" w:rsidRDefault="00EB49A3" w:rsidP="006B4CE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EB49A3" w:rsidRPr="009D327D" w:rsidRDefault="00EB49A3" w:rsidP="006B4C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Выделять учебную задачу на основе соотнесения известного освоенного и неизвестного, сопоставлять свою оценку с оценкой </w:t>
            </w: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другого человека.</w:t>
            </w:r>
          </w:p>
          <w:p w:rsidR="00EB49A3" w:rsidRPr="009D327D" w:rsidRDefault="00EB49A3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49A3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26</w:t>
            </w:r>
          </w:p>
          <w:p w:rsidR="00EB49A3" w:rsidRPr="009D327D" w:rsidRDefault="00BE6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EB49A3" w:rsidRPr="009D327D">
              <w:rPr>
                <w:rFonts w:ascii="Times New Roman" w:hAnsi="Times New Roman"/>
                <w:sz w:val="24"/>
                <w:szCs w:val="24"/>
              </w:rPr>
              <w:t>.12</w:t>
            </w:r>
          </w:p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Петр </w:t>
            </w:r>
            <w:r w:rsidRPr="009D327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, царь и человек. </w:t>
            </w:r>
          </w:p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327D">
              <w:rPr>
                <w:rFonts w:ascii="Times New Roman" w:hAnsi="Times New Roman"/>
                <w:sz w:val="24"/>
                <w:szCs w:val="24"/>
              </w:rPr>
              <w:t>Комб</w:t>
            </w:r>
            <w:proofErr w:type="spellEnd"/>
            <w:r w:rsidRPr="009D327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Петр </w:t>
            </w:r>
            <w:r w:rsidRPr="009D327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, реформы,  проводимые Петром </w:t>
            </w:r>
            <w:r w:rsidRPr="009D327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>, и его вклад в развитие России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t>Иметь представление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о деятельности Петра I; об основных преобразованиях в России.</w:t>
            </w:r>
          </w:p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t>Уметь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описывать отдельные события из истории</w:t>
            </w:r>
          </w:p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9A3" w:rsidRPr="009D327D" w:rsidRDefault="00EB49A3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49A3" w:rsidRPr="009D327D" w:rsidRDefault="00EB49A3" w:rsidP="00313B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EB49A3" w:rsidRPr="009D327D" w:rsidRDefault="00EB49A3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задавать вопросы, экспериментировать, устанавливать причинно-следственные связи.</w:t>
            </w:r>
          </w:p>
          <w:p w:rsidR="00EB49A3" w:rsidRPr="009D327D" w:rsidRDefault="00EB49A3" w:rsidP="00313B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EB49A3" w:rsidRPr="009D327D" w:rsidRDefault="00EB49A3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Учится подтверждать аргументы фактами,</w:t>
            </w:r>
          </w:p>
          <w:p w:rsidR="00EB49A3" w:rsidRPr="009D327D" w:rsidRDefault="00EB49A3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прогнозировать последствия коллективных решений, организовывать взаимодействие в группе, </w:t>
            </w:r>
          </w:p>
          <w:p w:rsidR="00EB49A3" w:rsidRPr="009D327D" w:rsidRDefault="00EB49A3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соблюдать нормы речевого взаимодействия при интерактивном общении.</w:t>
            </w:r>
          </w:p>
          <w:p w:rsidR="00EB49A3" w:rsidRPr="009D327D" w:rsidRDefault="00EB49A3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49A3" w:rsidRPr="009D327D" w:rsidRDefault="00EB49A3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49A3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9A3" w:rsidRPr="009D327D" w:rsidRDefault="00BE6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8.12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Становление Российской науки.  </w:t>
            </w:r>
          </w:p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327D">
              <w:rPr>
                <w:rFonts w:ascii="Times New Roman" w:hAnsi="Times New Roman"/>
                <w:sz w:val="24"/>
                <w:szCs w:val="24"/>
              </w:rPr>
              <w:t>Комб</w:t>
            </w:r>
            <w:proofErr w:type="spellEnd"/>
            <w:r w:rsidRPr="009D327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Горные пароды и полезные ископаемые, свойства гранита и известняка. Неоценимый вклад Ломоносова в </w:t>
            </w: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российскую науку</w:t>
            </w:r>
          </w:p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Уметь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определять состав и свойства гранита и известняка, оформлять работу</w:t>
            </w:r>
          </w:p>
        </w:tc>
        <w:tc>
          <w:tcPr>
            <w:tcW w:w="27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9A3" w:rsidRPr="009D327D" w:rsidRDefault="00EB49A3" w:rsidP="006B4C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49A3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9A3" w:rsidRPr="009D327D" w:rsidRDefault="00BE6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28</w:t>
            </w:r>
          </w:p>
          <w:p w:rsidR="00EB49A3" w:rsidRPr="009D327D" w:rsidRDefault="00BE6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EB49A3" w:rsidRPr="009D327D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Каменное царство</w:t>
            </w:r>
          </w:p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Урок </w:t>
            </w:r>
            <w:proofErr w:type="gramStart"/>
            <w:r w:rsidRPr="009D327D">
              <w:rPr>
                <w:rFonts w:ascii="Times New Roman" w:hAnsi="Times New Roman"/>
                <w:sz w:val="24"/>
                <w:szCs w:val="24"/>
              </w:rPr>
              <w:t>–п</w:t>
            </w:r>
            <w:proofErr w:type="gramEnd"/>
            <w:r w:rsidRPr="009D327D">
              <w:rPr>
                <w:rFonts w:ascii="Times New Roman" w:hAnsi="Times New Roman"/>
                <w:sz w:val="24"/>
                <w:szCs w:val="24"/>
              </w:rPr>
              <w:t>утешествие.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Горные пароды (различные камни), использование различных камней</w:t>
            </w:r>
          </w:p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t>Уметь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определять состав и свойства различных камней, оформлять работу.</w:t>
            </w:r>
          </w:p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t>Знать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о значении каменной поваренной соли</w:t>
            </w:r>
          </w:p>
        </w:tc>
        <w:tc>
          <w:tcPr>
            <w:tcW w:w="27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9A3" w:rsidRPr="009D327D" w:rsidRDefault="00EB49A3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49A3" w:rsidRPr="009D327D" w:rsidRDefault="00EB49A3" w:rsidP="00313B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EB49A3" w:rsidRPr="009D327D" w:rsidRDefault="00EB49A3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осуществлять рефлексию способов и условий действия, </w:t>
            </w:r>
          </w:p>
          <w:p w:rsidR="00EB49A3" w:rsidRPr="009D327D" w:rsidRDefault="00EB49A3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выбирать наиболее эффективные способы решения в зависимости от конкретных условий.</w:t>
            </w:r>
          </w:p>
          <w:p w:rsidR="00EB49A3" w:rsidRPr="009D327D" w:rsidRDefault="00EB49A3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49A3" w:rsidRPr="009D327D" w:rsidRDefault="00EB49A3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49A3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9A3" w:rsidRPr="009D327D" w:rsidRDefault="00BE6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29</w:t>
            </w:r>
          </w:p>
          <w:p w:rsidR="00EB49A3" w:rsidRPr="009D327D" w:rsidRDefault="00EB49A3" w:rsidP="006654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15.12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Руды металлов</w:t>
            </w:r>
          </w:p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ОНЗ</w:t>
            </w:r>
          </w:p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Месторождения железных руд и использование их человеком</w:t>
            </w:r>
          </w:p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49A3" w:rsidRPr="009D327D" w:rsidRDefault="00EB49A3" w:rsidP="00A51C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Уметь различать изученные полезные ископаемые, описывать их применение в хозяйстве человека (на примере своей местности)</w:t>
            </w:r>
            <w:proofErr w:type="gramStart"/>
            <w:r w:rsidRPr="009D327D">
              <w:rPr>
                <w:rFonts w:ascii="Times New Roman" w:hAnsi="Times New Roman"/>
                <w:sz w:val="24"/>
                <w:szCs w:val="24"/>
              </w:rPr>
              <w:t>,н</w:t>
            </w:r>
            <w:proofErr w:type="gramEnd"/>
            <w:r w:rsidRPr="009D327D">
              <w:rPr>
                <w:rFonts w:ascii="Times New Roman" w:hAnsi="Times New Roman"/>
                <w:sz w:val="24"/>
                <w:szCs w:val="24"/>
              </w:rPr>
              <w:t>айти дополнительную информацию о полезных ископаемых родного края</w:t>
            </w:r>
          </w:p>
        </w:tc>
        <w:tc>
          <w:tcPr>
            <w:tcW w:w="27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9A3" w:rsidRPr="009D327D" w:rsidRDefault="00EB49A3" w:rsidP="006B4CE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EB49A3" w:rsidRPr="009D327D" w:rsidRDefault="00EB49A3" w:rsidP="006B4C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обращаться к способу действия, оценивая свои возможности;</w:t>
            </w:r>
          </w:p>
          <w:p w:rsidR="00EB49A3" w:rsidRPr="009D327D" w:rsidRDefault="00EB49A3" w:rsidP="006B4C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осознавать уровень и качество выполнения</w:t>
            </w:r>
          </w:p>
        </w:tc>
      </w:tr>
      <w:tr w:rsidR="00EB49A3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9A3" w:rsidRPr="009D327D" w:rsidRDefault="00BE6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  <w:p w:rsidR="00EB49A3" w:rsidRPr="009D327D" w:rsidRDefault="00DB4B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EB49A3" w:rsidRPr="009D327D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Горючие полезные ископаемые</w:t>
            </w:r>
          </w:p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49A3" w:rsidRPr="009D327D" w:rsidRDefault="00812AB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Урок-исследование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Свойства нефти, каменного угля, торфа. Способы добычи полезных ископаемых. Труд геологов</w:t>
            </w:r>
          </w:p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t>Знать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о значении горючих полезных ископаемых.</w:t>
            </w:r>
          </w:p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t>Уметь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оценить воздействие природы на человека</w:t>
            </w:r>
          </w:p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9A3" w:rsidRPr="009D327D" w:rsidRDefault="00EB49A3" w:rsidP="006B4CE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EB49A3" w:rsidRPr="009D327D" w:rsidRDefault="00EB49A3" w:rsidP="006B4C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использовать поиск необходимой информации для выполнения учебных заданий с использованием учебной литературы.</w:t>
            </w:r>
          </w:p>
          <w:p w:rsidR="00EB49A3" w:rsidRPr="009D327D" w:rsidRDefault="00EB49A3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49A3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9A3" w:rsidRPr="009D327D" w:rsidRDefault="00EB4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31</w:t>
            </w:r>
          </w:p>
          <w:p w:rsidR="00EB49A3" w:rsidRPr="009D327D" w:rsidRDefault="00EB49A3" w:rsidP="006654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22.12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9A3" w:rsidRPr="009D327D" w:rsidRDefault="00EB49A3" w:rsidP="006847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Контрольная работа за 1 полугодие. Тест.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49A3" w:rsidRPr="009D327D" w:rsidRDefault="00EB49A3" w:rsidP="006847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9A3" w:rsidRPr="009D327D" w:rsidRDefault="00EB49A3" w:rsidP="006847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9A3" w:rsidRPr="009D327D" w:rsidRDefault="00EB49A3" w:rsidP="006847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Уметь самостоятельно ответить на предложенные вопросы, выполнить задания</w:t>
            </w:r>
          </w:p>
          <w:p w:rsidR="00EB49A3" w:rsidRPr="009D327D" w:rsidRDefault="00EB49A3" w:rsidP="006847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9A3" w:rsidRPr="009D327D" w:rsidRDefault="00EB49A3" w:rsidP="006847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9A3" w:rsidRPr="009D327D" w:rsidRDefault="00EB49A3" w:rsidP="0068471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EB49A3" w:rsidRPr="009D327D" w:rsidRDefault="00EB49A3" w:rsidP="006847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оценивать  правильность выполнения действия на уровне адекватной ретроспективной оценки.</w:t>
            </w:r>
          </w:p>
          <w:p w:rsidR="00EB49A3" w:rsidRPr="009D327D" w:rsidRDefault="00EB49A3" w:rsidP="0068471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EB49A3" w:rsidRPr="009D327D" w:rsidRDefault="00EB49A3" w:rsidP="006847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использовать поиск необходимой информации для выполнения учебных заданий с </w:t>
            </w: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использованием учебной литературы.</w:t>
            </w:r>
          </w:p>
          <w:p w:rsidR="00EB49A3" w:rsidRPr="009D327D" w:rsidRDefault="00EB49A3" w:rsidP="006847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967970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970" w:rsidRPr="009D327D" w:rsidRDefault="00DB4B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32</w:t>
            </w:r>
          </w:p>
          <w:p w:rsidR="00967970" w:rsidRPr="009D327D" w:rsidRDefault="00967970" w:rsidP="00DB4B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2</w:t>
            </w:r>
            <w:r w:rsidR="00DB4B79">
              <w:rPr>
                <w:rFonts w:ascii="Times New Roman" w:hAnsi="Times New Roman"/>
                <w:sz w:val="24"/>
                <w:szCs w:val="24"/>
              </w:rPr>
              <w:t>7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970" w:rsidRPr="009D327D" w:rsidRDefault="009679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Русское военное искусство</w:t>
            </w:r>
          </w:p>
          <w:p w:rsidR="00967970" w:rsidRPr="009D327D" w:rsidRDefault="0096797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67970" w:rsidRPr="009D327D" w:rsidRDefault="009679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67970" w:rsidRPr="009D327D" w:rsidRDefault="009679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970" w:rsidRPr="009D327D" w:rsidRDefault="009679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Урок </w:t>
            </w:r>
            <w:proofErr w:type="gramStart"/>
            <w:r w:rsidRPr="009D327D">
              <w:rPr>
                <w:rFonts w:ascii="Times New Roman" w:hAnsi="Times New Roman"/>
                <w:sz w:val="24"/>
                <w:szCs w:val="24"/>
              </w:rPr>
              <w:t>–и</w:t>
            </w:r>
            <w:proofErr w:type="gramEnd"/>
            <w:r w:rsidRPr="009D327D">
              <w:rPr>
                <w:rFonts w:ascii="Times New Roman" w:hAnsi="Times New Roman"/>
                <w:sz w:val="24"/>
                <w:szCs w:val="24"/>
              </w:rPr>
              <w:t>гра.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970" w:rsidRPr="009D327D" w:rsidRDefault="009679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А.В. Суворов. Значение его деятельности в жизни России</w:t>
            </w:r>
          </w:p>
          <w:p w:rsidR="00967970" w:rsidRPr="009D327D" w:rsidRDefault="009679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970" w:rsidRPr="009D327D" w:rsidRDefault="009679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t>Иметь представление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о жизни и деятельности А. В. Суворова</w:t>
            </w:r>
          </w:p>
          <w:p w:rsidR="00967970" w:rsidRPr="009D327D" w:rsidRDefault="009679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67970" w:rsidRPr="009D327D" w:rsidRDefault="009679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67970" w:rsidRPr="009D327D" w:rsidRDefault="009679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970" w:rsidRPr="009D327D" w:rsidRDefault="009679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970" w:rsidRPr="009D327D" w:rsidRDefault="00967970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67970" w:rsidRPr="009D327D" w:rsidRDefault="00967970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67970" w:rsidRPr="009D327D" w:rsidRDefault="00967970" w:rsidP="00313B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967970" w:rsidRPr="009D327D" w:rsidRDefault="00967970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уметь задавать уточняющие вопросы.</w:t>
            </w:r>
          </w:p>
        </w:tc>
      </w:tr>
      <w:tr w:rsidR="00DB4B79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B79" w:rsidRDefault="00DB4B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B79" w:rsidRPr="009D327D" w:rsidRDefault="00DB4B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четверть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B79" w:rsidRPr="009D327D" w:rsidRDefault="00DB4B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B79" w:rsidRPr="009D327D" w:rsidRDefault="00DB4B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B79" w:rsidRPr="009D327D" w:rsidRDefault="00DB4B7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B79" w:rsidRPr="009D327D" w:rsidRDefault="00DB4B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B79" w:rsidRPr="009D327D" w:rsidRDefault="00DB4B79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E1E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33</w:t>
            </w: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1</w:t>
            </w:r>
            <w:r w:rsidR="00DB4B79">
              <w:rPr>
                <w:rFonts w:ascii="Times New Roman" w:hAnsi="Times New Roman"/>
                <w:sz w:val="24"/>
                <w:szCs w:val="24"/>
              </w:rPr>
              <w:t>0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>.01</w:t>
            </w: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Отечественная война 1812 года</w:t>
            </w: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ОНЗ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Отечественная война 1812 года, Бородинское сражение</w:t>
            </w: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t>Иметь представление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о плане военных действий под Бородино.</w:t>
            </w: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t>Знать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о значении Бородинского сражения</w:t>
            </w: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2E1E" w:rsidRPr="009D327D" w:rsidRDefault="00AF2E1E" w:rsidP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E1E" w:rsidRPr="009D327D" w:rsidRDefault="00AF2E1E" w:rsidP="00F315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AF2E1E" w:rsidRPr="009D327D" w:rsidRDefault="00AF2E1E" w:rsidP="00F315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учитывать разные мнения и стремиться к координации различных позиций в сотрудничестве.</w:t>
            </w:r>
          </w:p>
          <w:p w:rsidR="00AF2E1E" w:rsidRPr="009D327D" w:rsidRDefault="00AF2E1E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E1E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34</w:t>
            </w:r>
          </w:p>
          <w:p w:rsidR="00AF2E1E" w:rsidRPr="009D327D" w:rsidRDefault="00DB4B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AF2E1E" w:rsidRPr="009D327D">
              <w:rPr>
                <w:rFonts w:ascii="Times New Roman" w:hAnsi="Times New Roman"/>
                <w:sz w:val="24"/>
                <w:szCs w:val="24"/>
              </w:rPr>
              <w:t>.01</w:t>
            </w: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План местности</w:t>
            </w: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Урок </w:t>
            </w:r>
            <w:proofErr w:type="gramStart"/>
            <w:r w:rsidRPr="009D327D">
              <w:rPr>
                <w:rFonts w:ascii="Times New Roman" w:hAnsi="Times New Roman"/>
                <w:sz w:val="24"/>
                <w:szCs w:val="24"/>
              </w:rPr>
              <w:t>-з</w:t>
            </w:r>
            <w:proofErr w:type="gramEnd"/>
            <w:r w:rsidRPr="009D327D">
              <w:rPr>
                <w:rFonts w:ascii="Times New Roman" w:hAnsi="Times New Roman"/>
                <w:sz w:val="24"/>
                <w:szCs w:val="24"/>
              </w:rPr>
              <w:t>ачёт</w:t>
            </w: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План местности и его значение. Отличие плана от карты. Составление плана местности</w:t>
            </w:r>
            <w:proofErr w:type="gramStart"/>
            <w:r w:rsidRPr="009D327D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9D327D">
              <w:rPr>
                <w:rFonts w:ascii="Times New Roman" w:hAnsi="Times New Roman"/>
                <w:sz w:val="24"/>
                <w:szCs w:val="24"/>
              </w:rPr>
              <w:t xml:space="preserve"> условные знаки и масштаб</w:t>
            </w: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t>Уметь</w:t>
            </w:r>
            <w:proofErr w:type="gramStart"/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9D327D">
              <w:rPr>
                <w:rFonts w:ascii="Times New Roman" w:hAnsi="Times New Roman"/>
                <w:sz w:val="24"/>
                <w:szCs w:val="24"/>
              </w:rPr>
              <w:t>ользоваться</w:t>
            </w:r>
            <w:proofErr w:type="spellEnd"/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масштабом, составлять план местности; начертить дорогу от дома до школы</w:t>
            </w:r>
          </w:p>
        </w:tc>
        <w:tc>
          <w:tcPr>
            <w:tcW w:w="276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E1E" w:rsidRPr="009D327D" w:rsidRDefault="00AF2E1E" w:rsidP="00313B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F2E1E" w:rsidRPr="009D327D" w:rsidRDefault="00AF2E1E" w:rsidP="00313B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AF2E1E" w:rsidRPr="009D327D" w:rsidRDefault="00AF2E1E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Выделять учебную задачу на основе соотнесения известного, освоенного и неизвестного, сопоставлять свою оценку с оценкой другого человека.</w:t>
            </w:r>
          </w:p>
          <w:p w:rsidR="00AF2E1E" w:rsidRPr="009D327D" w:rsidRDefault="00AF2E1E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F2E1E" w:rsidRPr="009D327D" w:rsidRDefault="00AF2E1E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F2E1E" w:rsidRPr="009D327D" w:rsidRDefault="00AF2E1E" w:rsidP="00313B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AF2E1E" w:rsidRPr="009D327D" w:rsidRDefault="00AF2E1E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уметь выделять из представленной </w:t>
            </w: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информации ту, которая необходима для решения поставленной задачи.</w:t>
            </w:r>
          </w:p>
          <w:p w:rsidR="00AF2E1E" w:rsidRPr="009D327D" w:rsidRDefault="00AF2E1E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F2E1E" w:rsidRPr="009D327D" w:rsidRDefault="00AF2E1E" w:rsidP="00313B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AF2E1E" w:rsidRPr="009D327D" w:rsidRDefault="00AF2E1E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строить монологическое высказывание, участвовать в учебном диалоге,</w:t>
            </w:r>
          </w:p>
          <w:p w:rsidR="00AF2E1E" w:rsidRPr="009D327D" w:rsidRDefault="00AF2E1E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аргументировать свою точку зрения</w:t>
            </w:r>
          </w:p>
        </w:tc>
      </w:tr>
      <w:tr w:rsidR="005B2003" w:rsidRPr="009D327D" w:rsidTr="007B03DF">
        <w:tc>
          <w:tcPr>
            <w:tcW w:w="105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003" w:rsidRPr="009D327D" w:rsidRDefault="005B2003" w:rsidP="005B2003">
            <w:pPr>
              <w:widowControl w:val="0"/>
              <w:spacing w:after="0" w:line="260" w:lineRule="exact"/>
              <w:outlineLvl w:val="0"/>
              <w:rPr>
                <w:rFonts w:ascii="Times New Roman" w:eastAsia="Times New Roman" w:hAnsi="Times New Roman"/>
                <w:b/>
                <w:i/>
                <w:iCs/>
                <w:spacing w:val="1"/>
                <w:sz w:val="20"/>
                <w:szCs w:val="20"/>
              </w:rPr>
            </w:pPr>
            <w:r w:rsidRPr="009D327D">
              <w:rPr>
                <w:rFonts w:ascii="Times New Roman" w:eastAsia="Times New Roman" w:hAnsi="Times New Roman"/>
                <w:b/>
                <w:i/>
                <w:iCs/>
                <w:spacing w:val="1"/>
                <w:sz w:val="20"/>
                <w:szCs w:val="20"/>
              </w:rPr>
              <w:lastRenderedPageBreak/>
              <w:t>Мир человека в Новое время</w:t>
            </w:r>
          </w:p>
          <w:p w:rsidR="005B2003" w:rsidRPr="009D327D" w:rsidRDefault="005B200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9D327D">
              <w:rPr>
                <w:rFonts w:ascii="Times New Roman" w:eastAsia="Times New Roman" w:hAnsi="Times New Roman"/>
                <w:sz w:val="20"/>
                <w:szCs w:val="20"/>
              </w:rPr>
              <w:t>(27 часов</w:t>
            </w:r>
            <w:proofErr w:type="gramEnd"/>
          </w:p>
        </w:tc>
        <w:tc>
          <w:tcPr>
            <w:tcW w:w="276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5B2003" w:rsidRPr="009D327D" w:rsidRDefault="005B2003" w:rsidP="005B2003">
            <w:pPr>
              <w:widowControl w:val="0"/>
              <w:numPr>
                <w:ilvl w:val="0"/>
                <w:numId w:val="3"/>
              </w:numPr>
              <w:tabs>
                <w:tab w:val="left" w:pos="235"/>
              </w:tabs>
              <w:spacing w:after="0" w:line="235" w:lineRule="exact"/>
              <w:ind w:right="20"/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</w:pP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внутренняя позиция школьника на уровне положительного отношения к школе, ориен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softHyphen/>
              <w:t>тация на содержательные моменты школь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softHyphen/>
              <w:t xml:space="preserve">ной действительности и принятие образца 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  <w:shd w:val="clear" w:color="auto" w:fill="80FFFF"/>
              </w:rPr>
              <w:t>«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хорошего ученика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  <w:shd w:val="clear" w:color="auto" w:fill="80FFFF"/>
              </w:rPr>
              <w:t>»;</w:t>
            </w:r>
          </w:p>
          <w:p w:rsidR="005B2003" w:rsidRPr="009D327D" w:rsidRDefault="005B2003" w:rsidP="005B2003">
            <w:pPr>
              <w:widowControl w:val="0"/>
              <w:numPr>
                <w:ilvl w:val="0"/>
                <w:numId w:val="3"/>
              </w:numPr>
              <w:tabs>
                <w:tab w:val="left" w:pos="235"/>
              </w:tabs>
              <w:spacing w:after="0" w:line="235" w:lineRule="exact"/>
              <w:ind w:right="20"/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</w:pP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широкая мотивационная основа учебной деятельности;</w:t>
            </w:r>
          </w:p>
          <w:p w:rsidR="005B2003" w:rsidRPr="009D327D" w:rsidRDefault="005B2003" w:rsidP="005B2003">
            <w:pPr>
              <w:widowControl w:val="0"/>
              <w:numPr>
                <w:ilvl w:val="0"/>
                <w:numId w:val="3"/>
              </w:numPr>
              <w:tabs>
                <w:tab w:val="left" w:pos="235"/>
              </w:tabs>
              <w:spacing w:after="0" w:line="235" w:lineRule="exact"/>
              <w:ind w:right="20"/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</w:pP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учебно-познавательный интерес к новому учебному материалу и способам решения но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softHyphen/>
              <w:t>вой задачи;</w:t>
            </w:r>
          </w:p>
          <w:p w:rsidR="005B2003" w:rsidRPr="009D327D" w:rsidRDefault="005B2003" w:rsidP="005B2003">
            <w:pPr>
              <w:widowControl w:val="0"/>
              <w:numPr>
                <w:ilvl w:val="0"/>
                <w:numId w:val="3"/>
              </w:numPr>
              <w:tabs>
                <w:tab w:val="left" w:pos="235"/>
              </w:tabs>
              <w:spacing w:after="0" w:line="235" w:lineRule="exact"/>
              <w:ind w:right="20"/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</w:pP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 xml:space="preserve">ориентация на понимание причин успеха в учебной деятельности, в </w:t>
            </w:r>
            <w:proofErr w:type="spellStart"/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т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  <w:shd w:val="clear" w:color="auto" w:fill="80FFFF"/>
              </w:rPr>
              <w:t>.ч</w:t>
            </w:r>
            <w:proofErr w:type="spellEnd"/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 xml:space="preserve">. на 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lastRenderedPageBreak/>
              <w:t>самоана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softHyphen/>
              <w:t>лиз и самоконтроль результата, на анализ соответствия результатов требованиям конк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softHyphen/>
              <w:t>ретной задачи, на понимание предложений и оценок учителей, товарищей, родителей и других людей;</w:t>
            </w:r>
          </w:p>
          <w:p w:rsidR="005B2003" w:rsidRPr="009D327D" w:rsidRDefault="005B2003" w:rsidP="005B2003">
            <w:pPr>
              <w:widowControl w:val="0"/>
              <w:numPr>
                <w:ilvl w:val="0"/>
                <w:numId w:val="3"/>
              </w:numPr>
              <w:tabs>
                <w:tab w:val="left" w:pos="235"/>
              </w:tabs>
              <w:spacing w:after="0" w:line="235" w:lineRule="exact"/>
              <w:ind w:right="20"/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</w:pP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способность к самооценке на основе крите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softHyphen/>
              <w:t>риев успешности учебной деятельности;</w:t>
            </w:r>
          </w:p>
          <w:p w:rsidR="005B2003" w:rsidRPr="009D327D" w:rsidRDefault="005B2003" w:rsidP="005B2003">
            <w:pPr>
              <w:widowControl w:val="0"/>
              <w:numPr>
                <w:ilvl w:val="0"/>
                <w:numId w:val="3"/>
              </w:numPr>
              <w:tabs>
                <w:tab w:val="left" w:pos="235"/>
              </w:tabs>
              <w:spacing w:after="0" w:line="235" w:lineRule="exact"/>
              <w:ind w:right="20"/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</w:pP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осознание своей гражданской идентичнос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softHyphen/>
              <w:t xml:space="preserve">ти: 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  <w:shd w:val="clear" w:color="auto" w:fill="80FFFF"/>
              </w:rPr>
              <w:t>«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Я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  <w:shd w:val="clear" w:color="auto" w:fill="80FFFF"/>
              </w:rPr>
              <w:t>»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 xml:space="preserve"> как гражданин России, своей этни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softHyphen/>
              <w:t>ческой принадлежности, чувства сопричаст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softHyphen/>
              <w:t>ности и гордости за свою Родину, народ и историю;</w:t>
            </w:r>
          </w:p>
          <w:p w:rsidR="005B2003" w:rsidRPr="009D327D" w:rsidRDefault="005B2003" w:rsidP="005B2003">
            <w:pPr>
              <w:widowControl w:val="0"/>
              <w:numPr>
                <w:ilvl w:val="0"/>
                <w:numId w:val="3"/>
              </w:numPr>
              <w:tabs>
                <w:tab w:val="left" w:pos="235"/>
              </w:tabs>
              <w:spacing w:after="0" w:line="235" w:lineRule="exact"/>
              <w:ind w:right="20"/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</w:pP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осознание смысла и нравственного содер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softHyphen/>
              <w:t xml:space="preserve">жания собственных поступков и поступков других людей, в </w:t>
            </w:r>
            <w:proofErr w:type="spellStart"/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т.ч</w:t>
            </w:r>
            <w:proofErr w:type="spellEnd"/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. исторических лиц;</w:t>
            </w:r>
          </w:p>
          <w:p w:rsidR="005B2003" w:rsidRPr="009D327D" w:rsidRDefault="005B2003" w:rsidP="005B2003">
            <w:pPr>
              <w:widowControl w:val="0"/>
              <w:numPr>
                <w:ilvl w:val="0"/>
                <w:numId w:val="3"/>
              </w:numPr>
              <w:tabs>
                <w:tab w:val="left" w:pos="235"/>
              </w:tabs>
              <w:spacing w:after="0" w:line="235" w:lineRule="exact"/>
              <w:ind w:right="20"/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</w:pP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основные моральные нормы поведения в обществе, проекция этих норм на собствен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softHyphen/>
              <w:t>ные поступки;</w:t>
            </w:r>
          </w:p>
          <w:p w:rsidR="005B2003" w:rsidRPr="009D327D" w:rsidRDefault="005B2003" w:rsidP="005B2003">
            <w:pPr>
              <w:widowControl w:val="0"/>
              <w:numPr>
                <w:ilvl w:val="0"/>
                <w:numId w:val="3"/>
              </w:numPr>
              <w:tabs>
                <w:tab w:val="left" w:pos="235"/>
              </w:tabs>
              <w:spacing w:after="0" w:line="235" w:lineRule="exact"/>
              <w:ind w:right="20"/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</w:pP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 xml:space="preserve">этические чувства - стыда, вины, совести 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lastRenderedPageBreak/>
              <w:t>как регуляторы морального поведения;</w:t>
            </w:r>
          </w:p>
          <w:p w:rsidR="005B2003" w:rsidRPr="009D327D" w:rsidRDefault="005B2003" w:rsidP="005B2003">
            <w:pPr>
              <w:widowControl w:val="0"/>
              <w:numPr>
                <w:ilvl w:val="0"/>
                <w:numId w:val="3"/>
              </w:numPr>
              <w:tabs>
                <w:tab w:val="left" w:pos="235"/>
              </w:tabs>
              <w:spacing w:after="0" w:line="235" w:lineRule="exact"/>
              <w:ind w:right="20"/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</w:pP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понимание чувств одноклассников, учите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softHyphen/>
              <w:t>лей, мотивов поступков исторических лиц, сопереживание им;</w:t>
            </w:r>
          </w:p>
          <w:p w:rsidR="005B2003" w:rsidRPr="009D327D" w:rsidRDefault="005B2003" w:rsidP="005B2003">
            <w:pPr>
              <w:widowControl w:val="0"/>
              <w:numPr>
                <w:ilvl w:val="0"/>
                <w:numId w:val="3"/>
              </w:numPr>
              <w:tabs>
                <w:tab w:val="left" w:pos="235"/>
              </w:tabs>
              <w:spacing w:after="0" w:line="235" w:lineRule="exact"/>
              <w:ind w:right="20"/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</w:pP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принятие ценности природного мира, го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softHyphen/>
              <w:t>товность следовать в своей деятельности нор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softHyphen/>
              <w:t>мам природоохранительного, нерасточитель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softHyphen/>
              <w:t xml:space="preserve">ного, </w:t>
            </w:r>
            <w:proofErr w:type="spellStart"/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здоровьесберегающего</w:t>
            </w:r>
            <w:proofErr w:type="spellEnd"/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 xml:space="preserve"> поведения;</w:t>
            </w:r>
          </w:p>
          <w:p w:rsidR="005B2003" w:rsidRPr="009D327D" w:rsidRDefault="005B2003" w:rsidP="005B2003">
            <w:pPr>
              <w:widowControl w:val="0"/>
              <w:numPr>
                <w:ilvl w:val="0"/>
                <w:numId w:val="4"/>
              </w:numPr>
              <w:tabs>
                <w:tab w:val="left" w:pos="265"/>
              </w:tabs>
              <w:spacing w:after="0" w:line="240" w:lineRule="exact"/>
              <w:ind w:right="20"/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</w:pP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принятие установки на здоровый образ жизни;</w:t>
            </w:r>
          </w:p>
          <w:p w:rsidR="005B2003" w:rsidRPr="009D327D" w:rsidRDefault="005B2003" w:rsidP="005B2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eastAsia="Times New Roman" w:hAnsi="Times New Roman"/>
                <w:sz w:val="24"/>
                <w:szCs w:val="24"/>
              </w:rPr>
              <w:t>чувство прекрасного на основе знакомства с миром природы и лучшими образцами ми</w:t>
            </w:r>
            <w:r w:rsidRPr="009D327D">
              <w:rPr>
                <w:rFonts w:ascii="Times New Roman" w:eastAsia="Times New Roman" w:hAnsi="Times New Roman"/>
                <w:sz w:val="24"/>
                <w:szCs w:val="24"/>
              </w:rPr>
              <w:softHyphen/>
              <w:t>ровой и отечественной культуры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003" w:rsidRPr="009D327D" w:rsidRDefault="005B2003" w:rsidP="00313B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F2E1E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35</w:t>
            </w:r>
          </w:p>
          <w:p w:rsidR="00AF2E1E" w:rsidRPr="009D327D" w:rsidRDefault="00DB4B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AF2E1E" w:rsidRPr="009D327D">
              <w:rPr>
                <w:rFonts w:ascii="Times New Roman" w:hAnsi="Times New Roman"/>
                <w:sz w:val="24"/>
                <w:szCs w:val="24"/>
              </w:rPr>
              <w:t>.01</w:t>
            </w:r>
          </w:p>
          <w:p w:rsidR="00AF2E1E" w:rsidRPr="009D327D" w:rsidRDefault="00AF2E1E" w:rsidP="00557D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Северные земли России</w:t>
            </w: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Урок </w:t>
            </w:r>
            <w:proofErr w:type="gramStart"/>
            <w:r w:rsidRPr="009D327D">
              <w:rPr>
                <w:rFonts w:ascii="Times New Roman" w:hAnsi="Times New Roman"/>
                <w:sz w:val="24"/>
                <w:szCs w:val="24"/>
              </w:rPr>
              <w:t>–п</w:t>
            </w:r>
            <w:proofErr w:type="gramEnd"/>
            <w:r w:rsidRPr="009D327D">
              <w:rPr>
                <w:rFonts w:ascii="Times New Roman" w:hAnsi="Times New Roman"/>
                <w:sz w:val="24"/>
                <w:szCs w:val="24"/>
              </w:rPr>
              <w:t>утешествие.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Географические исследования просторов России</w:t>
            </w: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t>Иметь представление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о природных условиях, в которых происходила Северная экспедиция</w:t>
            </w: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E1E" w:rsidRPr="009D327D" w:rsidRDefault="00AF2E1E" w:rsidP="00313B5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F2E1E" w:rsidRPr="009D327D" w:rsidRDefault="00AF2E1E" w:rsidP="00313B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F2E1E" w:rsidRPr="009D327D" w:rsidRDefault="00AF2E1E" w:rsidP="00313B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AF2E1E" w:rsidRPr="009D327D" w:rsidRDefault="00AF2E1E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обращаться к способу действия, оценивая свои возможности;</w:t>
            </w:r>
          </w:p>
          <w:p w:rsidR="00AF2E1E" w:rsidRPr="009D327D" w:rsidRDefault="00AF2E1E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прогнозировать результат и уровень освоения способов действия.</w:t>
            </w:r>
          </w:p>
          <w:p w:rsidR="00AF2E1E" w:rsidRPr="009D327D" w:rsidRDefault="00AF2E1E" w:rsidP="00313B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AF2E1E" w:rsidRPr="009D327D" w:rsidRDefault="00AF2E1E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осуществлять рефлексию способов и условий действия,</w:t>
            </w:r>
          </w:p>
          <w:p w:rsidR="00AF2E1E" w:rsidRPr="009D327D" w:rsidRDefault="00AF2E1E" w:rsidP="00313B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выбирать наиболее эффективные способы решения в зависимости от конкретных </w:t>
            </w: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условий.</w:t>
            </w:r>
          </w:p>
          <w:p w:rsidR="00AF2E1E" w:rsidRPr="009D327D" w:rsidRDefault="00AF2E1E" w:rsidP="00313B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F2E1E" w:rsidRPr="009D327D" w:rsidRDefault="00AF2E1E" w:rsidP="00313B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AF2E1E" w:rsidRPr="009D327D" w:rsidRDefault="00AF2E1E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Подтверждать аргументы фактами,</w:t>
            </w:r>
          </w:p>
          <w:p w:rsidR="00AF2E1E" w:rsidRPr="009D327D" w:rsidRDefault="00AF2E1E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слушать, извлекать пользу из опыта одноклассников, сотрудничать с ними при работе в группе,</w:t>
            </w:r>
          </w:p>
          <w:p w:rsidR="00AF2E1E" w:rsidRPr="009D327D" w:rsidRDefault="00AF2E1E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выступать перед аудиторией сверстников с небольшими сообщениями.</w:t>
            </w:r>
          </w:p>
          <w:p w:rsidR="00AF2E1E" w:rsidRPr="009D327D" w:rsidRDefault="00AF2E1E" w:rsidP="00313B5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участвовать в учебном диалоге.</w:t>
            </w:r>
          </w:p>
        </w:tc>
      </w:tr>
      <w:tr w:rsidR="00AF2E1E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36</w:t>
            </w:r>
          </w:p>
          <w:p w:rsidR="00AF2E1E" w:rsidRPr="009D327D" w:rsidRDefault="00DB4B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AF2E1E" w:rsidRPr="009D327D">
              <w:rPr>
                <w:rFonts w:ascii="Times New Roman" w:hAnsi="Times New Roman"/>
                <w:sz w:val="24"/>
                <w:szCs w:val="24"/>
              </w:rPr>
              <w:t>.01</w:t>
            </w:r>
          </w:p>
          <w:p w:rsidR="00AF2E1E" w:rsidRPr="009D327D" w:rsidRDefault="00AF2E1E" w:rsidP="00557D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Открытие Австралии.</w:t>
            </w: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2E1E" w:rsidRPr="009D327D" w:rsidRDefault="00812AB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ОНЗ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Поиски неведомой земли, открытие Австралии. Животный и растительный мир Австралии</w:t>
            </w: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t xml:space="preserve">Иметь представление 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>о природных условиях Австралии</w:t>
            </w:r>
          </w:p>
        </w:tc>
        <w:tc>
          <w:tcPr>
            <w:tcW w:w="27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E1E" w:rsidRPr="009D327D" w:rsidRDefault="00AF2E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E1E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37</w:t>
            </w:r>
          </w:p>
          <w:p w:rsidR="00AF2E1E" w:rsidRPr="009D327D" w:rsidRDefault="00DB4B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AF2E1E" w:rsidRPr="009D327D">
              <w:rPr>
                <w:rFonts w:ascii="Times New Roman" w:hAnsi="Times New Roman"/>
                <w:sz w:val="24"/>
                <w:szCs w:val="24"/>
              </w:rPr>
              <w:t>.01</w:t>
            </w:r>
          </w:p>
          <w:p w:rsidR="00AF2E1E" w:rsidRPr="009D327D" w:rsidRDefault="00AF2E1E" w:rsidP="00557D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Открытие Антарктиды.</w:t>
            </w: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ОНЗ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Открытие Антарктиды. Природные и климатические </w:t>
            </w: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особенности Антарктиды</w:t>
            </w: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Знать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об открытии </w:t>
            </w:r>
            <w:r w:rsidRPr="009D327D">
              <w:rPr>
                <w:rFonts w:ascii="Times New Roman" w:hAnsi="Times New Roman"/>
                <w:sz w:val="24"/>
                <w:szCs w:val="24"/>
              </w:rPr>
              <w:br/>
              <w:t xml:space="preserve">в 1820 г. неизвестного материка Земли – </w:t>
            </w: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Антарктиды.</w:t>
            </w: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t>Уметь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показать на карте материки</w:t>
            </w: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E1E" w:rsidRPr="009D327D" w:rsidRDefault="00AF2E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E1E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38</w:t>
            </w:r>
          </w:p>
          <w:p w:rsidR="00AF2E1E" w:rsidRPr="009D327D" w:rsidRDefault="00DB4B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AF2E1E" w:rsidRPr="009D327D">
              <w:rPr>
                <w:rFonts w:ascii="Times New Roman" w:hAnsi="Times New Roman"/>
                <w:sz w:val="24"/>
                <w:szCs w:val="24"/>
              </w:rPr>
              <w:t>.01</w:t>
            </w: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Дальний Восток России</w:t>
            </w: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327D">
              <w:rPr>
                <w:rFonts w:ascii="Times New Roman" w:hAnsi="Times New Roman"/>
                <w:sz w:val="24"/>
                <w:szCs w:val="24"/>
              </w:rPr>
              <w:t>Комб</w:t>
            </w:r>
            <w:proofErr w:type="spellEnd"/>
            <w:r w:rsidRPr="009D327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Разнообразие природы лесной зоны. Необычность природы Дальнего Востока (Уссурийской тайги)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t>Знать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растительный и животный мир Уссурийского края.</w:t>
            </w: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t>Уметь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показать на карте природные зоны, материки и т.д.</w:t>
            </w: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E1E" w:rsidRPr="009D327D" w:rsidRDefault="00AF2E1E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F2E1E" w:rsidRPr="009D327D" w:rsidRDefault="00AF2E1E" w:rsidP="00313B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AF2E1E" w:rsidRPr="009D327D" w:rsidRDefault="00AF2E1E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прогнозировать результат и уровень освоения способов действия.</w:t>
            </w:r>
          </w:p>
          <w:p w:rsidR="00AF2E1E" w:rsidRPr="009D327D" w:rsidRDefault="00AF2E1E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F2E1E" w:rsidRPr="009D327D" w:rsidRDefault="00AF2E1E" w:rsidP="00313B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AF2E1E" w:rsidRPr="009D327D" w:rsidRDefault="00AF2E1E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определять последовательность действий для решения предметной задачи,</w:t>
            </w:r>
          </w:p>
          <w:p w:rsidR="00AF2E1E" w:rsidRPr="009D327D" w:rsidRDefault="00AF2E1E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осуществлять простейшее планирование своей работы.</w:t>
            </w:r>
          </w:p>
          <w:p w:rsidR="00AF2E1E" w:rsidRPr="009D327D" w:rsidRDefault="00AF2E1E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F2E1E" w:rsidRPr="009D327D" w:rsidRDefault="00AF2E1E" w:rsidP="00313B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AF2E1E" w:rsidRPr="009D327D" w:rsidRDefault="00AF2E1E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Подтверждать аргументы фактами,</w:t>
            </w:r>
          </w:p>
          <w:p w:rsidR="00AF2E1E" w:rsidRPr="009D327D" w:rsidRDefault="00AF2E1E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слушать, извлекать пользу из опыта одноклассников, сотрудничать с ними при работе в группе,</w:t>
            </w:r>
          </w:p>
          <w:p w:rsidR="00AF2E1E" w:rsidRPr="009D327D" w:rsidRDefault="00AF2E1E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участвовать в учебном диалоге,</w:t>
            </w:r>
          </w:p>
          <w:p w:rsidR="00AF2E1E" w:rsidRPr="009D327D" w:rsidRDefault="00AF2E1E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оформлять свою мысль в устной и письменной форме,</w:t>
            </w:r>
          </w:p>
          <w:p w:rsidR="00AF2E1E" w:rsidRPr="009D327D" w:rsidRDefault="00AF2E1E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уметь презентовать свои достижения.</w:t>
            </w:r>
          </w:p>
          <w:p w:rsidR="00AF2E1E" w:rsidRPr="009D327D" w:rsidRDefault="00AF2E1E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E1E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39</w:t>
            </w:r>
          </w:p>
          <w:p w:rsidR="00AF2E1E" w:rsidRPr="009D327D" w:rsidRDefault="00DB4B79" w:rsidP="00557D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31.01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Природа гор</w:t>
            </w: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Разнообразие природы горной местности, особенность природы гор, смены ярусов</w:t>
            </w: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t>Иметь представление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об особенности жизни и занятий людей в горах</w:t>
            </w: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E1E" w:rsidRPr="009D327D" w:rsidRDefault="00AF2E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E1E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40</w:t>
            </w:r>
          </w:p>
          <w:p w:rsidR="00AF2E1E" w:rsidRPr="009D327D" w:rsidRDefault="00DB4B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AF2E1E" w:rsidRPr="009D327D">
              <w:rPr>
                <w:rFonts w:ascii="Times New Roman" w:hAnsi="Times New Roman"/>
                <w:sz w:val="24"/>
                <w:szCs w:val="24"/>
              </w:rPr>
              <w:t>.02</w:t>
            </w:r>
          </w:p>
          <w:p w:rsidR="00AF2E1E" w:rsidRPr="009D327D" w:rsidRDefault="00AF2E1E" w:rsidP="00557D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Развитие науки и техники</w:t>
            </w: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Урок - путешествие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Развитие науки и техники в </w:t>
            </w:r>
            <w:r w:rsidRPr="009D327D">
              <w:rPr>
                <w:rFonts w:ascii="Times New Roman" w:hAnsi="Times New Roman"/>
                <w:sz w:val="24"/>
                <w:szCs w:val="24"/>
                <w:lang w:val="en-US"/>
              </w:rPr>
              <w:t>XIX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в. 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t xml:space="preserve">Иметь представление 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>о достижениях науки и техники</w:t>
            </w:r>
          </w:p>
        </w:tc>
        <w:tc>
          <w:tcPr>
            <w:tcW w:w="27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E1E" w:rsidRPr="009D327D" w:rsidRDefault="00AF2E1E" w:rsidP="00180A4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AF2E1E" w:rsidRPr="009D327D" w:rsidRDefault="00AF2E1E" w:rsidP="00180A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F2E1E" w:rsidRPr="009D327D" w:rsidRDefault="00AF2E1E" w:rsidP="00180A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выделять учебную задачу на основе соотнесения </w:t>
            </w: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известного, освоенного и неизвестного.</w:t>
            </w:r>
          </w:p>
          <w:p w:rsidR="00AF2E1E" w:rsidRPr="009D327D" w:rsidRDefault="00AF2E1E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E1E" w:rsidRPr="009D327D" w:rsidTr="00DB4B79">
        <w:trPr>
          <w:trHeight w:val="284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41</w:t>
            </w:r>
          </w:p>
          <w:p w:rsidR="00AF2E1E" w:rsidRPr="009D327D" w:rsidRDefault="00DB4B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AF2E1E" w:rsidRPr="009D327D">
              <w:rPr>
                <w:rFonts w:ascii="Times New Roman" w:hAnsi="Times New Roman"/>
                <w:sz w:val="24"/>
                <w:szCs w:val="24"/>
              </w:rPr>
              <w:t>.02</w:t>
            </w: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Нервная система человека</w:t>
            </w: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ОНЗ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Особенности нервной системы, ее роль и значение</w:t>
            </w: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t xml:space="preserve">Иметь представление 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о строении человека. </w:t>
            </w: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t>Знать</w:t>
            </w:r>
            <w:proofErr w:type="gramStart"/>
            <w:r w:rsidRPr="009D327D">
              <w:rPr>
                <w:rFonts w:ascii="Times New Roman" w:hAnsi="Times New Roman"/>
                <w:sz w:val="24"/>
                <w:szCs w:val="24"/>
              </w:rPr>
              <w:t>,к</w:t>
            </w:r>
            <w:proofErr w:type="gramEnd"/>
            <w:r w:rsidRPr="009D327D">
              <w:rPr>
                <w:rFonts w:ascii="Times New Roman" w:hAnsi="Times New Roman"/>
                <w:sz w:val="24"/>
                <w:szCs w:val="24"/>
              </w:rPr>
              <w:t>ак</w:t>
            </w:r>
            <w:proofErr w:type="spellEnd"/>
            <w:r w:rsidRPr="009D327D">
              <w:rPr>
                <w:rFonts w:ascii="Times New Roman" w:hAnsi="Times New Roman"/>
                <w:sz w:val="24"/>
                <w:szCs w:val="24"/>
              </w:rPr>
              <w:t xml:space="preserve"> сохранить крепкую нервную систему</w:t>
            </w:r>
          </w:p>
        </w:tc>
        <w:tc>
          <w:tcPr>
            <w:tcW w:w="27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E1E" w:rsidRPr="009D327D" w:rsidRDefault="00AF2E1E" w:rsidP="00180A4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AF2E1E" w:rsidRPr="009D327D" w:rsidRDefault="00AF2E1E" w:rsidP="00180A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определять последовательность действий для решения предметной задачи,</w:t>
            </w:r>
          </w:p>
          <w:p w:rsidR="00AF2E1E" w:rsidRPr="009D327D" w:rsidRDefault="00AF2E1E" w:rsidP="00180A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осуществлять простейшее планирование своей работы.</w:t>
            </w:r>
          </w:p>
          <w:p w:rsidR="00AF2E1E" w:rsidRPr="009D327D" w:rsidRDefault="00AF2E1E" w:rsidP="00180A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AF2E1E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B79" w:rsidRDefault="00DB4B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  <w:p w:rsidR="00AF2E1E" w:rsidRPr="009D327D" w:rsidRDefault="00DB4B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AF2E1E" w:rsidRPr="009D327D">
              <w:rPr>
                <w:rFonts w:ascii="Times New Roman" w:hAnsi="Times New Roman"/>
                <w:sz w:val="24"/>
                <w:szCs w:val="24"/>
              </w:rPr>
              <w:t>.02</w:t>
            </w: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Человеческие расы. </w:t>
            </w: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327D">
              <w:rPr>
                <w:rFonts w:ascii="Times New Roman" w:hAnsi="Times New Roman"/>
                <w:sz w:val="24"/>
                <w:szCs w:val="24"/>
              </w:rPr>
              <w:t>Комб</w:t>
            </w:r>
            <w:proofErr w:type="spellEnd"/>
            <w:r w:rsidRPr="009D327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Три основные человеческие расы и их особенность в зависимости от природных условий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t xml:space="preserve">Иметь представление 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>о признаках разных рас.</w:t>
            </w:r>
          </w:p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t>Иметь представление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о многообразии стран, народов</w:t>
            </w:r>
          </w:p>
        </w:tc>
        <w:tc>
          <w:tcPr>
            <w:tcW w:w="27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E1E" w:rsidRPr="009D327D" w:rsidRDefault="00AF2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E1E" w:rsidRPr="009D327D" w:rsidRDefault="00AF2E1E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AF2E1E" w:rsidRPr="009D327D" w:rsidRDefault="00AF2E1E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F2E1E" w:rsidRPr="009D327D" w:rsidRDefault="00AF2E1E" w:rsidP="00180A4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AF2E1E" w:rsidRPr="009D327D" w:rsidRDefault="00AF2E1E" w:rsidP="00180A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Подтверждать аргументы фактами,</w:t>
            </w:r>
          </w:p>
          <w:p w:rsidR="00AF2E1E" w:rsidRPr="009D327D" w:rsidRDefault="00AF2E1E" w:rsidP="00180A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слушать, извлекать пользу из опыта одноклассников, участвовать в учебном диалоге,</w:t>
            </w:r>
          </w:p>
          <w:p w:rsidR="00AF2E1E" w:rsidRPr="009D327D" w:rsidRDefault="00AF2E1E" w:rsidP="00180A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уметь презентовать свои достижения,</w:t>
            </w:r>
          </w:p>
          <w:p w:rsidR="00AF2E1E" w:rsidRPr="009D327D" w:rsidRDefault="00AF2E1E" w:rsidP="00180A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учитывать разные мнения и стремиться к координации различных позиций в сотрудничестве</w:t>
            </w:r>
          </w:p>
          <w:p w:rsidR="00AF2E1E" w:rsidRPr="009D327D" w:rsidRDefault="00AF2E1E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F2E1E" w:rsidRPr="009D327D" w:rsidRDefault="00AF2E1E" w:rsidP="00180A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967970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473" w:rsidRPr="009D327D" w:rsidRDefault="009679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43</w:t>
            </w:r>
          </w:p>
          <w:p w:rsidR="00967970" w:rsidRPr="009D327D" w:rsidRDefault="00DB4B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  <w:r w:rsidR="00665473" w:rsidRPr="009D327D">
              <w:rPr>
                <w:rFonts w:ascii="Times New Roman" w:hAnsi="Times New Roman"/>
                <w:sz w:val="24"/>
                <w:szCs w:val="24"/>
              </w:rPr>
              <w:t>.02</w:t>
            </w:r>
          </w:p>
          <w:p w:rsidR="00967970" w:rsidRPr="009D327D" w:rsidRDefault="009679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67970" w:rsidRPr="009D327D" w:rsidRDefault="009679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67970" w:rsidRPr="009D327D" w:rsidRDefault="009679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970" w:rsidRPr="009D327D" w:rsidRDefault="009679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Кровеносная </w:t>
            </w: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система</w:t>
            </w:r>
          </w:p>
          <w:p w:rsidR="00967970" w:rsidRPr="009D327D" w:rsidRDefault="009679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67970" w:rsidRPr="009D327D" w:rsidRDefault="009679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970" w:rsidRPr="009D327D" w:rsidRDefault="009679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ОНЗ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970" w:rsidRPr="009D327D" w:rsidRDefault="009679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Значение, состав и </w:t>
            </w: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свойство крови</w:t>
            </w:r>
          </w:p>
        </w:tc>
        <w:tc>
          <w:tcPr>
            <w:tcW w:w="2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970" w:rsidRPr="009D327D" w:rsidRDefault="009679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Иметь представление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о </w:t>
            </w: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значении кровеносной системы.</w:t>
            </w:r>
          </w:p>
          <w:p w:rsidR="00967970" w:rsidRPr="009D327D" w:rsidRDefault="009679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67970" w:rsidRPr="009D327D" w:rsidRDefault="009679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t>Уметь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оказывать первую помощь при травмах, потери крови</w:t>
            </w:r>
          </w:p>
          <w:p w:rsidR="00967970" w:rsidRPr="009D327D" w:rsidRDefault="009679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970" w:rsidRPr="009D327D" w:rsidRDefault="009679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970" w:rsidRPr="009D327D" w:rsidRDefault="00967970" w:rsidP="00313B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967970" w:rsidRPr="009D327D" w:rsidRDefault="00967970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67970" w:rsidRPr="009D327D" w:rsidRDefault="00967970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выделять учебную задачу на основе соотнесения известного, освоенного и неизвестного.</w:t>
            </w:r>
          </w:p>
          <w:p w:rsidR="00967970" w:rsidRPr="009D327D" w:rsidRDefault="00967970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67970" w:rsidRPr="009D327D" w:rsidRDefault="00967970" w:rsidP="00313B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967970" w:rsidRPr="009D327D" w:rsidRDefault="00967970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осуществлять рефлексию способов и условий действия, </w:t>
            </w:r>
          </w:p>
          <w:p w:rsidR="00967970" w:rsidRPr="009D327D" w:rsidRDefault="00967970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выбирать наиболее эффективные способы решения в зависимости от конкретных условий.</w:t>
            </w:r>
          </w:p>
          <w:p w:rsidR="00967970" w:rsidRPr="009D327D" w:rsidRDefault="00967970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67970" w:rsidRPr="009D327D" w:rsidRDefault="00967970" w:rsidP="00313B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967970" w:rsidRPr="009D327D" w:rsidRDefault="00967970" w:rsidP="00313B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67970" w:rsidRPr="009D327D" w:rsidRDefault="00967970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уметь  договариваться и приходить к общему решению в совместной работе, в том числе в ситуации конфликта и столкновения интересов</w:t>
            </w:r>
          </w:p>
          <w:p w:rsidR="00967970" w:rsidRPr="009D327D" w:rsidRDefault="00967970" w:rsidP="00180A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7970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970" w:rsidRPr="009D327D" w:rsidRDefault="009679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44</w:t>
            </w:r>
          </w:p>
          <w:p w:rsidR="00665473" w:rsidRPr="009D327D" w:rsidRDefault="00DB4B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665473" w:rsidRPr="009D327D">
              <w:rPr>
                <w:rFonts w:ascii="Times New Roman" w:hAnsi="Times New Roman"/>
                <w:sz w:val="24"/>
                <w:szCs w:val="24"/>
              </w:rPr>
              <w:t>.02</w:t>
            </w:r>
          </w:p>
          <w:p w:rsidR="00967970" w:rsidRPr="009D327D" w:rsidRDefault="009679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970" w:rsidRPr="009D327D" w:rsidRDefault="009679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Путь крови. Органы выделения.</w:t>
            </w:r>
          </w:p>
          <w:p w:rsidR="00967970" w:rsidRPr="009D327D" w:rsidRDefault="009679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67970" w:rsidRPr="009D327D" w:rsidRDefault="009679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67970" w:rsidRPr="009D327D" w:rsidRDefault="009679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970" w:rsidRPr="009D327D" w:rsidRDefault="009679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ОНЗ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970" w:rsidRPr="009D327D" w:rsidRDefault="009679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Значение, состав и свойство крови</w:t>
            </w:r>
          </w:p>
        </w:tc>
        <w:tc>
          <w:tcPr>
            <w:tcW w:w="28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7970" w:rsidRPr="009D327D" w:rsidRDefault="009679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970" w:rsidRPr="009D327D" w:rsidRDefault="009679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970" w:rsidRPr="009D327D" w:rsidRDefault="009679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5626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45</w:t>
            </w:r>
          </w:p>
          <w:p w:rsidR="00FF5626" w:rsidRPr="009D327D" w:rsidRDefault="00DB4B79" w:rsidP="00557D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21.02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 w:rsidP="009D32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Россия в начале ХХ века</w:t>
            </w:r>
          </w:p>
          <w:p w:rsidR="00FF5626" w:rsidRPr="009D327D" w:rsidRDefault="00FF5626" w:rsidP="009D32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 w:rsidP="009D32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 w:rsidP="009D32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 w:rsidP="009D32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 w:rsidP="009D32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 w:rsidP="009D32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 w:rsidP="009D32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 w:rsidP="009D32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 w:rsidP="009D32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Урок - исследование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 w:rsidP="009D32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Исторические представления о  России начала ХХ века и проходивших в это время преобразованиях</w:t>
            </w:r>
          </w:p>
          <w:p w:rsidR="00FF5626" w:rsidRPr="009D327D" w:rsidRDefault="00FF5626" w:rsidP="009D32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 w:rsidP="009D32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t>Иметь представление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об основных событиях начала ХХ века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 w:rsidP="00CF69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 w:rsidP="00313B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FF5626" w:rsidRPr="009D327D" w:rsidRDefault="00FF5626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прогнозировать результат и уровень освоения способов действия.</w:t>
            </w:r>
          </w:p>
          <w:p w:rsidR="00FF5626" w:rsidRPr="009D327D" w:rsidRDefault="00FF5626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 w:rsidP="00313B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Коммуникативные:</w:t>
            </w:r>
          </w:p>
          <w:p w:rsidR="00FF5626" w:rsidRPr="009D327D" w:rsidRDefault="00FF5626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FF5626" w:rsidRPr="009D327D" w:rsidRDefault="00FF5626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учитывать разные мнения и стремиться к координации различных позиций в сотрудничестве,</w:t>
            </w:r>
          </w:p>
          <w:p w:rsidR="00FF5626" w:rsidRPr="009D327D" w:rsidRDefault="00FF5626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5626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 w:rsidP="004438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46</w:t>
            </w:r>
          </w:p>
          <w:p w:rsidR="00FF5626" w:rsidRPr="009D327D" w:rsidRDefault="00DB4B79" w:rsidP="004438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FF5626" w:rsidRPr="009D327D">
              <w:rPr>
                <w:rFonts w:ascii="Times New Roman" w:hAnsi="Times New Roman"/>
                <w:sz w:val="24"/>
                <w:szCs w:val="24"/>
              </w:rPr>
              <w:t>.02</w:t>
            </w: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 w:rsidP="009D32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Проверочная работа по теме «Кровеносная и нервная системы»</w:t>
            </w:r>
          </w:p>
          <w:p w:rsidR="00FF5626" w:rsidRPr="009D327D" w:rsidRDefault="00FF5626" w:rsidP="009D32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 w:rsidP="009D32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Урок - зачёт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 w:rsidP="009D32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 w:rsidP="009D32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t>Уметь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ответить на ключевые вопросы темы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 w:rsidP="00CF69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 w:rsidP="00180A4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FF5626" w:rsidRPr="009D327D" w:rsidRDefault="00FF5626" w:rsidP="00180A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осуществлять рефлексию способов и условий действия, </w:t>
            </w:r>
          </w:p>
          <w:p w:rsidR="00FF5626" w:rsidRPr="009D327D" w:rsidRDefault="00FF5626" w:rsidP="00180A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выбирать наиболее эффективные способы решения в зависимости от конкретных условий.</w:t>
            </w:r>
          </w:p>
          <w:p w:rsidR="00FF5626" w:rsidRPr="009D327D" w:rsidRDefault="00FF5626" w:rsidP="00180A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 w:rsidP="00F315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5626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47</w:t>
            </w:r>
          </w:p>
          <w:p w:rsidR="00FF5626" w:rsidRPr="009D327D" w:rsidRDefault="00DB4B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28.02</w:t>
            </w:r>
          </w:p>
          <w:p w:rsidR="00FF5626" w:rsidRPr="009D327D" w:rsidRDefault="00FF5626" w:rsidP="00557D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Великая Отечественная война</w:t>
            </w: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Урок </w:t>
            </w:r>
            <w:proofErr w:type="gramStart"/>
            <w:r w:rsidRPr="009D327D">
              <w:rPr>
                <w:rFonts w:ascii="Times New Roman" w:hAnsi="Times New Roman"/>
                <w:sz w:val="24"/>
                <w:szCs w:val="24"/>
              </w:rPr>
              <w:t>–п</w:t>
            </w:r>
            <w:proofErr w:type="gramEnd"/>
            <w:r w:rsidRPr="009D327D">
              <w:rPr>
                <w:rFonts w:ascii="Times New Roman" w:hAnsi="Times New Roman"/>
                <w:sz w:val="24"/>
                <w:szCs w:val="24"/>
              </w:rPr>
              <w:t>утешествие.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События 1941 – 1945 г., сравнительный анализ Отечественных войн 1812 и 1941 – 1945 г.</w:t>
            </w:r>
            <w:proofErr w:type="gramStart"/>
            <w:r w:rsidRPr="009D327D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9D327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t>Знать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о Великой Отечественной войне, подвигах народа в победе над фашизмом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 w:rsidP="00180A4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FF5626" w:rsidRPr="009D327D" w:rsidRDefault="00FF5626" w:rsidP="00180A4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F5626" w:rsidRPr="009D327D" w:rsidRDefault="00FF5626" w:rsidP="00180A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осуществлять сознательный выбор заданий разного уровня трудности, материала для тренировки, подготовки творческих работ и расширения своего познавательного интереса.</w:t>
            </w:r>
          </w:p>
          <w:p w:rsidR="00FF5626" w:rsidRPr="009D327D" w:rsidRDefault="00FF5626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5626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48</w:t>
            </w:r>
          </w:p>
          <w:p w:rsidR="00FF5626" w:rsidRPr="009D327D" w:rsidRDefault="00DB4B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  <w:r w:rsidR="00FF5626" w:rsidRPr="009D327D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Страны-участники Второй мировой войны.</w:t>
            </w:r>
            <w:r w:rsidR="00614353" w:rsidRPr="009D327D">
              <w:rPr>
                <w:rFonts w:ascii="Times New Roman" w:hAnsi="Times New Roman"/>
                <w:sz w:val="24"/>
                <w:szCs w:val="24"/>
              </w:rPr>
              <w:t xml:space="preserve"> Проверочная работа по теме «Разнообразие природы Земли»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 w:rsidP="00313B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FF5626" w:rsidRPr="009D327D" w:rsidRDefault="00FF5626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определять последовательность действий для решения предметной задачи,</w:t>
            </w:r>
          </w:p>
          <w:p w:rsidR="00FF5626" w:rsidRPr="009D327D" w:rsidRDefault="00FF5626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осуществлять простейшее планирование своей работы.</w:t>
            </w:r>
          </w:p>
          <w:p w:rsidR="00FF5626" w:rsidRPr="009D327D" w:rsidRDefault="00FF5626" w:rsidP="00313B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F5626" w:rsidRPr="009D327D" w:rsidRDefault="00FF5626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F5626" w:rsidRPr="009D327D" w:rsidRDefault="00FF5626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5626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 w:rsidP="004438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49</w:t>
            </w:r>
          </w:p>
          <w:p w:rsidR="00FF5626" w:rsidRPr="009D327D" w:rsidRDefault="00DB4B79" w:rsidP="004438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07.03 </w:t>
            </w: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Век научных открытий.  Экологические проблемы</w:t>
            </w: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327D">
              <w:rPr>
                <w:rFonts w:ascii="Times New Roman" w:hAnsi="Times New Roman"/>
                <w:sz w:val="24"/>
                <w:szCs w:val="24"/>
              </w:rPr>
              <w:t>Комб</w:t>
            </w:r>
            <w:proofErr w:type="spellEnd"/>
            <w:r w:rsidRPr="009D327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Научные открытия и изобретения второй половины ХХ века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t>Иметь представление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об основных научных открытиях ХХ века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 w:rsidP="00180A4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FF5626" w:rsidRPr="009D327D" w:rsidRDefault="00FF5626" w:rsidP="00180A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уметь задавать уточняющие вопросы,</w:t>
            </w:r>
          </w:p>
          <w:p w:rsidR="00FF5626" w:rsidRPr="009D327D" w:rsidRDefault="00FF5626" w:rsidP="00180A4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учитывать разные мнения и стремиться к координации различных позиций в сотрудничестве</w:t>
            </w:r>
          </w:p>
          <w:p w:rsidR="00FF5626" w:rsidRPr="009D327D" w:rsidRDefault="00FF5626" w:rsidP="00180A4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F5626" w:rsidRPr="009D327D" w:rsidRDefault="00FF5626" w:rsidP="00180A4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F5626" w:rsidRPr="009D327D" w:rsidRDefault="00FF5626" w:rsidP="00180A4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F5626" w:rsidRPr="009D327D" w:rsidRDefault="00FF5626" w:rsidP="00180A4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F5626" w:rsidRPr="009D327D" w:rsidRDefault="00FF5626" w:rsidP="00180A4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F5626" w:rsidRPr="009D327D" w:rsidRDefault="00FF5626" w:rsidP="00180A4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F5626" w:rsidRPr="009D327D" w:rsidRDefault="00FF5626" w:rsidP="00F315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FF5626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50</w:t>
            </w:r>
          </w:p>
          <w:p w:rsidR="00FF5626" w:rsidRPr="009D327D" w:rsidRDefault="00DB4B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FF5626" w:rsidRPr="009D327D">
              <w:rPr>
                <w:rFonts w:ascii="Times New Roman" w:hAnsi="Times New Roman"/>
                <w:sz w:val="24"/>
                <w:szCs w:val="24"/>
              </w:rPr>
              <w:t>.03</w:t>
            </w: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Охрана природы</w:t>
            </w: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327D">
              <w:rPr>
                <w:rFonts w:ascii="Times New Roman" w:hAnsi="Times New Roman"/>
                <w:sz w:val="24"/>
                <w:szCs w:val="24"/>
              </w:rPr>
              <w:t>Комб</w:t>
            </w:r>
            <w:proofErr w:type="spellEnd"/>
            <w:r w:rsidRPr="009D327D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Урок </w:t>
            </w:r>
            <w:proofErr w:type="gramStart"/>
            <w:r w:rsidRPr="009D327D">
              <w:rPr>
                <w:rFonts w:ascii="Times New Roman" w:hAnsi="Times New Roman"/>
                <w:sz w:val="24"/>
                <w:szCs w:val="24"/>
              </w:rPr>
              <w:t>-и</w:t>
            </w:r>
            <w:proofErr w:type="gramEnd"/>
            <w:r w:rsidRPr="009D327D">
              <w:rPr>
                <w:rFonts w:ascii="Times New Roman" w:hAnsi="Times New Roman"/>
                <w:sz w:val="24"/>
                <w:szCs w:val="24"/>
              </w:rPr>
              <w:t>гра.</w:t>
            </w: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Возникновение и создание заповедников и природных парков России</w:t>
            </w: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Иметь представление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о природоохранных мерах</w:t>
            </w: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 w:rsidP="00180A4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FF5626" w:rsidRPr="009D327D" w:rsidRDefault="00FF5626" w:rsidP="00180A4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F5626" w:rsidRPr="009D327D" w:rsidRDefault="00FF5626" w:rsidP="00180A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осуществлять сознательный выбор </w:t>
            </w: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заданий разного уровня трудности, материала для тренировки, подготовки творческих работ и расширения своего познавательного интереса.</w:t>
            </w:r>
          </w:p>
          <w:p w:rsidR="00FF5626" w:rsidRPr="009D327D" w:rsidRDefault="00FF5626" w:rsidP="00180A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5626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 w:rsidP="00CF69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51</w:t>
            </w:r>
          </w:p>
          <w:p w:rsidR="00FF5626" w:rsidRPr="009D327D" w:rsidRDefault="00DB4B79" w:rsidP="00CF69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FF5626" w:rsidRPr="009D327D">
              <w:rPr>
                <w:rFonts w:ascii="Times New Roman" w:hAnsi="Times New Roman"/>
                <w:sz w:val="24"/>
                <w:szCs w:val="24"/>
              </w:rPr>
              <w:t>.03</w:t>
            </w:r>
          </w:p>
          <w:p w:rsidR="00FF5626" w:rsidRPr="009D327D" w:rsidRDefault="00FF5626" w:rsidP="00CF69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 w:rsidP="00CF69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 w:rsidP="00CF69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 w:rsidP="00CF69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 w:rsidP="00CF69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 w:rsidP="00CF69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 w:rsidP="00CF69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 w:rsidP="00CF69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Органы дыхания.</w:t>
            </w: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ОНЗ</w:t>
            </w: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Значение дыхания как важнейшей системы жизнеобеспечения человека</w:t>
            </w: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t>Иметь представление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о системе дыхания человека.</w:t>
            </w: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t>Знать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путь прохождения воздуха в организме человека</w:t>
            </w: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 w:rsidP="00180A4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FF5626" w:rsidRPr="009D327D" w:rsidRDefault="00FF5626" w:rsidP="00180A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определять последовательность действий для решения предметной задачи,</w:t>
            </w:r>
          </w:p>
          <w:p w:rsidR="00FF5626" w:rsidRPr="009D327D" w:rsidRDefault="00FF5626" w:rsidP="00180A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осуществлять простейшее планирование своей работы.</w:t>
            </w:r>
          </w:p>
          <w:p w:rsidR="00FF5626" w:rsidRPr="009D327D" w:rsidRDefault="00FF5626" w:rsidP="00F315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FF5626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 w:rsidP="00CF69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52</w:t>
            </w:r>
          </w:p>
          <w:p w:rsidR="00FF5626" w:rsidRPr="009D327D" w:rsidRDefault="00DB4B79" w:rsidP="00CF69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FF5626" w:rsidRPr="009D327D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 w:rsidP="008D56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Органы дыхания. Проверочная работа.</w:t>
            </w: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327D">
              <w:rPr>
                <w:rFonts w:ascii="Times New Roman" w:hAnsi="Times New Roman"/>
                <w:sz w:val="24"/>
                <w:szCs w:val="24"/>
              </w:rPr>
              <w:t>Комб</w:t>
            </w:r>
            <w:proofErr w:type="spellEnd"/>
            <w:r w:rsidRPr="009D327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 w:rsidP="007120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Значение дыхания как важнейшей системы жизнеобеспечения человека</w:t>
            </w:r>
          </w:p>
          <w:p w:rsidR="00FF5626" w:rsidRPr="009D327D" w:rsidRDefault="00FF5626" w:rsidP="007120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 w:rsidP="007120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t>Иметь представление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о системе дыхания человека.</w:t>
            </w:r>
          </w:p>
          <w:p w:rsidR="00FF5626" w:rsidRPr="009D327D" w:rsidRDefault="00FF5626" w:rsidP="007120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t>Знать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путь прохождения воздуха в организме человека</w:t>
            </w:r>
          </w:p>
          <w:p w:rsidR="00FF5626" w:rsidRPr="009D327D" w:rsidRDefault="00FF5626" w:rsidP="007120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 w:rsidP="007120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 w:rsidP="007120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 w:rsidP="007120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 w:rsidP="007120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FF5626" w:rsidRPr="009D327D" w:rsidRDefault="00FF5626" w:rsidP="00712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определять последовательность действий для решения предметной задачи,</w:t>
            </w:r>
          </w:p>
          <w:p w:rsidR="00FF5626" w:rsidRPr="009D327D" w:rsidRDefault="00FF5626" w:rsidP="00712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осуществлять простейшее планирование своей работы.</w:t>
            </w:r>
          </w:p>
          <w:p w:rsidR="00FF5626" w:rsidRPr="009D327D" w:rsidRDefault="00FF5626" w:rsidP="00712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FF5626" w:rsidRPr="009D327D" w:rsidTr="007B03DF">
        <w:tc>
          <w:tcPr>
            <w:tcW w:w="160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 w:rsidP="006654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F5626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53</w:t>
            </w:r>
          </w:p>
          <w:p w:rsidR="00FF5626" w:rsidRPr="009D327D" w:rsidRDefault="00DB4B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FF5626" w:rsidRPr="009D327D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Сельское хозяйство. Животноводство</w:t>
            </w: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Комб</w:t>
            </w:r>
            <w:proofErr w:type="spellEnd"/>
            <w:r w:rsidRPr="009D327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Отрасли животноводства. Значение сельского хозяйства в жизни </w:t>
            </w: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человека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Иметь представление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о некоторых отраслях животноводства и использовании </w:t>
            </w: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продуктов животноводства</w:t>
            </w: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 w:rsidP="00180A4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FF5626" w:rsidRPr="009D327D" w:rsidRDefault="00FF5626" w:rsidP="00180A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уметь задавать уточняющие вопросы.</w:t>
            </w:r>
          </w:p>
        </w:tc>
      </w:tr>
      <w:tr w:rsidR="00FF5626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 w:rsidP="004438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54 </w:t>
            </w:r>
          </w:p>
          <w:p w:rsidR="00FF5626" w:rsidRPr="009D327D" w:rsidRDefault="00DB4B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23.03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Сельское хозяйство. Растениеводство.</w:t>
            </w: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327D">
              <w:rPr>
                <w:rFonts w:ascii="Times New Roman" w:hAnsi="Times New Roman"/>
                <w:sz w:val="24"/>
                <w:szCs w:val="24"/>
              </w:rPr>
              <w:t>Комб</w:t>
            </w:r>
            <w:proofErr w:type="spellEnd"/>
            <w:r w:rsidRPr="009D327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Отрасли растениеводства и  его зависимости от природных условий</w:t>
            </w: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t>Иметь представление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о некоторых отраслях растениеводства и использовании продуктов растениеводства.</w:t>
            </w: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t>Уметь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устанавливать связи между городом и деревней, промышленностью и сельским хозяйством</w:t>
            </w: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 w:rsidP="00180A4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FF5626" w:rsidRPr="009D327D" w:rsidRDefault="00FF5626" w:rsidP="00180A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вносить изменения в результат своей деятельности, исходя из самооценки и оценки учителя или других учащихся.</w:t>
            </w:r>
          </w:p>
          <w:p w:rsidR="00FF5626" w:rsidRPr="009D327D" w:rsidRDefault="00FF5626" w:rsidP="00180A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B79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B79" w:rsidRPr="009D327D" w:rsidRDefault="00DB4B79" w:rsidP="004438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B79" w:rsidRPr="009D327D" w:rsidRDefault="00DB4B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четверть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B79" w:rsidRPr="009D327D" w:rsidRDefault="00DB4B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B79" w:rsidRPr="009D327D" w:rsidRDefault="00DB4B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B79" w:rsidRPr="009D327D" w:rsidRDefault="00DB4B7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B79" w:rsidRPr="009D327D" w:rsidRDefault="00DB4B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B79" w:rsidRPr="009D327D" w:rsidRDefault="00DB4B79" w:rsidP="00180A4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F5626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 w:rsidP="004438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55</w:t>
            </w:r>
          </w:p>
          <w:p w:rsidR="00FF5626" w:rsidRPr="009D327D" w:rsidRDefault="00DB4B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FF5626" w:rsidRPr="009D327D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Зачем человек ест. Витамины. </w:t>
            </w: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Урок-исследование</w:t>
            </w:r>
          </w:p>
        </w:tc>
        <w:tc>
          <w:tcPr>
            <w:tcW w:w="2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Значение питания в жизни человека. Понятие о витаминах и их значение в жизни человека</w:t>
            </w: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t>Иметь представление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о пищеварительной системе человека.</w:t>
            </w: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t>Знать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правила ухода за зубами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 w:rsidP="00180A4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FF5626" w:rsidRPr="009D327D" w:rsidRDefault="00FF5626" w:rsidP="00180A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анализировать, сравнивать, группировать различные объекты, явления, факты.</w:t>
            </w:r>
          </w:p>
          <w:p w:rsidR="00FF5626" w:rsidRPr="009D327D" w:rsidRDefault="00FF5626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5626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 w:rsidP="004438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56</w:t>
            </w:r>
          </w:p>
          <w:p w:rsidR="00FF5626" w:rsidRPr="009D327D" w:rsidRDefault="00DB4B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FF5626" w:rsidRPr="009D327D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Пища разных народов</w:t>
            </w: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ФУН</w:t>
            </w:r>
          </w:p>
        </w:tc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5626" w:rsidRPr="009D327D" w:rsidRDefault="00FF56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5626" w:rsidRPr="009D327D" w:rsidRDefault="00FF56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5626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 w:rsidP="004438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57</w:t>
            </w:r>
          </w:p>
          <w:p w:rsidR="00FF5626" w:rsidRPr="009D327D" w:rsidRDefault="00DB4B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FF5626" w:rsidRPr="009D327D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Система пищеварения. Зубы и уход за ними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ОНЗ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Органы пищеварения, их основные функции. Типы зубов, строение зубов</w:t>
            </w: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Иметь представление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о пищеварительной системе человека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 w:rsidP="00180A4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FF5626" w:rsidRPr="009D327D" w:rsidRDefault="00FF5626" w:rsidP="00180A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уметь задавать уточняющие вопросы,</w:t>
            </w:r>
          </w:p>
          <w:p w:rsidR="00FF5626" w:rsidRPr="009D327D" w:rsidRDefault="00FF5626" w:rsidP="00180A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учитывать разные мнения и стремиться к координации </w:t>
            </w: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различных позиций в сотрудничестве,</w:t>
            </w:r>
          </w:p>
          <w:p w:rsidR="00FF5626" w:rsidRPr="009D327D" w:rsidRDefault="00FF5626" w:rsidP="00F315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FF5626" w:rsidRPr="009D327D" w:rsidRDefault="00FF5626" w:rsidP="00F315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вносить изменения в результат своей деятельности, исходя из самооценки и оценки учителя или других учащихся.</w:t>
            </w:r>
          </w:p>
          <w:p w:rsidR="00FF5626" w:rsidRPr="009D327D" w:rsidRDefault="00FF5626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5626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DB4B79" w:rsidP="004438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58</w:t>
            </w:r>
          </w:p>
          <w:p w:rsidR="00FF5626" w:rsidRPr="009D327D" w:rsidRDefault="00DB4B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FF5626" w:rsidRPr="009D327D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Длинная дорога бутерброда</w:t>
            </w: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ФУН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Органы пищеварения, их основные функции. Значение питания в жизни человека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t>Знать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о полезных свойствах продуктов питания, о рациональном питании, о правильном питании школьника</w:t>
            </w: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5626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 w:rsidP="004438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59</w:t>
            </w:r>
          </w:p>
          <w:p w:rsidR="00FF5626" w:rsidRPr="009D327D" w:rsidRDefault="00220967" w:rsidP="004438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FF5626" w:rsidRPr="009D327D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Проверочная работа «Система пищеварения»</w:t>
            </w: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Уметь самостоятельно ответить на предложенные вопросы, выполнить задания</w:t>
            </w: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 w:rsidP="00F315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FF5626" w:rsidRPr="009D327D" w:rsidRDefault="00FF5626" w:rsidP="00F315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анализировать, сравнивать, группировать различные объекты, явления, факты.</w:t>
            </w:r>
          </w:p>
          <w:p w:rsidR="00FF5626" w:rsidRPr="009D327D" w:rsidRDefault="00FF5626" w:rsidP="00F315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5626" w:rsidRPr="009D327D" w:rsidTr="007B03DF">
        <w:tc>
          <w:tcPr>
            <w:tcW w:w="160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 w:rsidP="005B2003">
            <w:pPr>
              <w:pStyle w:val="10"/>
              <w:spacing w:after="0" w:line="260" w:lineRule="exact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3" w:name="bookmark8"/>
            <w:r w:rsidRPr="009D327D">
              <w:rPr>
                <w:rFonts w:ascii="Times New Roman" w:hAnsi="Times New Roman" w:cs="Times New Roman"/>
                <w:b/>
                <w:sz w:val="20"/>
                <w:szCs w:val="20"/>
              </w:rPr>
              <w:t>Современная Россия</w:t>
            </w:r>
            <w:bookmarkEnd w:id="3"/>
          </w:p>
          <w:p w:rsidR="00FF5626" w:rsidRPr="009D327D" w:rsidRDefault="00FF5626" w:rsidP="005B2003">
            <w:pPr>
              <w:pStyle w:val="20"/>
              <w:spacing w:before="0" w:after="0" w:line="250" w:lineRule="exact"/>
              <w:ind w:left="200"/>
              <w:jc w:val="left"/>
              <w:rPr>
                <w:rStyle w:val="11"/>
                <w:rFonts w:ascii="Times New Roman" w:hAnsi="Times New Roman" w:cs="Times New Roman"/>
                <w:sz w:val="20"/>
                <w:szCs w:val="20"/>
              </w:rPr>
            </w:pPr>
            <w:bookmarkStart w:id="4" w:name="bookmark9"/>
            <w:r w:rsidRPr="009D327D">
              <w:rPr>
                <w:rFonts w:ascii="Times New Roman" w:hAnsi="Times New Roman" w:cs="Times New Roman"/>
                <w:sz w:val="20"/>
                <w:szCs w:val="20"/>
              </w:rPr>
              <w:t>(10 часов)</w:t>
            </w:r>
            <w:bookmarkEnd w:id="4"/>
          </w:p>
        </w:tc>
      </w:tr>
      <w:tr w:rsidR="00FF5626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 w:rsidP="004438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60</w:t>
            </w:r>
          </w:p>
          <w:p w:rsidR="00FF5626" w:rsidRPr="009D327D" w:rsidRDefault="00220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FF5626" w:rsidRPr="009D327D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Человек и общество. </w:t>
            </w: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327D">
              <w:rPr>
                <w:rFonts w:ascii="Times New Roman" w:hAnsi="Times New Roman"/>
                <w:sz w:val="24"/>
                <w:szCs w:val="24"/>
              </w:rPr>
              <w:t>Комб</w:t>
            </w:r>
            <w:proofErr w:type="spellEnd"/>
            <w:r w:rsidRPr="009D327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Современное устройство общества. Зависимость устройства общества от уровня знаний человека об окружающем мире</w:t>
            </w: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t>Знать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>, как человек познает природу, общество, самого себя</w:t>
            </w:r>
          </w:p>
        </w:tc>
        <w:tc>
          <w:tcPr>
            <w:tcW w:w="27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F5626" w:rsidRPr="009D327D" w:rsidRDefault="00FF5626" w:rsidP="00E150AE">
            <w:pPr>
              <w:widowControl w:val="0"/>
              <w:numPr>
                <w:ilvl w:val="0"/>
                <w:numId w:val="3"/>
              </w:numPr>
              <w:tabs>
                <w:tab w:val="left" w:pos="229"/>
              </w:tabs>
              <w:spacing w:after="0" w:line="235" w:lineRule="exact"/>
              <w:ind w:right="20"/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</w:pP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внутренняя позиция школьника на уровне положительного отношения к школе, ориен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softHyphen/>
              <w:t>тация на содержательные моменты школь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softHyphen/>
              <w:t>ной действительности и принятие образца «хорошего ученика;</w:t>
            </w:r>
          </w:p>
          <w:p w:rsidR="00FF5626" w:rsidRPr="009D327D" w:rsidRDefault="00FF5626" w:rsidP="00E150AE">
            <w:pPr>
              <w:widowControl w:val="0"/>
              <w:numPr>
                <w:ilvl w:val="0"/>
                <w:numId w:val="3"/>
              </w:numPr>
              <w:tabs>
                <w:tab w:val="left" w:pos="229"/>
              </w:tabs>
              <w:spacing w:after="0" w:line="235" w:lineRule="exact"/>
              <w:ind w:right="20"/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</w:pP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широкая мотивационная основа учебной деятельности;</w:t>
            </w:r>
          </w:p>
          <w:p w:rsidR="00FF5626" w:rsidRPr="009D327D" w:rsidRDefault="00FF5626" w:rsidP="00E150AE">
            <w:pPr>
              <w:widowControl w:val="0"/>
              <w:numPr>
                <w:ilvl w:val="0"/>
                <w:numId w:val="3"/>
              </w:numPr>
              <w:tabs>
                <w:tab w:val="left" w:pos="229"/>
              </w:tabs>
              <w:spacing w:after="0" w:line="235" w:lineRule="exact"/>
              <w:ind w:right="20"/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</w:pP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 xml:space="preserve">учебно-познавательный 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lastRenderedPageBreak/>
              <w:t>интерес к новому учебному материалу и способам решения но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softHyphen/>
              <w:t>вой задачи;</w:t>
            </w:r>
          </w:p>
          <w:p w:rsidR="00FF5626" w:rsidRPr="009D327D" w:rsidRDefault="00FF5626" w:rsidP="00E150AE">
            <w:pPr>
              <w:widowControl w:val="0"/>
              <w:numPr>
                <w:ilvl w:val="0"/>
                <w:numId w:val="3"/>
              </w:numPr>
              <w:tabs>
                <w:tab w:val="left" w:pos="229"/>
              </w:tabs>
              <w:spacing w:after="0" w:line="235" w:lineRule="exact"/>
              <w:ind w:right="20"/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</w:pP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 xml:space="preserve">ориентация на понимание причин успеха в учебной деятельности, в </w:t>
            </w:r>
            <w:proofErr w:type="spellStart"/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т.ч</w:t>
            </w:r>
            <w:proofErr w:type="spellEnd"/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. на самоана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softHyphen/>
              <w:t>лиз и самоконтроль результата, на анализ соответствия результатов требованиям конк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softHyphen/>
              <w:t>ретной задачи, на понимание предложений и оценок учителей, товарищей, родителей и других людей;</w:t>
            </w:r>
          </w:p>
          <w:p w:rsidR="00FF5626" w:rsidRPr="009D327D" w:rsidRDefault="00FF5626" w:rsidP="00E150AE">
            <w:pPr>
              <w:widowControl w:val="0"/>
              <w:numPr>
                <w:ilvl w:val="0"/>
                <w:numId w:val="3"/>
              </w:numPr>
              <w:tabs>
                <w:tab w:val="left" w:pos="229"/>
              </w:tabs>
              <w:spacing w:after="0" w:line="235" w:lineRule="exact"/>
              <w:ind w:right="20"/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</w:pP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способность к самооценке на основе крите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softHyphen/>
              <w:t>риев успешности учебной деятельности;</w:t>
            </w:r>
          </w:p>
          <w:p w:rsidR="00FF5626" w:rsidRPr="009D327D" w:rsidRDefault="00FF5626" w:rsidP="00E150AE">
            <w:pPr>
              <w:widowControl w:val="0"/>
              <w:numPr>
                <w:ilvl w:val="0"/>
                <w:numId w:val="3"/>
              </w:numPr>
              <w:tabs>
                <w:tab w:val="left" w:pos="229"/>
              </w:tabs>
              <w:spacing w:after="0" w:line="235" w:lineRule="exact"/>
              <w:ind w:right="20"/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</w:pP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осознание своей гражданской идентичнос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softHyphen/>
              <w:t>ти: «Я» как гражданин России, своей этни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softHyphen/>
              <w:t>ческой принадлежности, чувства сопричаст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softHyphen/>
              <w:t>ности и гордости за свою Родину, народ и историю;</w:t>
            </w:r>
          </w:p>
          <w:p w:rsidR="00FF5626" w:rsidRPr="009D327D" w:rsidRDefault="00FF5626" w:rsidP="00E150AE">
            <w:pPr>
              <w:widowControl w:val="0"/>
              <w:numPr>
                <w:ilvl w:val="0"/>
                <w:numId w:val="3"/>
              </w:numPr>
              <w:tabs>
                <w:tab w:val="left" w:pos="229"/>
              </w:tabs>
              <w:spacing w:after="0" w:line="235" w:lineRule="exact"/>
              <w:ind w:right="20"/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</w:pP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осознание смысла и нравственного содер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softHyphen/>
              <w:t xml:space="preserve">жания собственных поступков и поступков 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lastRenderedPageBreak/>
              <w:t xml:space="preserve">других людей, в </w:t>
            </w:r>
            <w:proofErr w:type="spellStart"/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т.ч</w:t>
            </w:r>
            <w:proofErr w:type="spellEnd"/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. исторических лиц;</w:t>
            </w:r>
          </w:p>
          <w:p w:rsidR="00FF5626" w:rsidRPr="009D327D" w:rsidRDefault="00FF5626" w:rsidP="00E150AE">
            <w:pPr>
              <w:widowControl w:val="0"/>
              <w:numPr>
                <w:ilvl w:val="0"/>
                <w:numId w:val="3"/>
              </w:numPr>
              <w:tabs>
                <w:tab w:val="left" w:pos="229"/>
              </w:tabs>
              <w:spacing w:after="0" w:line="235" w:lineRule="exact"/>
              <w:ind w:right="20"/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</w:pP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основные моральные нормы поведения в обществе, проекция этих норм на собствен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softHyphen/>
              <w:t>ные поступки;</w:t>
            </w:r>
          </w:p>
          <w:p w:rsidR="00FF5626" w:rsidRPr="009D327D" w:rsidRDefault="00FF5626" w:rsidP="00E150AE">
            <w:pPr>
              <w:widowControl w:val="0"/>
              <w:numPr>
                <w:ilvl w:val="0"/>
                <w:numId w:val="3"/>
              </w:numPr>
              <w:tabs>
                <w:tab w:val="left" w:pos="229"/>
              </w:tabs>
              <w:spacing w:after="0" w:line="235" w:lineRule="exact"/>
              <w:ind w:right="20"/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</w:pP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этические чувства - стыда, вины, совести как регуляторы морального поведения;</w:t>
            </w:r>
          </w:p>
          <w:p w:rsidR="00FF5626" w:rsidRPr="009D327D" w:rsidRDefault="00FF5626" w:rsidP="00E150AE">
            <w:pPr>
              <w:widowControl w:val="0"/>
              <w:numPr>
                <w:ilvl w:val="0"/>
                <w:numId w:val="3"/>
              </w:numPr>
              <w:tabs>
                <w:tab w:val="left" w:pos="229"/>
              </w:tabs>
              <w:spacing w:after="0" w:line="235" w:lineRule="exact"/>
              <w:ind w:right="20"/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</w:pP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понимание чувств одноклассников, учите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softHyphen/>
              <w:t>лей, мотивов поступков исторических лиц, сопереживание им;</w:t>
            </w:r>
          </w:p>
          <w:p w:rsidR="00FF5626" w:rsidRPr="009D327D" w:rsidRDefault="00FF5626" w:rsidP="00E150AE">
            <w:pPr>
              <w:widowControl w:val="0"/>
              <w:numPr>
                <w:ilvl w:val="0"/>
                <w:numId w:val="3"/>
              </w:numPr>
              <w:tabs>
                <w:tab w:val="left" w:pos="229"/>
              </w:tabs>
              <w:spacing w:after="0" w:line="235" w:lineRule="exact"/>
              <w:ind w:right="20"/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</w:pP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принятие ценности природного мира, го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softHyphen/>
              <w:t>товность следовать в своей деятельности нор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softHyphen/>
              <w:t>мам природоохранительного, нерасточитель</w:t>
            </w: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softHyphen/>
              <w:t xml:space="preserve">ного, </w:t>
            </w:r>
            <w:proofErr w:type="spellStart"/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здоровьесберегающего</w:t>
            </w:r>
            <w:proofErr w:type="spellEnd"/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 xml:space="preserve"> поведения;</w:t>
            </w:r>
          </w:p>
          <w:p w:rsidR="00FF5626" w:rsidRPr="009D327D" w:rsidRDefault="00FF5626" w:rsidP="00E150AE">
            <w:pPr>
              <w:widowControl w:val="0"/>
              <w:numPr>
                <w:ilvl w:val="0"/>
                <w:numId w:val="4"/>
              </w:numPr>
              <w:tabs>
                <w:tab w:val="left" w:pos="268"/>
              </w:tabs>
              <w:spacing w:after="0" w:line="240" w:lineRule="exact"/>
              <w:ind w:right="20"/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</w:pPr>
            <w:r w:rsidRPr="009D327D"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  <w:t>принятие установки на здоровый образ жизни;</w:t>
            </w:r>
          </w:p>
          <w:p w:rsidR="00FF5626" w:rsidRPr="009D327D" w:rsidRDefault="00FF5626" w:rsidP="00E150A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eastAsia="Times New Roman" w:hAnsi="Times New Roman"/>
                <w:sz w:val="24"/>
                <w:szCs w:val="24"/>
              </w:rPr>
              <w:t>чувство прекрасного на основе знакомства с миром природы и лучшими образцами ми</w:t>
            </w:r>
            <w:r w:rsidRPr="009D327D">
              <w:rPr>
                <w:rFonts w:ascii="Times New Roman" w:eastAsia="Times New Roman" w:hAnsi="Times New Roman"/>
                <w:sz w:val="24"/>
                <w:szCs w:val="24"/>
              </w:rPr>
              <w:softHyphen/>
              <w:t>ровой и отечественной культуры.</w:t>
            </w:r>
          </w:p>
        </w:tc>
        <w:tc>
          <w:tcPr>
            <w:tcW w:w="2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 w:rsidP="00313B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FF5626" w:rsidRPr="009D327D" w:rsidRDefault="00FF5626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уметь задавать уточняющие вопросы,</w:t>
            </w:r>
          </w:p>
          <w:p w:rsidR="00FF5626" w:rsidRPr="009D327D" w:rsidRDefault="00FF5626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учитывать разные мнения и стремиться к координации различных позиций в сотрудничестве,</w:t>
            </w:r>
          </w:p>
          <w:p w:rsidR="00FF5626" w:rsidRPr="009D327D" w:rsidRDefault="00FF5626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оформлять свою мысль в устной и письменной речи.</w:t>
            </w:r>
          </w:p>
          <w:p w:rsidR="00FF5626" w:rsidRPr="009D327D" w:rsidRDefault="00FF5626" w:rsidP="00F315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FF5626" w:rsidRPr="009D327D" w:rsidRDefault="00FF5626" w:rsidP="00F315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вносить изменения в результат своей деятельности, исходя из самооценки и оценки учителя или других учащихся.</w:t>
            </w:r>
          </w:p>
          <w:p w:rsidR="00FF5626" w:rsidRPr="009D327D" w:rsidRDefault="00FF5626" w:rsidP="00F315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F5626" w:rsidRPr="009D327D" w:rsidRDefault="00FF5626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5626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 w:rsidP="004438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61</w:t>
            </w:r>
          </w:p>
          <w:p w:rsidR="00FF5626" w:rsidRPr="009D327D" w:rsidRDefault="00220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FF5626" w:rsidRPr="009D327D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Росси</w:t>
            </w:r>
            <w:proofErr w:type="gramStart"/>
            <w:r w:rsidRPr="009D327D">
              <w:rPr>
                <w:rFonts w:ascii="Times New Roman" w:hAnsi="Times New Roman"/>
                <w:sz w:val="24"/>
                <w:szCs w:val="24"/>
              </w:rPr>
              <w:t>я-</w:t>
            </w:r>
            <w:proofErr w:type="gramEnd"/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наша Родина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Урок-путешествие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FF5626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 w:rsidP="00CF69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62</w:t>
            </w:r>
          </w:p>
          <w:p w:rsidR="00FF5626" w:rsidRPr="009D327D" w:rsidRDefault="00220967" w:rsidP="00CF69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27.04</w:t>
            </w:r>
          </w:p>
          <w:p w:rsidR="00FF5626" w:rsidRPr="009D327D" w:rsidRDefault="00FF5626" w:rsidP="00CF69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Москва </w:t>
            </w:r>
            <w:proofErr w:type="gramStart"/>
            <w:r w:rsidRPr="009D327D">
              <w:rPr>
                <w:rFonts w:ascii="Times New Roman" w:hAnsi="Times New Roman"/>
                <w:sz w:val="24"/>
                <w:szCs w:val="24"/>
              </w:rPr>
              <w:t>–с</w:t>
            </w:r>
            <w:proofErr w:type="gramEnd"/>
            <w:r w:rsidRPr="009D327D">
              <w:rPr>
                <w:rFonts w:ascii="Times New Roman" w:hAnsi="Times New Roman"/>
                <w:sz w:val="24"/>
                <w:szCs w:val="24"/>
              </w:rPr>
              <w:t>толица России.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FF5626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 w:rsidP="00CF69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63</w:t>
            </w:r>
          </w:p>
          <w:p w:rsidR="00FF5626" w:rsidRPr="009D327D" w:rsidRDefault="00220967" w:rsidP="00CF69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02</w:t>
            </w:r>
            <w:r w:rsidR="00FF5626" w:rsidRPr="009D327D">
              <w:rPr>
                <w:rFonts w:ascii="Times New Roman" w:hAnsi="Times New Roman"/>
                <w:sz w:val="24"/>
                <w:szCs w:val="24"/>
              </w:rPr>
              <w:t>.05</w:t>
            </w:r>
          </w:p>
          <w:p w:rsidR="00FF5626" w:rsidRPr="009D327D" w:rsidRDefault="00FF5626" w:rsidP="00CF69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Устройство </w:t>
            </w: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государственной власти</w:t>
            </w: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Комб</w:t>
            </w:r>
            <w:proofErr w:type="spellEnd"/>
            <w:r w:rsidRPr="009D327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Устройство </w:t>
            </w: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государственной власти в России, разъяснить функциональные обязанности каждой ветви власти</w:t>
            </w: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Иметь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элементарное </w:t>
            </w: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представление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об устройстве государственной власти страны</w:t>
            </w:r>
          </w:p>
        </w:tc>
        <w:tc>
          <w:tcPr>
            <w:tcW w:w="27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5626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 w:rsidP="004438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64</w:t>
            </w:r>
          </w:p>
          <w:p w:rsidR="00FF5626" w:rsidRPr="009D327D" w:rsidRDefault="00220967" w:rsidP="00AE53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FF5626" w:rsidRPr="009D327D">
              <w:rPr>
                <w:rFonts w:ascii="Times New Roman" w:hAnsi="Times New Roman"/>
                <w:sz w:val="24"/>
                <w:szCs w:val="24"/>
              </w:rPr>
              <w:t>.05</w:t>
            </w: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Символы и праздники России</w:t>
            </w: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327D">
              <w:rPr>
                <w:rFonts w:ascii="Times New Roman" w:hAnsi="Times New Roman"/>
                <w:sz w:val="24"/>
                <w:szCs w:val="24"/>
              </w:rPr>
              <w:t>Комб</w:t>
            </w:r>
            <w:proofErr w:type="spellEnd"/>
            <w:r w:rsidRPr="009D327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Символы государственной власти: </w:t>
            </w:r>
            <w:r w:rsidRPr="009D327D">
              <w:rPr>
                <w:rFonts w:ascii="Times New Roman" w:hAnsi="Times New Roman"/>
                <w:i/>
                <w:sz w:val="24"/>
                <w:szCs w:val="24"/>
              </w:rPr>
              <w:t>флаг, герб, гимн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t>Знать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символику Российского государства</w:t>
            </w: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5626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65</w:t>
            </w:r>
          </w:p>
          <w:p w:rsidR="00FF5626" w:rsidRPr="009D327D" w:rsidRDefault="00220967" w:rsidP="00AE53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FF5626" w:rsidRPr="009D327D">
              <w:rPr>
                <w:rFonts w:ascii="Times New Roman" w:hAnsi="Times New Roman"/>
                <w:sz w:val="24"/>
                <w:szCs w:val="24"/>
              </w:rPr>
              <w:t>.05</w:t>
            </w: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Человек в современных условиях.</w:t>
            </w: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327D">
              <w:rPr>
                <w:rFonts w:ascii="Times New Roman" w:hAnsi="Times New Roman"/>
                <w:sz w:val="24"/>
                <w:szCs w:val="24"/>
              </w:rPr>
              <w:t>Комб</w:t>
            </w:r>
            <w:proofErr w:type="spellEnd"/>
            <w:r w:rsidRPr="009D327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Урок-сказка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Зависимость устройства общества от уровня знаний человека об окружающем мире</w:t>
            </w: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t>Знать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основные правила поведения в окружающей среде</w:t>
            </w:r>
          </w:p>
        </w:tc>
        <w:tc>
          <w:tcPr>
            <w:tcW w:w="27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F5626" w:rsidRPr="009D327D" w:rsidRDefault="00FF5626" w:rsidP="00F315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5626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66</w:t>
            </w:r>
          </w:p>
          <w:p w:rsidR="00FF5626" w:rsidRPr="009D327D" w:rsidRDefault="00220967" w:rsidP="00AE53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FF5626" w:rsidRPr="009D327D">
              <w:rPr>
                <w:rFonts w:ascii="Times New Roman" w:hAnsi="Times New Roman"/>
                <w:sz w:val="24"/>
                <w:szCs w:val="24"/>
              </w:rPr>
              <w:t>.05</w:t>
            </w: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Итоговая контрольная работа</w:t>
            </w: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Выявить уровень знаний обучающихся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Уметь самостоятельно ответить на предложенные вопросы, выполнить задания</w:t>
            </w: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 w:rsidP="00313B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F5626" w:rsidRPr="009D327D" w:rsidRDefault="00FF5626" w:rsidP="00313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 w:rsidP="00F315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FF5626" w:rsidRPr="009D327D" w:rsidRDefault="00FF5626" w:rsidP="00F315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анализировать, сравнивать, группировать различные объекты, явления, факты</w:t>
            </w:r>
          </w:p>
          <w:p w:rsidR="00FF5626" w:rsidRPr="009D327D" w:rsidRDefault="00FF5626" w:rsidP="00F315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5626" w:rsidRPr="009D327D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220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  <w:p w:rsidR="00FF5626" w:rsidRPr="009D327D" w:rsidRDefault="00220967" w:rsidP="00AE53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FF5626" w:rsidRPr="009D327D">
              <w:rPr>
                <w:rFonts w:ascii="Times New Roman" w:hAnsi="Times New Roman"/>
                <w:sz w:val="24"/>
                <w:szCs w:val="24"/>
              </w:rPr>
              <w:t>.05</w:t>
            </w: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Нравственные нормы жизни.</w:t>
            </w: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Комб</w:t>
            </w:r>
            <w:proofErr w:type="spellEnd"/>
            <w:r w:rsidRPr="009D327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Обобщение знаний и представлений детей об окружающем мире</w:t>
            </w:r>
          </w:p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t>Уметь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находить дополнительную информацию о событиях</w:t>
            </w:r>
          </w:p>
        </w:tc>
        <w:tc>
          <w:tcPr>
            <w:tcW w:w="27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 w:rsidP="00F315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FF5626" w:rsidRPr="009D327D" w:rsidRDefault="00FF5626" w:rsidP="00F315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F5626" w:rsidRPr="009D327D" w:rsidRDefault="00FF5626" w:rsidP="00F315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уметь задавать уточняющие вопросы,</w:t>
            </w:r>
          </w:p>
          <w:p w:rsidR="00FF5626" w:rsidRPr="009D327D" w:rsidRDefault="00FF5626" w:rsidP="00F315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 xml:space="preserve">учитывать разные мнения и стремиться к координации </w:t>
            </w: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различных позиций в сотрудничестве,</w:t>
            </w:r>
          </w:p>
          <w:p w:rsidR="00FF5626" w:rsidRPr="009D327D" w:rsidRDefault="00FF5626" w:rsidP="00F315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оформлять свою мысль в устной и письменной речи.</w:t>
            </w:r>
          </w:p>
          <w:p w:rsidR="00FF5626" w:rsidRPr="009D327D" w:rsidRDefault="00FF5626" w:rsidP="00F315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5626" w:rsidTr="007B03DF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lastRenderedPageBreak/>
              <w:t>68</w:t>
            </w:r>
          </w:p>
          <w:p w:rsidR="00FF5626" w:rsidRPr="009D327D" w:rsidRDefault="00220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FF5626" w:rsidRPr="009D327D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 w:rsidP="005B2003">
            <w:pPr>
              <w:widowControl w:val="0"/>
              <w:spacing w:after="0" w:line="206" w:lineRule="exact"/>
              <w:ind w:left="80"/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</w:pPr>
            <w:r w:rsidRPr="009D327D">
              <w:rPr>
                <w:rFonts w:ascii="Times New Roman" w:eastAsia="Times New Roman" w:hAnsi="Times New Roman"/>
                <w:color w:val="000000"/>
                <w:spacing w:val="7"/>
                <w:sz w:val="24"/>
                <w:szCs w:val="24"/>
              </w:rPr>
              <w:t>Духовное</w:t>
            </w:r>
          </w:p>
          <w:p w:rsidR="00FF5626" w:rsidRPr="009D327D" w:rsidRDefault="00FF5626" w:rsidP="005B2003">
            <w:pPr>
              <w:widowControl w:val="0"/>
              <w:spacing w:after="0" w:line="206" w:lineRule="exact"/>
              <w:ind w:left="80"/>
              <w:rPr>
                <w:rFonts w:ascii="Times New Roman" w:eastAsia="Times New Roman" w:hAnsi="Times New Roman"/>
                <w:bCs/>
                <w:spacing w:val="5"/>
                <w:sz w:val="24"/>
                <w:szCs w:val="24"/>
              </w:rPr>
            </w:pPr>
            <w:r w:rsidRPr="009D327D">
              <w:rPr>
                <w:rFonts w:ascii="Times New Roman" w:eastAsia="Times New Roman" w:hAnsi="Times New Roman"/>
                <w:color w:val="000000"/>
                <w:spacing w:val="7"/>
                <w:sz w:val="24"/>
                <w:szCs w:val="24"/>
              </w:rPr>
              <w:t>богатство</w:t>
            </w:r>
          </w:p>
          <w:p w:rsidR="00FF5626" w:rsidRPr="009D327D" w:rsidRDefault="00FF5626" w:rsidP="005B2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eastAsia="Times New Roman" w:hAnsi="Times New Roman"/>
                <w:color w:val="000000"/>
                <w:spacing w:val="7"/>
                <w:sz w:val="24"/>
                <w:szCs w:val="24"/>
              </w:rPr>
              <w:t>человека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327D">
              <w:rPr>
                <w:rFonts w:ascii="Times New Roman" w:hAnsi="Times New Roman"/>
                <w:sz w:val="24"/>
                <w:szCs w:val="24"/>
              </w:rPr>
              <w:t>Комб</w:t>
            </w:r>
            <w:proofErr w:type="spellEnd"/>
            <w:r w:rsidRPr="009D327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 w:rsidP="007120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Обобщение знаний и представлений детей об окружающем мире</w:t>
            </w:r>
          </w:p>
          <w:p w:rsidR="00FF5626" w:rsidRPr="009D327D" w:rsidRDefault="00FF5626" w:rsidP="007120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 w:rsidP="007120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Cs/>
                <w:sz w:val="24"/>
                <w:szCs w:val="24"/>
              </w:rPr>
              <w:t>Уметь</w:t>
            </w:r>
            <w:r w:rsidRPr="009D327D">
              <w:rPr>
                <w:rFonts w:ascii="Times New Roman" w:hAnsi="Times New Roman"/>
                <w:sz w:val="24"/>
                <w:szCs w:val="24"/>
              </w:rPr>
              <w:t xml:space="preserve"> находить дополнительную информацию о событиях</w:t>
            </w:r>
          </w:p>
        </w:tc>
        <w:tc>
          <w:tcPr>
            <w:tcW w:w="27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 w:rsidP="007120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26" w:rsidRPr="009D327D" w:rsidRDefault="00FF5626" w:rsidP="007120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327D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FF5626" w:rsidRPr="009D327D" w:rsidRDefault="00FF5626" w:rsidP="007120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F5626" w:rsidRPr="009D327D" w:rsidRDefault="00FF5626" w:rsidP="00712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уметь задавать уточняющие вопросы,</w:t>
            </w:r>
          </w:p>
          <w:p w:rsidR="00FF5626" w:rsidRPr="009D327D" w:rsidRDefault="00FF5626" w:rsidP="00712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учитывать разные мнения и стремиться к координации различных позиций в сотрудничестве,</w:t>
            </w:r>
          </w:p>
          <w:p w:rsidR="00FF5626" w:rsidRPr="00BB613B" w:rsidRDefault="00FF5626" w:rsidP="00712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27D">
              <w:rPr>
                <w:rFonts w:ascii="Times New Roman" w:hAnsi="Times New Roman"/>
                <w:sz w:val="24"/>
                <w:szCs w:val="24"/>
              </w:rPr>
              <w:t>оформлять свою мысль в устной и письменной речи.</w:t>
            </w:r>
          </w:p>
          <w:p w:rsidR="00FF5626" w:rsidRPr="005F45A3" w:rsidRDefault="00FF5626" w:rsidP="00712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74E64" w:rsidRDefault="00B74E64">
      <w:bookmarkStart w:id="5" w:name="_GoBack"/>
      <w:bookmarkEnd w:id="5"/>
    </w:p>
    <w:sectPr w:rsidR="00B74E64" w:rsidSect="002D1C5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40DD7"/>
    <w:multiLevelType w:val="multilevel"/>
    <w:tmpl w:val="32CE55C4"/>
    <w:lvl w:ilvl="0">
      <w:start w:val="1"/>
      <w:numFmt w:val="bullet"/>
      <w:lvlText w:val="-"/>
      <w:lvlJc w:val="left"/>
      <w:rPr>
        <w:rFonts w:ascii="Century Schoolbook" w:eastAsia="Times New Roman" w:hAnsi="Century Schoolbook"/>
        <w:b w:val="0"/>
        <w:i w:val="0"/>
        <w:smallCaps w:val="0"/>
        <w:strike w:val="0"/>
        <w:color w:val="000000"/>
        <w:spacing w:val="7"/>
        <w:w w:val="100"/>
        <w:position w:val="0"/>
        <w:sz w:val="1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392E5EB6"/>
    <w:multiLevelType w:val="multilevel"/>
    <w:tmpl w:val="8C646002"/>
    <w:lvl w:ilvl="0">
      <w:start w:val="1"/>
      <w:numFmt w:val="bullet"/>
      <w:lvlText w:val="-"/>
      <w:lvlJc w:val="left"/>
      <w:rPr>
        <w:rFonts w:ascii="Times New Roman" w:eastAsia="Times New Roman" w:hAnsi="Times New Roman"/>
        <w:b/>
        <w:i/>
        <w:smallCaps w:val="0"/>
        <w:strike w:val="0"/>
        <w:color w:val="000000"/>
        <w:spacing w:val="8"/>
        <w:w w:val="100"/>
        <w:position w:val="0"/>
        <w:sz w:val="1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60240CE9"/>
    <w:multiLevelType w:val="multilevel"/>
    <w:tmpl w:val="DF8CA0D2"/>
    <w:lvl w:ilvl="0">
      <w:start w:val="1"/>
      <w:numFmt w:val="bullet"/>
      <w:lvlText w:val="—"/>
      <w:lvlJc w:val="left"/>
      <w:rPr>
        <w:rFonts w:ascii="Times New Roman" w:eastAsia="Times New Roman" w:hAnsi="Times New Roman"/>
        <w:b/>
        <w:i/>
        <w:smallCaps w:val="0"/>
        <w:strike w:val="0"/>
        <w:color w:val="000000"/>
        <w:spacing w:val="8"/>
        <w:w w:val="100"/>
        <w:position w:val="0"/>
        <w:sz w:val="1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755C26C5"/>
    <w:multiLevelType w:val="multilevel"/>
    <w:tmpl w:val="02B8989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7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D1C5E"/>
    <w:rsid w:val="00004E7B"/>
    <w:rsid w:val="0004293E"/>
    <w:rsid w:val="00050BBB"/>
    <w:rsid w:val="0009637F"/>
    <w:rsid w:val="000A0512"/>
    <w:rsid w:val="0011520E"/>
    <w:rsid w:val="00127622"/>
    <w:rsid w:val="00127FCD"/>
    <w:rsid w:val="0014481D"/>
    <w:rsid w:val="001524DF"/>
    <w:rsid w:val="00171270"/>
    <w:rsid w:val="00180A40"/>
    <w:rsid w:val="0021337E"/>
    <w:rsid w:val="00220967"/>
    <w:rsid w:val="002A038B"/>
    <w:rsid w:val="002D1C5E"/>
    <w:rsid w:val="00313B5A"/>
    <w:rsid w:val="003748A2"/>
    <w:rsid w:val="003B249F"/>
    <w:rsid w:val="003B2FF6"/>
    <w:rsid w:val="003F7781"/>
    <w:rsid w:val="00401FAC"/>
    <w:rsid w:val="00421D9D"/>
    <w:rsid w:val="004438AA"/>
    <w:rsid w:val="00444E0A"/>
    <w:rsid w:val="00457798"/>
    <w:rsid w:val="004844A4"/>
    <w:rsid w:val="00491485"/>
    <w:rsid w:val="004B1941"/>
    <w:rsid w:val="004E22FD"/>
    <w:rsid w:val="0051169C"/>
    <w:rsid w:val="00525970"/>
    <w:rsid w:val="005318EA"/>
    <w:rsid w:val="0053395C"/>
    <w:rsid w:val="00557D60"/>
    <w:rsid w:val="00560E86"/>
    <w:rsid w:val="00572678"/>
    <w:rsid w:val="0059612C"/>
    <w:rsid w:val="00596B83"/>
    <w:rsid w:val="005B2003"/>
    <w:rsid w:val="00614353"/>
    <w:rsid w:val="00622FF3"/>
    <w:rsid w:val="00665473"/>
    <w:rsid w:val="00684716"/>
    <w:rsid w:val="006B4CE6"/>
    <w:rsid w:val="0070130C"/>
    <w:rsid w:val="00712017"/>
    <w:rsid w:val="00727881"/>
    <w:rsid w:val="007B03DF"/>
    <w:rsid w:val="007B7D4D"/>
    <w:rsid w:val="007C2CED"/>
    <w:rsid w:val="007C2EA6"/>
    <w:rsid w:val="0081149F"/>
    <w:rsid w:val="00812ABC"/>
    <w:rsid w:val="008241CB"/>
    <w:rsid w:val="0086771F"/>
    <w:rsid w:val="00883612"/>
    <w:rsid w:val="008A3B84"/>
    <w:rsid w:val="008D565A"/>
    <w:rsid w:val="009151E2"/>
    <w:rsid w:val="009343CD"/>
    <w:rsid w:val="00967970"/>
    <w:rsid w:val="00986011"/>
    <w:rsid w:val="009C72DA"/>
    <w:rsid w:val="009D327D"/>
    <w:rsid w:val="00A24052"/>
    <w:rsid w:val="00A51C51"/>
    <w:rsid w:val="00A74153"/>
    <w:rsid w:val="00AA6BD0"/>
    <w:rsid w:val="00AB243C"/>
    <w:rsid w:val="00AB2A63"/>
    <w:rsid w:val="00AE536F"/>
    <w:rsid w:val="00AF2E1E"/>
    <w:rsid w:val="00B53053"/>
    <w:rsid w:val="00B72942"/>
    <w:rsid w:val="00B745FA"/>
    <w:rsid w:val="00B74E64"/>
    <w:rsid w:val="00B90D1F"/>
    <w:rsid w:val="00BD0601"/>
    <w:rsid w:val="00BE6822"/>
    <w:rsid w:val="00C02518"/>
    <w:rsid w:val="00C21776"/>
    <w:rsid w:val="00C54493"/>
    <w:rsid w:val="00CD7BBC"/>
    <w:rsid w:val="00CF69E4"/>
    <w:rsid w:val="00D40F4B"/>
    <w:rsid w:val="00D72F5C"/>
    <w:rsid w:val="00DB25F0"/>
    <w:rsid w:val="00DB4B79"/>
    <w:rsid w:val="00E150AE"/>
    <w:rsid w:val="00E578EF"/>
    <w:rsid w:val="00E77C79"/>
    <w:rsid w:val="00E856A6"/>
    <w:rsid w:val="00EB49A3"/>
    <w:rsid w:val="00EC3CF0"/>
    <w:rsid w:val="00ED3B09"/>
    <w:rsid w:val="00F315B2"/>
    <w:rsid w:val="00F73973"/>
    <w:rsid w:val="00FE7043"/>
    <w:rsid w:val="00FF56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C5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1C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1C5E"/>
    <w:rPr>
      <w:rFonts w:ascii="Tahoma" w:eastAsia="Calibri" w:hAnsi="Tahoma" w:cs="Tahoma"/>
      <w:sz w:val="16"/>
      <w:szCs w:val="16"/>
    </w:rPr>
  </w:style>
  <w:style w:type="character" w:customStyle="1" w:styleId="1">
    <w:name w:val="Заголовок №1_"/>
    <w:basedOn w:val="a0"/>
    <w:link w:val="10"/>
    <w:uiPriority w:val="99"/>
    <w:locked/>
    <w:rsid w:val="005B2003"/>
    <w:rPr>
      <w:rFonts w:ascii="Franklin Gothic Heavy" w:eastAsia="Times New Roman" w:hAnsi="Franklin Gothic Heavy" w:cs="Franklin Gothic Heavy"/>
      <w:i/>
      <w:iCs/>
      <w:spacing w:val="1"/>
      <w:sz w:val="26"/>
      <w:szCs w:val="26"/>
    </w:rPr>
  </w:style>
  <w:style w:type="paragraph" w:customStyle="1" w:styleId="10">
    <w:name w:val="Заголовок №1"/>
    <w:basedOn w:val="a"/>
    <w:link w:val="1"/>
    <w:uiPriority w:val="99"/>
    <w:rsid w:val="005B2003"/>
    <w:pPr>
      <w:widowControl w:val="0"/>
      <w:spacing w:after="60" w:line="240" w:lineRule="atLeast"/>
      <w:jc w:val="center"/>
      <w:outlineLvl w:val="0"/>
    </w:pPr>
    <w:rPr>
      <w:rFonts w:ascii="Franklin Gothic Heavy" w:eastAsia="Times New Roman" w:hAnsi="Franklin Gothic Heavy" w:cs="Franklin Gothic Heavy"/>
      <w:i/>
      <w:iCs/>
      <w:spacing w:val="1"/>
      <w:sz w:val="26"/>
      <w:szCs w:val="26"/>
    </w:rPr>
  </w:style>
  <w:style w:type="character" w:customStyle="1" w:styleId="2">
    <w:name w:val="Заголовок №2_"/>
    <w:basedOn w:val="a0"/>
    <w:link w:val="20"/>
    <w:uiPriority w:val="99"/>
    <w:locked/>
    <w:rsid w:val="005B2003"/>
    <w:rPr>
      <w:rFonts w:ascii="Microsoft Sans Serif" w:eastAsia="Times New Roman" w:hAnsi="Microsoft Sans Serif" w:cs="Microsoft Sans Serif"/>
      <w:b/>
      <w:bCs/>
      <w:i/>
      <w:iCs/>
      <w:spacing w:val="-12"/>
      <w:sz w:val="25"/>
      <w:szCs w:val="25"/>
    </w:rPr>
  </w:style>
  <w:style w:type="paragraph" w:customStyle="1" w:styleId="20">
    <w:name w:val="Заголовок №2"/>
    <w:basedOn w:val="a"/>
    <w:link w:val="2"/>
    <w:uiPriority w:val="99"/>
    <w:rsid w:val="005B2003"/>
    <w:pPr>
      <w:widowControl w:val="0"/>
      <w:spacing w:before="60" w:after="300" w:line="240" w:lineRule="atLeast"/>
      <w:jc w:val="center"/>
      <w:outlineLvl w:val="1"/>
    </w:pPr>
    <w:rPr>
      <w:rFonts w:ascii="Microsoft Sans Serif" w:eastAsia="Times New Roman" w:hAnsi="Microsoft Sans Serif" w:cs="Microsoft Sans Serif"/>
      <w:b/>
      <w:bCs/>
      <w:i/>
      <w:iCs/>
      <w:spacing w:val="-12"/>
      <w:sz w:val="25"/>
      <w:szCs w:val="25"/>
    </w:rPr>
  </w:style>
  <w:style w:type="character" w:customStyle="1" w:styleId="11">
    <w:name w:val="Основной текст1"/>
    <w:basedOn w:val="a0"/>
    <w:uiPriority w:val="99"/>
    <w:rsid w:val="005B2003"/>
    <w:rPr>
      <w:rFonts w:ascii="Century Schoolbook" w:eastAsia="Times New Roman" w:hAnsi="Century Schoolbook" w:cs="Century Schoolbook"/>
      <w:b/>
      <w:bCs/>
      <w:color w:val="000000"/>
      <w:spacing w:val="7"/>
      <w:w w:val="100"/>
      <w:position w:val="0"/>
      <w:sz w:val="18"/>
      <w:szCs w:val="18"/>
      <w:u w:val="none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C5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1C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1C5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75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5079DF-B1C5-47A0-BBA7-E3F19BCFD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28</Pages>
  <Words>4714</Words>
  <Characters>26870</Characters>
  <Application>Microsoft Office Word</Application>
  <DocSecurity>0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Ишгарины</dc:creator>
  <cp:keywords/>
  <dc:description/>
  <cp:lastModifiedBy>User</cp:lastModifiedBy>
  <cp:revision>87</cp:revision>
  <cp:lastPrinted>2015-12-08T13:02:00Z</cp:lastPrinted>
  <dcterms:created xsi:type="dcterms:W3CDTF">2013-09-06T14:47:00Z</dcterms:created>
  <dcterms:modified xsi:type="dcterms:W3CDTF">2016-08-17T15:32:00Z</dcterms:modified>
</cp:coreProperties>
</file>