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AD0" w:rsidRPr="008D04FA" w:rsidRDefault="00690AD0" w:rsidP="00E340CF">
      <w:pPr>
        <w:pStyle w:val="a3"/>
        <w:rPr>
          <w:b/>
          <w:color w:val="0000FF"/>
          <w:sz w:val="32"/>
          <w:szCs w:val="32"/>
        </w:rPr>
      </w:pPr>
      <w:bookmarkStart w:id="0" w:name="_GoBack"/>
      <w:bookmarkEnd w:id="0"/>
      <w:r w:rsidRPr="008D04FA">
        <w:rPr>
          <w:b/>
          <w:color w:val="0000FF"/>
          <w:sz w:val="32"/>
          <w:szCs w:val="32"/>
        </w:rPr>
        <w:t>Список книг для внеклассного чтения</w:t>
      </w:r>
      <w:r>
        <w:rPr>
          <w:b/>
          <w:color w:val="0000FF"/>
          <w:sz w:val="32"/>
          <w:szCs w:val="32"/>
        </w:rPr>
        <w:t xml:space="preserve">  летом </w:t>
      </w:r>
      <w:r w:rsidRPr="008D04FA">
        <w:rPr>
          <w:b/>
          <w:color w:val="0000FF"/>
          <w:sz w:val="32"/>
          <w:szCs w:val="32"/>
        </w:rPr>
        <w:t xml:space="preserve"> (1-4 классы)</w:t>
      </w:r>
    </w:p>
    <w:p w:rsidR="00690AD0" w:rsidRDefault="00690AD0" w:rsidP="00E340CF">
      <w:pPr>
        <w:pStyle w:val="a3"/>
      </w:pPr>
    </w:p>
    <w:p w:rsidR="00690AD0" w:rsidRPr="008D04FA" w:rsidRDefault="00690AD0" w:rsidP="00E340CF">
      <w:pPr>
        <w:pStyle w:val="a3"/>
        <w:rPr>
          <w:b/>
          <w:color w:val="0000FF"/>
          <w:sz w:val="28"/>
          <w:szCs w:val="28"/>
        </w:rPr>
      </w:pPr>
      <w:r w:rsidRPr="008D04FA">
        <w:rPr>
          <w:b/>
          <w:color w:val="0000FF"/>
          <w:sz w:val="28"/>
          <w:szCs w:val="28"/>
        </w:rPr>
        <w:t>1 класс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 xml:space="preserve"> 1)     Аким Я. Мой брат Миша. Мой конь. 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2)     Александров А. Лесные шорохи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3)     Барто А. Две сестры. Разлука. Одиночество. Малыши среди двора. Игра в слова. Я выросла. Кукла. С утра на лужайку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4)     Берестов В. Про машину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5)     Бирюков В. Почему рано встал. Сентябрь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6)     Благинина Е. Улетают, улетели…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7)     Вересаев В. Братишка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8)     Граубин Г. Сон. Шишкопад. У ручья. Беспокойные мыши.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9)     Григорьев О. Обновка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10) Демьянов И. Скакалочка. Дразнилки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 xml:space="preserve">11) Драгунский В. Друг детства. Сестра моя Ксения. 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12) Заходер Б. Два и три. Мохнатая азбука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13) Золотухина Т. Лужи-зеваки. Метель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14) Зощенко М. Глупая история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15) Коваль Ю. Дик и черника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16) Козлов С., Цыферов Г. Где живет солнце?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 xml:space="preserve">17) Коршунов М. Дом  в Черемушках. Рисунок с натуры. 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18) Лапин В. Утро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19) Маршак С. Дождь. Цирк Шапито.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20) Михалков С. Щенок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 xml:space="preserve">21) Мориц Ю. ворона. Попрыгать, поиграть! Что над чем? 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22) Мошковская  Э. Трудный путь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23) Новицкая Г. Зонтик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24) Носов Н. Приключения Незнайки и его друзей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lastRenderedPageBreak/>
        <w:t>25) Остер Г. Стихи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26) Паустовский К. Приточная трава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27) Песков В.  Листья с кленов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28) Пришвин М. Берестяная трубочка. Медведь.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29) Сладков Н. Бегство цветов. Песенки подо льдом. Шапки долой! Почему ноябрь пегий?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30) Токмакова И. Котята. Медведь. Куда в машинах снег везут? Осень. Весна. Туман. Плим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31) Успенский Э. Крокодил Гена и его друзья. Удивительное дело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32) Хармс Д. Удивительная кошка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33) Чарушин Е. Томкины сны. Никита-охотник.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34) Черный С. Про девочку, которая нашла своего Мишку. Стихи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35) Цыферов Г. Что у нас во дворе?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36) Шибаев А. Без ужина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 xml:space="preserve">  </w:t>
      </w:r>
    </w:p>
    <w:p w:rsidR="00690AD0" w:rsidRPr="008D04FA" w:rsidRDefault="00690AD0" w:rsidP="00E340CF">
      <w:pPr>
        <w:pStyle w:val="a3"/>
        <w:rPr>
          <w:b/>
          <w:color w:val="0000FF"/>
          <w:sz w:val="28"/>
          <w:szCs w:val="28"/>
        </w:rPr>
      </w:pPr>
      <w:r w:rsidRPr="008D04FA">
        <w:rPr>
          <w:b/>
          <w:color w:val="0000FF"/>
          <w:sz w:val="28"/>
          <w:szCs w:val="28"/>
        </w:rPr>
        <w:t>2 класс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1) Алексеев С. Рассказы на военную тему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2) Андерсен Г.Х. Гадкий утенок. Дюймовочка. Оле-Лукойе. Свинопас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3) Баруздин С. Рассказы на военную тему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4) Бианки В. Лесная газета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5) Волков А. Волшебник Изумрудного города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6) Даль В.И. Старик-годовик. Девочка-Снегурочка. Лиса-лапотница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7) Дурова Н. Рассказы о дрессированных животных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8) Житков Б. Мангуста. Про слона. Про обезьяну. Как слон спас хозяина от тигра. Рассказы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9) Заходер Б. Винни-Пух. Кит и кот. Серая звездочка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10) Киплинг Р. Маугли. Сказки. Рассказы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11) Крылов И. Басни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12) Лагерлёф С. Чудесное путешествие Нильса с дикими гусями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13) Лермонтов М.Ю. Бородино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14) Линдгрен А. О Малыше и Карлсоне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15) Маршак С. Стихи и сказки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16) Могилевская С. Рассказы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17) Носов Н. заплатка. Находчивость. Замазка. Рассказы о Незнайке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18) Паустовский К. рассказы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19) Пермяк Е. Волшебные краски. Две пословицы. Четыре брата.  Торопливый ножик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20) Приставкин А. Портрет отца.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21) Русские народные сказки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22) Сказки разных народов (бывших союзных республик)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23) Сладков Н. Рассказы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24) Сутеев В. Рассказы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25) Твардовский А. Рассказ танкиста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26) Толстой А. Золотой ключик или приключения Буратино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27) Чаплина В. Рассказы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28) Чуковский К. Сказки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 xml:space="preserve"> </w:t>
      </w:r>
    </w:p>
    <w:p w:rsidR="00690AD0" w:rsidRDefault="00690AD0" w:rsidP="00E340CF">
      <w:pPr>
        <w:pStyle w:val="a3"/>
      </w:pPr>
    </w:p>
    <w:p w:rsidR="00690AD0" w:rsidRPr="008D04FA" w:rsidRDefault="00690AD0" w:rsidP="00E340CF">
      <w:pPr>
        <w:pStyle w:val="a3"/>
        <w:rPr>
          <w:b/>
          <w:color w:val="0000FF"/>
          <w:sz w:val="28"/>
          <w:szCs w:val="28"/>
        </w:rPr>
      </w:pPr>
      <w:r w:rsidRPr="008D04FA">
        <w:rPr>
          <w:b/>
          <w:color w:val="0000FF"/>
          <w:sz w:val="28"/>
          <w:szCs w:val="28"/>
        </w:rPr>
        <w:t>3 класс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1) Андерсен  Г.Х. Сказки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2) Барто А. Дума, думай…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3) Бианки В. Повести и рассказы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4) Гераскина Л. В стране невыученных уроков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5) Голицын С.  Сорок изыскателей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6) Григорьев О. Говорящий ворон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7) Драгунский В. Денискины  рассказы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8) Емельянов Б. Рассказы о Гайдаре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9) Есенин С. Стихи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10) Заходер Б. Избранное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11) Коваль Ю. Капитан Клюквин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12) Коринец Ю. Там, вдали, за рекой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13) Куликов Г. Как я влиял на Севку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14) Мамин-Сибиряк Д. Рассказы и сказки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15) Маршак С. Сказки, песни, загадки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16) Маяковский В. Стихи для детей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17) Мориц Ю. Большой секрет для маленькой компании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18) Паустовский К. Золотой линь. Мещерская сторона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19) Перро Ш. Волшебные сказки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20) Пришвин М. Золотой луг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 xml:space="preserve">21) Сатир Г. Четыре конверта 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22) Твен М. Приключения Тома Сойера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23) Толстой А. Детство Никиты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24) Успенский э. Дядя Федор, пёс и Кот. Школа клоунов. Все в порядке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25) Цыферов Г. Тайна запечного сверчка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 xml:space="preserve"> </w:t>
      </w:r>
    </w:p>
    <w:p w:rsidR="00690AD0" w:rsidRDefault="00690AD0" w:rsidP="00E340CF">
      <w:pPr>
        <w:pStyle w:val="a3"/>
      </w:pPr>
    </w:p>
    <w:p w:rsidR="00690AD0" w:rsidRPr="008D04FA" w:rsidRDefault="00690AD0" w:rsidP="00E340CF">
      <w:pPr>
        <w:pStyle w:val="a3"/>
        <w:rPr>
          <w:b/>
          <w:color w:val="0000FF"/>
          <w:sz w:val="28"/>
          <w:szCs w:val="28"/>
        </w:rPr>
      </w:pPr>
      <w:r w:rsidRPr="008D04FA">
        <w:rPr>
          <w:b/>
          <w:color w:val="0000FF"/>
          <w:sz w:val="28"/>
          <w:szCs w:val="28"/>
        </w:rPr>
        <w:t>4 класс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1) Александрова Т. Домовенок Кузька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2) Алексин А.Г.  В Стране Вечных Каникул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3) Бажов П. Малахитовая шкатулка. Сказы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4) Бианки В. Синичкин календарь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5) Булычев К. Путешествие Алисы. Сыщик Алиса. Алиса на планете загадок. Алиса и притворщики. День рождения Алисы. Алиса на живой планете. Алиса и заколдованный король.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6) Гофман Э.Т.А. Щелкунчик и мышиный король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7) Гюго В. Гаврош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8) Дружков  Ю. Приключения Карандаша и Самоделкина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9) Коржиков В.Т. Мореплавания Солнышкина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10) Медведев В.В. Баранкин будь человеком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11) Пришвин М.М. Кладовая солнца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12) Прокофьева С.Л. Приключения желтого чемоданчика.  Пока бьют часы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13) Рауд Э. Новые приключения Муфты, Полботинка и Моховой Бороды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14) Рыбаков А.Н. Бронзовая птица. Кортик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15) Скребицкий Г.А. Сказки следопыта. Лесной голосок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16) Сладков Н.И. Бюро лесных услуг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17) Снегирев Г.Я. Маленькое чудовище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18) Треверс П. Мери Поппинс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19) Троепольский Г.Н. Белый Бим, Черноре ухо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20) Чаплина В.В. Питомцы зоопарка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21) Эсхил Прометей прикованный</w:t>
      </w:r>
    </w:p>
    <w:p w:rsidR="00690AD0" w:rsidRDefault="00690AD0" w:rsidP="00E340CF">
      <w:pPr>
        <w:pStyle w:val="a3"/>
      </w:pPr>
    </w:p>
    <w:p w:rsidR="00690AD0" w:rsidRDefault="00690AD0" w:rsidP="00E340CF">
      <w:pPr>
        <w:pStyle w:val="a3"/>
      </w:pPr>
      <w:r>
        <w:t>22) Янссон Т.  Мумии-Троль и страшная комета», Мумии-Троль и шляпа чародея», «Волшебная зима», «Опасное лето», «В конце ноября»</w:t>
      </w:r>
    </w:p>
    <w:p w:rsidR="00690AD0" w:rsidRDefault="00690AD0" w:rsidP="00E340CF"/>
    <w:p w:rsidR="00690AD0" w:rsidRDefault="00690AD0"/>
    <w:sectPr w:rsidR="00690AD0" w:rsidSect="00757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0CF"/>
    <w:rsid w:val="00190A5E"/>
    <w:rsid w:val="00266254"/>
    <w:rsid w:val="004F033F"/>
    <w:rsid w:val="005D0720"/>
    <w:rsid w:val="00690AD0"/>
    <w:rsid w:val="006D29F9"/>
    <w:rsid w:val="007578BB"/>
    <w:rsid w:val="008D04FA"/>
    <w:rsid w:val="009909D0"/>
    <w:rsid w:val="00E340CF"/>
    <w:rsid w:val="00F9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8B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340CF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8B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340C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736</Words>
  <Characters>4201</Characters>
  <Application>Microsoft Office Word</Application>
  <DocSecurity>0</DocSecurity>
  <Lines>35</Lines>
  <Paragraphs>9</Paragraphs>
  <ScaleCrop>false</ScaleCrop>
  <Company>BANK</Company>
  <LinksUpToDate>false</LinksUpToDate>
  <CharactersWithSpaces>4928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Лейла</cp:lastModifiedBy>
  <cp:revision>2</cp:revision>
  <dcterms:created xsi:type="dcterms:W3CDTF">2013-07-18T17:45:00Z</dcterms:created>
  <dcterms:modified xsi:type="dcterms:W3CDTF">2013-07-18T17:45:00Z</dcterms:modified>
</cp:coreProperties>
</file>