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C58" w:rsidRDefault="00F80C58" w:rsidP="00F80C58">
      <w:pPr>
        <w:tabs>
          <w:tab w:val="left" w:pos="3030"/>
        </w:tabs>
        <w:jc w:val="center"/>
        <w:rPr>
          <w:rFonts w:ascii="Times New Roman" w:hAnsi="Times New Roman" w:cs="Times New Roman"/>
          <w:b/>
          <w:sz w:val="48"/>
          <w:szCs w:val="32"/>
        </w:rPr>
      </w:pPr>
      <w:r w:rsidRPr="00D8672E">
        <w:rPr>
          <w:rFonts w:ascii="Times New Roman" w:hAnsi="Times New Roman" w:cs="Times New Roman"/>
          <w:b/>
          <w:sz w:val="48"/>
          <w:szCs w:val="32"/>
        </w:rPr>
        <w:t>План</w:t>
      </w:r>
      <w:r>
        <w:rPr>
          <w:rFonts w:ascii="Times New Roman" w:hAnsi="Times New Roman" w:cs="Times New Roman"/>
          <w:b/>
          <w:sz w:val="48"/>
          <w:szCs w:val="32"/>
        </w:rPr>
        <w:t xml:space="preserve">  воспитательных мероприятий Ч</w:t>
      </w:r>
      <w:r w:rsidRPr="00D8672E">
        <w:rPr>
          <w:rFonts w:ascii="Times New Roman" w:hAnsi="Times New Roman" w:cs="Times New Roman"/>
          <w:b/>
          <w:sz w:val="48"/>
          <w:szCs w:val="32"/>
        </w:rPr>
        <w:t>ОУ «Нефтеюганская православная гимназия» на 2015/2016  учебный год.</w:t>
      </w:r>
    </w:p>
    <w:p w:rsidR="00F80C58" w:rsidRPr="00F80C58" w:rsidRDefault="00F80C58" w:rsidP="00F80C58">
      <w:pPr>
        <w:tabs>
          <w:tab w:val="left" w:pos="3030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F80C58">
        <w:rPr>
          <w:rFonts w:ascii="Times New Roman" w:hAnsi="Times New Roman" w:cs="Times New Roman"/>
          <w:sz w:val="40"/>
          <w:szCs w:val="40"/>
        </w:rPr>
        <w:t xml:space="preserve"> </w:t>
      </w:r>
      <w:r w:rsidRPr="00D8672E">
        <w:rPr>
          <w:rFonts w:ascii="Times New Roman" w:hAnsi="Times New Roman" w:cs="Times New Roman"/>
          <w:sz w:val="40"/>
          <w:szCs w:val="40"/>
        </w:rPr>
        <w:t>Классный руководитель:</w:t>
      </w:r>
      <w:r>
        <w:rPr>
          <w:rFonts w:ascii="Times New Roman" w:hAnsi="Times New Roman" w:cs="Times New Roman"/>
          <w:sz w:val="40"/>
          <w:szCs w:val="40"/>
        </w:rPr>
        <w:t xml:space="preserve"> Башкирова О.Н.</w:t>
      </w:r>
    </w:p>
    <w:p w:rsidR="00F80C58" w:rsidRPr="00F80C58" w:rsidRDefault="00F80C58" w:rsidP="00F80C58">
      <w:pPr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b/>
          <w:sz w:val="28"/>
          <w:szCs w:val="32"/>
        </w:rPr>
        <w:t>Миссия</w:t>
      </w:r>
      <w:r w:rsidRPr="00F80C58">
        <w:rPr>
          <w:rFonts w:ascii="Times New Roman" w:hAnsi="Times New Roman" w:cs="Times New Roman"/>
          <w:b/>
          <w:sz w:val="28"/>
          <w:szCs w:val="28"/>
        </w:rPr>
        <w:t>:</w:t>
      </w:r>
      <w:r w:rsidRPr="00F80C58">
        <w:rPr>
          <w:rFonts w:ascii="Times New Roman" w:eastAsia="TimesNewRomanPSMT" w:hAnsi="Times New Roman" w:cs="Times New Roman"/>
          <w:sz w:val="28"/>
          <w:szCs w:val="28"/>
        </w:rPr>
        <w:t xml:space="preserve"> воспитание духовно богатой, физически здоровой, творчески мыслящей личности на основе православной культуры, обладающей ключевыми компетентностями, прочными базовыми знаниями, способной адаптироваться к условиям современной жизни.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F80C58">
        <w:rPr>
          <w:rFonts w:ascii="Times New Roman" w:hAnsi="Times New Roman" w:cs="Times New Roman"/>
          <w:b/>
          <w:sz w:val="28"/>
          <w:szCs w:val="28"/>
        </w:rPr>
        <w:t xml:space="preserve">Цель гимназии: </w:t>
      </w:r>
      <w:r w:rsidRPr="00F80C58">
        <w:rPr>
          <w:rFonts w:ascii="Times New Roman" w:hAnsi="Times New Roman" w:cs="Times New Roman"/>
          <w:sz w:val="28"/>
          <w:szCs w:val="28"/>
        </w:rPr>
        <w:t>Формирование</w:t>
      </w:r>
      <w:r w:rsidRPr="00D8672E">
        <w:rPr>
          <w:rFonts w:ascii="Times New Roman" w:hAnsi="Times New Roman" w:cs="Times New Roman"/>
          <w:sz w:val="28"/>
          <w:szCs w:val="32"/>
        </w:rPr>
        <w:t xml:space="preserve"> целостного мировоззрения на основе православия как средства формирования социально-значимой личности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b/>
          <w:sz w:val="28"/>
          <w:szCs w:val="32"/>
        </w:rPr>
        <w:t>Цель обучения</w:t>
      </w:r>
      <w:r w:rsidRPr="00D8672E">
        <w:rPr>
          <w:rFonts w:ascii="Times New Roman" w:hAnsi="Times New Roman" w:cs="Times New Roman"/>
          <w:sz w:val="28"/>
          <w:szCs w:val="32"/>
        </w:rPr>
        <w:t>: Создание условий по формированию познавательного интереса школьника, способствующих  его социальной активности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b/>
          <w:sz w:val="28"/>
          <w:szCs w:val="32"/>
        </w:rPr>
        <w:t>Цель воспитания учебного года:</w:t>
      </w:r>
      <w:r w:rsidRPr="00D8672E">
        <w:rPr>
          <w:rFonts w:ascii="Times New Roman" w:hAnsi="Times New Roman" w:cs="Times New Roman"/>
          <w:sz w:val="28"/>
          <w:szCs w:val="32"/>
        </w:rPr>
        <w:t xml:space="preserve">      Развитие и совершенствование системы ученического самоуправления для  включения учащихся в работу школы как субъекта учебной и воспитательной деятельности.</w:t>
      </w:r>
    </w:p>
    <w:p w:rsidR="00F80C58" w:rsidRPr="00D8672E" w:rsidRDefault="00B71AA1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Цель воспитания 2016/2017</w:t>
      </w:r>
      <w:r w:rsidR="00F80C58" w:rsidRPr="00D8672E">
        <w:rPr>
          <w:rFonts w:ascii="Times New Roman" w:hAnsi="Times New Roman" w:cs="Times New Roman"/>
          <w:b/>
          <w:sz w:val="28"/>
          <w:szCs w:val="32"/>
        </w:rPr>
        <w:t xml:space="preserve"> учебного года: </w:t>
      </w:r>
      <w:r w:rsidR="00F80C58" w:rsidRPr="00D8672E">
        <w:rPr>
          <w:rFonts w:ascii="Times New Roman" w:hAnsi="Times New Roman" w:cs="Times New Roman"/>
          <w:sz w:val="28"/>
          <w:szCs w:val="32"/>
        </w:rPr>
        <w:t>создание среды для формирования детско-взрослой общности на основе православных традиций.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b/>
          <w:sz w:val="28"/>
          <w:szCs w:val="32"/>
        </w:rPr>
        <w:t>Задачи: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 xml:space="preserve">Формирование ответственности  у обучающихся, возможность проявления инициативы и творчества через организацию и проведение мероприятий, участие в акциях и в </w:t>
      </w:r>
      <w:proofErr w:type="spellStart"/>
      <w:r w:rsidRPr="00D8672E">
        <w:rPr>
          <w:rFonts w:ascii="Times New Roman" w:hAnsi="Times New Roman"/>
          <w:sz w:val="28"/>
          <w:szCs w:val="32"/>
        </w:rPr>
        <w:t>соуправлении</w:t>
      </w:r>
      <w:proofErr w:type="spellEnd"/>
      <w:r w:rsidRPr="00D8672E">
        <w:rPr>
          <w:rFonts w:ascii="Times New Roman" w:hAnsi="Times New Roman"/>
          <w:sz w:val="28"/>
          <w:szCs w:val="32"/>
        </w:rPr>
        <w:t xml:space="preserve"> жизнью гимназии.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>Приобщение к духовным ценностям и традициям русского народа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>Формирование   активной  духовно- нравственной и  гражданской позиции гимназиста.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>Создание внутренней структуры управления воспитательной работой в гимназии.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>Совместное участие гимназистов, учителей и родителей в организации воспитательных мероприятий.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>Формирование гражданственности и патриотизма гимназистов.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>Проведение мониторинга воспитательного процесса в гимназии.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 xml:space="preserve">Осуществление методической поддержки классных руководителей. </w:t>
      </w:r>
    </w:p>
    <w:p w:rsidR="00F80C58" w:rsidRPr="00D8672E" w:rsidRDefault="00F80C58" w:rsidP="00F80C5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  <w:r w:rsidRPr="00D8672E">
        <w:rPr>
          <w:rFonts w:ascii="Times New Roman" w:hAnsi="Times New Roman"/>
          <w:sz w:val="28"/>
          <w:szCs w:val="32"/>
        </w:rPr>
        <w:t>Участие в событиях годового церковного круга.   Участие в таинстве исповеди 1 раз в четверть.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sz w:val="28"/>
          <w:szCs w:val="32"/>
        </w:rPr>
        <w:t>Направления воспитательной работы: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sz w:val="28"/>
          <w:szCs w:val="32"/>
        </w:rPr>
        <w:t>Духовно-нравственное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sz w:val="28"/>
          <w:szCs w:val="32"/>
        </w:rPr>
        <w:t>Интеллектуальное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sz w:val="28"/>
          <w:szCs w:val="32"/>
        </w:rPr>
        <w:t>Творческое</w:t>
      </w:r>
    </w:p>
    <w:p w:rsidR="00F80C58" w:rsidRPr="00D8672E" w:rsidRDefault="00F80C58" w:rsidP="00F80C58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sz w:val="28"/>
          <w:szCs w:val="32"/>
        </w:rPr>
        <w:t>Гражданско-патриотическое</w:t>
      </w:r>
    </w:p>
    <w:p w:rsidR="00F80C58" w:rsidRPr="00B71AA1" w:rsidRDefault="00F80C58" w:rsidP="00B71AA1">
      <w:pPr>
        <w:jc w:val="both"/>
        <w:rPr>
          <w:rFonts w:ascii="Times New Roman" w:hAnsi="Times New Roman" w:cs="Times New Roman"/>
          <w:sz w:val="28"/>
          <w:szCs w:val="32"/>
        </w:rPr>
      </w:pPr>
      <w:r w:rsidRPr="00D8672E">
        <w:rPr>
          <w:rFonts w:ascii="Times New Roman" w:hAnsi="Times New Roman" w:cs="Times New Roman"/>
          <w:sz w:val="28"/>
          <w:szCs w:val="32"/>
        </w:rPr>
        <w:t>Спортивно-оздоровительное</w:t>
      </w:r>
    </w:p>
    <w:p w:rsidR="00F80C58" w:rsidRPr="00D8672E" w:rsidRDefault="00F80C58" w:rsidP="00F80C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672E">
        <w:rPr>
          <w:rFonts w:ascii="Times New Roman" w:hAnsi="Times New Roman" w:cs="Times New Roman"/>
          <w:b/>
          <w:i/>
          <w:sz w:val="28"/>
          <w:szCs w:val="28"/>
        </w:rPr>
        <w:t>Воспитательная цель класса:</w:t>
      </w:r>
    </w:p>
    <w:p w:rsidR="00F80C58" w:rsidRPr="00D8672E" w:rsidRDefault="00F80C58" w:rsidP="00F80C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ab/>
        <w:t>Формирование ответственного поведения на основе духовно-нравственных ценностей православной Церкви.</w:t>
      </w:r>
    </w:p>
    <w:p w:rsidR="00F80C58" w:rsidRPr="00D8672E" w:rsidRDefault="00F80C58" w:rsidP="00F80C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672E">
        <w:rPr>
          <w:rFonts w:ascii="Times New Roman" w:hAnsi="Times New Roman" w:cs="Times New Roman"/>
          <w:b/>
          <w:i/>
          <w:sz w:val="28"/>
          <w:szCs w:val="28"/>
        </w:rPr>
        <w:t>Задачи класса:</w:t>
      </w:r>
    </w:p>
    <w:p w:rsidR="00F80C58" w:rsidRPr="00B71AA1" w:rsidRDefault="00F80C58" w:rsidP="00B71AA1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Создание условий для активного участия гимназистов и их родителей  в жизни гимназии и прихода Храма.</w:t>
      </w:r>
    </w:p>
    <w:p w:rsidR="00F80C58" w:rsidRPr="00B71AA1" w:rsidRDefault="00F80C58" w:rsidP="00F80C5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Стимулирование развития ответственного отношения к учебной и творческой деятельности.</w:t>
      </w:r>
    </w:p>
    <w:p w:rsidR="00F80C58" w:rsidRPr="00B71AA1" w:rsidRDefault="00F80C58" w:rsidP="00F80C5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Формирование познавательного интереса к истории Отечества и сохранение его духовно-нравственных традиций.</w:t>
      </w:r>
    </w:p>
    <w:p w:rsidR="00F80C58" w:rsidRPr="00B71AA1" w:rsidRDefault="00F80C58" w:rsidP="00B71AA1">
      <w:pPr>
        <w:jc w:val="center"/>
        <w:rPr>
          <w:rFonts w:ascii="Times New Roman" w:hAnsi="Times New Roman" w:cs="Times New Roman"/>
          <w:sz w:val="32"/>
          <w:szCs w:val="32"/>
        </w:rPr>
      </w:pPr>
      <w:r w:rsidRPr="00D8672E">
        <w:rPr>
          <w:rFonts w:ascii="Times New Roman" w:hAnsi="Times New Roman" w:cs="Times New Roman"/>
          <w:sz w:val="32"/>
          <w:szCs w:val="32"/>
        </w:rPr>
        <w:t>СПИСОК КЛАССА</w:t>
      </w:r>
    </w:p>
    <w:tbl>
      <w:tblPr>
        <w:tblpPr w:leftFromText="180" w:rightFromText="180" w:vertAnchor="text" w:horzAnchor="margin" w:tblpXSpec="center" w:tblpY="18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414"/>
        <w:gridCol w:w="1846"/>
        <w:gridCol w:w="2410"/>
        <w:gridCol w:w="1984"/>
      </w:tblGrid>
      <w:tr w:rsidR="00F80C58" w:rsidRPr="00D8672E" w:rsidTr="005253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D8672E">
              <w:rPr>
                <w:rFonts w:ascii="Times New Roman" w:hAnsi="Times New Roman" w:cs="Times New Roman"/>
              </w:rPr>
              <w:t>п</w:t>
            </w:r>
            <w:proofErr w:type="gramEnd"/>
            <w:r w:rsidRPr="00D867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672E">
              <w:rPr>
                <w:rFonts w:ascii="Times New Roman" w:hAnsi="Times New Roman" w:cs="Times New Roman"/>
              </w:rPr>
              <w:t>Ф.И.родителей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Телефоны родителей</w:t>
            </w:r>
          </w:p>
        </w:tc>
      </w:tr>
      <w:tr w:rsidR="00F80C58" w:rsidRPr="00D8672E" w:rsidTr="00B71AA1">
        <w:trPr>
          <w:trHeight w:val="76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</w:tbl>
    <w:p w:rsidR="00F80C58" w:rsidRPr="00D8672E" w:rsidRDefault="00F80C58" w:rsidP="00B71AA1">
      <w:pPr>
        <w:rPr>
          <w:rFonts w:ascii="Times New Roman" w:hAnsi="Times New Roman" w:cs="Times New Roman"/>
          <w:sz w:val="28"/>
          <w:szCs w:val="28"/>
        </w:rPr>
      </w:pP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C58" w:rsidRPr="00D8672E" w:rsidRDefault="00B71AA1" w:rsidP="00F80C5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Социальный паспорт </w:t>
      </w:r>
      <w:r w:rsidR="00F80C58" w:rsidRPr="00D8672E">
        <w:rPr>
          <w:rFonts w:ascii="Times New Roman" w:hAnsi="Times New Roman" w:cs="Times New Roman"/>
          <w:b/>
          <w:i/>
          <w:sz w:val="32"/>
          <w:szCs w:val="32"/>
        </w:rPr>
        <w:t xml:space="preserve"> класса</w:t>
      </w:r>
    </w:p>
    <w:p w:rsidR="00F80C58" w:rsidRPr="00D8672E" w:rsidRDefault="00F80C58" w:rsidP="00F80C58">
      <w:pPr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20"/>
        <w:gridCol w:w="1310"/>
        <w:gridCol w:w="2853"/>
      </w:tblGrid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D8672E">
              <w:rPr>
                <w:rFonts w:ascii="Times New Roman" w:hAnsi="Times New Roman" w:cs="Times New Roman"/>
              </w:rPr>
              <w:t>п</w:t>
            </w:r>
            <w:proofErr w:type="gramEnd"/>
            <w:r w:rsidRPr="00D867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Фамилии</w:t>
            </w:r>
          </w:p>
        </w:tc>
      </w:tr>
      <w:tr w:rsidR="00F80C58" w:rsidRPr="00D8672E" w:rsidTr="005253EF">
        <w:tc>
          <w:tcPr>
            <w:tcW w:w="648" w:type="dxa"/>
            <w:vMerge w:val="restart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Количество учащихся: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мальчики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девочки 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На учете КДН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На учете ОППН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 w:rsidRPr="00D8672E">
              <w:rPr>
                <w:rFonts w:ascii="Times New Roman" w:hAnsi="Times New Roman" w:cs="Times New Roman"/>
              </w:rPr>
              <w:t>внутришкольном</w:t>
            </w:r>
            <w:proofErr w:type="spellEnd"/>
            <w:r w:rsidRPr="00D8672E">
              <w:rPr>
                <w:rFonts w:ascii="Times New Roman" w:hAnsi="Times New Roman" w:cs="Times New Roman"/>
              </w:rPr>
              <w:t xml:space="preserve"> учете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Группа риска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Дети инвалиды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Опекаемые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Полные семьи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 w:val="restart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Неполные семьи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без матери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без отца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Благополучные семьи: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 w:val="restart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Неблагополучные семьи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Родители пьют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Не оказывается должного воспитания ребенку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Не справляются с воспитанием ребенка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  <w:vMerge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Родители состоят на учете в милиции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Малообеспеченные семьи: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Многодетные семьи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Трое детей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Четверо детей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Пятеро детей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64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Девять детей</w:t>
            </w:r>
          </w:p>
        </w:tc>
        <w:tc>
          <w:tcPr>
            <w:tcW w:w="13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5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</w:tbl>
    <w:p w:rsidR="00F80C58" w:rsidRPr="00D8672E" w:rsidRDefault="00F80C58" w:rsidP="00F80C58">
      <w:pPr>
        <w:pStyle w:val="c4"/>
        <w:spacing w:before="0" w:beforeAutospacing="0" w:after="0" w:afterAutospacing="0"/>
        <w:rPr>
          <w:rStyle w:val="c1"/>
          <w:b/>
          <w:bCs/>
          <w:sz w:val="28"/>
          <w:szCs w:val="28"/>
        </w:rPr>
      </w:pPr>
    </w:p>
    <w:p w:rsidR="00B71AA1" w:rsidRDefault="00B71AA1" w:rsidP="00F80C58">
      <w:pPr>
        <w:pStyle w:val="c4"/>
        <w:spacing w:before="0" w:beforeAutospacing="0" w:after="0" w:afterAutospacing="0"/>
        <w:ind w:firstLine="426"/>
        <w:jc w:val="center"/>
        <w:rPr>
          <w:rStyle w:val="c1"/>
          <w:b/>
          <w:bCs/>
          <w:sz w:val="28"/>
          <w:szCs w:val="28"/>
        </w:rPr>
      </w:pPr>
    </w:p>
    <w:p w:rsidR="00F80C58" w:rsidRPr="00D8672E" w:rsidRDefault="00B71AA1" w:rsidP="00F80C58">
      <w:pPr>
        <w:pStyle w:val="c4"/>
        <w:spacing w:before="0" w:beforeAutospacing="0" w:after="0" w:afterAutospacing="0"/>
        <w:ind w:firstLine="426"/>
        <w:jc w:val="center"/>
        <w:rPr>
          <w:rStyle w:val="c1"/>
          <w:b/>
          <w:bCs/>
          <w:sz w:val="28"/>
          <w:szCs w:val="28"/>
        </w:rPr>
      </w:pPr>
      <w:r>
        <w:rPr>
          <w:rStyle w:val="c1"/>
          <w:b/>
          <w:bCs/>
          <w:sz w:val="28"/>
          <w:szCs w:val="28"/>
        </w:rPr>
        <w:t xml:space="preserve">Характеристика </w:t>
      </w:r>
      <w:r w:rsidR="00F80C58" w:rsidRPr="00D8672E">
        <w:rPr>
          <w:rStyle w:val="c1"/>
          <w:b/>
          <w:bCs/>
          <w:sz w:val="28"/>
          <w:szCs w:val="28"/>
        </w:rPr>
        <w:t xml:space="preserve"> класса.</w:t>
      </w:r>
    </w:p>
    <w:p w:rsidR="00F80C58" w:rsidRPr="00D8672E" w:rsidRDefault="00F80C58" w:rsidP="00F80C58">
      <w:pPr>
        <w:pStyle w:val="c4"/>
        <w:spacing w:before="0" w:beforeAutospacing="0" w:after="0" w:afterAutospacing="0"/>
        <w:ind w:firstLine="426"/>
        <w:jc w:val="center"/>
        <w:rPr>
          <w:sz w:val="22"/>
          <w:szCs w:val="22"/>
        </w:rPr>
      </w:pPr>
    </w:p>
    <w:p w:rsidR="00F80C58" w:rsidRPr="00D8672E" w:rsidRDefault="00F80C58" w:rsidP="00F80C58">
      <w:pPr>
        <w:pStyle w:val="c4"/>
        <w:spacing w:before="0" w:beforeAutospacing="0" w:after="0" w:afterAutospacing="0"/>
        <w:ind w:firstLine="426"/>
        <w:jc w:val="center"/>
        <w:rPr>
          <w:sz w:val="22"/>
          <w:szCs w:val="22"/>
        </w:rPr>
      </w:pPr>
    </w:p>
    <w:p w:rsidR="00F80C58" w:rsidRPr="00D8672E" w:rsidRDefault="00F80C58" w:rsidP="00F80C58">
      <w:pPr>
        <w:pStyle w:val="c2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D8672E">
        <w:rPr>
          <w:rStyle w:val="c1"/>
          <w:sz w:val="28"/>
          <w:szCs w:val="28"/>
        </w:rPr>
        <w:t>В</w:t>
      </w:r>
      <w:r w:rsidR="00D103AF">
        <w:rPr>
          <w:rStyle w:val="c1"/>
          <w:sz w:val="28"/>
          <w:szCs w:val="28"/>
        </w:rPr>
        <w:t xml:space="preserve"> </w:t>
      </w:r>
      <w:r w:rsidRPr="00D8672E">
        <w:rPr>
          <w:rStyle w:val="c1"/>
          <w:sz w:val="28"/>
          <w:szCs w:val="28"/>
        </w:rPr>
        <w:t xml:space="preserve">  классе обучается 16 учеников, из них 10 мальчиков и 6 девочек. 14 учащихся  2006 года рождения, 1 учениц</w:t>
      </w:r>
      <w:r w:rsidR="00D103AF">
        <w:rPr>
          <w:rStyle w:val="c1"/>
          <w:sz w:val="28"/>
          <w:szCs w:val="28"/>
        </w:rPr>
        <w:t xml:space="preserve">а 2005 года – </w:t>
      </w:r>
      <w:r w:rsidRPr="00D8672E">
        <w:rPr>
          <w:rStyle w:val="c1"/>
          <w:sz w:val="28"/>
          <w:szCs w:val="28"/>
        </w:rPr>
        <w:t>, 1 уче</w:t>
      </w:r>
      <w:r w:rsidR="00D103AF">
        <w:rPr>
          <w:rStyle w:val="c1"/>
          <w:sz w:val="28"/>
          <w:szCs w:val="28"/>
        </w:rPr>
        <w:t>ница 2007 года –</w:t>
      </w:r>
      <w:proofErr w:type="gramStart"/>
      <w:r w:rsidR="00D103AF">
        <w:rPr>
          <w:rStyle w:val="c1"/>
          <w:sz w:val="28"/>
          <w:szCs w:val="28"/>
        </w:rPr>
        <w:t xml:space="preserve"> </w:t>
      </w:r>
      <w:r w:rsidRPr="00D8672E">
        <w:rPr>
          <w:rStyle w:val="c1"/>
          <w:sz w:val="28"/>
          <w:szCs w:val="28"/>
        </w:rPr>
        <w:t>.</w:t>
      </w:r>
      <w:proofErr w:type="gramEnd"/>
      <w:r w:rsidRPr="00D8672E">
        <w:rPr>
          <w:rStyle w:val="c1"/>
          <w:sz w:val="28"/>
          <w:szCs w:val="28"/>
        </w:rPr>
        <w:t xml:space="preserve">  Процесс обучения строится на основе принципов</w:t>
      </w:r>
      <w:r w:rsidR="00D103AF">
        <w:rPr>
          <w:rStyle w:val="c1"/>
          <w:sz w:val="28"/>
          <w:szCs w:val="28"/>
        </w:rPr>
        <w:t xml:space="preserve"> образовательной программы «Перспектива».</w:t>
      </w:r>
      <w:r w:rsidRPr="00D8672E">
        <w:rPr>
          <w:rStyle w:val="c1"/>
          <w:sz w:val="28"/>
          <w:szCs w:val="28"/>
        </w:rPr>
        <w:t xml:space="preserve"> При этом особое значение придается единству и равнозначности в интеллектуальном, волевом, нравственном и духовном развитии.</w:t>
      </w:r>
    </w:p>
    <w:p w:rsidR="00F80C58" w:rsidRPr="00D8672E" w:rsidRDefault="00D103AF" w:rsidP="00F80C58">
      <w:pPr>
        <w:pStyle w:val="c2"/>
        <w:spacing w:before="0" w:beforeAutospacing="0" w:after="0" w:afterAutospacing="0"/>
        <w:ind w:firstLine="426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 xml:space="preserve">В классе </w:t>
      </w:r>
      <w:r w:rsidR="00F80C58" w:rsidRPr="00D8672E">
        <w:rPr>
          <w:rStyle w:val="c1"/>
          <w:sz w:val="28"/>
          <w:szCs w:val="28"/>
        </w:rPr>
        <w:t xml:space="preserve"> ученика с высокими учебн</w:t>
      </w:r>
      <w:r>
        <w:rPr>
          <w:rStyle w:val="c1"/>
          <w:sz w:val="28"/>
          <w:szCs w:val="28"/>
        </w:rPr>
        <w:t>ыми способностями –</w:t>
      </w:r>
      <w:proofErr w:type="gramStart"/>
      <w:r>
        <w:rPr>
          <w:rStyle w:val="c1"/>
          <w:sz w:val="28"/>
          <w:szCs w:val="28"/>
        </w:rPr>
        <w:t xml:space="preserve"> .</w:t>
      </w:r>
      <w:proofErr w:type="gramEnd"/>
      <w:r>
        <w:rPr>
          <w:rStyle w:val="c1"/>
          <w:sz w:val="28"/>
          <w:szCs w:val="28"/>
        </w:rPr>
        <w:t xml:space="preserve"> </w:t>
      </w:r>
      <w:r w:rsidR="00F80C58" w:rsidRPr="00D8672E">
        <w:rPr>
          <w:rStyle w:val="c1"/>
          <w:sz w:val="28"/>
          <w:szCs w:val="28"/>
        </w:rPr>
        <w:t>У у</w:t>
      </w:r>
      <w:r>
        <w:rPr>
          <w:rStyle w:val="c1"/>
          <w:sz w:val="28"/>
          <w:szCs w:val="28"/>
        </w:rPr>
        <w:t xml:space="preserve">чащихся </w:t>
      </w:r>
      <w:r w:rsidR="00F80C58" w:rsidRPr="00D8672E">
        <w:rPr>
          <w:rStyle w:val="c1"/>
          <w:sz w:val="28"/>
          <w:szCs w:val="28"/>
        </w:rPr>
        <w:t xml:space="preserve"> класса выражен познавательный интерес, учебная дисциплина, взаимопомощь, интерес к чтению литературы. </w:t>
      </w:r>
    </w:p>
    <w:p w:rsidR="00F80C58" w:rsidRPr="00D8672E" w:rsidRDefault="00F80C58" w:rsidP="00F80C58">
      <w:pPr>
        <w:pStyle w:val="c2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D8672E">
        <w:rPr>
          <w:sz w:val="28"/>
          <w:szCs w:val="28"/>
        </w:rPr>
        <w:t>Между учениками существует еще не полностью сформированные признаки взаимопомощи, сплоченности; ученики имеют разные ценностно-ориентационные вкусы.</w:t>
      </w:r>
      <w:r w:rsidRPr="00D8672E">
        <w:rPr>
          <w:rStyle w:val="c1"/>
          <w:sz w:val="28"/>
          <w:szCs w:val="28"/>
        </w:rPr>
        <w:t xml:space="preserve"> </w:t>
      </w:r>
      <w:r w:rsidRPr="00D8672E">
        <w:rPr>
          <w:sz w:val="28"/>
          <w:szCs w:val="28"/>
        </w:rPr>
        <w:t>В классе ученики делятся по  интересам: увлечение компьютером, спортивные игры, рукоделие, исторические игры (сражения, история России), чтение духовной и нравственной  литературы. В целом ученики вместе с родителями относятся к учебе ответственно, развитое чувство долга. С учителями налаживаются отношения в общении, ученики имеют понимание к учителям.</w:t>
      </w:r>
    </w:p>
    <w:p w:rsidR="00F80C58" w:rsidRPr="00D8672E" w:rsidRDefault="00F80C58" w:rsidP="00F80C58">
      <w:pPr>
        <w:pStyle w:val="c2"/>
        <w:spacing w:before="0" w:beforeAutospacing="0" w:after="0" w:afterAutospacing="0"/>
        <w:ind w:firstLine="426"/>
        <w:jc w:val="both"/>
        <w:rPr>
          <w:rStyle w:val="c1"/>
          <w:sz w:val="28"/>
          <w:szCs w:val="28"/>
        </w:rPr>
      </w:pPr>
      <w:r w:rsidRPr="00D8672E">
        <w:rPr>
          <w:rStyle w:val="c1"/>
          <w:sz w:val="28"/>
          <w:szCs w:val="28"/>
        </w:rPr>
        <w:t xml:space="preserve">В большинстве случаев дети относятся друг к другу доброжелательно, учатся сотрудничеству и </w:t>
      </w:r>
      <w:proofErr w:type="spellStart"/>
      <w:r w:rsidRPr="00D8672E">
        <w:rPr>
          <w:rStyle w:val="c1"/>
          <w:sz w:val="28"/>
          <w:szCs w:val="28"/>
        </w:rPr>
        <w:t>взаимоподдержке</w:t>
      </w:r>
      <w:proofErr w:type="spellEnd"/>
      <w:r w:rsidRPr="00D8672E">
        <w:rPr>
          <w:rStyle w:val="c1"/>
          <w:sz w:val="28"/>
          <w:szCs w:val="28"/>
        </w:rPr>
        <w:t>. При возникновении конфликтов, основанных на чувстве соперничества, стараются решить проблему словом.</w:t>
      </w:r>
    </w:p>
    <w:p w:rsidR="00F80C58" w:rsidRPr="00D8672E" w:rsidRDefault="00F80C58" w:rsidP="00F80C58">
      <w:pPr>
        <w:pStyle w:val="c2"/>
        <w:spacing w:before="0" w:beforeAutospacing="0" w:after="0" w:afterAutospacing="0"/>
        <w:ind w:firstLine="426"/>
        <w:jc w:val="both"/>
        <w:rPr>
          <w:sz w:val="22"/>
          <w:szCs w:val="22"/>
        </w:rPr>
      </w:pPr>
      <w:proofErr w:type="gramStart"/>
      <w:r w:rsidRPr="00D8672E">
        <w:rPr>
          <w:rStyle w:val="c1"/>
          <w:sz w:val="28"/>
          <w:szCs w:val="28"/>
        </w:rPr>
        <w:t>Во</w:t>
      </w:r>
      <w:proofErr w:type="gramEnd"/>
      <w:r w:rsidRPr="00D8672E">
        <w:rPr>
          <w:rStyle w:val="c1"/>
          <w:sz w:val="28"/>
          <w:szCs w:val="28"/>
        </w:rPr>
        <w:t xml:space="preserve"> школьной  деятельности учащиеся занимаются в танцевальных кружках, спортивных секциях, кружках по рукоделию.</w:t>
      </w:r>
    </w:p>
    <w:p w:rsidR="00F80C58" w:rsidRPr="00D8672E" w:rsidRDefault="00F80C58" w:rsidP="00F80C58">
      <w:pPr>
        <w:pStyle w:val="c2"/>
        <w:spacing w:before="0" w:beforeAutospacing="0" w:after="0" w:afterAutospacing="0"/>
        <w:ind w:firstLine="426"/>
        <w:jc w:val="both"/>
        <w:rPr>
          <w:rStyle w:val="c1"/>
          <w:sz w:val="28"/>
          <w:szCs w:val="28"/>
        </w:rPr>
      </w:pPr>
    </w:p>
    <w:p w:rsidR="00F80C58" w:rsidRPr="00D8672E" w:rsidRDefault="00F80C58" w:rsidP="00F80C58">
      <w:pPr>
        <w:pStyle w:val="c2"/>
        <w:spacing w:before="0" w:beforeAutospacing="0" w:after="0" w:afterAutospacing="0"/>
        <w:ind w:firstLine="426"/>
        <w:jc w:val="both"/>
        <w:rPr>
          <w:rStyle w:val="c1"/>
          <w:sz w:val="28"/>
          <w:szCs w:val="28"/>
        </w:rPr>
      </w:pPr>
      <w:r w:rsidRPr="00D8672E">
        <w:rPr>
          <w:rStyle w:val="c1"/>
          <w:sz w:val="28"/>
          <w:szCs w:val="28"/>
        </w:rPr>
        <w:t>Родители интересуются успеваемостью детей и выражают активное желание принимать участие в жизни класса и оказывать посильную помощь в проведении классных мероприятий.</w:t>
      </w:r>
    </w:p>
    <w:p w:rsidR="00F80C58" w:rsidRPr="00D8672E" w:rsidRDefault="00F80C58" w:rsidP="00F80C58">
      <w:pPr>
        <w:rPr>
          <w:rFonts w:ascii="Times New Roman" w:hAnsi="Times New Roman" w:cs="Times New Roman"/>
          <w:b/>
          <w:sz w:val="32"/>
          <w:szCs w:val="32"/>
        </w:rPr>
      </w:pP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672E">
        <w:rPr>
          <w:rFonts w:ascii="Times New Roman" w:hAnsi="Times New Roman" w:cs="Times New Roman"/>
          <w:b/>
          <w:sz w:val="32"/>
          <w:szCs w:val="32"/>
        </w:rPr>
        <w:t>Внеурочная занятость 3 класса (10 ч)</w:t>
      </w:r>
    </w:p>
    <w:tbl>
      <w:tblPr>
        <w:tblpPr w:leftFromText="180" w:rightFromText="180" w:vertAnchor="text" w:horzAnchor="margin" w:tblpXSpec="center" w:tblpY="9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19"/>
        <w:gridCol w:w="2025"/>
        <w:gridCol w:w="2552"/>
        <w:gridCol w:w="2693"/>
      </w:tblGrid>
      <w:tr w:rsidR="00F80C58" w:rsidRPr="00D8672E" w:rsidTr="00D103A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672E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672E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672E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672E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8672E">
              <w:rPr>
                <w:rFonts w:ascii="Times New Roman" w:hAnsi="Times New Roman" w:cs="Times New Roman"/>
                <w:b/>
                <w:sz w:val="32"/>
                <w:szCs w:val="32"/>
              </w:rPr>
              <w:t>П</w:t>
            </w:r>
            <w:r w:rsidR="00F80C58" w:rsidRPr="00D8672E">
              <w:rPr>
                <w:rFonts w:ascii="Times New Roman" w:hAnsi="Times New Roman" w:cs="Times New Roman"/>
                <w:b/>
                <w:sz w:val="32"/>
                <w:szCs w:val="32"/>
              </w:rPr>
              <w:t>ятница</w:t>
            </w:r>
          </w:p>
        </w:tc>
      </w:tr>
      <w:tr w:rsidR="00F80C58" w:rsidRPr="00D8672E" w:rsidTr="00D103A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Кружок 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>«Истоки</w:t>
            </w:r>
            <w:r w:rsidR="00F80C58" w:rsidRPr="00D8672E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 xml:space="preserve">Хоровое 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>пение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 xml:space="preserve">Кружок «Успешное 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>чтение</w:t>
            </w:r>
            <w:r w:rsidR="00F80C58" w:rsidRPr="00D8672E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 xml:space="preserve">Кружок «Учимся 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>учиться и действовать</w:t>
            </w:r>
            <w:r w:rsidR="00F80C58" w:rsidRPr="00D8672E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>Театрализация</w:t>
            </w:r>
          </w:p>
        </w:tc>
      </w:tr>
      <w:tr w:rsidR="00F80C58" w:rsidRPr="00D8672E" w:rsidTr="00D103A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>Кружок «Умники и умницы»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Биатлон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СИРС</w:t>
            </w:r>
          </w:p>
          <w:p w:rsidR="00D103AF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Робототехника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Хореография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Шахматы</w:t>
            </w:r>
          </w:p>
          <w:p w:rsidR="00D103AF" w:rsidRPr="00D8672E" w:rsidRDefault="00D103AF" w:rsidP="005253EF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Рукоделие</w:t>
            </w:r>
          </w:p>
        </w:tc>
      </w:tr>
    </w:tbl>
    <w:p w:rsidR="00F80C58" w:rsidRPr="00D8672E" w:rsidRDefault="00F80C58" w:rsidP="00F80C58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3AF" w:rsidRDefault="00D103AF" w:rsidP="00F80C58">
      <w:pPr>
        <w:jc w:val="center"/>
        <w:rPr>
          <w:rFonts w:ascii="Times New Roman" w:hAnsi="Times New Roman" w:cs="Times New Roman"/>
          <w:b/>
          <w:i/>
        </w:rPr>
      </w:pP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b/>
          <w:i/>
        </w:rPr>
      </w:pPr>
      <w:r w:rsidRPr="00D8672E">
        <w:rPr>
          <w:rFonts w:ascii="Times New Roman" w:hAnsi="Times New Roman" w:cs="Times New Roman"/>
          <w:b/>
          <w:i/>
        </w:rPr>
        <w:t xml:space="preserve">Индивидуальная </w:t>
      </w:r>
      <w:r w:rsidR="00D103AF">
        <w:rPr>
          <w:rFonts w:ascii="Times New Roman" w:hAnsi="Times New Roman" w:cs="Times New Roman"/>
          <w:b/>
          <w:i/>
        </w:rPr>
        <w:t xml:space="preserve"> внеурочная занятость учащихся </w:t>
      </w:r>
      <w:r w:rsidRPr="00D8672E">
        <w:rPr>
          <w:rFonts w:ascii="Times New Roman" w:hAnsi="Times New Roman" w:cs="Times New Roman"/>
          <w:b/>
          <w:i/>
        </w:rPr>
        <w:t xml:space="preserve"> класса (10 ч)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5953"/>
        <w:gridCol w:w="993"/>
        <w:gridCol w:w="850"/>
        <w:gridCol w:w="1276"/>
      </w:tblGrid>
      <w:tr w:rsidR="00F80C58" w:rsidRPr="00D8672E" w:rsidTr="005253E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proofErr w:type="spellStart"/>
            <w:r w:rsidRPr="00D8672E">
              <w:rPr>
                <w:rFonts w:ascii="Times New Roman" w:hAnsi="Times New Roman" w:cs="Times New Roman"/>
              </w:rPr>
              <w:t>Ф.И.учащегося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Название кружка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Время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Кол-во </w:t>
            </w:r>
            <w:proofErr w:type="gramStart"/>
            <w:r w:rsidRPr="00D8672E">
              <w:rPr>
                <w:rFonts w:ascii="Times New Roman" w:hAnsi="Times New Roman" w:cs="Times New Roman"/>
              </w:rPr>
              <w:t>ч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672E">
              <w:rPr>
                <w:rFonts w:ascii="Times New Roman" w:hAnsi="Times New Roman" w:cs="Times New Roman"/>
              </w:rPr>
              <w:t>Учрежд</w:t>
            </w:r>
            <w:proofErr w:type="spellEnd"/>
            <w:r w:rsidRPr="00D8672E">
              <w:rPr>
                <w:rFonts w:ascii="Times New Roman" w:hAnsi="Times New Roman" w:cs="Times New Roman"/>
              </w:rPr>
              <w:t>-е</w:t>
            </w:r>
          </w:p>
        </w:tc>
      </w:tr>
      <w:tr w:rsidR="00F80C58" w:rsidRPr="00D8672E" w:rsidTr="005253E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1) </w:t>
            </w:r>
            <w:r w:rsidR="006E48D1">
              <w:rPr>
                <w:rFonts w:ascii="Times New Roman" w:hAnsi="Times New Roman" w:cs="Times New Roman"/>
              </w:rPr>
              <w:t>Кружок «Истоки</w:t>
            </w:r>
            <w:r w:rsidRPr="00D8672E">
              <w:rPr>
                <w:rFonts w:ascii="Times New Roman" w:hAnsi="Times New Roman" w:cs="Times New Roman"/>
              </w:rPr>
              <w:t>»</w:t>
            </w:r>
            <w:r w:rsidR="006E48D1">
              <w:rPr>
                <w:rFonts w:ascii="Times New Roman" w:hAnsi="Times New Roman" w:cs="Times New Roman"/>
              </w:rPr>
              <w:t>/Кружок «Умники и умницы»</w:t>
            </w:r>
            <w:r w:rsidRPr="00D8672E">
              <w:rPr>
                <w:rFonts w:ascii="Times New Roman" w:hAnsi="Times New Roman" w:cs="Times New Roman"/>
              </w:rPr>
              <w:t xml:space="preserve"> </w:t>
            </w:r>
            <w:r w:rsidRPr="00D8672E">
              <w:rPr>
                <w:rFonts w:ascii="Times New Roman" w:hAnsi="Times New Roman" w:cs="Times New Roman"/>
                <w:i/>
              </w:rPr>
              <w:t>Понедельник</w:t>
            </w:r>
          </w:p>
          <w:p w:rsidR="00F80C58" w:rsidRPr="00D8672E" w:rsidRDefault="006E48D1" w:rsidP="005253E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2) «Хоровое пение</w:t>
            </w:r>
            <w:r w:rsidR="00F80C58" w:rsidRPr="00D8672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i/>
              </w:rPr>
              <w:t xml:space="preserve"> /»Биатлон» Вторник</w:t>
            </w:r>
          </w:p>
          <w:p w:rsidR="00F80C58" w:rsidRPr="00D8672E" w:rsidRDefault="006E48D1" w:rsidP="005253E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3) Кружок «Успешное чтение</w:t>
            </w:r>
            <w:r w:rsidR="00F80C58" w:rsidRPr="00D8672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/</w:t>
            </w:r>
            <w:r w:rsidR="00F80C58" w:rsidRPr="00D867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СИРС/ </w:t>
            </w:r>
            <w:proofErr w:type="spellStart"/>
            <w:r>
              <w:rPr>
                <w:rFonts w:ascii="Times New Roman" w:hAnsi="Times New Roman" w:cs="Times New Roman"/>
              </w:rPr>
              <w:t>Робототехника</w:t>
            </w:r>
            <w:r>
              <w:rPr>
                <w:rFonts w:ascii="Times New Roman" w:hAnsi="Times New Roman" w:cs="Times New Roman"/>
                <w:i/>
              </w:rPr>
              <w:t>Среда</w:t>
            </w:r>
            <w:proofErr w:type="spellEnd"/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  <w:i/>
              </w:rPr>
              <w:t xml:space="preserve">4) </w:t>
            </w:r>
            <w:r w:rsidR="006E48D1">
              <w:rPr>
                <w:rFonts w:ascii="Times New Roman" w:hAnsi="Times New Roman" w:cs="Times New Roman"/>
                <w:i/>
              </w:rPr>
              <w:t>Кружок «Учимся учиться и действовать»/ «Хореография»  Ч</w:t>
            </w:r>
            <w:r w:rsidRPr="00D8672E">
              <w:rPr>
                <w:rFonts w:ascii="Times New Roman" w:hAnsi="Times New Roman" w:cs="Times New Roman"/>
                <w:i/>
              </w:rPr>
              <w:t>етверг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5) Кружок «Истоки» </w:t>
            </w:r>
            <w:r w:rsidR="006E48D1">
              <w:rPr>
                <w:rFonts w:ascii="Times New Roman" w:hAnsi="Times New Roman" w:cs="Times New Roman"/>
                <w:i/>
              </w:rPr>
              <w:t>Пятница</w:t>
            </w:r>
          </w:p>
          <w:p w:rsidR="00F80C58" w:rsidRPr="00D8672E" w:rsidRDefault="006E48D1" w:rsidP="005253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6) Театрализация/ Шахматы/Рукоделие</w:t>
            </w:r>
            <w:r w:rsidR="00F80C58" w:rsidRPr="00D8672E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i/>
              </w:rPr>
              <w:t>Суббота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13.00 – 13.40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15.00 – 15.40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10 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6E48D1" w:rsidP="00525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F80C58" w:rsidRPr="00D8672E">
              <w:rPr>
                <w:rFonts w:ascii="Times New Roman" w:hAnsi="Times New Roman" w:cs="Times New Roman"/>
              </w:rPr>
              <w:t>ОУ НПГ</w:t>
            </w:r>
          </w:p>
        </w:tc>
      </w:tr>
      <w:tr w:rsidR="00F80C58" w:rsidRPr="00D8672E" w:rsidTr="006E48D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6E48D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6E48D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6E48D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6E48D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6E48D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6E48D1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0C58" w:rsidRPr="00D8672E" w:rsidTr="005253E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10.Логинова Юлиана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1) «Английский язык» </w:t>
            </w:r>
            <w:r w:rsidRPr="00D8672E">
              <w:rPr>
                <w:rFonts w:ascii="Times New Roman" w:hAnsi="Times New Roman" w:cs="Times New Roman"/>
                <w:i/>
              </w:rPr>
              <w:t>Понедельник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>2) «Умники и умницы»</w:t>
            </w:r>
            <w:r w:rsidRPr="00D8672E">
              <w:rPr>
                <w:rFonts w:ascii="Times New Roman" w:hAnsi="Times New Roman" w:cs="Times New Roman"/>
                <w:i/>
              </w:rPr>
              <w:t xml:space="preserve"> Понедельник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3) «Спортивные эстафеты» </w:t>
            </w:r>
            <w:r w:rsidRPr="00D8672E">
              <w:rPr>
                <w:rFonts w:ascii="Times New Roman" w:hAnsi="Times New Roman" w:cs="Times New Roman"/>
                <w:i/>
              </w:rPr>
              <w:t>Вторник, пятница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  <w:i/>
              </w:rPr>
              <w:t xml:space="preserve">4) </w:t>
            </w:r>
            <w:r w:rsidRPr="00D8672E">
              <w:rPr>
                <w:rFonts w:ascii="Times New Roman" w:hAnsi="Times New Roman" w:cs="Times New Roman"/>
              </w:rPr>
              <w:t xml:space="preserve">Библиотечный урок «Книголюб» </w:t>
            </w:r>
            <w:r w:rsidRPr="00D8672E">
              <w:rPr>
                <w:rFonts w:ascii="Times New Roman" w:hAnsi="Times New Roman" w:cs="Times New Roman"/>
                <w:i/>
              </w:rPr>
              <w:t>Среда, четверг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lastRenderedPageBreak/>
              <w:t xml:space="preserve">5) Кружок «Истоки» </w:t>
            </w:r>
            <w:r w:rsidRPr="00D8672E">
              <w:rPr>
                <w:rFonts w:ascii="Times New Roman" w:hAnsi="Times New Roman" w:cs="Times New Roman"/>
                <w:i/>
              </w:rPr>
              <w:t>Четверг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6) СИРС   </w:t>
            </w:r>
            <w:r w:rsidRPr="00D8672E">
              <w:rPr>
                <w:rFonts w:ascii="Times New Roman" w:hAnsi="Times New Roman" w:cs="Times New Roman"/>
                <w:i/>
              </w:rPr>
              <w:t>Среда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7) Музыкальные занятия  </w:t>
            </w:r>
            <w:r w:rsidRPr="00D8672E">
              <w:rPr>
                <w:rFonts w:ascii="Times New Roman" w:hAnsi="Times New Roman" w:cs="Times New Roman"/>
                <w:i/>
              </w:rPr>
              <w:t>Вторник, пятница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lastRenderedPageBreak/>
              <w:t>13.00 – 13.40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15.00 – 15.40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10ч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НОУ НПГ</w:t>
            </w:r>
          </w:p>
        </w:tc>
      </w:tr>
      <w:tr w:rsidR="00F80C58" w:rsidRPr="00D8672E" w:rsidTr="005253E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lastRenderedPageBreak/>
              <w:t>11.Панин Владислав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1) «Английский язык» </w:t>
            </w:r>
            <w:r w:rsidRPr="00D8672E">
              <w:rPr>
                <w:rFonts w:ascii="Times New Roman" w:hAnsi="Times New Roman" w:cs="Times New Roman"/>
                <w:i/>
              </w:rPr>
              <w:t>Понедельник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>2) «Умники и умницы»</w:t>
            </w:r>
            <w:r w:rsidRPr="00D8672E">
              <w:rPr>
                <w:rFonts w:ascii="Times New Roman" w:hAnsi="Times New Roman" w:cs="Times New Roman"/>
                <w:i/>
              </w:rPr>
              <w:t xml:space="preserve"> Понедельник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3) «Спортивные эстафеты» </w:t>
            </w:r>
            <w:r w:rsidRPr="00D8672E">
              <w:rPr>
                <w:rFonts w:ascii="Times New Roman" w:hAnsi="Times New Roman" w:cs="Times New Roman"/>
                <w:i/>
              </w:rPr>
              <w:t>Вторник, пятница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  <w:i/>
              </w:rPr>
              <w:t xml:space="preserve">4) </w:t>
            </w:r>
            <w:r w:rsidRPr="00D8672E">
              <w:rPr>
                <w:rFonts w:ascii="Times New Roman" w:hAnsi="Times New Roman" w:cs="Times New Roman"/>
              </w:rPr>
              <w:t xml:space="preserve">Библиотечный урок «Книголюб» </w:t>
            </w:r>
            <w:r w:rsidRPr="00D8672E">
              <w:rPr>
                <w:rFonts w:ascii="Times New Roman" w:hAnsi="Times New Roman" w:cs="Times New Roman"/>
                <w:i/>
              </w:rPr>
              <w:t>Среда, четверг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5) Кружок «Истоки» </w:t>
            </w:r>
            <w:r w:rsidRPr="00D8672E">
              <w:rPr>
                <w:rFonts w:ascii="Times New Roman" w:hAnsi="Times New Roman" w:cs="Times New Roman"/>
                <w:i/>
              </w:rPr>
              <w:t>Четверг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6) СИРС   </w:t>
            </w:r>
            <w:r w:rsidRPr="00D8672E">
              <w:rPr>
                <w:rFonts w:ascii="Times New Roman" w:hAnsi="Times New Roman" w:cs="Times New Roman"/>
                <w:i/>
              </w:rPr>
              <w:t>Среда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7) Музыкальные занятия  </w:t>
            </w:r>
            <w:r w:rsidRPr="00D8672E">
              <w:rPr>
                <w:rFonts w:ascii="Times New Roman" w:hAnsi="Times New Roman" w:cs="Times New Roman"/>
                <w:i/>
              </w:rPr>
              <w:t>Вторник, пятница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13.00 – 13.40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15.00 – 15.40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10ч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НОУ НПГ</w:t>
            </w:r>
          </w:p>
        </w:tc>
      </w:tr>
      <w:tr w:rsidR="00F80C58" w:rsidRPr="00D8672E" w:rsidTr="005253E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12.Панин Даниил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1) «Английский язык» </w:t>
            </w:r>
            <w:r w:rsidRPr="00D8672E">
              <w:rPr>
                <w:rFonts w:ascii="Times New Roman" w:hAnsi="Times New Roman" w:cs="Times New Roman"/>
                <w:i/>
              </w:rPr>
              <w:t>Понедельник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>2) «Умники и умницы»</w:t>
            </w:r>
            <w:r w:rsidRPr="00D8672E">
              <w:rPr>
                <w:rFonts w:ascii="Times New Roman" w:hAnsi="Times New Roman" w:cs="Times New Roman"/>
                <w:i/>
              </w:rPr>
              <w:t xml:space="preserve"> Понедельник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3) «Спортивные эстафеты» </w:t>
            </w:r>
            <w:r w:rsidRPr="00D8672E">
              <w:rPr>
                <w:rFonts w:ascii="Times New Roman" w:hAnsi="Times New Roman" w:cs="Times New Roman"/>
                <w:i/>
              </w:rPr>
              <w:t>Вторник, пятница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  <w:i/>
              </w:rPr>
              <w:t xml:space="preserve">4) </w:t>
            </w:r>
            <w:r w:rsidRPr="00D8672E">
              <w:rPr>
                <w:rFonts w:ascii="Times New Roman" w:hAnsi="Times New Roman" w:cs="Times New Roman"/>
              </w:rPr>
              <w:t xml:space="preserve">Библиотечный урок «Книголюб» </w:t>
            </w:r>
            <w:r w:rsidRPr="00D8672E">
              <w:rPr>
                <w:rFonts w:ascii="Times New Roman" w:hAnsi="Times New Roman" w:cs="Times New Roman"/>
                <w:i/>
              </w:rPr>
              <w:t>Среда, четверг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5) Кружок «Истоки» </w:t>
            </w:r>
            <w:r w:rsidRPr="00D8672E">
              <w:rPr>
                <w:rFonts w:ascii="Times New Roman" w:hAnsi="Times New Roman" w:cs="Times New Roman"/>
                <w:i/>
              </w:rPr>
              <w:t>Четверг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i/>
              </w:rPr>
            </w:pPr>
            <w:r w:rsidRPr="00D8672E">
              <w:rPr>
                <w:rFonts w:ascii="Times New Roman" w:hAnsi="Times New Roman" w:cs="Times New Roman"/>
              </w:rPr>
              <w:t xml:space="preserve">6) СИРС   </w:t>
            </w:r>
            <w:r w:rsidRPr="00D8672E">
              <w:rPr>
                <w:rFonts w:ascii="Times New Roman" w:hAnsi="Times New Roman" w:cs="Times New Roman"/>
                <w:i/>
              </w:rPr>
              <w:t>Среда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7) Музыкальные занятия  </w:t>
            </w:r>
            <w:r w:rsidRPr="00D8672E">
              <w:rPr>
                <w:rFonts w:ascii="Times New Roman" w:hAnsi="Times New Roman" w:cs="Times New Roman"/>
                <w:i/>
              </w:rPr>
              <w:t>Вторник, пятница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13.00 – 13.40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15.00 – 15.40</w:t>
            </w: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10ч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НОУ НПГ</w:t>
            </w:r>
          </w:p>
        </w:tc>
      </w:tr>
    </w:tbl>
    <w:p w:rsidR="006E48D1" w:rsidRDefault="006E48D1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80C58" w:rsidRPr="00D8672E" w:rsidRDefault="006E48D1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Дополнительное образование </w:t>
      </w:r>
      <w:r w:rsidR="00F80C58" w:rsidRPr="00D8672E">
        <w:rPr>
          <w:rFonts w:ascii="Times New Roman" w:hAnsi="Times New Roman" w:cs="Times New Roman"/>
          <w:b/>
          <w:i/>
          <w:sz w:val="28"/>
          <w:szCs w:val="28"/>
        </w:rPr>
        <w:t xml:space="preserve">  класса</w:t>
      </w:r>
    </w:p>
    <w:tbl>
      <w:tblPr>
        <w:tblpPr w:leftFromText="180" w:rightFromText="180" w:vertAnchor="text" w:horzAnchor="margin" w:tblpXSpec="center" w:tblpY="21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955"/>
        <w:gridCol w:w="2719"/>
        <w:gridCol w:w="1842"/>
        <w:gridCol w:w="2408"/>
      </w:tblGrid>
      <w:tr w:rsidR="00F80C58" w:rsidRPr="00D8672E" w:rsidTr="005253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D8672E">
              <w:rPr>
                <w:rFonts w:ascii="Times New Roman" w:hAnsi="Times New Roman" w:cs="Times New Roman"/>
              </w:rPr>
              <w:t>п</w:t>
            </w:r>
            <w:proofErr w:type="gramEnd"/>
            <w:r w:rsidRPr="00D867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Фамилия, имя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Название секции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Время занятий</w:t>
            </w:r>
          </w:p>
        </w:tc>
      </w:tr>
      <w:tr w:rsidR="00F80C58" w:rsidRPr="00D8672E" w:rsidTr="005253EF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  <w:r w:rsidRPr="00D867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</w:rPr>
            </w:pPr>
          </w:p>
        </w:tc>
      </w:tr>
    </w:tbl>
    <w:p w:rsidR="00F80C58" w:rsidRPr="00D8672E" w:rsidRDefault="00F80C58" w:rsidP="006E48D1">
      <w:pPr>
        <w:tabs>
          <w:tab w:val="left" w:pos="7365"/>
        </w:tabs>
        <w:rPr>
          <w:rFonts w:ascii="Times New Roman" w:hAnsi="Times New Roman" w:cs="Times New Roman"/>
          <w:b/>
          <w:i/>
          <w:sz w:val="28"/>
          <w:szCs w:val="28"/>
        </w:rPr>
      </w:pPr>
    </w:p>
    <w:p w:rsidR="00F80C58" w:rsidRPr="00AE6365" w:rsidRDefault="00F80C58" w:rsidP="00AE636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672E">
        <w:rPr>
          <w:rFonts w:ascii="Times New Roman" w:hAnsi="Times New Roman" w:cs="Times New Roman"/>
          <w:b/>
          <w:i/>
          <w:sz w:val="28"/>
          <w:szCs w:val="28"/>
        </w:rPr>
        <w:t>Циклограмма</w:t>
      </w:r>
      <w:r w:rsidR="006E48D1">
        <w:rPr>
          <w:rFonts w:ascii="Times New Roman" w:hAnsi="Times New Roman" w:cs="Times New Roman"/>
          <w:b/>
          <w:i/>
          <w:sz w:val="28"/>
          <w:szCs w:val="28"/>
        </w:rPr>
        <w:t xml:space="preserve"> работы классного руководителя </w:t>
      </w:r>
      <w:r w:rsidRPr="00D8672E">
        <w:rPr>
          <w:rFonts w:ascii="Times New Roman" w:hAnsi="Times New Roman" w:cs="Times New Roman"/>
          <w:b/>
          <w:i/>
          <w:sz w:val="28"/>
          <w:szCs w:val="28"/>
        </w:rPr>
        <w:t xml:space="preserve"> класса на неделю или на месяц.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560"/>
        <w:gridCol w:w="2551"/>
        <w:gridCol w:w="2410"/>
        <w:gridCol w:w="2268"/>
      </w:tblGrid>
      <w:tr w:rsidR="00F80C58" w:rsidRPr="00D8672E" w:rsidTr="005253EF">
        <w:tc>
          <w:tcPr>
            <w:tcW w:w="1809" w:type="dxa"/>
          </w:tcPr>
          <w:p w:rsidR="00F80C58" w:rsidRPr="00D8672E" w:rsidRDefault="00F80C58" w:rsidP="00AE63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</w:p>
        </w:tc>
        <w:tc>
          <w:tcPr>
            <w:tcW w:w="2551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sz w:val="28"/>
                <w:szCs w:val="28"/>
              </w:rPr>
              <w:t>8.20- 12.00</w:t>
            </w:r>
          </w:p>
        </w:tc>
        <w:tc>
          <w:tcPr>
            <w:tcW w:w="2410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sz w:val="28"/>
                <w:szCs w:val="28"/>
              </w:rPr>
              <w:t>12.00-16.45</w:t>
            </w:r>
          </w:p>
        </w:tc>
        <w:tc>
          <w:tcPr>
            <w:tcW w:w="2268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sz w:val="28"/>
                <w:szCs w:val="28"/>
              </w:rPr>
              <w:t>16.45-17.00</w:t>
            </w:r>
          </w:p>
        </w:tc>
      </w:tr>
      <w:tr w:rsidR="00F80C58" w:rsidRPr="00D8672E" w:rsidTr="005253EF">
        <w:tc>
          <w:tcPr>
            <w:tcW w:w="1809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0C58" w:rsidRPr="00D8672E" w:rsidRDefault="00F80C58" w:rsidP="005253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80C58" w:rsidRPr="00D8672E" w:rsidRDefault="00AE6365" w:rsidP="00525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м</w:t>
            </w:r>
            <w:r w:rsidR="00F80C58" w:rsidRPr="00D8672E">
              <w:rPr>
                <w:rFonts w:ascii="Times New Roman" w:hAnsi="Times New Roman" w:cs="Times New Roman"/>
                <w:sz w:val="28"/>
                <w:szCs w:val="28"/>
              </w:rPr>
              <w:t>олитва</w:t>
            </w:r>
          </w:p>
        </w:tc>
        <w:tc>
          <w:tcPr>
            <w:tcW w:w="255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sz w:val="28"/>
                <w:szCs w:val="28"/>
              </w:rPr>
              <w:t xml:space="preserve">Сопровождение учащихся во время </w:t>
            </w:r>
            <w:r w:rsidRPr="00D867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учебных занятий</w:t>
            </w:r>
          </w:p>
        </w:tc>
        <w:tc>
          <w:tcPr>
            <w:tcW w:w="2410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Индивидуальное сопровождение </w:t>
            </w:r>
            <w:r w:rsidRPr="00D867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учащихся  в ГПД</w:t>
            </w:r>
          </w:p>
        </w:tc>
        <w:tc>
          <w:tcPr>
            <w:tcW w:w="226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Сопровождение учащихся</w:t>
            </w:r>
          </w:p>
        </w:tc>
      </w:tr>
    </w:tbl>
    <w:p w:rsidR="00F80C58" w:rsidRPr="00D8672E" w:rsidRDefault="00AE6365" w:rsidP="00F80C58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Организация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соуправления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в </w:t>
      </w:r>
      <w:r w:rsidR="00F80C58" w:rsidRPr="00D8672E">
        <w:rPr>
          <w:rFonts w:ascii="Times New Roman" w:hAnsi="Times New Roman" w:cs="Times New Roman"/>
          <w:b/>
          <w:i/>
          <w:sz w:val="28"/>
          <w:szCs w:val="28"/>
        </w:rPr>
        <w:t xml:space="preserve"> классе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57"/>
        <w:gridCol w:w="2836"/>
        <w:gridCol w:w="2835"/>
      </w:tblGrid>
      <w:tr w:rsidR="00F80C58" w:rsidRPr="00D8672E" w:rsidTr="005253EF">
        <w:tc>
          <w:tcPr>
            <w:tcW w:w="828" w:type="dxa"/>
            <w:vMerge w:val="restart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57" w:type="dxa"/>
            <w:vMerge w:val="restart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5671" w:type="dxa"/>
            <w:gridSpan w:val="2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Поручения</w:t>
            </w:r>
          </w:p>
        </w:tc>
      </w:tr>
      <w:tr w:rsidR="00F80C58" w:rsidRPr="00D8672E" w:rsidTr="005253EF">
        <w:tc>
          <w:tcPr>
            <w:tcW w:w="828" w:type="dxa"/>
            <w:vMerge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  <w:vMerge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867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полугодие</w:t>
            </w:r>
          </w:p>
        </w:tc>
        <w:tc>
          <w:tcPr>
            <w:tcW w:w="2835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867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полугодие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7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F80C58" w:rsidRPr="00D8672E" w:rsidRDefault="00E53EBF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сектор</w:t>
            </w:r>
          </w:p>
        </w:tc>
        <w:tc>
          <w:tcPr>
            <w:tcW w:w="2835" w:type="dxa"/>
          </w:tcPr>
          <w:p w:rsidR="00F80C58" w:rsidRPr="00D8672E" w:rsidRDefault="00E53EBF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Редколлегия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57" w:type="dxa"/>
          </w:tcPr>
          <w:p w:rsidR="00F80C58" w:rsidRPr="00D8672E" w:rsidRDefault="00F80C58" w:rsidP="00E53EBF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F80C58" w:rsidRPr="00D8672E" w:rsidRDefault="00F80C58" w:rsidP="00E53E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Сектор математических олимпиад</w:t>
            </w:r>
            <w:r w:rsidR="00E53EBF" w:rsidRPr="00D867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Спортивный сектор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57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F80C58" w:rsidRPr="00D8672E" w:rsidRDefault="00E53EBF" w:rsidP="00E5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Сектор олимпиад по русскому языку</w:t>
            </w:r>
          </w:p>
        </w:tc>
        <w:tc>
          <w:tcPr>
            <w:tcW w:w="2835" w:type="dxa"/>
          </w:tcPr>
          <w:p w:rsidR="00F80C58" w:rsidRPr="00D8672E" w:rsidRDefault="00E53EBF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Трудовой сектор</w:t>
            </w:r>
          </w:p>
        </w:tc>
      </w:tr>
    </w:tbl>
    <w:p w:rsidR="00E53EBF" w:rsidRDefault="00E53EBF" w:rsidP="00F80C58">
      <w:pPr>
        <w:spacing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80C58" w:rsidRPr="00D8672E" w:rsidRDefault="00F80C58" w:rsidP="00F80C58">
      <w:pPr>
        <w:spacing w:line="48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8672E">
        <w:rPr>
          <w:rFonts w:ascii="Times New Roman" w:hAnsi="Times New Roman" w:cs="Times New Roman"/>
          <w:b/>
          <w:i/>
          <w:sz w:val="24"/>
          <w:szCs w:val="24"/>
        </w:rPr>
        <w:t>Работа с родителями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139"/>
        <w:gridCol w:w="2061"/>
        <w:gridCol w:w="1796"/>
      </w:tblGrid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39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  <w:tc>
          <w:tcPr>
            <w:tcW w:w="2061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543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</w:tcPr>
          <w:p w:rsidR="00F80C58" w:rsidRPr="00D8672E" w:rsidRDefault="00F80C58" w:rsidP="005253E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Изучение семей учащихся (посещение квартир и индивидуальные беседы).</w:t>
            </w:r>
          </w:p>
        </w:tc>
        <w:tc>
          <w:tcPr>
            <w:tcW w:w="206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, род. комитет</w:t>
            </w:r>
          </w:p>
        </w:tc>
        <w:tc>
          <w:tcPr>
            <w:tcW w:w="154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</w:tcPr>
          <w:p w:rsidR="00F80C58" w:rsidRPr="00D8672E" w:rsidRDefault="00F80C58" w:rsidP="005253E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Классные родительские собрания (анкеты, обсуждения, педагогические ситуации, обсуждения, ролевые игры, диспуты и т.д.)</w:t>
            </w:r>
            <w:proofErr w:type="gramEnd"/>
          </w:p>
        </w:tc>
        <w:tc>
          <w:tcPr>
            <w:tcW w:w="206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154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</w:tcPr>
          <w:p w:rsidR="00F80C58" w:rsidRPr="00D8672E" w:rsidRDefault="00F80C58" w:rsidP="005253EF">
            <w:pPr>
              <w:tabs>
                <w:tab w:val="left" w:pos="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родителей в подготовке и проведении коллективных дел в классе.</w:t>
            </w:r>
          </w:p>
        </w:tc>
        <w:tc>
          <w:tcPr>
            <w:tcW w:w="206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, род. комитет</w:t>
            </w:r>
          </w:p>
        </w:tc>
        <w:tc>
          <w:tcPr>
            <w:tcW w:w="154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</w:tcPr>
          <w:p w:rsidR="00F80C58" w:rsidRPr="00D8672E" w:rsidRDefault="00F80C58" w:rsidP="005253EF">
            <w:pPr>
              <w:tabs>
                <w:tab w:val="left" w:pos="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Дни открытых дверей, посещение родителями уроков и беседы с учителями предметниками.</w:t>
            </w:r>
          </w:p>
        </w:tc>
        <w:tc>
          <w:tcPr>
            <w:tcW w:w="206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  <w:tc>
          <w:tcPr>
            <w:tcW w:w="154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</w:tcPr>
          <w:p w:rsidR="00F80C58" w:rsidRPr="00D8672E" w:rsidRDefault="00F80C58" w:rsidP="005253EF">
            <w:pPr>
              <w:tabs>
                <w:tab w:val="left" w:pos="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беседа с родителями: беседы, оказание педагогической помощи, </w:t>
            </w:r>
            <w:r w:rsidRPr="00D867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педагогические консультации.</w:t>
            </w:r>
          </w:p>
        </w:tc>
        <w:tc>
          <w:tcPr>
            <w:tcW w:w="206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  <w:tc>
          <w:tcPr>
            <w:tcW w:w="154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</w:tcPr>
          <w:p w:rsidR="00F80C58" w:rsidRPr="00D8672E" w:rsidRDefault="00F80C58" w:rsidP="005253EF">
            <w:pPr>
              <w:tabs>
                <w:tab w:val="left" w:pos="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Педагогическое руководство деятельностью родительского комитета класса.</w:t>
            </w:r>
          </w:p>
        </w:tc>
        <w:tc>
          <w:tcPr>
            <w:tcW w:w="206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</w:p>
        </w:tc>
        <w:tc>
          <w:tcPr>
            <w:tcW w:w="154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</w:tcPr>
          <w:p w:rsidR="00F80C58" w:rsidRPr="00D8672E" w:rsidRDefault="00F80C58" w:rsidP="005253EF">
            <w:pPr>
              <w:tabs>
                <w:tab w:val="left" w:pos="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ходе и результатах обучения, воспитания и развития учащихся.</w:t>
            </w:r>
          </w:p>
        </w:tc>
        <w:tc>
          <w:tcPr>
            <w:tcW w:w="206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  <w:tc>
          <w:tcPr>
            <w:tcW w:w="154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F80C58" w:rsidRPr="00D8672E" w:rsidTr="005253EF">
        <w:tc>
          <w:tcPr>
            <w:tcW w:w="828" w:type="dxa"/>
          </w:tcPr>
          <w:p w:rsidR="00F80C58" w:rsidRPr="00D8672E" w:rsidRDefault="00F80C58" w:rsidP="005253E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</w:tcPr>
          <w:p w:rsidR="00F80C58" w:rsidRPr="00D8672E" w:rsidRDefault="00F80C58" w:rsidP="005253E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Изучение семей учащихся (посещение квартир и индивидуальные беседы).</w:t>
            </w:r>
          </w:p>
        </w:tc>
        <w:tc>
          <w:tcPr>
            <w:tcW w:w="2061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род.комитет</w:t>
            </w:r>
            <w:proofErr w:type="spellEnd"/>
          </w:p>
        </w:tc>
        <w:tc>
          <w:tcPr>
            <w:tcW w:w="1543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2E">
              <w:rPr>
                <w:rFonts w:ascii="Times New Roman" w:hAnsi="Times New Roman" w:cs="Times New Roman"/>
                <w:sz w:val="24"/>
                <w:szCs w:val="24"/>
              </w:rPr>
              <w:t>1 раз в месяц по необходимости</w:t>
            </w:r>
          </w:p>
        </w:tc>
      </w:tr>
    </w:tbl>
    <w:p w:rsidR="00F80C58" w:rsidRPr="00D8672E" w:rsidRDefault="00F80C58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672E">
        <w:rPr>
          <w:rFonts w:ascii="Times New Roman" w:hAnsi="Times New Roman" w:cs="Times New Roman"/>
          <w:b/>
          <w:i/>
          <w:sz w:val="28"/>
          <w:szCs w:val="28"/>
        </w:rPr>
        <w:t>Распределение обязанностей</w:t>
      </w:r>
    </w:p>
    <w:p w:rsidR="00F80C58" w:rsidRPr="00D8672E" w:rsidRDefault="00F80C58" w:rsidP="00E53EB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672E">
        <w:rPr>
          <w:rFonts w:ascii="Times New Roman" w:hAnsi="Times New Roman" w:cs="Times New Roman"/>
          <w:b/>
          <w:i/>
          <w:sz w:val="28"/>
          <w:szCs w:val="28"/>
        </w:rPr>
        <w:t xml:space="preserve"> в родительском комитете  класса</w:t>
      </w: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  <w:u w:val="single"/>
        </w:rPr>
        <w:t>Председатель</w:t>
      </w:r>
      <w:r w:rsidR="00E53EBF">
        <w:rPr>
          <w:rFonts w:ascii="Times New Roman" w:hAnsi="Times New Roman" w:cs="Times New Roman"/>
          <w:sz w:val="28"/>
          <w:szCs w:val="28"/>
          <w:u w:val="single"/>
        </w:rPr>
        <w:t xml:space="preserve"> родительского комитета</w:t>
      </w:r>
      <w:r w:rsidRPr="00D8672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E53E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 xml:space="preserve">Организует работу родительского комитета, составляет </w:t>
      </w:r>
      <w:proofErr w:type="spellStart"/>
      <w:r w:rsidRPr="00D8672E">
        <w:rPr>
          <w:rFonts w:ascii="Times New Roman" w:hAnsi="Times New Roman" w:cs="Times New Roman"/>
          <w:sz w:val="28"/>
          <w:szCs w:val="28"/>
        </w:rPr>
        <w:t>плвн</w:t>
      </w:r>
      <w:proofErr w:type="spellEnd"/>
      <w:r w:rsidRPr="00D8672E">
        <w:rPr>
          <w:rFonts w:ascii="Times New Roman" w:hAnsi="Times New Roman" w:cs="Times New Roman"/>
          <w:sz w:val="28"/>
          <w:szCs w:val="28"/>
        </w:rPr>
        <w:t xml:space="preserve"> работы</w:t>
      </w:r>
    </w:p>
    <w:p w:rsidR="00F80C58" w:rsidRPr="00D8672E" w:rsidRDefault="00F80C58" w:rsidP="00F80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Активно участвует в организации и проведении родительских собраний.</w:t>
      </w:r>
    </w:p>
    <w:p w:rsidR="00F80C58" w:rsidRPr="00D8672E" w:rsidRDefault="00F80C58" w:rsidP="00F80C5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Является представителем класса в общешкольном родительском комитете.</w:t>
      </w: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  <w:u w:val="single"/>
        </w:rPr>
        <w:t xml:space="preserve">Казначей: </w:t>
      </w:r>
    </w:p>
    <w:p w:rsidR="00F80C58" w:rsidRPr="00D8672E" w:rsidRDefault="00F80C58" w:rsidP="00F80C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Собирает родительские средства на нужды классного коллектива.</w:t>
      </w:r>
    </w:p>
    <w:p w:rsidR="00F80C58" w:rsidRPr="00D8672E" w:rsidRDefault="00F80C58" w:rsidP="00F80C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Составляет вместе с классным руководителем смету расходов.</w:t>
      </w:r>
    </w:p>
    <w:p w:rsidR="00F80C58" w:rsidRPr="00D8672E" w:rsidRDefault="00F80C58" w:rsidP="00F80C5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Отчитывается перед родителями за использование средств.</w:t>
      </w:r>
    </w:p>
    <w:p w:rsidR="00F80C58" w:rsidRPr="00D8672E" w:rsidRDefault="00F80C58" w:rsidP="00F80C5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8672E">
        <w:rPr>
          <w:rFonts w:ascii="Times New Roman" w:hAnsi="Times New Roman" w:cs="Times New Roman"/>
          <w:sz w:val="28"/>
          <w:szCs w:val="28"/>
          <w:u w:val="single"/>
        </w:rPr>
        <w:t>Ответственный</w:t>
      </w:r>
      <w:proofErr w:type="gramEnd"/>
      <w:r w:rsidRPr="00D8672E">
        <w:rPr>
          <w:rFonts w:ascii="Times New Roman" w:hAnsi="Times New Roman" w:cs="Times New Roman"/>
          <w:sz w:val="28"/>
          <w:szCs w:val="28"/>
          <w:u w:val="single"/>
        </w:rPr>
        <w:t xml:space="preserve"> за учебную работу</w:t>
      </w:r>
      <w:r w:rsidR="00A908F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80C58" w:rsidRPr="00D8672E" w:rsidRDefault="00F80C58" w:rsidP="00F80C5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Проявляет интерес к учебной работе детей, организует посещение уроков, помогает в приобретении необходимых учебников и пособий по возможности силами родителей оказывает помощь детям, отстающим в учебе, вместе с классным руководителем и родителями учащихся способствует формированию учебной мотивации, ответственного отношения к учебе, сознательной дисциплины в классе во время учебных занятий.</w:t>
      </w:r>
    </w:p>
    <w:p w:rsidR="00F80C58" w:rsidRPr="00D8672E" w:rsidRDefault="00F80C58" w:rsidP="00F80C5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8672E">
        <w:rPr>
          <w:rFonts w:ascii="Times New Roman" w:hAnsi="Times New Roman" w:cs="Times New Roman"/>
          <w:sz w:val="28"/>
          <w:szCs w:val="28"/>
        </w:rPr>
        <w:lastRenderedPageBreak/>
        <w:t>Ответственный</w:t>
      </w:r>
      <w:proofErr w:type="gramEnd"/>
      <w:r w:rsidRPr="00D8672E">
        <w:rPr>
          <w:rFonts w:ascii="Times New Roman" w:hAnsi="Times New Roman" w:cs="Times New Roman"/>
          <w:sz w:val="28"/>
          <w:szCs w:val="28"/>
        </w:rPr>
        <w:t xml:space="preserve"> за хозяйственную работу</w:t>
      </w:r>
      <w:r w:rsidR="00210E6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Организует помощь родителям в соблюдении хорошего состояния класса в ремонте и оформлении классного помещения, помогает в приобретении необходимых для класса хозяйственных вещей.</w:t>
      </w: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8672E">
        <w:rPr>
          <w:rFonts w:ascii="Times New Roman" w:hAnsi="Times New Roman" w:cs="Times New Roman"/>
          <w:sz w:val="28"/>
          <w:szCs w:val="28"/>
          <w:u w:val="single"/>
        </w:rPr>
        <w:t>Ответственный</w:t>
      </w:r>
      <w:proofErr w:type="gramEnd"/>
      <w:r w:rsidRPr="00D8672E">
        <w:rPr>
          <w:rFonts w:ascii="Times New Roman" w:hAnsi="Times New Roman" w:cs="Times New Roman"/>
          <w:sz w:val="28"/>
          <w:szCs w:val="28"/>
          <w:u w:val="single"/>
        </w:rPr>
        <w:t xml:space="preserve"> за культмассовую работу:</w:t>
      </w:r>
      <w:r w:rsidR="00210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C58" w:rsidRPr="00D8672E" w:rsidRDefault="00F80C58" w:rsidP="00F80C58">
      <w:pPr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Организует помощь родителей в организации экскурсий, походов, внеурочных воспитательных и развлекательных мероприятий, культпоходов в театр, кинотеатр.</w:t>
      </w:r>
    </w:p>
    <w:p w:rsidR="00F80C58" w:rsidRPr="00D8672E" w:rsidRDefault="00F80C58" w:rsidP="00F80C5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72E">
        <w:rPr>
          <w:rFonts w:ascii="Times New Roman" w:hAnsi="Times New Roman" w:cs="Times New Roman"/>
          <w:sz w:val="28"/>
          <w:szCs w:val="28"/>
        </w:rPr>
        <w:t>Привлекает родителей к организации кружков, к проведению классных часов, вечеров и т.д.</w:t>
      </w: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80C58" w:rsidRPr="00D8672E" w:rsidRDefault="00F80C58" w:rsidP="00210E6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672E">
        <w:rPr>
          <w:rFonts w:ascii="Times New Roman" w:hAnsi="Times New Roman" w:cs="Times New Roman"/>
          <w:b/>
          <w:i/>
          <w:sz w:val="28"/>
          <w:szCs w:val="28"/>
        </w:rPr>
        <w:t>График проведения родительских собраний.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9030"/>
      </w:tblGrid>
      <w:tr w:rsidR="00F80C58" w:rsidRPr="00D8672E" w:rsidTr="005253EF">
        <w:tc>
          <w:tcPr>
            <w:tcW w:w="1384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9036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</w:t>
            </w:r>
          </w:p>
        </w:tc>
      </w:tr>
      <w:tr w:rsidR="00F80C58" w:rsidRPr="00D8672E" w:rsidTr="005253EF">
        <w:tc>
          <w:tcPr>
            <w:tcW w:w="1384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сентябрь</w:t>
            </w:r>
          </w:p>
        </w:tc>
        <w:tc>
          <w:tcPr>
            <w:tcW w:w="9036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Проблемы адаптации первоклассника в начальной школе.</w:t>
            </w:r>
          </w:p>
        </w:tc>
      </w:tr>
      <w:tr w:rsidR="00F80C58" w:rsidRPr="00D8672E" w:rsidTr="005253EF">
        <w:tc>
          <w:tcPr>
            <w:tcW w:w="1384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октябрь</w:t>
            </w:r>
          </w:p>
        </w:tc>
        <w:tc>
          <w:tcPr>
            <w:tcW w:w="9036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Мероприятия по организации классного коллектива.</w:t>
            </w:r>
          </w:p>
        </w:tc>
      </w:tr>
      <w:tr w:rsidR="00F80C58" w:rsidRPr="00D8672E" w:rsidTr="005253EF">
        <w:tc>
          <w:tcPr>
            <w:tcW w:w="1384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ноябрь</w:t>
            </w:r>
          </w:p>
        </w:tc>
        <w:tc>
          <w:tcPr>
            <w:tcW w:w="9036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Подготовка к проведению Рождественских мероприятий</w:t>
            </w:r>
          </w:p>
        </w:tc>
      </w:tr>
      <w:tr w:rsidR="00F80C58" w:rsidRPr="00D8672E" w:rsidTr="005253EF">
        <w:tc>
          <w:tcPr>
            <w:tcW w:w="1384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январь</w:t>
            </w:r>
          </w:p>
        </w:tc>
        <w:tc>
          <w:tcPr>
            <w:tcW w:w="9036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Итоги полугодия.</w:t>
            </w:r>
          </w:p>
        </w:tc>
      </w:tr>
      <w:tr w:rsidR="00F80C58" w:rsidRPr="00D8672E" w:rsidTr="005253EF">
        <w:tc>
          <w:tcPr>
            <w:tcW w:w="1384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март</w:t>
            </w:r>
          </w:p>
        </w:tc>
        <w:tc>
          <w:tcPr>
            <w:tcW w:w="9036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Подготовка к проведению Пасхальных мероприятий</w:t>
            </w:r>
          </w:p>
        </w:tc>
      </w:tr>
      <w:tr w:rsidR="00F80C58" w:rsidRPr="00D8672E" w:rsidTr="005253EF">
        <w:tc>
          <w:tcPr>
            <w:tcW w:w="1384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май</w:t>
            </w:r>
          </w:p>
        </w:tc>
        <w:tc>
          <w:tcPr>
            <w:tcW w:w="9036" w:type="dxa"/>
          </w:tcPr>
          <w:p w:rsidR="00F80C58" w:rsidRPr="00D8672E" w:rsidRDefault="00F80C58" w:rsidP="005253E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Итоги учебного года</w:t>
            </w:r>
          </w:p>
        </w:tc>
      </w:tr>
    </w:tbl>
    <w:p w:rsidR="00F80C58" w:rsidRPr="00D8672E" w:rsidRDefault="00F80C58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672E">
        <w:rPr>
          <w:rFonts w:ascii="Times New Roman" w:hAnsi="Times New Roman" w:cs="Times New Roman"/>
          <w:b/>
          <w:i/>
          <w:sz w:val="28"/>
          <w:szCs w:val="28"/>
        </w:rPr>
        <w:t>Посещение родительских собраний.</w:t>
      </w:r>
    </w:p>
    <w:p w:rsidR="00F80C58" w:rsidRPr="00D8672E" w:rsidRDefault="00F80C58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672E">
        <w:rPr>
          <w:rFonts w:ascii="Times New Roman" w:hAnsi="Times New Roman" w:cs="Times New Roman"/>
          <w:b/>
          <w:i/>
          <w:sz w:val="28"/>
          <w:szCs w:val="28"/>
        </w:rPr>
        <w:t>Дата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2181"/>
        <w:gridCol w:w="1113"/>
        <w:gridCol w:w="26"/>
        <w:gridCol w:w="1256"/>
        <w:gridCol w:w="992"/>
        <w:gridCol w:w="1452"/>
        <w:gridCol w:w="1089"/>
        <w:gridCol w:w="1570"/>
      </w:tblGrid>
      <w:tr w:rsidR="00F80C58" w:rsidRPr="00D8672E" w:rsidTr="005253EF">
        <w:tc>
          <w:tcPr>
            <w:tcW w:w="777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181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8672E">
              <w:rPr>
                <w:rFonts w:ascii="Times New Roman" w:hAnsi="Times New Roman" w:cs="Times New Roman"/>
              </w:rPr>
              <w:t>Ф.И.родителей</w:t>
            </w:r>
            <w:proofErr w:type="spellEnd"/>
          </w:p>
        </w:tc>
        <w:tc>
          <w:tcPr>
            <w:tcW w:w="1139" w:type="dxa"/>
            <w:gridSpan w:val="2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8672E">
              <w:rPr>
                <w:rFonts w:ascii="Times New Roman" w:hAnsi="Times New Roman" w:cs="Times New Roman"/>
                <w:b/>
                <w:i/>
              </w:rPr>
              <w:t>сентябрь</w:t>
            </w:r>
          </w:p>
        </w:tc>
        <w:tc>
          <w:tcPr>
            <w:tcW w:w="1256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8672E">
              <w:rPr>
                <w:rFonts w:ascii="Times New Roman" w:hAnsi="Times New Roman" w:cs="Times New Roman"/>
                <w:b/>
                <w:i/>
              </w:rPr>
              <w:t>октябрь</w:t>
            </w:r>
          </w:p>
        </w:tc>
        <w:tc>
          <w:tcPr>
            <w:tcW w:w="992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8672E">
              <w:rPr>
                <w:rFonts w:ascii="Times New Roman" w:hAnsi="Times New Roman" w:cs="Times New Roman"/>
                <w:b/>
                <w:i/>
              </w:rPr>
              <w:t>ноябрь</w:t>
            </w:r>
          </w:p>
        </w:tc>
        <w:tc>
          <w:tcPr>
            <w:tcW w:w="1452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8672E">
              <w:rPr>
                <w:rFonts w:ascii="Times New Roman" w:hAnsi="Times New Roman" w:cs="Times New Roman"/>
                <w:b/>
                <w:i/>
              </w:rPr>
              <w:t>январь</w:t>
            </w:r>
          </w:p>
        </w:tc>
        <w:tc>
          <w:tcPr>
            <w:tcW w:w="1089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8672E">
              <w:rPr>
                <w:rFonts w:ascii="Times New Roman" w:hAnsi="Times New Roman" w:cs="Times New Roman"/>
                <w:b/>
                <w:i/>
              </w:rPr>
              <w:t>март</w:t>
            </w:r>
          </w:p>
        </w:tc>
        <w:tc>
          <w:tcPr>
            <w:tcW w:w="1570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8672E">
              <w:rPr>
                <w:rFonts w:ascii="Times New Roman" w:hAnsi="Times New Roman" w:cs="Times New Roman"/>
                <w:b/>
                <w:i/>
              </w:rPr>
              <w:t>май</w:t>
            </w:r>
          </w:p>
        </w:tc>
      </w:tr>
      <w:tr w:rsidR="00F80C58" w:rsidRPr="00D8672E" w:rsidTr="00B81DD3">
        <w:tc>
          <w:tcPr>
            <w:tcW w:w="777" w:type="dxa"/>
          </w:tcPr>
          <w:p w:rsidR="00F80C58" w:rsidRPr="00D8672E" w:rsidRDefault="00F80C58" w:rsidP="005253EF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81" w:type="dxa"/>
          </w:tcPr>
          <w:p w:rsidR="00F80C58" w:rsidRPr="00210E6C" w:rsidRDefault="00F80C58" w:rsidP="005253E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3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i/>
                <w:sz w:val="28"/>
                <w:szCs w:val="28"/>
              </w:rPr>
              <w:t>+</w:t>
            </w:r>
          </w:p>
        </w:tc>
        <w:tc>
          <w:tcPr>
            <w:tcW w:w="1282" w:type="dxa"/>
            <w:gridSpan w:val="2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8672E">
              <w:rPr>
                <w:rFonts w:ascii="Times New Roman" w:hAnsi="Times New Roman" w:cs="Times New Roman"/>
                <w:i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2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89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70" w:type="dxa"/>
          </w:tcPr>
          <w:p w:rsidR="00F80C58" w:rsidRPr="00D8672E" w:rsidRDefault="00F80C58" w:rsidP="005253E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page" w:horzAnchor="margin" w:tblpXSpec="center" w:tblpY="1966"/>
        <w:tblW w:w="11199" w:type="dxa"/>
        <w:tblLayout w:type="fixed"/>
        <w:tblLook w:val="04A0" w:firstRow="1" w:lastRow="0" w:firstColumn="1" w:lastColumn="0" w:noHBand="0" w:noVBand="1"/>
      </w:tblPr>
      <w:tblGrid>
        <w:gridCol w:w="2093"/>
        <w:gridCol w:w="2052"/>
        <w:gridCol w:w="1667"/>
        <w:gridCol w:w="1701"/>
        <w:gridCol w:w="1843"/>
        <w:gridCol w:w="1843"/>
      </w:tblGrid>
      <w:tr w:rsidR="005253EF" w:rsidRPr="002564AB" w:rsidTr="005253EF">
        <w:tc>
          <w:tcPr>
            <w:tcW w:w="2093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lastRenderedPageBreak/>
              <w:t>Понедельник</w:t>
            </w:r>
          </w:p>
        </w:tc>
        <w:tc>
          <w:tcPr>
            <w:tcW w:w="2052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667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1701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1843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1843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Суббота</w:t>
            </w:r>
          </w:p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2564AB" w:rsidTr="005253EF">
        <w:tc>
          <w:tcPr>
            <w:tcW w:w="2093" w:type="dxa"/>
          </w:tcPr>
          <w:p w:rsidR="005253EF" w:rsidRPr="002564AB" w:rsidRDefault="005253EF" w:rsidP="005253EF"/>
          <w:p w:rsidR="005253EF" w:rsidRPr="002564AB" w:rsidRDefault="005253EF" w:rsidP="005253EF">
            <w:pPr>
              <w:rPr>
                <w:b/>
                <w:i/>
              </w:rPr>
            </w:pPr>
            <w:r w:rsidRPr="002564AB">
              <w:rPr>
                <w:b/>
                <w:i/>
              </w:rPr>
              <w:t>Молебен на начало учебного года</w:t>
            </w:r>
          </w:p>
        </w:tc>
        <w:tc>
          <w:tcPr>
            <w:tcW w:w="2052" w:type="dxa"/>
          </w:tcPr>
          <w:p w:rsidR="005253EF" w:rsidRPr="002564AB" w:rsidRDefault="005253EF" w:rsidP="005253EF"/>
          <w:p w:rsidR="005253EF" w:rsidRPr="002564AB" w:rsidRDefault="005253EF" w:rsidP="005253EF">
            <w:r>
              <w:t>Инструктаж «Безопасность жизнедеятельности»</w:t>
            </w:r>
          </w:p>
        </w:tc>
        <w:tc>
          <w:tcPr>
            <w:tcW w:w="1667" w:type="dxa"/>
          </w:tcPr>
          <w:p w:rsidR="005253EF" w:rsidRPr="002564AB" w:rsidRDefault="005253EF" w:rsidP="005253EF">
            <w:pPr>
              <w:rPr>
                <w:i/>
              </w:rPr>
            </w:pPr>
          </w:p>
          <w:p w:rsidR="005253EF" w:rsidRPr="002564AB" w:rsidRDefault="005253EF" w:rsidP="005253EF">
            <w:r>
              <w:t>«Успешное чтение»</w:t>
            </w:r>
          </w:p>
        </w:tc>
        <w:tc>
          <w:tcPr>
            <w:tcW w:w="1701" w:type="dxa"/>
          </w:tcPr>
          <w:p w:rsidR="005253EF" w:rsidRPr="002564AB" w:rsidRDefault="005253EF" w:rsidP="005253EF">
            <w:r w:rsidRPr="002564AB">
              <w:t>Эстафеты</w:t>
            </w:r>
          </w:p>
          <w:p w:rsidR="005253EF" w:rsidRPr="002564AB" w:rsidRDefault="005253EF" w:rsidP="005253EF">
            <w:r w:rsidRPr="002564AB">
              <w:t>«Веселые старты»</w:t>
            </w:r>
          </w:p>
          <w:p w:rsidR="005253EF" w:rsidRPr="002564AB" w:rsidRDefault="005253EF" w:rsidP="005253EF"/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>
            <w:r>
              <w:t>«Истоки»</w:t>
            </w:r>
          </w:p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rPr>
                <w:b/>
                <w:i/>
              </w:rPr>
              <w:t>Трудовая акция</w:t>
            </w:r>
          </w:p>
          <w:p w:rsidR="005253EF" w:rsidRPr="002564AB" w:rsidRDefault="005253EF" w:rsidP="005253EF">
            <w:r w:rsidRPr="002564AB">
              <w:t>«Припасаем к зиме»</w:t>
            </w:r>
          </w:p>
          <w:p w:rsidR="005253EF" w:rsidRPr="002564AB" w:rsidRDefault="005253EF" w:rsidP="005253EF"/>
        </w:tc>
      </w:tr>
      <w:tr w:rsidR="005253EF" w:rsidRPr="002564AB" w:rsidTr="005253EF">
        <w:tc>
          <w:tcPr>
            <w:tcW w:w="2093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t>Вводный инструктаж  и тренировочное занятие по технике пожарной безопасности</w:t>
            </w:r>
          </w:p>
          <w:p w:rsidR="005253EF" w:rsidRPr="002564AB" w:rsidRDefault="005253EF" w:rsidP="005253EF"/>
        </w:tc>
        <w:tc>
          <w:tcPr>
            <w:tcW w:w="2052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t>Конкурс поделок «Золотая осень»</w:t>
            </w:r>
          </w:p>
        </w:tc>
        <w:tc>
          <w:tcPr>
            <w:tcW w:w="1667" w:type="dxa"/>
          </w:tcPr>
          <w:p w:rsidR="005253EF" w:rsidRPr="002564AB" w:rsidRDefault="005253EF" w:rsidP="005253EF"/>
          <w:p w:rsidR="005253EF" w:rsidRPr="002564AB" w:rsidRDefault="00564EF6" w:rsidP="005253EF">
            <w:proofErr w:type="spellStart"/>
            <w:proofErr w:type="gramStart"/>
            <w:r>
              <w:t>Интеллектуаль-ные</w:t>
            </w:r>
            <w:proofErr w:type="spellEnd"/>
            <w:proofErr w:type="gramEnd"/>
            <w:r>
              <w:t xml:space="preserve"> олимпиады</w:t>
            </w:r>
            <w:r w:rsidR="005253EF" w:rsidRPr="002564AB">
              <w:t xml:space="preserve"> по русскому языку и математике</w:t>
            </w:r>
          </w:p>
          <w:p w:rsidR="005253EF" w:rsidRPr="002564AB" w:rsidRDefault="005253EF" w:rsidP="005253EF">
            <w:pPr>
              <w:rPr>
                <w:b/>
                <w:i/>
              </w:rPr>
            </w:pPr>
          </w:p>
        </w:tc>
        <w:tc>
          <w:tcPr>
            <w:tcW w:w="1701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t>Душеполезное чтение «</w:t>
            </w:r>
            <w:r>
              <w:t xml:space="preserve"> Семейное чтение</w:t>
            </w:r>
            <w:r w:rsidRPr="002564AB">
              <w:t>»</w:t>
            </w:r>
          </w:p>
          <w:p w:rsidR="005253EF" w:rsidRPr="002564AB" w:rsidRDefault="005253EF" w:rsidP="005253EF"/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rPr>
                <w:b/>
                <w:i/>
              </w:rPr>
              <w:t>Выезд на Скит</w:t>
            </w:r>
          </w:p>
          <w:p w:rsidR="005253EF" w:rsidRPr="002564AB" w:rsidRDefault="005253EF" w:rsidP="005253EF">
            <w:r w:rsidRPr="002564AB">
              <w:t xml:space="preserve">«Природа родного края осенью»  </w:t>
            </w:r>
          </w:p>
          <w:p w:rsidR="005253EF" w:rsidRPr="002564AB" w:rsidRDefault="005253EF" w:rsidP="005253EF">
            <w:proofErr w:type="gramStart"/>
            <w:r w:rsidRPr="002564AB">
              <w:t>Б</w:t>
            </w:r>
            <w:proofErr w:type="gramEnd"/>
            <w:r w:rsidRPr="002564AB">
              <w:t xml:space="preserve">: Правила поведения на природе и правила безопасного поведения </w:t>
            </w:r>
          </w:p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>
            <w:proofErr w:type="spellStart"/>
            <w:r w:rsidRPr="002564AB">
              <w:t>Организацион</w:t>
            </w:r>
            <w:proofErr w:type="spellEnd"/>
            <w:r w:rsidRPr="002564AB">
              <w:t>-</w:t>
            </w:r>
          </w:p>
          <w:p w:rsidR="005253EF" w:rsidRPr="002564AB" w:rsidRDefault="005253EF" w:rsidP="005253EF">
            <w:proofErr w:type="spellStart"/>
            <w:r w:rsidRPr="002564AB">
              <w:t>ный</w:t>
            </w:r>
            <w:proofErr w:type="spellEnd"/>
            <w:r w:rsidRPr="002564AB">
              <w:t xml:space="preserve">  Классный час</w:t>
            </w:r>
          </w:p>
          <w:p w:rsidR="005253EF" w:rsidRPr="002564AB" w:rsidRDefault="005253EF" w:rsidP="005253EF">
            <w:r w:rsidRPr="002564AB">
              <w:t>«Начало учебного года – ц</w:t>
            </w:r>
            <w:r>
              <w:t xml:space="preserve">ели, задачи, планы»  </w:t>
            </w:r>
          </w:p>
          <w:p w:rsidR="005253EF" w:rsidRPr="002564AB" w:rsidRDefault="005253EF" w:rsidP="005253EF"/>
          <w:p w:rsidR="005253EF" w:rsidRPr="002564AB" w:rsidRDefault="005253EF" w:rsidP="005253EF"/>
        </w:tc>
      </w:tr>
      <w:tr w:rsidR="005253EF" w:rsidRPr="002564AB" w:rsidTr="005253EF">
        <w:trPr>
          <w:trHeight w:val="1776"/>
        </w:trPr>
        <w:tc>
          <w:tcPr>
            <w:tcW w:w="2093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t>Беседа «Мы идем в школу»</w:t>
            </w:r>
          </w:p>
          <w:p w:rsidR="005253EF" w:rsidRPr="002564AB" w:rsidRDefault="005253EF" w:rsidP="005253EF">
            <w:r w:rsidRPr="002564AB">
              <w:t xml:space="preserve">Наиболее безопасный путь школьника. Разбор конкретных маршрутов </w:t>
            </w:r>
          </w:p>
        </w:tc>
        <w:tc>
          <w:tcPr>
            <w:tcW w:w="2052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t>Выставка осенних рисунков</w:t>
            </w:r>
          </w:p>
        </w:tc>
        <w:tc>
          <w:tcPr>
            <w:tcW w:w="1667" w:type="dxa"/>
          </w:tcPr>
          <w:p w:rsidR="005253EF" w:rsidRPr="002564AB" w:rsidRDefault="005253EF" w:rsidP="005253EF"/>
          <w:p w:rsidR="005253EF" w:rsidRPr="002564AB" w:rsidRDefault="005253EF" w:rsidP="005253EF">
            <w:pPr>
              <w:rPr>
                <w:b/>
                <w:i/>
              </w:rPr>
            </w:pPr>
            <w:r>
              <w:t>«Успешное чтение» сотрудничество с библиотекой</w:t>
            </w:r>
          </w:p>
        </w:tc>
        <w:tc>
          <w:tcPr>
            <w:tcW w:w="1701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t>Выезд на скит «Растения  Югры»</w:t>
            </w:r>
          </w:p>
          <w:p w:rsidR="005253EF" w:rsidRPr="002564AB" w:rsidRDefault="005253EF" w:rsidP="005253EF"/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>
            <w:r>
              <w:t>«Учимся учиться и действовать»</w:t>
            </w:r>
          </w:p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t>Богослужение Рождество Пресвятой Богородице</w:t>
            </w:r>
          </w:p>
          <w:p w:rsidR="005253EF" w:rsidRPr="002564AB" w:rsidRDefault="005253EF" w:rsidP="005253EF">
            <w:r w:rsidRPr="002564AB">
              <w:t>(</w:t>
            </w:r>
            <w:r w:rsidRPr="002564AB">
              <w:rPr>
                <w:i/>
              </w:rPr>
              <w:t>посещение храма)</w:t>
            </w:r>
          </w:p>
        </w:tc>
      </w:tr>
      <w:tr w:rsidR="005253EF" w:rsidRPr="002564AB" w:rsidTr="005253EF">
        <w:tc>
          <w:tcPr>
            <w:tcW w:w="2093" w:type="dxa"/>
          </w:tcPr>
          <w:p w:rsidR="005253EF" w:rsidRPr="002564AB" w:rsidRDefault="005253EF" w:rsidP="005253EF"/>
          <w:p w:rsidR="005253EF" w:rsidRPr="002564AB" w:rsidRDefault="005253EF" w:rsidP="005253EF">
            <w:r w:rsidRPr="002564AB">
              <w:t>Профилактика ДДП «Безопасное колесо»</w:t>
            </w:r>
          </w:p>
          <w:p w:rsidR="005253EF" w:rsidRPr="002564AB" w:rsidRDefault="005253EF" w:rsidP="005253EF">
            <w:r w:rsidRPr="002564AB">
              <w:t>Правила перехода улиц и дорог</w:t>
            </w:r>
          </w:p>
        </w:tc>
        <w:tc>
          <w:tcPr>
            <w:tcW w:w="2052" w:type="dxa"/>
          </w:tcPr>
          <w:p w:rsidR="005253EF" w:rsidRPr="002564AB" w:rsidRDefault="005253EF" w:rsidP="005253EF"/>
          <w:p w:rsidR="005253EF" w:rsidRPr="002564AB" w:rsidRDefault="005253EF" w:rsidP="005253EF">
            <w:proofErr w:type="gramStart"/>
            <w:r w:rsidRPr="002564AB">
              <w:t>Б</w:t>
            </w:r>
            <w:proofErr w:type="gramEnd"/>
            <w:r w:rsidRPr="002564AB">
              <w:t>: «Правила поведения гимназистов»</w:t>
            </w:r>
          </w:p>
          <w:p w:rsidR="005253EF" w:rsidRPr="002564AB" w:rsidRDefault="005253EF" w:rsidP="005253EF">
            <w:r w:rsidRPr="002564AB">
              <w:t>Спортивный час.</w:t>
            </w:r>
          </w:p>
          <w:p w:rsidR="005253EF" w:rsidRPr="002564AB" w:rsidRDefault="005253EF" w:rsidP="005253EF">
            <w:r w:rsidRPr="002564AB">
              <w:t>Игры с мячом</w:t>
            </w:r>
          </w:p>
        </w:tc>
        <w:tc>
          <w:tcPr>
            <w:tcW w:w="1667" w:type="dxa"/>
          </w:tcPr>
          <w:p w:rsidR="005253EF" w:rsidRPr="002564AB" w:rsidRDefault="005253EF" w:rsidP="005253EF"/>
          <w:p w:rsidR="005253EF" w:rsidRPr="002564AB" w:rsidRDefault="005253EF" w:rsidP="005253EF">
            <w:r>
              <w:t>«</w:t>
            </w:r>
            <w:proofErr w:type="spellStart"/>
            <w:r>
              <w:t>Исседователь</w:t>
            </w:r>
            <w:proofErr w:type="spellEnd"/>
            <w:r>
              <w:t>» (проектная деятельность)</w:t>
            </w:r>
          </w:p>
        </w:tc>
        <w:tc>
          <w:tcPr>
            <w:tcW w:w="1701" w:type="dxa"/>
          </w:tcPr>
          <w:p w:rsidR="005253EF" w:rsidRPr="002564AB" w:rsidRDefault="005253EF" w:rsidP="005253EF"/>
          <w:p w:rsidR="005253EF" w:rsidRPr="002564AB" w:rsidRDefault="005253EF" w:rsidP="005253EF">
            <w:r>
              <w:t>СИРС</w:t>
            </w:r>
          </w:p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>
            <w:pPr>
              <w:rPr>
                <w:b/>
                <w:i/>
              </w:rPr>
            </w:pPr>
            <w:r w:rsidRPr="002564AB">
              <w:rPr>
                <w:b/>
                <w:i/>
              </w:rPr>
              <w:t xml:space="preserve">Воздвижение </w:t>
            </w:r>
            <w:proofErr w:type="gramStart"/>
            <w:r w:rsidRPr="002564AB">
              <w:rPr>
                <w:b/>
                <w:i/>
              </w:rPr>
              <w:t>Честного</w:t>
            </w:r>
            <w:proofErr w:type="gramEnd"/>
            <w:r w:rsidRPr="002564AB">
              <w:rPr>
                <w:b/>
                <w:i/>
              </w:rPr>
              <w:t xml:space="preserve"> и Животворяще-</w:t>
            </w:r>
          </w:p>
          <w:p w:rsidR="005253EF" w:rsidRPr="002564AB" w:rsidRDefault="005253EF" w:rsidP="005253EF">
            <w:pPr>
              <w:rPr>
                <w:b/>
                <w:i/>
              </w:rPr>
            </w:pPr>
            <w:proofErr w:type="spellStart"/>
            <w:r w:rsidRPr="002564AB">
              <w:rPr>
                <w:b/>
                <w:i/>
              </w:rPr>
              <w:t>го</w:t>
            </w:r>
            <w:proofErr w:type="spellEnd"/>
            <w:r w:rsidRPr="002564AB">
              <w:rPr>
                <w:b/>
                <w:i/>
              </w:rPr>
              <w:t xml:space="preserve"> Креста Господня</w:t>
            </w:r>
          </w:p>
          <w:p w:rsidR="005253EF" w:rsidRPr="002564AB" w:rsidRDefault="005253EF" w:rsidP="005253EF">
            <w:pPr>
              <w:rPr>
                <w:b/>
                <w:i/>
              </w:rPr>
            </w:pPr>
            <w:r w:rsidRPr="002564AB">
              <w:rPr>
                <w:i/>
              </w:rPr>
              <w:t>(душеполезное чтение</w:t>
            </w:r>
            <w:r w:rsidRPr="002564AB">
              <w:rPr>
                <w:b/>
                <w:i/>
              </w:rPr>
              <w:t>)</w:t>
            </w:r>
          </w:p>
          <w:p w:rsidR="005253EF" w:rsidRPr="002564AB" w:rsidRDefault="005253EF" w:rsidP="005253EF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Распределение поручений в классе</w:t>
            </w:r>
          </w:p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</w:tc>
      </w:tr>
      <w:tr w:rsidR="005253EF" w:rsidRPr="002564AB" w:rsidTr="005253EF">
        <w:tc>
          <w:tcPr>
            <w:tcW w:w="2093" w:type="dxa"/>
          </w:tcPr>
          <w:p w:rsidR="005253EF" w:rsidRPr="002564AB" w:rsidRDefault="005253EF" w:rsidP="005253EF"/>
          <w:p w:rsidR="005253EF" w:rsidRPr="002564AB" w:rsidRDefault="005253EF" w:rsidP="005253EF">
            <w:r>
              <w:t>Театрализация «Семейное чтение»</w:t>
            </w:r>
          </w:p>
        </w:tc>
        <w:tc>
          <w:tcPr>
            <w:tcW w:w="2052" w:type="dxa"/>
          </w:tcPr>
          <w:p w:rsidR="005253EF" w:rsidRPr="002564AB" w:rsidRDefault="005253EF" w:rsidP="005253EF"/>
        </w:tc>
        <w:tc>
          <w:tcPr>
            <w:tcW w:w="1667" w:type="dxa"/>
          </w:tcPr>
          <w:p w:rsidR="005253EF" w:rsidRPr="002564AB" w:rsidRDefault="005253EF" w:rsidP="005253EF"/>
        </w:tc>
        <w:tc>
          <w:tcPr>
            <w:tcW w:w="1701" w:type="dxa"/>
          </w:tcPr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1843" w:type="dxa"/>
          </w:tcPr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</w:tc>
      </w:tr>
    </w:tbl>
    <w:p w:rsidR="005253EF" w:rsidRDefault="005253EF" w:rsidP="005253E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1 четверть  </w:t>
      </w: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</w:rPr>
        <w:tab/>
        <w:t>С</w:t>
      </w:r>
      <w:r w:rsidRPr="002564AB">
        <w:rPr>
          <w:rFonts w:ascii="Times New Roman" w:hAnsi="Times New Roman" w:cs="Times New Roman"/>
          <w:sz w:val="40"/>
          <w:szCs w:val="40"/>
        </w:rPr>
        <w:t>ентябрь</w:t>
      </w:r>
    </w:p>
    <w:p w:rsidR="005253EF" w:rsidRPr="002564AB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2564AB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311246" w:rsidRDefault="00311246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253EF" w:rsidRPr="002564AB" w:rsidRDefault="00311246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О</w:t>
      </w:r>
      <w:r w:rsidR="005253EF" w:rsidRPr="002564AB">
        <w:rPr>
          <w:rFonts w:ascii="Times New Roman" w:hAnsi="Times New Roman" w:cs="Times New Roman"/>
          <w:sz w:val="40"/>
          <w:szCs w:val="40"/>
        </w:rPr>
        <w:t>ктябрь</w:t>
      </w: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73"/>
        <w:gridCol w:w="1555"/>
        <w:gridCol w:w="1560"/>
        <w:gridCol w:w="1413"/>
        <w:gridCol w:w="1544"/>
        <w:gridCol w:w="2429"/>
      </w:tblGrid>
      <w:tr w:rsidR="005253EF" w:rsidRPr="002564AB" w:rsidTr="00564EF6">
        <w:tc>
          <w:tcPr>
            <w:tcW w:w="2273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1555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560" w:type="dxa"/>
          </w:tcPr>
          <w:p w:rsidR="005253EF" w:rsidRPr="002564AB" w:rsidRDefault="00311246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С</w:t>
            </w:r>
            <w:r w:rsidR="005253EF" w:rsidRPr="002564AB">
              <w:rPr>
                <w:b/>
                <w:sz w:val="32"/>
                <w:szCs w:val="32"/>
              </w:rPr>
              <w:t>реда</w:t>
            </w:r>
          </w:p>
        </w:tc>
        <w:tc>
          <w:tcPr>
            <w:tcW w:w="1413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1544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2429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Суббота</w:t>
            </w:r>
          </w:p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2564AB" w:rsidTr="00564EF6">
        <w:tc>
          <w:tcPr>
            <w:tcW w:w="2273" w:type="dxa"/>
          </w:tcPr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1555" w:type="dxa"/>
          </w:tcPr>
          <w:p w:rsidR="005253EF" w:rsidRPr="002564AB" w:rsidRDefault="005253EF" w:rsidP="005253EF">
            <w:r w:rsidRPr="002564AB">
              <w:t>1</w:t>
            </w:r>
          </w:p>
          <w:p w:rsidR="005253EF" w:rsidRPr="002564AB" w:rsidRDefault="005253EF" w:rsidP="005253EF">
            <w:r w:rsidRPr="002564AB">
              <w:t>Викторина</w:t>
            </w:r>
          </w:p>
          <w:p w:rsidR="005253EF" w:rsidRPr="002564AB" w:rsidRDefault="005253EF" w:rsidP="005253EF">
            <w:r w:rsidRPr="002564AB">
              <w:t>«Осенний марафон»</w:t>
            </w:r>
          </w:p>
          <w:p w:rsidR="005253EF" w:rsidRPr="002564AB" w:rsidRDefault="005253EF" w:rsidP="005253EF">
            <w:r w:rsidRPr="002564AB">
              <w:t>Выпуск стенгазеты ко Дню учителя</w:t>
            </w:r>
          </w:p>
        </w:tc>
        <w:tc>
          <w:tcPr>
            <w:tcW w:w="1560" w:type="dxa"/>
          </w:tcPr>
          <w:p w:rsidR="005253EF" w:rsidRPr="002564AB" w:rsidRDefault="005253EF" w:rsidP="005253EF">
            <w:r w:rsidRPr="002564AB">
              <w:t>2</w:t>
            </w:r>
          </w:p>
          <w:p w:rsidR="005253EF" w:rsidRPr="002564AB" w:rsidRDefault="00564EF6" w:rsidP="005253EF">
            <w:r>
              <w:t>Конкурс проектов</w:t>
            </w:r>
          </w:p>
        </w:tc>
        <w:tc>
          <w:tcPr>
            <w:tcW w:w="1413" w:type="dxa"/>
          </w:tcPr>
          <w:p w:rsidR="005253EF" w:rsidRPr="002564AB" w:rsidRDefault="005253EF" w:rsidP="005253EF">
            <w:r w:rsidRPr="002564AB">
              <w:t>3</w:t>
            </w:r>
          </w:p>
          <w:p w:rsidR="005253EF" w:rsidRPr="002564AB" w:rsidRDefault="005253EF" w:rsidP="005253EF">
            <w:r w:rsidRPr="002564AB">
              <w:t>Азбука пешехода. Перекресток загадок.</w:t>
            </w:r>
          </w:p>
          <w:p w:rsidR="005253EF" w:rsidRPr="002564AB" w:rsidRDefault="005253EF" w:rsidP="005253EF">
            <w:r w:rsidRPr="002564AB">
              <w:t xml:space="preserve">Разучивание стихов и песен </w:t>
            </w:r>
          </w:p>
        </w:tc>
        <w:tc>
          <w:tcPr>
            <w:tcW w:w="1544" w:type="dxa"/>
          </w:tcPr>
          <w:p w:rsidR="005253EF" w:rsidRPr="002564AB" w:rsidRDefault="005253EF" w:rsidP="005253EF">
            <w:r w:rsidRPr="002564AB">
              <w:t>4</w:t>
            </w:r>
          </w:p>
          <w:p w:rsidR="005253EF" w:rsidRPr="002564AB" w:rsidRDefault="005253EF" w:rsidP="005253EF">
            <w:r w:rsidRPr="002564AB">
              <w:t>Шахматный турнир.</w:t>
            </w:r>
          </w:p>
          <w:p w:rsidR="005253EF" w:rsidRPr="002564AB" w:rsidRDefault="005253EF" w:rsidP="005253EF">
            <w:r w:rsidRPr="002564AB">
              <w:t>Подвижные игры «Лисы и охотники», «Аврал».</w:t>
            </w:r>
          </w:p>
        </w:tc>
        <w:tc>
          <w:tcPr>
            <w:tcW w:w="2429" w:type="dxa"/>
          </w:tcPr>
          <w:p w:rsidR="005253EF" w:rsidRPr="002564AB" w:rsidRDefault="005253EF" w:rsidP="005253EF">
            <w:r w:rsidRPr="002564AB">
              <w:t>5</w:t>
            </w:r>
          </w:p>
          <w:p w:rsidR="005253EF" w:rsidRPr="002564AB" w:rsidRDefault="005253EF" w:rsidP="005253EF">
            <w:r w:rsidRPr="002564AB">
              <w:t>Праздник ко Дню учителя</w:t>
            </w:r>
          </w:p>
        </w:tc>
      </w:tr>
      <w:tr w:rsidR="005253EF" w:rsidRPr="002564AB" w:rsidTr="00564EF6">
        <w:tc>
          <w:tcPr>
            <w:tcW w:w="2273" w:type="dxa"/>
          </w:tcPr>
          <w:p w:rsidR="005253EF" w:rsidRPr="002564AB" w:rsidRDefault="005253EF" w:rsidP="005253EF">
            <w:r w:rsidRPr="002564AB">
              <w:t>7</w:t>
            </w:r>
          </w:p>
          <w:p w:rsidR="005253EF" w:rsidRPr="002564AB" w:rsidRDefault="00311246" w:rsidP="00311246">
            <w:r>
              <w:t>«Успешное чтение»</w:t>
            </w:r>
          </w:p>
        </w:tc>
        <w:tc>
          <w:tcPr>
            <w:tcW w:w="1555" w:type="dxa"/>
          </w:tcPr>
          <w:p w:rsidR="005253EF" w:rsidRPr="002564AB" w:rsidRDefault="005253EF" w:rsidP="005253EF">
            <w:r w:rsidRPr="002564AB">
              <w:t>8</w:t>
            </w:r>
          </w:p>
          <w:p w:rsidR="005253EF" w:rsidRPr="002564AB" w:rsidRDefault="005253EF" w:rsidP="005253EF">
            <w:r w:rsidRPr="002564AB">
              <w:t>Фотоконкурс «Золотая осень в Югре»</w:t>
            </w:r>
          </w:p>
        </w:tc>
        <w:tc>
          <w:tcPr>
            <w:tcW w:w="1560" w:type="dxa"/>
          </w:tcPr>
          <w:p w:rsidR="005253EF" w:rsidRPr="002564AB" w:rsidRDefault="005253EF" w:rsidP="005253EF">
            <w:r w:rsidRPr="002564AB">
              <w:t>9</w:t>
            </w:r>
          </w:p>
          <w:p w:rsidR="005253EF" w:rsidRPr="002564AB" w:rsidRDefault="005253EF" w:rsidP="005253EF">
            <w:proofErr w:type="gramStart"/>
            <w:r w:rsidRPr="002564AB">
              <w:t>Б</w:t>
            </w:r>
            <w:proofErr w:type="gramEnd"/>
            <w:r w:rsidRPr="002564AB">
              <w:t>: «Спеши делать добро»</w:t>
            </w:r>
          </w:p>
          <w:p w:rsidR="005253EF" w:rsidRPr="002564AB" w:rsidRDefault="005253EF" w:rsidP="005253EF">
            <w:r w:rsidRPr="002564AB">
              <w:t>(с.97 уроки здоровья)</w:t>
            </w:r>
          </w:p>
        </w:tc>
        <w:tc>
          <w:tcPr>
            <w:tcW w:w="1413" w:type="dxa"/>
          </w:tcPr>
          <w:p w:rsidR="005253EF" w:rsidRPr="002564AB" w:rsidRDefault="005253EF" w:rsidP="005253EF">
            <w:r w:rsidRPr="002564AB">
              <w:t>10</w:t>
            </w:r>
          </w:p>
          <w:p w:rsidR="005253EF" w:rsidRPr="002564AB" w:rsidRDefault="00564EF6" w:rsidP="005253EF">
            <w:r>
              <w:t>Викторина «В мире книг» (сотрудничество с библиотекой)</w:t>
            </w:r>
          </w:p>
        </w:tc>
        <w:tc>
          <w:tcPr>
            <w:tcW w:w="1544" w:type="dxa"/>
          </w:tcPr>
          <w:p w:rsidR="005253EF" w:rsidRPr="002564AB" w:rsidRDefault="005253EF" w:rsidP="005253EF">
            <w:r w:rsidRPr="002564AB">
              <w:t>11</w:t>
            </w:r>
          </w:p>
          <w:p w:rsidR="005253EF" w:rsidRPr="002564AB" w:rsidRDefault="005253EF" w:rsidP="005253EF">
            <w:r w:rsidRPr="002564AB">
              <w:t>Путешествие в страну дорожных знаков.</w:t>
            </w:r>
          </w:p>
          <w:p w:rsidR="005253EF" w:rsidRPr="002564AB" w:rsidRDefault="005253EF" w:rsidP="005253EF">
            <w:r w:rsidRPr="002564AB">
              <w:t>Игры «Светофор», «Угадай, какой знак»</w:t>
            </w:r>
          </w:p>
        </w:tc>
        <w:tc>
          <w:tcPr>
            <w:tcW w:w="2429" w:type="dxa"/>
          </w:tcPr>
          <w:p w:rsidR="005253EF" w:rsidRPr="002564AB" w:rsidRDefault="005253EF" w:rsidP="005253EF">
            <w:r w:rsidRPr="002564AB">
              <w:t>12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«Обращение с окружающим»</w:t>
            </w:r>
          </w:p>
        </w:tc>
      </w:tr>
      <w:tr w:rsidR="005253EF" w:rsidRPr="002564AB" w:rsidTr="00564EF6">
        <w:tc>
          <w:tcPr>
            <w:tcW w:w="2273" w:type="dxa"/>
          </w:tcPr>
          <w:p w:rsidR="005253EF" w:rsidRPr="002564AB" w:rsidRDefault="005253EF" w:rsidP="005253EF">
            <w:r w:rsidRPr="002564AB">
              <w:t>14</w:t>
            </w:r>
          </w:p>
          <w:p w:rsidR="005253EF" w:rsidRPr="002564AB" w:rsidRDefault="005253EF" w:rsidP="005253EF">
            <w:r w:rsidRPr="002564AB">
              <w:t>Трудовая акция «Весёлый листопад»</w:t>
            </w:r>
          </w:p>
          <w:p w:rsidR="005253EF" w:rsidRPr="002564AB" w:rsidRDefault="005253EF" w:rsidP="005253EF">
            <w:pPr>
              <w:rPr>
                <w:b/>
                <w:i/>
              </w:rPr>
            </w:pPr>
            <w:r w:rsidRPr="002564AB">
              <w:rPr>
                <w:b/>
                <w:i/>
              </w:rPr>
              <w:t>Покров Пресвятой Богородицы</w:t>
            </w:r>
          </w:p>
        </w:tc>
        <w:tc>
          <w:tcPr>
            <w:tcW w:w="1555" w:type="dxa"/>
          </w:tcPr>
          <w:p w:rsidR="005253EF" w:rsidRPr="002564AB" w:rsidRDefault="005253EF" w:rsidP="005253EF">
            <w:r w:rsidRPr="002564AB">
              <w:t>15</w:t>
            </w:r>
          </w:p>
          <w:p w:rsidR="005253EF" w:rsidRPr="002564AB" w:rsidRDefault="005253EF" w:rsidP="005253EF">
            <w:r w:rsidRPr="002564AB">
              <w:t>Литературная викторина</w:t>
            </w:r>
          </w:p>
          <w:p w:rsidR="005253EF" w:rsidRPr="002564AB" w:rsidRDefault="005253EF" w:rsidP="005253EF">
            <w:r w:rsidRPr="002564AB">
              <w:t>«Моя любимая книга»</w:t>
            </w:r>
          </w:p>
          <w:p w:rsidR="005253EF" w:rsidRPr="002564AB" w:rsidRDefault="005253EF" w:rsidP="005253EF"/>
        </w:tc>
        <w:tc>
          <w:tcPr>
            <w:tcW w:w="1560" w:type="dxa"/>
          </w:tcPr>
          <w:p w:rsidR="005253EF" w:rsidRPr="002564AB" w:rsidRDefault="005253EF" w:rsidP="005253EF">
            <w:r w:rsidRPr="002564AB">
              <w:t>16</w:t>
            </w:r>
          </w:p>
          <w:p w:rsidR="005253EF" w:rsidRPr="002564AB" w:rsidRDefault="00311246" w:rsidP="005253EF">
            <w:r>
              <w:t>«Семейное чтение»</w:t>
            </w:r>
          </w:p>
        </w:tc>
        <w:tc>
          <w:tcPr>
            <w:tcW w:w="1413" w:type="dxa"/>
          </w:tcPr>
          <w:p w:rsidR="005253EF" w:rsidRPr="002564AB" w:rsidRDefault="005253EF" w:rsidP="005253EF">
            <w:r w:rsidRPr="002564AB">
              <w:t>17</w:t>
            </w:r>
          </w:p>
          <w:p w:rsidR="005253EF" w:rsidRPr="002564AB" w:rsidRDefault="005253EF" w:rsidP="005253EF">
            <w:r w:rsidRPr="002564AB">
              <w:t>Б</w:t>
            </w:r>
            <w:proofErr w:type="gramStart"/>
            <w:r w:rsidRPr="002564AB">
              <w:t xml:space="preserve"> :</w:t>
            </w:r>
            <w:proofErr w:type="gramEnd"/>
            <w:r w:rsidRPr="002564AB">
              <w:t xml:space="preserve"> «С чего начинается Родина?»</w:t>
            </w:r>
          </w:p>
          <w:p w:rsidR="005253EF" w:rsidRPr="002564AB" w:rsidRDefault="005253EF" w:rsidP="005253EF">
            <w:r w:rsidRPr="002564AB">
              <w:t>(Уроки гражданина России)</w:t>
            </w:r>
          </w:p>
        </w:tc>
        <w:tc>
          <w:tcPr>
            <w:tcW w:w="1544" w:type="dxa"/>
          </w:tcPr>
          <w:p w:rsidR="005253EF" w:rsidRPr="002564AB" w:rsidRDefault="005253EF" w:rsidP="005253EF">
            <w:r w:rsidRPr="002564AB">
              <w:t>18</w:t>
            </w:r>
          </w:p>
          <w:p w:rsidR="005253EF" w:rsidRPr="002564AB" w:rsidRDefault="005253EF" w:rsidP="005253EF">
            <w:r w:rsidRPr="002564AB">
              <w:t>Спортивный час «</w:t>
            </w:r>
            <w:proofErr w:type="gramStart"/>
            <w:r w:rsidRPr="002564AB">
              <w:t>Сильные</w:t>
            </w:r>
            <w:proofErr w:type="gramEnd"/>
            <w:r w:rsidRPr="002564AB">
              <w:t>, смелые, ловкие»</w:t>
            </w:r>
          </w:p>
        </w:tc>
        <w:tc>
          <w:tcPr>
            <w:tcW w:w="2429" w:type="dxa"/>
          </w:tcPr>
          <w:p w:rsidR="005253EF" w:rsidRPr="002564AB" w:rsidRDefault="005253EF" w:rsidP="005253EF">
            <w:r w:rsidRPr="002564AB">
              <w:t>19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«Правила поведения в храме. Участие в Богослужении»</w:t>
            </w:r>
          </w:p>
          <w:p w:rsidR="005253EF" w:rsidRPr="002564AB" w:rsidRDefault="005253EF" w:rsidP="005253EF"/>
        </w:tc>
      </w:tr>
      <w:tr w:rsidR="005253EF" w:rsidRPr="002564AB" w:rsidTr="00564EF6">
        <w:tc>
          <w:tcPr>
            <w:tcW w:w="2273" w:type="dxa"/>
          </w:tcPr>
          <w:p w:rsidR="005253EF" w:rsidRPr="002564AB" w:rsidRDefault="005253EF" w:rsidP="005253EF">
            <w:r w:rsidRPr="002564AB">
              <w:t>21</w:t>
            </w:r>
          </w:p>
          <w:p w:rsidR="005253EF" w:rsidRPr="002564AB" w:rsidRDefault="005253EF" w:rsidP="005253EF">
            <w:r w:rsidRPr="002564AB">
              <w:t>Конкурс художественного чтения</w:t>
            </w:r>
          </w:p>
          <w:p w:rsidR="005253EF" w:rsidRPr="002564AB" w:rsidRDefault="005253EF" w:rsidP="005253EF">
            <w:r w:rsidRPr="002564AB">
              <w:t>«Мой нефтяной Югорский край»</w:t>
            </w:r>
          </w:p>
        </w:tc>
        <w:tc>
          <w:tcPr>
            <w:tcW w:w="1555" w:type="dxa"/>
          </w:tcPr>
          <w:p w:rsidR="005253EF" w:rsidRPr="002564AB" w:rsidRDefault="005253EF" w:rsidP="005253EF">
            <w:r w:rsidRPr="002564AB">
              <w:t>22</w:t>
            </w:r>
          </w:p>
          <w:p w:rsidR="005253EF" w:rsidRPr="002564AB" w:rsidRDefault="00564EF6" w:rsidP="005253EF">
            <w:r>
              <w:t>«Учимся учиться и действовать»</w:t>
            </w:r>
          </w:p>
        </w:tc>
        <w:tc>
          <w:tcPr>
            <w:tcW w:w="1560" w:type="dxa"/>
          </w:tcPr>
          <w:p w:rsidR="005253EF" w:rsidRPr="002564AB" w:rsidRDefault="005253EF" w:rsidP="005253EF">
            <w:r w:rsidRPr="002564AB">
              <w:t>23</w:t>
            </w:r>
          </w:p>
          <w:p w:rsidR="005253EF" w:rsidRPr="002564AB" w:rsidRDefault="005253EF" w:rsidP="005253EF">
            <w:r w:rsidRPr="002564AB">
              <w:t>Турнир по футболу</w:t>
            </w:r>
          </w:p>
        </w:tc>
        <w:tc>
          <w:tcPr>
            <w:tcW w:w="1413" w:type="dxa"/>
          </w:tcPr>
          <w:p w:rsidR="005253EF" w:rsidRPr="002564AB" w:rsidRDefault="005253EF" w:rsidP="005253EF">
            <w:r w:rsidRPr="002564AB">
              <w:t>24</w:t>
            </w:r>
          </w:p>
          <w:p w:rsidR="005253EF" w:rsidRPr="002564AB" w:rsidRDefault="00311246" w:rsidP="005253EF">
            <w:r>
              <w:t>«Учимся учиться и действовать»</w:t>
            </w:r>
          </w:p>
        </w:tc>
        <w:tc>
          <w:tcPr>
            <w:tcW w:w="1544" w:type="dxa"/>
          </w:tcPr>
          <w:p w:rsidR="005253EF" w:rsidRPr="002564AB" w:rsidRDefault="005253EF" w:rsidP="005253EF">
            <w:r w:rsidRPr="002564AB">
              <w:t>25</w:t>
            </w:r>
          </w:p>
          <w:p w:rsidR="005253EF" w:rsidRPr="002564AB" w:rsidRDefault="005253EF" w:rsidP="005253EF">
            <w:r w:rsidRPr="002564AB">
              <w:t>ПДД «Безопасное колесо»</w:t>
            </w:r>
          </w:p>
          <w:p w:rsidR="005253EF" w:rsidRPr="002564AB" w:rsidRDefault="005253EF" w:rsidP="005253EF">
            <w:r w:rsidRPr="002564AB">
              <w:t>Встреча с инспектором ГИБДД</w:t>
            </w:r>
          </w:p>
        </w:tc>
        <w:tc>
          <w:tcPr>
            <w:tcW w:w="2429" w:type="dxa"/>
          </w:tcPr>
          <w:p w:rsidR="005253EF" w:rsidRPr="002564AB" w:rsidRDefault="005253EF" w:rsidP="005253EF">
            <w:r w:rsidRPr="002564AB">
              <w:t>26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«Об обидах и причинах обид»</w:t>
            </w:r>
          </w:p>
          <w:p w:rsidR="005253EF" w:rsidRPr="002564AB" w:rsidRDefault="005253EF" w:rsidP="005253EF"/>
        </w:tc>
      </w:tr>
      <w:tr w:rsidR="005253EF" w:rsidRPr="002564AB" w:rsidTr="00564EF6">
        <w:tc>
          <w:tcPr>
            <w:tcW w:w="2273" w:type="dxa"/>
          </w:tcPr>
          <w:p w:rsidR="005253EF" w:rsidRPr="002564AB" w:rsidRDefault="005253EF" w:rsidP="005253EF">
            <w:r w:rsidRPr="002564AB">
              <w:t>28</w:t>
            </w:r>
          </w:p>
          <w:p w:rsidR="005253EF" w:rsidRPr="002564AB" w:rsidRDefault="005253EF" w:rsidP="005253EF">
            <w:r w:rsidRPr="002564AB">
              <w:t xml:space="preserve"> Интеллектуальный марафон «Чему учат в школе»</w:t>
            </w:r>
          </w:p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1555" w:type="dxa"/>
          </w:tcPr>
          <w:p w:rsidR="005253EF" w:rsidRPr="002564AB" w:rsidRDefault="005253EF" w:rsidP="005253EF">
            <w:r w:rsidRPr="002564AB">
              <w:t>29</w:t>
            </w:r>
          </w:p>
          <w:p w:rsidR="005253EF" w:rsidRPr="002564AB" w:rsidRDefault="005253EF" w:rsidP="005253EF">
            <w:r w:rsidRPr="002564AB">
              <w:t>Турнир по шахматам и шашкам</w:t>
            </w:r>
          </w:p>
        </w:tc>
        <w:tc>
          <w:tcPr>
            <w:tcW w:w="1560" w:type="dxa"/>
          </w:tcPr>
          <w:p w:rsidR="005253EF" w:rsidRPr="002564AB" w:rsidRDefault="005253EF" w:rsidP="005253EF">
            <w:r w:rsidRPr="002564AB">
              <w:t>30</w:t>
            </w:r>
          </w:p>
          <w:p w:rsidR="005253EF" w:rsidRPr="002564AB" w:rsidRDefault="00564EF6" w:rsidP="005253EF">
            <w:r>
              <w:t>«Семейное чтение»</w:t>
            </w:r>
          </w:p>
          <w:p w:rsidR="005253EF" w:rsidRPr="002564AB" w:rsidRDefault="005253EF" w:rsidP="005253EF"/>
        </w:tc>
        <w:tc>
          <w:tcPr>
            <w:tcW w:w="1413" w:type="dxa"/>
          </w:tcPr>
          <w:p w:rsidR="005253EF" w:rsidRPr="002564AB" w:rsidRDefault="005253EF" w:rsidP="005253EF">
            <w:r w:rsidRPr="002564AB">
              <w:t>31</w:t>
            </w:r>
          </w:p>
          <w:p w:rsidR="005253EF" w:rsidRPr="002564AB" w:rsidRDefault="005253EF" w:rsidP="005253EF">
            <w:r w:rsidRPr="002564AB">
              <w:t xml:space="preserve">Просмотр </w:t>
            </w:r>
            <w:proofErr w:type="spellStart"/>
            <w:proofErr w:type="gramStart"/>
            <w:r w:rsidRPr="002564AB">
              <w:t>видеофиль-ма</w:t>
            </w:r>
            <w:proofErr w:type="spellEnd"/>
            <w:proofErr w:type="gramEnd"/>
            <w:r w:rsidRPr="002564AB">
              <w:t xml:space="preserve"> «Правители  Руси»</w:t>
            </w:r>
          </w:p>
        </w:tc>
        <w:tc>
          <w:tcPr>
            <w:tcW w:w="1544" w:type="dxa"/>
          </w:tcPr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2429" w:type="dxa"/>
          </w:tcPr>
          <w:p w:rsidR="005253EF" w:rsidRPr="002564AB" w:rsidRDefault="005253EF" w:rsidP="005253EF"/>
          <w:p w:rsidR="005253EF" w:rsidRPr="002564AB" w:rsidRDefault="005253EF" w:rsidP="005253EF"/>
        </w:tc>
      </w:tr>
    </w:tbl>
    <w:p w:rsidR="005253EF" w:rsidRPr="002564AB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2564AB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2564AB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2564AB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 w:rsidRPr="002564AB">
        <w:rPr>
          <w:rFonts w:ascii="Times New Roman" w:hAnsi="Times New Roman" w:cs="Times New Roman"/>
          <w:sz w:val="40"/>
          <w:szCs w:val="40"/>
        </w:rPr>
        <w:lastRenderedPageBreak/>
        <w:t xml:space="preserve">2 четверть          </w:t>
      </w:r>
      <w:r w:rsidR="00564EF6">
        <w:rPr>
          <w:rFonts w:ascii="Times New Roman" w:hAnsi="Times New Roman" w:cs="Times New Roman"/>
          <w:sz w:val="40"/>
          <w:szCs w:val="40"/>
        </w:rPr>
        <w:t xml:space="preserve">              Н</w:t>
      </w:r>
      <w:r w:rsidRPr="002564AB">
        <w:rPr>
          <w:rFonts w:ascii="Times New Roman" w:hAnsi="Times New Roman" w:cs="Times New Roman"/>
          <w:sz w:val="40"/>
          <w:szCs w:val="40"/>
        </w:rPr>
        <w:t>оябрь</w:t>
      </w:r>
    </w:p>
    <w:tbl>
      <w:tblPr>
        <w:tblStyle w:val="a3"/>
        <w:tblpPr w:leftFromText="180" w:rightFromText="180" w:vertAnchor="text" w:horzAnchor="margin" w:tblpY="650"/>
        <w:tblW w:w="10266" w:type="dxa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803"/>
        <w:gridCol w:w="1315"/>
        <w:gridCol w:w="1559"/>
        <w:gridCol w:w="1761"/>
      </w:tblGrid>
      <w:tr w:rsidR="005253EF" w:rsidRPr="002564AB" w:rsidTr="005253EF">
        <w:tc>
          <w:tcPr>
            <w:tcW w:w="2127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1701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803" w:type="dxa"/>
          </w:tcPr>
          <w:p w:rsidR="005253EF" w:rsidRPr="002564AB" w:rsidRDefault="00564EF6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С</w:t>
            </w:r>
            <w:r w:rsidR="005253EF" w:rsidRPr="002564AB">
              <w:rPr>
                <w:b/>
                <w:sz w:val="32"/>
                <w:szCs w:val="32"/>
              </w:rPr>
              <w:t>реда</w:t>
            </w:r>
          </w:p>
        </w:tc>
        <w:tc>
          <w:tcPr>
            <w:tcW w:w="1315" w:type="dxa"/>
          </w:tcPr>
          <w:p w:rsidR="005253EF" w:rsidRPr="002564AB" w:rsidRDefault="00564EF6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Ч</w:t>
            </w:r>
            <w:r w:rsidR="005253EF" w:rsidRPr="002564AB">
              <w:rPr>
                <w:b/>
                <w:sz w:val="32"/>
                <w:szCs w:val="32"/>
              </w:rPr>
              <w:t>етверг</w:t>
            </w:r>
          </w:p>
        </w:tc>
        <w:tc>
          <w:tcPr>
            <w:tcW w:w="1559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1761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Суббота</w:t>
            </w:r>
          </w:p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2564AB" w:rsidTr="005253EF">
        <w:tc>
          <w:tcPr>
            <w:tcW w:w="2127" w:type="dxa"/>
          </w:tcPr>
          <w:p w:rsidR="005253EF" w:rsidRPr="002564AB" w:rsidRDefault="005253EF" w:rsidP="005253EF"/>
          <w:p w:rsidR="005253EF" w:rsidRPr="002564AB" w:rsidRDefault="005253EF" w:rsidP="005253EF">
            <w:pPr>
              <w:rPr>
                <w:b/>
                <w:i/>
              </w:rPr>
            </w:pPr>
          </w:p>
        </w:tc>
        <w:tc>
          <w:tcPr>
            <w:tcW w:w="1701" w:type="dxa"/>
          </w:tcPr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1803" w:type="dxa"/>
          </w:tcPr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1315" w:type="dxa"/>
          </w:tcPr>
          <w:p w:rsidR="005253EF" w:rsidRPr="002564AB" w:rsidRDefault="005253EF" w:rsidP="005253EF"/>
        </w:tc>
        <w:tc>
          <w:tcPr>
            <w:tcW w:w="1559" w:type="dxa"/>
          </w:tcPr>
          <w:p w:rsidR="005253EF" w:rsidRPr="002564AB" w:rsidRDefault="005253EF" w:rsidP="005253EF">
            <w:r w:rsidRPr="002564AB">
              <w:t>1</w:t>
            </w:r>
          </w:p>
          <w:p w:rsidR="005253EF" w:rsidRPr="002564AB" w:rsidRDefault="00564EF6" w:rsidP="005253EF">
            <w:r>
              <w:t>Конкурс проектов</w:t>
            </w:r>
          </w:p>
        </w:tc>
        <w:tc>
          <w:tcPr>
            <w:tcW w:w="1761" w:type="dxa"/>
          </w:tcPr>
          <w:p w:rsidR="005253EF" w:rsidRPr="002564AB" w:rsidRDefault="005253EF" w:rsidP="005253EF">
            <w:r w:rsidRPr="002564AB">
              <w:t>2</w:t>
            </w:r>
          </w:p>
          <w:p w:rsidR="005253EF" w:rsidRPr="002564AB" w:rsidRDefault="00564EF6" w:rsidP="005253EF">
            <w:r>
              <w:t>«Успешное чтение»</w:t>
            </w:r>
          </w:p>
          <w:p w:rsidR="005253EF" w:rsidRPr="002564AB" w:rsidRDefault="005253EF" w:rsidP="005253EF"/>
          <w:p w:rsidR="005253EF" w:rsidRPr="002564AB" w:rsidRDefault="005253EF" w:rsidP="005253EF">
            <w:r w:rsidRPr="002564AB">
              <w:t>«Большой России - малый городок»</w:t>
            </w:r>
          </w:p>
        </w:tc>
      </w:tr>
      <w:tr w:rsidR="005253EF" w:rsidRPr="002564AB" w:rsidTr="005253EF">
        <w:tc>
          <w:tcPr>
            <w:tcW w:w="2127" w:type="dxa"/>
          </w:tcPr>
          <w:p w:rsidR="005253EF" w:rsidRPr="002564AB" w:rsidRDefault="005253EF" w:rsidP="005253EF">
            <w:r w:rsidRPr="002564AB">
              <w:t>11</w:t>
            </w:r>
          </w:p>
          <w:p w:rsidR="005253EF" w:rsidRPr="002564AB" w:rsidRDefault="005253EF" w:rsidP="005253EF">
            <w:r w:rsidRPr="002564AB">
              <w:t>Инструктаж по правилам пожарной безопасности</w:t>
            </w:r>
          </w:p>
        </w:tc>
        <w:tc>
          <w:tcPr>
            <w:tcW w:w="1701" w:type="dxa"/>
          </w:tcPr>
          <w:p w:rsidR="005253EF" w:rsidRPr="002564AB" w:rsidRDefault="005253EF" w:rsidP="005253EF">
            <w:r w:rsidRPr="002564AB">
              <w:t>12</w:t>
            </w:r>
          </w:p>
          <w:p w:rsidR="005253EF" w:rsidRPr="002564AB" w:rsidRDefault="005253EF" w:rsidP="005253EF">
            <w:r w:rsidRPr="002564AB">
              <w:t>Занятие – игра «Всем ребятам надо знать, как по улице шагать»</w:t>
            </w:r>
          </w:p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1803" w:type="dxa"/>
          </w:tcPr>
          <w:p w:rsidR="005253EF" w:rsidRPr="002564AB" w:rsidRDefault="005253EF" w:rsidP="005253EF">
            <w:r w:rsidRPr="002564AB">
              <w:t>13</w:t>
            </w:r>
          </w:p>
          <w:p w:rsidR="005253EF" w:rsidRPr="002564AB" w:rsidRDefault="005253EF" w:rsidP="005253EF">
            <w:r w:rsidRPr="002564AB">
              <w:t>Выставка изделий «Мамины золотые руки»</w:t>
            </w:r>
          </w:p>
        </w:tc>
        <w:tc>
          <w:tcPr>
            <w:tcW w:w="1315" w:type="dxa"/>
          </w:tcPr>
          <w:p w:rsidR="005253EF" w:rsidRPr="002564AB" w:rsidRDefault="005253EF" w:rsidP="005253EF">
            <w:r w:rsidRPr="002564AB">
              <w:t>14</w:t>
            </w:r>
          </w:p>
          <w:p w:rsidR="005253EF" w:rsidRPr="002564AB" w:rsidRDefault="005253EF" w:rsidP="005253EF">
            <w:r w:rsidRPr="002564AB">
              <w:t>Викторина по сказкам А. С. Пушкина</w:t>
            </w:r>
          </w:p>
          <w:p w:rsidR="005253EF" w:rsidRPr="002564AB" w:rsidRDefault="005253EF" w:rsidP="005253EF">
            <w:r w:rsidRPr="002564AB">
              <w:t>«Игры с буквами»</w:t>
            </w:r>
            <w:r w:rsidR="00564EF6">
              <w:t xml:space="preserve"> (мероприятие библиотеке)</w:t>
            </w:r>
          </w:p>
        </w:tc>
        <w:tc>
          <w:tcPr>
            <w:tcW w:w="1559" w:type="dxa"/>
          </w:tcPr>
          <w:p w:rsidR="005253EF" w:rsidRPr="002564AB" w:rsidRDefault="005253EF" w:rsidP="005253EF">
            <w:r w:rsidRPr="002564AB">
              <w:t>15</w:t>
            </w:r>
          </w:p>
          <w:p w:rsidR="005253EF" w:rsidRPr="002564AB" w:rsidRDefault="005253EF" w:rsidP="005253EF">
            <w:r w:rsidRPr="002564AB">
              <w:t>Конкурс рисунков «Милой мамочки портрет»</w:t>
            </w:r>
          </w:p>
          <w:p w:rsidR="005253EF" w:rsidRPr="002564AB" w:rsidRDefault="005253EF" w:rsidP="005253EF"/>
        </w:tc>
        <w:tc>
          <w:tcPr>
            <w:tcW w:w="1761" w:type="dxa"/>
          </w:tcPr>
          <w:p w:rsidR="005253EF" w:rsidRPr="002564AB" w:rsidRDefault="005253EF" w:rsidP="005253EF">
            <w:r w:rsidRPr="002564AB">
              <w:t>16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«Ребята, давайте жить дружно!»</w:t>
            </w:r>
          </w:p>
          <w:p w:rsidR="005253EF" w:rsidRPr="002564AB" w:rsidRDefault="005253EF" w:rsidP="005253EF"/>
          <w:p w:rsidR="005253EF" w:rsidRPr="002564AB" w:rsidRDefault="005253EF" w:rsidP="005253EF"/>
        </w:tc>
      </w:tr>
      <w:tr w:rsidR="005253EF" w:rsidRPr="002564AB" w:rsidTr="005253EF">
        <w:tc>
          <w:tcPr>
            <w:tcW w:w="2127" w:type="dxa"/>
          </w:tcPr>
          <w:p w:rsidR="005253EF" w:rsidRPr="002564AB" w:rsidRDefault="005253EF" w:rsidP="005253EF">
            <w:r w:rsidRPr="002564AB">
              <w:t>18</w:t>
            </w:r>
          </w:p>
          <w:p w:rsidR="005253EF" w:rsidRPr="002564AB" w:rsidRDefault="005253EF" w:rsidP="005253EF">
            <w:r w:rsidRPr="002564AB">
              <w:t xml:space="preserve">Конкурс  чтецов </w:t>
            </w:r>
          </w:p>
          <w:p w:rsidR="005253EF" w:rsidRPr="002564AB" w:rsidRDefault="005253EF" w:rsidP="005253EF">
            <w:r w:rsidRPr="002564AB">
              <w:t>«Слово мама дорогое»</w:t>
            </w:r>
          </w:p>
        </w:tc>
        <w:tc>
          <w:tcPr>
            <w:tcW w:w="1701" w:type="dxa"/>
          </w:tcPr>
          <w:p w:rsidR="005253EF" w:rsidRPr="002564AB" w:rsidRDefault="005253EF" w:rsidP="005253EF">
            <w:r w:rsidRPr="002564AB">
              <w:t>19</w:t>
            </w:r>
          </w:p>
          <w:p w:rsidR="005253EF" w:rsidRPr="002564AB" w:rsidRDefault="005253EF" w:rsidP="005253EF">
            <w:proofErr w:type="gramStart"/>
            <w:r w:rsidRPr="002564AB">
              <w:t>Б</w:t>
            </w:r>
            <w:proofErr w:type="gramEnd"/>
            <w:r w:rsidRPr="002564AB">
              <w:t>: «Братья наши меньшие»</w:t>
            </w:r>
          </w:p>
          <w:p w:rsidR="005253EF" w:rsidRPr="002564AB" w:rsidRDefault="005253EF" w:rsidP="005253EF">
            <w:r w:rsidRPr="002564AB">
              <w:t>Кроссворд «Домашние и дикие животные»</w:t>
            </w:r>
          </w:p>
        </w:tc>
        <w:tc>
          <w:tcPr>
            <w:tcW w:w="1803" w:type="dxa"/>
          </w:tcPr>
          <w:p w:rsidR="005253EF" w:rsidRPr="002564AB" w:rsidRDefault="005253EF" w:rsidP="005253EF">
            <w:r w:rsidRPr="002564AB">
              <w:t>20</w:t>
            </w:r>
          </w:p>
          <w:p w:rsidR="005253EF" w:rsidRPr="002564AB" w:rsidRDefault="00544D82" w:rsidP="005253EF">
            <w:r>
              <w:t>«Учимся учиться и действовать»</w:t>
            </w:r>
          </w:p>
        </w:tc>
        <w:tc>
          <w:tcPr>
            <w:tcW w:w="1315" w:type="dxa"/>
          </w:tcPr>
          <w:p w:rsidR="005253EF" w:rsidRPr="002564AB" w:rsidRDefault="005253EF" w:rsidP="005253EF">
            <w:r w:rsidRPr="002564AB">
              <w:t>21</w:t>
            </w:r>
          </w:p>
          <w:p w:rsidR="005253EF" w:rsidRPr="002564AB" w:rsidRDefault="005253EF" w:rsidP="005253EF">
            <w:r w:rsidRPr="002564AB">
              <w:t>Турнир по футболу</w:t>
            </w:r>
          </w:p>
        </w:tc>
        <w:tc>
          <w:tcPr>
            <w:tcW w:w="1559" w:type="dxa"/>
          </w:tcPr>
          <w:p w:rsidR="005253EF" w:rsidRPr="002564AB" w:rsidRDefault="005253EF" w:rsidP="005253EF">
            <w:r w:rsidRPr="002564AB">
              <w:t>22</w:t>
            </w:r>
          </w:p>
          <w:p w:rsidR="005253EF" w:rsidRPr="002564AB" w:rsidRDefault="005253EF" w:rsidP="005253EF">
            <w:r w:rsidRPr="002564AB">
              <w:t>Конкурс поделок и сочинений о маме</w:t>
            </w:r>
          </w:p>
        </w:tc>
        <w:tc>
          <w:tcPr>
            <w:tcW w:w="1761" w:type="dxa"/>
          </w:tcPr>
          <w:p w:rsidR="005253EF" w:rsidRPr="002564AB" w:rsidRDefault="005253EF" w:rsidP="005253EF">
            <w:r w:rsidRPr="002564AB">
              <w:t>23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«Поговорим о маме»</w:t>
            </w:r>
          </w:p>
          <w:p w:rsidR="005253EF" w:rsidRPr="002564AB" w:rsidRDefault="005253EF" w:rsidP="005253EF"/>
          <w:p w:rsidR="005253EF" w:rsidRPr="002564AB" w:rsidRDefault="005253EF" w:rsidP="005253EF"/>
        </w:tc>
      </w:tr>
      <w:tr w:rsidR="005253EF" w:rsidRPr="002564AB" w:rsidTr="005253EF">
        <w:tc>
          <w:tcPr>
            <w:tcW w:w="2127" w:type="dxa"/>
          </w:tcPr>
          <w:p w:rsidR="005253EF" w:rsidRPr="002564AB" w:rsidRDefault="005253EF" w:rsidP="005253EF">
            <w:r w:rsidRPr="002564AB">
              <w:t>25</w:t>
            </w:r>
          </w:p>
          <w:p w:rsidR="005253EF" w:rsidRPr="002564AB" w:rsidRDefault="005253EF" w:rsidP="005253EF">
            <w:proofErr w:type="gramStart"/>
            <w:r w:rsidRPr="002564AB">
              <w:t>Праздник знаний «К тайнам слова»</w:t>
            </w:r>
            <w:r w:rsidR="00544D82">
              <w:t xml:space="preserve"> (проект «Семейное чтение»</w:t>
            </w:r>
            <w:proofErr w:type="gramEnd"/>
          </w:p>
        </w:tc>
        <w:tc>
          <w:tcPr>
            <w:tcW w:w="1701" w:type="dxa"/>
          </w:tcPr>
          <w:p w:rsidR="005253EF" w:rsidRPr="002564AB" w:rsidRDefault="005253EF" w:rsidP="005253EF">
            <w:r w:rsidRPr="002564AB">
              <w:t>26</w:t>
            </w:r>
          </w:p>
          <w:p w:rsidR="005253EF" w:rsidRPr="002564AB" w:rsidRDefault="005253EF" w:rsidP="005253EF">
            <w:r w:rsidRPr="002564AB">
              <w:t>Конкурс песен «Битва хоров»</w:t>
            </w:r>
          </w:p>
          <w:p w:rsidR="005253EF" w:rsidRPr="002564AB" w:rsidRDefault="005253EF" w:rsidP="005253EF">
            <w:proofErr w:type="spellStart"/>
            <w:proofErr w:type="gramStart"/>
            <w:r w:rsidRPr="002564AB">
              <w:t>Конструирова-ние</w:t>
            </w:r>
            <w:proofErr w:type="spellEnd"/>
            <w:proofErr w:type="gramEnd"/>
            <w:r w:rsidRPr="002564AB">
              <w:t xml:space="preserve"> из бумаги. Оригами.</w:t>
            </w:r>
          </w:p>
          <w:p w:rsidR="005253EF" w:rsidRPr="002564AB" w:rsidRDefault="005253EF" w:rsidP="005253EF"/>
        </w:tc>
        <w:tc>
          <w:tcPr>
            <w:tcW w:w="1803" w:type="dxa"/>
          </w:tcPr>
          <w:p w:rsidR="005253EF" w:rsidRPr="002564AB" w:rsidRDefault="005253EF" w:rsidP="005253EF">
            <w:r w:rsidRPr="002564AB">
              <w:t>27</w:t>
            </w:r>
          </w:p>
          <w:p w:rsidR="005253EF" w:rsidRPr="002564AB" w:rsidRDefault="005253EF" w:rsidP="005253EF">
            <w:proofErr w:type="gramStart"/>
            <w:r w:rsidRPr="002564AB">
              <w:t>Б</w:t>
            </w:r>
            <w:proofErr w:type="gramEnd"/>
            <w:r w:rsidRPr="002564AB">
              <w:t>: «Как доставить родителям радость?»</w:t>
            </w:r>
          </w:p>
        </w:tc>
        <w:tc>
          <w:tcPr>
            <w:tcW w:w="1315" w:type="dxa"/>
          </w:tcPr>
          <w:p w:rsidR="005253EF" w:rsidRPr="002564AB" w:rsidRDefault="005253EF" w:rsidP="005253EF">
            <w:r w:rsidRPr="002564AB">
              <w:t>28</w:t>
            </w:r>
          </w:p>
          <w:p w:rsidR="005253EF" w:rsidRPr="002564AB" w:rsidRDefault="005253EF" w:rsidP="005253EF">
            <w:r w:rsidRPr="002564AB">
              <w:t>ПДД</w:t>
            </w:r>
          </w:p>
          <w:p w:rsidR="005253EF" w:rsidRPr="002564AB" w:rsidRDefault="005253EF" w:rsidP="005253EF">
            <w:r w:rsidRPr="002564AB">
              <w:t xml:space="preserve">«Обязанности водителей, пешеходов и </w:t>
            </w:r>
            <w:proofErr w:type="gramStart"/>
            <w:r w:rsidRPr="002564AB">
              <w:t>пассажи-ров</w:t>
            </w:r>
            <w:proofErr w:type="gramEnd"/>
            <w:r w:rsidRPr="002564AB">
              <w:t>» с.96</w:t>
            </w:r>
          </w:p>
        </w:tc>
        <w:tc>
          <w:tcPr>
            <w:tcW w:w="1559" w:type="dxa"/>
          </w:tcPr>
          <w:p w:rsidR="005253EF" w:rsidRPr="002564AB" w:rsidRDefault="005253EF" w:rsidP="005253EF">
            <w:r w:rsidRPr="002564AB">
              <w:t>29</w:t>
            </w:r>
          </w:p>
          <w:p w:rsidR="005253EF" w:rsidRPr="002564AB" w:rsidRDefault="005253EF" w:rsidP="005253EF">
            <w:pPr>
              <w:rPr>
                <w:b/>
                <w:i/>
              </w:rPr>
            </w:pPr>
            <w:r w:rsidRPr="002564AB">
              <w:t>Спортивные игры «Зимние забавы»</w:t>
            </w:r>
          </w:p>
          <w:p w:rsidR="005253EF" w:rsidRPr="002564AB" w:rsidRDefault="005253EF" w:rsidP="005253EF"/>
        </w:tc>
        <w:tc>
          <w:tcPr>
            <w:tcW w:w="1761" w:type="dxa"/>
          </w:tcPr>
          <w:p w:rsidR="005253EF" w:rsidRPr="002564AB" w:rsidRDefault="005253EF" w:rsidP="005253EF">
            <w:r w:rsidRPr="002564AB">
              <w:t>30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  <w:r w:rsidRPr="002564AB">
              <w:t xml:space="preserve"> </w:t>
            </w:r>
          </w:p>
          <w:p w:rsidR="005253EF" w:rsidRPr="002564AB" w:rsidRDefault="005253EF" w:rsidP="005253EF">
            <w:r w:rsidRPr="002564AB">
              <w:t>Экскурсия в городской  краеведческий музей</w:t>
            </w:r>
          </w:p>
          <w:p w:rsidR="005253EF" w:rsidRPr="002564AB" w:rsidRDefault="005253EF" w:rsidP="005253EF"/>
          <w:p w:rsidR="005253EF" w:rsidRPr="002564AB" w:rsidRDefault="005253EF" w:rsidP="005253EF"/>
        </w:tc>
      </w:tr>
      <w:tr w:rsidR="005253EF" w:rsidRPr="002564AB" w:rsidTr="005253EF">
        <w:tc>
          <w:tcPr>
            <w:tcW w:w="2127" w:type="dxa"/>
          </w:tcPr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1701" w:type="dxa"/>
          </w:tcPr>
          <w:p w:rsidR="005253EF" w:rsidRPr="002564AB" w:rsidRDefault="005253EF" w:rsidP="005253EF"/>
        </w:tc>
        <w:tc>
          <w:tcPr>
            <w:tcW w:w="1803" w:type="dxa"/>
          </w:tcPr>
          <w:p w:rsidR="005253EF" w:rsidRPr="002564AB" w:rsidRDefault="005253EF" w:rsidP="005253EF"/>
        </w:tc>
        <w:tc>
          <w:tcPr>
            <w:tcW w:w="1315" w:type="dxa"/>
          </w:tcPr>
          <w:p w:rsidR="005253EF" w:rsidRPr="002564AB" w:rsidRDefault="005253EF" w:rsidP="005253EF"/>
        </w:tc>
        <w:tc>
          <w:tcPr>
            <w:tcW w:w="1559" w:type="dxa"/>
          </w:tcPr>
          <w:p w:rsidR="005253EF" w:rsidRPr="002564AB" w:rsidRDefault="005253EF" w:rsidP="005253EF"/>
        </w:tc>
        <w:tc>
          <w:tcPr>
            <w:tcW w:w="1761" w:type="dxa"/>
          </w:tcPr>
          <w:p w:rsidR="005253EF" w:rsidRPr="002564AB" w:rsidRDefault="005253EF" w:rsidP="005253EF"/>
        </w:tc>
      </w:tr>
    </w:tbl>
    <w:p w:rsidR="005253EF" w:rsidRPr="002564AB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2564AB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2564AB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2564AB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Д</w:t>
      </w:r>
      <w:r w:rsidR="005253EF" w:rsidRPr="002564AB">
        <w:rPr>
          <w:rFonts w:ascii="Times New Roman" w:hAnsi="Times New Roman" w:cs="Times New Roman"/>
          <w:sz w:val="40"/>
          <w:szCs w:val="40"/>
        </w:rPr>
        <w:t>екабрь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1701"/>
        <w:gridCol w:w="1559"/>
        <w:gridCol w:w="1985"/>
      </w:tblGrid>
      <w:tr w:rsidR="005253EF" w:rsidRPr="002564AB" w:rsidTr="005253EF">
        <w:tc>
          <w:tcPr>
            <w:tcW w:w="1701" w:type="dxa"/>
          </w:tcPr>
          <w:p w:rsidR="005253EF" w:rsidRPr="002564AB" w:rsidRDefault="00544D82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П</w:t>
            </w:r>
            <w:r w:rsidR="005253EF" w:rsidRPr="002564AB">
              <w:rPr>
                <w:b/>
                <w:sz w:val="32"/>
                <w:szCs w:val="32"/>
              </w:rPr>
              <w:t>онедельник</w:t>
            </w:r>
          </w:p>
        </w:tc>
        <w:tc>
          <w:tcPr>
            <w:tcW w:w="1843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843" w:type="dxa"/>
          </w:tcPr>
          <w:p w:rsidR="005253EF" w:rsidRPr="002564AB" w:rsidRDefault="00564EF6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С</w:t>
            </w:r>
            <w:r w:rsidR="005253EF" w:rsidRPr="002564AB">
              <w:rPr>
                <w:b/>
                <w:sz w:val="32"/>
                <w:szCs w:val="32"/>
              </w:rPr>
              <w:t>реда</w:t>
            </w:r>
          </w:p>
        </w:tc>
        <w:tc>
          <w:tcPr>
            <w:tcW w:w="1701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1559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1985" w:type="dxa"/>
          </w:tcPr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Суббота</w:t>
            </w:r>
          </w:p>
          <w:p w:rsidR="005253EF" w:rsidRPr="002564AB" w:rsidRDefault="005253EF" w:rsidP="005253EF">
            <w:pPr>
              <w:rPr>
                <w:b/>
                <w:sz w:val="32"/>
                <w:szCs w:val="32"/>
              </w:rPr>
            </w:pPr>
            <w:r w:rsidRPr="002564AB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2564AB" w:rsidTr="005253EF">
        <w:tc>
          <w:tcPr>
            <w:tcW w:w="1701" w:type="dxa"/>
          </w:tcPr>
          <w:p w:rsidR="005253EF" w:rsidRPr="002564AB" w:rsidRDefault="005253EF" w:rsidP="005253EF">
            <w:r w:rsidRPr="002564AB">
              <w:t>2</w:t>
            </w:r>
          </w:p>
          <w:p w:rsidR="005253EF" w:rsidRPr="002564AB" w:rsidRDefault="005253EF" w:rsidP="005253EF">
            <w:proofErr w:type="gramStart"/>
            <w:r w:rsidRPr="002564AB">
              <w:t>Б</w:t>
            </w:r>
            <w:proofErr w:type="gramEnd"/>
            <w:r w:rsidRPr="002564AB">
              <w:t>: «Не ленись, будет прок!»</w:t>
            </w:r>
          </w:p>
        </w:tc>
        <w:tc>
          <w:tcPr>
            <w:tcW w:w="1843" w:type="dxa"/>
          </w:tcPr>
          <w:p w:rsidR="005253EF" w:rsidRPr="002564AB" w:rsidRDefault="005253EF" w:rsidP="005253EF">
            <w:r w:rsidRPr="002564AB">
              <w:t>3</w:t>
            </w:r>
          </w:p>
          <w:p w:rsidR="005253EF" w:rsidRPr="002564AB" w:rsidRDefault="005253EF" w:rsidP="005253EF">
            <w:r w:rsidRPr="002564AB">
              <w:t>Литературный вечер «Отечественная война глазами поэтов»</w:t>
            </w:r>
          </w:p>
        </w:tc>
        <w:tc>
          <w:tcPr>
            <w:tcW w:w="1843" w:type="dxa"/>
          </w:tcPr>
          <w:p w:rsidR="005253EF" w:rsidRPr="002564AB" w:rsidRDefault="005253EF" w:rsidP="005253EF">
            <w:r w:rsidRPr="002564AB">
              <w:t>4</w:t>
            </w:r>
          </w:p>
          <w:p w:rsidR="005253EF" w:rsidRPr="002564AB" w:rsidRDefault="005253EF" w:rsidP="005253EF">
            <w:pPr>
              <w:rPr>
                <w:b/>
                <w:i/>
              </w:rPr>
            </w:pPr>
            <w:r w:rsidRPr="002564AB">
              <w:rPr>
                <w:b/>
                <w:i/>
              </w:rPr>
              <w:t xml:space="preserve">Введение </w:t>
            </w:r>
            <w:proofErr w:type="gramStart"/>
            <w:r w:rsidRPr="002564AB">
              <w:rPr>
                <w:b/>
                <w:i/>
              </w:rPr>
              <w:t>во</w:t>
            </w:r>
            <w:proofErr w:type="gramEnd"/>
            <w:r w:rsidRPr="002564AB">
              <w:rPr>
                <w:b/>
                <w:i/>
              </w:rPr>
              <w:t xml:space="preserve"> храм Пресвятой Богородицы. </w:t>
            </w:r>
          </w:p>
          <w:p w:rsidR="005253EF" w:rsidRPr="002564AB" w:rsidRDefault="005253EF" w:rsidP="005253EF">
            <w:r w:rsidRPr="002564AB">
              <w:t>Душеполезное чтение</w:t>
            </w:r>
          </w:p>
        </w:tc>
        <w:tc>
          <w:tcPr>
            <w:tcW w:w="1701" w:type="dxa"/>
          </w:tcPr>
          <w:p w:rsidR="005253EF" w:rsidRPr="002564AB" w:rsidRDefault="005253EF" w:rsidP="005253EF">
            <w:r w:rsidRPr="002564AB">
              <w:t>5</w:t>
            </w:r>
          </w:p>
          <w:p w:rsidR="005253EF" w:rsidRPr="002564AB" w:rsidRDefault="005253EF" w:rsidP="005253EF">
            <w:r w:rsidRPr="002564AB">
              <w:t>Правила техники безопасности «Не играй с огнем»</w:t>
            </w:r>
          </w:p>
        </w:tc>
        <w:tc>
          <w:tcPr>
            <w:tcW w:w="1559" w:type="dxa"/>
          </w:tcPr>
          <w:p w:rsidR="005253EF" w:rsidRPr="002564AB" w:rsidRDefault="005253EF" w:rsidP="005253EF">
            <w:r w:rsidRPr="002564AB">
              <w:t>6</w:t>
            </w:r>
          </w:p>
          <w:p w:rsidR="005253EF" w:rsidRPr="002564AB" w:rsidRDefault="005253EF" w:rsidP="005253EF">
            <w:r w:rsidRPr="002564AB">
              <w:t>Спортивный час «Игры с мячом»</w:t>
            </w:r>
          </w:p>
        </w:tc>
        <w:tc>
          <w:tcPr>
            <w:tcW w:w="1985" w:type="dxa"/>
          </w:tcPr>
          <w:p w:rsidR="005253EF" w:rsidRPr="002564AB" w:rsidRDefault="005253EF" w:rsidP="005253EF">
            <w:r w:rsidRPr="002564AB">
              <w:t>7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«Умеем ли мы вежливо общаться»</w:t>
            </w:r>
          </w:p>
        </w:tc>
      </w:tr>
      <w:tr w:rsidR="005253EF" w:rsidRPr="002564AB" w:rsidTr="005253EF">
        <w:tc>
          <w:tcPr>
            <w:tcW w:w="1701" w:type="dxa"/>
          </w:tcPr>
          <w:p w:rsidR="005253EF" w:rsidRPr="002564AB" w:rsidRDefault="005253EF" w:rsidP="005253EF">
            <w:r w:rsidRPr="002564AB">
              <w:t>9</w:t>
            </w:r>
          </w:p>
          <w:p w:rsidR="005253EF" w:rsidRPr="002564AB" w:rsidRDefault="005253EF" w:rsidP="005253EF">
            <w:r w:rsidRPr="002564AB">
              <w:t>Занимательные материалы по математике с.46</w:t>
            </w:r>
          </w:p>
          <w:p w:rsidR="005253EF" w:rsidRPr="002564AB" w:rsidRDefault="005253EF" w:rsidP="005253EF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:rsidR="005253EF" w:rsidRPr="002564AB" w:rsidRDefault="005253EF" w:rsidP="005253EF">
            <w:r w:rsidRPr="002564AB">
              <w:t>10</w:t>
            </w:r>
          </w:p>
          <w:p w:rsidR="005253EF" w:rsidRPr="002564AB" w:rsidRDefault="005253EF" w:rsidP="005253EF">
            <w:r w:rsidRPr="002564AB">
              <w:t>Игры по ПДД</w:t>
            </w:r>
          </w:p>
          <w:p w:rsidR="005253EF" w:rsidRPr="002564AB" w:rsidRDefault="005253EF" w:rsidP="005253EF">
            <w:r w:rsidRPr="002564AB">
              <w:t xml:space="preserve"> «Улица города», «Теремок»</w:t>
            </w:r>
          </w:p>
        </w:tc>
        <w:tc>
          <w:tcPr>
            <w:tcW w:w="1843" w:type="dxa"/>
          </w:tcPr>
          <w:p w:rsidR="005253EF" w:rsidRPr="002564AB" w:rsidRDefault="005253EF" w:rsidP="005253EF">
            <w:r w:rsidRPr="002564AB">
              <w:t>11</w:t>
            </w:r>
          </w:p>
          <w:p w:rsidR="005253EF" w:rsidRPr="002564AB" w:rsidRDefault="005253EF" w:rsidP="00544D82">
            <w:r w:rsidRPr="002564AB">
              <w:t>«</w:t>
            </w:r>
            <w:r w:rsidR="00544D82">
              <w:t>Успешное чтение»</w:t>
            </w:r>
          </w:p>
        </w:tc>
        <w:tc>
          <w:tcPr>
            <w:tcW w:w="1701" w:type="dxa"/>
          </w:tcPr>
          <w:p w:rsidR="005253EF" w:rsidRPr="002564AB" w:rsidRDefault="005253EF" w:rsidP="005253EF">
            <w:r w:rsidRPr="002564AB">
              <w:t>12</w:t>
            </w:r>
          </w:p>
          <w:p w:rsidR="005253EF" w:rsidRPr="002564AB" w:rsidRDefault="005253EF" w:rsidP="005253EF">
            <w:r w:rsidRPr="002564AB">
              <w:t>«Лыжный марафон»</w:t>
            </w:r>
          </w:p>
          <w:p w:rsidR="005253EF" w:rsidRPr="002564AB" w:rsidRDefault="005253EF" w:rsidP="005253EF"/>
          <w:p w:rsidR="005253EF" w:rsidRPr="002564AB" w:rsidRDefault="005253EF" w:rsidP="005253EF"/>
          <w:p w:rsidR="005253EF" w:rsidRPr="002564AB" w:rsidRDefault="005253EF" w:rsidP="005253EF"/>
        </w:tc>
        <w:tc>
          <w:tcPr>
            <w:tcW w:w="1559" w:type="dxa"/>
          </w:tcPr>
          <w:p w:rsidR="005253EF" w:rsidRPr="002564AB" w:rsidRDefault="005253EF" w:rsidP="005253EF">
            <w:r w:rsidRPr="002564AB">
              <w:t>13</w:t>
            </w:r>
          </w:p>
          <w:p w:rsidR="005253EF" w:rsidRPr="002564AB" w:rsidRDefault="005253EF" w:rsidP="005253EF">
            <w:r w:rsidRPr="002564AB">
              <w:t>Викторина «Государственная символика»</w:t>
            </w:r>
          </w:p>
          <w:p w:rsidR="005253EF" w:rsidRPr="002564AB" w:rsidRDefault="005253EF" w:rsidP="005253EF">
            <w:r w:rsidRPr="002564AB">
              <w:t>(</w:t>
            </w:r>
            <w:proofErr w:type="spellStart"/>
            <w:r w:rsidRPr="002564AB">
              <w:t>урокигражданина</w:t>
            </w:r>
            <w:proofErr w:type="spellEnd"/>
            <w:r w:rsidRPr="002564AB">
              <w:t xml:space="preserve"> России)</w:t>
            </w:r>
          </w:p>
        </w:tc>
        <w:tc>
          <w:tcPr>
            <w:tcW w:w="1985" w:type="dxa"/>
          </w:tcPr>
          <w:p w:rsidR="005253EF" w:rsidRPr="002564AB" w:rsidRDefault="005253EF" w:rsidP="005253EF">
            <w:r w:rsidRPr="002564AB">
              <w:t>14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«Лучшее слово о дружбе»</w:t>
            </w:r>
          </w:p>
          <w:p w:rsidR="005253EF" w:rsidRPr="002564AB" w:rsidRDefault="005253EF" w:rsidP="005253EF"/>
        </w:tc>
      </w:tr>
      <w:tr w:rsidR="005253EF" w:rsidRPr="002564AB" w:rsidTr="005253EF">
        <w:tc>
          <w:tcPr>
            <w:tcW w:w="1701" w:type="dxa"/>
          </w:tcPr>
          <w:p w:rsidR="005253EF" w:rsidRPr="002564AB" w:rsidRDefault="005253EF" w:rsidP="005253EF">
            <w:r w:rsidRPr="002564AB">
              <w:t>16</w:t>
            </w:r>
          </w:p>
          <w:p w:rsidR="005253EF" w:rsidRPr="002564AB" w:rsidRDefault="005253EF" w:rsidP="005253EF">
            <w:r w:rsidRPr="002564AB">
              <w:t>Игра-викторина «Умники и умницы»</w:t>
            </w:r>
          </w:p>
          <w:p w:rsidR="005253EF" w:rsidRPr="002564AB" w:rsidRDefault="005253EF" w:rsidP="005253EF">
            <w:r w:rsidRPr="002564AB">
              <w:t>с.31 (внеклассная работа в школе)</w:t>
            </w:r>
          </w:p>
        </w:tc>
        <w:tc>
          <w:tcPr>
            <w:tcW w:w="1843" w:type="dxa"/>
          </w:tcPr>
          <w:p w:rsidR="005253EF" w:rsidRPr="002564AB" w:rsidRDefault="005253EF" w:rsidP="005253EF">
            <w:r w:rsidRPr="002564AB">
              <w:t>17</w:t>
            </w:r>
          </w:p>
          <w:p w:rsidR="005253EF" w:rsidRPr="002564AB" w:rsidRDefault="005253EF" w:rsidP="005253EF">
            <w:proofErr w:type="gramStart"/>
            <w:r w:rsidRPr="002564AB">
              <w:t>Б</w:t>
            </w:r>
            <w:proofErr w:type="gramEnd"/>
            <w:r w:rsidRPr="002564AB">
              <w:t>: «Совесть и отношение к вещам»</w:t>
            </w:r>
          </w:p>
          <w:p w:rsidR="005253EF" w:rsidRPr="002564AB" w:rsidRDefault="005253EF" w:rsidP="005253EF">
            <w:r w:rsidRPr="002564AB">
              <w:t>Сборник «Искра Божия»</w:t>
            </w:r>
          </w:p>
        </w:tc>
        <w:tc>
          <w:tcPr>
            <w:tcW w:w="1843" w:type="dxa"/>
          </w:tcPr>
          <w:p w:rsidR="005253EF" w:rsidRPr="002564AB" w:rsidRDefault="005253EF" w:rsidP="005253EF">
            <w:r w:rsidRPr="002564AB">
              <w:t>18</w:t>
            </w:r>
          </w:p>
          <w:p w:rsidR="005253EF" w:rsidRPr="002564AB" w:rsidRDefault="005253EF" w:rsidP="005253EF">
            <w:r w:rsidRPr="002564AB">
              <w:t xml:space="preserve">Конкурс поделок </w:t>
            </w:r>
          </w:p>
          <w:p w:rsidR="005253EF" w:rsidRPr="002564AB" w:rsidRDefault="005253EF" w:rsidP="005253EF">
            <w:r w:rsidRPr="002564AB">
              <w:t xml:space="preserve">«Дар Младенцу </w:t>
            </w:r>
            <w:proofErr w:type="spellStart"/>
            <w:r w:rsidRPr="002564AB">
              <w:t>Христу»</w:t>
            </w:r>
            <w:r w:rsidRPr="002564AB">
              <w:rPr>
                <w:b/>
                <w:i/>
              </w:rPr>
              <w:t>Свт</w:t>
            </w:r>
            <w:proofErr w:type="gramStart"/>
            <w:r w:rsidRPr="002564AB">
              <w:t>.</w:t>
            </w:r>
            <w:r w:rsidRPr="002564AB">
              <w:rPr>
                <w:b/>
                <w:i/>
              </w:rPr>
              <w:t>Н</w:t>
            </w:r>
            <w:proofErr w:type="gramEnd"/>
            <w:r w:rsidRPr="002564AB">
              <w:rPr>
                <w:b/>
                <w:i/>
              </w:rPr>
              <w:t>иколай</w:t>
            </w:r>
            <w:proofErr w:type="spellEnd"/>
            <w:r w:rsidRPr="002564AB">
              <w:rPr>
                <w:b/>
                <w:i/>
              </w:rPr>
              <w:t xml:space="preserve"> Чудотворец </w:t>
            </w:r>
            <w:r w:rsidRPr="002564AB">
              <w:rPr>
                <w:i/>
              </w:rPr>
              <w:t>(сообщение       на линейке)</w:t>
            </w:r>
          </w:p>
        </w:tc>
        <w:tc>
          <w:tcPr>
            <w:tcW w:w="1701" w:type="dxa"/>
          </w:tcPr>
          <w:p w:rsidR="005253EF" w:rsidRPr="002564AB" w:rsidRDefault="005253EF" w:rsidP="005253EF">
            <w:r w:rsidRPr="002564AB">
              <w:t>19</w:t>
            </w:r>
          </w:p>
          <w:p w:rsidR="005253EF" w:rsidRPr="002564AB" w:rsidRDefault="005253EF" w:rsidP="005253EF">
            <w:r w:rsidRPr="002564AB">
              <w:t>Инструктаж по безопасному поведению</w:t>
            </w:r>
          </w:p>
          <w:p w:rsidR="005253EF" w:rsidRPr="002564AB" w:rsidRDefault="005253EF" w:rsidP="005253EF">
            <w:r w:rsidRPr="002564AB">
              <w:t>«Осторожно, горки, лёд»</w:t>
            </w:r>
          </w:p>
        </w:tc>
        <w:tc>
          <w:tcPr>
            <w:tcW w:w="1559" w:type="dxa"/>
          </w:tcPr>
          <w:p w:rsidR="005253EF" w:rsidRPr="002564AB" w:rsidRDefault="005253EF" w:rsidP="005253EF">
            <w:r w:rsidRPr="002564AB">
              <w:t>20</w:t>
            </w:r>
          </w:p>
          <w:p w:rsidR="005253EF" w:rsidRPr="002564AB" w:rsidRDefault="005253EF" w:rsidP="005253EF">
            <w:r w:rsidRPr="002564AB">
              <w:t>Мы архитекторы.</w:t>
            </w:r>
          </w:p>
          <w:p w:rsidR="005253EF" w:rsidRPr="002564AB" w:rsidRDefault="005253EF" w:rsidP="005253EF">
            <w:r w:rsidRPr="002564AB">
              <w:t>Работа с конструктором.</w:t>
            </w:r>
          </w:p>
        </w:tc>
        <w:tc>
          <w:tcPr>
            <w:tcW w:w="1985" w:type="dxa"/>
          </w:tcPr>
          <w:p w:rsidR="005253EF" w:rsidRPr="002564AB" w:rsidRDefault="005253EF" w:rsidP="005253EF">
            <w:r w:rsidRPr="002564AB">
              <w:t>21</w:t>
            </w:r>
          </w:p>
          <w:p w:rsidR="005253EF" w:rsidRPr="002564AB" w:rsidRDefault="005253EF" w:rsidP="005253EF">
            <w:proofErr w:type="spellStart"/>
            <w:r w:rsidRPr="002564AB">
              <w:t>Кл</w:t>
            </w:r>
            <w:proofErr w:type="gramStart"/>
            <w:r w:rsidRPr="002564AB">
              <w:t>.ч</w:t>
            </w:r>
            <w:proofErr w:type="gramEnd"/>
            <w:r w:rsidRPr="002564AB">
              <w:t>ас</w:t>
            </w:r>
            <w:proofErr w:type="spellEnd"/>
          </w:p>
          <w:p w:rsidR="005253EF" w:rsidRPr="002564AB" w:rsidRDefault="005253EF" w:rsidP="005253EF">
            <w:r w:rsidRPr="002564AB">
              <w:t>«Терроризм угроза обществу»</w:t>
            </w:r>
          </w:p>
          <w:p w:rsidR="005253EF" w:rsidRPr="002564AB" w:rsidRDefault="005253EF" w:rsidP="005253EF"/>
          <w:p w:rsidR="005253EF" w:rsidRPr="002564AB" w:rsidRDefault="005253EF" w:rsidP="005253EF"/>
        </w:tc>
      </w:tr>
      <w:tr w:rsidR="005253EF" w:rsidRPr="00E60DD2" w:rsidTr="005253EF">
        <w:tc>
          <w:tcPr>
            <w:tcW w:w="1701" w:type="dxa"/>
          </w:tcPr>
          <w:p w:rsidR="005253EF" w:rsidRPr="00E60DD2" w:rsidRDefault="005253EF" w:rsidP="005253EF">
            <w:r w:rsidRPr="00E60DD2">
              <w:t>23</w:t>
            </w:r>
          </w:p>
          <w:p w:rsidR="005253EF" w:rsidRPr="00E60DD2" w:rsidRDefault="005253EF" w:rsidP="005253EF">
            <w:r w:rsidRPr="00E60DD2">
              <w:t>Конкурс «Снежная фигура»</w:t>
            </w:r>
          </w:p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843" w:type="dxa"/>
          </w:tcPr>
          <w:p w:rsidR="005253EF" w:rsidRPr="00E60DD2" w:rsidRDefault="005253EF" w:rsidP="005253EF">
            <w:r w:rsidRPr="00E60DD2">
              <w:t>24</w:t>
            </w:r>
          </w:p>
          <w:p w:rsidR="005253EF" w:rsidRPr="00E60DD2" w:rsidRDefault="00544D82" w:rsidP="005253EF">
            <w:r>
              <w:t>«Учимся учиться и действовать»</w:t>
            </w:r>
            <w:r w:rsidR="005253EF" w:rsidRPr="00E60DD2">
              <w:t>.</w:t>
            </w: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25</w:t>
            </w:r>
          </w:p>
          <w:p w:rsidR="005253EF" w:rsidRPr="00E60DD2" w:rsidRDefault="005253EF" w:rsidP="005253EF">
            <w:r w:rsidRPr="00E60DD2">
              <w:t>Подготовка к Рождеству. (Стихи, песни, конкурс рисунков)</w:t>
            </w:r>
          </w:p>
        </w:tc>
        <w:tc>
          <w:tcPr>
            <w:tcW w:w="1701" w:type="dxa"/>
          </w:tcPr>
          <w:p w:rsidR="005253EF" w:rsidRPr="00E60DD2" w:rsidRDefault="005253EF" w:rsidP="005253EF">
            <w:r w:rsidRPr="00E60DD2">
              <w:t>26</w:t>
            </w:r>
          </w:p>
          <w:p w:rsidR="005253EF" w:rsidRPr="00E60DD2" w:rsidRDefault="005253EF" w:rsidP="005253EF">
            <w:r w:rsidRPr="00E60DD2">
              <w:t>Спортивные игры «Зимние забавы»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27</w:t>
            </w:r>
          </w:p>
          <w:p w:rsidR="005253EF" w:rsidRPr="00E60DD2" w:rsidRDefault="005253EF" w:rsidP="005253EF">
            <w:r w:rsidRPr="00E60DD2">
              <w:t>«Подведём  итоги  второй четверти»</w:t>
            </w:r>
          </w:p>
        </w:tc>
        <w:tc>
          <w:tcPr>
            <w:tcW w:w="1985" w:type="dxa"/>
          </w:tcPr>
          <w:p w:rsidR="005253EF" w:rsidRPr="00E60DD2" w:rsidRDefault="005253EF" w:rsidP="005253EF">
            <w:r w:rsidRPr="00E60DD2">
              <w:t>28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«Свет Христова Рождества»</w:t>
            </w:r>
          </w:p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</w:tc>
      </w:tr>
    </w:tbl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64EF6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64EF6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64EF6" w:rsidRPr="00E60DD2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64EF6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Я</w:t>
      </w:r>
      <w:r w:rsidR="005253EF" w:rsidRPr="00E60DD2">
        <w:rPr>
          <w:rFonts w:ascii="Times New Roman" w:hAnsi="Times New Roman" w:cs="Times New Roman"/>
          <w:sz w:val="40"/>
          <w:szCs w:val="40"/>
        </w:rPr>
        <w:t>нварь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418"/>
        <w:gridCol w:w="2052"/>
        <w:gridCol w:w="1454"/>
        <w:gridCol w:w="1738"/>
      </w:tblGrid>
      <w:tr w:rsidR="005253EF" w:rsidRPr="00E60DD2" w:rsidTr="005253EF">
        <w:tc>
          <w:tcPr>
            <w:tcW w:w="1668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1417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418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2052" w:type="dxa"/>
          </w:tcPr>
          <w:p w:rsidR="005253EF" w:rsidRPr="00E60DD2" w:rsidRDefault="00564EF6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Ч</w:t>
            </w:r>
            <w:r w:rsidR="005253EF" w:rsidRPr="00E60DD2">
              <w:rPr>
                <w:b/>
                <w:sz w:val="32"/>
                <w:szCs w:val="32"/>
              </w:rPr>
              <w:t>етверг</w:t>
            </w:r>
          </w:p>
        </w:tc>
        <w:tc>
          <w:tcPr>
            <w:tcW w:w="1454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1738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Суббота</w:t>
            </w:r>
          </w:p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E60DD2" w:rsidTr="005253EF">
        <w:trPr>
          <w:trHeight w:val="1685"/>
        </w:trPr>
        <w:tc>
          <w:tcPr>
            <w:tcW w:w="1668" w:type="dxa"/>
          </w:tcPr>
          <w:p w:rsidR="005253EF" w:rsidRPr="00E60DD2" w:rsidRDefault="005253EF" w:rsidP="005253EF">
            <w:r w:rsidRPr="00E60DD2">
              <w:t>13</w:t>
            </w:r>
          </w:p>
          <w:p w:rsidR="005253EF" w:rsidRPr="00E60DD2" w:rsidRDefault="005253EF" w:rsidP="005253EF">
            <w:r w:rsidRPr="00E60DD2">
              <w:t>Работа в Мастерской Деда Мороза.</w:t>
            </w:r>
          </w:p>
          <w:p w:rsidR="005253EF" w:rsidRPr="00E60DD2" w:rsidRDefault="005253EF" w:rsidP="005253EF">
            <w:r w:rsidRPr="00E60DD2">
              <w:t>Изготовление елочных украшений.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14</w:t>
            </w:r>
          </w:p>
          <w:p w:rsidR="005253EF" w:rsidRPr="00E60DD2" w:rsidRDefault="005253EF" w:rsidP="005253EF">
            <w:r w:rsidRPr="00E60DD2">
              <w:t>Новогодний утренник.</w:t>
            </w:r>
          </w:p>
          <w:p w:rsidR="005253EF" w:rsidRPr="00E60DD2" w:rsidRDefault="005253EF" w:rsidP="005253EF">
            <w:r w:rsidRPr="00E60DD2">
              <w:t>Конкурс Рождественской колядки.</w:t>
            </w:r>
          </w:p>
        </w:tc>
        <w:tc>
          <w:tcPr>
            <w:tcW w:w="1418" w:type="dxa"/>
          </w:tcPr>
          <w:p w:rsidR="005253EF" w:rsidRPr="00E60DD2" w:rsidRDefault="005253EF" w:rsidP="005253EF"/>
          <w:p w:rsidR="005253EF" w:rsidRPr="00E60DD2" w:rsidRDefault="005253EF" w:rsidP="005253EF">
            <w:r w:rsidRPr="00E60DD2">
              <w:t>Просмотр видеофильмов «Удивительный ужин в сочельник», «Притча о Рождестве».</w:t>
            </w:r>
          </w:p>
        </w:tc>
        <w:tc>
          <w:tcPr>
            <w:tcW w:w="2052" w:type="dxa"/>
          </w:tcPr>
          <w:p w:rsidR="005253EF" w:rsidRPr="00E60DD2" w:rsidRDefault="005253EF" w:rsidP="005253EF">
            <w:r w:rsidRPr="00E60DD2">
              <w:t>16</w:t>
            </w:r>
          </w:p>
          <w:p w:rsidR="005253EF" w:rsidRPr="00E60DD2" w:rsidRDefault="005253EF" w:rsidP="005253EF">
            <w:r w:rsidRPr="00E60DD2">
              <w:t>«В лесу родилась елочка»</w:t>
            </w:r>
          </w:p>
          <w:p w:rsidR="005253EF" w:rsidRPr="00E60DD2" w:rsidRDefault="005253EF" w:rsidP="005253EF">
            <w:proofErr w:type="gramStart"/>
            <w:r w:rsidRPr="00E60DD2">
              <w:t>(Интеллектуально</w:t>
            </w:r>
            <w:proofErr w:type="gramEnd"/>
          </w:p>
          <w:p w:rsidR="005253EF" w:rsidRPr="00E60DD2" w:rsidRDefault="005253EF" w:rsidP="005253EF">
            <w:r w:rsidRPr="00E60DD2">
              <w:t>творческая игра)</w:t>
            </w:r>
          </w:p>
          <w:p w:rsidR="005253EF" w:rsidRPr="00E60DD2" w:rsidRDefault="005253EF" w:rsidP="005253EF"/>
        </w:tc>
        <w:tc>
          <w:tcPr>
            <w:tcW w:w="1454" w:type="dxa"/>
          </w:tcPr>
          <w:p w:rsidR="005253EF" w:rsidRPr="00E60DD2" w:rsidRDefault="005253EF" w:rsidP="005253EF">
            <w:r w:rsidRPr="00E60DD2">
              <w:t>17</w:t>
            </w:r>
          </w:p>
          <w:p w:rsidR="005253EF" w:rsidRPr="00E60DD2" w:rsidRDefault="005253EF" w:rsidP="005253EF">
            <w:proofErr w:type="gramStart"/>
            <w:r w:rsidRPr="00E60DD2">
              <w:t>Б</w:t>
            </w:r>
            <w:proofErr w:type="gramEnd"/>
            <w:r w:rsidRPr="00E60DD2">
              <w:t>: «Что мы знаем о глазах?»</w:t>
            </w:r>
          </w:p>
        </w:tc>
        <w:tc>
          <w:tcPr>
            <w:tcW w:w="1738" w:type="dxa"/>
          </w:tcPr>
          <w:p w:rsidR="005253EF" w:rsidRPr="00E60DD2" w:rsidRDefault="005253EF" w:rsidP="005253EF">
            <w:r w:rsidRPr="00E60DD2">
              <w:t>18</w:t>
            </w:r>
          </w:p>
          <w:p w:rsidR="005253EF" w:rsidRPr="00E60DD2" w:rsidRDefault="005253EF" w:rsidP="005253EF">
            <w:r w:rsidRPr="00E60DD2">
              <w:t>Душеполезное чтение «Святочные рассказы»</w:t>
            </w:r>
          </w:p>
        </w:tc>
      </w:tr>
      <w:tr w:rsidR="005253EF" w:rsidRPr="00E60DD2" w:rsidTr="005253EF">
        <w:tc>
          <w:tcPr>
            <w:tcW w:w="1668" w:type="dxa"/>
          </w:tcPr>
          <w:p w:rsidR="005253EF" w:rsidRPr="00E60DD2" w:rsidRDefault="005253EF" w:rsidP="005253EF">
            <w:r w:rsidRPr="00E60DD2">
              <w:t>20</w:t>
            </w:r>
          </w:p>
          <w:p w:rsidR="005253EF" w:rsidRPr="00E60DD2" w:rsidRDefault="005253EF" w:rsidP="005253EF">
            <w:r w:rsidRPr="00E60DD2">
              <w:t>Подготовка к праздникам (сообщение на утренней линейке).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 xml:space="preserve">Икона Б. Матери </w:t>
            </w:r>
          </w:p>
          <w:p w:rsidR="005253EF" w:rsidRPr="00E60DD2" w:rsidRDefault="005253EF" w:rsidP="005253EF">
            <w:r w:rsidRPr="00E60DD2">
              <w:rPr>
                <w:b/>
                <w:i/>
              </w:rPr>
              <w:t xml:space="preserve">« </w:t>
            </w:r>
            <w:proofErr w:type="spellStart"/>
            <w:r w:rsidRPr="00E60DD2">
              <w:rPr>
                <w:b/>
                <w:i/>
              </w:rPr>
              <w:t>Млекопит</w:t>
            </w:r>
            <w:proofErr w:type="spellEnd"/>
            <w:r w:rsidRPr="00E60DD2">
              <w:rPr>
                <w:b/>
                <w:i/>
              </w:rPr>
              <w:t>»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21</w:t>
            </w:r>
          </w:p>
          <w:p w:rsidR="005253EF" w:rsidRPr="00E60DD2" w:rsidRDefault="005253EF" w:rsidP="005253EF">
            <w:r w:rsidRPr="00E60DD2">
              <w:t>Просмотр фильма</w:t>
            </w:r>
          </w:p>
          <w:p w:rsidR="005253EF" w:rsidRPr="00E60DD2" w:rsidRDefault="005253EF" w:rsidP="005253EF">
            <w:r w:rsidRPr="00E60DD2">
              <w:t xml:space="preserve"> «Живая вода»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</w:p>
        </w:tc>
        <w:tc>
          <w:tcPr>
            <w:tcW w:w="1418" w:type="dxa"/>
          </w:tcPr>
          <w:p w:rsidR="005253EF" w:rsidRPr="00E60DD2" w:rsidRDefault="005253EF" w:rsidP="005253EF">
            <w:r w:rsidRPr="00E60DD2">
              <w:t>22</w:t>
            </w:r>
          </w:p>
          <w:p w:rsidR="005253EF" w:rsidRPr="00E60DD2" w:rsidRDefault="005253EF" w:rsidP="005253EF">
            <w:r w:rsidRPr="00E60DD2">
              <w:t>ПДД</w:t>
            </w:r>
          </w:p>
          <w:p w:rsidR="005253EF" w:rsidRPr="00E60DD2" w:rsidRDefault="005253EF" w:rsidP="005253EF">
            <w:r w:rsidRPr="00E60DD2">
              <w:t>Виды транспортных средств.</w:t>
            </w:r>
          </w:p>
          <w:p w:rsidR="005253EF" w:rsidRPr="00E60DD2" w:rsidRDefault="005253EF" w:rsidP="005253EF">
            <w:r w:rsidRPr="00E60DD2">
              <w:t>Тормозной путь транспорт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t>средств.</w:t>
            </w:r>
          </w:p>
        </w:tc>
        <w:tc>
          <w:tcPr>
            <w:tcW w:w="2052" w:type="dxa"/>
          </w:tcPr>
          <w:p w:rsidR="005253EF" w:rsidRPr="00E60DD2" w:rsidRDefault="005253EF" w:rsidP="005253EF">
            <w:r w:rsidRPr="00E60DD2">
              <w:t>23</w:t>
            </w:r>
          </w:p>
          <w:p w:rsidR="005253EF" w:rsidRPr="00E60DD2" w:rsidRDefault="005253EF" w:rsidP="005253EF">
            <w:r w:rsidRPr="00E60DD2">
              <w:t>Спортивные эстафеты</w:t>
            </w:r>
          </w:p>
          <w:p w:rsidR="005253EF" w:rsidRPr="00E60DD2" w:rsidRDefault="005253EF" w:rsidP="005253EF">
            <w:r w:rsidRPr="00E60DD2">
              <w:t>«Весёлые старты»</w:t>
            </w:r>
          </w:p>
        </w:tc>
        <w:tc>
          <w:tcPr>
            <w:tcW w:w="1454" w:type="dxa"/>
          </w:tcPr>
          <w:p w:rsidR="005253EF" w:rsidRPr="00E60DD2" w:rsidRDefault="005253EF" w:rsidP="005253EF">
            <w:r w:rsidRPr="00E60DD2">
              <w:t>24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>День великомученицы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>Татьяны.</w:t>
            </w:r>
          </w:p>
          <w:p w:rsidR="005253EF" w:rsidRPr="00E60DD2" w:rsidRDefault="005253EF" w:rsidP="005253EF">
            <w:r w:rsidRPr="00E60DD2">
              <w:t>(сообщение на линейке)</w:t>
            </w:r>
          </w:p>
        </w:tc>
        <w:tc>
          <w:tcPr>
            <w:tcW w:w="1738" w:type="dxa"/>
          </w:tcPr>
          <w:p w:rsidR="005253EF" w:rsidRPr="00E60DD2" w:rsidRDefault="005253EF" w:rsidP="005253EF">
            <w:r w:rsidRPr="00E60DD2">
              <w:t>25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«Традиции гимназии»</w:t>
            </w:r>
          </w:p>
        </w:tc>
      </w:tr>
      <w:tr w:rsidR="005253EF" w:rsidRPr="00E60DD2" w:rsidTr="005253EF">
        <w:tc>
          <w:tcPr>
            <w:tcW w:w="1668" w:type="dxa"/>
          </w:tcPr>
          <w:p w:rsidR="005253EF" w:rsidRPr="00E60DD2" w:rsidRDefault="005253EF" w:rsidP="005253EF">
            <w:r w:rsidRPr="00E60DD2">
              <w:t>27</w:t>
            </w:r>
          </w:p>
          <w:p w:rsidR="005253EF" w:rsidRPr="00E60DD2" w:rsidRDefault="005253EF" w:rsidP="005253EF">
            <w:proofErr w:type="gramStart"/>
            <w:r w:rsidRPr="00E60DD2">
              <w:t>Б</w:t>
            </w:r>
            <w:proofErr w:type="gramEnd"/>
            <w:r w:rsidRPr="00E60DD2">
              <w:t>: «Как воспитывать в себе сдержанность»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28</w:t>
            </w:r>
          </w:p>
          <w:p w:rsidR="005253EF" w:rsidRPr="00E60DD2" w:rsidRDefault="005253EF" w:rsidP="005253EF">
            <w:r w:rsidRPr="00E60DD2">
              <w:t>«Умеем ли мы разговаривать по телефону»</w:t>
            </w:r>
          </w:p>
        </w:tc>
        <w:tc>
          <w:tcPr>
            <w:tcW w:w="1418" w:type="dxa"/>
          </w:tcPr>
          <w:p w:rsidR="005253EF" w:rsidRPr="00E60DD2" w:rsidRDefault="005253EF" w:rsidP="005253EF">
            <w:r w:rsidRPr="00E60DD2">
              <w:t>29</w:t>
            </w:r>
          </w:p>
          <w:p w:rsidR="005253EF" w:rsidRPr="00E60DD2" w:rsidRDefault="005253EF" w:rsidP="005253EF">
            <w:r w:rsidRPr="00E60DD2">
              <w:t>Викторина по сказкам</w:t>
            </w:r>
          </w:p>
          <w:p w:rsidR="005253EF" w:rsidRPr="00E60DD2" w:rsidRDefault="005253EF" w:rsidP="005253EF">
            <w:r w:rsidRPr="00E60DD2">
              <w:t>Х. К. Андерсена.</w:t>
            </w:r>
          </w:p>
          <w:p w:rsidR="005253EF" w:rsidRPr="00E60DD2" w:rsidRDefault="005253EF" w:rsidP="005253EF">
            <w:r w:rsidRPr="00E60DD2">
              <w:t>Кай и Герда</w:t>
            </w:r>
          </w:p>
          <w:p w:rsidR="005253EF" w:rsidRPr="00E60DD2" w:rsidRDefault="005253EF" w:rsidP="005253EF">
            <w:r w:rsidRPr="00E60DD2">
              <w:t>(кроссворд-тест)</w:t>
            </w:r>
          </w:p>
        </w:tc>
        <w:tc>
          <w:tcPr>
            <w:tcW w:w="2052" w:type="dxa"/>
          </w:tcPr>
          <w:p w:rsidR="005253EF" w:rsidRPr="00E60DD2" w:rsidRDefault="005253EF" w:rsidP="005253EF">
            <w:r w:rsidRPr="00E60DD2">
              <w:t>30</w:t>
            </w:r>
          </w:p>
          <w:p w:rsidR="005253EF" w:rsidRPr="00E60DD2" w:rsidRDefault="005253EF" w:rsidP="005253EF">
            <w:r w:rsidRPr="00E60DD2">
              <w:t xml:space="preserve">Душеполезное чтение </w:t>
            </w:r>
          </w:p>
          <w:p w:rsidR="005253EF" w:rsidRPr="00E60DD2" w:rsidRDefault="005253EF" w:rsidP="005253EF">
            <w:r w:rsidRPr="00E60DD2">
              <w:t>«Жить по совести»</w:t>
            </w:r>
          </w:p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454" w:type="dxa"/>
          </w:tcPr>
          <w:p w:rsidR="005253EF" w:rsidRPr="00E60DD2" w:rsidRDefault="005253EF" w:rsidP="005253EF">
            <w:r w:rsidRPr="00E60DD2">
              <w:t>31</w:t>
            </w:r>
          </w:p>
          <w:p w:rsidR="005253EF" w:rsidRPr="00E60DD2" w:rsidRDefault="005253EF" w:rsidP="005253EF">
            <w:proofErr w:type="gramStart"/>
            <w:r w:rsidRPr="00E60DD2">
              <w:t>Б</w:t>
            </w:r>
            <w:proofErr w:type="gramEnd"/>
            <w:r w:rsidRPr="00E60DD2">
              <w:t>: «Что мы знаем о патриархе Кирилле?»</w:t>
            </w:r>
          </w:p>
        </w:tc>
        <w:tc>
          <w:tcPr>
            <w:tcW w:w="1738" w:type="dxa"/>
          </w:tcPr>
          <w:p w:rsidR="005253EF" w:rsidRPr="00E60DD2" w:rsidRDefault="005253EF" w:rsidP="005253EF"/>
          <w:p w:rsidR="005253EF" w:rsidRPr="00E60DD2" w:rsidRDefault="005253EF" w:rsidP="005253EF"/>
        </w:tc>
      </w:tr>
    </w:tbl>
    <w:p w:rsidR="005253EF" w:rsidRPr="00E60DD2" w:rsidRDefault="005253EF" w:rsidP="005253EF">
      <w:pPr>
        <w:rPr>
          <w:rFonts w:ascii="Times New Roman" w:hAnsi="Times New Roman" w:cs="Times New Roman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64EF6" w:rsidRPr="00E60DD2" w:rsidRDefault="00564EF6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Ф</w:t>
      </w:r>
      <w:r w:rsidR="005253EF" w:rsidRPr="00E60DD2">
        <w:rPr>
          <w:rFonts w:ascii="Times New Roman" w:hAnsi="Times New Roman" w:cs="Times New Roman"/>
          <w:sz w:val="40"/>
          <w:szCs w:val="40"/>
        </w:rPr>
        <w:t>евраль</w:t>
      </w:r>
    </w:p>
    <w:tbl>
      <w:tblPr>
        <w:tblStyle w:val="a3"/>
        <w:tblW w:w="935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701"/>
        <w:gridCol w:w="1417"/>
        <w:gridCol w:w="1276"/>
        <w:gridCol w:w="1750"/>
        <w:gridCol w:w="1510"/>
        <w:gridCol w:w="1701"/>
      </w:tblGrid>
      <w:tr w:rsidR="005253EF" w:rsidRPr="00E60DD2" w:rsidTr="005253EF">
        <w:tc>
          <w:tcPr>
            <w:tcW w:w="1701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1417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276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1750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1510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1701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Суббота</w:t>
            </w:r>
          </w:p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E60DD2" w:rsidTr="005253EF">
        <w:tc>
          <w:tcPr>
            <w:tcW w:w="1701" w:type="dxa"/>
          </w:tcPr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417" w:type="dxa"/>
          </w:tcPr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276" w:type="dxa"/>
          </w:tcPr>
          <w:p w:rsidR="005253EF" w:rsidRPr="00E60DD2" w:rsidRDefault="005253EF" w:rsidP="005253EF"/>
        </w:tc>
        <w:tc>
          <w:tcPr>
            <w:tcW w:w="1750" w:type="dxa"/>
          </w:tcPr>
          <w:p w:rsidR="005253EF" w:rsidRPr="00E60DD2" w:rsidRDefault="005253EF" w:rsidP="005253EF"/>
        </w:tc>
        <w:tc>
          <w:tcPr>
            <w:tcW w:w="1510" w:type="dxa"/>
          </w:tcPr>
          <w:p w:rsidR="005253EF" w:rsidRPr="00E60DD2" w:rsidRDefault="005253EF" w:rsidP="005253EF"/>
        </w:tc>
        <w:tc>
          <w:tcPr>
            <w:tcW w:w="1701" w:type="dxa"/>
          </w:tcPr>
          <w:p w:rsidR="005253EF" w:rsidRPr="00E60DD2" w:rsidRDefault="005253EF" w:rsidP="005253EF">
            <w:r w:rsidRPr="00E60DD2">
              <w:t>1</w:t>
            </w:r>
          </w:p>
          <w:p w:rsidR="005253EF" w:rsidRPr="00E60DD2" w:rsidRDefault="005253EF" w:rsidP="005253EF">
            <w:r w:rsidRPr="00E60DD2">
              <w:t xml:space="preserve"> </w:t>
            </w:r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«Что посеет человек, то и пожнет»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</w:p>
          <w:p w:rsidR="005253EF" w:rsidRPr="00E60DD2" w:rsidRDefault="005253EF" w:rsidP="005253EF">
            <w:pPr>
              <w:rPr>
                <w:b/>
                <w:i/>
              </w:rPr>
            </w:pPr>
          </w:p>
        </w:tc>
      </w:tr>
      <w:tr w:rsidR="005253EF" w:rsidRPr="00E60DD2" w:rsidTr="005253EF">
        <w:tc>
          <w:tcPr>
            <w:tcW w:w="1701" w:type="dxa"/>
          </w:tcPr>
          <w:p w:rsidR="005253EF" w:rsidRPr="00E60DD2" w:rsidRDefault="005253EF" w:rsidP="005253EF">
            <w:r w:rsidRPr="00E60DD2">
              <w:t>3</w:t>
            </w:r>
          </w:p>
          <w:p w:rsidR="005253EF" w:rsidRPr="00E60DD2" w:rsidRDefault="005253EF" w:rsidP="005253EF">
            <w:r w:rsidRPr="00E60DD2">
              <w:t>Игра «Колесо истории»</w:t>
            </w:r>
          </w:p>
          <w:p w:rsidR="005253EF" w:rsidRPr="00E60DD2" w:rsidRDefault="005253EF" w:rsidP="005253EF">
            <w:r w:rsidRPr="00E60DD2">
              <w:t>(игра по станциям)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4</w:t>
            </w:r>
          </w:p>
          <w:p w:rsidR="005253EF" w:rsidRPr="00E60DD2" w:rsidRDefault="005253EF" w:rsidP="005253EF">
            <w:r w:rsidRPr="00E60DD2">
              <w:t xml:space="preserve">Просмотр </w:t>
            </w:r>
          </w:p>
          <w:p w:rsidR="005253EF" w:rsidRPr="00E60DD2" w:rsidRDefault="005253EF" w:rsidP="005253EF">
            <w:r w:rsidRPr="00E60DD2">
              <w:t>Фильма «Александр Невский»</w:t>
            </w:r>
          </w:p>
        </w:tc>
        <w:tc>
          <w:tcPr>
            <w:tcW w:w="1276" w:type="dxa"/>
          </w:tcPr>
          <w:p w:rsidR="005253EF" w:rsidRPr="00E60DD2" w:rsidRDefault="005253EF" w:rsidP="005253EF">
            <w:r w:rsidRPr="00E60DD2">
              <w:t>5</w:t>
            </w:r>
          </w:p>
          <w:p w:rsidR="005253EF" w:rsidRPr="00E60DD2" w:rsidRDefault="005253EF" w:rsidP="005253EF">
            <w:r w:rsidRPr="00E60DD2">
              <w:t>В гостях у книги</w:t>
            </w:r>
          </w:p>
          <w:p w:rsidR="005253EF" w:rsidRPr="00E60DD2" w:rsidRDefault="005253EF" w:rsidP="005253EF">
            <w:r w:rsidRPr="00E60DD2">
              <w:t>«Святые воины»</w:t>
            </w:r>
          </w:p>
          <w:p w:rsidR="005253EF" w:rsidRPr="00E60DD2" w:rsidRDefault="005253EF" w:rsidP="005253EF">
            <w:r w:rsidRPr="00E60DD2">
              <w:t xml:space="preserve">Жизнь и победы во славу Отечества </w:t>
            </w:r>
          </w:p>
        </w:tc>
        <w:tc>
          <w:tcPr>
            <w:tcW w:w="1750" w:type="dxa"/>
          </w:tcPr>
          <w:p w:rsidR="005253EF" w:rsidRPr="00E60DD2" w:rsidRDefault="005253EF" w:rsidP="005253EF">
            <w:r w:rsidRPr="00E60DD2">
              <w:t>6</w:t>
            </w:r>
          </w:p>
          <w:p w:rsidR="005253EF" w:rsidRPr="00E60DD2" w:rsidRDefault="005253EF" w:rsidP="005253EF">
            <w:r w:rsidRPr="00E60DD2">
              <w:t xml:space="preserve">Олимпиада </w:t>
            </w:r>
            <w:proofErr w:type="gramStart"/>
            <w:r w:rsidRPr="00E60DD2">
              <w:t>по</w:t>
            </w:r>
            <w:proofErr w:type="gramEnd"/>
          </w:p>
          <w:p w:rsidR="005253EF" w:rsidRPr="00E60DD2" w:rsidRDefault="005253EF" w:rsidP="005253EF">
            <w:r w:rsidRPr="00E60DD2">
              <w:t xml:space="preserve"> окружающему миру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>Праздник св. блаж.  Ксении Петербургской</w:t>
            </w:r>
          </w:p>
        </w:tc>
        <w:tc>
          <w:tcPr>
            <w:tcW w:w="1510" w:type="dxa"/>
          </w:tcPr>
          <w:p w:rsidR="005253EF" w:rsidRPr="00E60DD2" w:rsidRDefault="005253EF" w:rsidP="005253EF">
            <w:r w:rsidRPr="00E60DD2">
              <w:t>7</w:t>
            </w:r>
          </w:p>
          <w:p w:rsidR="005253EF" w:rsidRPr="00E60DD2" w:rsidRDefault="005253EF" w:rsidP="005253EF">
            <w:r w:rsidRPr="00E60DD2">
              <w:t>Подготовка к смотру строя и песни</w:t>
            </w:r>
          </w:p>
          <w:p w:rsidR="005253EF" w:rsidRPr="00E60DD2" w:rsidRDefault="005253EF" w:rsidP="005253EF"/>
        </w:tc>
        <w:tc>
          <w:tcPr>
            <w:tcW w:w="1701" w:type="dxa"/>
          </w:tcPr>
          <w:p w:rsidR="005253EF" w:rsidRPr="00E60DD2" w:rsidRDefault="005253EF" w:rsidP="005253EF">
            <w:r w:rsidRPr="00E60DD2">
              <w:t>8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Библиотечный урок «Они сражались за Родину»</w:t>
            </w:r>
          </w:p>
        </w:tc>
      </w:tr>
      <w:tr w:rsidR="005253EF" w:rsidRPr="00E60DD2" w:rsidTr="005253EF">
        <w:tc>
          <w:tcPr>
            <w:tcW w:w="1701" w:type="dxa"/>
          </w:tcPr>
          <w:p w:rsidR="005253EF" w:rsidRPr="00E60DD2" w:rsidRDefault="005253EF" w:rsidP="005253EF">
            <w:r w:rsidRPr="00E60DD2">
              <w:t>10</w:t>
            </w:r>
          </w:p>
          <w:p w:rsidR="005253EF" w:rsidRPr="00E60DD2" w:rsidRDefault="005253EF" w:rsidP="005253EF">
            <w:r w:rsidRPr="00E60DD2">
              <w:t>Конкурс рисунков</w:t>
            </w:r>
          </w:p>
          <w:p w:rsidR="005253EF" w:rsidRPr="00E60DD2" w:rsidRDefault="005253EF" w:rsidP="005253EF">
            <w:r w:rsidRPr="00E60DD2">
              <w:t>«Святые заступники земли русской»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11</w:t>
            </w:r>
          </w:p>
          <w:p w:rsidR="005253EF" w:rsidRPr="00E60DD2" w:rsidRDefault="005253EF" w:rsidP="005253EF">
            <w:r w:rsidRPr="00E60DD2">
              <w:t>Б</w:t>
            </w:r>
            <w:proofErr w:type="gramStart"/>
            <w:r w:rsidRPr="00E60DD2">
              <w:t>:«</w:t>
            </w:r>
            <w:proofErr w:type="gramEnd"/>
            <w:r w:rsidRPr="00E60DD2">
              <w:t>Я здоровья берегу-сам себе я помогу»</w:t>
            </w:r>
          </w:p>
        </w:tc>
        <w:tc>
          <w:tcPr>
            <w:tcW w:w="1276" w:type="dxa"/>
          </w:tcPr>
          <w:p w:rsidR="005253EF" w:rsidRPr="00E60DD2" w:rsidRDefault="005253EF" w:rsidP="005253EF">
            <w:r w:rsidRPr="00E60DD2">
              <w:t>12</w:t>
            </w:r>
          </w:p>
          <w:p w:rsidR="005253EF" w:rsidRPr="00E60DD2" w:rsidRDefault="005253EF" w:rsidP="005253EF">
            <w:r w:rsidRPr="00E60DD2">
              <w:t>Военно-патриотическая игра «Зарница»</w:t>
            </w:r>
          </w:p>
          <w:p w:rsidR="005253EF" w:rsidRPr="00E60DD2" w:rsidRDefault="005253EF" w:rsidP="005253EF">
            <w:r w:rsidRPr="00E60DD2">
              <w:t>Выезд на скит</w:t>
            </w:r>
          </w:p>
        </w:tc>
        <w:tc>
          <w:tcPr>
            <w:tcW w:w="1750" w:type="dxa"/>
          </w:tcPr>
          <w:p w:rsidR="005253EF" w:rsidRPr="00E60DD2" w:rsidRDefault="005253EF" w:rsidP="005253EF">
            <w:r w:rsidRPr="00E60DD2">
              <w:t>13</w:t>
            </w:r>
          </w:p>
          <w:p w:rsidR="005253EF" w:rsidRPr="00E60DD2" w:rsidRDefault="005253EF" w:rsidP="005253EF">
            <w:r w:rsidRPr="00E60DD2">
              <w:t>Душеполезное чтение «Божия Матерь и судьба России»</w:t>
            </w:r>
          </w:p>
        </w:tc>
        <w:tc>
          <w:tcPr>
            <w:tcW w:w="1510" w:type="dxa"/>
          </w:tcPr>
          <w:p w:rsidR="005253EF" w:rsidRPr="00E60DD2" w:rsidRDefault="005253EF" w:rsidP="005253EF">
            <w:r w:rsidRPr="00E60DD2">
              <w:t>14</w:t>
            </w:r>
          </w:p>
          <w:p w:rsidR="005253EF" w:rsidRPr="00E60DD2" w:rsidRDefault="005253EF" w:rsidP="005253EF">
            <w:r w:rsidRPr="00E60DD2">
              <w:t>Веселые старты «Трус не играет в футбол»</w:t>
            </w:r>
          </w:p>
        </w:tc>
        <w:tc>
          <w:tcPr>
            <w:tcW w:w="1701" w:type="dxa"/>
          </w:tcPr>
          <w:p w:rsidR="005253EF" w:rsidRPr="00E60DD2" w:rsidRDefault="005253EF" w:rsidP="005253EF">
            <w:r w:rsidRPr="00E60DD2">
              <w:t>15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Просмотр военных фильмов</w:t>
            </w:r>
          </w:p>
          <w:p w:rsidR="005253EF" w:rsidRPr="00E60DD2" w:rsidRDefault="005253EF" w:rsidP="005253EF"/>
        </w:tc>
      </w:tr>
      <w:tr w:rsidR="005253EF" w:rsidRPr="00E60DD2" w:rsidTr="005253EF">
        <w:tc>
          <w:tcPr>
            <w:tcW w:w="1701" w:type="dxa"/>
          </w:tcPr>
          <w:p w:rsidR="005253EF" w:rsidRPr="00E60DD2" w:rsidRDefault="005253EF" w:rsidP="005253EF">
            <w:r w:rsidRPr="00E60DD2">
              <w:t>17</w:t>
            </w:r>
          </w:p>
          <w:p w:rsidR="005253EF" w:rsidRPr="00E60DD2" w:rsidRDefault="005253EF" w:rsidP="005253EF">
            <w:r w:rsidRPr="00E60DD2">
              <w:t>Выпуск стенгазеты</w:t>
            </w:r>
          </w:p>
          <w:p w:rsidR="005253EF" w:rsidRPr="00E60DD2" w:rsidRDefault="005253EF" w:rsidP="005253EF">
            <w:r w:rsidRPr="00E60DD2">
              <w:t>«Мой папа тоже был солдатом»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18</w:t>
            </w:r>
          </w:p>
          <w:p w:rsidR="005253EF" w:rsidRPr="00E60DD2" w:rsidRDefault="005253EF" w:rsidP="005253EF">
            <w:proofErr w:type="spellStart"/>
            <w:r w:rsidRPr="00E60DD2">
              <w:t>Соревнова</w:t>
            </w:r>
            <w:proofErr w:type="spellEnd"/>
            <w:r w:rsidRPr="00E60DD2">
              <w:t>-</w:t>
            </w:r>
          </w:p>
          <w:p w:rsidR="005253EF" w:rsidRPr="00E60DD2" w:rsidRDefault="005253EF" w:rsidP="005253EF">
            <w:proofErr w:type="spellStart"/>
            <w:r w:rsidRPr="00E60DD2">
              <w:t>ния</w:t>
            </w:r>
            <w:proofErr w:type="gramStart"/>
            <w:r w:rsidRPr="00E60DD2">
              <w:t>«А</w:t>
            </w:r>
            <w:proofErr w:type="spellEnd"/>
            <w:proofErr w:type="gramEnd"/>
            <w:r w:rsidRPr="00E60DD2">
              <w:t xml:space="preserve"> ну-ка, мальчики »</w:t>
            </w:r>
          </w:p>
        </w:tc>
        <w:tc>
          <w:tcPr>
            <w:tcW w:w="1276" w:type="dxa"/>
          </w:tcPr>
          <w:p w:rsidR="005253EF" w:rsidRPr="00E60DD2" w:rsidRDefault="005253EF" w:rsidP="005253EF">
            <w:r w:rsidRPr="00E60DD2">
              <w:t>19</w:t>
            </w:r>
          </w:p>
          <w:p w:rsidR="005253EF" w:rsidRPr="00E60DD2" w:rsidRDefault="005253EF" w:rsidP="005253EF">
            <w:r w:rsidRPr="00E60DD2">
              <w:t>Смотр строя и песни.</w:t>
            </w:r>
          </w:p>
          <w:p w:rsidR="005253EF" w:rsidRPr="00E60DD2" w:rsidRDefault="005253EF" w:rsidP="005253EF">
            <w:r w:rsidRPr="00E60DD2">
              <w:t>Конкурс "Служу России"</w:t>
            </w:r>
          </w:p>
        </w:tc>
        <w:tc>
          <w:tcPr>
            <w:tcW w:w="1750" w:type="dxa"/>
          </w:tcPr>
          <w:p w:rsidR="005253EF" w:rsidRPr="00E60DD2" w:rsidRDefault="005253EF" w:rsidP="005253EF">
            <w:r w:rsidRPr="00E60DD2">
              <w:t>20</w:t>
            </w:r>
          </w:p>
          <w:p w:rsidR="005253EF" w:rsidRPr="00E60DD2" w:rsidRDefault="005253EF" w:rsidP="005253EF">
            <w:r w:rsidRPr="00E60DD2">
              <w:t>Игра «Турнир рыцарей математике»</w:t>
            </w:r>
          </w:p>
        </w:tc>
        <w:tc>
          <w:tcPr>
            <w:tcW w:w="1510" w:type="dxa"/>
          </w:tcPr>
          <w:p w:rsidR="005253EF" w:rsidRPr="00E60DD2" w:rsidRDefault="005253EF" w:rsidP="005253EF">
            <w:r w:rsidRPr="00E60DD2">
              <w:t>21</w:t>
            </w:r>
          </w:p>
          <w:p w:rsidR="005253EF" w:rsidRPr="00E60DD2" w:rsidRDefault="005253EF" w:rsidP="005253EF">
            <w:r w:rsidRPr="00E60DD2">
              <w:t>ПДД «Мы пассажиры. Дорожная разметка и ее предназначение» с.122</w:t>
            </w:r>
          </w:p>
          <w:p w:rsidR="005253EF" w:rsidRPr="00E60DD2" w:rsidRDefault="005253EF" w:rsidP="005253EF"/>
        </w:tc>
        <w:tc>
          <w:tcPr>
            <w:tcW w:w="1701" w:type="dxa"/>
          </w:tcPr>
          <w:p w:rsidR="005253EF" w:rsidRPr="00E60DD2" w:rsidRDefault="005253EF" w:rsidP="005253EF">
            <w:r w:rsidRPr="00E60DD2">
              <w:t>22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«Как укрепить наши мышцы»</w:t>
            </w:r>
          </w:p>
        </w:tc>
      </w:tr>
      <w:tr w:rsidR="005253EF" w:rsidRPr="00E60DD2" w:rsidTr="005253EF">
        <w:tc>
          <w:tcPr>
            <w:tcW w:w="1701" w:type="dxa"/>
          </w:tcPr>
          <w:p w:rsidR="005253EF" w:rsidRPr="00E60DD2" w:rsidRDefault="005253EF" w:rsidP="005253EF">
            <w:r w:rsidRPr="00E60DD2">
              <w:t>24</w:t>
            </w:r>
          </w:p>
          <w:p w:rsidR="005253EF" w:rsidRPr="00E60DD2" w:rsidRDefault="005253EF" w:rsidP="005253EF">
            <w:r w:rsidRPr="00E60DD2">
              <w:t>Выезд на скит</w:t>
            </w:r>
          </w:p>
          <w:p w:rsidR="005253EF" w:rsidRPr="00E60DD2" w:rsidRDefault="005253EF" w:rsidP="005253EF">
            <w:r w:rsidRPr="00E60DD2">
              <w:t>«Зарница»</w:t>
            </w:r>
          </w:p>
          <w:p w:rsidR="005253EF" w:rsidRPr="00E60DD2" w:rsidRDefault="005253EF" w:rsidP="005253EF">
            <w:r w:rsidRPr="00E60DD2">
              <w:t>Спортивно-игровой праздник</w:t>
            </w:r>
          </w:p>
          <w:p w:rsidR="005253EF" w:rsidRPr="00E60DD2" w:rsidRDefault="005253EF" w:rsidP="005253EF"/>
        </w:tc>
        <w:tc>
          <w:tcPr>
            <w:tcW w:w="1417" w:type="dxa"/>
          </w:tcPr>
          <w:p w:rsidR="005253EF" w:rsidRPr="00E60DD2" w:rsidRDefault="005253EF" w:rsidP="005253EF">
            <w:r w:rsidRPr="00E60DD2">
              <w:t>25</w:t>
            </w:r>
          </w:p>
          <w:p w:rsidR="005253EF" w:rsidRPr="00E60DD2" w:rsidRDefault="005253EF" w:rsidP="005253EF">
            <w:proofErr w:type="gramStart"/>
            <w:r w:rsidRPr="00E60DD2">
              <w:t>Литератур-</w:t>
            </w:r>
            <w:proofErr w:type="spellStart"/>
            <w:r w:rsidRPr="00E60DD2">
              <w:t>ная</w:t>
            </w:r>
            <w:proofErr w:type="spellEnd"/>
            <w:proofErr w:type="gramEnd"/>
            <w:r w:rsidRPr="00E60DD2">
              <w:t xml:space="preserve"> викторина «Где встречали дядю Степу» </w:t>
            </w:r>
          </w:p>
        </w:tc>
        <w:tc>
          <w:tcPr>
            <w:tcW w:w="1276" w:type="dxa"/>
          </w:tcPr>
          <w:p w:rsidR="005253EF" w:rsidRPr="00E60DD2" w:rsidRDefault="005253EF" w:rsidP="005253EF">
            <w:r w:rsidRPr="00E60DD2">
              <w:t>26</w:t>
            </w:r>
          </w:p>
          <w:p w:rsidR="005253EF" w:rsidRPr="00E60DD2" w:rsidRDefault="005253EF" w:rsidP="005253EF">
            <w:r w:rsidRPr="00E60DD2">
              <w:t>Постройка снежной крепости</w:t>
            </w:r>
          </w:p>
        </w:tc>
        <w:tc>
          <w:tcPr>
            <w:tcW w:w="1750" w:type="dxa"/>
          </w:tcPr>
          <w:p w:rsidR="005253EF" w:rsidRPr="00E60DD2" w:rsidRDefault="005253EF" w:rsidP="005253EF">
            <w:r w:rsidRPr="00E60DD2">
              <w:t>27</w:t>
            </w:r>
          </w:p>
          <w:p w:rsidR="005253EF" w:rsidRPr="00E60DD2" w:rsidRDefault="005253EF" w:rsidP="005253EF">
            <w:proofErr w:type="gramStart"/>
            <w:r w:rsidRPr="00E60DD2">
              <w:t>Б</w:t>
            </w:r>
            <w:proofErr w:type="gramEnd"/>
            <w:r w:rsidRPr="00E60DD2">
              <w:t>: «Что ведали наши деды»</w:t>
            </w:r>
          </w:p>
        </w:tc>
        <w:tc>
          <w:tcPr>
            <w:tcW w:w="1510" w:type="dxa"/>
          </w:tcPr>
          <w:p w:rsidR="005253EF" w:rsidRPr="00E60DD2" w:rsidRDefault="005253EF" w:rsidP="005253EF">
            <w:r w:rsidRPr="00E60DD2">
              <w:t>28</w:t>
            </w:r>
          </w:p>
          <w:p w:rsidR="005253EF" w:rsidRPr="00E60DD2" w:rsidRDefault="005253EF" w:rsidP="005253EF">
            <w:r w:rsidRPr="00E60DD2">
              <w:t xml:space="preserve">Богатырские </w:t>
            </w:r>
            <w:proofErr w:type="spellStart"/>
            <w:r w:rsidRPr="00E60DD2">
              <w:t>потешки</w:t>
            </w:r>
            <w:proofErr w:type="spellEnd"/>
          </w:p>
        </w:tc>
        <w:tc>
          <w:tcPr>
            <w:tcW w:w="1701" w:type="dxa"/>
          </w:tcPr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</w:tc>
      </w:tr>
    </w:tbl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М</w:t>
      </w:r>
      <w:r w:rsidR="005253EF" w:rsidRPr="00E60DD2">
        <w:rPr>
          <w:rFonts w:ascii="Times New Roman" w:hAnsi="Times New Roman" w:cs="Times New Roman"/>
          <w:sz w:val="40"/>
          <w:szCs w:val="40"/>
        </w:rPr>
        <w:t>арт</w:t>
      </w:r>
    </w:p>
    <w:tbl>
      <w:tblPr>
        <w:tblStyle w:val="a3"/>
        <w:tblpPr w:leftFromText="180" w:rightFromText="180" w:vertAnchor="text" w:horzAnchor="margin" w:tblpY="676"/>
        <w:tblW w:w="10490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1559"/>
        <w:gridCol w:w="1559"/>
        <w:gridCol w:w="1542"/>
        <w:gridCol w:w="1860"/>
      </w:tblGrid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1843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559" w:type="dxa"/>
          </w:tcPr>
          <w:p w:rsidR="005253EF" w:rsidRPr="00E60DD2" w:rsidRDefault="00564EF6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</w:t>
            </w:r>
            <w:r w:rsidR="005253EF" w:rsidRPr="00E60DD2">
              <w:rPr>
                <w:b/>
                <w:sz w:val="32"/>
                <w:szCs w:val="32"/>
              </w:rPr>
              <w:t>реда</w:t>
            </w:r>
          </w:p>
        </w:tc>
        <w:tc>
          <w:tcPr>
            <w:tcW w:w="1559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1542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1860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Суббота</w:t>
            </w:r>
          </w:p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r w:rsidRPr="00E60DD2">
              <w:t>3</w:t>
            </w:r>
          </w:p>
          <w:p w:rsidR="005253EF" w:rsidRPr="00E60DD2" w:rsidRDefault="005253EF" w:rsidP="005253EF">
            <w:r w:rsidRPr="00E60DD2">
              <w:t>Игра-путешествие "Джунгли зовут".</w:t>
            </w: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4</w:t>
            </w:r>
          </w:p>
          <w:p w:rsidR="005253EF" w:rsidRPr="00E60DD2" w:rsidRDefault="005253EF" w:rsidP="005253EF">
            <w:proofErr w:type="gramStart"/>
            <w:r w:rsidRPr="00E60DD2">
              <w:t>Б</w:t>
            </w:r>
            <w:proofErr w:type="gramEnd"/>
            <w:r w:rsidRPr="00E60DD2">
              <w:t xml:space="preserve"> "Правила поведения в трапезной"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5</w:t>
            </w:r>
          </w:p>
          <w:p w:rsidR="005253EF" w:rsidRPr="00E60DD2" w:rsidRDefault="005253EF" w:rsidP="005253EF">
            <w:r w:rsidRPr="00E60DD2">
              <w:t xml:space="preserve">Город </w:t>
            </w:r>
            <w:proofErr w:type="gramStart"/>
            <w:r w:rsidRPr="00E60DD2">
              <w:t>весёлых</w:t>
            </w:r>
            <w:proofErr w:type="gramEnd"/>
            <w:r w:rsidRPr="00E60DD2">
              <w:t xml:space="preserve"> и находчивых </w:t>
            </w:r>
          </w:p>
          <w:p w:rsidR="005253EF" w:rsidRPr="00E60DD2" w:rsidRDefault="005253EF" w:rsidP="005253EF">
            <w:r w:rsidRPr="00E60DD2">
              <w:t>(</w:t>
            </w:r>
            <w:proofErr w:type="spellStart"/>
            <w:r w:rsidRPr="00E60DD2">
              <w:t>интеллект</w:t>
            </w:r>
            <w:proofErr w:type="gramStart"/>
            <w:r w:rsidRPr="00E60DD2">
              <w:t>.т</w:t>
            </w:r>
            <w:proofErr w:type="gramEnd"/>
            <w:r w:rsidRPr="00E60DD2">
              <w:t>ворческая</w:t>
            </w:r>
            <w:proofErr w:type="spellEnd"/>
            <w:r w:rsidRPr="00E60DD2">
              <w:t xml:space="preserve"> игра)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6</w:t>
            </w:r>
          </w:p>
          <w:p w:rsidR="005253EF" w:rsidRPr="00E60DD2" w:rsidRDefault="005253EF" w:rsidP="005253EF">
            <w:proofErr w:type="gramStart"/>
            <w:r w:rsidRPr="00E60DD2">
              <w:t>Б</w:t>
            </w:r>
            <w:proofErr w:type="gramEnd"/>
            <w:r w:rsidRPr="00E60DD2">
              <w:t xml:space="preserve"> "Дом, в котором я живу"</w:t>
            </w:r>
          </w:p>
        </w:tc>
        <w:tc>
          <w:tcPr>
            <w:tcW w:w="1542" w:type="dxa"/>
          </w:tcPr>
          <w:p w:rsidR="005253EF" w:rsidRPr="00E60DD2" w:rsidRDefault="005253EF" w:rsidP="005253EF">
            <w:r w:rsidRPr="00E60DD2">
              <w:t>7</w:t>
            </w:r>
          </w:p>
          <w:p w:rsidR="005253EF" w:rsidRPr="00E60DD2" w:rsidRDefault="005253EF" w:rsidP="005253EF">
            <w:r w:rsidRPr="00E60DD2">
              <w:t>Игра по станциям "Кладоискатели"</w:t>
            </w:r>
          </w:p>
        </w:tc>
        <w:tc>
          <w:tcPr>
            <w:tcW w:w="1860" w:type="dxa"/>
          </w:tcPr>
          <w:p w:rsidR="005253EF" w:rsidRPr="00E60DD2" w:rsidRDefault="005253EF" w:rsidP="005253EF">
            <w:r w:rsidRPr="00E60DD2">
              <w:t>8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Библиотечный урок «Россия – родина моя»</w:t>
            </w:r>
          </w:p>
          <w:p w:rsidR="005253EF" w:rsidRPr="00E60DD2" w:rsidRDefault="005253EF" w:rsidP="005253EF"/>
          <w:p w:rsidR="005253EF" w:rsidRPr="00E60DD2" w:rsidRDefault="005253EF" w:rsidP="005253EF"/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r w:rsidRPr="00E60DD2">
              <w:t>10</w:t>
            </w:r>
          </w:p>
          <w:p w:rsidR="005253EF" w:rsidRPr="00E60DD2" w:rsidRDefault="005253EF" w:rsidP="005253EF">
            <w:pPr>
              <w:rPr>
                <w:b/>
              </w:rPr>
            </w:pPr>
            <w:r w:rsidRPr="00E60DD2">
              <w:rPr>
                <w:b/>
              </w:rPr>
              <w:t xml:space="preserve">Душеполезное чтение </w:t>
            </w:r>
          </w:p>
          <w:p w:rsidR="005253EF" w:rsidRPr="00E60DD2" w:rsidRDefault="005253EF" w:rsidP="005253EF">
            <w:r w:rsidRPr="00E60DD2">
              <w:t>«Дела милосердия»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i/>
              </w:rPr>
              <w:t xml:space="preserve">Конкурс рисунков </w:t>
            </w:r>
            <w:proofErr w:type="spellStart"/>
            <w:r w:rsidRPr="00E60DD2">
              <w:rPr>
                <w:i/>
              </w:rPr>
              <w:t>иподелок</w:t>
            </w:r>
            <w:proofErr w:type="gramStart"/>
            <w:r w:rsidRPr="00E60DD2">
              <w:rPr>
                <w:b/>
                <w:i/>
              </w:rPr>
              <w:t>"П</w:t>
            </w:r>
            <w:proofErr w:type="gramEnd"/>
            <w:r w:rsidRPr="00E60DD2">
              <w:rPr>
                <w:b/>
                <w:i/>
              </w:rPr>
              <w:t>асху</w:t>
            </w:r>
            <w:proofErr w:type="spellEnd"/>
            <w:r w:rsidRPr="00E60DD2">
              <w:rPr>
                <w:b/>
                <w:i/>
              </w:rPr>
              <w:t xml:space="preserve"> весело встречаем"</w:t>
            </w: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11</w:t>
            </w:r>
          </w:p>
          <w:p w:rsidR="005253EF" w:rsidRPr="00E60DD2" w:rsidRDefault="005253EF" w:rsidP="005253EF">
            <w:r w:rsidRPr="00E60DD2">
              <w:t>Конкурс весенних цветов</w:t>
            </w:r>
          </w:p>
          <w:p w:rsidR="005253EF" w:rsidRPr="00E60DD2" w:rsidRDefault="005253EF" w:rsidP="005253EF"/>
          <w:p w:rsidR="005253EF" w:rsidRPr="00E60DD2" w:rsidRDefault="005253EF" w:rsidP="005253EF">
            <w:r w:rsidRPr="00E60DD2">
              <w:t>Фотоконкурс «Здравствуй, весна!»</w:t>
            </w:r>
          </w:p>
        </w:tc>
        <w:tc>
          <w:tcPr>
            <w:tcW w:w="1559" w:type="dxa"/>
          </w:tcPr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>12</w:t>
            </w:r>
          </w:p>
          <w:p w:rsidR="005253EF" w:rsidRPr="00E60DD2" w:rsidRDefault="005253EF" w:rsidP="005253EF">
            <w:r w:rsidRPr="00E60DD2">
              <w:t xml:space="preserve"> Стенгазета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t>«Весенняя капель»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13</w:t>
            </w:r>
          </w:p>
          <w:p w:rsidR="005253EF" w:rsidRPr="00E60DD2" w:rsidRDefault="005253EF" w:rsidP="005253EF">
            <w:r w:rsidRPr="00E60DD2">
              <w:t>Вода - природный  очиститель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>"Юганская лыжня 2014"</w:t>
            </w:r>
          </w:p>
        </w:tc>
        <w:tc>
          <w:tcPr>
            <w:tcW w:w="1542" w:type="dxa"/>
          </w:tcPr>
          <w:p w:rsidR="005253EF" w:rsidRPr="00E60DD2" w:rsidRDefault="005253EF" w:rsidP="005253EF">
            <w:r w:rsidRPr="00E60DD2">
              <w:t>14</w:t>
            </w:r>
          </w:p>
          <w:p w:rsidR="005253EF" w:rsidRPr="00E60DD2" w:rsidRDefault="005253EF" w:rsidP="005253EF">
            <w:r w:rsidRPr="00E60DD2">
              <w:t xml:space="preserve">Викторина «Секреты русского языка» </w:t>
            </w:r>
          </w:p>
          <w:p w:rsidR="005253EF" w:rsidRPr="00E60DD2" w:rsidRDefault="005253EF" w:rsidP="005253EF"/>
        </w:tc>
        <w:tc>
          <w:tcPr>
            <w:tcW w:w="1860" w:type="dxa"/>
          </w:tcPr>
          <w:p w:rsidR="005253EF" w:rsidRPr="00E60DD2" w:rsidRDefault="005253EF" w:rsidP="005253EF">
            <w:r w:rsidRPr="00E60DD2">
              <w:t>15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Диспут</w:t>
            </w:r>
          </w:p>
          <w:p w:rsidR="005253EF" w:rsidRPr="00E60DD2" w:rsidRDefault="005253EF" w:rsidP="005253EF">
            <w:r w:rsidRPr="00E60DD2">
              <w:t>«</w:t>
            </w:r>
            <w:proofErr w:type="gramStart"/>
            <w:r w:rsidRPr="00E60DD2">
              <w:t>Гимназист</w:t>
            </w:r>
            <w:proofErr w:type="gramEnd"/>
            <w:r w:rsidRPr="00E60DD2">
              <w:t xml:space="preserve"> – какой он?»</w:t>
            </w:r>
          </w:p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r w:rsidRPr="00E60DD2">
              <w:t>17</w:t>
            </w:r>
          </w:p>
          <w:p w:rsidR="005253EF" w:rsidRPr="00E60DD2" w:rsidRDefault="005253EF" w:rsidP="005253EF">
            <w:pPr>
              <w:rPr>
                <w:b/>
              </w:rPr>
            </w:pPr>
            <w:r w:rsidRPr="00E60DD2">
              <w:rPr>
                <w:b/>
              </w:rPr>
              <w:t xml:space="preserve">Св. Князь Даниил Московский </w:t>
            </w:r>
            <w:r w:rsidRPr="00E60DD2">
              <w:rPr>
                <w:i/>
              </w:rPr>
              <w:t>"Отвага, храбрость и мужество</w:t>
            </w:r>
            <w:r w:rsidRPr="00E60DD2">
              <w:rPr>
                <w:b/>
              </w:rPr>
              <w:t>"</w:t>
            </w:r>
          </w:p>
          <w:p w:rsidR="005253EF" w:rsidRPr="00E60DD2" w:rsidRDefault="005253EF" w:rsidP="005253EF"/>
        </w:tc>
        <w:tc>
          <w:tcPr>
            <w:tcW w:w="1843" w:type="dxa"/>
          </w:tcPr>
          <w:p w:rsidR="005253EF" w:rsidRPr="00E60DD2" w:rsidRDefault="005253EF" w:rsidP="005253EF">
            <w:r w:rsidRPr="00E60DD2">
              <w:t>18</w:t>
            </w:r>
          </w:p>
          <w:p w:rsidR="005253EF" w:rsidRPr="00E60DD2" w:rsidRDefault="005253EF" w:rsidP="005253EF">
            <w:r w:rsidRPr="00E60DD2">
              <w:t>Олимпиада по английскому языку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19</w:t>
            </w:r>
          </w:p>
          <w:p w:rsidR="005253EF" w:rsidRPr="00E60DD2" w:rsidRDefault="005253EF" w:rsidP="005253EF">
            <w:r w:rsidRPr="00E60DD2">
              <w:t>ПДД «Поездка на автобусе»</w:t>
            </w:r>
          </w:p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559" w:type="dxa"/>
          </w:tcPr>
          <w:p w:rsidR="005253EF" w:rsidRPr="00E60DD2" w:rsidRDefault="005253EF" w:rsidP="005253EF">
            <w:r w:rsidRPr="00E60DD2">
              <w:t>20</w:t>
            </w:r>
          </w:p>
          <w:p w:rsidR="005253EF" w:rsidRPr="00E60DD2" w:rsidRDefault="005253EF" w:rsidP="005253EF">
            <w:r w:rsidRPr="00E60DD2">
              <w:t>Конкурс чтецов</w:t>
            </w:r>
          </w:p>
          <w:p w:rsidR="005253EF" w:rsidRPr="00E60DD2" w:rsidRDefault="005253EF" w:rsidP="005253EF">
            <w:r w:rsidRPr="00E60DD2">
              <w:t>«Родина"</w:t>
            </w:r>
          </w:p>
        </w:tc>
        <w:tc>
          <w:tcPr>
            <w:tcW w:w="1542" w:type="dxa"/>
          </w:tcPr>
          <w:p w:rsidR="005253EF" w:rsidRPr="00E60DD2" w:rsidRDefault="005253EF" w:rsidP="005253EF">
            <w:r w:rsidRPr="00E60DD2">
              <w:t>21</w:t>
            </w:r>
          </w:p>
          <w:p w:rsidR="005253EF" w:rsidRPr="00E60DD2" w:rsidRDefault="005253EF" w:rsidP="005253EF">
            <w:r w:rsidRPr="00E60DD2">
              <w:t>«Секреты русской речи». Пословицы и поговорки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</w:p>
        </w:tc>
        <w:tc>
          <w:tcPr>
            <w:tcW w:w="1860" w:type="dxa"/>
          </w:tcPr>
          <w:p w:rsidR="005253EF" w:rsidRPr="00E60DD2" w:rsidRDefault="005253EF" w:rsidP="005253EF">
            <w:r w:rsidRPr="00E60DD2">
              <w:t>22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" О наших именах»</w:t>
            </w:r>
          </w:p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r w:rsidRPr="00E60DD2">
              <w:t>31</w:t>
            </w:r>
          </w:p>
          <w:p w:rsidR="005253EF" w:rsidRPr="00E60DD2" w:rsidRDefault="005253EF" w:rsidP="005253EF">
            <w:r w:rsidRPr="00E60DD2">
              <w:t>Мастерская «Умельцы и рукодельницы»</w:t>
            </w:r>
          </w:p>
        </w:tc>
        <w:tc>
          <w:tcPr>
            <w:tcW w:w="1843" w:type="dxa"/>
          </w:tcPr>
          <w:p w:rsidR="005253EF" w:rsidRPr="00E60DD2" w:rsidRDefault="005253EF" w:rsidP="005253EF"/>
        </w:tc>
        <w:tc>
          <w:tcPr>
            <w:tcW w:w="1559" w:type="dxa"/>
          </w:tcPr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559" w:type="dxa"/>
          </w:tcPr>
          <w:p w:rsidR="005253EF" w:rsidRPr="00E60DD2" w:rsidRDefault="005253EF" w:rsidP="005253EF"/>
          <w:p w:rsidR="005253EF" w:rsidRPr="00E60DD2" w:rsidRDefault="005253EF" w:rsidP="005253EF">
            <w:pPr>
              <w:rPr>
                <w:b/>
                <w:i/>
              </w:rPr>
            </w:pPr>
          </w:p>
        </w:tc>
        <w:tc>
          <w:tcPr>
            <w:tcW w:w="1542" w:type="dxa"/>
          </w:tcPr>
          <w:p w:rsidR="005253EF" w:rsidRPr="00E60DD2" w:rsidRDefault="005253EF" w:rsidP="005253EF"/>
        </w:tc>
        <w:tc>
          <w:tcPr>
            <w:tcW w:w="1860" w:type="dxa"/>
          </w:tcPr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</w:tc>
      </w:tr>
    </w:tbl>
    <w:p w:rsidR="005253EF" w:rsidRPr="00E60DD2" w:rsidRDefault="005253EF" w:rsidP="005253EF">
      <w:pPr>
        <w:rPr>
          <w:rFonts w:ascii="Times New Roman" w:hAnsi="Times New Roman" w:cs="Times New Roman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253EF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А</w:t>
      </w:r>
      <w:r w:rsidR="005253EF" w:rsidRPr="00E60DD2">
        <w:rPr>
          <w:rFonts w:ascii="Times New Roman" w:hAnsi="Times New Roman" w:cs="Times New Roman"/>
          <w:sz w:val="40"/>
          <w:szCs w:val="40"/>
        </w:rPr>
        <w:t>прель</w:t>
      </w:r>
    </w:p>
    <w:tbl>
      <w:tblPr>
        <w:tblStyle w:val="a3"/>
        <w:tblpPr w:leftFromText="180" w:rightFromText="180" w:vertAnchor="text" w:horzAnchor="margin" w:tblpY="286"/>
        <w:tblW w:w="10632" w:type="dxa"/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1843"/>
        <w:gridCol w:w="1765"/>
        <w:gridCol w:w="1549"/>
        <w:gridCol w:w="1789"/>
      </w:tblGrid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1559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843" w:type="dxa"/>
          </w:tcPr>
          <w:p w:rsidR="005253EF" w:rsidRPr="00E60DD2" w:rsidRDefault="00564EF6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</w:t>
            </w:r>
            <w:r w:rsidR="005253EF" w:rsidRPr="00E60DD2">
              <w:rPr>
                <w:b/>
                <w:sz w:val="32"/>
                <w:szCs w:val="32"/>
              </w:rPr>
              <w:t>реда</w:t>
            </w:r>
          </w:p>
        </w:tc>
        <w:tc>
          <w:tcPr>
            <w:tcW w:w="1765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1549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1789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Суббота</w:t>
            </w:r>
          </w:p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pPr>
              <w:rPr>
                <w:b/>
              </w:rPr>
            </w:pPr>
          </w:p>
        </w:tc>
        <w:tc>
          <w:tcPr>
            <w:tcW w:w="1559" w:type="dxa"/>
          </w:tcPr>
          <w:p w:rsidR="005253EF" w:rsidRPr="00E60DD2" w:rsidRDefault="005253EF" w:rsidP="005253EF">
            <w:pPr>
              <w:rPr>
                <w:b/>
              </w:rPr>
            </w:pPr>
            <w:r w:rsidRPr="00E60DD2">
              <w:rPr>
                <w:b/>
              </w:rPr>
              <w:t>1</w:t>
            </w:r>
          </w:p>
          <w:p w:rsidR="005253EF" w:rsidRPr="00E60DD2" w:rsidRDefault="005253EF" w:rsidP="005253EF">
            <w:r w:rsidRPr="00E60DD2">
              <w:t>Викторина по теме "</w:t>
            </w:r>
            <w:proofErr w:type="spellStart"/>
            <w:proofErr w:type="gramStart"/>
            <w:r w:rsidRPr="00E60DD2">
              <w:t>Пробужде-ние</w:t>
            </w:r>
            <w:proofErr w:type="spellEnd"/>
            <w:proofErr w:type="gramEnd"/>
            <w:r w:rsidRPr="00E60DD2">
              <w:t xml:space="preserve"> природы"</w:t>
            </w:r>
          </w:p>
          <w:p w:rsidR="005253EF" w:rsidRPr="00E60DD2" w:rsidRDefault="005253EF" w:rsidP="005253EF">
            <w:pPr>
              <w:rPr>
                <w:b/>
              </w:rPr>
            </w:pP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2</w:t>
            </w:r>
          </w:p>
          <w:p w:rsidR="005253EF" w:rsidRPr="00E60DD2" w:rsidRDefault="005253EF" w:rsidP="005253EF">
            <w:pPr>
              <w:spacing w:line="480" w:lineRule="auto"/>
            </w:pPr>
            <w:r w:rsidRPr="00E60DD2">
              <w:t xml:space="preserve">Считай, </w:t>
            </w:r>
            <w:proofErr w:type="gramStart"/>
            <w:r w:rsidRPr="00E60DD2">
              <w:t>смекай</w:t>
            </w:r>
            <w:proofErr w:type="gramEnd"/>
            <w:r w:rsidRPr="00E60DD2">
              <w:t>, отгадывай!"</w:t>
            </w:r>
          </w:p>
          <w:p w:rsidR="005253EF" w:rsidRPr="00E60DD2" w:rsidRDefault="005253EF" w:rsidP="005253EF">
            <w:pPr>
              <w:spacing w:line="480" w:lineRule="auto"/>
            </w:pPr>
            <w:r w:rsidRPr="00E60DD2">
              <w:t>Клуб веселых математиков</w:t>
            </w:r>
          </w:p>
          <w:p w:rsidR="005253EF" w:rsidRPr="00E60DD2" w:rsidRDefault="005253EF" w:rsidP="005253EF">
            <w:pPr>
              <w:spacing w:line="480" w:lineRule="auto"/>
            </w:pPr>
          </w:p>
        </w:tc>
        <w:tc>
          <w:tcPr>
            <w:tcW w:w="1765" w:type="dxa"/>
          </w:tcPr>
          <w:p w:rsidR="005253EF" w:rsidRPr="00E60DD2" w:rsidRDefault="005253EF" w:rsidP="005253EF">
            <w:r w:rsidRPr="00E60DD2">
              <w:t>3</w:t>
            </w:r>
          </w:p>
          <w:p w:rsidR="005253EF" w:rsidRPr="00E60DD2" w:rsidRDefault="005253EF" w:rsidP="005253EF">
            <w:r w:rsidRPr="00E60DD2">
              <w:t>ПДД</w:t>
            </w:r>
          </w:p>
          <w:p w:rsidR="005253EF" w:rsidRPr="00E60DD2" w:rsidRDefault="005253EF" w:rsidP="005253EF">
            <w:r w:rsidRPr="00E60DD2">
              <w:t>«Ты – велосипедист»</w:t>
            </w:r>
          </w:p>
          <w:p w:rsidR="005253EF" w:rsidRPr="00E60DD2" w:rsidRDefault="005253EF" w:rsidP="005253EF">
            <w:r w:rsidRPr="00E60DD2">
              <w:t>Акция "</w:t>
            </w:r>
            <w:r w:rsidRPr="00E60DD2">
              <w:rPr>
                <w:b/>
                <w:i/>
              </w:rPr>
              <w:t>Скворцы прилетели"</w:t>
            </w:r>
          </w:p>
        </w:tc>
        <w:tc>
          <w:tcPr>
            <w:tcW w:w="1549" w:type="dxa"/>
          </w:tcPr>
          <w:p w:rsidR="005253EF" w:rsidRPr="00E60DD2" w:rsidRDefault="005253EF" w:rsidP="005253EF">
            <w:r w:rsidRPr="00E60DD2">
              <w:t>4</w:t>
            </w:r>
          </w:p>
          <w:p w:rsidR="005253EF" w:rsidRPr="00E60DD2" w:rsidRDefault="005253EF" w:rsidP="005253EF">
            <w:r w:rsidRPr="00E60DD2">
              <w:t>«Мир книги»</w:t>
            </w:r>
          </w:p>
          <w:p w:rsidR="005253EF" w:rsidRPr="00E60DD2" w:rsidRDefault="005253EF" w:rsidP="005253EF">
            <w:r w:rsidRPr="00E60DD2">
              <w:t>История земли Югорской, Красная книга ХМАО</w:t>
            </w:r>
          </w:p>
        </w:tc>
        <w:tc>
          <w:tcPr>
            <w:tcW w:w="1789" w:type="dxa"/>
          </w:tcPr>
          <w:p w:rsidR="005253EF" w:rsidRPr="00E60DD2" w:rsidRDefault="005253EF" w:rsidP="005253EF">
            <w:r w:rsidRPr="00E60DD2">
              <w:t>5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>Благовещение Пресвятой Богородицы</w:t>
            </w:r>
          </w:p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r w:rsidRPr="00E60DD2">
              <w:t>7</w:t>
            </w:r>
          </w:p>
          <w:p w:rsidR="005253EF" w:rsidRPr="00E60DD2" w:rsidRDefault="005253EF" w:rsidP="005253EF">
            <w:pPr>
              <w:rPr>
                <w:b/>
              </w:rPr>
            </w:pPr>
            <w:r w:rsidRPr="00E60DD2">
              <w:t>Конкурс рисунков «Будь осторожен с огнём</w:t>
            </w:r>
            <w:r w:rsidRPr="00E60DD2">
              <w:rPr>
                <w:b/>
              </w:rPr>
              <w:t xml:space="preserve"> Душеполезное чтение </w:t>
            </w:r>
          </w:p>
          <w:p w:rsidR="005253EF" w:rsidRPr="00E60DD2" w:rsidRDefault="005253EF" w:rsidP="005253EF">
            <w:r w:rsidRPr="00E60DD2">
              <w:t>«Всё тайное становится явным»!»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8</w:t>
            </w:r>
          </w:p>
          <w:p w:rsidR="005253EF" w:rsidRPr="00E60DD2" w:rsidRDefault="005253EF" w:rsidP="005253EF">
            <w:r w:rsidRPr="00E60DD2">
              <w:t>Путешествие на остров сокровищ (Праздник знаний)</w:t>
            </w: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9</w:t>
            </w:r>
          </w:p>
          <w:p w:rsidR="005253EF" w:rsidRPr="00E60DD2" w:rsidRDefault="005253EF" w:rsidP="005253EF">
            <w:r w:rsidRPr="00E60DD2">
              <w:t>Космическое путешествие к Пятой планете</w:t>
            </w:r>
          </w:p>
        </w:tc>
        <w:tc>
          <w:tcPr>
            <w:tcW w:w="1765" w:type="dxa"/>
          </w:tcPr>
          <w:p w:rsidR="005253EF" w:rsidRPr="00E60DD2" w:rsidRDefault="005253EF" w:rsidP="005253EF">
            <w:r w:rsidRPr="00E60DD2">
              <w:t>10</w:t>
            </w:r>
          </w:p>
          <w:p w:rsidR="005253EF" w:rsidRPr="00E60DD2" w:rsidRDefault="005253EF" w:rsidP="005253EF">
            <w:pPr>
              <w:jc w:val="both"/>
            </w:pPr>
            <w:r w:rsidRPr="00E60DD2">
              <w:t>Библиотечный урок</w:t>
            </w:r>
          </w:p>
          <w:p w:rsidR="005253EF" w:rsidRPr="00E60DD2" w:rsidRDefault="005253EF" w:rsidP="005253EF">
            <w:pPr>
              <w:jc w:val="both"/>
            </w:pPr>
            <w:r w:rsidRPr="00E60DD2">
              <w:t>«Разнотравье Сибири»</w:t>
            </w:r>
          </w:p>
        </w:tc>
        <w:tc>
          <w:tcPr>
            <w:tcW w:w="1549" w:type="dxa"/>
          </w:tcPr>
          <w:p w:rsidR="005253EF" w:rsidRPr="00E60DD2" w:rsidRDefault="005253EF" w:rsidP="005253EF">
            <w:r w:rsidRPr="00E60DD2">
              <w:t>11</w:t>
            </w:r>
          </w:p>
          <w:p w:rsidR="005253EF" w:rsidRPr="00E60DD2" w:rsidRDefault="005253EF" w:rsidP="005253EF">
            <w:r w:rsidRPr="00E60DD2">
              <w:t>«Святые места России»</w:t>
            </w:r>
          </w:p>
          <w:p w:rsidR="005253EF" w:rsidRPr="00E60DD2" w:rsidRDefault="005253EF" w:rsidP="005253EF">
            <w:r w:rsidRPr="00E60DD2">
              <w:t>(карта паломнических поездок)</w:t>
            </w:r>
          </w:p>
        </w:tc>
        <w:tc>
          <w:tcPr>
            <w:tcW w:w="1789" w:type="dxa"/>
          </w:tcPr>
          <w:p w:rsidR="005253EF" w:rsidRPr="00E60DD2" w:rsidRDefault="005253EF" w:rsidP="005253EF">
            <w:r w:rsidRPr="00E60DD2">
              <w:t>12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«Вредные привычки»</w:t>
            </w:r>
          </w:p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r w:rsidRPr="00E60DD2">
              <w:t>14</w:t>
            </w:r>
          </w:p>
          <w:p w:rsidR="005253EF" w:rsidRPr="00E60DD2" w:rsidRDefault="005253EF" w:rsidP="005253EF">
            <w:r w:rsidRPr="00E60DD2">
              <w:t xml:space="preserve"> Мастерская «Умельцы и рукодельницы»</w:t>
            </w:r>
          </w:p>
          <w:p w:rsidR="005253EF" w:rsidRPr="00E60DD2" w:rsidRDefault="005253EF" w:rsidP="005253EF">
            <w:r w:rsidRPr="00E60DD2">
              <w:t>Конкурс рисунков и поделок «Пасху весело встречаем»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15</w:t>
            </w:r>
          </w:p>
          <w:p w:rsidR="005253EF" w:rsidRPr="00E60DD2" w:rsidRDefault="005253EF" w:rsidP="005253EF">
            <w:r w:rsidRPr="00E60DD2">
              <w:t>Спортивные соревнования  на территории  храма</w:t>
            </w:r>
            <w:proofErr w:type="gramStart"/>
            <w:r w:rsidRPr="00E60DD2">
              <w:t xml:space="preserve"> С</w:t>
            </w:r>
            <w:proofErr w:type="gramEnd"/>
            <w:r w:rsidRPr="00E60DD2">
              <w:t>в. Духа</w:t>
            </w:r>
          </w:p>
          <w:p w:rsidR="005253EF" w:rsidRPr="00E60DD2" w:rsidRDefault="005253EF" w:rsidP="005253EF"/>
        </w:tc>
        <w:tc>
          <w:tcPr>
            <w:tcW w:w="1843" w:type="dxa"/>
          </w:tcPr>
          <w:p w:rsidR="005253EF" w:rsidRPr="00E60DD2" w:rsidRDefault="005253EF" w:rsidP="005253EF">
            <w:r w:rsidRPr="00E60DD2">
              <w:t>16</w:t>
            </w:r>
          </w:p>
          <w:p w:rsidR="005253EF" w:rsidRPr="00E60DD2" w:rsidRDefault="005253EF" w:rsidP="005253EF">
            <w:r w:rsidRPr="00E60DD2">
              <w:t>ПДД</w:t>
            </w:r>
          </w:p>
          <w:p w:rsidR="005253EF" w:rsidRPr="00E60DD2" w:rsidRDefault="005253EF" w:rsidP="005253EF">
            <w:r w:rsidRPr="00E60DD2">
              <w:t>«Дорога глазами водителя»</w:t>
            </w:r>
          </w:p>
        </w:tc>
        <w:tc>
          <w:tcPr>
            <w:tcW w:w="1765" w:type="dxa"/>
          </w:tcPr>
          <w:p w:rsidR="005253EF" w:rsidRPr="00E60DD2" w:rsidRDefault="005253EF" w:rsidP="005253EF">
            <w:r w:rsidRPr="00E60DD2">
              <w:t>17</w:t>
            </w:r>
          </w:p>
          <w:p w:rsidR="005253EF" w:rsidRPr="00E60DD2" w:rsidRDefault="005253EF" w:rsidP="005253EF">
            <w:r w:rsidRPr="00E60DD2">
              <w:t>«Мир книги»</w:t>
            </w:r>
          </w:p>
          <w:p w:rsidR="005253EF" w:rsidRPr="00E60DD2" w:rsidRDefault="005253EF" w:rsidP="005253EF">
            <w:r w:rsidRPr="00E60DD2">
              <w:t>Жития Святых – уроки жизни</w:t>
            </w:r>
          </w:p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>
            <w:r w:rsidRPr="00E60DD2">
              <w:t>Морской бой</w:t>
            </w:r>
          </w:p>
        </w:tc>
        <w:tc>
          <w:tcPr>
            <w:tcW w:w="1549" w:type="dxa"/>
          </w:tcPr>
          <w:p w:rsidR="005253EF" w:rsidRPr="00E60DD2" w:rsidRDefault="005253EF" w:rsidP="005253EF">
            <w:r w:rsidRPr="00E60DD2">
              <w:t>18</w:t>
            </w:r>
          </w:p>
          <w:p w:rsidR="005253EF" w:rsidRPr="00E60DD2" w:rsidRDefault="005253EF" w:rsidP="005253EF">
            <w:r w:rsidRPr="00E60DD2">
              <w:t>Игра "Полет в космос"</w:t>
            </w:r>
          </w:p>
        </w:tc>
        <w:tc>
          <w:tcPr>
            <w:tcW w:w="1789" w:type="dxa"/>
          </w:tcPr>
          <w:p w:rsidR="005253EF" w:rsidRPr="00E60DD2" w:rsidRDefault="005253EF" w:rsidP="005253EF">
            <w:r w:rsidRPr="00E60DD2">
              <w:t>19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 xml:space="preserve">Вход Господень  </w:t>
            </w:r>
            <w:proofErr w:type="gramStart"/>
            <w:r w:rsidRPr="00E60DD2">
              <w:rPr>
                <w:b/>
                <w:i/>
              </w:rPr>
              <w:t>в</w:t>
            </w:r>
            <w:proofErr w:type="gramEnd"/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>Иерусалим.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 xml:space="preserve">Вербное воскресенье. </w:t>
            </w:r>
          </w:p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r w:rsidRPr="00E60DD2">
              <w:t>21</w:t>
            </w:r>
          </w:p>
          <w:p w:rsidR="005253EF" w:rsidRPr="00E60DD2" w:rsidRDefault="005253EF" w:rsidP="005253EF">
            <w:r w:rsidRPr="00E60DD2">
              <w:t>«Весёлые старты» с мячами и шарами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22</w:t>
            </w:r>
          </w:p>
          <w:p w:rsidR="005253EF" w:rsidRPr="00E60DD2" w:rsidRDefault="005253EF" w:rsidP="005253EF">
            <w:pPr>
              <w:rPr>
                <w:b/>
              </w:rPr>
            </w:pPr>
            <w:r w:rsidRPr="00E60DD2">
              <w:t xml:space="preserve">Б " Ты и твои </w:t>
            </w:r>
            <w:proofErr w:type="spellStart"/>
            <w:r w:rsidRPr="00E60DD2">
              <w:t>друзья</w:t>
            </w:r>
            <w:proofErr w:type="gramStart"/>
            <w:r w:rsidRPr="00E60DD2">
              <w:t>"</w:t>
            </w:r>
            <w:r w:rsidRPr="00E60DD2">
              <w:rPr>
                <w:b/>
              </w:rPr>
              <w:t>Д</w:t>
            </w:r>
            <w:proofErr w:type="gramEnd"/>
            <w:r w:rsidRPr="00E60DD2">
              <w:rPr>
                <w:b/>
              </w:rPr>
              <w:t>ушеполез-ное</w:t>
            </w:r>
            <w:proofErr w:type="spellEnd"/>
            <w:r w:rsidRPr="00E60DD2">
              <w:rPr>
                <w:b/>
              </w:rPr>
              <w:t xml:space="preserve"> чтение </w:t>
            </w:r>
          </w:p>
          <w:p w:rsidR="005253EF" w:rsidRPr="00E60DD2" w:rsidRDefault="005253EF" w:rsidP="005253EF">
            <w:r w:rsidRPr="00E60DD2">
              <w:t>«Добрые дела»</w:t>
            </w: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23</w:t>
            </w:r>
          </w:p>
          <w:p w:rsidR="005253EF" w:rsidRPr="00E60DD2" w:rsidRDefault="005253EF" w:rsidP="005253EF">
            <w:r w:rsidRPr="00E60DD2">
              <w:t>Литературный турнир по сказкам А. С. Пушкина.</w:t>
            </w:r>
          </w:p>
        </w:tc>
        <w:tc>
          <w:tcPr>
            <w:tcW w:w="1765" w:type="dxa"/>
          </w:tcPr>
          <w:p w:rsidR="005253EF" w:rsidRPr="00E60DD2" w:rsidRDefault="005253EF" w:rsidP="005253EF">
            <w:r w:rsidRPr="00E60DD2">
              <w:t>24</w:t>
            </w:r>
          </w:p>
          <w:p w:rsidR="005253EF" w:rsidRPr="00E60DD2" w:rsidRDefault="005253EF" w:rsidP="005253EF">
            <w:pPr>
              <w:rPr>
                <w:b/>
              </w:rPr>
            </w:pPr>
            <w:r w:rsidRPr="00E60DD2">
              <w:t xml:space="preserve"> "Солнце, воздух и вод</w:t>
            </w:r>
            <w:proofErr w:type="gramStart"/>
            <w:r w:rsidRPr="00E60DD2">
              <w:t>а-</w:t>
            </w:r>
            <w:proofErr w:type="gramEnd"/>
            <w:r w:rsidRPr="00E60DD2">
              <w:t xml:space="preserve"> наши лучшие друзья"   </w:t>
            </w:r>
            <w:r w:rsidRPr="00E60DD2">
              <w:rPr>
                <w:i/>
              </w:rPr>
              <w:t xml:space="preserve">Акция </w:t>
            </w:r>
            <w:r w:rsidRPr="00E60DD2">
              <w:rPr>
                <w:b/>
                <w:i/>
              </w:rPr>
              <w:t>"Спасти и сохранить"</w:t>
            </w:r>
          </w:p>
        </w:tc>
        <w:tc>
          <w:tcPr>
            <w:tcW w:w="1549" w:type="dxa"/>
          </w:tcPr>
          <w:p w:rsidR="005253EF" w:rsidRPr="00E60DD2" w:rsidRDefault="005253EF" w:rsidP="005253EF">
            <w:r w:rsidRPr="00E60DD2">
              <w:t>25</w:t>
            </w:r>
          </w:p>
          <w:p w:rsidR="005253EF" w:rsidRPr="00E60DD2" w:rsidRDefault="005253EF" w:rsidP="005253EF">
            <w:r w:rsidRPr="00E60DD2">
              <w:t>«Секреты русского языка»</w:t>
            </w:r>
          </w:p>
          <w:p w:rsidR="005253EF" w:rsidRPr="00E60DD2" w:rsidRDefault="005253EF" w:rsidP="005253EF">
            <w:r w:rsidRPr="00E60DD2">
              <w:t>Синонимы, антонимы</w:t>
            </w:r>
          </w:p>
        </w:tc>
        <w:tc>
          <w:tcPr>
            <w:tcW w:w="1789" w:type="dxa"/>
          </w:tcPr>
          <w:p w:rsidR="005253EF" w:rsidRPr="00E60DD2" w:rsidRDefault="005253EF" w:rsidP="005253EF">
            <w:r w:rsidRPr="00E60DD2">
              <w:t>26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  <w:r w:rsidRPr="00E60DD2">
              <w:rPr>
                <w:b/>
                <w:i/>
              </w:rPr>
              <w:t>.</w:t>
            </w:r>
          </w:p>
          <w:p w:rsidR="005253EF" w:rsidRPr="00E60DD2" w:rsidRDefault="005253EF" w:rsidP="005253EF">
            <w:r w:rsidRPr="00E60DD2">
              <w:t>«Климат вежливости»</w:t>
            </w:r>
          </w:p>
        </w:tc>
      </w:tr>
      <w:tr w:rsidR="005253EF" w:rsidRPr="00E60DD2" w:rsidTr="005253EF">
        <w:tc>
          <w:tcPr>
            <w:tcW w:w="2127" w:type="dxa"/>
          </w:tcPr>
          <w:p w:rsidR="005253EF" w:rsidRPr="00E60DD2" w:rsidRDefault="005253EF" w:rsidP="005253EF">
            <w:r w:rsidRPr="00E60DD2">
              <w:t>28</w:t>
            </w:r>
          </w:p>
          <w:p w:rsidR="005253EF" w:rsidRPr="00E60DD2" w:rsidRDefault="005253EF" w:rsidP="005253EF">
            <w:r w:rsidRPr="00E60DD2">
              <w:t xml:space="preserve">Кроссворд  "Пушные звери" </w:t>
            </w:r>
          </w:p>
          <w:p w:rsidR="005253EF" w:rsidRPr="00E60DD2" w:rsidRDefault="005253EF" w:rsidP="005253EF">
            <w:r w:rsidRPr="00E60DD2">
              <w:t>Игра "Четвертый лишний"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29</w:t>
            </w:r>
          </w:p>
          <w:p w:rsidR="005253EF" w:rsidRPr="00E60DD2" w:rsidRDefault="005253EF" w:rsidP="005253EF">
            <w:proofErr w:type="gramStart"/>
            <w:r w:rsidRPr="00E60DD2">
              <w:t>Конкурс чтецов «Пасха</w:t>
            </w:r>
            <w:proofErr w:type="gramEnd"/>
            <w:r w:rsidRPr="00E60DD2">
              <w:t xml:space="preserve"> </w:t>
            </w: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60DD2">
              <w:t>Красная»</w:t>
            </w:r>
          </w:p>
          <w:p w:rsidR="005253EF" w:rsidRPr="00E60DD2" w:rsidRDefault="005253EF" w:rsidP="005253EF"/>
        </w:tc>
        <w:tc>
          <w:tcPr>
            <w:tcW w:w="1843" w:type="dxa"/>
          </w:tcPr>
          <w:p w:rsidR="005253EF" w:rsidRPr="00E60DD2" w:rsidRDefault="005253EF" w:rsidP="005253EF">
            <w:r w:rsidRPr="00E60DD2">
              <w:t>30</w:t>
            </w:r>
          </w:p>
          <w:p w:rsidR="005253EF" w:rsidRPr="00E60DD2" w:rsidRDefault="005253EF" w:rsidP="005253EF">
            <w:r w:rsidRPr="00E60DD2">
              <w:t xml:space="preserve">Б "На чем основано </w:t>
            </w:r>
            <w:proofErr w:type="spellStart"/>
            <w:proofErr w:type="gramStart"/>
            <w:r w:rsidRPr="00E60DD2">
              <w:t>взаимопонима-ние</w:t>
            </w:r>
            <w:proofErr w:type="spellEnd"/>
            <w:proofErr w:type="gramEnd"/>
            <w:r w:rsidRPr="00E60DD2">
              <w:t>"</w:t>
            </w:r>
          </w:p>
        </w:tc>
        <w:tc>
          <w:tcPr>
            <w:tcW w:w="1765" w:type="dxa"/>
          </w:tcPr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549" w:type="dxa"/>
          </w:tcPr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789" w:type="dxa"/>
          </w:tcPr>
          <w:p w:rsidR="005253EF" w:rsidRPr="00E60DD2" w:rsidRDefault="005253EF" w:rsidP="005253EF"/>
          <w:p w:rsidR="005253EF" w:rsidRPr="00E60DD2" w:rsidRDefault="005253EF" w:rsidP="005253EF"/>
        </w:tc>
      </w:tr>
    </w:tbl>
    <w:p w:rsidR="005253EF" w:rsidRPr="00E60DD2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64EF6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64EF6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253EF" w:rsidRPr="00E60DD2" w:rsidRDefault="005253EF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53EF" w:rsidRPr="00E60DD2" w:rsidRDefault="00564EF6" w:rsidP="005253E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М</w:t>
      </w:r>
      <w:r w:rsidR="005253EF" w:rsidRPr="00E60DD2">
        <w:rPr>
          <w:rFonts w:ascii="Times New Roman" w:hAnsi="Times New Roman" w:cs="Times New Roman"/>
          <w:sz w:val="40"/>
          <w:szCs w:val="40"/>
        </w:rPr>
        <w:t>ай</w:t>
      </w:r>
    </w:p>
    <w:tbl>
      <w:tblPr>
        <w:tblStyle w:val="a3"/>
        <w:tblpPr w:leftFromText="180" w:rightFromText="180" w:vertAnchor="text" w:horzAnchor="margin" w:tblpY="586"/>
        <w:tblW w:w="0" w:type="auto"/>
        <w:tblLayout w:type="fixed"/>
        <w:tblLook w:val="04A0" w:firstRow="1" w:lastRow="0" w:firstColumn="1" w:lastColumn="0" w:noHBand="0" w:noVBand="1"/>
      </w:tblPr>
      <w:tblGrid>
        <w:gridCol w:w="2694"/>
        <w:gridCol w:w="1559"/>
        <w:gridCol w:w="1843"/>
        <w:gridCol w:w="1417"/>
        <w:gridCol w:w="1559"/>
        <w:gridCol w:w="1525"/>
      </w:tblGrid>
      <w:tr w:rsidR="005253EF" w:rsidRPr="00E60DD2" w:rsidTr="005253EF">
        <w:tc>
          <w:tcPr>
            <w:tcW w:w="2694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понедельник</w:t>
            </w:r>
          </w:p>
        </w:tc>
        <w:tc>
          <w:tcPr>
            <w:tcW w:w="1559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843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среда</w:t>
            </w:r>
          </w:p>
        </w:tc>
        <w:tc>
          <w:tcPr>
            <w:tcW w:w="1417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четверг</w:t>
            </w:r>
          </w:p>
        </w:tc>
        <w:tc>
          <w:tcPr>
            <w:tcW w:w="1559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пятница</w:t>
            </w:r>
          </w:p>
        </w:tc>
        <w:tc>
          <w:tcPr>
            <w:tcW w:w="1525" w:type="dxa"/>
          </w:tcPr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Суббота</w:t>
            </w:r>
          </w:p>
          <w:p w:rsidR="005253EF" w:rsidRPr="00E60DD2" w:rsidRDefault="005253EF" w:rsidP="005253EF">
            <w:pPr>
              <w:rPr>
                <w:b/>
                <w:sz w:val="32"/>
                <w:szCs w:val="32"/>
              </w:rPr>
            </w:pPr>
            <w:r w:rsidRPr="00E60DD2">
              <w:rPr>
                <w:b/>
                <w:sz w:val="32"/>
                <w:szCs w:val="32"/>
              </w:rPr>
              <w:t>Классный час</w:t>
            </w:r>
          </w:p>
        </w:tc>
      </w:tr>
      <w:tr w:rsidR="005253EF" w:rsidRPr="00E60DD2" w:rsidTr="005253EF">
        <w:tc>
          <w:tcPr>
            <w:tcW w:w="2694" w:type="dxa"/>
          </w:tcPr>
          <w:p w:rsidR="005253EF" w:rsidRPr="00E60DD2" w:rsidRDefault="005253EF" w:rsidP="005253EF">
            <w:pPr>
              <w:rPr>
                <w:b/>
                <w:i/>
              </w:rPr>
            </w:pPr>
          </w:p>
          <w:p w:rsidR="005253EF" w:rsidRPr="00E60DD2" w:rsidRDefault="005253EF" w:rsidP="005253EF">
            <w:pPr>
              <w:rPr>
                <w:b/>
                <w:i/>
              </w:rPr>
            </w:pPr>
          </w:p>
        </w:tc>
        <w:tc>
          <w:tcPr>
            <w:tcW w:w="1559" w:type="dxa"/>
          </w:tcPr>
          <w:p w:rsidR="005253EF" w:rsidRPr="00E60DD2" w:rsidRDefault="005253EF" w:rsidP="005253EF">
            <w:pPr>
              <w:rPr>
                <w:b/>
                <w:i/>
              </w:rPr>
            </w:pPr>
          </w:p>
          <w:p w:rsidR="005253EF" w:rsidRPr="00E60DD2" w:rsidRDefault="005253EF" w:rsidP="005253EF"/>
          <w:p w:rsidR="005253EF" w:rsidRPr="00E60DD2" w:rsidRDefault="005253EF" w:rsidP="005253EF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:rsidR="005253EF" w:rsidRPr="00E60DD2" w:rsidRDefault="005253EF" w:rsidP="005253EF"/>
        </w:tc>
        <w:tc>
          <w:tcPr>
            <w:tcW w:w="1417" w:type="dxa"/>
          </w:tcPr>
          <w:p w:rsidR="005253EF" w:rsidRPr="00E60DD2" w:rsidRDefault="005253EF" w:rsidP="005253EF">
            <w:r w:rsidRPr="00E60DD2">
              <w:t>1</w:t>
            </w:r>
          </w:p>
          <w:p w:rsidR="005253EF" w:rsidRPr="00E60DD2" w:rsidRDefault="005253EF" w:rsidP="005253EF">
            <w:r w:rsidRPr="00E60DD2">
              <w:t>«Святые места Югры»</w:t>
            </w:r>
          </w:p>
          <w:p w:rsidR="005253EF" w:rsidRPr="00E60DD2" w:rsidRDefault="005253EF" w:rsidP="005253EF"/>
          <w:p w:rsidR="005253EF" w:rsidRPr="00E60DD2" w:rsidRDefault="005253EF" w:rsidP="005253EF">
            <w:r w:rsidRPr="00E60DD2">
              <w:t>«Мир книги»</w:t>
            </w:r>
          </w:p>
          <w:p w:rsidR="005253EF" w:rsidRPr="00E60DD2" w:rsidRDefault="005253EF" w:rsidP="005253EF">
            <w:r w:rsidRPr="00E60DD2">
              <w:t>Юные герои ВОВ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2</w:t>
            </w:r>
          </w:p>
          <w:p w:rsidR="005253EF" w:rsidRPr="00E60DD2" w:rsidRDefault="005253EF" w:rsidP="005253EF">
            <w:r w:rsidRPr="00E60DD2">
              <w:t>ПДД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t>«Внимание! Железнодорожный переезд!»</w:t>
            </w:r>
          </w:p>
        </w:tc>
        <w:tc>
          <w:tcPr>
            <w:tcW w:w="1525" w:type="dxa"/>
          </w:tcPr>
          <w:p w:rsidR="005253EF" w:rsidRPr="00E60DD2" w:rsidRDefault="005253EF" w:rsidP="005253EF">
            <w:r w:rsidRPr="00E60DD2">
              <w:t>3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«ВОВ  - история Отечества</w:t>
            </w:r>
          </w:p>
          <w:p w:rsidR="005253EF" w:rsidRPr="00E60DD2" w:rsidRDefault="005253EF" w:rsidP="005253EF">
            <w:proofErr w:type="gramStart"/>
            <w:r w:rsidRPr="00E60DD2">
              <w:t>( ценности, проверенные временем</w:t>
            </w:r>
            <w:r w:rsidRPr="00E60DD2">
              <w:rPr>
                <w:b/>
                <w:i/>
              </w:rPr>
              <w:t>»</w:t>
            </w:r>
            <w:proofErr w:type="gramEnd"/>
          </w:p>
        </w:tc>
      </w:tr>
      <w:tr w:rsidR="005253EF" w:rsidRPr="00E60DD2" w:rsidTr="005253EF">
        <w:tc>
          <w:tcPr>
            <w:tcW w:w="2694" w:type="dxa"/>
          </w:tcPr>
          <w:p w:rsidR="005253EF" w:rsidRPr="00E60DD2" w:rsidRDefault="005253EF" w:rsidP="005253EF">
            <w:r w:rsidRPr="00E60DD2">
              <w:t>5</w:t>
            </w:r>
          </w:p>
          <w:p w:rsidR="005253EF" w:rsidRPr="00E60DD2" w:rsidRDefault="005253EF" w:rsidP="005253EF">
            <w:pPr>
              <w:rPr>
                <w:b/>
              </w:rPr>
            </w:pPr>
            <w:r w:rsidRPr="00E60DD2">
              <w:t>Мастерская «Умельцы и рукодельницы»</w:t>
            </w:r>
            <w:r w:rsidRPr="00E60DD2">
              <w:rPr>
                <w:b/>
              </w:rPr>
              <w:t xml:space="preserve"> Душеполезное чтение </w:t>
            </w:r>
          </w:p>
          <w:p w:rsidR="005253EF" w:rsidRPr="00E60DD2" w:rsidRDefault="005253EF" w:rsidP="005253EF">
            <w:r w:rsidRPr="00E60DD2">
              <w:t>«Разумная дочь»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6</w:t>
            </w:r>
          </w:p>
          <w:p w:rsidR="005253EF" w:rsidRPr="00E60DD2" w:rsidRDefault="005253EF" w:rsidP="005253EF">
            <w:r w:rsidRPr="00E60DD2">
              <w:t>Звездный час по теме "Полезные ископаемые"</w:t>
            </w: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7</w:t>
            </w:r>
          </w:p>
          <w:p w:rsidR="005253EF" w:rsidRPr="00E60DD2" w:rsidRDefault="005253EF" w:rsidP="005253EF">
            <w:r w:rsidRPr="00E60DD2">
              <w:t xml:space="preserve">Спортивно-военные соревнования  </w:t>
            </w:r>
          </w:p>
          <w:p w:rsidR="005253EF" w:rsidRPr="00E60DD2" w:rsidRDefault="005253EF" w:rsidP="005253EF">
            <w:r w:rsidRPr="00E60DD2">
              <w:t>«Полоса препятствий»</w:t>
            </w:r>
          </w:p>
        </w:tc>
        <w:tc>
          <w:tcPr>
            <w:tcW w:w="1417" w:type="dxa"/>
          </w:tcPr>
          <w:p w:rsidR="005253EF" w:rsidRPr="00E60DD2" w:rsidRDefault="005253EF" w:rsidP="005253EF">
            <w:pPr>
              <w:rPr>
                <w:b/>
              </w:rPr>
            </w:pPr>
            <w:r w:rsidRPr="00E60DD2">
              <w:rPr>
                <w:b/>
              </w:rPr>
              <w:t>8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 xml:space="preserve">День Победы- 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  <w:r w:rsidRPr="00E60DD2">
              <w:rPr>
                <w:b/>
                <w:i/>
              </w:rPr>
              <w:t>День памяти воинов, усопших в годы ВОВ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</w:p>
          <w:p w:rsidR="005253EF" w:rsidRPr="00E60DD2" w:rsidRDefault="005253EF" w:rsidP="005253EF">
            <w:r w:rsidRPr="00E60DD2">
              <w:rPr>
                <w:b/>
                <w:i/>
              </w:rPr>
              <w:t>Парад Победы, молебен</w:t>
            </w:r>
          </w:p>
          <w:p w:rsidR="005253EF" w:rsidRPr="00E60DD2" w:rsidRDefault="005253EF" w:rsidP="005253EF"/>
        </w:tc>
        <w:tc>
          <w:tcPr>
            <w:tcW w:w="1559" w:type="dxa"/>
          </w:tcPr>
          <w:p w:rsidR="005253EF" w:rsidRPr="00E60DD2" w:rsidRDefault="005253EF" w:rsidP="005253EF">
            <w:r w:rsidRPr="00E60DD2">
              <w:t>9</w:t>
            </w:r>
          </w:p>
          <w:p w:rsidR="005253EF" w:rsidRPr="00E60DD2" w:rsidRDefault="005253EF" w:rsidP="005253EF">
            <w:r w:rsidRPr="00E60DD2">
              <w:t>Смотр стенгазет «Никто не забыт, ничто не забыто»</w:t>
            </w:r>
          </w:p>
          <w:p w:rsidR="005253EF" w:rsidRPr="00E60DD2" w:rsidRDefault="005253EF" w:rsidP="005253EF"/>
          <w:p w:rsidR="005253EF" w:rsidRPr="00E60DD2" w:rsidRDefault="005253EF" w:rsidP="005253EF">
            <w:r w:rsidRPr="00E60DD2">
              <w:t>Викторина «Секреты русского языка»</w:t>
            </w:r>
          </w:p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525" w:type="dxa"/>
          </w:tcPr>
          <w:p w:rsidR="005253EF" w:rsidRPr="00E60DD2" w:rsidRDefault="005253EF" w:rsidP="005253EF">
            <w:r w:rsidRPr="00E60DD2">
              <w:t>10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«Моя семья.</w:t>
            </w:r>
          </w:p>
          <w:p w:rsidR="005253EF" w:rsidRPr="00E60DD2" w:rsidRDefault="005253EF" w:rsidP="005253EF">
            <w:r w:rsidRPr="00E60DD2">
              <w:t>Наши традиции»</w:t>
            </w:r>
          </w:p>
          <w:p w:rsidR="005253EF" w:rsidRPr="00E60DD2" w:rsidRDefault="005253EF" w:rsidP="005253EF">
            <w:r w:rsidRPr="00E60DD2">
              <w:t>Выставка фотографий</w:t>
            </w:r>
          </w:p>
          <w:p w:rsidR="005253EF" w:rsidRPr="00E60DD2" w:rsidRDefault="005253EF" w:rsidP="005253EF"/>
          <w:p w:rsidR="005253EF" w:rsidRPr="00E60DD2" w:rsidRDefault="005253EF" w:rsidP="005253EF"/>
        </w:tc>
      </w:tr>
      <w:tr w:rsidR="005253EF" w:rsidRPr="00E60DD2" w:rsidTr="005253EF">
        <w:tc>
          <w:tcPr>
            <w:tcW w:w="2694" w:type="dxa"/>
          </w:tcPr>
          <w:p w:rsidR="005253EF" w:rsidRPr="00E60DD2" w:rsidRDefault="005253EF" w:rsidP="005253EF">
            <w:r w:rsidRPr="00E60DD2">
              <w:t>12</w:t>
            </w:r>
          </w:p>
          <w:p w:rsidR="005253EF" w:rsidRPr="00E60DD2" w:rsidRDefault="005253EF" w:rsidP="005253EF">
            <w:r w:rsidRPr="00E60DD2">
              <w:t>«Мир книги»</w:t>
            </w:r>
          </w:p>
          <w:p w:rsidR="005253EF" w:rsidRPr="00E60DD2" w:rsidRDefault="005253EF" w:rsidP="005253EF">
            <w:r w:rsidRPr="00E60DD2">
              <w:t>Путешествие по океану Знаний.</w:t>
            </w:r>
          </w:p>
          <w:p w:rsidR="005253EF" w:rsidRPr="00E60DD2" w:rsidRDefault="005253EF" w:rsidP="005253EF"/>
        </w:tc>
        <w:tc>
          <w:tcPr>
            <w:tcW w:w="1559" w:type="dxa"/>
          </w:tcPr>
          <w:p w:rsidR="005253EF" w:rsidRPr="00E60DD2" w:rsidRDefault="005253EF" w:rsidP="005253EF">
            <w:r w:rsidRPr="00E60DD2">
              <w:t>13</w:t>
            </w:r>
          </w:p>
          <w:p w:rsidR="005253EF" w:rsidRPr="00E60DD2" w:rsidRDefault="005253EF" w:rsidP="005253EF">
            <w:r w:rsidRPr="00E60DD2">
              <w:t xml:space="preserve">Цветочная почемучка. </w:t>
            </w:r>
          </w:p>
          <w:p w:rsidR="005253EF" w:rsidRPr="00E60DD2" w:rsidRDefault="005253EF" w:rsidP="005253EF">
            <w:r w:rsidRPr="00E60DD2">
              <w:t>На лесном перекрестке</w:t>
            </w:r>
          </w:p>
          <w:p w:rsidR="005253EF" w:rsidRPr="00E60DD2" w:rsidRDefault="005253EF" w:rsidP="005253EF"/>
        </w:tc>
        <w:tc>
          <w:tcPr>
            <w:tcW w:w="1843" w:type="dxa"/>
          </w:tcPr>
          <w:p w:rsidR="005253EF" w:rsidRPr="00E60DD2" w:rsidRDefault="005253EF" w:rsidP="005253EF">
            <w:r w:rsidRPr="00E60DD2">
              <w:t>14</w:t>
            </w:r>
          </w:p>
          <w:p w:rsidR="005253EF" w:rsidRPr="00E60DD2" w:rsidRDefault="005253EF" w:rsidP="005253EF">
            <w:r w:rsidRPr="00E60DD2">
              <w:t xml:space="preserve">Занимательные задания по </w:t>
            </w:r>
            <w:proofErr w:type="spellStart"/>
            <w:r w:rsidRPr="00E60DD2">
              <w:t>естеств</w:t>
            </w:r>
            <w:proofErr w:type="spellEnd"/>
            <w:r w:rsidRPr="00E60DD2">
              <w:t>.   Ребусы, загадки к теме    " Рыбы".</w:t>
            </w:r>
          </w:p>
          <w:p w:rsidR="005253EF" w:rsidRPr="00E60DD2" w:rsidRDefault="005253EF" w:rsidP="005253EF">
            <w:r w:rsidRPr="00E60DD2">
              <w:t>Игра "Почтальон"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15</w:t>
            </w:r>
          </w:p>
          <w:p w:rsidR="005253EF" w:rsidRPr="00E60DD2" w:rsidRDefault="005253EF" w:rsidP="005253EF">
            <w:r w:rsidRPr="00E60DD2">
              <w:t>Конкурс "Сказки со всего света".</w:t>
            </w:r>
          </w:p>
          <w:p w:rsidR="005253EF" w:rsidRPr="00E60DD2" w:rsidRDefault="005253EF" w:rsidP="005253EF"/>
        </w:tc>
        <w:tc>
          <w:tcPr>
            <w:tcW w:w="1559" w:type="dxa"/>
          </w:tcPr>
          <w:p w:rsidR="005253EF" w:rsidRPr="00E60DD2" w:rsidRDefault="005253EF" w:rsidP="005253EF">
            <w:r w:rsidRPr="00E60DD2">
              <w:t>16</w:t>
            </w:r>
          </w:p>
          <w:p w:rsidR="005253EF" w:rsidRPr="00E60DD2" w:rsidRDefault="005253EF" w:rsidP="005253EF">
            <w:r w:rsidRPr="00E60DD2">
              <w:t>Выставка изделий, выполненных своими руками</w:t>
            </w:r>
          </w:p>
          <w:p w:rsidR="005253EF" w:rsidRPr="00E60DD2" w:rsidRDefault="005253EF" w:rsidP="005253EF"/>
        </w:tc>
        <w:tc>
          <w:tcPr>
            <w:tcW w:w="1525" w:type="dxa"/>
          </w:tcPr>
          <w:p w:rsidR="005253EF" w:rsidRPr="00E60DD2" w:rsidRDefault="005253EF" w:rsidP="005253EF">
            <w:r w:rsidRPr="00E60DD2">
              <w:t>17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«Экскурсия в городскую библиотеку»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</w:p>
        </w:tc>
      </w:tr>
      <w:tr w:rsidR="005253EF" w:rsidRPr="00E60DD2" w:rsidTr="005253EF">
        <w:tc>
          <w:tcPr>
            <w:tcW w:w="2694" w:type="dxa"/>
          </w:tcPr>
          <w:p w:rsidR="005253EF" w:rsidRPr="00E60DD2" w:rsidRDefault="005253EF" w:rsidP="005253EF">
            <w:r w:rsidRPr="00E60DD2">
              <w:t>19</w:t>
            </w:r>
          </w:p>
          <w:p w:rsidR="005253EF" w:rsidRPr="00E60DD2" w:rsidRDefault="005253EF" w:rsidP="005253EF">
            <w:r w:rsidRPr="00E60DD2">
              <w:t>Поэтический конкурс чтецов «Душа с душою говорит»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20</w:t>
            </w:r>
          </w:p>
          <w:p w:rsidR="005253EF" w:rsidRPr="00E60DD2" w:rsidRDefault="005253EF" w:rsidP="005253EF">
            <w:r w:rsidRPr="00E60DD2">
              <w:t>Правила этикета "Как вести себя в гостях"</w:t>
            </w: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21</w:t>
            </w:r>
          </w:p>
          <w:p w:rsidR="005253EF" w:rsidRPr="00E60DD2" w:rsidRDefault="005253EF" w:rsidP="005253EF">
            <w:r w:rsidRPr="00E60DD2">
              <w:t>Клуб веселых музыкантов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22</w:t>
            </w:r>
          </w:p>
          <w:p w:rsidR="005253EF" w:rsidRPr="00E60DD2" w:rsidRDefault="005253EF" w:rsidP="005253EF">
            <w:r w:rsidRPr="00E60DD2">
              <w:t xml:space="preserve">Викторина </w:t>
            </w:r>
          </w:p>
          <w:p w:rsidR="005253EF" w:rsidRPr="00E60DD2" w:rsidRDefault="005253EF" w:rsidP="005253EF">
            <w:r w:rsidRPr="00E60DD2">
              <w:t>«Знатоки природы»</w:t>
            </w:r>
          </w:p>
        </w:tc>
        <w:tc>
          <w:tcPr>
            <w:tcW w:w="1559" w:type="dxa"/>
          </w:tcPr>
          <w:p w:rsidR="005253EF" w:rsidRPr="00E60DD2" w:rsidRDefault="005253EF" w:rsidP="005253EF">
            <w:r w:rsidRPr="00E60DD2">
              <w:t>23</w:t>
            </w:r>
          </w:p>
          <w:p w:rsidR="005253EF" w:rsidRPr="00E60DD2" w:rsidRDefault="005253EF" w:rsidP="005253EF">
            <w:proofErr w:type="gramStart"/>
            <w:r w:rsidRPr="00E60DD2">
              <w:t>Б</w:t>
            </w:r>
            <w:proofErr w:type="gramEnd"/>
            <w:r w:rsidRPr="00E60DD2">
              <w:t>:   "День семьи и семейных ценностей"</w:t>
            </w:r>
          </w:p>
          <w:p w:rsidR="005253EF" w:rsidRPr="00E60DD2" w:rsidRDefault="005253EF" w:rsidP="005253EF">
            <w:r w:rsidRPr="00E60DD2">
              <w:t>Урок Мира.</w:t>
            </w:r>
          </w:p>
        </w:tc>
        <w:tc>
          <w:tcPr>
            <w:tcW w:w="1525" w:type="dxa"/>
          </w:tcPr>
          <w:p w:rsidR="005253EF" w:rsidRPr="00E60DD2" w:rsidRDefault="005253EF" w:rsidP="005253EF">
            <w:r w:rsidRPr="00E60DD2">
              <w:t>24</w:t>
            </w:r>
          </w:p>
          <w:p w:rsidR="005253EF" w:rsidRPr="00E60DD2" w:rsidRDefault="005253EF" w:rsidP="005253EF">
            <w:proofErr w:type="spellStart"/>
            <w:r w:rsidRPr="00E60DD2">
              <w:t>Кл</w:t>
            </w:r>
            <w:proofErr w:type="gramStart"/>
            <w:r w:rsidRPr="00E60DD2">
              <w:t>.ч</w:t>
            </w:r>
            <w:proofErr w:type="gramEnd"/>
            <w:r w:rsidRPr="00E60DD2">
              <w:t>ас</w:t>
            </w:r>
            <w:proofErr w:type="spellEnd"/>
          </w:p>
          <w:p w:rsidR="005253EF" w:rsidRPr="00E60DD2" w:rsidRDefault="005253EF" w:rsidP="005253EF">
            <w:r w:rsidRPr="00E60DD2">
              <w:t>«Подведём итоги учебного года»</w:t>
            </w:r>
          </w:p>
        </w:tc>
      </w:tr>
      <w:tr w:rsidR="005253EF" w:rsidRPr="00E60DD2" w:rsidTr="005253EF">
        <w:tc>
          <w:tcPr>
            <w:tcW w:w="2694" w:type="dxa"/>
          </w:tcPr>
          <w:p w:rsidR="005253EF" w:rsidRPr="00E60DD2" w:rsidRDefault="005253EF" w:rsidP="005253EF">
            <w:r w:rsidRPr="00E60DD2">
              <w:t>26</w:t>
            </w:r>
          </w:p>
          <w:p w:rsidR="005253EF" w:rsidRPr="00E60DD2" w:rsidRDefault="005253EF" w:rsidP="005253EF">
            <w:r w:rsidRPr="00E60DD2">
              <w:t>Фотовыставка «Многодетные семьи»</w:t>
            </w:r>
          </w:p>
          <w:p w:rsidR="005253EF" w:rsidRPr="00E60DD2" w:rsidRDefault="005253EF" w:rsidP="005253EF"/>
          <w:p w:rsidR="005253EF" w:rsidRPr="00E60DD2" w:rsidRDefault="005253EF" w:rsidP="005253EF"/>
        </w:tc>
        <w:tc>
          <w:tcPr>
            <w:tcW w:w="1559" w:type="dxa"/>
          </w:tcPr>
          <w:p w:rsidR="005253EF" w:rsidRPr="00E60DD2" w:rsidRDefault="005253EF" w:rsidP="005253EF">
            <w:r w:rsidRPr="00E60DD2">
              <w:t>27</w:t>
            </w:r>
          </w:p>
          <w:p w:rsidR="005253EF" w:rsidRPr="00E60DD2" w:rsidRDefault="005253EF" w:rsidP="005253EF">
            <w:r w:rsidRPr="00E60DD2">
              <w:t>«Веселые состязания на лесной поляне"</w:t>
            </w:r>
          </w:p>
          <w:p w:rsidR="005253EF" w:rsidRPr="00E60DD2" w:rsidRDefault="005253EF" w:rsidP="005253EF">
            <w:pPr>
              <w:rPr>
                <w:b/>
                <w:i/>
              </w:rPr>
            </w:pPr>
          </w:p>
        </w:tc>
        <w:tc>
          <w:tcPr>
            <w:tcW w:w="1843" w:type="dxa"/>
          </w:tcPr>
          <w:p w:rsidR="005253EF" w:rsidRPr="00E60DD2" w:rsidRDefault="005253EF" w:rsidP="005253EF">
            <w:r w:rsidRPr="00E60DD2">
              <w:t>28</w:t>
            </w:r>
          </w:p>
          <w:p w:rsidR="005253EF" w:rsidRPr="00E60DD2" w:rsidRDefault="005253EF" w:rsidP="005253EF">
            <w:r w:rsidRPr="00E60DD2">
              <w:t>Конкурс проектов «Летние исследования»</w:t>
            </w:r>
          </w:p>
        </w:tc>
        <w:tc>
          <w:tcPr>
            <w:tcW w:w="1417" w:type="dxa"/>
          </w:tcPr>
          <w:p w:rsidR="005253EF" w:rsidRPr="00E60DD2" w:rsidRDefault="005253EF" w:rsidP="005253EF">
            <w:r w:rsidRPr="00E60DD2">
              <w:t>29</w:t>
            </w:r>
          </w:p>
          <w:p w:rsidR="005253EF" w:rsidRPr="00E60DD2" w:rsidRDefault="005253EF" w:rsidP="005253EF">
            <w:r w:rsidRPr="00E60DD2">
              <w:t>В гостях у жителей подводного  царства</w:t>
            </w:r>
          </w:p>
          <w:p w:rsidR="005253EF" w:rsidRPr="00E60DD2" w:rsidRDefault="005253EF" w:rsidP="005253EF"/>
        </w:tc>
        <w:tc>
          <w:tcPr>
            <w:tcW w:w="1559" w:type="dxa"/>
          </w:tcPr>
          <w:p w:rsidR="005253EF" w:rsidRPr="00E60DD2" w:rsidRDefault="005253EF" w:rsidP="005253EF">
            <w:r w:rsidRPr="00E60DD2">
              <w:t>30</w:t>
            </w:r>
          </w:p>
          <w:p w:rsidR="005253EF" w:rsidRPr="00E60DD2" w:rsidRDefault="005253EF" w:rsidP="005253EF">
            <w:r w:rsidRPr="00E60DD2">
              <w:t>Игра "Лес чудес"</w:t>
            </w:r>
          </w:p>
          <w:p w:rsidR="005253EF" w:rsidRPr="00E60DD2" w:rsidRDefault="005253EF" w:rsidP="005253EF"/>
        </w:tc>
        <w:tc>
          <w:tcPr>
            <w:tcW w:w="1525" w:type="dxa"/>
          </w:tcPr>
          <w:p w:rsidR="005253EF" w:rsidRPr="00E60DD2" w:rsidRDefault="005253EF" w:rsidP="005253EF">
            <w:r w:rsidRPr="00E60DD2">
              <w:t>31</w:t>
            </w:r>
          </w:p>
          <w:p w:rsidR="005253EF" w:rsidRPr="00E60DD2" w:rsidRDefault="005253EF" w:rsidP="005253EF"/>
          <w:p w:rsidR="005253EF" w:rsidRPr="00E60DD2" w:rsidRDefault="005253EF" w:rsidP="005253EF">
            <w:r w:rsidRPr="00E60DD2">
              <w:t>Кл. час "Все работы хорош</w:t>
            </w:r>
            <w:proofErr w:type="gramStart"/>
            <w:r w:rsidRPr="00E60DD2">
              <w:t>и-</w:t>
            </w:r>
            <w:proofErr w:type="gramEnd"/>
            <w:r w:rsidRPr="00E60DD2">
              <w:t xml:space="preserve"> выбирай на вкус"</w:t>
            </w:r>
          </w:p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  <w:p w:rsidR="005253EF" w:rsidRPr="00E60DD2" w:rsidRDefault="005253EF" w:rsidP="005253EF"/>
        </w:tc>
      </w:tr>
    </w:tbl>
    <w:p w:rsidR="005253EF" w:rsidRDefault="005253EF" w:rsidP="005253EF"/>
    <w:p w:rsidR="005253EF" w:rsidRDefault="005253EF" w:rsidP="005253EF"/>
    <w:p w:rsidR="005253EF" w:rsidRDefault="005253EF" w:rsidP="005253EF"/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Протокол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Родит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ельского собрания 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Присутствовали: 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- показать родителям необходимость соблюдения правил гигиены и выполнения режима дня школьника;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- убедить родителей в необходимости формирования у ребёнка привычки выполнения режима дня и как это влияет на работоспособность ребёнка;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- провести родительский всеобуч "Как помогать ребёнку в приготовлении домашнего задания", раздать методические рекомендации по обучению детей правильному чтению;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- результаты диагностической работы довести до сведения родителей.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Повестка дня: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1. Беседа - практикум "Режим - это серьёзно".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2. Методические рекомендации "Как помогать ребёнку в приготовлении домашнего задания". Памятка родителям.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3. Методические указания родителям по обучению детей правильному чтению. Советы: что можно и что нельзя.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4. Разное.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Слушали: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По первому вопросу выступил клас</w:t>
      </w:r>
      <w:r w:rsidR="005C21AB">
        <w:rPr>
          <w:rFonts w:ascii="Times New Roman" w:eastAsia="Times New Roman" w:hAnsi="Times New Roman" w:cs="Times New Roman"/>
          <w:sz w:val="24"/>
          <w:szCs w:val="24"/>
        </w:rPr>
        <w:t>сный руководитель,</w:t>
      </w:r>
      <w:r w:rsidRPr="00340836">
        <w:rPr>
          <w:rFonts w:ascii="Times New Roman" w:eastAsia="Times New Roman" w:hAnsi="Times New Roman" w:cs="Times New Roman"/>
          <w:sz w:val="24"/>
          <w:szCs w:val="24"/>
        </w:rPr>
        <w:t xml:space="preserve"> которая познакомила родителей с задачами собрания и предложила вопросы для обсуждения: "Режим - это серьёзно".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 xml:space="preserve">Перечисляя факторы, оказывающие существенное влияние на работоспособность ребёнка, мы говорим о внутренних факторах, связанных с самим ребёнком, но не менее </w:t>
      </w:r>
      <w:proofErr w:type="gramStart"/>
      <w:r w:rsidRPr="00340836">
        <w:rPr>
          <w:rFonts w:ascii="Times New Roman" w:eastAsia="Times New Roman" w:hAnsi="Times New Roman" w:cs="Times New Roman"/>
          <w:sz w:val="24"/>
          <w:szCs w:val="24"/>
        </w:rPr>
        <w:t>важное значение</w:t>
      </w:r>
      <w:proofErr w:type="gramEnd"/>
      <w:r w:rsidRPr="00340836">
        <w:rPr>
          <w:rFonts w:ascii="Times New Roman" w:eastAsia="Times New Roman" w:hAnsi="Times New Roman" w:cs="Times New Roman"/>
          <w:sz w:val="24"/>
          <w:szCs w:val="24"/>
        </w:rPr>
        <w:t xml:space="preserve"> имеют и внешние факторы, которые также влияют на уровень и динамику работоспособности. Основным из них является организация режима дня школьника. В то же время нерационально организованный режим ведёт к резкому снижению работоспособности, утомлению и переутомлению.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Что такое рационально организованный режим дня?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А) Это точно регламентированное время и продолжительность подготовки домашних заданий и творческой деятельности ребёнка.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Б) Достаточный отдых на свежем воздухе.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lastRenderedPageBreak/>
        <w:t>В) Регулярное и полноценное питание.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Г) Достаточный по продолжительности сон, со строго установленным временем подъёма и отхода ко сну.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Здесь же родителям была предложена статистика актуальности темы собрания. Анализ анкет родителей и детей по проблеме собрания. Родительское "Нельзя" при соблюдении режима дня. Знакомство родителей с рекомендуемым режимом дня школьника, а именно первоклассника.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По второму вопросу выступил кл</w:t>
      </w:r>
      <w:r w:rsidR="005C21AB">
        <w:rPr>
          <w:rFonts w:ascii="Times New Roman" w:eastAsia="Times New Roman" w:hAnsi="Times New Roman" w:cs="Times New Roman"/>
          <w:sz w:val="24"/>
          <w:szCs w:val="24"/>
        </w:rPr>
        <w:t>ассный руководитель</w:t>
      </w:r>
      <w:proofErr w:type="gramStart"/>
      <w:r w:rsidR="005C2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083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40836">
        <w:rPr>
          <w:rFonts w:ascii="Times New Roman" w:eastAsia="Times New Roman" w:hAnsi="Times New Roman" w:cs="Times New Roman"/>
          <w:sz w:val="24"/>
          <w:szCs w:val="24"/>
        </w:rPr>
        <w:t xml:space="preserve"> которая дала методические указания "Как помогать ребёнку в приготовлении домашних заданий". Памятка родителям.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По третьему вопросу выступил кла</w:t>
      </w:r>
      <w:r w:rsidR="005C21AB">
        <w:rPr>
          <w:rFonts w:ascii="Times New Roman" w:eastAsia="Times New Roman" w:hAnsi="Times New Roman" w:cs="Times New Roman"/>
          <w:sz w:val="24"/>
          <w:szCs w:val="24"/>
        </w:rPr>
        <w:t>ссный руководитель</w:t>
      </w:r>
      <w:r w:rsidRPr="00340836">
        <w:rPr>
          <w:rFonts w:ascii="Times New Roman" w:eastAsia="Times New Roman" w:hAnsi="Times New Roman" w:cs="Times New Roman"/>
          <w:sz w:val="24"/>
          <w:szCs w:val="24"/>
        </w:rPr>
        <w:t>, которая предложила методические рекомендации по обучению детей правильному чтению. Советы: что можно и что нельзя.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Решение: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1. Обсуждение с родителями проблемы собрания считать удовлетворительным.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2. Родители контролируют и помогают ребёнку соблюдать и выполнять режим дня.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3. Родители несут ответственность за выполнением их ребёнком домашнего задания.</w:t>
      </w:r>
    </w:p>
    <w:p w:rsidR="00340836" w:rsidRPr="00340836" w:rsidRDefault="00340836" w:rsidP="003408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4. Поставленные задачи родительс</w:t>
      </w:r>
      <w:r>
        <w:rPr>
          <w:rFonts w:ascii="Times New Roman" w:eastAsia="Times New Roman" w:hAnsi="Times New Roman" w:cs="Times New Roman"/>
          <w:sz w:val="24"/>
          <w:szCs w:val="24"/>
        </w:rPr>
        <w:t>кого собрания считать решёнными.</w:t>
      </w:r>
    </w:p>
    <w:p w:rsidR="00340836" w:rsidRPr="00340836" w:rsidRDefault="00340836" w:rsidP="003408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40836" w:rsidRPr="00340836" w:rsidRDefault="00340836" w:rsidP="00340836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40836" w:rsidRPr="00340836" w:rsidRDefault="00340836" w:rsidP="00340836">
      <w:pPr>
        <w:spacing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4083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40836" w:rsidRDefault="00340836" w:rsidP="005253EF"/>
    <w:p w:rsidR="005253EF" w:rsidRDefault="005253EF" w:rsidP="005253EF"/>
    <w:p w:rsidR="005253EF" w:rsidRDefault="005253EF" w:rsidP="005253EF"/>
    <w:p w:rsidR="005253EF" w:rsidRDefault="005253EF" w:rsidP="005253EF">
      <w:bookmarkStart w:id="0" w:name="_GoBack"/>
      <w:bookmarkEnd w:id="0"/>
    </w:p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5253EF" w:rsidRDefault="005253EF" w:rsidP="005253EF"/>
    <w:p w:rsidR="00210E6C" w:rsidRDefault="00210E6C" w:rsidP="00F80C58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A67563" w:rsidRDefault="00A67563"/>
    <w:sectPr w:rsidR="00A67563" w:rsidSect="005253EF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1226"/>
    <w:multiLevelType w:val="hybridMultilevel"/>
    <w:tmpl w:val="C6AE8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65979"/>
    <w:multiLevelType w:val="multilevel"/>
    <w:tmpl w:val="6B12F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F7E57"/>
    <w:multiLevelType w:val="hybridMultilevel"/>
    <w:tmpl w:val="A2541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B5F5A"/>
    <w:multiLevelType w:val="hybridMultilevel"/>
    <w:tmpl w:val="81286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912CBA"/>
    <w:multiLevelType w:val="hybridMultilevel"/>
    <w:tmpl w:val="DEF04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316C4"/>
    <w:multiLevelType w:val="hybridMultilevel"/>
    <w:tmpl w:val="5BD0ADA4"/>
    <w:lvl w:ilvl="0" w:tplc="64769E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C0BAB"/>
    <w:multiLevelType w:val="hybridMultilevel"/>
    <w:tmpl w:val="B98EEF60"/>
    <w:lvl w:ilvl="0" w:tplc="864EEAE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905F2"/>
    <w:multiLevelType w:val="hybridMultilevel"/>
    <w:tmpl w:val="8CB6B62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">
    <w:nsid w:val="29960750"/>
    <w:multiLevelType w:val="hybridMultilevel"/>
    <w:tmpl w:val="0CEE4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045639"/>
    <w:multiLevelType w:val="hybridMultilevel"/>
    <w:tmpl w:val="13449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6776F4"/>
    <w:multiLevelType w:val="hybridMultilevel"/>
    <w:tmpl w:val="74A8CC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0105C1"/>
    <w:multiLevelType w:val="multilevel"/>
    <w:tmpl w:val="D01C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0C2212"/>
    <w:multiLevelType w:val="hybridMultilevel"/>
    <w:tmpl w:val="3EEE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17196"/>
    <w:multiLevelType w:val="hybridMultilevel"/>
    <w:tmpl w:val="A5F8A7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3F5E36"/>
    <w:multiLevelType w:val="hybridMultilevel"/>
    <w:tmpl w:val="13A0216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540EDF"/>
    <w:multiLevelType w:val="hybridMultilevel"/>
    <w:tmpl w:val="C2ACC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8F6500"/>
    <w:multiLevelType w:val="multilevel"/>
    <w:tmpl w:val="DA069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A2365F"/>
    <w:multiLevelType w:val="multilevel"/>
    <w:tmpl w:val="4A24B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D037A5"/>
    <w:multiLevelType w:val="hybridMultilevel"/>
    <w:tmpl w:val="E25A28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3675CC"/>
    <w:multiLevelType w:val="hybridMultilevel"/>
    <w:tmpl w:val="6D469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820489"/>
    <w:multiLevelType w:val="hybridMultilevel"/>
    <w:tmpl w:val="18389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C75FD8"/>
    <w:multiLevelType w:val="multilevel"/>
    <w:tmpl w:val="61462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1E4A77"/>
    <w:multiLevelType w:val="hybridMultilevel"/>
    <w:tmpl w:val="E5F0B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DC80C9D"/>
    <w:multiLevelType w:val="hybridMultilevel"/>
    <w:tmpl w:val="301C0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924E80"/>
    <w:multiLevelType w:val="hybridMultilevel"/>
    <w:tmpl w:val="780AB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390B84"/>
    <w:multiLevelType w:val="hybridMultilevel"/>
    <w:tmpl w:val="EB90A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B77646"/>
    <w:multiLevelType w:val="multilevel"/>
    <w:tmpl w:val="7786E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65469D0"/>
    <w:multiLevelType w:val="hybridMultilevel"/>
    <w:tmpl w:val="3E0A9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82500"/>
    <w:multiLevelType w:val="hybridMultilevel"/>
    <w:tmpl w:val="52DAC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1A0EC1"/>
    <w:multiLevelType w:val="multilevel"/>
    <w:tmpl w:val="673E4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956F56"/>
    <w:multiLevelType w:val="hybridMultilevel"/>
    <w:tmpl w:val="182CCF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1">
    <w:nsid w:val="74192715"/>
    <w:multiLevelType w:val="multilevel"/>
    <w:tmpl w:val="12663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8E2F04"/>
    <w:multiLevelType w:val="hybridMultilevel"/>
    <w:tmpl w:val="DF041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8F0DEB"/>
    <w:multiLevelType w:val="hybridMultilevel"/>
    <w:tmpl w:val="4E3A58A0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4">
    <w:nsid w:val="7A5A3298"/>
    <w:multiLevelType w:val="multilevel"/>
    <w:tmpl w:val="3FC85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C1B789C"/>
    <w:multiLevelType w:val="multilevel"/>
    <w:tmpl w:val="8D744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652AA0"/>
    <w:multiLevelType w:val="hybridMultilevel"/>
    <w:tmpl w:val="56E4C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2"/>
  </w:num>
  <w:num w:numId="4">
    <w:abstractNumId w:val="4"/>
  </w:num>
  <w:num w:numId="5">
    <w:abstractNumId w:val="9"/>
  </w:num>
  <w:num w:numId="6">
    <w:abstractNumId w:val="28"/>
  </w:num>
  <w:num w:numId="7">
    <w:abstractNumId w:val="3"/>
  </w:num>
  <w:num w:numId="8">
    <w:abstractNumId w:val="18"/>
  </w:num>
  <w:num w:numId="9">
    <w:abstractNumId w:val="14"/>
  </w:num>
  <w:num w:numId="10">
    <w:abstractNumId w:val="16"/>
  </w:num>
  <w:num w:numId="11">
    <w:abstractNumId w:val="7"/>
  </w:num>
  <w:num w:numId="12">
    <w:abstractNumId w:val="33"/>
  </w:num>
  <w:num w:numId="13">
    <w:abstractNumId w:val="6"/>
  </w:num>
  <w:num w:numId="14">
    <w:abstractNumId w:val="5"/>
  </w:num>
  <w:num w:numId="15">
    <w:abstractNumId w:val="36"/>
  </w:num>
  <w:num w:numId="16">
    <w:abstractNumId w:val="19"/>
  </w:num>
  <w:num w:numId="17">
    <w:abstractNumId w:val="0"/>
  </w:num>
  <w:num w:numId="18">
    <w:abstractNumId w:val="24"/>
  </w:num>
  <w:num w:numId="19">
    <w:abstractNumId w:val="8"/>
  </w:num>
  <w:num w:numId="20">
    <w:abstractNumId w:val="32"/>
  </w:num>
  <w:num w:numId="21">
    <w:abstractNumId w:val="1"/>
  </w:num>
  <w:num w:numId="22">
    <w:abstractNumId w:val="31"/>
  </w:num>
  <w:num w:numId="23">
    <w:abstractNumId w:val="17"/>
  </w:num>
  <w:num w:numId="24">
    <w:abstractNumId w:val="11"/>
  </w:num>
  <w:num w:numId="25">
    <w:abstractNumId w:val="29"/>
  </w:num>
  <w:num w:numId="26">
    <w:abstractNumId w:val="34"/>
  </w:num>
  <w:num w:numId="27">
    <w:abstractNumId w:val="26"/>
  </w:num>
  <w:num w:numId="28">
    <w:abstractNumId w:val="21"/>
  </w:num>
  <w:num w:numId="29">
    <w:abstractNumId w:val="35"/>
  </w:num>
  <w:num w:numId="30">
    <w:abstractNumId w:val="27"/>
  </w:num>
  <w:num w:numId="31">
    <w:abstractNumId w:val="20"/>
  </w:num>
  <w:num w:numId="32">
    <w:abstractNumId w:val="25"/>
  </w:num>
  <w:num w:numId="33">
    <w:abstractNumId w:val="2"/>
  </w:num>
  <w:num w:numId="34">
    <w:abstractNumId w:val="12"/>
  </w:num>
  <w:num w:numId="35">
    <w:abstractNumId w:val="23"/>
  </w:num>
  <w:num w:numId="36">
    <w:abstractNumId w:val="15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2D"/>
    <w:rsid w:val="00210E6C"/>
    <w:rsid w:val="00311246"/>
    <w:rsid w:val="00340836"/>
    <w:rsid w:val="005253EF"/>
    <w:rsid w:val="00544D82"/>
    <w:rsid w:val="00564EF6"/>
    <w:rsid w:val="005C21AB"/>
    <w:rsid w:val="006E48D1"/>
    <w:rsid w:val="008A71F4"/>
    <w:rsid w:val="00944B2D"/>
    <w:rsid w:val="00A67563"/>
    <w:rsid w:val="00A908F1"/>
    <w:rsid w:val="00AE6365"/>
    <w:rsid w:val="00B71AA1"/>
    <w:rsid w:val="00B81DD3"/>
    <w:rsid w:val="00D103AF"/>
    <w:rsid w:val="00DB19D3"/>
    <w:rsid w:val="00E53EBF"/>
    <w:rsid w:val="00F8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5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80C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0C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F80C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80C5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F80C5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F80C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80C5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rsid w:val="00F80C5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80C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4">
    <w:name w:val="c4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rsid w:val="00F80C58"/>
  </w:style>
  <w:style w:type="paragraph" w:customStyle="1" w:styleId="c2">
    <w:name w:val="c2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80C58"/>
  </w:style>
  <w:style w:type="numbering" w:customStyle="1" w:styleId="1">
    <w:name w:val="Нет списка1"/>
    <w:next w:val="a2"/>
    <w:uiPriority w:val="99"/>
    <w:semiHidden/>
    <w:unhideWhenUsed/>
    <w:rsid w:val="00F80C58"/>
  </w:style>
  <w:style w:type="paragraph" w:customStyle="1" w:styleId="c10">
    <w:name w:val="c10"/>
    <w:basedOn w:val="a"/>
    <w:rsid w:val="00F80C5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F80C58"/>
  </w:style>
  <w:style w:type="character" w:customStyle="1" w:styleId="c3">
    <w:name w:val="c3"/>
    <w:basedOn w:val="a0"/>
    <w:rsid w:val="00F80C58"/>
  </w:style>
  <w:style w:type="character" w:customStyle="1" w:styleId="c0c1">
    <w:name w:val="c0 c1"/>
    <w:basedOn w:val="a0"/>
    <w:rsid w:val="00F80C58"/>
  </w:style>
  <w:style w:type="paragraph" w:customStyle="1" w:styleId="c6">
    <w:name w:val="c6"/>
    <w:basedOn w:val="a"/>
    <w:rsid w:val="00F80C5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80C58"/>
  </w:style>
  <w:style w:type="paragraph" w:customStyle="1" w:styleId="c6c14">
    <w:name w:val="c6 c14"/>
    <w:basedOn w:val="a"/>
    <w:rsid w:val="00F80C5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F80C58"/>
  </w:style>
  <w:style w:type="paragraph" w:customStyle="1" w:styleId="c5">
    <w:name w:val="c5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F80C58"/>
  </w:style>
  <w:style w:type="character" w:customStyle="1" w:styleId="c29">
    <w:name w:val="c29"/>
    <w:basedOn w:val="a0"/>
    <w:rsid w:val="00F80C58"/>
  </w:style>
  <w:style w:type="character" w:customStyle="1" w:styleId="c8">
    <w:name w:val="c8"/>
    <w:basedOn w:val="a0"/>
    <w:rsid w:val="00F80C58"/>
  </w:style>
  <w:style w:type="paragraph" w:customStyle="1" w:styleId="c25">
    <w:name w:val="c25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">
    <w:name w:val="c34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F80C58"/>
  </w:style>
  <w:style w:type="character" w:customStyle="1" w:styleId="c7">
    <w:name w:val="c7"/>
    <w:basedOn w:val="a0"/>
    <w:rsid w:val="00F80C58"/>
  </w:style>
  <w:style w:type="paragraph" w:customStyle="1" w:styleId="c27">
    <w:name w:val="c27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525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253EF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525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253E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5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80C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0C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F80C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80C5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F80C5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F80C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80C5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Balloon Text"/>
    <w:basedOn w:val="a"/>
    <w:link w:val="a9"/>
    <w:rsid w:val="00F80C5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80C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4">
    <w:name w:val="c4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rsid w:val="00F80C58"/>
  </w:style>
  <w:style w:type="paragraph" w:customStyle="1" w:styleId="c2">
    <w:name w:val="c2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80C58"/>
  </w:style>
  <w:style w:type="numbering" w:customStyle="1" w:styleId="1">
    <w:name w:val="Нет списка1"/>
    <w:next w:val="a2"/>
    <w:uiPriority w:val="99"/>
    <w:semiHidden/>
    <w:unhideWhenUsed/>
    <w:rsid w:val="00F80C58"/>
  </w:style>
  <w:style w:type="paragraph" w:customStyle="1" w:styleId="c10">
    <w:name w:val="c10"/>
    <w:basedOn w:val="a"/>
    <w:rsid w:val="00F80C5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F80C58"/>
  </w:style>
  <w:style w:type="character" w:customStyle="1" w:styleId="c3">
    <w:name w:val="c3"/>
    <w:basedOn w:val="a0"/>
    <w:rsid w:val="00F80C58"/>
  </w:style>
  <w:style w:type="character" w:customStyle="1" w:styleId="c0c1">
    <w:name w:val="c0 c1"/>
    <w:basedOn w:val="a0"/>
    <w:rsid w:val="00F80C58"/>
  </w:style>
  <w:style w:type="paragraph" w:customStyle="1" w:styleId="c6">
    <w:name w:val="c6"/>
    <w:basedOn w:val="a"/>
    <w:rsid w:val="00F80C5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80C58"/>
  </w:style>
  <w:style w:type="paragraph" w:customStyle="1" w:styleId="c6c14">
    <w:name w:val="c6 c14"/>
    <w:basedOn w:val="a"/>
    <w:rsid w:val="00F80C5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F80C58"/>
  </w:style>
  <w:style w:type="paragraph" w:customStyle="1" w:styleId="c5">
    <w:name w:val="c5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F80C58"/>
  </w:style>
  <w:style w:type="character" w:customStyle="1" w:styleId="c29">
    <w:name w:val="c29"/>
    <w:basedOn w:val="a0"/>
    <w:rsid w:val="00F80C58"/>
  </w:style>
  <w:style w:type="character" w:customStyle="1" w:styleId="c8">
    <w:name w:val="c8"/>
    <w:basedOn w:val="a0"/>
    <w:rsid w:val="00F80C58"/>
  </w:style>
  <w:style w:type="paragraph" w:customStyle="1" w:styleId="c25">
    <w:name w:val="c25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">
    <w:name w:val="c34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F80C58"/>
  </w:style>
  <w:style w:type="character" w:customStyle="1" w:styleId="c7">
    <w:name w:val="c7"/>
    <w:basedOn w:val="a0"/>
    <w:rsid w:val="00F80C58"/>
  </w:style>
  <w:style w:type="paragraph" w:customStyle="1" w:styleId="c27">
    <w:name w:val="c27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F8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525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253EF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525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253E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0128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53990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5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21</Pages>
  <Words>13033</Words>
  <Characters>74294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2016-10-15T20:25:00Z</dcterms:created>
  <dcterms:modified xsi:type="dcterms:W3CDTF">2016-10-15T22:20:00Z</dcterms:modified>
</cp:coreProperties>
</file>