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8F" w:rsidRDefault="00996F8F" w:rsidP="00F04FE7">
      <w:pPr>
        <w:pStyle w:val="1"/>
      </w:pPr>
      <w:r>
        <w:t>Усвоени</w:t>
      </w:r>
      <w:bookmarkStart w:id="0" w:name="_GoBack"/>
      <w:bookmarkEnd w:id="0"/>
      <w:r>
        <w:t>е пр</w:t>
      </w:r>
      <w:r w:rsidR="00F04FE7">
        <w:t xml:space="preserve">ограммного материала учащимися </w:t>
      </w:r>
      <w:r>
        <w:t xml:space="preserve">__ класса </w:t>
      </w:r>
    </w:p>
    <w:p w:rsidR="00996F8F" w:rsidRDefault="00996F8F" w:rsidP="00996F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38C" w:rsidRDefault="00996F8F" w:rsidP="00996F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по_______________________________ в 20__</w:t>
      </w:r>
      <w:r w:rsidR="00E26CA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20__ учебном году</w:t>
      </w:r>
      <w:proofErr w:type="gramEnd"/>
    </w:p>
    <w:p w:rsidR="00996F8F" w:rsidRDefault="00996F8F" w:rsidP="00996F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996F8F" w:rsidTr="00A9628D">
        <w:tc>
          <w:tcPr>
            <w:tcW w:w="675" w:type="dxa"/>
            <w:vMerge w:val="restart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3" w:type="dxa"/>
            <w:vMerge w:val="restart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класса</w:t>
            </w:r>
          </w:p>
        </w:tc>
        <w:tc>
          <w:tcPr>
            <w:tcW w:w="5743" w:type="dxa"/>
            <w:gridSpan w:val="3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Периоды обучения</w:t>
            </w:r>
          </w:p>
        </w:tc>
      </w:tr>
      <w:tr w:rsidR="00996F8F" w:rsidTr="00996F8F">
        <w:tc>
          <w:tcPr>
            <w:tcW w:w="675" w:type="dxa"/>
            <w:vMerge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vMerge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триместр</w:t>
            </w: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триместр</w:t>
            </w: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триместр</w:t>
            </w: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F8F" w:rsidTr="00996F8F">
        <w:tc>
          <w:tcPr>
            <w:tcW w:w="675" w:type="dxa"/>
          </w:tcPr>
          <w:p w:rsidR="00996F8F" w:rsidRDefault="00996F8F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53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996F8F" w:rsidRDefault="00996F8F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CA4" w:rsidTr="00996F8F">
        <w:tc>
          <w:tcPr>
            <w:tcW w:w="675" w:type="dxa"/>
          </w:tcPr>
          <w:p w:rsidR="00E26CA4" w:rsidRDefault="00E26CA4" w:rsidP="00996F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</w:tcPr>
          <w:p w:rsidR="00E26CA4" w:rsidRDefault="00E26CA4" w:rsidP="00E26CA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усвоения по классу</w:t>
            </w:r>
          </w:p>
        </w:tc>
        <w:tc>
          <w:tcPr>
            <w:tcW w:w="1914" w:type="dxa"/>
          </w:tcPr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–___%</w:t>
            </w:r>
          </w:p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– ___%</w:t>
            </w:r>
          </w:p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-  ___%</w:t>
            </w:r>
          </w:p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усваивает –</w:t>
            </w:r>
          </w:p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___%</w:t>
            </w:r>
          </w:p>
          <w:p w:rsidR="00E26CA4" w:rsidRDefault="00E26CA4" w:rsidP="00996F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–___%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– 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-  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усваивает –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___%</w:t>
            </w:r>
          </w:p>
          <w:p w:rsidR="00E26CA4" w:rsidRDefault="00E26CA4" w:rsidP="00280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–___%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– 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-  ___%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усваивает –</w:t>
            </w:r>
          </w:p>
          <w:p w:rsidR="00E26CA4" w:rsidRDefault="00E26CA4" w:rsidP="00E26C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___%</w:t>
            </w:r>
          </w:p>
          <w:p w:rsidR="00E26CA4" w:rsidRDefault="00E26CA4" w:rsidP="00280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E26CA4" w:rsidP="00996F8F">
      <w:pPr>
        <w:pStyle w:val="a3"/>
        <w:rPr>
          <w:rFonts w:ascii="Times New Roman" w:hAnsi="Times New Roman" w:cs="Times New Roman"/>
          <w:sz w:val="24"/>
          <w:szCs w:val="24"/>
        </w:rPr>
      </w:pPr>
      <w:r w:rsidRPr="00E26CA4">
        <w:rPr>
          <w:rFonts w:ascii="Times New Roman" w:hAnsi="Times New Roman" w:cs="Times New Roman"/>
          <w:b/>
          <w:sz w:val="24"/>
          <w:szCs w:val="24"/>
        </w:rPr>
        <w:t>Уровни усвоения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26CA4" w:rsidRDefault="00E26CA4" w:rsidP="00E26C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высокий;</w:t>
      </w:r>
    </w:p>
    <w:p w:rsidR="00E26CA4" w:rsidRDefault="00E26CA4" w:rsidP="00E26C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средний;</w:t>
      </w:r>
    </w:p>
    <w:p w:rsidR="00E26CA4" w:rsidRDefault="00E26CA4" w:rsidP="00E26C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низкий;</w:t>
      </w:r>
    </w:p>
    <w:p w:rsidR="00E26CA4" w:rsidRDefault="00E26CA4" w:rsidP="00E26C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усваивает программу.</w:t>
      </w: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Учитель______________________________________________________________</w:t>
      </w: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6F8F" w:rsidRDefault="00996F8F" w:rsidP="00996F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9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E1361"/>
    <w:multiLevelType w:val="hybridMultilevel"/>
    <w:tmpl w:val="2C24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227D5"/>
    <w:multiLevelType w:val="hybridMultilevel"/>
    <w:tmpl w:val="789EC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1416D5"/>
    <w:multiLevelType w:val="hybridMultilevel"/>
    <w:tmpl w:val="565C7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09"/>
    <w:rsid w:val="006F238C"/>
    <w:rsid w:val="00996F8F"/>
    <w:rsid w:val="00A06609"/>
    <w:rsid w:val="00B547AC"/>
    <w:rsid w:val="00E26CA4"/>
    <w:rsid w:val="00F0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F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96F8F"/>
    <w:pPr>
      <w:spacing w:after="0" w:line="240" w:lineRule="auto"/>
    </w:pPr>
  </w:style>
  <w:style w:type="table" w:styleId="a4">
    <w:name w:val="Table Grid"/>
    <w:basedOn w:val="a1"/>
    <w:uiPriority w:val="59"/>
    <w:rsid w:val="00996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4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F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96F8F"/>
    <w:pPr>
      <w:spacing w:after="0" w:line="240" w:lineRule="auto"/>
    </w:pPr>
  </w:style>
  <w:style w:type="table" w:styleId="a4">
    <w:name w:val="Table Grid"/>
    <w:basedOn w:val="a1"/>
    <w:uiPriority w:val="59"/>
    <w:rsid w:val="00996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4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5</cp:revision>
  <cp:lastPrinted>2013-11-06T09:01:00Z</cp:lastPrinted>
  <dcterms:created xsi:type="dcterms:W3CDTF">2013-11-06T08:50:00Z</dcterms:created>
  <dcterms:modified xsi:type="dcterms:W3CDTF">2016-10-15T23:36:00Z</dcterms:modified>
</cp:coreProperties>
</file>