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4CF" w:rsidRDefault="006734CF" w:rsidP="00CB0562">
      <w:pPr>
        <w:jc w:val="left"/>
        <w:rPr>
          <w:rFonts w:ascii="Arial" w:eastAsia="Times New Roman" w:hAnsi="Arial" w:cs="Arial"/>
          <w:sz w:val="31"/>
          <w:szCs w:val="31"/>
          <w:lang w:eastAsia="ru-RU"/>
        </w:rPr>
      </w:pPr>
    </w:p>
    <w:tbl>
      <w:tblPr>
        <w:tblW w:w="14997" w:type="dxa"/>
        <w:tblInd w:w="-5" w:type="dxa"/>
        <w:tblLayout w:type="fixed"/>
        <w:tblLook w:val="0000"/>
      </w:tblPr>
      <w:tblGrid>
        <w:gridCol w:w="7498"/>
        <w:gridCol w:w="7499"/>
      </w:tblGrid>
      <w:tr w:rsidR="008D590E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1EEB" w:rsidRDefault="00051EEB" w:rsidP="006734CF">
            <w:pPr>
              <w:pStyle w:val="a4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ТУЗ «Исполнители алгоритмов»</w:t>
            </w:r>
          </w:p>
          <w:p w:rsidR="008D590E" w:rsidRPr="008D590E" w:rsidRDefault="008D590E" w:rsidP="006734CF">
            <w:pPr>
              <w:pStyle w:val="a4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>Вариант 1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EEB" w:rsidRDefault="00051EEB" w:rsidP="00051EEB">
            <w:pPr>
              <w:pStyle w:val="a4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ТУЗ «Исполнители алгоритмов»</w:t>
            </w:r>
          </w:p>
          <w:p w:rsidR="008D590E" w:rsidRPr="008D590E" w:rsidRDefault="008D590E" w:rsidP="006734CF">
            <w:pPr>
              <w:pStyle w:val="a4"/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>Вариант 2</w:t>
            </w:r>
          </w:p>
        </w:tc>
      </w:tr>
      <w:tr w:rsidR="006734CF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4CF" w:rsidRPr="008D590E" w:rsidRDefault="006734CF" w:rsidP="008D590E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>Расставьте действия в нужном порядке:</w:t>
            </w:r>
          </w:p>
          <w:p w:rsidR="006734CF" w:rsidRPr="008D590E" w:rsidRDefault="006734CF" w:rsidP="008E4634">
            <w:pPr>
              <w:pStyle w:val="a4"/>
              <w:shd w:val="clear" w:color="auto" w:fill="FFFFFF"/>
              <w:spacing w:before="0" w:after="0"/>
              <w:jc w:val="center"/>
              <w:rPr>
                <w:color w:val="000000"/>
              </w:rPr>
            </w:pPr>
            <w:r w:rsidRPr="008D590E">
              <w:rPr>
                <w:color w:val="000000"/>
              </w:rPr>
              <w:t>Алгоритм «Посадка дерева»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а) Поставить лопату и лейку на место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б) Взять лопату и саженец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с) Посадить саженец в ямку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proofErr w:type="spellStart"/>
            <w:r w:rsidRPr="008D590E">
              <w:rPr>
                <w:color w:val="000000"/>
              </w:rPr>
              <w:t>д</w:t>
            </w:r>
            <w:proofErr w:type="spellEnd"/>
            <w:r w:rsidRPr="008D590E">
              <w:rPr>
                <w:color w:val="000000"/>
              </w:rPr>
              <w:t>) Выкопать ямку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е) Взять лейку с водой и полить саженец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ж) Засыпать ямку</w:t>
            </w:r>
          </w:p>
          <w:p w:rsidR="006734CF" w:rsidRPr="008D590E" w:rsidRDefault="008D590E" w:rsidP="008D590E">
            <w:pPr>
              <w:jc w:val="center"/>
              <w:rPr>
                <w:i/>
                <w:sz w:val="24"/>
                <w:szCs w:val="24"/>
              </w:rPr>
            </w:pPr>
            <w:r w:rsidRPr="008D590E">
              <w:rPr>
                <w:i/>
                <w:sz w:val="24"/>
                <w:szCs w:val="24"/>
              </w:rPr>
              <w:t>В качестве ответа запишите последовательность букв без разделителей.</w:t>
            </w:r>
          </w:p>
          <w:p w:rsidR="006734CF" w:rsidRPr="008D590E" w:rsidRDefault="006734CF" w:rsidP="0098593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4CF" w:rsidRPr="008D590E" w:rsidRDefault="006734CF" w:rsidP="008D590E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after="0"/>
              <w:jc w:val="center"/>
              <w:rPr>
                <w:b/>
                <w:color w:val="000000"/>
              </w:rPr>
            </w:pPr>
            <w:r w:rsidRPr="008D590E">
              <w:rPr>
                <w:b/>
                <w:color w:val="000000"/>
              </w:rPr>
              <w:t>Расставьте действия в нужном порядке:</w:t>
            </w:r>
          </w:p>
          <w:p w:rsidR="006734CF" w:rsidRPr="008D590E" w:rsidRDefault="006734CF" w:rsidP="008E4634">
            <w:pPr>
              <w:pStyle w:val="a4"/>
              <w:shd w:val="clear" w:color="auto" w:fill="FFFFFF"/>
              <w:spacing w:before="0" w:after="0"/>
              <w:jc w:val="center"/>
              <w:rPr>
                <w:color w:val="000000"/>
              </w:rPr>
            </w:pPr>
            <w:r w:rsidRPr="008D590E">
              <w:rPr>
                <w:color w:val="000000"/>
              </w:rPr>
              <w:t>Алгоритм «Пришивание пуговицы»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а) Положить иголку и ножницы на место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б) Отрезать нитку подходящего цвета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с) Взять рубашку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proofErr w:type="spellStart"/>
            <w:r w:rsidRPr="008D590E">
              <w:rPr>
                <w:color w:val="000000"/>
              </w:rPr>
              <w:t>д</w:t>
            </w:r>
            <w:proofErr w:type="spellEnd"/>
            <w:r w:rsidRPr="008D590E">
              <w:rPr>
                <w:color w:val="000000"/>
              </w:rPr>
              <w:t>) Вдеть нитку в иголку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е) Пришить пуговицу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ж) Взять иголку и ножницы</w:t>
            </w:r>
          </w:p>
          <w:p w:rsidR="006734CF" w:rsidRPr="008D590E" w:rsidRDefault="006734CF" w:rsidP="006734CF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proofErr w:type="spellStart"/>
            <w:r w:rsidRPr="008D590E">
              <w:rPr>
                <w:color w:val="000000"/>
              </w:rPr>
              <w:t>з</w:t>
            </w:r>
            <w:proofErr w:type="spellEnd"/>
            <w:r w:rsidRPr="008D590E">
              <w:rPr>
                <w:color w:val="000000"/>
              </w:rPr>
              <w:t>) Подобрать подходящую пуговицу</w:t>
            </w:r>
          </w:p>
          <w:p w:rsidR="008D590E" w:rsidRPr="008D590E" w:rsidRDefault="008D590E" w:rsidP="008D590E">
            <w:pPr>
              <w:jc w:val="center"/>
              <w:rPr>
                <w:sz w:val="24"/>
                <w:szCs w:val="24"/>
              </w:rPr>
            </w:pPr>
            <w:r w:rsidRPr="008D590E">
              <w:rPr>
                <w:i/>
                <w:sz w:val="24"/>
                <w:szCs w:val="24"/>
              </w:rPr>
              <w:t>В качестве ответа запишите последовательность букв без разделителей.</w:t>
            </w:r>
          </w:p>
        </w:tc>
      </w:tr>
      <w:tr w:rsidR="006734CF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0E" w:rsidRPr="008D590E" w:rsidRDefault="008D590E" w:rsidP="008D590E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after="0"/>
              <w:jc w:val="center"/>
              <w:rPr>
                <w:color w:val="000000"/>
              </w:rPr>
            </w:pPr>
            <w:r w:rsidRPr="008D590E">
              <w:rPr>
                <w:b/>
                <w:color w:val="000000"/>
              </w:rPr>
              <w:t>Кузнечик</w:t>
            </w:r>
          </w:p>
          <w:p w:rsidR="006734CF" w:rsidRPr="008D590E" w:rsidRDefault="006734CF" w:rsidP="0083434B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Исполнитель Кузнечик прыгает вдоль числовой оси, над каждым делением которой находится буква:</w:t>
            </w:r>
          </w:p>
          <w:p w:rsidR="006734CF" w:rsidRPr="008D590E" w:rsidRDefault="006734CF" w:rsidP="008D590E">
            <w:pPr>
              <w:pStyle w:val="a4"/>
              <w:shd w:val="clear" w:color="auto" w:fill="FFFFFF"/>
              <w:spacing w:before="0" w:after="0"/>
              <w:jc w:val="center"/>
              <w:rPr>
                <w:color w:val="000000"/>
              </w:rPr>
            </w:pPr>
            <w:r w:rsidRPr="008D590E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749646" cy="637627"/>
                  <wp:effectExtent l="19050" t="0" r="3204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090" cy="638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90E">
              <w:rPr>
                <w:color w:val="000000"/>
              </w:rPr>
              <w:cr/>
              <w:t>Система команд Кузнечика:</w:t>
            </w:r>
          </w:p>
          <w:p w:rsidR="006734CF" w:rsidRPr="008D590E" w:rsidRDefault="006734CF" w:rsidP="0083434B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+&lt;число&gt; — Кузнечик прыгает на указанное число единиц вправо;</w:t>
            </w:r>
          </w:p>
          <w:p w:rsidR="006734CF" w:rsidRPr="008D590E" w:rsidRDefault="006734CF" w:rsidP="0083434B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–&lt;число&gt; — Кузнечик прыгает на указанное число единиц влево;</w:t>
            </w:r>
          </w:p>
          <w:p w:rsidR="006734CF" w:rsidRPr="008D590E" w:rsidRDefault="006734CF" w:rsidP="0083434B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! — Кузнечик запоминает букву, над которой находится.</w:t>
            </w:r>
          </w:p>
          <w:p w:rsidR="006734CF" w:rsidRPr="008D590E" w:rsidRDefault="006734CF" w:rsidP="008343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D5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Какие слова будут составлены в результате выполнения Кузнечиком следующих программ:</w:t>
            </w:r>
          </w:p>
          <w:p w:rsidR="00A430BE" w:rsidRPr="008D590E" w:rsidRDefault="00A430BE" w:rsidP="000A02C8">
            <w:pPr>
              <w:pStyle w:val="a3"/>
              <w:numPr>
                <w:ilvl w:val="0"/>
                <w:numId w:val="6"/>
              </w:numPr>
              <w:spacing w:before="60"/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Начальное положение: </w:t>
            </w:r>
            <w:r w:rsidRPr="008D590E">
              <w:rPr>
                <w:b/>
                <w:color w:val="000000"/>
                <w:sz w:val="24"/>
                <w:szCs w:val="24"/>
              </w:rPr>
              <w:t>5</w:t>
            </w:r>
          </w:p>
          <w:p w:rsidR="00A430BE" w:rsidRPr="008D590E" w:rsidRDefault="0083434B" w:rsidP="008D590E">
            <w:pPr>
              <w:ind w:left="360"/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       </w:t>
            </w:r>
            <w:r w:rsidR="00A430BE" w:rsidRPr="008D590E">
              <w:rPr>
                <w:color w:val="000000"/>
                <w:sz w:val="24"/>
                <w:szCs w:val="24"/>
              </w:rPr>
              <w:t>Программа: -2!   +8!   +1!    -2!   -6!</w:t>
            </w:r>
          </w:p>
          <w:p w:rsidR="0083434B" w:rsidRPr="008D590E" w:rsidRDefault="0083434B" w:rsidP="008D590E">
            <w:pPr>
              <w:pStyle w:val="a3"/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Начальное положение: </w:t>
            </w:r>
            <w:r w:rsidRPr="008D590E">
              <w:rPr>
                <w:b/>
                <w:color w:val="000000"/>
                <w:sz w:val="24"/>
                <w:szCs w:val="24"/>
              </w:rPr>
              <w:t>11</w:t>
            </w:r>
          </w:p>
          <w:p w:rsidR="0083434B" w:rsidRDefault="0083434B" w:rsidP="008D590E">
            <w:pPr>
              <w:ind w:left="360"/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       Программа: -1!  -2!  +1!  +2!  +1!  -2!   -6!</w:t>
            </w:r>
          </w:p>
          <w:p w:rsidR="00051EEB" w:rsidRPr="008D590E" w:rsidRDefault="00051EEB" w:rsidP="008D590E">
            <w:pP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3)</w:t>
            </w:r>
            <w:r w:rsidRPr="008D59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8D590E">
              <w:rPr>
                <w:color w:val="000000"/>
                <w:sz w:val="24"/>
                <w:szCs w:val="24"/>
              </w:rPr>
              <w:t xml:space="preserve">Начальное положение: 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</w:p>
          <w:p w:rsidR="000A02C8" w:rsidRDefault="00051EEB" w:rsidP="00051EEB">
            <w:pP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8D590E">
              <w:rPr>
                <w:color w:val="000000"/>
                <w:sz w:val="24"/>
                <w:szCs w:val="24"/>
              </w:rPr>
              <w:t>Программа: -</w:t>
            </w:r>
            <w:r>
              <w:rPr>
                <w:color w:val="000000"/>
                <w:sz w:val="24"/>
                <w:szCs w:val="24"/>
              </w:rPr>
              <w:t>2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+3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-2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D590E">
              <w:rPr>
                <w:color w:val="000000"/>
                <w:sz w:val="24"/>
                <w:szCs w:val="24"/>
              </w:rPr>
              <w:t>2!  +</w:t>
            </w:r>
            <w:r>
              <w:rPr>
                <w:color w:val="000000"/>
                <w:sz w:val="24"/>
                <w:szCs w:val="24"/>
              </w:rPr>
              <w:t>7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 w:rsidR="000A02C8">
              <w:rPr>
                <w:color w:val="000000"/>
                <w:sz w:val="24"/>
                <w:szCs w:val="24"/>
              </w:rPr>
              <w:t>+7</w:t>
            </w:r>
            <w:r w:rsidRPr="008D590E">
              <w:rPr>
                <w:color w:val="000000"/>
                <w:sz w:val="24"/>
                <w:szCs w:val="24"/>
              </w:rPr>
              <w:t>!   -</w:t>
            </w:r>
            <w:r w:rsidR="000A02C8">
              <w:rPr>
                <w:color w:val="000000"/>
                <w:sz w:val="24"/>
                <w:szCs w:val="24"/>
              </w:rPr>
              <w:t>10</w:t>
            </w:r>
            <w:r w:rsidRPr="008D590E">
              <w:rPr>
                <w:color w:val="000000"/>
                <w:sz w:val="24"/>
                <w:szCs w:val="24"/>
              </w:rPr>
              <w:t>!</w:t>
            </w:r>
            <w:r w:rsidR="000A02C8">
              <w:rPr>
                <w:color w:val="000000"/>
                <w:sz w:val="24"/>
                <w:szCs w:val="24"/>
              </w:rPr>
              <w:t xml:space="preserve"> </w:t>
            </w:r>
            <w:r w:rsidR="000A02C8" w:rsidRPr="008D590E">
              <w:rPr>
                <w:color w:val="000000"/>
                <w:sz w:val="24"/>
                <w:szCs w:val="24"/>
              </w:rPr>
              <w:t xml:space="preserve"> </w:t>
            </w:r>
            <w:r w:rsidR="000A02C8">
              <w:rPr>
                <w:color w:val="000000"/>
                <w:sz w:val="24"/>
                <w:szCs w:val="24"/>
              </w:rPr>
              <w:t>-1</w:t>
            </w:r>
            <w:r w:rsidR="000A02C8" w:rsidRPr="008D590E">
              <w:rPr>
                <w:color w:val="000000"/>
                <w:sz w:val="24"/>
                <w:szCs w:val="24"/>
              </w:rPr>
              <w:t>!</w:t>
            </w:r>
          </w:p>
          <w:p w:rsidR="000A02C8" w:rsidRPr="000A02C8" w:rsidRDefault="000A02C8" w:rsidP="000A02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</w:rPr>
              <w:t xml:space="preserve">4) </w:t>
            </w:r>
            <w:r w:rsidRPr="000A02C8">
              <w:rPr>
                <w:color w:val="000000"/>
                <w:sz w:val="24"/>
                <w:szCs w:val="24"/>
              </w:rPr>
              <w:t>Составьте свой пример: укажите исходную точку, напишите программу и укажите ответ.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4CF" w:rsidRPr="008D590E" w:rsidRDefault="000A02C8" w:rsidP="000A02C8">
            <w:pPr>
              <w:pStyle w:val="a4"/>
              <w:shd w:val="clear" w:color="auto" w:fill="FFFFFF"/>
              <w:spacing w:before="0" w:after="0"/>
              <w:ind w:left="36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2. </w:t>
            </w:r>
            <w:r w:rsidR="006734CF" w:rsidRPr="008D590E">
              <w:rPr>
                <w:b/>
                <w:color w:val="000000"/>
              </w:rPr>
              <w:t>Кузнечик</w:t>
            </w:r>
          </w:p>
          <w:p w:rsidR="006734CF" w:rsidRPr="008D590E" w:rsidRDefault="006734CF" w:rsidP="0098593C">
            <w:pPr>
              <w:pStyle w:val="a4"/>
              <w:shd w:val="clear" w:color="auto" w:fill="FFFFFF"/>
              <w:spacing w:before="0" w:after="0"/>
              <w:jc w:val="both"/>
            </w:pPr>
            <w:r w:rsidRPr="008D590E">
              <w:rPr>
                <w:color w:val="000000"/>
              </w:rPr>
              <w:t>Исполнитель Кузнечик прыгает вдоль числовой оси, над каждым делением которой находится буква:</w:t>
            </w:r>
          </w:p>
          <w:p w:rsidR="006734CF" w:rsidRPr="008D590E" w:rsidRDefault="006734CF" w:rsidP="008D590E">
            <w:pPr>
              <w:pStyle w:val="a4"/>
              <w:shd w:val="clear" w:color="auto" w:fill="FFFFFF"/>
              <w:spacing w:before="0" w:after="0"/>
              <w:jc w:val="center"/>
              <w:rPr>
                <w:color w:val="000000"/>
              </w:rPr>
            </w:pPr>
            <w:r w:rsidRPr="008D590E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768696" cy="640866"/>
                  <wp:effectExtent l="19050" t="0" r="3204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153" cy="641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90E">
              <w:rPr>
                <w:color w:val="000000"/>
              </w:rPr>
              <w:cr/>
              <w:t>Система команд Кузнечика:</w:t>
            </w:r>
          </w:p>
          <w:p w:rsidR="006734CF" w:rsidRPr="008D590E" w:rsidRDefault="006734CF" w:rsidP="0098593C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+&lt;число&gt; — Кузнечик прыгает на указанное число единиц вправо;</w:t>
            </w:r>
          </w:p>
          <w:p w:rsidR="006734CF" w:rsidRPr="008D590E" w:rsidRDefault="006734CF" w:rsidP="0098593C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–&lt;число&gt; — Кузнечик прыгает на указанное число единиц влево;</w:t>
            </w:r>
          </w:p>
          <w:p w:rsidR="006734CF" w:rsidRPr="008D590E" w:rsidRDefault="006734CF" w:rsidP="0098593C">
            <w:pPr>
              <w:pStyle w:val="a4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 w:rsidRPr="008D590E">
              <w:rPr>
                <w:color w:val="000000"/>
              </w:rPr>
              <w:t>! — Кузнечик запоминает букву, над которой находится.</w:t>
            </w:r>
          </w:p>
          <w:p w:rsidR="006734CF" w:rsidRPr="008D590E" w:rsidRDefault="006734CF" w:rsidP="0098593C">
            <w:pPr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>Какие слова будут составлены в результате выполнения Кузнечиком следующих программ:</w:t>
            </w:r>
          </w:p>
          <w:p w:rsidR="0083434B" w:rsidRPr="008D590E" w:rsidRDefault="0083434B" w:rsidP="000A02C8">
            <w:pPr>
              <w:pStyle w:val="a3"/>
              <w:numPr>
                <w:ilvl w:val="0"/>
                <w:numId w:val="9"/>
              </w:numPr>
              <w:spacing w:before="60"/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Начальное положение: </w:t>
            </w:r>
            <w:r w:rsidRPr="008D590E">
              <w:rPr>
                <w:b/>
                <w:color w:val="000000"/>
                <w:sz w:val="24"/>
                <w:szCs w:val="24"/>
              </w:rPr>
              <w:t>8</w:t>
            </w:r>
          </w:p>
          <w:p w:rsidR="0083434B" w:rsidRPr="008D590E" w:rsidRDefault="0083434B" w:rsidP="009155C6">
            <w:pPr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       Программа: -7!   -1!   +5!   +4!  </w:t>
            </w:r>
          </w:p>
          <w:p w:rsidR="0083434B" w:rsidRPr="008D590E" w:rsidRDefault="0083434B" w:rsidP="00051EEB">
            <w:pPr>
              <w:pStyle w:val="a3"/>
              <w:numPr>
                <w:ilvl w:val="0"/>
                <w:numId w:val="9"/>
              </w:numPr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Начальное положение: </w:t>
            </w:r>
            <w:r w:rsidRPr="008D590E">
              <w:rPr>
                <w:b/>
                <w:color w:val="000000"/>
                <w:sz w:val="24"/>
                <w:szCs w:val="24"/>
              </w:rPr>
              <w:t>5</w:t>
            </w:r>
          </w:p>
          <w:p w:rsidR="0083434B" w:rsidRPr="008D590E" w:rsidRDefault="0083434B" w:rsidP="009155C6">
            <w:pPr>
              <w:ind w:left="360"/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      Программа: +2!  +3!  -6!  -1!  +3!  +3!</w:t>
            </w:r>
          </w:p>
          <w:p w:rsidR="000A02C8" w:rsidRPr="008D590E" w:rsidRDefault="009155C6" w:rsidP="000A02C8">
            <w:pPr>
              <w:ind w:left="360"/>
              <w:rPr>
                <w:color w:val="000000"/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 </w:t>
            </w:r>
            <w:r w:rsidR="000A02C8">
              <w:rPr>
                <w:color w:val="000000"/>
                <w:sz w:val="24"/>
                <w:szCs w:val="24"/>
              </w:rPr>
              <w:t>3)</w:t>
            </w:r>
            <w:r w:rsidRPr="008D590E">
              <w:rPr>
                <w:color w:val="000000"/>
                <w:sz w:val="24"/>
                <w:szCs w:val="24"/>
              </w:rPr>
              <w:t xml:space="preserve">  </w:t>
            </w:r>
            <w:r w:rsidR="000A02C8" w:rsidRPr="008D590E">
              <w:rPr>
                <w:color w:val="000000"/>
                <w:sz w:val="24"/>
                <w:szCs w:val="24"/>
              </w:rPr>
              <w:t xml:space="preserve">Начальное положение: </w:t>
            </w:r>
            <w:r w:rsidR="000A02C8">
              <w:rPr>
                <w:b/>
                <w:color w:val="000000"/>
                <w:sz w:val="24"/>
                <w:szCs w:val="24"/>
              </w:rPr>
              <w:t>10</w:t>
            </w:r>
          </w:p>
          <w:p w:rsidR="000A02C8" w:rsidRDefault="000A02C8" w:rsidP="000A02C8">
            <w:pP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r w:rsidRPr="008D590E">
              <w:rPr>
                <w:color w:val="000000"/>
                <w:sz w:val="24"/>
                <w:szCs w:val="24"/>
              </w:rPr>
              <w:t>Программа: 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-4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+3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-1</w:t>
            </w:r>
            <w:r w:rsidRPr="008D590E">
              <w:rPr>
                <w:color w:val="000000"/>
                <w:sz w:val="24"/>
                <w:szCs w:val="24"/>
              </w:rPr>
              <w:t>!  +</w:t>
            </w:r>
            <w:r>
              <w:rPr>
                <w:color w:val="000000"/>
                <w:sz w:val="24"/>
                <w:szCs w:val="24"/>
              </w:rPr>
              <w:t>3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+1</w:t>
            </w:r>
            <w:r w:rsidRPr="008D590E">
              <w:rPr>
                <w:color w:val="000000"/>
                <w:sz w:val="24"/>
                <w:szCs w:val="24"/>
              </w:rPr>
              <w:t xml:space="preserve">!   </w:t>
            </w:r>
            <w:r>
              <w:rPr>
                <w:color w:val="000000"/>
                <w:sz w:val="24"/>
                <w:szCs w:val="24"/>
              </w:rPr>
              <w:t>+2</w:t>
            </w:r>
            <w:r w:rsidRPr="008D590E">
              <w:rPr>
                <w:color w:val="000000"/>
                <w:sz w:val="24"/>
                <w:szCs w:val="24"/>
              </w:rPr>
              <w:t>!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D59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+1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  <w:r>
              <w:rPr>
                <w:color w:val="000000"/>
                <w:sz w:val="24"/>
                <w:szCs w:val="24"/>
              </w:rPr>
              <w:t>-2</w:t>
            </w:r>
            <w:r w:rsidRPr="008D590E">
              <w:rPr>
                <w:color w:val="000000"/>
                <w:sz w:val="24"/>
                <w:szCs w:val="24"/>
              </w:rPr>
              <w:t>!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D59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-6</w:t>
            </w:r>
            <w:r w:rsidRPr="008D590E">
              <w:rPr>
                <w:color w:val="000000"/>
                <w:sz w:val="24"/>
                <w:szCs w:val="24"/>
              </w:rPr>
              <w:t xml:space="preserve">!  </w:t>
            </w:r>
          </w:p>
          <w:p w:rsidR="006734CF" w:rsidRPr="008D590E" w:rsidRDefault="009155C6" w:rsidP="00051EEB">
            <w:pPr>
              <w:ind w:left="360"/>
              <w:rPr>
                <w:sz w:val="24"/>
                <w:szCs w:val="24"/>
              </w:rPr>
            </w:pPr>
            <w:r w:rsidRPr="008D590E">
              <w:rPr>
                <w:color w:val="000000"/>
                <w:sz w:val="24"/>
                <w:szCs w:val="24"/>
              </w:rPr>
              <w:t xml:space="preserve">  </w:t>
            </w:r>
            <w:r w:rsidR="000A02C8">
              <w:rPr>
                <w:color w:val="000000"/>
                <w:sz w:val="24"/>
                <w:szCs w:val="24"/>
              </w:rPr>
              <w:t xml:space="preserve">4) </w:t>
            </w:r>
            <w:r w:rsidR="000A02C8" w:rsidRPr="000A02C8">
              <w:rPr>
                <w:color w:val="000000"/>
                <w:sz w:val="24"/>
                <w:szCs w:val="24"/>
              </w:rPr>
              <w:t>Составьте свой пример: укажите исходную точку, напишите программу и укажите ответ.</w:t>
            </w:r>
          </w:p>
        </w:tc>
      </w:tr>
      <w:tr w:rsidR="00B52110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0E" w:rsidRPr="008D590E" w:rsidRDefault="008D590E" w:rsidP="008D590E">
            <w:pPr>
              <w:pStyle w:val="a4"/>
              <w:shd w:val="clear" w:color="auto" w:fill="FFFFFF"/>
              <w:spacing w:before="0" w:after="0"/>
              <w:ind w:left="36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3. </w:t>
            </w:r>
            <w:r w:rsidR="0059364E">
              <w:rPr>
                <w:b/>
                <w:color w:val="000000"/>
              </w:rPr>
              <w:t>Перемещение</w:t>
            </w:r>
          </w:p>
          <w:p w:rsidR="00B52110" w:rsidRDefault="0059364E" w:rsidP="00B52110">
            <w:pPr>
              <w:pStyle w:val="a4"/>
              <w:shd w:val="clear" w:color="auto" w:fill="FFFFFF"/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Стартовав из точки </w:t>
            </w:r>
            <w:r>
              <w:rPr>
                <w:b/>
                <w:color w:val="000000"/>
              </w:rPr>
              <w:t>4</w:t>
            </w:r>
            <w:r w:rsidRPr="0059364E"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Кузнечик выполнил</w:t>
            </w:r>
            <w:proofErr w:type="gramEnd"/>
            <w:r>
              <w:rPr>
                <w:color w:val="000000"/>
              </w:rPr>
              <w:t xml:space="preserve"> программу:</w:t>
            </w:r>
          </w:p>
          <w:p w:rsidR="0059364E" w:rsidRPr="00241C15" w:rsidRDefault="0059364E" w:rsidP="00B52110">
            <w:pPr>
              <w:pStyle w:val="a4"/>
              <w:shd w:val="clear" w:color="auto" w:fill="FFFFFF"/>
              <w:spacing w:before="0" w:after="0"/>
              <w:rPr>
                <w:b/>
                <w:i/>
                <w:color w:val="000000"/>
              </w:rPr>
            </w:pPr>
            <w:r w:rsidRPr="00241C15">
              <w:rPr>
                <w:b/>
                <w:i/>
                <w:color w:val="000000"/>
              </w:rPr>
              <w:t>Назад 2, Вперед 3, Вперед 3, Вперед 3, Назад 2, Назад 2, Назад 2.</w:t>
            </w:r>
          </w:p>
          <w:p w:rsidR="0059364E" w:rsidRPr="008D590E" w:rsidRDefault="0059364E" w:rsidP="00B52110">
            <w:pPr>
              <w:pStyle w:val="a4"/>
              <w:shd w:val="clear" w:color="auto" w:fill="FFFFFF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Выпишите последовательность чисел, на которых побывал Кузнечик.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64E" w:rsidRPr="008D590E" w:rsidRDefault="008D590E" w:rsidP="0059364E">
            <w:pPr>
              <w:pStyle w:val="a4"/>
              <w:shd w:val="clear" w:color="auto" w:fill="FFFFFF"/>
              <w:spacing w:before="0" w:after="0"/>
              <w:ind w:left="36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3. </w:t>
            </w:r>
            <w:r w:rsidR="0059364E">
              <w:rPr>
                <w:b/>
                <w:color w:val="000000"/>
              </w:rPr>
              <w:t>Перемещение</w:t>
            </w:r>
          </w:p>
          <w:p w:rsidR="0059364E" w:rsidRDefault="0059364E" w:rsidP="0059364E">
            <w:pPr>
              <w:pStyle w:val="a4"/>
              <w:shd w:val="clear" w:color="auto" w:fill="FFFFFF"/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Стартовав из точки </w:t>
            </w:r>
            <w:r>
              <w:rPr>
                <w:b/>
                <w:color w:val="000000"/>
              </w:rPr>
              <w:t>2</w:t>
            </w:r>
            <w:r w:rsidRPr="0059364E"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Кузнечик выполнил</w:t>
            </w:r>
            <w:proofErr w:type="gramEnd"/>
            <w:r>
              <w:rPr>
                <w:color w:val="000000"/>
              </w:rPr>
              <w:t xml:space="preserve"> программу:</w:t>
            </w:r>
          </w:p>
          <w:p w:rsidR="0059364E" w:rsidRPr="00241C15" w:rsidRDefault="0059364E" w:rsidP="0059364E">
            <w:pPr>
              <w:pStyle w:val="a4"/>
              <w:shd w:val="clear" w:color="auto" w:fill="FFFFFF"/>
              <w:spacing w:before="0" w:after="0"/>
              <w:rPr>
                <w:b/>
                <w:i/>
                <w:color w:val="000000"/>
              </w:rPr>
            </w:pPr>
            <w:r w:rsidRPr="00241C15">
              <w:rPr>
                <w:b/>
                <w:i/>
                <w:color w:val="000000"/>
              </w:rPr>
              <w:t>Вперед 3, Назад 2, Вперед 3, Назад 2, Назад 2, Назад 2, Вперед 3.</w:t>
            </w:r>
          </w:p>
          <w:p w:rsidR="00B52110" w:rsidRDefault="0059364E" w:rsidP="0059364E">
            <w:pPr>
              <w:pStyle w:val="a4"/>
              <w:shd w:val="clear" w:color="auto" w:fill="FFFFFF"/>
              <w:spacing w:before="0" w:after="0"/>
              <w:ind w:left="20"/>
              <w:rPr>
                <w:color w:val="000000"/>
              </w:rPr>
            </w:pPr>
            <w:r>
              <w:rPr>
                <w:color w:val="000000"/>
              </w:rPr>
              <w:t>Выпишите последовательность чисел, на которых побывал Кузнечик.</w:t>
            </w:r>
          </w:p>
          <w:p w:rsidR="000A02C8" w:rsidRPr="008D590E" w:rsidRDefault="000A02C8" w:rsidP="0059364E">
            <w:pPr>
              <w:pStyle w:val="a4"/>
              <w:shd w:val="clear" w:color="auto" w:fill="FFFFFF"/>
              <w:spacing w:before="0" w:after="0"/>
              <w:ind w:left="20"/>
              <w:rPr>
                <w:b/>
                <w:color w:val="000000"/>
              </w:rPr>
            </w:pPr>
          </w:p>
        </w:tc>
      </w:tr>
      <w:tr w:rsidR="008D590E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1C15" w:rsidRDefault="000A02C8" w:rsidP="000A02C8">
            <w:pPr>
              <w:pStyle w:val="a4"/>
              <w:shd w:val="clear" w:color="auto" w:fill="FFFFFF"/>
              <w:spacing w:before="0" w:after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4. </w:t>
            </w:r>
            <w:r w:rsidR="00241C15">
              <w:rPr>
                <w:b/>
                <w:color w:val="000000"/>
              </w:rPr>
              <w:t>Рисуем путь Кузнечика</w:t>
            </w:r>
          </w:p>
          <w:p w:rsidR="00241C15" w:rsidRDefault="00241C15" w:rsidP="00241C15">
            <w:pPr>
              <w:pStyle w:val="a4"/>
              <w:shd w:val="clear" w:color="auto" w:fill="FFFFFF"/>
              <w:spacing w:before="0" w:after="0"/>
              <w:ind w:left="5"/>
              <w:rPr>
                <w:color w:val="000000"/>
              </w:rPr>
            </w:pPr>
            <w:r>
              <w:rPr>
                <w:color w:val="000000"/>
              </w:rPr>
              <w:t xml:space="preserve">Кузнечик начинает выполнение алгоритма из точки </w:t>
            </w:r>
            <w:r w:rsidR="0049191E">
              <w:rPr>
                <w:b/>
                <w:color w:val="000000"/>
              </w:rPr>
              <w:t>3</w:t>
            </w:r>
            <w:r>
              <w:rPr>
                <w:color w:val="000000"/>
              </w:rPr>
              <w:t>. Нарисуйте результаты работы алгоритма:</w:t>
            </w:r>
          </w:p>
          <w:p w:rsidR="00241C15" w:rsidRDefault="00241C15" w:rsidP="00241C15">
            <w:pPr>
              <w:pStyle w:val="a4"/>
              <w:shd w:val="clear" w:color="auto" w:fill="FFFFFF"/>
              <w:spacing w:before="0" w:after="0"/>
              <w:ind w:left="5"/>
              <w:rPr>
                <w:b/>
                <w:i/>
                <w:color w:val="000000"/>
              </w:rPr>
            </w:pPr>
            <w:r w:rsidRPr="0049191E">
              <w:rPr>
                <w:b/>
                <w:i/>
                <w:color w:val="000000"/>
              </w:rPr>
              <w:t xml:space="preserve">Вперед 3, Закрась, Назад 2, Вперед 3, Закрась, </w:t>
            </w:r>
            <w:r w:rsidR="0049191E" w:rsidRPr="0049191E">
              <w:rPr>
                <w:b/>
                <w:i/>
                <w:color w:val="000000"/>
              </w:rPr>
              <w:t>Вперед 3, Назад 2, Закрась</w:t>
            </w:r>
            <w:r w:rsidR="00D35CE3">
              <w:rPr>
                <w:b/>
                <w:i/>
                <w:color w:val="000000"/>
              </w:rPr>
              <w:t>, Вперед 3</w:t>
            </w:r>
            <w:r w:rsidR="0049191E" w:rsidRPr="0049191E">
              <w:rPr>
                <w:b/>
                <w:i/>
                <w:color w:val="000000"/>
              </w:rPr>
              <w:t>.</w:t>
            </w:r>
          </w:p>
          <w:p w:rsidR="008E4634" w:rsidRPr="008E4634" w:rsidRDefault="008E4634" w:rsidP="008E4634">
            <w:pPr>
              <w:pStyle w:val="a4"/>
              <w:shd w:val="clear" w:color="auto" w:fill="FFFFFF"/>
              <w:spacing w:before="0" w:after="0"/>
              <w:ind w:left="5"/>
              <w:jc w:val="center"/>
              <w:rPr>
                <w:i/>
                <w:color w:val="000000"/>
              </w:rPr>
            </w:pPr>
            <w:r w:rsidRPr="008E4634">
              <w:rPr>
                <w:i/>
                <w:color w:val="000000"/>
              </w:rPr>
              <w:t>Оформить ответ по образцу:</w:t>
            </w:r>
          </w:p>
          <w:p w:rsidR="0049191E" w:rsidRPr="0049191E" w:rsidRDefault="008E4634" w:rsidP="00241C15">
            <w:pPr>
              <w:pStyle w:val="a4"/>
              <w:shd w:val="clear" w:color="auto" w:fill="FFFFFF"/>
              <w:spacing w:before="0" w:after="0"/>
              <w:ind w:left="5"/>
              <w:rPr>
                <w:b/>
                <w:i/>
                <w:color w:val="000000"/>
              </w:rPr>
            </w:pPr>
            <w:r>
              <w:rPr>
                <w:b/>
                <w:noProof/>
                <w:color w:val="000000"/>
                <w:lang w:eastAsia="ru-RU"/>
              </w:rPr>
              <w:pict>
                <v:group id="_x0000_s1086" style="position:absolute;left:0;text-align:left;margin-left:8.8pt;margin-top:4.2pt;width:339.15pt;height:14.15pt;z-index:251685888" coordorigin="1305,3715" coordsize="6783,283">
                  <v:rect id="_x0000_s1026" style="position:absolute;left:1772;top:3715;width:283;height:283;mso-position-vertical-relative:margin"/>
                  <v:rect id="_x0000_s1027" style="position:absolute;left:2308;top:3715;width:283;height:283;mso-position-vertical-relative:margin"/>
                  <v:rect id="_x0000_s1028" style="position:absolute;left:2781;top:3715;width:283;height:283;mso-position-vertical-relative:margin">
                    <v:textbox>
                      <w:txbxContent>
                        <w:p w:rsidR="0049191E" w:rsidRPr="00D35CE3" w:rsidRDefault="0049191E" w:rsidP="00D35CE3"/>
                      </w:txbxContent>
                    </v:textbox>
                  </v:rect>
                  <v:rect id="_x0000_s1029" style="position:absolute;left:3271;top:3715;width:283;height:283;mso-position-vertical-relative:margin"/>
                  <v:rect id="_x0000_s1030" style="position:absolute;left:3709;top:3715;width:283;height:283;mso-position-vertical-relative:margin"/>
                  <v:rect id="_x0000_s1031" style="position:absolute;left:4186;top:3715;width:283;height:283;mso-position-vertical-relative:margin"/>
                  <v:rect id="_x0000_s1032" style="position:absolute;left:4687;top:3715;width:283;height:283;mso-position-vertical-relative:margin"/>
                  <v:rect id="_x0000_s1033" style="position:absolute;left:5162;top:3715;width:283;height:283;mso-position-vertical-relative:margin"/>
                  <v:rect id="_x0000_s1034" style="position:absolute;left:5637;top:3715;width:283;height:283;mso-position-vertical-relative:margin"/>
                  <v:rect id="_x0000_s1035" style="position:absolute;left:6103;top:3715;width:283;height:283;mso-position-vertical-relative:margin"/>
                  <v:rect id="_x0000_s1036" style="position:absolute;left:6541;top:3715;width:283;height:283;mso-position-vertical-relative:margin"/>
                  <v:rect id="_x0000_s1037" style="position:absolute;left:7031;top:3715;width:283;height:283;mso-position-vertical-relative:margin"/>
                  <v:rect id="_x0000_s1038" style="position:absolute;left:7480;top:3715;width:283;height:283;mso-position-vertical-relative:margin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9" type="#_x0000_t32" style="position:absolute;left:1305;top:3836;width:467;height:0" o:connectortype="straight"/>
                  <v:shape id="_x0000_s1040" type="#_x0000_t32" style="position:absolute;left:2055;top:3836;width:253;height:0" o:connectortype="straight"/>
                  <v:shape id="_x0000_s1041" type="#_x0000_t32" style="position:absolute;left:2591;top:3836;width:190;height:0" o:connectortype="straight"/>
                  <v:shape id="_x0000_s1042" type="#_x0000_t32" style="position:absolute;left:3064;top:3836;width:207;height:0" o:connectortype="straight"/>
                  <v:shape id="_x0000_s1043" type="#_x0000_t32" style="position:absolute;left:3554;top:3836;width:155;height:0" o:connectortype="straight"/>
                  <v:shape id="_x0000_s1045" type="#_x0000_t32" style="position:absolute;left:3992;top:3836;width:194;height:0" o:connectortype="straight"/>
                  <v:shape id="_x0000_s1046" type="#_x0000_t32" style="position:absolute;left:4469;top:3836;width:218;height:0" o:connectortype="straight"/>
                  <v:shape id="_x0000_s1048" type="#_x0000_t32" style="position:absolute;left:4970;top:3836;width:192;height:0" o:connectortype="straight"/>
                  <v:shape id="_x0000_s1049" type="#_x0000_t32" style="position:absolute;left:5445;top:3836;width:192;height:0" o:connectortype="straight"/>
                  <v:shape id="_x0000_s1052" type="#_x0000_t32" style="position:absolute;left:5920;top:3836;width:183;height:0" o:connectortype="straight"/>
                  <v:shape id="_x0000_s1054" type="#_x0000_t32" style="position:absolute;left:6386;top:3836;width:155;height:0" o:connectortype="straight"/>
                  <v:shape id="_x0000_s1056" type="#_x0000_t32" style="position:absolute;left:6824;top:3836;width:207;height:0" o:connectortype="straight"/>
                  <v:shape id="_x0000_s1057" type="#_x0000_t32" style="position:absolute;left:7314;top:3836;width:166;height:0" o:connectortype="straight"/>
                  <v:shape id="_x0000_s1058" type="#_x0000_t32" style="position:absolute;left:7763;top:3836;width:325;height:0" o:connectortype="straight"/>
                </v:group>
              </w:pict>
            </w:r>
          </w:p>
          <w:p w:rsidR="008D590E" w:rsidRDefault="008D590E" w:rsidP="00241C15">
            <w:pPr>
              <w:pStyle w:val="a4"/>
              <w:shd w:val="clear" w:color="auto" w:fill="FFFFFF"/>
              <w:spacing w:before="0" w:after="0"/>
              <w:rPr>
                <w:b/>
                <w:color w:val="000000"/>
              </w:rPr>
            </w:pPr>
          </w:p>
          <w:p w:rsidR="00D35CE3" w:rsidRDefault="00D35CE3" w:rsidP="00D35CE3">
            <w:pPr>
              <w:pStyle w:val="a4"/>
              <w:shd w:val="clear" w:color="auto" w:fill="FFFFFF"/>
              <w:spacing w:before="0"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1       2      3      4      5      6      7      8      9     10   11    12   13</w:t>
            </w: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CE3" w:rsidRDefault="008D590E" w:rsidP="000A02C8">
            <w:pPr>
              <w:pStyle w:val="a4"/>
              <w:shd w:val="clear" w:color="auto" w:fill="FFFFFF"/>
              <w:spacing w:before="0" w:after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</w:t>
            </w:r>
            <w:r w:rsidR="00241C15">
              <w:rPr>
                <w:b/>
                <w:color w:val="000000"/>
              </w:rPr>
              <w:t xml:space="preserve"> </w:t>
            </w:r>
            <w:r w:rsidR="00D35CE3">
              <w:rPr>
                <w:b/>
                <w:color w:val="000000"/>
              </w:rPr>
              <w:t>Рисуем путь Кузнечика</w:t>
            </w:r>
          </w:p>
          <w:p w:rsidR="00D35CE3" w:rsidRDefault="00D35CE3" w:rsidP="00D35CE3">
            <w:pPr>
              <w:pStyle w:val="a4"/>
              <w:shd w:val="clear" w:color="auto" w:fill="FFFFFF"/>
              <w:spacing w:before="0" w:after="0"/>
              <w:ind w:left="5"/>
              <w:rPr>
                <w:color w:val="000000"/>
              </w:rPr>
            </w:pPr>
            <w:r>
              <w:rPr>
                <w:color w:val="000000"/>
              </w:rPr>
              <w:t xml:space="preserve">Кузнечик начинает выполнение алгоритма из точки </w:t>
            </w:r>
            <w:r>
              <w:rPr>
                <w:b/>
                <w:color w:val="000000"/>
              </w:rPr>
              <w:t>6</w:t>
            </w:r>
            <w:r>
              <w:rPr>
                <w:color w:val="000000"/>
              </w:rPr>
              <w:t>. Нарисуйте результаты работы алгоритма:</w:t>
            </w:r>
          </w:p>
          <w:p w:rsidR="00D35CE3" w:rsidRDefault="00D35CE3" w:rsidP="00D35CE3">
            <w:pPr>
              <w:pStyle w:val="a4"/>
              <w:shd w:val="clear" w:color="auto" w:fill="FFFFFF"/>
              <w:spacing w:before="0" w:after="0"/>
              <w:ind w:left="5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Назад 2</w:t>
            </w:r>
            <w:r w:rsidRPr="0049191E">
              <w:rPr>
                <w:b/>
                <w:i/>
                <w:color w:val="000000"/>
              </w:rPr>
              <w:t>, Закрась, Назад 2, Вперед 3, Закрась, Вперед 3, Назад 2, Закрась</w:t>
            </w:r>
            <w:r>
              <w:rPr>
                <w:b/>
                <w:i/>
                <w:color w:val="000000"/>
              </w:rPr>
              <w:t>, Вперед 3</w:t>
            </w:r>
            <w:r w:rsidRPr="0049191E">
              <w:rPr>
                <w:b/>
                <w:i/>
                <w:color w:val="000000"/>
              </w:rPr>
              <w:t>.</w:t>
            </w:r>
          </w:p>
          <w:p w:rsidR="008E4634" w:rsidRPr="008E4634" w:rsidRDefault="008E4634" w:rsidP="008E4634">
            <w:pPr>
              <w:pStyle w:val="a4"/>
              <w:shd w:val="clear" w:color="auto" w:fill="FFFFFF"/>
              <w:spacing w:before="0" w:after="0"/>
              <w:ind w:left="5"/>
              <w:jc w:val="center"/>
              <w:rPr>
                <w:i/>
                <w:color w:val="000000"/>
              </w:rPr>
            </w:pPr>
            <w:r w:rsidRPr="008E4634">
              <w:rPr>
                <w:i/>
                <w:color w:val="000000"/>
              </w:rPr>
              <w:t>Оформить ответ по образцу:</w:t>
            </w:r>
          </w:p>
          <w:p w:rsidR="00D35CE3" w:rsidRPr="0049191E" w:rsidRDefault="008E4634" w:rsidP="00D35CE3">
            <w:pPr>
              <w:pStyle w:val="a4"/>
              <w:shd w:val="clear" w:color="auto" w:fill="FFFFFF"/>
              <w:spacing w:before="0" w:after="0"/>
              <w:ind w:left="5"/>
              <w:rPr>
                <w:b/>
                <w:i/>
                <w:color w:val="000000"/>
              </w:rPr>
            </w:pPr>
            <w:r>
              <w:rPr>
                <w:b/>
                <w:noProof/>
                <w:color w:val="000000"/>
                <w:lang w:eastAsia="ru-RU"/>
              </w:rPr>
              <w:pict>
                <v:group id="_x0000_s1087" style="position:absolute;left:0;text-align:left;margin-left:8.8pt;margin-top:4.2pt;width:339.15pt;height:14.15pt;z-index:251714560" coordorigin="8803,3715" coordsize="6783,283">
                  <v:rect id="_x0000_s1059" style="position:absolute;left:9270;top:3715;width:283;height:283;mso-position-vertical-relative:margin"/>
                  <v:rect id="_x0000_s1060" style="position:absolute;left:9806;top:3715;width:283;height:283;mso-position-vertical-relative:margin"/>
                  <v:rect id="_x0000_s1061" style="position:absolute;left:10279;top:3715;width:283;height:283;mso-position-vertical-relative:margin">
                    <v:textbox>
                      <w:txbxContent>
                        <w:p w:rsidR="00D35CE3" w:rsidRPr="00D35CE3" w:rsidRDefault="00D35CE3" w:rsidP="00D35CE3"/>
                      </w:txbxContent>
                    </v:textbox>
                  </v:rect>
                  <v:rect id="_x0000_s1062" style="position:absolute;left:10769;top:3715;width:283;height:283;mso-position-vertical-relative:margin"/>
                  <v:rect id="_x0000_s1063" style="position:absolute;left:11207;top:3715;width:283;height:283;mso-position-vertical-relative:margin"/>
                  <v:rect id="_x0000_s1064" style="position:absolute;left:11684;top:3715;width:283;height:283;mso-position-vertical-relative:margin"/>
                  <v:rect id="_x0000_s1065" style="position:absolute;left:12185;top:3715;width:283;height:283;mso-position-vertical-relative:margin"/>
                  <v:rect id="_x0000_s1066" style="position:absolute;left:12660;top:3715;width:283;height:283;mso-position-vertical-relative:margin"/>
                  <v:rect id="_x0000_s1067" style="position:absolute;left:13135;top:3715;width:283;height:283;mso-position-vertical-relative:margin"/>
                  <v:rect id="_x0000_s1068" style="position:absolute;left:13601;top:3715;width:283;height:283;mso-position-vertical-relative:margin"/>
                  <v:rect id="_x0000_s1069" style="position:absolute;left:14039;top:3715;width:283;height:283;mso-position-vertical-relative:margin"/>
                  <v:rect id="_x0000_s1070" style="position:absolute;left:14529;top:3715;width:283;height:283;mso-position-vertical-relative:margin"/>
                  <v:rect id="_x0000_s1071" style="position:absolute;left:14978;top:3715;width:283;height:283;mso-position-vertical-relative:margin"/>
                  <v:shape id="_x0000_s1072" type="#_x0000_t32" style="position:absolute;left:8803;top:3836;width:467;height:0" o:connectortype="straight"/>
                  <v:shape id="_x0000_s1073" type="#_x0000_t32" style="position:absolute;left:9553;top:3836;width:253;height:0" o:connectortype="straight"/>
                  <v:shape id="_x0000_s1074" type="#_x0000_t32" style="position:absolute;left:10089;top:3836;width:190;height:0" o:connectortype="straight"/>
                  <v:shape id="_x0000_s1075" type="#_x0000_t32" style="position:absolute;left:10562;top:3836;width:207;height:0" o:connectortype="straight"/>
                  <v:shape id="_x0000_s1076" type="#_x0000_t32" style="position:absolute;left:11052;top:3836;width:155;height:0" o:connectortype="straight"/>
                  <v:shape id="_x0000_s1077" type="#_x0000_t32" style="position:absolute;left:11490;top:3836;width:194;height:0" o:connectortype="straight"/>
                  <v:shape id="_x0000_s1078" type="#_x0000_t32" style="position:absolute;left:11967;top:3836;width:218;height:0" o:connectortype="straight"/>
                  <v:shape id="_x0000_s1079" type="#_x0000_t32" style="position:absolute;left:12468;top:3836;width:192;height:0" o:connectortype="straight"/>
                  <v:shape id="_x0000_s1080" type="#_x0000_t32" style="position:absolute;left:12943;top:3836;width:192;height:0" o:connectortype="straight"/>
                  <v:shape id="_x0000_s1081" type="#_x0000_t32" style="position:absolute;left:13418;top:3836;width:183;height:0" o:connectortype="straight"/>
                  <v:shape id="_x0000_s1082" type="#_x0000_t32" style="position:absolute;left:13884;top:3836;width:155;height:0" o:connectortype="straight"/>
                  <v:shape id="_x0000_s1083" type="#_x0000_t32" style="position:absolute;left:14322;top:3836;width:207;height:0" o:connectortype="straight"/>
                  <v:shape id="_x0000_s1084" type="#_x0000_t32" style="position:absolute;left:14812;top:3836;width:166;height:0" o:connectortype="straight"/>
                  <v:shape id="_x0000_s1085" type="#_x0000_t32" style="position:absolute;left:15261;top:3836;width:325;height:0" o:connectortype="straight"/>
                </v:group>
              </w:pict>
            </w:r>
          </w:p>
          <w:p w:rsidR="00D35CE3" w:rsidRDefault="00D35CE3" w:rsidP="00D35CE3">
            <w:pPr>
              <w:pStyle w:val="a4"/>
              <w:shd w:val="clear" w:color="auto" w:fill="FFFFFF"/>
              <w:spacing w:before="0" w:after="0"/>
              <w:rPr>
                <w:b/>
                <w:color w:val="000000"/>
              </w:rPr>
            </w:pPr>
          </w:p>
          <w:p w:rsidR="008D590E" w:rsidRDefault="00D35CE3" w:rsidP="00D35CE3">
            <w:pPr>
              <w:pStyle w:val="a4"/>
              <w:shd w:val="clear" w:color="auto" w:fill="FFFFFF"/>
              <w:spacing w:before="0" w:after="0"/>
              <w:ind w:left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1       2      3      4      5      6      7      8      9     10   11    12   13</w:t>
            </w:r>
          </w:p>
          <w:p w:rsidR="000A02C8" w:rsidRDefault="000A02C8" w:rsidP="00D35CE3">
            <w:pPr>
              <w:pStyle w:val="a4"/>
              <w:shd w:val="clear" w:color="auto" w:fill="FFFFFF"/>
              <w:spacing w:before="0" w:after="0"/>
              <w:ind w:left="20"/>
              <w:rPr>
                <w:b/>
                <w:color w:val="000000"/>
              </w:rPr>
            </w:pPr>
          </w:p>
        </w:tc>
      </w:tr>
      <w:tr w:rsidR="008D590E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1C15" w:rsidRDefault="008D590E" w:rsidP="00241C15">
            <w:pPr>
              <w:pStyle w:val="a4"/>
              <w:shd w:val="clear" w:color="auto" w:fill="FFFFFF"/>
              <w:spacing w:before="0" w:after="0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5. </w:t>
            </w:r>
            <w:r w:rsidR="00241C15">
              <w:rPr>
                <w:b/>
                <w:color w:val="000000"/>
              </w:rPr>
              <w:t>Размышление</w:t>
            </w:r>
          </w:p>
          <w:p w:rsidR="008D590E" w:rsidRDefault="00241C15" w:rsidP="00241C15">
            <w:pPr>
              <w:pStyle w:val="a4"/>
              <w:shd w:val="clear" w:color="auto" w:fill="FFFFFF"/>
              <w:spacing w:before="0" w:after="0"/>
              <w:ind w:left="5"/>
              <w:rPr>
                <w:color w:val="000000"/>
              </w:rPr>
            </w:pPr>
            <w:r w:rsidRPr="00241C15">
              <w:rPr>
                <w:color w:val="000000"/>
              </w:rPr>
              <w:t xml:space="preserve">Выполнив </w:t>
            </w:r>
            <w:r>
              <w:rPr>
                <w:color w:val="000000"/>
              </w:rPr>
              <w:t xml:space="preserve">некоторую </w:t>
            </w:r>
            <w:r w:rsidRPr="00241C15">
              <w:rPr>
                <w:color w:val="000000"/>
              </w:rPr>
              <w:t>программу</w:t>
            </w:r>
            <w:r>
              <w:rPr>
                <w:color w:val="000000"/>
              </w:rPr>
              <w:t>, Кузнечик из точки  2 попал в точку 8. В какую точку попадет Кузнечик, выполнив ту же программу, начиная с точки 5?</w:t>
            </w:r>
          </w:p>
          <w:p w:rsidR="000A02C8" w:rsidRPr="008D590E" w:rsidRDefault="000A02C8" w:rsidP="00241C15">
            <w:pPr>
              <w:pStyle w:val="a4"/>
              <w:shd w:val="clear" w:color="auto" w:fill="FFFFFF"/>
              <w:spacing w:before="0" w:after="0"/>
              <w:ind w:left="5"/>
              <w:rPr>
                <w:b/>
                <w:color w:val="000000"/>
              </w:rPr>
            </w:pP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1C15" w:rsidRDefault="008D590E" w:rsidP="00241C15">
            <w:pPr>
              <w:pStyle w:val="a4"/>
              <w:shd w:val="clear" w:color="auto" w:fill="FFFFFF"/>
              <w:spacing w:before="0" w:after="0"/>
              <w:ind w:left="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5. </w:t>
            </w:r>
            <w:r w:rsidR="00241C15">
              <w:rPr>
                <w:b/>
                <w:color w:val="000000"/>
              </w:rPr>
              <w:t>Размышление</w:t>
            </w:r>
          </w:p>
          <w:p w:rsidR="008D590E" w:rsidRPr="008D590E" w:rsidRDefault="00241C15" w:rsidP="00241C15">
            <w:pPr>
              <w:pStyle w:val="a4"/>
              <w:shd w:val="clear" w:color="auto" w:fill="FFFFFF"/>
              <w:spacing w:before="0" w:after="0"/>
              <w:ind w:left="20"/>
              <w:rPr>
                <w:b/>
                <w:color w:val="000000"/>
              </w:rPr>
            </w:pPr>
            <w:r w:rsidRPr="00241C15">
              <w:rPr>
                <w:color w:val="000000"/>
              </w:rPr>
              <w:t xml:space="preserve">Выполнив </w:t>
            </w:r>
            <w:r>
              <w:rPr>
                <w:color w:val="000000"/>
              </w:rPr>
              <w:t xml:space="preserve">некоторую </w:t>
            </w:r>
            <w:r w:rsidRPr="00241C15">
              <w:rPr>
                <w:color w:val="000000"/>
              </w:rPr>
              <w:t>программу</w:t>
            </w:r>
            <w:r>
              <w:rPr>
                <w:color w:val="000000"/>
              </w:rPr>
              <w:t>, Кузнечик из точки  1 попал в точку 6. В какую точку попадет Кузнечик, выполнив ту же программу, начиная с точки 4?</w:t>
            </w:r>
          </w:p>
        </w:tc>
      </w:tr>
      <w:tr w:rsidR="008D590E" w:rsidRPr="008D590E" w:rsidTr="008D590E"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0E" w:rsidRPr="008D590E" w:rsidRDefault="008D590E" w:rsidP="008D590E">
            <w:pPr>
              <w:pStyle w:val="a4"/>
              <w:shd w:val="clear" w:color="auto" w:fill="FFFFFF"/>
              <w:spacing w:before="0" w:after="0"/>
              <w:ind w:left="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6. </w:t>
            </w:r>
            <w:r w:rsidRPr="008D590E">
              <w:rPr>
                <w:b/>
                <w:color w:val="000000"/>
              </w:rPr>
              <w:t>Волшебные превращения</w:t>
            </w:r>
          </w:p>
          <w:p w:rsidR="008D590E" w:rsidRDefault="008D590E" w:rsidP="008D590E">
            <w:pPr>
              <w:pStyle w:val="a4"/>
              <w:shd w:val="clear" w:color="auto" w:fill="FFFFFF"/>
              <w:spacing w:before="0" w:after="0"/>
              <w:ind w:left="5"/>
            </w:pPr>
            <w:r w:rsidRPr="008D590E">
              <w:t xml:space="preserve">В русском языке есть немало слов, которые отличаются только одной буквой, например: </w:t>
            </w:r>
            <w:r w:rsidRPr="008D590E">
              <w:rPr>
                <w:b/>
              </w:rPr>
              <w:t>мука-рука</w:t>
            </w:r>
            <w:r w:rsidRPr="008D590E">
              <w:t>. При помощи</w:t>
            </w:r>
            <w:r w:rsidRPr="008D590E">
              <w:br/>
              <w:t>одного промежуточного слова можно кошку</w:t>
            </w:r>
            <w:r w:rsidRPr="008D590E">
              <w:br/>
              <w:t xml:space="preserve">«превратить» в мышку: КОШКА-МОШКА-МЫШКА. </w:t>
            </w:r>
            <w:r w:rsidRPr="008D590E">
              <w:br/>
              <w:t xml:space="preserve">Превратите слово </w:t>
            </w:r>
            <w:r w:rsidRPr="008D590E">
              <w:rPr>
                <w:rStyle w:val="a7"/>
              </w:rPr>
              <w:t>СУП</w:t>
            </w:r>
            <w:r w:rsidRPr="008D590E">
              <w:t xml:space="preserve"> в слово </w:t>
            </w:r>
            <w:r w:rsidRPr="008D590E">
              <w:rPr>
                <w:rStyle w:val="a7"/>
              </w:rPr>
              <w:t xml:space="preserve">РАК </w:t>
            </w:r>
            <w:r w:rsidRPr="008D590E">
              <w:rPr>
                <w:bCs/>
              </w:rPr>
              <w:t>(последовательность слов может быть более длинная, чем в примере)</w:t>
            </w:r>
            <w:r w:rsidRPr="008D590E">
              <w:t>.</w:t>
            </w:r>
          </w:p>
          <w:p w:rsidR="000A02C8" w:rsidRDefault="000A02C8" w:rsidP="008D590E">
            <w:pPr>
              <w:pStyle w:val="a4"/>
              <w:shd w:val="clear" w:color="auto" w:fill="FFFFFF"/>
              <w:spacing w:before="0" w:after="0"/>
              <w:ind w:left="5"/>
              <w:rPr>
                <w:b/>
                <w:color w:val="000000"/>
              </w:rPr>
            </w:pPr>
          </w:p>
        </w:tc>
        <w:tc>
          <w:tcPr>
            <w:tcW w:w="7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0E" w:rsidRPr="008D590E" w:rsidRDefault="008D590E" w:rsidP="008D590E">
            <w:pPr>
              <w:pStyle w:val="a4"/>
              <w:shd w:val="clear" w:color="auto" w:fill="FFFFFF"/>
              <w:spacing w:before="0" w:after="0"/>
              <w:ind w:left="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6. </w:t>
            </w:r>
            <w:r w:rsidRPr="008D590E">
              <w:rPr>
                <w:b/>
                <w:color w:val="000000"/>
              </w:rPr>
              <w:t>Волшебные превращения</w:t>
            </w:r>
          </w:p>
          <w:p w:rsidR="008D590E" w:rsidRPr="008D590E" w:rsidRDefault="008D590E" w:rsidP="008D590E">
            <w:pPr>
              <w:pStyle w:val="a4"/>
              <w:shd w:val="clear" w:color="auto" w:fill="FFFFFF"/>
              <w:spacing w:before="0" w:after="0"/>
              <w:ind w:left="20"/>
            </w:pPr>
            <w:r w:rsidRPr="008D590E">
              <w:t xml:space="preserve">В русском языке есть немало слов, которые отличаются только одной буквой, например: </w:t>
            </w:r>
            <w:r w:rsidRPr="008D590E">
              <w:rPr>
                <w:b/>
              </w:rPr>
              <w:t>мука-рука</w:t>
            </w:r>
            <w:r w:rsidRPr="008D590E">
              <w:t>. При помощи</w:t>
            </w:r>
            <w:r w:rsidRPr="008D590E">
              <w:br/>
              <w:t>одного промежуточного слова можно кошку</w:t>
            </w:r>
            <w:r w:rsidRPr="008D590E">
              <w:br/>
              <w:t>«превратить» в мышку: КОШКА-МОШКА-МЫШКА.</w:t>
            </w:r>
          </w:p>
          <w:p w:rsidR="008D590E" w:rsidRDefault="008D590E" w:rsidP="008D590E">
            <w:pPr>
              <w:pStyle w:val="a4"/>
              <w:shd w:val="clear" w:color="auto" w:fill="FFFFFF"/>
              <w:spacing w:before="0" w:after="0"/>
              <w:ind w:left="20"/>
              <w:rPr>
                <w:b/>
                <w:color w:val="000000"/>
              </w:rPr>
            </w:pPr>
            <w:r w:rsidRPr="008D590E">
              <w:t xml:space="preserve">Превратите слово </w:t>
            </w:r>
            <w:r w:rsidRPr="008D590E">
              <w:rPr>
                <w:rStyle w:val="a7"/>
              </w:rPr>
              <w:t xml:space="preserve">МАК </w:t>
            </w:r>
            <w:r w:rsidRPr="008D590E">
              <w:t xml:space="preserve"> в слово </w:t>
            </w:r>
            <w:r w:rsidRPr="008D590E">
              <w:rPr>
                <w:rStyle w:val="a7"/>
              </w:rPr>
              <w:t xml:space="preserve">СУП </w:t>
            </w:r>
            <w:r w:rsidRPr="008D590E">
              <w:rPr>
                <w:bCs/>
              </w:rPr>
              <w:t>(последовательность слов может быть более длинная, чем в примере)</w:t>
            </w:r>
            <w:r w:rsidRPr="008D590E">
              <w:t>.</w:t>
            </w:r>
          </w:p>
        </w:tc>
      </w:tr>
    </w:tbl>
    <w:p w:rsidR="006734CF" w:rsidRPr="008D590E" w:rsidRDefault="006734CF" w:rsidP="00CB0562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0562" w:rsidRPr="008D590E" w:rsidRDefault="00CB0562" w:rsidP="00CB0562">
      <w:pPr>
        <w:ind w:left="360"/>
        <w:rPr>
          <w:sz w:val="24"/>
          <w:szCs w:val="24"/>
        </w:rPr>
      </w:pPr>
    </w:p>
    <w:sectPr w:rsidR="00CB0562" w:rsidRPr="008D590E" w:rsidSect="008D590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17B06"/>
    <w:multiLevelType w:val="hybridMultilevel"/>
    <w:tmpl w:val="76CE4F44"/>
    <w:lvl w:ilvl="0" w:tplc="7FD21BD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A0F8B"/>
    <w:multiLevelType w:val="hybridMultilevel"/>
    <w:tmpl w:val="133EB696"/>
    <w:lvl w:ilvl="0" w:tplc="9D9CE3C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F1381"/>
    <w:multiLevelType w:val="hybridMultilevel"/>
    <w:tmpl w:val="C52826BA"/>
    <w:lvl w:ilvl="0" w:tplc="7FD21BD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789A"/>
    <w:multiLevelType w:val="hybridMultilevel"/>
    <w:tmpl w:val="8EB64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73950"/>
    <w:multiLevelType w:val="hybridMultilevel"/>
    <w:tmpl w:val="D2F47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E77C6F"/>
    <w:multiLevelType w:val="hybridMultilevel"/>
    <w:tmpl w:val="DF566716"/>
    <w:lvl w:ilvl="0" w:tplc="D8A0012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95576B"/>
    <w:multiLevelType w:val="hybridMultilevel"/>
    <w:tmpl w:val="E87A1752"/>
    <w:lvl w:ilvl="0" w:tplc="D6E25D1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175731"/>
    <w:multiLevelType w:val="hybridMultilevel"/>
    <w:tmpl w:val="E55C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741DB9"/>
    <w:multiLevelType w:val="hybridMultilevel"/>
    <w:tmpl w:val="E55C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43CDB"/>
    <w:multiLevelType w:val="hybridMultilevel"/>
    <w:tmpl w:val="C8482520"/>
    <w:lvl w:ilvl="0" w:tplc="1B1C75F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A46FB4"/>
    <w:multiLevelType w:val="hybridMultilevel"/>
    <w:tmpl w:val="8EB64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2B33CD"/>
    <w:multiLevelType w:val="hybridMultilevel"/>
    <w:tmpl w:val="8EB64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562"/>
    <w:rsid w:val="00000178"/>
    <w:rsid w:val="00001AD2"/>
    <w:rsid w:val="000022F4"/>
    <w:rsid w:val="000024E9"/>
    <w:rsid w:val="00002D08"/>
    <w:rsid w:val="00002DAC"/>
    <w:rsid w:val="00002E0B"/>
    <w:rsid w:val="00003CF1"/>
    <w:rsid w:val="000055D4"/>
    <w:rsid w:val="00006901"/>
    <w:rsid w:val="000070C9"/>
    <w:rsid w:val="00007BF4"/>
    <w:rsid w:val="00007FD8"/>
    <w:rsid w:val="00010C10"/>
    <w:rsid w:val="00012BF2"/>
    <w:rsid w:val="00013F7C"/>
    <w:rsid w:val="00014A58"/>
    <w:rsid w:val="00014B9E"/>
    <w:rsid w:val="00014EF7"/>
    <w:rsid w:val="00016D7D"/>
    <w:rsid w:val="00017696"/>
    <w:rsid w:val="000207C9"/>
    <w:rsid w:val="00020B40"/>
    <w:rsid w:val="00021036"/>
    <w:rsid w:val="00021419"/>
    <w:rsid w:val="00021527"/>
    <w:rsid w:val="00021CC9"/>
    <w:rsid w:val="000235F7"/>
    <w:rsid w:val="00024C1D"/>
    <w:rsid w:val="00024F68"/>
    <w:rsid w:val="0002673F"/>
    <w:rsid w:val="00026AB3"/>
    <w:rsid w:val="00027412"/>
    <w:rsid w:val="00032603"/>
    <w:rsid w:val="00032653"/>
    <w:rsid w:val="00032FC7"/>
    <w:rsid w:val="000341CF"/>
    <w:rsid w:val="0003433E"/>
    <w:rsid w:val="000344EA"/>
    <w:rsid w:val="00035880"/>
    <w:rsid w:val="00035F0A"/>
    <w:rsid w:val="00036170"/>
    <w:rsid w:val="00036B40"/>
    <w:rsid w:val="000401A0"/>
    <w:rsid w:val="00040C73"/>
    <w:rsid w:val="00041463"/>
    <w:rsid w:val="000426BA"/>
    <w:rsid w:val="00042B30"/>
    <w:rsid w:val="00043215"/>
    <w:rsid w:val="00045A22"/>
    <w:rsid w:val="0004638C"/>
    <w:rsid w:val="0004750B"/>
    <w:rsid w:val="00047B71"/>
    <w:rsid w:val="0005039F"/>
    <w:rsid w:val="0005043E"/>
    <w:rsid w:val="00051776"/>
    <w:rsid w:val="0005195B"/>
    <w:rsid w:val="00051EEB"/>
    <w:rsid w:val="0005249D"/>
    <w:rsid w:val="00056389"/>
    <w:rsid w:val="000569EF"/>
    <w:rsid w:val="00060C60"/>
    <w:rsid w:val="00060DAE"/>
    <w:rsid w:val="00061F43"/>
    <w:rsid w:val="000649B9"/>
    <w:rsid w:val="00064D4F"/>
    <w:rsid w:val="000655DA"/>
    <w:rsid w:val="00066896"/>
    <w:rsid w:val="00066CFC"/>
    <w:rsid w:val="00067435"/>
    <w:rsid w:val="00067939"/>
    <w:rsid w:val="000703C1"/>
    <w:rsid w:val="00071393"/>
    <w:rsid w:val="00072EB3"/>
    <w:rsid w:val="00073AB1"/>
    <w:rsid w:val="000770DE"/>
    <w:rsid w:val="000816AC"/>
    <w:rsid w:val="00082020"/>
    <w:rsid w:val="00082949"/>
    <w:rsid w:val="0008337C"/>
    <w:rsid w:val="00086084"/>
    <w:rsid w:val="000865B1"/>
    <w:rsid w:val="00086B78"/>
    <w:rsid w:val="00087CD6"/>
    <w:rsid w:val="00087EBD"/>
    <w:rsid w:val="00087F2A"/>
    <w:rsid w:val="00090037"/>
    <w:rsid w:val="000902E7"/>
    <w:rsid w:val="00090E9A"/>
    <w:rsid w:val="00092385"/>
    <w:rsid w:val="0009264F"/>
    <w:rsid w:val="00094042"/>
    <w:rsid w:val="00094890"/>
    <w:rsid w:val="00094A54"/>
    <w:rsid w:val="00094EC3"/>
    <w:rsid w:val="000951A8"/>
    <w:rsid w:val="000956DC"/>
    <w:rsid w:val="00096088"/>
    <w:rsid w:val="00096296"/>
    <w:rsid w:val="000963F6"/>
    <w:rsid w:val="00097174"/>
    <w:rsid w:val="000A02C8"/>
    <w:rsid w:val="000A0C2C"/>
    <w:rsid w:val="000A0EEF"/>
    <w:rsid w:val="000A1171"/>
    <w:rsid w:val="000A1C90"/>
    <w:rsid w:val="000A2928"/>
    <w:rsid w:val="000A37CA"/>
    <w:rsid w:val="000A381C"/>
    <w:rsid w:val="000A39F7"/>
    <w:rsid w:val="000A6001"/>
    <w:rsid w:val="000A68F3"/>
    <w:rsid w:val="000A7B06"/>
    <w:rsid w:val="000A7C7F"/>
    <w:rsid w:val="000B08FC"/>
    <w:rsid w:val="000B0903"/>
    <w:rsid w:val="000B27EC"/>
    <w:rsid w:val="000B2923"/>
    <w:rsid w:val="000B2BAB"/>
    <w:rsid w:val="000B32ED"/>
    <w:rsid w:val="000B3881"/>
    <w:rsid w:val="000B7B7C"/>
    <w:rsid w:val="000B7BCF"/>
    <w:rsid w:val="000C1315"/>
    <w:rsid w:val="000C310C"/>
    <w:rsid w:val="000C40AE"/>
    <w:rsid w:val="000C5AF7"/>
    <w:rsid w:val="000C7B0C"/>
    <w:rsid w:val="000D06D5"/>
    <w:rsid w:val="000D0D6C"/>
    <w:rsid w:val="000D0E55"/>
    <w:rsid w:val="000D1DAE"/>
    <w:rsid w:val="000D3454"/>
    <w:rsid w:val="000D55EB"/>
    <w:rsid w:val="000E08A8"/>
    <w:rsid w:val="000E1641"/>
    <w:rsid w:val="000E1FE4"/>
    <w:rsid w:val="000E367B"/>
    <w:rsid w:val="000E4D4A"/>
    <w:rsid w:val="000E4EE3"/>
    <w:rsid w:val="000E5164"/>
    <w:rsid w:val="000E6EBA"/>
    <w:rsid w:val="000E72E4"/>
    <w:rsid w:val="000E7778"/>
    <w:rsid w:val="000E7ACB"/>
    <w:rsid w:val="000F0FF7"/>
    <w:rsid w:val="000F17B1"/>
    <w:rsid w:val="000F23E6"/>
    <w:rsid w:val="000F29FB"/>
    <w:rsid w:val="000F378D"/>
    <w:rsid w:val="000F3879"/>
    <w:rsid w:val="000F3A7E"/>
    <w:rsid w:val="000F4615"/>
    <w:rsid w:val="000F472C"/>
    <w:rsid w:val="000F5877"/>
    <w:rsid w:val="000F6C34"/>
    <w:rsid w:val="000F6FA6"/>
    <w:rsid w:val="000F73C4"/>
    <w:rsid w:val="000F7F4A"/>
    <w:rsid w:val="00100E50"/>
    <w:rsid w:val="001023AB"/>
    <w:rsid w:val="00102AAE"/>
    <w:rsid w:val="00104465"/>
    <w:rsid w:val="001051FA"/>
    <w:rsid w:val="00105701"/>
    <w:rsid w:val="00105A6F"/>
    <w:rsid w:val="00107280"/>
    <w:rsid w:val="001072EA"/>
    <w:rsid w:val="00107D85"/>
    <w:rsid w:val="00110D38"/>
    <w:rsid w:val="001119AA"/>
    <w:rsid w:val="00112374"/>
    <w:rsid w:val="00112528"/>
    <w:rsid w:val="00113329"/>
    <w:rsid w:val="0011547E"/>
    <w:rsid w:val="00115A89"/>
    <w:rsid w:val="00115DB7"/>
    <w:rsid w:val="00116216"/>
    <w:rsid w:val="00116710"/>
    <w:rsid w:val="00116E41"/>
    <w:rsid w:val="0012056F"/>
    <w:rsid w:val="001209A0"/>
    <w:rsid w:val="001222FA"/>
    <w:rsid w:val="00122DA4"/>
    <w:rsid w:val="00122DFE"/>
    <w:rsid w:val="00124512"/>
    <w:rsid w:val="00124A32"/>
    <w:rsid w:val="00124B16"/>
    <w:rsid w:val="00125B71"/>
    <w:rsid w:val="0012602B"/>
    <w:rsid w:val="00126841"/>
    <w:rsid w:val="00126CE6"/>
    <w:rsid w:val="001278C0"/>
    <w:rsid w:val="001311C8"/>
    <w:rsid w:val="00131409"/>
    <w:rsid w:val="001325DB"/>
    <w:rsid w:val="00133836"/>
    <w:rsid w:val="001342E6"/>
    <w:rsid w:val="001346D0"/>
    <w:rsid w:val="00134A30"/>
    <w:rsid w:val="00134B09"/>
    <w:rsid w:val="00135C82"/>
    <w:rsid w:val="001371DC"/>
    <w:rsid w:val="00137403"/>
    <w:rsid w:val="00140041"/>
    <w:rsid w:val="00141230"/>
    <w:rsid w:val="00141F8C"/>
    <w:rsid w:val="00142974"/>
    <w:rsid w:val="0014341D"/>
    <w:rsid w:val="001437D8"/>
    <w:rsid w:val="00144C2D"/>
    <w:rsid w:val="001460D2"/>
    <w:rsid w:val="001461A2"/>
    <w:rsid w:val="00146829"/>
    <w:rsid w:val="00146D99"/>
    <w:rsid w:val="00147C19"/>
    <w:rsid w:val="0015131D"/>
    <w:rsid w:val="001516D7"/>
    <w:rsid w:val="00152CD2"/>
    <w:rsid w:val="001535D8"/>
    <w:rsid w:val="00154444"/>
    <w:rsid w:val="00155AD1"/>
    <w:rsid w:val="001573CA"/>
    <w:rsid w:val="00157A77"/>
    <w:rsid w:val="00160A20"/>
    <w:rsid w:val="00161E39"/>
    <w:rsid w:val="00162184"/>
    <w:rsid w:val="001628BE"/>
    <w:rsid w:val="00162BE3"/>
    <w:rsid w:val="0016490A"/>
    <w:rsid w:val="00164C2D"/>
    <w:rsid w:val="00164FF0"/>
    <w:rsid w:val="001654CE"/>
    <w:rsid w:val="00165917"/>
    <w:rsid w:val="00165AEA"/>
    <w:rsid w:val="00165E14"/>
    <w:rsid w:val="00166188"/>
    <w:rsid w:val="0016730B"/>
    <w:rsid w:val="00167A7F"/>
    <w:rsid w:val="001728A5"/>
    <w:rsid w:val="001731C5"/>
    <w:rsid w:val="00173A54"/>
    <w:rsid w:val="00175250"/>
    <w:rsid w:val="001752D8"/>
    <w:rsid w:val="00175721"/>
    <w:rsid w:val="0017629F"/>
    <w:rsid w:val="0017687A"/>
    <w:rsid w:val="00183B4D"/>
    <w:rsid w:val="0018400B"/>
    <w:rsid w:val="001852C2"/>
    <w:rsid w:val="00185355"/>
    <w:rsid w:val="00186BBD"/>
    <w:rsid w:val="00186D74"/>
    <w:rsid w:val="00190D0E"/>
    <w:rsid w:val="00190F23"/>
    <w:rsid w:val="0019295A"/>
    <w:rsid w:val="00192BF7"/>
    <w:rsid w:val="00192F5A"/>
    <w:rsid w:val="00193048"/>
    <w:rsid w:val="00193FE9"/>
    <w:rsid w:val="001942FD"/>
    <w:rsid w:val="00194DA9"/>
    <w:rsid w:val="0019626B"/>
    <w:rsid w:val="00196A0C"/>
    <w:rsid w:val="00196C13"/>
    <w:rsid w:val="0019733F"/>
    <w:rsid w:val="001A1CD9"/>
    <w:rsid w:val="001A1F63"/>
    <w:rsid w:val="001A2056"/>
    <w:rsid w:val="001A243D"/>
    <w:rsid w:val="001A315F"/>
    <w:rsid w:val="001A5C94"/>
    <w:rsid w:val="001B06BE"/>
    <w:rsid w:val="001B185B"/>
    <w:rsid w:val="001B3856"/>
    <w:rsid w:val="001B3A79"/>
    <w:rsid w:val="001B3E81"/>
    <w:rsid w:val="001B5A71"/>
    <w:rsid w:val="001B60F2"/>
    <w:rsid w:val="001B702C"/>
    <w:rsid w:val="001B7258"/>
    <w:rsid w:val="001C34A0"/>
    <w:rsid w:val="001C4CFA"/>
    <w:rsid w:val="001C609F"/>
    <w:rsid w:val="001C747B"/>
    <w:rsid w:val="001D0362"/>
    <w:rsid w:val="001D10F4"/>
    <w:rsid w:val="001D6550"/>
    <w:rsid w:val="001D6684"/>
    <w:rsid w:val="001E185C"/>
    <w:rsid w:val="001E1EE5"/>
    <w:rsid w:val="001E299C"/>
    <w:rsid w:val="001E345F"/>
    <w:rsid w:val="001E3607"/>
    <w:rsid w:val="001E4350"/>
    <w:rsid w:val="001E4A19"/>
    <w:rsid w:val="001E5BD7"/>
    <w:rsid w:val="001E5C2D"/>
    <w:rsid w:val="001E622C"/>
    <w:rsid w:val="001E7DD3"/>
    <w:rsid w:val="001F00E0"/>
    <w:rsid w:val="001F098E"/>
    <w:rsid w:val="001F0B86"/>
    <w:rsid w:val="001F0FDA"/>
    <w:rsid w:val="001F13B9"/>
    <w:rsid w:val="001F1590"/>
    <w:rsid w:val="001F1AF3"/>
    <w:rsid w:val="001F2191"/>
    <w:rsid w:val="001F4735"/>
    <w:rsid w:val="001F48BA"/>
    <w:rsid w:val="001F4917"/>
    <w:rsid w:val="001F5A3E"/>
    <w:rsid w:val="001F612B"/>
    <w:rsid w:val="001F64DB"/>
    <w:rsid w:val="001F6811"/>
    <w:rsid w:val="001F6A37"/>
    <w:rsid w:val="001F731D"/>
    <w:rsid w:val="001F7D66"/>
    <w:rsid w:val="0020019E"/>
    <w:rsid w:val="002005E6"/>
    <w:rsid w:val="00200D85"/>
    <w:rsid w:val="00201CAA"/>
    <w:rsid w:val="0020243B"/>
    <w:rsid w:val="00205EAC"/>
    <w:rsid w:val="002061B3"/>
    <w:rsid w:val="0020621C"/>
    <w:rsid w:val="00206E9F"/>
    <w:rsid w:val="0020740E"/>
    <w:rsid w:val="00210E2A"/>
    <w:rsid w:val="002116AC"/>
    <w:rsid w:val="00211D82"/>
    <w:rsid w:val="0021340B"/>
    <w:rsid w:val="0021475A"/>
    <w:rsid w:val="00215C17"/>
    <w:rsid w:val="00221051"/>
    <w:rsid w:val="00221984"/>
    <w:rsid w:val="00222088"/>
    <w:rsid w:val="00225141"/>
    <w:rsid w:val="002254CD"/>
    <w:rsid w:val="0022562A"/>
    <w:rsid w:val="002258BE"/>
    <w:rsid w:val="00225992"/>
    <w:rsid w:val="0022616B"/>
    <w:rsid w:val="00226485"/>
    <w:rsid w:val="00226D9E"/>
    <w:rsid w:val="00230C0C"/>
    <w:rsid w:val="00230CB4"/>
    <w:rsid w:val="00230D42"/>
    <w:rsid w:val="002316D3"/>
    <w:rsid w:val="00231BBA"/>
    <w:rsid w:val="00231FC6"/>
    <w:rsid w:val="00232328"/>
    <w:rsid w:val="002323D4"/>
    <w:rsid w:val="00232A2E"/>
    <w:rsid w:val="00233409"/>
    <w:rsid w:val="002342B8"/>
    <w:rsid w:val="0023438F"/>
    <w:rsid w:val="002344B8"/>
    <w:rsid w:val="00236B56"/>
    <w:rsid w:val="002375B8"/>
    <w:rsid w:val="00241779"/>
    <w:rsid w:val="00241C15"/>
    <w:rsid w:val="00242E5C"/>
    <w:rsid w:val="002435EE"/>
    <w:rsid w:val="00243725"/>
    <w:rsid w:val="00243DBF"/>
    <w:rsid w:val="00244694"/>
    <w:rsid w:val="00244795"/>
    <w:rsid w:val="00246703"/>
    <w:rsid w:val="00246F56"/>
    <w:rsid w:val="00247435"/>
    <w:rsid w:val="00247B86"/>
    <w:rsid w:val="002511FB"/>
    <w:rsid w:val="00251F94"/>
    <w:rsid w:val="00252804"/>
    <w:rsid w:val="00253D64"/>
    <w:rsid w:val="0025470E"/>
    <w:rsid w:val="00255A15"/>
    <w:rsid w:val="00255F5C"/>
    <w:rsid w:val="0025784C"/>
    <w:rsid w:val="00257CD7"/>
    <w:rsid w:val="0026053E"/>
    <w:rsid w:val="002608F6"/>
    <w:rsid w:val="0026098B"/>
    <w:rsid w:val="00261AA2"/>
    <w:rsid w:val="0026217A"/>
    <w:rsid w:val="002621B8"/>
    <w:rsid w:val="00262A0B"/>
    <w:rsid w:val="002642EE"/>
    <w:rsid w:val="002648C2"/>
    <w:rsid w:val="00265A27"/>
    <w:rsid w:val="002662BB"/>
    <w:rsid w:val="0026746C"/>
    <w:rsid w:val="00270240"/>
    <w:rsid w:val="0027159C"/>
    <w:rsid w:val="00272D0C"/>
    <w:rsid w:val="00272D1E"/>
    <w:rsid w:val="00273907"/>
    <w:rsid w:val="00274542"/>
    <w:rsid w:val="00274B16"/>
    <w:rsid w:val="00274C3D"/>
    <w:rsid w:val="00276A01"/>
    <w:rsid w:val="002805BE"/>
    <w:rsid w:val="00280D8D"/>
    <w:rsid w:val="002812F4"/>
    <w:rsid w:val="0028158D"/>
    <w:rsid w:val="00281812"/>
    <w:rsid w:val="00281817"/>
    <w:rsid w:val="0028195C"/>
    <w:rsid w:val="002820EF"/>
    <w:rsid w:val="0028246D"/>
    <w:rsid w:val="00283797"/>
    <w:rsid w:val="00286213"/>
    <w:rsid w:val="00290B67"/>
    <w:rsid w:val="00290BE3"/>
    <w:rsid w:val="00290EB1"/>
    <w:rsid w:val="00290F1A"/>
    <w:rsid w:val="00292915"/>
    <w:rsid w:val="00292B60"/>
    <w:rsid w:val="00294237"/>
    <w:rsid w:val="00294E94"/>
    <w:rsid w:val="002979DA"/>
    <w:rsid w:val="00297A82"/>
    <w:rsid w:val="002A0734"/>
    <w:rsid w:val="002A1B4B"/>
    <w:rsid w:val="002A2F80"/>
    <w:rsid w:val="002A3937"/>
    <w:rsid w:val="002A54EF"/>
    <w:rsid w:val="002A5A61"/>
    <w:rsid w:val="002A7289"/>
    <w:rsid w:val="002B194B"/>
    <w:rsid w:val="002B23B2"/>
    <w:rsid w:val="002B26A0"/>
    <w:rsid w:val="002B2CD3"/>
    <w:rsid w:val="002B449E"/>
    <w:rsid w:val="002B5C0F"/>
    <w:rsid w:val="002B623D"/>
    <w:rsid w:val="002B6778"/>
    <w:rsid w:val="002B684B"/>
    <w:rsid w:val="002B6DA1"/>
    <w:rsid w:val="002C0AE3"/>
    <w:rsid w:val="002C138F"/>
    <w:rsid w:val="002C24E9"/>
    <w:rsid w:val="002C6DBC"/>
    <w:rsid w:val="002D07A5"/>
    <w:rsid w:val="002D1018"/>
    <w:rsid w:val="002D1174"/>
    <w:rsid w:val="002D32B7"/>
    <w:rsid w:val="002D3A4A"/>
    <w:rsid w:val="002D3B10"/>
    <w:rsid w:val="002D5398"/>
    <w:rsid w:val="002D53CC"/>
    <w:rsid w:val="002D5D0C"/>
    <w:rsid w:val="002D6A6F"/>
    <w:rsid w:val="002D78F4"/>
    <w:rsid w:val="002E188F"/>
    <w:rsid w:val="002E3F0B"/>
    <w:rsid w:val="002E453C"/>
    <w:rsid w:val="002E4B2E"/>
    <w:rsid w:val="002E5483"/>
    <w:rsid w:val="002E5964"/>
    <w:rsid w:val="002E5BAD"/>
    <w:rsid w:val="002E647F"/>
    <w:rsid w:val="002E6B90"/>
    <w:rsid w:val="002E7D20"/>
    <w:rsid w:val="002F03EB"/>
    <w:rsid w:val="002F11E6"/>
    <w:rsid w:val="002F1916"/>
    <w:rsid w:val="002F3A30"/>
    <w:rsid w:val="002F3F2E"/>
    <w:rsid w:val="002F4A1B"/>
    <w:rsid w:val="002F569E"/>
    <w:rsid w:val="002F5D07"/>
    <w:rsid w:val="002F5E67"/>
    <w:rsid w:val="002F709B"/>
    <w:rsid w:val="002F73B6"/>
    <w:rsid w:val="002F7582"/>
    <w:rsid w:val="002F7CA4"/>
    <w:rsid w:val="002F7DB8"/>
    <w:rsid w:val="00301920"/>
    <w:rsid w:val="00302C30"/>
    <w:rsid w:val="00302E11"/>
    <w:rsid w:val="003049B2"/>
    <w:rsid w:val="003068FA"/>
    <w:rsid w:val="00306D5C"/>
    <w:rsid w:val="0031015D"/>
    <w:rsid w:val="0031047F"/>
    <w:rsid w:val="00314FC4"/>
    <w:rsid w:val="0031563F"/>
    <w:rsid w:val="003159EE"/>
    <w:rsid w:val="00315AC9"/>
    <w:rsid w:val="00316B19"/>
    <w:rsid w:val="00316C8E"/>
    <w:rsid w:val="00320C53"/>
    <w:rsid w:val="00321083"/>
    <w:rsid w:val="003213CD"/>
    <w:rsid w:val="003225FE"/>
    <w:rsid w:val="00322F0D"/>
    <w:rsid w:val="00325057"/>
    <w:rsid w:val="0032559B"/>
    <w:rsid w:val="0032587E"/>
    <w:rsid w:val="00325CBF"/>
    <w:rsid w:val="00326401"/>
    <w:rsid w:val="00327A4D"/>
    <w:rsid w:val="00327F0D"/>
    <w:rsid w:val="0033047F"/>
    <w:rsid w:val="00331972"/>
    <w:rsid w:val="00331D7B"/>
    <w:rsid w:val="00334C92"/>
    <w:rsid w:val="003358B7"/>
    <w:rsid w:val="003368F1"/>
    <w:rsid w:val="00337204"/>
    <w:rsid w:val="00337913"/>
    <w:rsid w:val="00340889"/>
    <w:rsid w:val="00340D78"/>
    <w:rsid w:val="00340E79"/>
    <w:rsid w:val="00344C65"/>
    <w:rsid w:val="00345665"/>
    <w:rsid w:val="00345FBB"/>
    <w:rsid w:val="00346B19"/>
    <w:rsid w:val="00350406"/>
    <w:rsid w:val="0035161F"/>
    <w:rsid w:val="00351681"/>
    <w:rsid w:val="00351CCF"/>
    <w:rsid w:val="003522DB"/>
    <w:rsid w:val="003529A2"/>
    <w:rsid w:val="00352D04"/>
    <w:rsid w:val="00353FA1"/>
    <w:rsid w:val="00355F04"/>
    <w:rsid w:val="003560B6"/>
    <w:rsid w:val="00356C0E"/>
    <w:rsid w:val="00357E50"/>
    <w:rsid w:val="00362661"/>
    <w:rsid w:val="00362D93"/>
    <w:rsid w:val="00364C75"/>
    <w:rsid w:val="00365E89"/>
    <w:rsid w:val="00366240"/>
    <w:rsid w:val="003669AD"/>
    <w:rsid w:val="00366E00"/>
    <w:rsid w:val="003678C0"/>
    <w:rsid w:val="00367F5C"/>
    <w:rsid w:val="003722E9"/>
    <w:rsid w:val="00374080"/>
    <w:rsid w:val="003754F1"/>
    <w:rsid w:val="003763AC"/>
    <w:rsid w:val="00376497"/>
    <w:rsid w:val="00376AF7"/>
    <w:rsid w:val="0037719D"/>
    <w:rsid w:val="00380582"/>
    <w:rsid w:val="00380F64"/>
    <w:rsid w:val="00382B0C"/>
    <w:rsid w:val="003839C0"/>
    <w:rsid w:val="0038525B"/>
    <w:rsid w:val="00385597"/>
    <w:rsid w:val="00386FC5"/>
    <w:rsid w:val="00387AEC"/>
    <w:rsid w:val="00390D83"/>
    <w:rsid w:val="00391F1F"/>
    <w:rsid w:val="00392CEC"/>
    <w:rsid w:val="00392DD6"/>
    <w:rsid w:val="003936DC"/>
    <w:rsid w:val="00393C1C"/>
    <w:rsid w:val="0039463C"/>
    <w:rsid w:val="00394E33"/>
    <w:rsid w:val="003959BD"/>
    <w:rsid w:val="0039748A"/>
    <w:rsid w:val="003978F1"/>
    <w:rsid w:val="003A07C3"/>
    <w:rsid w:val="003A0C18"/>
    <w:rsid w:val="003A1986"/>
    <w:rsid w:val="003A23FD"/>
    <w:rsid w:val="003A308F"/>
    <w:rsid w:val="003A3E45"/>
    <w:rsid w:val="003A41CF"/>
    <w:rsid w:val="003A637F"/>
    <w:rsid w:val="003A6C26"/>
    <w:rsid w:val="003A6CF9"/>
    <w:rsid w:val="003A6E8E"/>
    <w:rsid w:val="003A7B91"/>
    <w:rsid w:val="003A7DD0"/>
    <w:rsid w:val="003A7DEE"/>
    <w:rsid w:val="003B08E5"/>
    <w:rsid w:val="003B0B2F"/>
    <w:rsid w:val="003B1543"/>
    <w:rsid w:val="003B21FA"/>
    <w:rsid w:val="003B24D7"/>
    <w:rsid w:val="003B5BDF"/>
    <w:rsid w:val="003B6B2C"/>
    <w:rsid w:val="003B7AD6"/>
    <w:rsid w:val="003C25DD"/>
    <w:rsid w:val="003C29CB"/>
    <w:rsid w:val="003C644A"/>
    <w:rsid w:val="003C6DA7"/>
    <w:rsid w:val="003C6F50"/>
    <w:rsid w:val="003D00BA"/>
    <w:rsid w:val="003D0399"/>
    <w:rsid w:val="003D0658"/>
    <w:rsid w:val="003D0896"/>
    <w:rsid w:val="003D15C0"/>
    <w:rsid w:val="003D4CF9"/>
    <w:rsid w:val="003D5580"/>
    <w:rsid w:val="003D6715"/>
    <w:rsid w:val="003D6998"/>
    <w:rsid w:val="003D6F23"/>
    <w:rsid w:val="003D70DF"/>
    <w:rsid w:val="003D70E7"/>
    <w:rsid w:val="003D7DE8"/>
    <w:rsid w:val="003D7F2C"/>
    <w:rsid w:val="003E117C"/>
    <w:rsid w:val="003E13F7"/>
    <w:rsid w:val="003E34F9"/>
    <w:rsid w:val="003E42CD"/>
    <w:rsid w:val="003E4A1C"/>
    <w:rsid w:val="003E6671"/>
    <w:rsid w:val="003E69B0"/>
    <w:rsid w:val="003E6A68"/>
    <w:rsid w:val="003E6B3F"/>
    <w:rsid w:val="003E6B44"/>
    <w:rsid w:val="003E7AE0"/>
    <w:rsid w:val="003E7C09"/>
    <w:rsid w:val="003E7C20"/>
    <w:rsid w:val="003F00E7"/>
    <w:rsid w:val="003F17AE"/>
    <w:rsid w:val="003F1ABF"/>
    <w:rsid w:val="003F1B79"/>
    <w:rsid w:val="003F3B07"/>
    <w:rsid w:val="003F4375"/>
    <w:rsid w:val="003F43F9"/>
    <w:rsid w:val="003F4F97"/>
    <w:rsid w:val="003F5503"/>
    <w:rsid w:val="003F59D9"/>
    <w:rsid w:val="003F5DA0"/>
    <w:rsid w:val="0040010D"/>
    <w:rsid w:val="00400263"/>
    <w:rsid w:val="00401B7B"/>
    <w:rsid w:val="00402083"/>
    <w:rsid w:val="004029FB"/>
    <w:rsid w:val="00402D3C"/>
    <w:rsid w:val="0040457F"/>
    <w:rsid w:val="0040534B"/>
    <w:rsid w:val="00405401"/>
    <w:rsid w:val="004074CA"/>
    <w:rsid w:val="00407E34"/>
    <w:rsid w:val="0041062F"/>
    <w:rsid w:val="00411713"/>
    <w:rsid w:val="00411FDF"/>
    <w:rsid w:val="00412347"/>
    <w:rsid w:val="00412D8E"/>
    <w:rsid w:val="00415F54"/>
    <w:rsid w:val="0041730B"/>
    <w:rsid w:val="00420070"/>
    <w:rsid w:val="0042158A"/>
    <w:rsid w:val="00421C2D"/>
    <w:rsid w:val="00422192"/>
    <w:rsid w:val="00423077"/>
    <w:rsid w:val="00424221"/>
    <w:rsid w:val="00424670"/>
    <w:rsid w:val="0042513F"/>
    <w:rsid w:val="00425677"/>
    <w:rsid w:val="00426F90"/>
    <w:rsid w:val="00427080"/>
    <w:rsid w:val="00430A25"/>
    <w:rsid w:val="00433582"/>
    <w:rsid w:val="00433762"/>
    <w:rsid w:val="00434152"/>
    <w:rsid w:val="004344C0"/>
    <w:rsid w:val="00434EFA"/>
    <w:rsid w:val="00434F10"/>
    <w:rsid w:val="00435785"/>
    <w:rsid w:val="00435964"/>
    <w:rsid w:val="00437A2F"/>
    <w:rsid w:val="004409A6"/>
    <w:rsid w:val="00441EA6"/>
    <w:rsid w:val="00441F3B"/>
    <w:rsid w:val="00442A83"/>
    <w:rsid w:val="00442C63"/>
    <w:rsid w:val="0044372E"/>
    <w:rsid w:val="00443EDF"/>
    <w:rsid w:val="0044555A"/>
    <w:rsid w:val="00445BFC"/>
    <w:rsid w:val="00445C6A"/>
    <w:rsid w:val="00445F87"/>
    <w:rsid w:val="00447723"/>
    <w:rsid w:val="00450120"/>
    <w:rsid w:val="00450ADC"/>
    <w:rsid w:val="00450EE0"/>
    <w:rsid w:val="00450FC9"/>
    <w:rsid w:val="00451677"/>
    <w:rsid w:val="00452716"/>
    <w:rsid w:val="00452E5C"/>
    <w:rsid w:val="0045333A"/>
    <w:rsid w:val="00453FE8"/>
    <w:rsid w:val="00455B5D"/>
    <w:rsid w:val="004576A7"/>
    <w:rsid w:val="0046215C"/>
    <w:rsid w:val="0046316C"/>
    <w:rsid w:val="0046344A"/>
    <w:rsid w:val="0046763F"/>
    <w:rsid w:val="00470542"/>
    <w:rsid w:val="0047130E"/>
    <w:rsid w:val="00471D9A"/>
    <w:rsid w:val="004737B0"/>
    <w:rsid w:val="00474412"/>
    <w:rsid w:val="004767AF"/>
    <w:rsid w:val="00476E1A"/>
    <w:rsid w:val="00477587"/>
    <w:rsid w:val="004775C2"/>
    <w:rsid w:val="0047789A"/>
    <w:rsid w:val="00477F73"/>
    <w:rsid w:val="004802EB"/>
    <w:rsid w:val="00480BE2"/>
    <w:rsid w:val="00481A9E"/>
    <w:rsid w:val="00481F37"/>
    <w:rsid w:val="00482CD1"/>
    <w:rsid w:val="00483E58"/>
    <w:rsid w:val="00485219"/>
    <w:rsid w:val="00486BC7"/>
    <w:rsid w:val="0049070E"/>
    <w:rsid w:val="00490DF5"/>
    <w:rsid w:val="0049102C"/>
    <w:rsid w:val="0049191E"/>
    <w:rsid w:val="00491C0A"/>
    <w:rsid w:val="00492421"/>
    <w:rsid w:val="00493AE9"/>
    <w:rsid w:val="00493D4A"/>
    <w:rsid w:val="0049448C"/>
    <w:rsid w:val="00494D7E"/>
    <w:rsid w:val="00495CA3"/>
    <w:rsid w:val="004A01BD"/>
    <w:rsid w:val="004A124B"/>
    <w:rsid w:val="004A15AB"/>
    <w:rsid w:val="004A3593"/>
    <w:rsid w:val="004A46EF"/>
    <w:rsid w:val="004B2BD8"/>
    <w:rsid w:val="004B3B9F"/>
    <w:rsid w:val="004B3BE3"/>
    <w:rsid w:val="004B4CF2"/>
    <w:rsid w:val="004B6A50"/>
    <w:rsid w:val="004B773F"/>
    <w:rsid w:val="004C0232"/>
    <w:rsid w:val="004C247B"/>
    <w:rsid w:val="004C2CFE"/>
    <w:rsid w:val="004C32AB"/>
    <w:rsid w:val="004C3537"/>
    <w:rsid w:val="004C39B4"/>
    <w:rsid w:val="004C5636"/>
    <w:rsid w:val="004C5FC8"/>
    <w:rsid w:val="004C7AFE"/>
    <w:rsid w:val="004D026C"/>
    <w:rsid w:val="004D09AE"/>
    <w:rsid w:val="004D0B9A"/>
    <w:rsid w:val="004D1A91"/>
    <w:rsid w:val="004D2349"/>
    <w:rsid w:val="004D25C5"/>
    <w:rsid w:val="004D32A4"/>
    <w:rsid w:val="004D34B7"/>
    <w:rsid w:val="004D360F"/>
    <w:rsid w:val="004D5D55"/>
    <w:rsid w:val="004D5E5B"/>
    <w:rsid w:val="004D61AA"/>
    <w:rsid w:val="004D682B"/>
    <w:rsid w:val="004D6A1F"/>
    <w:rsid w:val="004D7E5D"/>
    <w:rsid w:val="004D7F2E"/>
    <w:rsid w:val="004D7F30"/>
    <w:rsid w:val="004E293E"/>
    <w:rsid w:val="004E3C17"/>
    <w:rsid w:val="004E3C27"/>
    <w:rsid w:val="004E4372"/>
    <w:rsid w:val="004E4F5C"/>
    <w:rsid w:val="004E5DC7"/>
    <w:rsid w:val="004E5E97"/>
    <w:rsid w:val="004E7D1E"/>
    <w:rsid w:val="004F0B20"/>
    <w:rsid w:val="004F10A2"/>
    <w:rsid w:val="004F1D7C"/>
    <w:rsid w:val="004F2BB3"/>
    <w:rsid w:val="004F2C16"/>
    <w:rsid w:val="004F7D76"/>
    <w:rsid w:val="0050152B"/>
    <w:rsid w:val="0050193A"/>
    <w:rsid w:val="00501945"/>
    <w:rsid w:val="00501DF2"/>
    <w:rsid w:val="00502593"/>
    <w:rsid w:val="00505EC7"/>
    <w:rsid w:val="005067D1"/>
    <w:rsid w:val="005070B4"/>
    <w:rsid w:val="00510BDE"/>
    <w:rsid w:val="005113C8"/>
    <w:rsid w:val="00511B02"/>
    <w:rsid w:val="00512269"/>
    <w:rsid w:val="00512343"/>
    <w:rsid w:val="005134D9"/>
    <w:rsid w:val="00513C4A"/>
    <w:rsid w:val="0051445E"/>
    <w:rsid w:val="0051454D"/>
    <w:rsid w:val="00514DE4"/>
    <w:rsid w:val="005159A6"/>
    <w:rsid w:val="005166BE"/>
    <w:rsid w:val="00516D89"/>
    <w:rsid w:val="005203B6"/>
    <w:rsid w:val="0052063E"/>
    <w:rsid w:val="00520C87"/>
    <w:rsid w:val="00521DF2"/>
    <w:rsid w:val="00523665"/>
    <w:rsid w:val="005243F9"/>
    <w:rsid w:val="00524ED5"/>
    <w:rsid w:val="005251DF"/>
    <w:rsid w:val="00525D75"/>
    <w:rsid w:val="00525DCD"/>
    <w:rsid w:val="00527A2C"/>
    <w:rsid w:val="00530134"/>
    <w:rsid w:val="005304AB"/>
    <w:rsid w:val="00530EEF"/>
    <w:rsid w:val="00532580"/>
    <w:rsid w:val="005343CA"/>
    <w:rsid w:val="00534677"/>
    <w:rsid w:val="005352F1"/>
    <w:rsid w:val="00535CA3"/>
    <w:rsid w:val="0053653F"/>
    <w:rsid w:val="00536936"/>
    <w:rsid w:val="00540552"/>
    <w:rsid w:val="005407C8"/>
    <w:rsid w:val="005413D1"/>
    <w:rsid w:val="00541647"/>
    <w:rsid w:val="0054315A"/>
    <w:rsid w:val="00543D73"/>
    <w:rsid w:val="005446E5"/>
    <w:rsid w:val="00546EDE"/>
    <w:rsid w:val="005473B3"/>
    <w:rsid w:val="00550C13"/>
    <w:rsid w:val="00552501"/>
    <w:rsid w:val="00552D08"/>
    <w:rsid w:val="005530B8"/>
    <w:rsid w:val="00553119"/>
    <w:rsid w:val="00553800"/>
    <w:rsid w:val="00555998"/>
    <w:rsid w:val="00556ADB"/>
    <w:rsid w:val="00557D8E"/>
    <w:rsid w:val="005606BD"/>
    <w:rsid w:val="00560F19"/>
    <w:rsid w:val="00561ADE"/>
    <w:rsid w:val="00561E90"/>
    <w:rsid w:val="00562220"/>
    <w:rsid w:val="005623FE"/>
    <w:rsid w:val="005655A0"/>
    <w:rsid w:val="0056587C"/>
    <w:rsid w:val="005747C6"/>
    <w:rsid w:val="00575609"/>
    <w:rsid w:val="00575DED"/>
    <w:rsid w:val="0057621A"/>
    <w:rsid w:val="005766D3"/>
    <w:rsid w:val="00577266"/>
    <w:rsid w:val="0058051A"/>
    <w:rsid w:val="005812BB"/>
    <w:rsid w:val="005813BA"/>
    <w:rsid w:val="00581422"/>
    <w:rsid w:val="00583D0C"/>
    <w:rsid w:val="005846D9"/>
    <w:rsid w:val="00584E4F"/>
    <w:rsid w:val="005856CF"/>
    <w:rsid w:val="00585D28"/>
    <w:rsid w:val="00590A83"/>
    <w:rsid w:val="00591FF7"/>
    <w:rsid w:val="005925CF"/>
    <w:rsid w:val="0059260E"/>
    <w:rsid w:val="00592DB8"/>
    <w:rsid w:val="0059364E"/>
    <w:rsid w:val="00596E13"/>
    <w:rsid w:val="005A0F07"/>
    <w:rsid w:val="005A1DD7"/>
    <w:rsid w:val="005A30CD"/>
    <w:rsid w:val="005A43D7"/>
    <w:rsid w:val="005A474E"/>
    <w:rsid w:val="005A578A"/>
    <w:rsid w:val="005A5AEF"/>
    <w:rsid w:val="005B0E2A"/>
    <w:rsid w:val="005B10C5"/>
    <w:rsid w:val="005B1ACC"/>
    <w:rsid w:val="005B1C9E"/>
    <w:rsid w:val="005B33A9"/>
    <w:rsid w:val="005B4474"/>
    <w:rsid w:val="005B4766"/>
    <w:rsid w:val="005B4985"/>
    <w:rsid w:val="005B502D"/>
    <w:rsid w:val="005B5087"/>
    <w:rsid w:val="005B5E9D"/>
    <w:rsid w:val="005C0C81"/>
    <w:rsid w:val="005C116A"/>
    <w:rsid w:val="005C11C4"/>
    <w:rsid w:val="005C1E2A"/>
    <w:rsid w:val="005C38C9"/>
    <w:rsid w:val="005C573C"/>
    <w:rsid w:val="005C5E98"/>
    <w:rsid w:val="005C7229"/>
    <w:rsid w:val="005C7552"/>
    <w:rsid w:val="005D0AC3"/>
    <w:rsid w:val="005D2D80"/>
    <w:rsid w:val="005D2E13"/>
    <w:rsid w:val="005D2EAE"/>
    <w:rsid w:val="005D3325"/>
    <w:rsid w:val="005D4E82"/>
    <w:rsid w:val="005D54C9"/>
    <w:rsid w:val="005D609A"/>
    <w:rsid w:val="005D74E6"/>
    <w:rsid w:val="005D76C0"/>
    <w:rsid w:val="005D7746"/>
    <w:rsid w:val="005E00AD"/>
    <w:rsid w:val="005E056E"/>
    <w:rsid w:val="005E0590"/>
    <w:rsid w:val="005E0D25"/>
    <w:rsid w:val="005E254A"/>
    <w:rsid w:val="005E270C"/>
    <w:rsid w:val="005E3921"/>
    <w:rsid w:val="005E450F"/>
    <w:rsid w:val="005E77CB"/>
    <w:rsid w:val="005F0F71"/>
    <w:rsid w:val="005F1B24"/>
    <w:rsid w:val="005F1B60"/>
    <w:rsid w:val="005F2526"/>
    <w:rsid w:val="005F330B"/>
    <w:rsid w:val="005F33AA"/>
    <w:rsid w:val="005F4234"/>
    <w:rsid w:val="005F507B"/>
    <w:rsid w:val="005F5782"/>
    <w:rsid w:val="005F631D"/>
    <w:rsid w:val="005F6B39"/>
    <w:rsid w:val="005F77B8"/>
    <w:rsid w:val="00600E12"/>
    <w:rsid w:val="00601353"/>
    <w:rsid w:val="00601D20"/>
    <w:rsid w:val="00601F57"/>
    <w:rsid w:val="006025DE"/>
    <w:rsid w:val="006033B1"/>
    <w:rsid w:val="00604504"/>
    <w:rsid w:val="00604CAC"/>
    <w:rsid w:val="006051F0"/>
    <w:rsid w:val="0060619D"/>
    <w:rsid w:val="00607937"/>
    <w:rsid w:val="00611AC7"/>
    <w:rsid w:val="00613419"/>
    <w:rsid w:val="00614A70"/>
    <w:rsid w:val="00616B0C"/>
    <w:rsid w:val="006170A8"/>
    <w:rsid w:val="006175DA"/>
    <w:rsid w:val="006177AB"/>
    <w:rsid w:val="006206BA"/>
    <w:rsid w:val="00620A62"/>
    <w:rsid w:val="00621481"/>
    <w:rsid w:val="00621921"/>
    <w:rsid w:val="00621EEC"/>
    <w:rsid w:val="00622552"/>
    <w:rsid w:val="006237FA"/>
    <w:rsid w:val="00623DC8"/>
    <w:rsid w:val="00623E1E"/>
    <w:rsid w:val="00625B5E"/>
    <w:rsid w:val="00627463"/>
    <w:rsid w:val="006279C8"/>
    <w:rsid w:val="006311A6"/>
    <w:rsid w:val="00631E60"/>
    <w:rsid w:val="00632B07"/>
    <w:rsid w:val="00632C1F"/>
    <w:rsid w:val="00632D52"/>
    <w:rsid w:val="00632ECD"/>
    <w:rsid w:val="006337AF"/>
    <w:rsid w:val="00634084"/>
    <w:rsid w:val="0063558A"/>
    <w:rsid w:val="006358DB"/>
    <w:rsid w:val="00636824"/>
    <w:rsid w:val="00637AD3"/>
    <w:rsid w:val="00640BF5"/>
    <w:rsid w:val="0064144D"/>
    <w:rsid w:val="00642521"/>
    <w:rsid w:val="0064429B"/>
    <w:rsid w:val="0064487D"/>
    <w:rsid w:val="00644E6F"/>
    <w:rsid w:val="00644F73"/>
    <w:rsid w:val="00645452"/>
    <w:rsid w:val="0064584E"/>
    <w:rsid w:val="00646674"/>
    <w:rsid w:val="0064685D"/>
    <w:rsid w:val="00651B05"/>
    <w:rsid w:val="00651D75"/>
    <w:rsid w:val="00652C08"/>
    <w:rsid w:val="0065322B"/>
    <w:rsid w:val="006557D4"/>
    <w:rsid w:val="0066024C"/>
    <w:rsid w:val="00661EFC"/>
    <w:rsid w:val="006629D2"/>
    <w:rsid w:val="00662A33"/>
    <w:rsid w:val="00662BCF"/>
    <w:rsid w:val="00662D48"/>
    <w:rsid w:val="00663602"/>
    <w:rsid w:val="00664AB6"/>
    <w:rsid w:val="00665260"/>
    <w:rsid w:val="00665902"/>
    <w:rsid w:val="00667321"/>
    <w:rsid w:val="0066754D"/>
    <w:rsid w:val="00670DBB"/>
    <w:rsid w:val="006734AE"/>
    <w:rsid w:val="006734CF"/>
    <w:rsid w:val="0067432B"/>
    <w:rsid w:val="00674828"/>
    <w:rsid w:val="006753E8"/>
    <w:rsid w:val="00683487"/>
    <w:rsid w:val="0068423C"/>
    <w:rsid w:val="00684A48"/>
    <w:rsid w:val="0068555C"/>
    <w:rsid w:val="00686006"/>
    <w:rsid w:val="00687A18"/>
    <w:rsid w:val="006906ED"/>
    <w:rsid w:val="00690B80"/>
    <w:rsid w:val="00690F80"/>
    <w:rsid w:val="006924F2"/>
    <w:rsid w:val="00692AED"/>
    <w:rsid w:val="0069349F"/>
    <w:rsid w:val="006935CC"/>
    <w:rsid w:val="00694062"/>
    <w:rsid w:val="00694C6B"/>
    <w:rsid w:val="00694E8E"/>
    <w:rsid w:val="0069602C"/>
    <w:rsid w:val="00696F2B"/>
    <w:rsid w:val="00697FE7"/>
    <w:rsid w:val="006A054A"/>
    <w:rsid w:val="006A0601"/>
    <w:rsid w:val="006A2A64"/>
    <w:rsid w:val="006A2CEC"/>
    <w:rsid w:val="006A4244"/>
    <w:rsid w:val="006A5084"/>
    <w:rsid w:val="006A57D1"/>
    <w:rsid w:val="006A6C8D"/>
    <w:rsid w:val="006A6E9A"/>
    <w:rsid w:val="006A7117"/>
    <w:rsid w:val="006A79D6"/>
    <w:rsid w:val="006A7A36"/>
    <w:rsid w:val="006B0F61"/>
    <w:rsid w:val="006B1C6F"/>
    <w:rsid w:val="006B2F48"/>
    <w:rsid w:val="006B49FA"/>
    <w:rsid w:val="006B4AD1"/>
    <w:rsid w:val="006B4BAB"/>
    <w:rsid w:val="006B5A8E"/>
    <w:rsid w:val="006B7A64"/>
    <w:rsid w:val="006B7C53"/>
    <w:rsid w:val="006B7DDD"/>
    <w:rsid w:val="006B7F0F"/>
    <w:rsid w:val="006C0CC8"/>
    <w:rsid w:val="006C11CC"/>
    <w:rsid w:val="006C19BC"/>
    <w:rsid w:val="006C22D7"/>
    <w:rsid w:val="006C51DF"/>
    <w:rsid w:val="006C5E8F"/>
    <w:rsid w:val="006C6495"/>
    <w:rsid w:val="006C79FA"/>
    <w:rsid w:val="006C7EB4"/>
    <w:rsid w:val="006D0658"/>
    <w:rsid w:val="006D29EC"/>
    <w:rsid w:val="006D2B56"/>
    <w:rsid w:val="006D3B26"/>
    <w:rsid w:val="006D45A0"/>
    <w:rsid w:val="006D499F"/>
    <w:rsid w:val="006D5262"/>
    <w:rsid w:val="006D5F3E"/>
    <w:rsid w:val="006D5F8E"/>
    <w:rsid w:val="006D6607"/>
    <w:rsid w:val="006D6CAD"/>
    <w:rsid w:val="006E0940"/>
    <w:rsid w:val="006E1C4E"/>
    <w:rsid w:val="006E2895"/>
    <w:rsid w:val="006E2A49"/>
    <w:rsid w:val="006E38A3"/>
    <w:rsid w:val="006E430C"/>
    <w:rsid w:val="006E49BD"/>
    <w:rsid w:val="006E5814"/>
    <w:rsid w:val="006E60BB"/>
    <w:rsid w:val="006E633D"/>
    <w:rsid w:val="006E677A"/>
    <w:rsid w:val="006E708D"/>
    <w:rsid w:val="006E7792"/>
    <w:rsid w:val="006F3B71"/>
    <w:rsid w:val="006F4227"/>
    <w:rsid w:val="006F422F"/>
    <w:rsid w:val="006F4331"/>
    <w:rsid w:val="006F448E"/>
    <w:rsid w:val="006F45AD"/>
    <w:rsid w:val="006F5142"/>
    <w:rsid w:val="006F593C"/>
    <w:rsid w:val="006F5C39"/>
    <w:rsid w:val="006F60AD"/>
    <w:rsid w:val="006F6EC7"/>
    <w:rsid w:val="007002CB"/>
    <w:rsid w:val="00700469"/>
    <w:rsid w:val="007017AC"/>
    <w:rsid w:val="00702FFB"/>
    <w:rsid w:val="00703D9C"/>
    <w:rsid w:val="00704B41"/>
    <w:rsid w:val="0070573C"/>
    <w:rsid w:val="0070607E"/>
    <w:rsid w:val="00706244"/>
    <w:rsid w:val="00706671"/>
    <w:rsid w:val="00706888"/>
    <w:rsid w:val="007069F3"/>
    <w:rsid w:val="00706D1A"/>
    <w:rsid w:val="007079F2"/>
    <w:rsid w:val="00707EE8"/>
    <w:rsid w:val="007107B1"/>
    <w:rsid w:val="007127FD"/>
    <w:rsid w:val="00712AA5"/>
    <w:rsid w:val="00713DAB"/>
    <w:rsid w:val="007140F2"/>
    <w:rsid w:val="0071410C"/>
    <w:rsid w:val="0071477B"/>
    <w:rsid w:val="00714F7C"/>
    <w:rsid w:val="00715620"/>
    <w:rsid w:val="00716E4B"/>
    <w:rsid w:val="00717269"/>
    <w:rsid w:val="007176D6"/>
    <w:rsid w:val="007176EC"/>
    <w:rsid w:val="00717F97"/>
    <w:rsid w:val="00724257"/>
    <w:rsid w:val="00724F36"/>
    <w:rsid w:val="007267EA"/>
    <w:rsid w:val="007306EA"/>
    <w:rsid w:val="0073181B"/>
    <w:rsid w:val="00733451"/>
    <w:rsid w:val="00734661"/>
    <w:rsid w:val="00735723"/>
    <w:rsid w:val="007368F9"/>
    <w:rsid w:val="00736D83"/>
    <w:rsid w:val="0074037B"/>
    <w:rsid w:val="0074072D"/>
    <w:rsid w:val="00741516"/>
    <w:rsid w:val="00741E13"/>
    <w:rsid w:val="0074576B"/>
    <w:rsid w:val="0074673B"/>
    <w:rsid w:val="0074721B"/>
    <w:rsid w:val="00751C10"/>
    <w:rsid w:val="00752935"/>
    <w:rsid w:val="00752D8F"/>
    <w:rsid w:val="00752F0D"/>
    <w:rsid w:val="00753BA9"/>
    <w:rsid w:val="00754F71"/>
    <w:rsid w:val="00755448"/>
    <w:rsid w:val="007559B2"/>
    <w:rsid w:val="00756106"/>
    <w:rsid w:val="00756533"/>
    <w:rsid w:val="00757992"/>
    <w:rsid w:val="00757D0F"/>
    <w:rsid w:val="00760547"/>
    <w:rsid w:val="00762671"/>
    <w:rsid w:val="00762EBA"/>
    <w:rsid w:val="007675C7"/>
    <w:rsid w:val="00767C94"/>
    <w:rsid w:val="007705B4"/>
    <w:rsid w:val="00771823"/>
    <w:rsid w:val="007721B5"/>
    <w:rsid w:val="00772F3D"/>
    <w:rsid w:val="00773AC9"/>
    <w:rsid w:val="00773C23"/>
    <w:rsid w:val="00773C4E"/>
    <w:rsid w:val="00774D2D"/>
    <w:rsid w:val="007752AF"/>
    <w:rsid w:val="0077535F"/>
    <w:rsid w:val="0077612E"/>
    <w:rsid w:val="00777222"/>
    <w:rsid w:val="007800F5"/>
    <w:rsid w:val="00780CF4"/>
    <w:rsid w:val="00781E35"/>
    <w:rsid w:val="00782783"/>
    <w:rsid w:val="00784B16"/>
    <w:rsid w:val="00785846"/>
    <w:rsid w:val="0078717D"/>
    <w:rsid w:val="00787A27"/>
    <w:rsid w:val="00787B0F"/>
    <w:rsid w:val="00790726"/>
    <w:rsid w:val="00790ADE"/>
    <w:rsid w:val="00790CE1"/>
    <w:rsid w:val="00790D75"/>
    <w:rsid w:val="0079139C"/>
    <w:rsid w:val="00793C89"/>
    <w:rsid w:val="007959D6"/>
    <w:rsid w:val="00796F02"/>
    <w:rsid w:val="00797253"/>
    <w:rsid w:val="00797C6D"/>
    <w:rsid w:val="007A0D22"/>
    <w:rsid w:val="007A2219"/>
    <w:rsid w:val="007A48B5"/>
    <w:rsid w:val="007A625A"/>
    <w:rsid w:val="007A6405"/>
    <w:rsid w:val="007A70AB"/>
    <w:rsid w:val="007A7D46"/>
    <w:rsid w:val="007B0FB8"/>
    <w:rsid w:val="007B29F3"/>
    <w:rsid w:val="007B3C28"/>
    <w:rsid w:val="007B3C7B"/>
    <w:rsid w:val="007B5BD8"/>
    <w:rsid w:val="007B710E"/>
    <w:rsid w:val="007B7856"/>
    <w:rsid w:val="007C1F64"/>
    <w:rsid w:val="007C3A1B"/>
    <w:rsid w:val="007C40F7"/>
    <w:rsid w:val="007C4C0C"/>
    <w:rsid w:val="007C58B5"/>
    <w:rsid w:val="007C58DE"/>
    <w:rsid w:val="007C5DE2"/>
    <w:rsid w:val="007D0DD9"/>
    <w:rsid w:val="007D1C9C"/>
    <w:rsid w:val="007D4303"/>
    <w:rsid w:val="007D6271"/>
    <w:rsid w:val="007D65A6"/>
    <w:rsid w:val="007D6704"/>
    <w:rsid w:val="007D69CC"/>
    <w:rsid w:val="007D7D13"/>
    <w:rsid w:val="007E39A7"/>
    <w:rsid w:val="007E45B3"/>
    <w:rsid w:val="007E4AB7"/>
    <w:rsid w:val="007E4BD0"/>
    <w:rsid w:val="007E5814"/>
    <w:rsid w:val="007E6E7C"/>
    <w:rsid w:val="007E7844"/>
    <w:rsid w:val="007F0758"/>
    <w:rsid w:val="007F19BF"/>
    <w:rsid w:val="007F2C3B"/>
    <w:rsid w:val="007F3FCD"/>
    <w:rsid w:val="007F4C4B"/>
    <w:rsid w:val="007F501A"/>
    <w:rsid w:val="00801516"/>
    <w:rsid w:val="008019E1"/>
    <w:rsid w:val="00801D1F"/>
    <w:rsid w:val="00802626"/>
    <w:rsid w:val="00802C78"/>
    <w:rsid w:val="008040C4"/>
    <w:rsid w:val="008045E4"/>
    <w:rsid w:val="00805245"/>
    <w:rsid w:val="00805E41"/>
    <w:rsid w:val="00806D7B"/>
    <w:rsid w:val="008109B9"/>
    <w:rsid w:val="0081481B"/>
    <w:rsid w:val="00815998"/>
    <w:rsid w:val="008173D9"/>
    <w:rsid w:val="008174D1"/>
    <w:rsid w:val="00821B13"/>
    <w:rsid w:val="00821BEA"/>
    <w:rsid w:val="00821E28"/>
    <w:rsid w:val="008229C3"/>
    <w:rsid w:val="0082348D"/>
    <w:rsid w:val="008251AD"/>
    <w:rsid w:val="00825D08"/>
    <w:rsid w:val="00832001"/>
    <w:rsid w:val="00832421"/>
    <w:rsid w:val="0083242A"/>
    <w:rsid w:val="0083250B"/>
    <w:rsid w:val="00832B03"/>
    <w:rsid w:val="00832BDA"/>
    <w:rsid w:val="0083434B"/>
    <w:rsid w:val="00834485"/>
    <w:rsid w:val="008355A5"/>
    <w:rsid w:val="00835AE1"/>
    <w:rsid w:val="00837B42"/>
    <w:rsid w:val="008404AE"/>
    <w:rsid w:val="00841FC5"/>
    <w:rsid w:val="00843140"/>
    <w:rsid w:val="00844A88"/>
    <w:rsid w:val="00844D00"/>
    <w:rsid w:val="00845100"/>
    <w:rsid w:val="00846932"/>
    <w:rsid w:val="00846A82"/>
    <w:rsid w:val="00851878"/>
    <w:rsid w:val="0085198E"/>
    <w:rsid w:val="00852FBA"/>
    <w:rsid w:val="0085380F"/>
    <w:rsid w:val="00854211"/>
    <w:rsid w:val="0085623D"/>
    <w:rsid w:val="00856465"/>
    <w:rsid w:val="008577B6"/>
    <w:rsid w:val="00864AD8"/>
    <w:rsid w:val="00866836"/>
    <w:rsid w:val="0086726E"/>
    <w:rsid w:val="008676FA"/>
    <w:rsid w:val="008700FB"/>
    <w:rsid w:val="008711AF"/>
    <w:rsid w:val="00872820"/>
    <w:rsid w:val="00872C21"/>
    <w:rsid w:val="008745CF"/>
    <w:rsid w:val="00877DD9"/>
    <w:rsid w:val="00880124"/>
    <w:rsid w:val="0088033C"/>
    <w:rsid w:val="00880E5F"/>
    <w:rsid w:val="00882B02"/>
    <w:rsid w:val="00882D8D"/>
    <w:rsid w:val="00885401"/>
    <w:rsid w:val="008855B6"/>
    <w:rsid w:val="00890EDC"/>
    <w:rsid w:val="00891432"/>
    <w:rsid w:val="00892657"/>
    <w:rsid w:val="00892702"/>
    <w:rsid w:val="00892ECF"/>
    <w:rsid w:val="00893A61"/>
    <w:rsid w:val="0089728A"/>
    <w:rsid w:val="008A0019"/>
    <w:rsid w:val="008A0132"/>
    <w:rsid w:val="008A055E"/>
    <w:rsid w:val="008A182B"/>
    <w:rsid w:val="008A1BF4"/>
    <w:rsid w:val="008A225C"/>
    <w:rsid w:val="008A312C"/>
    <w:rsid w:val="008A4ED6"/>
    <w:rsid w:val="008A5E26"/>
    <w:rsid w:val="008A64ED"/>
    <w:rsid w:val="008B0215"/>
    <w:rsid w:val="008B0897"/>
    <w:rsid w:val="008B1AD9"/>
    <w:rsid w:val="008B2136"/>
    <w:rsid w:val="008B230B"/>
    <w:rsid w:val="008B2846"/>
    <w:rsid w:val="008B2B6B"/>
    <w:rsid w:val="008B3BC0"/>
    <w:rsid w:val="008B42FE"/>
    <w:rsid w:val="008B535C"/>
    <w:rsid w:val="008B599F"/>
    <w:rsid w:val="008B735F"/>
    <w:rsid w:val="008B7982"/>
    <w:rsid w:val="008B79EF"/>
    <w:rsid w:val="008B7D8E"/>
    <w:rsid w:val="008C08C0"/>
    <w:rsid w:val="008C1154"/>
    <w:rsid w:val="008C1AAD"/>
    <w:rsid w:val="008C1FFD"/>
    <w:rsid w:val="008C2DDB"/>
    <w:rsid w:val="008C32BC"/>
    <w:rsid w:val="008C3565"/>
    <w:rsid w:val="008C4188"/>
    <w:rsid w:val="008C67E9"/>
    <w:rsid w:val="008C72DB"/>
    <w:rsid w:val="008C77E6"/>
    <w:rsid w:val="008D0362"/>
    <w:rsid w:val="008D0840"/>
    <w:rsid w:val="008D0921"/>
    <w:rsid w:val="008D243C"/>
    <w:rsid w:val="008D2BD4"/>
    <w:rsid w:val="008D4770"/>
    <w:rsid w:val="008D53DA"/>
    <w:rsid w:val="008D590E"/>
    <w:rsid w:val="008D76E2"/>
    <w:rsid w:val="008E0BC1"/>
    <w:rsid w:val="008E115E"/>
    <w:rsid w:val="008E1879"/>
    <w:rsid w:val="008E3719"/>
    <w:rsid w:val="008E4634"/>
    <w:rsid w:val="008E480A"/>
    <w:rsid w:val="008E4A19"/>
    <w:rsid w:val="008E4BA3"/>
    <w:rsid w:val="008E5E0A"/>
    <w:rsid w:val="008E7348"/>
    <w:rsid w:val="008E7381"/>
    <w:rsid w:val="008E765F"/>
    <w:rsid w:val="008F0E50"/>
    <w:rsid w:val="008F1334"/>
    <w:rsid w:val="008F2612"/>
    <w:rsid w:val="008F42DA"/>
    <w:rsid w:val="008F564E"/>
    <w:rsid w:val="008F576B"/>
    <w:rsid w:val="008F7485"/>
    <w:rsid w:val="008F752D"/>
    <w:rsid w:val="008F7982"/>
    <w:rsid w:val="008F7CC4"/>
    <w:rsid w:val="008F7DEB"/>
    <w:rsid w:val="009002CE"/>
    <w:rsid w:val="009002E5"/>
    <w:rsid w:val="009003A1"/>
    <w:rsid w:val="0090314E"/>
    <w:rsid w:val="00903206"/>
    <w:rsid w:val="00904165"/>
    <w:rsid w:val="0090447F"/>
    <w:rsid w:val="0090497D"/>
    <w:rsid w:val="00904FC9"/>
    <w:rsid w:val="00905ED8"/>
    <w:rsid w:val="00907F07"/>
    <w:rsid w:val="0091097E"/>
    <w:rsid w:val="00910CDC"/>
    <w:rsid w:val="00911518"/>
    <w:rsid w:val="009124F1"/>
    <w:rsid w:val="00912A68"/>
    <w:rsid w:val="00912EE4"/>
    <w:rsid w:val="00913F3C"/>
    <w:rsid w:val="009141E5"/>
    <w:rsid w:val="0091485F"/>
    <w:rsid w:val="009155C6"/>
    <w:rsid w:val="00915A57"/>
    <w:rsid w:val="0091797D"/>
    <w:rsid w:val="009217E0"/>
    <w:rsid w:val="00923A72"/>
    <w:rsid w:val="00924912"/>
    <w:rsid w:val="00924C33"/>
    <w:rsid w:val="00924CB4"/>
    <w:rsid w:val="00926BA3"/>
    <w:rsid w:val="00926E47"/>
    <w:rsid w:val="009301A3"/>
    <w:rsid w:val="009318F8"/>
    <w:rsid w:val="00932EAF"/>
    <w:rsid w:val="00933C8C"/>
    <w:rsid w:val="009343C5"/>
    <w:rsid w:val="00935F9A"/>
    <w:rsid w:val="00936224"/>
    <w:rsid w:val="00937A0C"/>
    <w:rsid w:val="009413C7"/>
    <w:rsid w:val="00941E68"/>
    <w:rsid w:val="0094265E"/>
    <w:rsid w:val="009427AE"/>
    <w:rsid w:val="00944EA4"/>
    <w:rsid w:val="009460D6"/>
    <w:rsid w:val="009510E0"/>
    <w:rsid w:val="00951CF0"/>
    <w:rsid w:val="00951EDE"/>
    <w:rsid w:val="009521A9"/>
    <w:rsid w:val="009526F5"/>
    <w:rsid w:val="00953565"/>
    <w:rsid w:val="00953C36"/>
    <w:rsid w:val="0095789E"/>
    <w:rsid w:val="00957FC1"/>
    <w:rsid w:val="00960110"/>
    <w:rsid w:val="009603B0"/>
    <w:rsid w:val="0096314E"/>
    <w:rsid w:val="00963171"/>
    <w:rsid w:val="0096555F"/>
    <w:rsid w:val="00966631"/>
    <w:rsid w:val="0097003A"/>
    <w:rsid w:val="009704C8"/>
    <w:rsid w:val="009711CB"/>
    <w:rsid w:val="00971BA7"/>
    <w:rsid w:val="009726B2"/>
    <w:rsid w:val="00974381"/>
    <w:rsid w:val="00974AFC"/>
    <w:rsid w:val="00977A45"/>
    <w:rsid w:val="00977FA9"/>
    <w:rsid w:val="00980C57"/>
    <w:rsid w:val="009818FF"/>
    <w:rsid w:val="00981C58"/>
    <w:rsid w:val="00982838"/>
    <w:rsid w:val="00983766"/>
    <w:rsid w:val="00983BC7"/>
    <w:rsid w:val="009840C4"/>
    <w:rsid w:val="009841AE"/>
    <w:rsid w:val="0098462E"/>
    <w:rsid w:val="009853EC"/>
    <w:rsid w:val="009861C4"/>
    <w:rsid w:val="00986A71"/>
    <w:rsid w:val="00990778"/>
    <w:rsid w:val="0099157A"/>
    <w:rsid w:val="0099249A"/>
    <w:rsid w:val="00993527"/>
    <w:rsid w:val="00993B5E"/>
    <w:rsid w:val="00993E85"/>
    <w:rsid w:val="009941F0"/>
    <w:rsid w:val="00995128"/>
    <w:rsid w:val="00996FCC"/>
    <w:rsid w:val="009A0117"/>
    <w:rsid w:val="009A135C"/>
    <w:rsid w:val="009A2379"/>
    <w:rsid w:val="009A2B39"/>
    <w:rsid w:val="009A2E81"/>
    <w:rsid w:val="009A33A8"/>
    <w:rsid w:val="009A4612"/>
    <w:rsid w:val="009A6570"/>
    <w:rsid w:val="009A6766"/>
    <w:rsid w:val="009A74A2"/>
    <w:rsid w:val="009B0047"/>
    <w:rsid w:val="009B1601"/>
    <w:rsid w:val="009B1ACB"/>
    <w:rsid w:val="009B2434"/>
    <w:rsid w:val="009B2E02"/>
    <w:rsid w:val="009B5EB8"/>
    <w:rsid w:val="009B6064"/>
    <w:rsid w:val="009B6549"/>
    <w:rsid w:val="009B6A65"/>
    <w:rsid w:val="009B6E41"/>
    <w:rsid w:val="009B6F34"/>
    <w:rsid w:val="009B72F9"/>
    <w:rsid w:val="009C167D"/>
    <w:rsid w:val="009C29BC"/>
    <w:rsid w:val="009C2A0A"/>
    <w:rsid w:val="009C3E49"/>
    <w:rsid w:val="009C46A0"/>
    <w:rsid w:val="009C49B6"/>
    <w:rsid w:val="009C4A29"/>
    <w:rsid w:val="009C507B"/>
    <w:rsid w:val="009C5C35"/>
    <w:rsid w:val="009D0285"/>
    <w:rsid w:val="009D06BA"/>
    <w:rsid w:val="009D0C48"/>
    <w:rsid w:val="009D0E94"/>
    <w:rsid w:val="009D240B"/>
    <w:rsid w:val="009D2DF3"/>
    <w:rsid w:val="009D4253"/>
    <w:rsid w:val="009D45D8"/>
    <w:rsid w:val="009D66D8"/>
    <w:rsid w:val="009E06B2"/>
    <w:rsid w:val="009E2A6C"/>
    <w:rsid w:val="009E3DE7"/>
    <w:rsid w:val="009E40C0"/>
    <w:rsid w:val="009E4346"/>
    <w:rsid w:val="009E450F"/>
    <w:rsid w:val="009E488E"/>
    <w:rsid w:val="009E5070"/>
    <w:rsid w:val="009E56FB"/>
    <w:rsid w:val="009E60DD"/>
    <w:rsid w:val="009F0A53"/>
    <w:rsid w:val="009F1A20"/>
    <w:rsid w:val="009F2E97"/>
    <w:rsid w:val="009F2EE5"/>
    <w:rsid w:val="009F3315"/>
    <w:rsid w:val="009F484F"/>
    <w:rsid w:val="009F4A85"/>
    <w:rsid w:val="009F5EF1"/>
    <w:rsid w:val="009F5F4C"/>
    <w:rsid w:val="009F6407"/>
    <w:rsid w:val="009F6E88"/>
    <w:rsid w:val="009F76C7"/>
    <w:rsid w:val="009F7E71"/>
    <w:rsid w:val="00A018CF"/>
    <w:rsid w:val="00A03A81"/>
    <w:rsid w:val="00A03AE6"/>
    <w:rsid w:val="00A06395"/>
    <w:rsid w:val="00A11164"/>
    <w:rsid w:val="00A11951"/>
    <w:rsid w:val="00A11AB3"/>
    <w:rsid w:val="00A1209A"/>
    <w:rsid w:val="00A138E7"/>
    <w:rsid w:val="00A14D41"/>
    <w:rsid w:val="00A1520B"/>
    <w:rsid w:val="00A15F17"/>
    <w:rsid w:val="00A16E7C"/>
    <w:rsid w:val="00A178F2"/>
    <w:rsid w:val="00A17E79"/>
    <w:rsid w:val="00A209C8"/>
    <w:rsid w:val="00A21BA7"/>
    <w:rsid w:val="00A231E1"/>
    <w:rsid w:val="00A23551"/>
    <w:rsid w:val="00A23E43"/>
    <w:rsid w:val="00A241AC"/>
    <w:rsid w:val="00A24311"/>
    <w:rsid w:val="00A24BE7"/>
    <w:rsid w:val="00A254AF"/>
    <w:rsid w:val="00A259DF"/>
    <w:rsid w:val="00A2693D"/>
    <w:rsid w:val="00A26AB9"/>
    <w:rsid w:val="00A273C2"/>
    <w:rsid w:val="00A30A7C"/>
    <w:rsid w:val="00A3117E"/>
    <w:rsid w:val="00A3273B"/>
    <w:rsid w:val="00A32782"/>
    <w:rsid w:val="00A33195"/>
    <w:rsid w:val="00A343B1"/>
    <w:rsid w:val="00A344EC"/>
    <w:rsid w:val="00A34E26"/>
    <w:rsid w:val="00A35A1A"/>
    <w:rsid w:val="00A36BE9"/>
    <w:rsid w:val="00A37CE3"/>
    <w:rsid w:val="00A412D0"/>
    <w:rsid w:val="00A41FA9"/>
    <w:rsid w:val="00A42103"/>
    <w:rsid w:val="00A425B3"/>
    <w:rsid w:val="00A42D81"/>
    <w:rsid w:val="00A430BE"/>
    <w:rsid w:val="00A434C7"/>
    <w:rsid w:val="00A45204"/>
    <w:rsid w:val="00A45896"/>
    <w:rsid w:val="00A45BF4"/>
    <w:rsid w:val="00A473B9"/>
    <w:rsid w:val="00A50500"/>
    <w:rsid w:val="00A51ED7"/>
    <w:rsid w:val="00A52E92"/>
    <w:rsid w:val="00A5336B"/>
    <w:rsid w:val="00A548C6"/>
    <w:rsid w:val="00A55CC2"/>
    <w:rsid w:val="00A56742"/>
    <w:rsid w:val="00A56E5C"/>
    <w:rsid w:val="00A57653"/>
    <w:rsid w:val="00A60511"/>
    <w:rsid w:val="00A61607"/>
    <w:rsid w:val="00A62709"/>
    <w:rsid w:val="00A63763"/>
    <w:rsid w:val="00A63A46"/>
    <w:rsid w:val="00A63BF4"/>
    <w:rsid w:val="00A64A11"/>
    <w:rsid w:val="00A64FB2"/>
    <w:rsid w:val="00A661CD"/>
    <w:rsid w:val="00A67A73"/>
    <w:rsid w:val="00A7258F"/>
    <w:rsid w:val="00A742CD"/>
    <w:rsid w:val="00A74ECE"/>
    <w:rsid w:val="00A76C87"/>
    <w:rsid w:val="00A77BF1"/>
    <w:rsid w:val="00A77C19"/>
    <w:rsid w:val="00A81698"/>
    <w:rsid w:val="00A82244"/>
    <w:rsid w:val="00A83E15"/>
    <w:rsid w:val="00A83E43"/>
    <w:rsid w:val="00A84258"/>
    <w:rsid w:val="00A84656"/>
    <w:rsid w:val="00A85149"/>
    <w:rsid w:val="00A85CA2"/>
    <w:rsid w:val="00A8621B"/>
    <w:rsid w:val="00A86E8E"/>
    <w:rsid w:val="00A87C66"/>
    <w:rsid w:val="00A908B8"/>
    <w:rsid w:val="00A90C82"/>
    <w:rsid w:val="00A9268B"/>
    <w:rsid w:val="00A92D72"/>
    <w:rsid w:val="00A94744"/>
    <w:rsid w:val="00A96BA3"/>
    <w:rsid w:val="00A96FDE"/>
    <w:rsid w:val="00AA139D"/>
    <w:rsid w:val="00AA19ED"/>
    <w:rsid w:val="00AA1D18"/>
    <w:rsid w:val="00AA299D"/>
    <w:rsid w:val="00AA40DC"/>
    <w:rsid w:val="00AA62B7"/>
    <w:rsid w:val="00AA651F"/>
    <w:rsid w:val="00AA689E"/>
    <w:rsid w:val="00AA6EA6"/>
    <w:rsid w:val="00AA704D"/>
    <w:rsid w:val="00AA735A"/>
    <w:rsid w:val="00AB0247"/>
    <w:rsid w:val="00AB03B4"/>
    <w:rsid w:val="00AB19AE"/>
    <w:rsid w:val="00AB1D1B"/>
    <w:rsid w:val="00AB26AC"/>
    <w:rsid w:val="00AB2772"/>
    <w:rsid w:val="00AB5CEF"/>
    <w:rsid w:val="00AC100A"/>
    <w:rsid w:val="00AC136B"/>
    <w:rsid w:val="00AC18BC"/>
    <w:rsid w:val="00AC2502"/>
    <w:rsid w:val="00AC35FA"/>
    <w:rsid w:val="00AC401A"/>
    <w:rsid w:val="00AC426D"/>
    <w:rsid w:val="00AC4380"/>
    <w:rsid w:val="00AC55CF"/>
    <w:rsid w:val="00AC599F"/>
    <w:rsid w:val="00AD1FE0"/>
    <w:rsid w:val="00AD2275"/>
    <w:rsid w:val="00AD27AC"/>
    <w:rsid w:val="00AD2C71"/>
    <w:rsid w:val="00AD31B6"/>
    <w:rsid w:val="00AD3709"/>
    <w:rsid w:val="00AD3BC3"/>
    <w:rsid w:val="00AD432A"/>
    <w:rsid w:val="00AD4B2E"/>
    <w:rsid w:val="00AD589D"/>
    <w:rsid w:val="00AE0456"/>
    <w:rsid w:val="00AE0C21"/>
    <w:rsid w:val="00AE0F62"/>
    <w:rsid w:val="00AE22B3"/>
    <w:rsid w:val="00AE29F1"/>
    <w:rsid w:val="00AE4503"/>
    <w:rsid w:val="00AE59AD"/>
    <w:rsid w:val="00AE6972"/>
    <w:rsid w:val="00AE72AA"/>
    <w:rsid w:val="00AE76AE"/>
    <w:rsid w:val="00AF11C2"/>
    <w:rsid w:val="00AF1A51"/>
    <w:rsid w:val="00AF2F0F"/>
    <w:rsid w:val="00AF3266"/>
    <w:rsid w:val="00AF45B8"/>
    <w:rsid w:val="00AF4E51"/>
    <w:rsid w:val="00AF563D"/>
    <w:rsid w:val="00AF5B89"/>
    <w:rsid w:val="00AF6961"/>
    <w:rsid w:val="00AF6B0A"/>
    <w:rsid w:val="00AF7EED"/>
    <w:rsid w:val="00B00984"/>
    <w:rsid w:val="00B009E4"/>
    <w:rsid w:val="00B0206E"/>
    <w:rsid w:val="00B03896"/>
    <w:rsid w:val="00B03C80"/>
    <w:rsid w:val="00B0464D"/>
    <w:rsid w:val="00B054C6"/>
    <w:rsid w:val="00B05599"/>
    <w:rsid w:val="00B05FBA"/>
    <w:rsid w:val="00B06BB5"/>
    <w:rsid w:val="00B07513"/>
    <w:rsid w:val="00B077AF"/>
    <w:rsid w:val="00B1003C"/>
    <w:rsid w:val="00B10E81"/>
    <w:rsid w:val="00B110E1"/>
    <w:rsid w:val="00B11A92"/>
    <w:rsid w:val="00B125CF"/>
    <w:rsid w:val="00B133E6"/>
    <w:rsid w:val="00B146F5"/>
    <w:rsid w:val="00B14700"/>
    <w:rsid w:val="00B14EB6"/>
    <w:rsid w:val="00B15112"/>
    <w:rsid w:val="00B158A4"/>
    <w:rsid w:val="00B17180"/>
    <w:rsid w:val="00B217DA"/>
    <w:rsid w:val="00B223CA"/>
    <w:rsid w:val="00B22E27"/>
    <w:rsid w:val="00B23794"/>
    <w:rsid w:val="00B26F72"/>
    <w:rsid w:val="00B30479"/>
    <w:rsid w:val="00B31F58"/>
    <w:rsid w:val="00B32F52"/>
    <w:rsid w:val="00B33296"/>
    <w:rsid w:val="00B334D0"/>
    <w:rsid w:val="00B36E5F"/>
    <w:rsid w:val="00B3713D"/>
    <w:rsid w:val="00B378A4"/>
    <w:rsid w:val="00B4013D"/>
    <w:rsid w:val="00B41D8A"/>
    <w:rsid w:val="00B41ED6"/>
    <w:rsid w:val="00B41EFA"/>
    <w:rsid w:val="00B424B7"/>
    <w:rsid w:val="00B441F4"/>
    <w:rsid w:val="00B4454D"/>
    <w:rsid w:val="00B44F93"/>
    <w:rsid w:val="00B4653D"/>
    <w:rsid w:val="00B47E13"/>
    <w:rsid w:val="00B47FE6"/>
    <w:rsid w:val="00B51D34"/>
    <w:rsid w:val="00B52110"/>
    <w:rsid w:val="00B52420"/>
    <w:rsid w:val="00B525C0"/>
    <w:rsid w:val="00B52FFB"/>
    <w:rsid w:val="00B5302F"/>
    <w:rsid w:val="00B53345"/>
    <w:rsid w:val="00B53520"/>
    <w:rsid w:val="00B535F5"/>
    <w:rsid w:val="00B53B0B"/>
    <w:rsid w:val="00B551F0"/>
    <w:rsid w:val="00B55B11"/>
    <w:rsid w:val="00B55C93"/>
    <w:rsid w:val="00B55F98"/>
    <w:rsid w:val="00B56C24"/>
    <w:rsid w:val="00B60C9E"/>
    <w:rsid w:val="00B610FA"/>
    <w:rsid w:val="00B61423"/>
    <w:rsid w:val="00B6241B"/>
    <w:rsid w:val="00B6320B"/>
    <w:rsid w:val="00B636F5"/>
    <w:rsid w:val="00B6510E"/>
    <w:rsid w:val="00B65998"/>
    <w:rsid w:val="00B66260"/>
    <w:rsid w:val="00B66F82"/>
    <w:rsid w:val="00B67E40"/>
    <w:rsid w:val="00B70BCF"/>
    <w:rsid w:val="00B717B7"/>
    <w:rsid w:val="00B72BD6"/>
    <w:rsid w:val="00B745F6"/>
    <w:rsid w:val="00B76E4E"/>
    <w:rsid w:val="00B77116"/>
    <w:rsid w:val="00B772A4"/>
    <w:rsid w:val="00B7742E"/>
    <w:rsid w:val="00B778B5"/>
    <w:rsid w:val="00B80883"/>
    <w:rsid w:val="00B8162E"/>
    <w:rsid w:val="00B816B2"/>
    <w:rsid w:val="00B8182E"/>
    <w:rsid w:val="00B81FB8"/>
    <w:rsid w:val="00B82335"/>
    <w:rsid w:val="00B8293C"/>
    <w:rsid w:val="00B82F1D"/>
    <w:rsid w:val="00B84855"/>
    <w:rsid w:val="00B84DBA"/>
    <w:rsid w:val="00B86CF8"/>
    <w:rsid w:val="00B8781D"/>
    <w:rsid w:val="00B87E31"/>
    <w:rsid w:val="00B902D5"/>
    <w:rsid w:val="00B90521"/>
    <w:rsid w:val="00B90ECA"/>
    <w:rsid w:val="00B91EE0"/>
    <w:rsid w:val="00B92347"/>
    <w:rsid w:val="00B93447"/>
    <w:rsid w:val="00B9438B"/>
    <w:rsid w:val="00B94641"/>
    <w:rsid w:val="00B953A3"/>
    <w:rsid w:val="00B969B1"/>
    <w:rsid w:val="00B971C6"/>
    <w:rsid w:val="00B97894"/>
    <w:rsid w:val="00BA12AD"/>
    <w:rsid w:val="00BA40FA"/>
    <w:rsid w:val="00BA51C5"/>
    <w:rsid w:val="00BA668C"/>
    <w:rsid w:val="00BA790C"/>
    <w:rsid w:val="00BB0F80"/>
    <w:rsid w:val="00BB1586"/>
    <w:rsid w:val="00BB1D2C"/>
    <w:rsid w:val="00BB2619"/>
    <w:rsid w:val="00BB3009"/>
    <w:rsid w:val="00BB34B7"/>
    <w:rsid w:val="00BB5FA5"/>
    <w:rsid w:val="00BB6919"/>
    <w:rsid w:val="00BB709D"/>
    <w:rsid w:val="00BC1BE7"/>
    <w:rsid w:val="00BC5114"/>
    <w:rsid w:val="00BC66ED"/>
    <w:rsid w:val="00BC6D83"/>
    <w:rsid w:val="00BC7220"/>
    <w:rsid w:val="00BC7229"/>
    <w:rsid w:val="00BC7894"/>
    <w:rsid w:val="00BD1303"/>
    <w:rsid w:val="00BD2E95"/>
    <w:rsid w:val="00BD317B"/>
    <w:rsid w:val="00BD46CD"/>
    <w:rsid w:val="00BD4AC7"/>
    <w:rsid w:val="00BD4C52"/>
    <w:rsid w:val="00BD6661"/>
    <w:rsid w:val="00BE2665"/>
    <w:rsid w:val="00BE2AA0"/>
    <w:rsid w:val="00BE2BAD"/>
    <w:rsid w:val="00BE33C1"/>
    <w:rsid w:val="00BE4159"/>
    <w:rsid w:val="00BE4EB3"/>
    <w:rsid w:val="00BE5EAC"/>
    <w:rsid w:val="00BE61E1"/>
    <w:rsid w:val="00BE77B9"/>
    <w:rsid w:val="00BE78D0"/>
    <w:rsid w:val="00BF2CA5"/>
    <w:rsid w:val="00BF30F9"/>
    <w:rsid w:val="00BF4BD9"/>
    <w:rsid w:val="00BF4D6B"/>
    <w:rsid w:val="00BF57CA"/>
    <w:rsid w:val="00BF657A"/>
    <w:rsid w:val="00BF6E27"/>
    <w:rsid w:val="00BF6F8F"/>
    <w:rsid w:val="00BF728B"/>
    <w:rsid w:val="00C0021C"/>
    <w:rsid w:val="00C01AC5"/>
    <w:rsid w:val="00C01CB1"/>
    <w:rsid w:val="00C02C98"/>
    <w:rsid w:val="00C02FB3"/>
    <w:rsid w:val="00C03421"/>
    <w:rsid w:val="00C048E2"/>
    <w:rsid w:val="00C05515"/>
    <w:rsid w:val="00C0609C"/>
    <w:rsid w:val="00C06DA1"/>
    <w:rsid w:val="00C06E82"/>
    <w:rsid w:val="00C11633"/>
    <w:rsid w:val="00C121F3"/>
    <w:rsid w:val="00C139F7"/>
    <w:rsid w:val="00C13F37"/>
    <w:rsid w:val="00C144F2"/>
    <w:rsid w:val="00C15E00"/>
    <w:rsid w:val="00C16A9B"/>
    <w:rsid w:val="00C16FD3"/>
    <w:rsid w:val="00C20C92"/>
    <w:rsid w:val="00C2204C"/>
    <w:rsid w:val="00C233CF"/>
    <w:rsid w:val="00C23A55"/>
    <w:rsid w:val="00C23FFD"/>
    <w:rsid w:val="00C24E43"/>
    <w:rsid w:val="00C25B64"/>
    <w:rsid w:val="00C25C08"/>
    <w:rsid w:val="00C25E38"/>
    <w:rsid w:val="00C26281"/>
    <w:rsid w:val="00C2659B"/>
    <w:rsid w:val="00C30A09"/>
    <w:rsid w:val="00C32FF0"/>
    <w:rsid w:val="00C33738"/>
    <w:rsid w:val="00C33A60"/>
    <w:rsid w:val="00C33B72"/>
    <w:rsid w:val="00C343FB"/>
    <w:rsid w:val="00C34F31"/>
    <w:rsid w:val="00C369F0"/>
    <w:rsid w:val="00C373F1"/>
    <w:rsid w:val="00C4016D"/>
    <w:rsid w:val="00C405C4"/>
    <w:rsid w:val="00C40CDE"/>
    <w:rsid w:val="00C41390"/>
    <w:rsid w:val="00C42128"/>
    <w:rsid w:val="00C421DE"/>
    <w:rsid w:val="00C44910"/>
    <w:rsid w:val="00C451DC"/>
    <w:rsid w:val="00C45290"/>
    <w:rsid w:val="00C45499"/>
    <w:rsid w:val="00C45687"/>
    <w:rsid w:val="00C45B91"/>
    <w:rsid w:val="00C46864"/>
    <w:rsid w:val="00C50655"/>
    <w:rsid w:val="00C52A07"/>
    <w:rsid w:val="00C52B5F"/>
    <w:rsid w:val="00C54019"/>
    <w:rsid w:val="00C5414F"/>
    <w:rsid w:val="00C556EC"/>
    <w:rsid w:val="00C55A80"/>
    <w:rsid w:val="00C55CCD"/>
    <w:rsid w:val="00C563C1"/>
    <w:rsid w:val="00C56507"/>
    <w:rsid w:val="00C56844"/>
    <w:rsid w:val="00C57C9C"/>
    <w:rsid w:val="00C61E07"/>
    <w:rsid w:val="00C64581"/>
    <w:rsid w:val="00C65D19"/>
    <w:rsid w:val="00C670B6"/>
    <w:rsid w:val="00C678C6"/>
    <w:rsid w:val="00C71278"/>
    <w:rsid w:val="00C76389"/>
    <w:rsid w:val="00C8035E"/>
    <w:rsid w:val="00C81023"/>
    <w:rsid w:val="00C816BB"/>
    <w:rsid w:val="00C83018"/>
    <w:rsid w:val="00C83560"/>
    <w:rsid w:val="00C83CA9"/>
    <w:rsid w:val="00C862BC"/>
    <w:rsid w:val="00C877F5"/>
    <w:rsid w:val="00C900DF"/>
    <w:rsid w:val="00C90893"/>
    <w:rsid w:val="00C9154B"/>
    <w:rsid w:val="00C918EC"/>
    <w:rsid w:val="00C91E40"/>
    <w:rsid w:val="00C922B8"/>
    <w:rsid w:val="00C92529"/>
    <w:rsid w:val="00C92A75"/>
    <w:rsid w:val="00C92B3D"/>
    <w:rsid w:val="00C94DE2"/>
    <w:rsid w:val="00C953D8"/>
    <w:rsid w:val="00C96786"/>
    <w:rsid w:val="00C97F26"/>
    <w:rsid w:val="00CA06B7"/>
    <w:rsid w:val="00CA0F06"/>
    <w:rsid w:val="00CA201B"/>
    <w:rsid w:val="00CA2431"/>
    <w:rsid w:val="00CA2651"/>
    <w:rsid w:val="00CA3D4F"/>
    <w:rsid w:val="00CA3F21"/>
    <w:rsid w:val="00CA6014"/>
    <w:rsid w:val="00CA6418"/>
    <w:rsid w:val="00CA661D"/>
    <w:rsid w:val="00CB0562"/>
    <w:rsid w:val="00CB0DCA"/>
    <w:rsid w:val="00CB121E"/>
    <w:rsid w:val="00CB125C"/>
    <w:rsid w:val="00CB2690"/>
    <w:rsid w:val="00CB2869"/>
    <w:rsid w:val="00CB2D01"/>
    <w:rsid w:val="00CB5395"/>
    <w:rsid w:val="00CB5CB2"/>
    <w:rsid w:val="00CC0016"/>
    <w:rsid w:val="00CC0161"/>
    <w:rsid w:val="00CC06E1"/>
    <w:rsid w:val="00CC098D"/>
    <w:rsid w:val="00CC3DB7"/>
    <w:rsid w:val="00CC46B6"/>
    <w:rsid w:val="00CC586C"/>
    <w:rsid w:val="00CC60F7"/>
    <w:rsid w:val="00CC7306"/>
    <w:rsid w:val="00CC7437"/>
    <w:rsid w:val="00CC7BEA"/>
    <w:rsid w:val="00CD083C"/>
    <w:rsid w:val="00CD0BD3"/>
    <w:rsid w:val="00CD0CAD"/>
    <w:rsid w:val="00CD2344"/>
    <w:rsid w:val="00CD4BC5"/>
    <w:rsid w:val="00CD7ACB"/>
    <w:rsid w:val="00CD7D5A"/>
    <w:rsid w:val="00CD7DB1"/>
    <w:rsid w:val="00CE027D"/>
    <w:rsid w:val="00CE0C78"/>
    <w:rsid w:val="00CE15AB"/>
    <w:rsid w:val="00CE1F97"/>
    <w:rsid w:val="00CE28C5"/>
    <w:rsid w:val="00CE35BA"/>
    <w:rsid w:val="00CE40C1"/>
    <w:rsid w:val="00CE41C1"/>
    <w:rsid w:val="00CE5134"/>
    <w:rsid w:val="00CE6F50"/>
    <w:rsid w:val="00CE7964"/>
    <w:rsid w:val="00CE7994"/>
    <w:rsid w:val="00CF021A"/>
    <w:rsid w:val="00CF028C"/>
    <w:rsid w:val="00CF053C"/>
    <w:rsid w:val="00CF10D9"/>
    <w:rsid w:val="00CF26AE"/>
    <w:rsid w:val="00CF2DAF"/>
    <w:rsid w:val="00CF4E01"/>
    <w:rsid w:val="00CF5E77"/>
    <w:rsid w:val="00CF7088"/>
    <w:rsid w:val="00CF7518"/>
    <w:rsid w:val="00D00078"/>
    <w:rsid w:val="00D00D40"/>
    <w:rsid w:val="00D02AF5"/>
    <w:rsid w:val="00D039EC"/>
    <w:rsid w:val="00D03B79"/>
    <w:rsid w:val="00D043A5"/>
    <w:rsid w:val="00D10CD5"/>
    <w:rsid w:val="00D1102D"/>
    <w:rsid w:val="00D1165E"/>
    <w:rsid w:val="00D12BE5"/>
    <w:rsid w:val="00D157CC"/>
    <w:rsid w:val="00D16448"/>
    <w:rsid w:val="00D17EDB"/>
    <w:rsid w:val="00D210A2"/>
    <w:rsid w:val="00D2186A"/>
    <w:rsid w:val="00D21925"/>
    <w:rsid w:val="00D22AE8"/>
    <w:rsid w:val="00D22FF2"/>
    <w:rsid w:val="00D23790"/>
    <w:rsid w:val="00D2392C"/>
    <w:rsid w:val="00D239FC"/>
    <w:rsid w:val="00D240D8"/>
    <w:rsid w:val="00D2468D"/>
    <w:rsid w:val="00D25E86"/>
    <w:rsid w:val="00D25F2B"/>
    <w:rsid w:val="00D261E6"/>
    <w:rsid w:val="00D26CBD"/>
    <w:rsid w:val="00D30044"/>
    <w:rsid w:val="00D30CD5"/>
    <w:rsid w:val="00D34BF9"/>
    <w:rsid w:val="00D35CE3"/>
    <w:rsid w:val="00D370E3"/>
    <w:rsid w:val="00D4031C"/>
    <w:rsid w:val="00D41898"/>
    <w:rsid w:val="00D43B16"/>
    <w:rsid w:val="00D43D42"/>
    <w:rsid w:val="00D45174"/>
    <w:rsid w:val="00D50648"/>
    <w:rsid w:val="00D50D91"/>
    <w:rsid w:val="00D51BA1"/>
    <w:rsid w:val="00D52920"/>
    <w:rsid w:val="00D5328A"/>
    <w:rsid w:val="00D53536"/>
    <w:rsid w:val="00D538AB"/>
    <w:rsid w:val="00D53CB1"/>
    <w:rsid w:val="00D564F7"/>
    <w:rsid w:val="00D56D8D"/>
    <w:rsid w:val="00D57A13"/>
    <w:rsid w:val="00D57AFD"/>
    <w:rsid w:val="00D613CF"/>
    <w:rsid w:val="00D61E4E"/>
    <w:rsid w:val="00D64179"/>
    <w:rsid w:val="00D6453A"/>
    <w:rsid w:val="00D64615"/>
    <w:rsid w:val="00D65D6B"/>
    <w:rsid w:val="00D66FD0"/>
    <w:rsid w:val="00D67A8E"/>
    <w:rsid w:val="00D71090"/>
    <w:rsid w:val="00D751D9"/>
    <w:rsid w:val="00D77577"/>
    <w:rsid w:val="00D7758A"/>
    <w:rsid w:val="00D7767D"/>
    <w:rsid w:val="00D823BF"/>
    <w:rsid w:val="00D83034"/>
    <w:rsid w:val="00D83E77"/>
    <w:rsid w:val="00D84D4E"/>
    <w:rsid w:val="00D853FC"/>
    <w:rsid w:val="00D86DE9"/>
    <w:rsid w:val="00D87341"/>
    <w:rsid w:val="00D87479"/>
    <w:rsid w:val="00D931B8"/>
    <w:rsid w:val="00D937AC"/>
    <w:rsid w:val="00D93E19"/>
    <w:rsid w:val="00D93EE9"/>
    <w:rsid w:val="00D949B5"/>
    <w:rsid w:val="00D953B5"/>
    <w:rsid w:val="00D95526"/>
    <w:rsid w:val="00DA0191"/>
    <w:rsid w:val="00DA0975"/>
    <w:rsid w:val="00DA259D"/>
    <w:rsid w:val="00DA39E5"/>
    <w:rsid w:val="00DA447D"/>
    <w:rsid w:val="00DA5262"/>
    <w:rsid w:val="00DA55C1"/>
    <w:rsid w:val="00DA6044"/>
    <w:rsid w:val="00DA7AD3"/>
    <w:rsid w:val="00DB105A"/>
    <w:rsid w:val="00DB1D97"/>
    <w:rsid w:val="00DB507C"/>
    <w:rsid w:val="00DB7780"/>
    <w:rsid w:val="00DC01BB"/>
    <w:rsid w:val="00DC0E3E"/>
    <w:rsid w:val="00DC2D3A"/>
    <w:rsid w:val="00DC374C"/>
    <w:rsid w:val="00DC37B0"/>
    <w:rsid w:val="00DC3E6E"/>
    <w:rsid w:val="00DC486B"/>
    <w:rsid w:val="00DC4AA5"/>
    <w:rsid w:val="00DC53F6"/>
    <w:rsid w:val="00DC5FB7"/>
    <w:rsid w:val="00DC6899"/>
    <w:rsid w:val="00DC7950"/>
    <w:rsid w:val="00DC7ED3"/>
    <w:rsid w:val="00DD01AD"/>
    <w:rsid w:val="00DD2932"/>
    <w:rsid w:val="00DD36DD"/>
    <w:rsid w:val="00DD3B92"/>
    <w:rsid w:val="00DD47F9"/>
    <w:rsid w:val="00DD4ACE"/>
    <w:rsid w:val="00DD544B"/>
    <w:rsid w:val="00DD564F"/>
    <w:rsid w:val="00DD57B1"/>
    <w:rsid w:val="00DD5B33"/>
    <w:rsid w:val="00DD5C5F"/>
    <w:rsid w:val="00DD7087"/>
    <w:rsid w:val="00DE2056"/>
    <w:rsid w:val="00DE20D6"/>
    <w:rsid w:val="00DE265C"/>
    <w:rsid w:val="00DE2D21"/>
    <w:rsid w:val="00DE436A"/>
    <w:rsid w:val="00DE4CD2"/>
    <w:rsid w:val="00DE50C9"/>
    <w:rsid w:val="00DE6CEB"/>
    <w:rsid w:val="00DE6F29"/>
    <w:rsid w:val="00DE79DE"/>
    <w:rsid w:val="00DF07DF"/>
    <w:rsid w:val="00DF174F"/>
    <w:rsid w:val="00DF1F6E"/>
    <w:rsid w:val="00DF2683"/>
    <w:rsid w:val="00DF2C73"/>
    <w:rsid w:val="00DF2FDE"/>
    <w:rsid w:val="00DF3540"/>
    <w:rsid w:val="00DF3D60"/>
    <w:rsid w:val="00DF4E5A"/>
    <w:rsid w:val="00DF57E9"/>
    <w:rsid w:val="00DF5A42"/>
    <w:rsid w:val="00DF5D48"/>
    <w:rsid w:val="00E00C2A"/>
    <w:rsid w:val="00E011D5"/>
    <w:rsid w:val="00E018A7"/>
    <w:rsid w:val="00E01D62"/>
    <w:rsid w:val="00E034A9"/>
    <w:rsid w:val="00E04985"/>
    <w:rsid w:val="00E049AB"/>
    <w:rsid w:val="00E05170"/>
    <w:rsid w:val="00E06C3E"/>
    <w:rsid w:val="00E06FD0"/>
    <w:rsid w:val="00E122C7"/>
    <w:rsid w:val="00E14950"/>
    <w:rsid w:val="00E156FF"/>
    <w:rsid w:val="00E15F96"/>
    <w:rsid w:val="00E16615"/>
    <w:rsid w:val="00E16D46"/>
    <w:rsid w:val="00E176A5"/>
    <w:rsid w:val="00E2098F"/>
    <w:rsid w:val="00E20C83"/>
    <w:rsid w:val="00E21E37"/>
    <w:rsid w:val="00E21EA1"/>
    <w:rsid w:val="00E2297A"/>
    <w:rsid w:val="00E2342D"/>
    <w:rsid w:val="00E23EEA"/>
    <w:rsid w:val="00E253F0"/>
    <w:rsid w:val="00E25813"/>
    <w:rsid w:val="00E26048"/>
    <w:rsid w:val="00E26497"/>
    <w:rsid w:val="00E27797"/>
    <w:rsid w:val="00E3002A"/>
    <w:rsid w:val="00E303E3"/>
    <w:rsid w:val="00E30426"/>
    <w:rsid w:val="00E3139A"/>
    <w:rsid w:val="00E33486"/>
    <w:rsid w:val="00E33B5E"/>
    <w:rsid w:val="00E33BCD"/>
    <w:rsid w:val="00E34848"/>
    <w:rsid w:val="00E34925"/>
    <w:rsid w:val="00E34AAC"/>
    <w:rsid w:val="00E367C2"/>
    <w:rsid w:val="00E37CDF"/>
    <w:rsid w:val="00E404AB"/>
    <w:rsid w:val="00E40C0D"/>
    <w:rsid w:val="00E42204"/>
    <w:rsid w:val="00E423DD"/>
    <w:rsid w:val="00E42CCF"/>
    <w:rsid w:val="00E43EAE"/>
    <w:rsid w:val="00E45460"/>
    <w:rsid w:val="00E454FD"/>
    <w:rsid w:val="00E4555C"/>
    <w:rsid w:val="00E45B49"/>
    <w:rsid w:val="00E46855"/>
    <w:rsid w:val="00E46D17"/>
    <w:rsid w:val="00E47D90"/>
    <w:rsid w:val="00E50550"/>
    <w:rsid w:val="00E51F0B"/>
    <w:rsid w:val="00E55491"/>
    <w:rsid w:val="00E556A8"/>
    <w:rsid w:val="00E556BA"/>
    <w:rsid w:val="00E5739F"/>
    <w:rsid w:val="00E5771F"/>
    <w:rsid w:val="00E577E5"/>
    <w:rsid w:val="00E57B11"/>
    <w:rsid w:val="00E60639"/>
    <w:rsid w:val="00E60CE4"/>
    <w:rsid w:val="00E61D71"/>
    <w:rsid w:val="00E6224C"/>
    <w:rsid w:val="00E632A5"/>
    <w:rsid w:val="00E63A0C"/>
    <w:rsid w:val="00E650E8"/>
    <w:rsid w:val="00E65612"/>
    <w:rsid w:val="00E67222"/>
    <w:rsid w:val="00E67374"/>
    <w:rsid w:val="00E67588"/>
    <w:rsid w:val="00E67903"/>
    <w:rsid w:val="00E67FD0"/>
    <w:rsid w:val="00E70DC8"/>
    <w:rsid w:val="00E736AC"/>
    <w:rsid w:val="00E76C75"/>
    <w:rsid w:val="00E77CFD"/>
    <w:rsid w:val="00E8150E"/>
    <w:rsid w:val="00E81782"/>
    <w:rsid w:val="00E81FD7"/>
    <w:rsid w:val="00E81FE3"/>
    <w:rsid w:val="00E82537"/>
    <w:rsid w:val="00E82ECA"/>
    <w:rsid w:val="00E83AA7"/>
    <w:rsid w:val="00E84FAA"/>
    <w:rsid w:val="00E84FBD"/>
    <w:rsid w:val="00E85A96"/>
    <w:rsid w:val="00E85F3E"/>
    <w:rsid w:val="00E872E3"/>
    <w:rsid w:val="00E87443"/>
    <w:rsid w:val="00E906F0"/>
    <w:rsid w:val="00E91EF3"/>
    <w:rsid w:val="00E91F6F"/>
    <w:rsid w:val="00E91FF5"/>
    <w:rsid w:val="00E92084"/>
    <w:rsid w:val="00E92CB0"/>
    <w:rsid w:val="00E9345B"/>
    <w:rsid w:val="00E945E8"/>
    <w:rsid w:val="00E95980"/>
    <w:rsid w:val="00E96A58"/>
    <w:rsid w:val="00E97C14"/>
    <w:rsid w:val="00EA148A"/>
    <w:rsid w:val="00EA3271"/>
    <w:rsid w:val="00EA38E0"/>
    <w:rsid w:val="00EA4911"/>
    <w:rsid w:val="00EA5667"/>
    <w:rsid w:val="00EA610C"/>
    <w:rsid w:val="00EA7319"/>
    <w:rsid w:val="00EB0B74"/>
    <w:rsid w:val="00EB0E71"/>
    <w:rsid w:val="00EB657A"/>
    <w:rsid w:val="00EC039D"/>
    <w:rsid w:val="00EC1B9F"/>
    <w:rsid w:val="00EC2177"/>
    <w:rsid w:val="00EC24CA"/>
    <w:rsid w:val="00EC2710"/>
    <w:rsid w:val="00EC2C69"/>
    <w:rsid w:val="00EC3075"/>
    <w:rsid w:val="00EC402F"/>
    <w:rsid w:val="00EC4058"/>
    <w:rsid w:val="00EC5386"/>
    <w:rsid w:val="00EC578F"/>
    <w:rsid w:val="00EC5FA5"/>
    <w:rsid w:val="00EC6B98"/>
    <w:rsid w:val="00EC6BC4"/>
    <w:rsid w:val="00EC756F"/>
    <w:rsid w:val="00ED06F5"/>
    <w:rsid w:val="00ED0DDF"/>
    <w:rsid w:val="00ED1DB7"/>
    <w:rsid w:val="00ED490C"/>
    <w:rsid w:val="00ED59BF"/>
    <w:rsid w:val="00ED59C8"/>
    <w:rsid w:val="00ED5B27"/>
    <w:rsid w:val="00ED6DFF"/>
    <w:rsid w:val="00EE0BCF"/>
    <w:rsid w:val="00EE1A05"/>
    <w:rsid w:val="00EE1CF1"/>
    <w:rsid w:val="00EE3C85"/>
    <w:rsid w:val="00EE3E9B"/>
    <w:rsid w:val="00EE7671"/>
    <w:rsid w:val="00EF0145"/>
    <w:rsid w:val="00EF018D"/>
    <w:rsid w:val="00EF0FFF"/>
    <w:rsid w:val="00EF37CE"/>
    <w:rsid w:val="00EF50ED"/>
    <w:rsid w:val="00EF605D"/>
    <w:rsid w:val="00EF61C0"/>
    <w:rsid w:val="00EF63EF"/>
    <w:rsid w:val="00F00CBE"/>
    <w:rsid w:val="00F01D9F"/>
    <w:rsid w:val="00F021FB"/>
    <w:rsid w:val="00F03284"/>
    <w:rsid w:val="00F033D0"/>
    <w:rsid w:val="00F042C5"/>
    <w:rsid w:val="00F04F42"/>
    <w:rsid w:val="00F05F01"/>
    <w:rsid w:val="00F06964"/>
    <w:rsid w:val="00F1070E"/>
    <w:rsid w:val="00F12C76"/>
    <w:rsid w:val="00F12C92"/>
    <w:rsid w:val="00F1396B"/>
    <w:rsid w:val="00F13D91"/>
    <w:rsid w:val="00F14F51"/>
    <w:rsid w:val="00F160B0"/>
    <w:rsid w:val="00F16DA9"/>
    <w:rsid w:val="00F16E05"/>
    <w:rsid w:val="00F17247"/>
    <w:rsid w:val="00F178E5"/>
    <w:rsid w:val="00F211E8"/>
    <w:rsid w:val="00F23223"/>
    <w:rsid w:val="00F237F8"/>
    <w:rsid w:val="00F2539E"/>
    <w:rsid w:val="00F25AFF"/>
    <w:rsid w:val="00F27B3B"/>
    <w:rsid w:val="00F300FC"/>
    <w:rsid w:val="00F300FE"/>
    <w:rsid w:val="00F30515"/>
    <w:rsid w:val="00F321E6"/>
    <w:rsid w:val="00F345FC"/>
    <w:rsid w:val="00F37E8A"/>
    <w:rsid w:val="00F4051D"/>
    <w:rsid w:val="00F40C37"/>
    <w:rsid w:val="00F41608"/>
    <w:rsid w:val="00F416AF"/>
    <w:rsid w:val="00F42A69"/>
    <w:rsid w:val="00F43217"/>
    <w:rsid w:val="00F43563"/>
    <w:rsid w:val="00F44055"/>
    <w:rsid w:val="00F44B53"/>
    <w:rsid w:val="00F44BE8"/>
    <w:rsid w:val="00F46244"/>
    <w:rsid w:val="00F4661A"/>
    <w:rsid w:val="00F471B2"/>
    <w:rsid w:val="00F47D03"/>
    <w:rsid w:val="00F5052E"/>
    <w:rsid w:val="00F50DED"/>
    <w:rsid w:val="00F52ABB"/>
    <w:rsid w:val="00F53D97"/>
    <w:rsid w:val="00F547D4"/>
    <w:rsid w:val="00F54E08"/>
    <w:rsid w:val="00F57370"/>
    <w:rsid w:val="00F5784E"/>
    <w:rsid w:val="00F57D84"/>
    <w:rsid w:val="00F57EB5"/>
    <w:rsid w:val="00F601CE"/>
    <w:rsid w:val="00F602FB"/>
    <w:rsid w:val="00F608B2"/>
    <w:rsid w:val="00F631F8"/>
    <w:rsid w:val="00F63BF7"/>
    <w:rsid w:val="00F63C21"/>
    <w:rsid w:val="00F656FC"/>
    <w:rsid w:val="00F66B4E"/>
    <w:rsid w:val="00F67986"/>
    <w:rsid w:val="00F701DA"/>
    <w:rsid w:val="00F704A4"/>
    <w:rsid w:val="00F70FCB"/>
    <w:rsid w:val="00F72931"/>
    <w:rsid w:val="00F7308E"/>
    <w:rsid w:val="00F734E8"/>
    <w:rsid w:val="00F7397A"/>
    <w:rsid w:val="00F74A50"/>
    <w:rsid w:val="00F74C50"/>
    <w:rsid w:val="00F75151"/>
    <w:rsid w:val="00F75271"/>
    <w:rsid w:val="00F75DB9"/>
    <w:rsid w:val="00F762E1"/>
    <w:rsid w:val="00F7732C"/>
    <w:rsid w:val="00F80E7B"/>
    <w:rsid w:val="00F810CF"/>
    <w:rsid w:val="00F81EF1"/>
    <w:rsid w:val="00F8212A"/>
    <w:rsid w:val="00F828FC"/>
    <w:rsid w:val="00F83057"/>
    <w:rsid w:val="00F8398E"/>
    <w:rsid w:val="00F83C1B"/>
    <w:rsid w:val="00F84734"/>
    <w:rsid w:val="00F84876"/>
    <w:rsid w:val="00F85AC1"/>
    <w:rsid w:val="00F85DC8"/>
    <w:rsid w:val="00F85E99"/>
    <w:rsid w:val="00F865A8"/>
    <w:rsid w:val="00F8664E"/>
    <w:rsid w:val="00F86F9B"/>
    <w:rsid w:val="00F872DB"/>
    <w:rsid w:val="00F913BB"/>
    <w:rsid w:val="00F91F6A"/>
    <w:rsid w:val="00F92A5D"/>
    <w:rsid w:val="00F92AB6"/>
    <w:rsid w:val="00F931E7"/>
    <w:rsid w:val="00F9372B"/>
    <w:rsid w:val="00F941A9"/>
    <w:rsid w:val="00F96803"/>
    <w:rsid w:val="00F96D5F"/>
    <w:rsid w:val="00FA3112"/>
    <w:rsid w:val="00FA37F2"/>
    <w:rsid w:val="00FA3A6F"/>
    <w:rsid w:val="00FA53E7"/>
    <w:rsid w:val="00FA5793"/>
    <w:rsid w:val="00FA5AAD"/>
    <w:rsid w:val="00FA5E14"/>
    <w:rsid w:val="00FA6208"/>
    <w:rsid w:val="00FA6821"/>
    <w:rsid w:val="00FA7A43"/>
    <w:rsid w:val="00FA7C1F"/>
    <w:rsid w:val="00FB06F6"/>
    <w:rsid w:val="00FB2393"/>
    <w:rsid w:val="00FB2D13"/>
    <w:rsid w:val="00FB3DEA"/>
    <w:rsid w:val="00FB4FF3"/>
    <w:rsid w:val="00FB589B"/>
    <w:rsid w:val="00FB6940"/>
    <w:rsid w:val="00FB6ED2"/>
    <w:rsid w:val="00FB748B"/>
    <w:rsid w:val="00FC066B"/>
    <w:rsid w:val="00FC1764"/>
    <w:rsid w:val="00FC1C6E"/>
    <w:rsid w:val="00FC23C8"/>
    <w:rsid w:val="00FC39C5"/>
    <w:rsid w:val="00FC60DF"/>
    <w:rsid w:val="00FC71CF"/>
    <w:rsid w:val="00FD025F"/>
    <w:rsid w:val="00FD0A60"/>
    <w:rsid w:val="00FD0BDE"/>
    <w:rsid w:val="00FD0FC3"/>
    <w:rsid w:val="00FD1568"/>
    <w:rsid w:val="00FD2F90"/>
    <w:rsid w:val="00FD35F7"/>
    <w:rsid w:val="00FD487D"/>
    <w:rsid w:val="00FD5164"/>
    <w:rsid w:val="00FD72E8"/>
    <w:rsid w:val="00FD73FA"/>
    <w:rsid w:val="00FD7C25"/>
    <w:rsid w:val="00FD7F6F"/>
    <w:rsid w:val="00FE00A8"/>
    <w:rsid w:val="00FE074E"/>
    <w:rsid w:val="00FE0BB7"/>
    <w:rsid w:val="00FE0FEC"/>
    <w:rsid w:val="00FE1E72"/>
    <w:rsid w:val="00FE2A5C"/>
    <w:rsid w:val="00FE2F52"/>
    <w:rsid w:val="00FE3524"/>
    <w:rsid w:val="00FE3D45"/>
    <w:rsid w:val="00FE555B"/>
    <w:rsid w:val="00FE767F"/>
    <w:rsid w:val="00FE7A94"/>
    <w:rsid w:val="00FF0437"/>
    <w:rsid w:val="00FF04F9"/>
    <w:rsid w:val="00FF16D5"/>
    <w:rsid w:val="00FF4B86"/>
    <w:rsid w:val="00FF4CD5"/>
    <w:rsid w:val="00FF61B4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9"/>
        <o:r id="V:Rule4" type="connector" idref="#_x0000_s1040"/>
        <o:r id="V:Rule6" type="connector" idref="#_x0000_s1041"/>
        <o:r id="V:Rule8" type="connector" idref="#_x0000_s1042"/>
        <o:r id="V:Rule10" type="connector" idref="#_x0000_s1043"/>
        <o:r id="V:Rule14" type="connector" idref="#_x0000_s1045"/>
        <o:r id="V:Rule16" type="connector" idref="#_x0000_s1046"/>
        <o:r id="V:Rule20" type="connector" idref="#_x0000_s1048"/>
        <o:r id="V:Rule22" type="connector" idref="#_x0000_s1049"/>
        <o:r id="V:Rule28" type="connector" idref="#_x0000_s1052"/>
        <o:r id="V:Rule32" type="connector" idref="#_x0000_s1054"/>
        <o:r id="V:Rule36" type="connector" idref="#_x0000_s1056"/>
        <o:r id="V:Rule38" type="connector" idref="#_x0000_s1057"/>
        <o:r id="V:Rule40" type="connector" idref="#_x0000_s1058"/>
        <o:r id="V:Rule41" type="connector" idref="#_x0000_s1072"/>
        <o:r id="V:Rule42" type="connector" idref="#_x0000_s1073"/>
        <o:r id="V:Rule43" type="connector" idref="#_x0000_s1074"/>
        <o:r id="V:Rule44" type="connector" idref="#_x0000_s1075"/>
        <o:r id="V:Rule45" type="connector" idref="#_x0000_s1076"/>
        <o:r id="V:Rule46" type="connector" idref="#_x0000_s1077"/>
        <o:r id="V:Rule47" type="connector" idref="#_x0000_s1078"/>
        <o:r id="V:Rule48" type="connector" idref="#_x0000_s1079"/>
        <o:r id="V:Rule49" type="connector" idref="#_x0000_s1080"/>
        <o:r id="V:Rule50" type="connector" idref="#_x0000_s1081"/>
        <o:r id="V:Rule51" type="connector" idref="#_x0000_s1082"/>
        <o:r id="V:Rule52" type="connector" idref="#_x0000_s1083"/>
        <o:r id="V:Rule53" type="connector" idref="#_x0000_s1084"/>
        <o:r id="V:Rule54" type="connector" idref="#_x0000_s108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562"/>
    <w:pPr>
      <w:ind w:left="720"/>
      <w:contextualSpacing/>
    </w:pPr>
  </w:style>
  <w:style w:type="paragraph" w:styleId="a4">
    <w:name w:val="Normal (Web)"/>
    <w:basedOn w:val="a"/>
    <w:rsid w:val="006734CF"/>
    <w:pPr>
      <w:suppressAutoHyphens/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734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4C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52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3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1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7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3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8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5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3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3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6E372-8013-422E-AC85-9E6F951A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6</cp:revision>
  <dcterms:created xsi:type="dcterms:W3CDTF">2016-04-23T18:36:00Z</dcterms:created>
  <dcterms:modified xsi:type="dcterms:W3CDTF">2016-04-25T15:47:00Z</dcterms:modified>
</cp:coreProperties>
</file>