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00" w:type="dxa"/>
        <w:jc w:val="center"/>
        <w:tblCellSpacing w:w="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00"/>
      </w:tblGrid>
      <w:tr w:rsidR="004445B6" w:rsidRPr="004445B6" w:rsidTr="004445B6">
        <w:trPr>
          <w:tblCellSpacing w:w="7" w:type="dxa"/>
          <w:jc w:val="center"/>
        </w:trPr>
        <w:tc>
          <w:tcPr>
            <w:tcW w:w="5000" w:type="pct"/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CellMar>
                <w:top w:w="150" w:type="dxa"/>
                <w:left w:w="150" w:type="dxa"/>
                <w:bottom w:w="150" w:type="dxa"/>
                <w:right w:w="150" w:type="dxa"/>
              </w:tblCellMar>
              <w:tblLook w:val="04A0" w:firstRow="1" w:lastRow="0" w:firstColumn="1" w:lastColumn="0" w:noHBand="0" w:noVBand="1"/>
            </w:tblPr>
            <w:tblGrid>
              <w:gridCol w:w="9872"/>
            </w:tblGrid>
            <w:tr w:rsidR="004445B6" w:rsidRPr="004445B6">
              <w:trPr>
                <w:tblCellSpacing w:w="0" w:type="dxa"/>
                <w:jc w:val="center"/>
              </w:trPr>
              <w:tc>
                <w:tcPr>
                  <w:tcW w:w="5000" w:type="pct"/>
                  <w:vAlign w:val="center"/>
                  <w:hideMark/>
                </w:tcPr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jc w:val="center"/>
                    <w:outlineLvl w:val="0"/>
                    <w:rPr>
                      <w:rFonts w:ascii="Arial" w:eastAsia="Times New Roman" w:hAnsi="Arial" w:cs="Arial"/>
                      <w:color w:val="BF6000"/>
                      <w:kern w:val="36"/>
                      <w:sz w:val="40"/>
                      <w:szCs w:val="4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color w:val="BF6000"/>
                      <w:kern w:val="36"/>
                      <w:sz w:val="40"/>
                      <w:szCs w:val="40"/>
                      <w:lang w:eastAsia="ru-RU"/>
                    </w:rPr>
                    <w:t>Контрольные работы по русскому языку для 3-го класса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jc w:val="center"/>
                    <w:outlineLvl w:val="3"/>
                    <w:rPr>
                      <w:rFonts w:ascii="Times New Roman CYR" w:eastAsia="Times New Roman" w:hAnsi="Times New Roman CYR" w:cs="Times New Roman CYR"/>
                      <w:b/>
                      <w:bCs/>
                      <w:i/>
                      <w:iCs/>
                      <w:color w:val="006464"/>
                      <w:sz w:val="24"/>
                      <w:szCs w:val="24"/>
                      <w:lang w:eastAsia="ru-RU"/>
                    </w:rPr>
                  </w:pPr>
                  <w:bookmarkStart w:id="0" w:name="_GoBack"/>
                  <w:bookmarkEnd w:id="0"/>
                  <w:r w:rsidRPr="004445B6">
                    <w:rPr>
                      <w:rFonts w:ascii="Times New Roman CYR" w:eastAsia="Times New Roman" w:hAnsi="Times New Roman CYR" w:cs="Times New Roman CYR"/>
                      <w:b/>
                      <w:bCs/>
                      <w:i/>
                      <w:iCs/>
                      <w:color w:val="006464"/>
                      <w:sz w:val="24"/>
                      <w:szCs w:val="24"/>
                      <w:lang w:eastAsia="ru-RU"/>
                    </w:rPr>
                    <w:t>I четверть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jc w:val="center"/>
                    <w:outlineLvl w:val="2"/>
                    <w:rPr>
                      <w:rFonts w:ascii="Arial" w:eastAsia="Times New Roman" w:hAnsi="Arial" w:cs="Arial"/>
                      <w:b/>
                      <w:bCs/>
                      <w:color w:val="BF6000"/>
                      <w:sz w:val="24"/>
                      <w:szCs w:val="24"/>
                      <w:lang w:eastAsia="ru-RU"/>
                    </w:rPr>
                  </w:pPr>
                  <w:bookmarkStart w:id="1" w:name="1"/>
                  <w:bookmarkEnd w:id="1"/>
                  <w:r w:rsidRPr="004445B6">
                    <w:rPr>
                      <w:rFonts w:ascii="Arial" w:eastAsia="Times New Roman" w:hAnsi="Arial" w:cs="Arial"/>
                      <w:b/>
                      <w:bCs/>
                      <w:color w:val="BF6000"/>
                      <w:sz w:val="24"/>
                      <w:szCs w:val="24"/>
                      <w:lang w:eastAsia="ru-RU"/>
                    </w:rPr>
                    <w:t>Примерный календарно-тематический план проведения контрольных работ</w:t>
                  </w:r>
                  <w:hyperlink r:id="rId5" w:anchor="10" w:history="1">
                    <w:r w:rsidRPr="004445B6">
                      <w:rPr>
                        <w:rFonts w:ascii="Arial" w:eastAsia="Times New Roman" w:hAnsi="Arial" w:cs="Arial"/>
                        <w:b/>
                        <w:bCs/>
                        <w:color w:val="000000"/>
                        <w:sz w:val="27"/>
                        <w:szCs w:val="27"/>
                        <w:u w:val="single"/>
                        <w:vertAlign w:val="superscript"/>
                        <w:lang w:eastAsia="ru-RU"/>
                      </w:rPr>
                      <w:t>1</w:t>
                    </w:r>
                  </w:hyperlink>
                </w:p>
                <w:tbl>
                  <w:tblPr>
                    <w:tblW w:w="4500" w:type="pct"/>
                    <w:jc w:val="center"/>
                    <w:tblCellSpacing w:w="7" w:type="dxa"/>
                    <w:shd w:val="clear" w:color="auto" w:fill="000000"/>
                    <w:tblCellMar>
                      <w:top w:w="150" w:type="dxa"/>
                      <w:left w:w="150" w:type="dxa"/>
                      <w:bottom w:w="150" w:type="dxa"/>
                      <w:right w:w="15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307"/>
                    <w:gridCol w:w="4308"/>
                  </w:tblGrid>
                  <w:tr w:rsidR="004445B6" w:rsidRPr="004445B6">
                    <w:trPr>
                      <w:tblCellSpacing w:w="7" w:type="dxa"/>
                      <w:jc w:val="center"/>
                    </w:trPr>
                    <w:tc>
                      <w:tcPr>
                        <w:tcW w:w="2500" w:type="pct"/>
                        <w:shd w:val="clear" w:color="auto" w:fill="FFFFFF"/>
                        <w:vAlign w:val="center"/>
                        <w:hideMark/>
                      </w:tcPr>
                      <w:p w:rsidR="004445B6" w:rsidRPr="004445B6" w:rsidRDefault="004445B6" w:rsidP="004445B6">
                        <w:pPr>
                          <w:spacing w:before="100" w:beforeAutospacing="1" w:after="100" w:afterAutospacing="1" w:line="240" w:lineRule="auto"/>
                          <w:jc w:val="center"/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</w:pPr>
                        <w:r w:rsidRPr="004445B6">
                          <w:rPr>
                            <w:rFonts w:ascii="Arial" w:eastAsia="Times New Roman" w:hAnsi="Arial" w:cs="Arial"/>
                            <w:b/>
                            <w:bCs/>
                            <w:sz w:val="20"/>
                            <w:szCs w:val="20"/>
                            <w:lang w:eastAsia="ru-RU"/>
                          </w:rPr>
                          <w:t>Контрольные работы к урокам блока "Как устроен наш язык"</w:t>
                        </w:r>
                      </w:p>
                    </w:tc>
                    <w:tc>
                      <w:tcPr>
                        <w:tcW w:w="2500" w:type="pct"/>
                        <w:shd w:val="clear" w:color="auto" w:fill="FFFFFF"/>
                        <w:vAlign w:val="center"/>
                        <w:hideMark/>
                      </w:tcPr>
                      <w:p w:rsidR="004445B6" w:rsidRPr="004445B6" w:rsidRDefault="004445B6" w:rsidP="004445B6">
                        <w:pPr>
                          <w:spacing w:before="100" w:beforeAutospacing="1" w:after="100" w:afterAutospacing="1" w:line="240" w:lineRule="auto"/>
                          <w:jc w:val="center"/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</w:pPr>
                        <w:r w:rsidRPr="004445B6">
                          <w:rPr>
                            <w:rFonts w:ascii="Arial" w:eastAsia="Times New Roman" w:hAnsi="Arial" w:cs="Arial"/>
                            <w:b/>
                            <w:bCs/>
                            <w:sz w:val="20"/>
                            <w:szCs w:val="20"/>
                            <w:lang w:eastAsia="ru-RU"/>
                          </w:rPr>
                          <w:t>Контрольные работы к урокам блока "Правописание"</w:t>
                        </w:r>
                      </w:p>
                    </w:tc>
                  </w:tr>
                  <w:tr w:rsidR="004445B6" w:rsidRPr="004445B6">
                    <w:trPr>
                      <w:tblCellSpacing w:w="7" w:type="dxa"/>
                      <w:jc w:val="center"/>
                    </w:trPr>
                    <w:tc>
                      <w:tcPr>
                        <w:tcW w:w="2500" w:type="pct"/>
                        <w:shd w:val="clear" w:color="auto" w:fill="FFFFFF"/>
                        <w:hideMark/>
                      </w:tcPr>
                      <w:p w:rsidR="004445B6" w:rsidRPr="004445B6" w:rsidRDefault="004445B6" w:rsidP="004445B6">
                        <w:pPr>
                          <w:spacing w:before="100" w:beforeAutospacing="1" w:after="100" w:afterAutospacing="1" w:line="240" w:lineRule="auto"/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</w:pPr>
                        <w:r w:rsidRPr="004445B6">
                          <w:rPr>
                            <w:rFonts w:ascii="Arial" w:eastAsia="Times New Roman" w:hAnsi="Arial" w:cs="Arial"/>
                            <w:b/>
                            <w:bCs/>
                            <w:sz w:val="20"/>
                            <w:szCs w:val="20"/>
                            <w:lang w:eastAsia="ru-RU"/>
                          </w:rPr>
                          <w:t>1. Текущая контрольная работа</w:t>
                        </w:r>
                      </w:p>
                      <w:p w:rsidR="004445B6" w:rsidRPr="004445B6" w:rsidRDefault="004445B6" w:rsidP="004445B6">
                        <w:pPr>
                          <w:spacing w:before="100" w:beforeAutospacing="1" w:after="100" w:afterAutospacing="1" w:line="240" w:lineRule="auto"/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</w:pP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t>Тема: фонетический анализ слова и разбор слова по составу (на материале уроков 1, 3, 6, 8, 11, 13, 16).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br/>
                          <w:t>Примерный срок проведения: 25–28 сентября.</w:t>
                        </w:r>
                      </w:p>
                      <w:p w:rsidR="004445B6" w:rsidRPr="004445B6" w:rsidRDefault="004445B6" w:rsidP="004445B6">
                        <w:pPr>
                          <w:spacing w:before="100" w:beforeAutospacing="1" w:after="100" w:afterAutospacing="1" w:line="240" w:lineRule="auto"/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</w:pPr>
                        <w:r w:rsidRPr="004445B6">
                          <w:rPr>
                            <w:rFonts w:ascii="Arial" w:eastAsia="Times New Roman" w:hAnsi="Arial" w:cs="Arial"/>
                            <w:b/>
                            <w:bCs/>
                            <w:sz w:val="20"/>
                            <w:szCs w:val="20"/>
                            <w:lang w:eastAsia="ru-RU"/>
                          </w:rPr>
                          <w:t>2. Тест 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t>(</w:t>
                        </w:r>
                        <w:r w:rsidRPr="004445B6">
                          <w:rPr>
                            <w:rFonts w:ascii="Arial" w:eastAsia="Times New Roman" w:hAnsi="Arial" w:cs="Arial"/>
                            <w:i/>
                            <w:iCs/>
                            <w:sz w:val="20"/>
                            <w:szCs w:val="20"/>
                            <w:lang w:eastAsia="ru-RU"/>
                          </w:rPr>
                          <w:t>вариант текущей контрольной работы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t>)</w:t>
                        </w:r>
                      </w:p>
                      <w:p w:rsidR="004445B6" w:rsidRPr="004445B6" w:rsidRDefault="004445B6" w:rsidP="004445B6">
                        <w:pPr>
                          <w:spacing w:before="100" w:beforeAutospacing="1" w:after="100" w:afterAutospacing="1" w:line="240" w:lineRule="auto"/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</w:pP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t>Тема и срок проведения теста совпадают с темой и сроком проведения текущей контрольной работы.</w:t>
                        </w:r>
                      </w:p>
                      <w:p w:rsidR="004445B6" w:rsidRPr="004445B6" w:rsidRDefault="004445B6" w:rsidP="004445B6">
                        <w:pPr>
                          <w:spacing w:before="100" w:beforeAutospacing="1" w:after="100" w:afterAutospacing="1" w:line="240" w:lineRule="auto"/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</w:pPr>
                        <w:r w:rsidRPr="004445B6">
                          <w:rPr>
                            <w:rFonts w:ascii="Arial" w:eastAsia="Times New Roman" w:hAnsi="Arial" w:cs="Arial"/>
                            <w:b/>
                            <w:bCs/>
                            <w:sz w:val="20"/>
                            <w:szCs w:val="20"/>
                            <w:lang w:eastAsia="ru-RU"/>
                          </w:rPr>
                          <w:t>3. Итоговая контрольная работа</w:t>
                        </w:r>
                      </w:p>
                      <w:p w:rsidR="004445B6" w:rsidRPr="004445B6" w:rsidRDefault="004445B6" w:rsidP="004445B6">
                        <w:pPr>
                          <w:spacing w:before="100" w:beforeAutospacing="1" w:after="100" w:afterAutospacing="1" w:line="240" w:lineRule="auto"/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</w:pPr>
                        <w:proofErr w:type="gramStart"/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t>Тема: простое предложение (виды предложений по цели высказывания, нераспространенные и распространенные предложения, главные и второстепенные члены предложения.</w:t>
                        </w:r>
                        <w:proofErr w:type="gramEnd"/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t xml:space="preserve"> В итоговую контрольную работу входит материал с 1-го по 34-й урок.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br/>
                          <w:t>Примерный срок проведения: 21–25 октября.</w:t>
                        </w:r>
                      </w:p>
                    </w:tc>
                    <w:tc>
                      <w:tcPr>
                        <w:tcW w:w="2500" w:type="pct"/>
                        <w:shd w:val="clear" w:color="auto" w:fill="FFFFFF"/>
                        <w:hideMark/>
                      </w:tcPr>
                      <w:p w:rsidR="004445B6" w:rsidRPr="004445B6" w:rsidRDefault="004445B6" w:rsidP="004445B6">
                        <w:pPr>
                          <w:spacing w:before="100" w:beforeAutospacing="1" w:after="100" w:afterAutospacing="1" w:line="240" w:lineRule="auto"/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</w:pPr>
                        <w:r w:rsidRPr="004445B6">
                          <w:rPr>
                            <w:rFonts w:ascii="Arial" w:eastAsia="Times New Roman" w:hAnsi="Arial" w:cs="Arial"/>
                            <w:b/>
                            <w:bCs/>
                            <w:sz w:val="20"/>
                            <w:szCs w:val="20"/>
                            <w:lang w:eastAsia="ru-RU"/>
                          </w:rPr>
                          <w:t>1. Диктант 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t>(</w:t>
                        </w:r>
                        <w:r w:rsidRPr="004445B6">
                          <w:rPr>
                            <w:rFonts w:ascii="Arial" w:eastAsia="Times New Roman" w:hAnsi="Arial" w:cs="Arial"/>
                            <w:i/>
                            <w:iCs/>
                            <w:sz w:val="20"/>
                            <w:szCs w:val="20"/>
                            <w:lang w:eastAsia="ru-RU"/>
                          </w:rPr>
                          <w:t>текущий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t>)</w:t>
                        </w:r>
                      </w:p>
                      <w:p w:rsidR="004445B6" w:rsidRPr="004445B6" w:rsidRDefault="004445B6" w:rsidP="004445B6">
                        <w:pPr>
                          <w:spacing w:before="100" w:beforeAutospacing="1" w:after="100" w:afterAutospacing="1" w:line="240" w:lineRule="auto"/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</w:pP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t>Тема: повторение орфограмм корня (на материале уроков 2, 4, 7, 9, 12, 14).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br/>
                          <w:t>Примерный срок проведения: 21–25 сентября.</w:t>
                        </w:r>
                      </w:p>
                      <w:p w:rsidR="004445B6" w:rsidRPr="004445B6" w:rsidRDefault="004445B6" w:rsidP="004445B6">
                        <w:pPr>
                          <w:spacing w:before="100" w:beforeAutospacing="1" w:after="100" w:afterAutospacing="1" w:line="240" w:lineRule="auto"/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</w:pPr>
                        <w:r w:rsidRPr="004445B6">
                          <w:rPr>
                            <w:rFonts w:ascii="Arial" w:eastAsia="Times New Roman" w:hAnsi="Arial" w:cs="Arial"/>
                            <w:b/>
                            <w:bCs/>
                            <w:sz w:val="20"/>
                            <w:szCs w:val="20"/>
                            <w:lang w:eastAsia="ru-RU"/>
                          </w:rPr>
                          <w:t>2. Тест 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t>(</w:t>
                        </w:r>
                        <w:r w:rsidRPr="004445B6">
                          <w:rPr>
                            <w:rFonts w:ascii="Arial" w:eastAsia="Times New Roman" w:hAnsi="Arial" w:cs="Arial"/>
                            <w:i/>
                            <w:iCs/>
                            <w:sz w:val="20"/>
                            <w:szCs w:val="20"/>
                            <w:lang w:eastAsia="ru-RU"/>
                          </w:rPr>
                          <w:t>вариант текущего диктанта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t>)</w:t>
                        </w:r>
                      </w:p>
                      <w:p w:rsidR="004445B6" w:rsidRPr="004445B6" w:rsidRDefault="004445B6" w:rsidP="004445B6">
                        <w:pPr>
                          <w:spacing w:before="100" w:beforeAutospacing="1" w:after="100" w:afterAutospacing="1" w:line="240" w:lineRule="auto"/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</w:pP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t>Тема и срок проведения теста совпадают с темой и сроком проведения текущего диктанта.</w:t>
                        </w:r>
                      </w:p>
                      <w:p w:rsidR="004445B6" w:rsidRPr="004445B6" w:rsidRDefault="004445B6" w:rsidP="004445B6">
                        <w:pPr>
                          <w:spacing w:before="100" w:beforeAutospacing="1" w:after="100" w:afterAutospacing="1" w:line="240" w:lineRule="auto"/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</w:pPr>
                        <w:r w:rsidRPr="004445B6">
                          <w:rPr>
                            <w:rFonts w:ascii="Arial" w:eastAsia="Times New Roman" w:hAnsi="Arial" w:cs="Arial"/>
                            <w:b/>
                            <w:bCs/>
                            <w:sz w:val="20"/>
                            <w:szCs w:val="20"/>
                            <w:lang w:eastAsia="ru-RU"/>
                          </w:rPr>
                          <w:t>3. Списывание</w:t>
                        </w:r>
                      </w:p>
                      <w:p w:rsidR="004445B6" w:rsidRPr="004445B6" w:rsidRDefault="004445B6" w:rsidP="004445B6">
                        <w:pPr>
                          <w:spacing w:before="100" w:beforeAutospacing="1" w:after="100" w:afterAutospacing="1" w:line="240" w:lineRule="auto"/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</w:pP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t>Тема и срок проведения списывания совпадают с темой и сроком проведения текущего диктанта.</w:t>
                        </w:r>
                      </w:p>
                      <w:p w:rsidR="004445B6" w:rsidRPr="004445B6" w:rsidRDefault="004445B6" w:rsidP="004445B6">
                        <w:pPr>
                          <w:spacing w:before="100" w:beforeAutospacing="1" w:after="100" w:afterAutospacing="1" w:line="240" w:lineRule="auto"/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</w:pPr>
                        <w:r w:rsidRPr="004445B6">
                          <w:rPr>
                            <w:rFonts w:ascii="Arial" w:eastAsia="Times New Roman" w:hAnsi="Arial" w:cs="Arial"/>
                            <w:b/>
                            <w:bCs/>
                            <w:sz w:val="20"/>
                            <w:szCs w:val="20"/>
                            <w:lang w:eastAsia="ru-RU"/>
                          </w:rPr>
                          <w:t>4. Итоговый диктант</w:t>
                        </w:r>
                      </w:p>
                      <w:p w:rsidR="004445B6" w:rsidRPr="004445B6" w:rsidRDefault="004445B6" w:rsidP="004445B6">
                        <w:pPr>
                          <w:spacing w:before="100" w:beforeAutospacing="1" w:after="100" w:afterAutospacing="1" w:line="240" w:lineRule="auto"/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</w:pP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t>Тема: орфограммы, изученные во 2-м классе.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br/>
                          <w:t>В итоговый диктант входит материал с 1-го по 36-й урок. Примерный срок проведения: 28–31 октября.</w:t>
                        </w:r>
                      </w:p>
                    </w:tc>
                  </w:tr>
                </w:tbl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jc w:val="center"/>
                    <w:outlineLvl w:val="2"/>
                    <w:rPr>
                      <w:rFonts w:ascii="Arial" w:eastAsia="Times New Roman" w:hAnsi="Arial" w:cs="Arial"/>
                      <w:b/>
                      <w:bCs/>
                      <w:color w:val="BF6000"/>
                      <w:sz w:val="24"/>
                      <w:szCs w:val="24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color w:val="BF6000"/>
                      <w:sz w:val="24"/>
                      <w:szCs w:val="24"/>
                      <w:lang w:eastAsia="ru-RU"/>
                    </w:rPr>
                    <w:t>Контрольные работы к урокам блока "Как устроен наш язык"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outlineLvl w:val="3"/>
                    <w:rPr>
                      <w:rFonts w:ascii="Times New Roman CYR" w:eastAsia="Times New Roman" w:hAnsi="Times New Roman CYR" w:cs="Times New Roman CYR"/>
                      <w:b/>
                      <w:bCs/>
                      <w:i/>
                      <w:iCs/>
                      <w:color w:val="006464"/>
                      <w:sz w:val="24"/>
                      <w:szCs w:val="24"/>
                      <w:lang w:eastAsia="ru-RU"/>
                    </w:rPr>
                  </w:pPr>
                  <w:bookmarkStart w:id="2" w:name="2"/>
                  <w:bookmarkEnd w:id="2"/>
                  <w:r w:rsidRPr="004445B6">
                    <w:rPr>
                      <w:rFonts w:ascii="Times New Roman CYR" w:eastAsia="Times New Roman" w:hAnsi="Times New Roman CYR" w:cs="Times New Roman CYR"/>
                      <w:b/>
                      <w:bCs/>
                      <w:i/>
                      <w:iCs/>
                      <w:color w:val="006464"/>
                      <w:sz w:val="24"/>
                      <w:szCs w:val="24"/>
                      <w:lang w:eastAsia="ru-RU"/>
                    </w:rPr>
                    <w:t>1. Текущая контрольная работа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Вариант I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1.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 Раздели слова на слоги</w:t>
                  </w:r>
                  <w:hyperlink r:id="rId6" w:anchor="10" w:history="1">
                    <w:r w:rsidRPr="004445B6">
                      <w:rPr>
                        <w:rFonts w:ascii="Arial" w:eastAsia="Times New Roman" w:hAnsi="Arial" w:cs="Arial"/>
                        <w:color w:val="000000"/>
                        <w:sz w:val="20"/>
                        <w:szCs w:val="20"/>
                        <w:u w:val="single"/>
                        <w:vertAlign w:val="superscript"/>
                        <w:lang w:eastAsia="ru-RU"/>
                      </w:rPr>
                      <w:t>2</w:t>
                    </w:r>
                  </w:hyperlink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Теремок, ягода, мельник, читать, стриж.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2.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 Выбери и запиши слова, в которых рядом находятся звонкий и глухой согласные звуки.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Место, плавучий, ускакать, дочка, болтун, лилия, детвора.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3. 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Сделай фонетический разбор слова </w:t>
                  </w:r>
                  <w:r w:rsidRPr="004445B6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ru-RU"/>
                    </w:rPr>
                    <w:t>клоун.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4. 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Выпиши слова с одинаковыми приставками.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Добрый, добежать, дорасти, доска, добраться, домик, доучить.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lastRenderedPageBreak/>
                    <w:t>5.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 Разбери по составу слово </w:t>
                  </w:r>
                  <w:r w:rsidRPr="004445B6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ru-RU"/>
                    </w:rPr>
                    <w:t>пылинка.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6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 (</w:t>
                  </w:r>
                  <w:r w:rsidRPr="004445B6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ru-RU"/>
                    </w:rPr>
                    <w:t>дополнительное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). Найди в тексте слово, в котором четыре слога, ударение падает на третий слог, все согласные звуки в слове звонкие и твердые.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Ручей вывел меня из леса. Слева тянулся лужок, справа к ручью спускались огороды.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  <w:t>Я шел по лугу, отыскивая переправу. Пора было устраиваться на ночлег. Вот мостик с берега на берег.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Вариант II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1. 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Раздели слова на слоги.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Уважение, май, сосульки, змейка, лодочка.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2. 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Выпиши слова, в которых рядом находятся два глухих согласных звука.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Место, плавучий, ускакать, союз, обжигать, дочка, болтун, детвора, сауна, сияет.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3.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 Сделай фонетический разбор слова </w:t>
                  </w:r>
                  <w:r w:rsidRPr="004445B6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ru-RU"/>
                    </w:rPr>
                    <w:t>грязь.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4.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 Выпиши однокоренные слова.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Боль, больница, больше, болеть, болт, больно, хворать.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5. 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Разбери по составу слово </w:t>
                  </w:r>
                  <w:r w:rsidRPr="004445B6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ru-RU"/>
                    </w:rPr>
                    <w:t>крикун.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6 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(</w:t>
                  </w:r>
                  <w:r w:rsidRPr="004445B6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ru-RU"/>
                    </w:rPr>
                    <w:t>дополнительное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). Найди в тексте слово, в котором три слога, ударение падает на первый слог, в слове три звонких звука (два мягких и один твердый).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Ручей вывел меня из леса. Слева тянулся лужок, справа к ручью спускались огороды.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  <w:t>Я шел по лугу, отыскивая переправу. Пора было устраиваться на ночлег. Вот мостик с берега на берег.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Вариант III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1. 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Раздели слова на слоги.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Смейся, йод, сказка, семья, воробьи.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2. 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Выпиши слова, в которых рядом находятся два гласных звука.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Место, плавучий, союз, обжигать, дочка, театр, лилия, детвора, сауна, океан.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3.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 Сделай фонетический разбор слова </w:t>
                  </w:r>
                  <w:r w:rsidRPr="004445B6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ru-RU"/>
                    </w:rPr>
                    <w:t>ружье.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4.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 Выпиши слова с одинаковыми по значению и звучанию суффиксами.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Летчик, ключик, переводчик, колокольчик, разведчик, заказчик.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5. 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Разбери по составу слово </w:t>
                  </w:r>
                  <w:proofErr w:type="gramStart"/>
                  <w:r w:rsidRPr="004445B6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ru-RU"/>
                    </w:rPr>
                    <w:t>безоблачный</w:t>
                  </w:r>
                  <w:proofErr w:type="gramEnd"/>
                  <w:r w:rsidRPr="004445B6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ru-RU"/>
                    </w:rPr>
                    <w:t>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6 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(</w:t>
                  </w:r>
                  <w:r w:rsidRPr="004445B6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ru-RU"/>
                    </w:rPr>
                    <w:t>дополнительное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). Найди в тексте слово, в котором два слога, ударение падает на второй слог, в слове четыре согласных звука (два звонких, два глухих).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bookmarkStart w:id="3" w:name="3"/>
                  <w:bookmarkEnd w:id="3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Ручей вывел меня из леса. Слева тянулся лужок, справа к ручью спускались огороды.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  <w:t>Я шел по лугу, отыскивая переправу. Пора было устраиваться на ночлег. Вот мостик с берега на берег.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outlineLvl w:val="3"/>
                    <w:rPr>
                      <w:rFonts w:ascii="Times New Roman CYR" w:eastAsia="Times New Roman" w:hAnsi="Times New Roman CYR" w:cs="Times New Roman CYR"/>
                      <w:b/>
                      <w:bCs/>
                      <w:i/>
                      <w:iCs/>
                      <w:color w:val="006464"/>
                      <w:sz w:val="24"/>
                      <w:szCs w:val="24"/>
                      <w:lang w:eastAsia="ru-RU"/>
                    </w:rPr>
                  </w:pPr>
                  <w:r w:rsidRPr="004445B6">
                    <w:rPr>
                      <w:rFonts w:ascii="Times New Roman CYR" w:eastAsia="Times New Roman" w:hAnsi="Times New Roman CYR" w:cs="Times New Roman CYR"/>
                      <w:b/>
                      <w:bCs/>
                      <w:i/>
                      <w:iCs/>
                      <w:color w:val="006464"/>
                      <w:sz w:val="24"/>
                      <w:szCs w:val="24"/>
                      <w:lang w:eastAsia="ru-RU"/>
                    </w:rPr>
                    <w:t>2. Тест</w:t>
                  </w:r>
                  <w:hyperlink r:id="rId7" w:anchor="10" w:history="1">
                    <w:r w:rsidRPr="004445B6">
                      <w:rPr>
                        <w:rFonts w:ascii="Times New Roman CYR" w:eastAsia="Times New Roman" w:hAnsi="Times New Roman CYR" w:cs="Times New Roman CYR"/>
                        <w:b/>
                        <w:bCs/>
                        <w:i/>
                        <w:iCs/>
                        <w:color w:val="000000"/>
                        <w:sz w:val="24"/>
                        <w:szCs w:val="24"/>
                        <w:u w:val="single"/>
                        <w:vertAlign w:val="superscript"/>
                        <w:lang w:eastAsia="ru-RU"/>
                      </w:rPr>
                      <w:t>3</w:t>
                    </w:r>
                  </w:hyperlink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lastRenderedPageBreak/>
                    <w:t>Вариант I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1. 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Отметь "х" все слова с ударным звуком [а].</w:t>
                  </w:r>
                </w:p>
                <w:p w:rsidR="004445B6" w:rsidRPr="004445B6" w:rsidRDefault="004445B6" w:rsidP="004445B6">
                  <w:pPr>
                    <w:spacing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2AE300F4" wp14:editId="61A8544D">
                        <wp:extent cx="143510" cy="143510"/>
                        <wp:effectExtent l="0" t="0" r="8890" b="8890"/>
                        <wp:docPr id="1" name="Рисунок 1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1. поля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11B6E8A4" wp14:editId="310786D0">
                        <wp:extent cx="143510" cy="143510"/>
                        <wp:effectExtent l="0" t="0" r="8890" b="8890"/>
                        <wp:docPr id="2" name="Рисунок 2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2. </w:t>
                  </w:r>
                  <w:proofErr w:type="spellStart"/>
                  <w:proofErr w:type="gram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сс</w:t>
                  </w:r>
                  <w:proofErr w:type="gram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opa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08CBABFD" wp14:editId="0891B4E6">
                        <wp:extent cx="143510" cy="143510"/>
                        <wp:effectExtent l="0" t="0" r="8890" b="8890"/>
                        <wp:docPr id="3" name="Рисунок 3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3. песенка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58D58091" wp14:editId="11B2308B">
                        <wp:extent cx="143510" cy="143510"/>
                        <wp:effectExtent l="0" t="0" r="8890" b="8890"/>
                        <wp:docPr id="4" name="Рисунок 4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4. белизна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7BFCED41" wp14:editId="3126CFA0">
                        <wp:extent cx="143510" cy="143510"/>
                        <wp:effectExtent l="0" t="0" r="8890" b="8890"/>
                        <wp:docPr id="5" name="Рисунок 5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5. половина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2. 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Отметь "х" все слова, которые неправильно разделены на слоги.</w:t>
                  </w:r>
                </w:p>
                <w:p w:rsidR="004445B6" w:rsidRPr="004445B6" w:rsidRDefault="004445B6" w:rsidP="004445B6">
                  <w:pPr>
                    <w:spacing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38F7EE17" wp14:editId="1A75AE57">
                        <wp:extent cx="143510" cy="143510"/>
                        <wp:effectExtent l="0" t="0" r="8890" b="8890"/>
                        <wp:docPr id="6" name="Рисунок 6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1. </w:t>
                  </w:r>
                  <w:proofErr w:type="gram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я-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ма</w:t>
                  </w:r>
                  <w:proofErr w:type="spellEnd"/>
                  <w:proofErr w:type="gram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2FAE0C1C" wp14:editId="4313531B">
                        <wp:extent cx="143510" cy="143510"/>
                        <wp:effectExtent l="0" t="0" r="8890" b="8890"/>
                        <wp:docPr id="7" name="Рисунок 7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2. 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гво-здь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576810D8" wp14:editId="4E5B06BC">
                        <wp:extent cx="143510" cy="143510"/>
                        <wp:effectExtent l="0" t="0" r="8890" b="8890"/>
                        <wp:docPr id="8" name="Рисунок 8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3. 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ра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ке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-та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151E3317" wp14:editId="429AB633">
                        <wp:extent cx="143510" cy="143510"/>
                        <wp:effectExtent l="0" t="0" r="8890" b="8890"/>
                        <wp:docPr id="9" name="Рисунок 9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4. 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ма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-й-ка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444C88E3" wp14:editId="472C3572">
                        <wp:extent cx="143510" cy="143510"/>
                        <wp:effectExtent l="0" t="0" r="8890" b="8890"/>
                        <wp:docPr id="10" name="Рисунок 10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5. ли-лия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3. 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Отметь "х" все слова, которые начинаются с твердого непарного звука.</w:t>
                  </w:r>
                </w:p>
                <w:p w:rsidR="004445B6" w:rsidRPr="004445B6" w:rsidRDefault="004445B6" w:rsidP="004445B6">
                  <w:pPr>
                    <w:spacing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060B2D1C" wp14:editId="75CE44B7">
                        <wp:extent cx="143510" cy="143510"/>
                        <wp:effectExtent l="0" t="0" r="8890" b="8890"/>
                        <wp:docPr id="11" name="Рисунок 11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1. лапа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052F0D81" wp14:editId="7925CC6D">
                        <wp:extent cx="143510" cy="143510"/>
                        <wp:effectExtent l="0" t="0" r="8890" b="8890"/>
                        <wp:docPr id="12" name="Рисунок 12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2. жаба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3A206523" wp14:editId="07D4CD27">
                        <wp:extent cx="143510" cy="143510"/>
                        <wp:effectExtent l="0" t="0" r="8890" b="8890"/>
                        <wp:docPr id="13" name="Рисунок 13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3. час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09CF180E" wp14:editId="68DA7E1E">
                        <wp:extent cx="143510" cy="143510"/>
                        <wp:effectExtent l="0" t="0" r="8890" b="8890"/>
                        <wp:docPr id="14" name="Рисунок 14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4. шар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2125251C" wp14:editId="290D5F57">
                        <wp:extent cx="143510" cy="143510"/>
                        <wp:effectExtent l="0" t="0" r="8890" b="8890"/>
                        <wp:docPr id="15" name="Рисунок 15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5. щавель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4. 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Отметь "х" все слова, которые заканчиваются на один и тот же звук.</w:t>
                  </w:r>
                </w:p>
                <w:p w:rsidR="004445B6" w:rsidRPr="004445B6" w:rsidRDefault="004445B6" w:rsidP="004445B6">
                  <w:pPr>
                    <w:spacing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010F60FB" wp14:editId="46081E87">
                        <wp:extent cx="143510" cy="143510"/>
                        <wp:effectExtent l="0" t="0" r="8890" b="8890"/>
                        <wp:docPr id="16" name="Рисунок 16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1. гость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4087F45D" wp14:editId="3AB6787D">
                        <wp:extent cx="143510" cy="143510"/>
                        <wp:effectExtent l="0" t="0" r="8890" b="8890"/>
                        <wp:docPr id="17" name="Рисунок 17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7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2. вес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0539320C" wp14:editId="7E41B9A4">
                        <wp:extent cx="143510" cy="143510"/>
                        <wp:effectExtent l="0" t="0" r="8890" b="8890"/>
                        <wp:docPr id="18" name="Рисунок 18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8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3. грусть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3A7BCD20" wp14:editId="3A792AE7">
                        <wp:extent cx="143510" cy="143510"/>
                        <wp:effectExtent l="0" t="0" r="8890" b="8890"/>
                        <wp:docPr id="19" name="Рисунок 19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4. гвоздь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556FB76F" wp14:editId="39DCFD29">
                        <wp:extent cx="143510" cy="143510"/>
                        <wp:effectExtent l="0" t="0" r="8890" b="8890"/>
                        <wp:docPr id="20" name="Рисунок 20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0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5. весь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5. 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Отметь "х" все глухие согласные звуки.</w:t>
                  </w:r>
                </w:p>
                <w:p w:rsidR="004445B6" w:rsidRPr="004445B6" w:rsidRDefault="004445B6" w:rsidP="004445B6">
                  <w:pPr>
                    <w:spacing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6DE8CD95" wp14:editId="1723B61B">
                        <wp:extent cx="143510" cy="143510"/>
                        <wp:effectExtent l="0" t="0" r="8890" b="8890"/>
                        <wp:docPr id="21" name="Рисунок 21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1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1. [г]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500DEFB7" wp14:editId="41B22B61">
                        <wp:extent cx="143510" cy="143510"/>
                        <wp:effectExtent l="0" t="0" r="8890" b="8890"/>
                        <wp:docPr id="22" name="Рисунок 22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2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2. [</w:t>
                  </w:r>
                  <w:proofErr w:type="gram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п</w:t>
                  </w:r>
                  <w:proofErr w:type="gram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]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6B36F14B" wp14:editId="35D3A7E8">
                        <wp:extent cx="143510" cy="143510"/>
                        <wp:effectExtent l="0" t="0" r="8890" b="8890"/>
                        <wp:docPr id="23" name="Рисунок 23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3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3. [ф]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13DD4B39" wp14:editId="2B9B7850">
                        <wp:extent cx="143510" cy="143510"/>
                        <wp:effectExtent l="0" t="0" r="8890" b="8890"/>
                        <wp:docPr id="24" name="Рисунок 24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4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4. [н]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06636E28" wp14:editId="2F85A6E2">
                        <wp:extent cx="143510" cy="143510"/>
                        <wp:effectExtent l="0" t="0" r="8890" b="8890"/>
                        <wp:docPr id="25" name="Рисунок 25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5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5. [ш]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6. 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Отметь "х" все гласные звуки.</w:t>
                  </w:r>
                </w:p>
                <w:p w:rsidR="004445B6" w:rsidRPr="004445B6" w:rsidRDefault="004445B6" w:rsidP="004445B6">
                  <w:pPr>
                    <w:spacing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35600857" wp14:editId="402CBC16">
                        <wp:extent cx="143510" cy="143510"/>
                        <wp:effectExtent l="0" t="0" r="8890" b="8890"/>
                        <wp:docPr id="26" name="Рисунок 26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6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1. [у]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0F38609A" wp14:editId="00DEA7CD">
                        <wp:extent cx="143510" cy="143510"/>
                        <wp:effectExtent l="0" t="0" r="8890" b="8890"/>
                        <wp:docPr id="27" name="Рисунок 27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7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2. [й']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78D80B42" wp14:editId="1334CE21">
                        <wp:extent cx="143510" cy="143510"/>
                        <wp:effectExtent l="0" t="0" r="8890" b="8890"/>
                        <wp:docPr id="28" name="Рисунок 28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8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3. [л]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6BD47D43" wp14:editId="51D652CC">
                        <wp:extent cx="143510" cy="143510"/>
                        <wp:effectExtent l="0" t="0" r="8890" b="8890"/>
                        <wp:docPr id="29" name="Рисунок 29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9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4. [а]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263345D6" wp14:editId="180AE189">
                        <wp:extent cx="143510" cy="143510"/>
                        <wp:effectExtent l="0" t="0" r="8890" b="8890"/>
                        <wp:docPr id="30" name="Рисунок 30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0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5. [ы]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7. 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Отметь "х" все слова, состоящие из трех слогов.</w:t>
                  </w:r>
                </w:p>
                <w:p w:rsidR="004445B6" w:rsidRPr="004445B6" w:rsidRDefault="004445B6" w:rsidP="004445B6">
                  <w:pPr>
                    <w:spacing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747B007C" wp14:editId="2DCE8C56">
                        <wp:extent cx="143510" cy="143510"/>
                        <wp:effectExtent l="0" t="0" r="8890" b="8890"/>
                        <wp:docPr id="31" name="Рисунок 31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1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1. синички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67EA794F" wp14:editId="293CC323">
                        <wp:extent cx="143510" cy="143510"/>
                        <wp:effectExtent l="0" t="0" r="8890" b="8890"/>
                        <wp:docPr id="32" name="Рисунок 32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2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2. портфель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1B16DDB9" wp14:editId="5744CB09">
                        <wp:extent cx="143510" cy="143510"/>
                        <wp:effectExtent l="0" t="0" r="8890" b="8890"/>
                        <wp:docPr id="33" name="Рисунок 33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3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3. майка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052E0764" wp14:editId="51DE491D">
                        <wp:extent cx="143510" cy="143510"/>
                        <wp:effectExtent l="0" t="0" r="8890" b="8890"/>
                        <wp:docPr id="34" name="Рисунок 34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4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4. яблоня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lastRenderedPageBreak/>
                    <w:drawing>
                      <wp:inline distT="0" distB="0" distL="0" distR="0" wp14:anchorId="57A7C9CE" wp14:editId="5AF5CFBB">
                        <wp:extent cx="143510" cy="143510"/>
                        <wp:effectExtent l="0" t="0" r="8890" b="8890"/>
                        <wp:docPr id="35" name="Рисунок 35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5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5. пальто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8. 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Отметь "х" правильную транскрипцию слова </w:t>
                  </w:r>
                  <w:r w:rsidRPr="004445B6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ru-RU"/>
                    </w:rPr>
                    <w:t>зреют.</w:t>
                  </w:r>
                </w:p>
                <w:p w:rsidR="004445B6" w:rsidRPr="004445B6" w:rsidRDefault="004445B6" w:rsidP="004445B6">
                  <w:pPr>
                    <w:spacing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232F285B" wp14:editId="632BE25B">
                        <wp:extent cx="143510" cy="143510"/>
                        <wp:effectExtent l="0" t="0" r="8890" b="8890"/>
                        <wp:docPr id="36" name="Рисунок 36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6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1. [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зр'й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'</w:t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259798D9" wp14:editId="43CF83DD">
                        <wp:extent cx="91440" cy="117475"/>
                        <wp:effectExtent l="0" t="0" r="3810" b="0"/>
                        <wp:docPr id="37" name="Рисунок 37" descr="http://nsc.1september.ru/2003/38/9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7" descr="http://nsc.1september.ru/2003/38/9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" cy="1174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ют]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0B02969F" wp14:editId="7D59035C">
                        <wp:extent cx="143510" cy="143510"/>
                        <wp:effectExtent l="0" t="0" r="8890" b="8890"/>
                        <wp:docPr id="38" name="Рисунок 38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8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2. [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зр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'</w:t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5AE2EA10" wp14:editId="4E3A5B93">
                        <wp:extent cx="91440" cy="117475"/>
                        <wp:effectExtent l="0" t="0" r="3810" b="0"/>
                        <wp:docPr id="39" name="Рисунок 39" descr="http://nsc.1september.ru/2003/38/9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9" descr="http://nsc.1september.ru/2003/38/9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" cy="1174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й'ут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]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2FD80898" wp14:editId="0DCE822B">
                        <wp:extent cx="143510" cy="143510"/>
                        <wp:effectExtent l="0" t="0" r="8890" b="8890"/>
                        <wp:docPr id="40" name="Рисунок 40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0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3. [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зр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'</w:t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46646205" wp14:editId="14112EB7">
                        <wp:extent cx="91440" cy="117475"/>
                        <wp:effectExtent l="0" t="0" r="3810" b="0"/>
                        <wp:docPr id="41" name="Рисунок 41" descr="http://nsc.1september.ru/2003/38/8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1" descr="http://nsc.1september.ru/2003/38/8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" cy="1174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й'ут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]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7239CE3C" wp14:editId="2EA9D6FF">
                        <wp:extent cx="143510" cy="143510"/>
                        <wp:effectExtent l="0" t="0" r="8890" b="8890"/>
                        <wp:docPr id="42" name="Рисунок 42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2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4. [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зр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'</w:t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44A9D093" wp14:editId="41B36C5F">
                        <wp:extent cx="91440" cy="117475"/>
                        <wp:effectExtent l="0" t="0" r="3810" b="0"/>
                        <wp:docPr id="43" name="Рисунок 43" descr="http://nsc.1september.ru/2003/38/9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3" descr="http://nsc.1september.ru/2003/38/9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" cy="1174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ют]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1B51519B" wp14:editId="19B459AA">
                        <wp:extent cx="143510" cy="143510"/>
                        <wp:effectExtent l="0" t="0" r="8890" b="8890"/>
                        <wp:docPr id="44" name="Рисунок 44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4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5. [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зр'й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'</w:t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36E084A2" wp14:editId="5E4D0554">
                        <wp:extent cx="91440" cy="117475"/>
                        <wp:effectExtent l="0" t="0" r="3810" b="0"/>
                        <wp:docPr id="45" name="Рисунок 45" descr="http://nsc.1september.ru/2003/38/9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5" descr="http://nsc.1september.ru/2003/38/9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" cy="1174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й'ут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]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9. 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Отметь "х" все слова, однокоренные слову</w:t>
                  </w:r>
                  <w:r w:rsidRPr="004445B6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ru-RU"/>
                    </w:rPr>
                    <w:t> угроза.</w:t>
                  </w:r>
                </w:p>
                <w:p w:rsidR="004445B6" w:rsidRPr="004445B6" w:rsidRDefault="004445B6" w:rsidP="004445B6">
                  <w:pPr>
                    <w:spacing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4BD2567C" wp14:editId="5F4CAD42">
                        <wp:extent cx="143510" cy="143510"/>
                        <wp:effectExtent l="0" t="0" r="8890" b="8890"/>
                        <wp:docPr id="46" name="Рисунок 46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6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1. грозовой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1B9FB17E" wp14:editId="5868F38E">
                        <wp:extent cx="143510" cy="143510"/>
                        <wp:effectExtent l="0" t="0" r="8890" b="8890"/>
                        <wp:docPr id="47" name="Рисунок 47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7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2. </w:t>
                  </w:r>
                  <w:proofErr w:type="gram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грозный</w:t>
                  </w:r>
                  <w:proofErr w:type="gram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4D54850C" wp14:editId="3E80FDDE">
                        <wp:extent cx="143510" cy="143510"/>
                        <wp:effectExtent l="0" t="0" r="8890" b="8890"/>
                        <wp:docPr id="48" name="Рисунок 48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8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3. угрожать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759805B0" wp14:editId="641F1B2F">
                        <wp:extent cx="143510" cy="143510"/>
                        <wp:effectExtent l="0" t="0" r="8890" b="8890"/>
                        <wp:docPr id="49" name="Рисунок 49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9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4. угрозы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1862C9CC" wp14:editId="20E443EB">
                        <wp:extent cx="143510" cy="143510"/>
                        <wp:effectExtent l="0" t="0" r="8890" b="8890"/>
                        <wp:docPr id="50" name="Рисунок 50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0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5. грозить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10. 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Отметь "х" все слова с приставкой </w:t>
                  </w:r>
                  <w:proofErr w:type="gramStart"/>
                  <w:r w:rsidRPr="004445B6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sz w:val="20"/>
                      <w:szCs w:val="20"/>
                      <w:lang w:eastAsia="ru-RU"/>
                    </w:rPr>
                    <w:t>на</w:t>
                  </w:r>
                  <w:proofErr w:type="gramEnd"/>
                  <w:r w:rsidRPr="004445B6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sz w:val="20"/>
                      <w:szCs w:val="20"/>
                      <w:lang w:eastAsia="ru-RU"/>
                    </w:rPr>
                    <w:t>-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.</w:t>
                  </w:r>
                </w:p>
                <w:p w:rsidR="004445B6" w:rsidRPr="004445B6" w:rsidRDefault="004445B6" w:rsidP="004445B6">
                  <w:pPr>
                    <w:spacing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700E59AC" wp14:editId="71930A60">
                        <wp:extent cx="143510" cy="143510"/>
                        <wp:effectExtent l="0" t="0" r="8890" b="8890"/>
                        <wp:docPr id="51" name="Рисунок 51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1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1. насекомые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3101FE7C" wp14:editId="348CAD65">
                        <wp:extent cx="143510" cy="143510"/>
                        <wp:effectExtent l="0" t="0" r="8890" b="8890"/>
                        <wp:docPr id="52" name="Рисунок 52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2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2. надумать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13E4C713" wp14:editId="4AB5CD0A">
                        <wp:extent cx="143510" cy="143510"/>
                        <wp:effectExtent l="0" t="0" r="8890" b="8890"/>
                        <wp:docPr id="53" name="Рисунок 53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3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3. нарисовать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3B87C7C2" wp14:editId="6307301F">
                        <wp:extent cx="143510" cy="143510"/>
                        <wp:effectExtent l="0" t="0" r="8890" b="8890"/>
                        <wp:docPr id="54" name="Рисунок 54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4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4. надломить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25CDFC84" wp14:editId="6A5D12F7">
                        <wp:extent cx="143510" cy="143510"/>
                        <wp:effectExtent l="0" t="0" r="8890" b="8890"/>
                        <wp:docPr id="55" name="Рисунок 55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5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5. накрошить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11. 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Отметь "х" все слова с суффиксом </w:t>
                  </w:r>
                  <w:proofErr w:type="gramStart"/>
                  <w:r w:rsidRPr="004445B6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sz w:val="20"/>
                      <w:szCs w:val="20"/>
                      <w:lang w:eastAsia="ru-RU"/>
                    </w:rPr>
                    <w:t>-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sz w:val="20"/>
                      <w:szCs w:val="20"/>
                      <w:lang w:eastAsia="ru-RU"/>
                    </w:rPr>
                    <w:t>о</w:t>
                  </w:r>
                  <w:proofErr w:type="gramEnd"/>
                  <w:r w:rsidRPr="004445B6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sz w:val="20"/>
                      <w:szCs w:val="20"/>
                      <w:lang w:eastAsia="ru-RU"/>
                    </w:rPr>
                    <w:t>к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sz w:val="20"/>
                      <w:szCs w:val="20"/>
                      <w:lang w:eastAsia="ru-RU"/>
                    </w:rPr>
                    <w:t>-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.</w:t>
                  </w:r>
                </w:p>
                <w:p w:rsidR="004445B6" w:rsidRPr="004445B6" w:rsidRDefault="004445B6" w:rsidP="004445B6">
                  <w:pPr>
                    <w:spacing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0FAD84B8" wp14:editId="0EC94B68">
                        <wp:extent cx="143510" cy="143510"/>
                        <wp:effectExtent l="0" t="0" r="8890" b="8890"/>
                        <wp:docPr id="56" name="Рисунок 56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6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1. теремок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5B5E8FF9" wp14:editId="55C63054">
                        <wp:extent cx="143510" cy="143510"/>
                        <wp:effectExtent l="0" t="0" r="8890" b="8890"/>
                        <wp:docPr id="57" name="Рисунок 57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7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2. урок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2F38DD6F" wp14:editId="3393B9C6">
                        <wp:extent cx="143510" cy="143510"/>
                        <wp:effectExtent l="0" t="0" r="8890" b="8890"/>
                        <wp:docPr id="58" name="Рисунок 58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8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3. рынок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454AC196" wp14:editId="5FF17D78">
                        <wp:extent cx="143510" cy="143510"/>
                        <wp:effectExtent l="0" t="0" r="8890" b="8890"/>
                        <wp:docPr id="59" name="Рисунок 59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9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4. сынок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4E674699" wp14:editId="6B0C4BE6">
                        <wp:extent cx="143510" cy="143510"/>
                        <wp:effectExtent l="0" t="0" r="8890" b="8890"/>
                        <wp:docPr id="60" name="Рисунок 60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0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5. лесок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12. 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Отметь "х" все слова с нулевым окончанием.</w:t>
                  </w:r>
                </w:p>
                <w:p w:rsidR="004445B6" w:rsidRPr="004445B6" w:rsidRDefault="004445B6" w:rsidP="004445B6">
                  <w:pPr>
                    <w:spacing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51C89B1C" wp14:editId="17F35206">
                        <wp:extent cx="143510" cy="143510"/>
                        <wp:effectExtent l="0" t="0" r="8890" b="8890"/>
                        <wp:docPr id="61" name="Рисунок 61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1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1. зимний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6C9E6347" wp14:editId="1353965A">
                        <wp:extent cx="143510" cy="143510"/>
                        <wp:effectExtent l="0" t="0" r="8890" b="8890"/>
                        <wp:docPr id="62" name="Рисунок 62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2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2. радость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08BBC268" wp14:editId="261DBCBD">
                        <wp:extent cx="143510" cy="143510"/>
                        <wp:effectExtent l="0" t="0" r="8890" b="8890"/>
                        <wp:docPr id="63" name="Рисунок 63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3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3. сторож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5DDE77E6" wp14:editId="3AAA9935">
                        <wp:extent cx="143510" cy="143510"/>
                        <wp:effectExtent l="0" t="0" r="8890" b="8890"/>
                        <wp:docPr id="64" name="Рисунок 64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4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4. метро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3DC45A40" wp14:editId="30C7147B">
                        <wp:extent cx="143510" cy="143510"/>
                        <wp:effectExtent l="0" t="0" r="8890" b="8890"/>
                        <wp:docPr id="65" name="Рисунок 65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5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5. голос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13. 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Отметь "х" слово, которое правильно разобрано по составу.</w:t>
                  </w:r>
                </w:p>
                <w:p w:rsidR="004445B6" w:rsidRPr="004445B6" w:rsidRDefault="004445B6" w:rsidP="004445B6">
                  <w:pPr>
                    <w:spacing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6069743F" wp14:editId="489D6C41">
                        <wp:extent cx="1110615" cy="953770"/>
                        <wp:effectExtent l="0" t="0" r="0" b="0"/>
                        <wp:docPr id="66" name="Рисунок 66" descr="http://nsc.1september.ru/2003/38/02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6" descr="http://nsc.1september.ru/2003/38/02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10615" cy="9537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14. 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Отметь "х" слова, соответствующие схеме: </w:t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5A4ECB82" wp14:editId="1BE22886">
                        <wp:extent cx="588010" cy="156845"/>
                        <wp:effectExtent l="0" t="0" r="2540" b="0"/>
                        <wp:docPr id="67" name="Рисунок 67" descr="http://nsc.1september.ru/2003/38/0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7" descr="http://nsc.1september.ru/2003/38/0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88010" cy="15684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.</w:t>
                  </w:r>
                </w:p>
                <w:p w:rsidR="004445B6" w:rsidRPr="004445B6" w:rsidRDefault="004445B6" w:rsidP="004445B6">
                  <w:pPr>
                    <w:spacing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4E395E8B" wp14:editId="09ECC760">
                        <wp:extent cx="143510" cy="143510"/>
                        <wp:effectExtent l="0" t="0" r="8890" b="8890"/>
                        <wp:docPr id="68" name="Рисунок 68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8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1. бантики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5BA96F49" wp14:editId="0E1F3351">
                        <wp:extent cx="143510" cy="143510"/>
                        <wp:effectExtent l="0" t="0" r="8890" b="8890"/>
                        <wp:docPr id="69" name="Рисунок 69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9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2. корзина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5E005E33" wp14:editId="4F2AB812">
                        <wp:extent cx="143510" cy="143510"/>
                        <wp:effectExtent l="0" t="0" r="8890" b="8890"/>
                        <wp:docPr id="70" name="Рисунок 70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0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3. </w:t>
                  </w:r>
                  <w:proofErr w:type="gram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кленовый</w:t>
                  </w:r>
                  <w:proofErr w:type="gram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34E479CF" wp14:editId="3C21C9EC">
                        <wp:extent cx="143510" cy="143510"/>
                        <wp:effectExtent l="0" t="0" r="8890" b="8890"/>
                        <wp:docPr id="71" name="Рисунок 71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1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4. заметка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lastRenderedPageBreak/>
                    <w:drawing>
                      <wp:inline distT="0" distB="0" distL="0" distR="0" wp14:anchorId="774C46C3" wp14:editId="4443937C">
                        <wp:extent cx="143510" cy="143510"/>
                        <wp:effectExtent l="0" t="0" r="8890" b="8890"/>
                        <wp:docPr id="72" name="Рисунок 72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2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5. малина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Вариант II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1. 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Отметь "х" все слова с ударным звуком [а].</w:t>
                  </w:r>
                </w:p>
                <w:p w:rsidR="004445B6" w:rsidRPr="004445B6" w:rsidRDefault="004445B6" w:rsidP="004445B6">
                  <w:pPr>
                    <w:spacing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6F7DE492" wp14:editId="4BB69DCA">
                        <wp:extent cx="143510" cy="143510"/>
                        <wp:effectExtent l="0" t="0" r="8890" b="8890"/>
                        <wp:docPr id="73" name="Рисунок 73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3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1. дядя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37D025D3" wp14:editId="4747E884">
                        <wp:extent cx="143510" cy="143510"/>
                        <wp:effectExtent l="0" t="0" r="8890" b="8890"/>
                        <wp:docPr id="74" name="Рисунок 74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4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2. тина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2CAFFA21" wp14:editId="761B8639">
                        <wp:extent cx="143510" cy="143510"/>
                        <wp:effectExtent l="0" t="0" r="8890" b="8890"/>
                        <wp:docPr id="75" name="Рисунок 75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5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3. перемена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18F9286E" wp14:editId="2990B0D8">
                        <wp:extent cx="143510" cy="143510"/>
                        <wp:effectExtent l="0" t="0" r="8890" b="8890"/>
                        <wp:docPr id="76" name="Рисунок 76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6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4. тишина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2EDD20BE" wp14:editId="743DDD6E">
                        <wp:extent cx="143510" cy="143510"/>
                        <wp:effectExtent l="0" t="0" r="8890" b="8890"/>
                        <wp:docPr id="77" name="Рисунок 77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7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5. равнина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2. 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Отметь "х" все слова, которые неправильно разделены на слоги.</w:t>
                  </w:r>
                </w:p>
                <w:p w:rsidR="004445B6" w:rsidRPr="004445B6" w:rsidRDefault="004445B6" w:rsidP="004445B6">
                  <w:pPr>
                    <w:spacing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0464BEF3" wp14:editId="27FE18AA">
                        <wp:extent cx="143510" cy="143510"/>
                        <wp:effectExtent l="0" t="0" r="8890" b="8890"/>
                        <wp:docPr id="78" name="Рисунок 78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8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1. </w:t>
                  </w:r>
                  <w:proofErr w:type="gram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о-сень</w:t>
                  </w:r>
                  <w:proofErr w:type="gram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5A0507ED" wp14:editId="0E0DE498">
                        <wp:extent cx="143510" cy="143510"/>
                        <wp:effectExtent l="0" t="0" r="8890" b="8890"/>
                        <wp:docPr id="79" name="Рисунок 79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9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2. 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ча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-й-ка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4607585C" wp14:editId="22D5A3A8">
                        <wp:extent cx="143510" cy="143510"/>
                        <wp:effectExtent l="0" t="0" r="8890" b="8890"/>
                        <wp:docPr id="80" name="Рисунок 80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0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3. до-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ждь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78F41C86" wp14:editId="47F73F3C">
                        <wp:extent cx="143510" cy="143510"/>
                        <wp:effectExtent l="0" t="0" r="8890" b="8890"/>
                        <wp:docPr id="81" name="Рисунок 81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1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4. 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ма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-ли-на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7341B2B1" wp14:editId="3A711E99">
                        <wp:extent cx="143510" cy="143510"/>
                        <wp:effectExtent l="0" t="0" r="8890" b="8890"/>
                        <wp:docPr id="82" name="Рисунок 82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2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5. но-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вая</w:t>
                  </w:r>
                  <w:proofErr w:type="spellEnd"/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3. 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Отметь "х" все слова, которые начинаются с твердого непарного звука.</w:t>
                  </w:r>
                </w:p>
                <w:p w:rsidR="004445B6" w:rsidRPr="004445B6" w:rsidRDefault="004445B6" w:rsidP="004445B6">
                  <w:pPr>
                    <w:spacing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20AF9572" wp14:editId="0B05034B">
                        <wp:extent cx="143510" cy="143510"/>
                        <wp:effectExtent l="0" t="0" r="8890" b="8890"/>
                        <wp:docPr id="83" name="Рисунок 83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3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1. цифра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5A5C15A8" wp14:editId="19B7BDD4">
                        <wp:extent cx="143510" cy="143510"/>
                        <wp:effectExtent l="0" t="0" r="8890" b="8890"/>
                        <wp:docPr id="84" name="Рисунок 84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4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2. мышь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38FA21CB" wp14:editId="6EEF2FED">
                        <wp:extent cx="143510" cy="143510"/>
                        <wp:effectExtent l="0" t="0" r="8890" b="8890"/>
                        <wp:docPr id="85" name="Рисунок 85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5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3. часто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690E865D" wp14:editId="6D4593F2">
                        <wp:extent cx="143510" cy="143510"/>
                        <wp:effectExtent l="0" t="0" r="8890" b="8890"/>
                        <wp:docPr id="86" name="Рисунок 86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6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4. шарф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214995EA" wp14:editId="1F08F42C">
                        <wp:extent cx="143510" cy="143510"/>
                        <wp:effectExtent l="0" t="0" r="8890" b="8890"/>
                        <wp:docPr id="87" name="Рисунок 87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7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5. волос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4. 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Отметь "х" все слова, которые заканчиваются на один и тот же звук.</w:t>
                  </w:r>
                </w:p>
                <w:p w:rsidR="004445B6" w:rsidRPr="004445B6" w:rsidRDefault="004445B6" w:rsidP="004445B6">
                  <w:pPr>
                    <w:spacing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358BFE5F" wp14:editId="56AA59CD">
                        <wp:extent cx="143510" cy="143510"/>
                        <wp:effectExtent l="0" t="0" r="8890" b="8890"/>
                        <wp:docPr id="88" name="Рисунок 88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8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1. грусть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6043FEC3" wp14:editId="2B917142">
                        <wp:extent cx="143510" cy="143510"/>
                        <wp:effectExtent l="0" t="0" r="8890" b="8890"/>
                        <wp:docPr id="89" name="Рисунок 89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9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2. мороз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05B2B278" wp14:editId="33754FA1">
                        <wp:extent cx="143510" cy="143510"/>
                        <wp:effectExtent l="0" t="0" r="8890" b="8890"/>
                        <wp:docPr id="90" name="Рисунок 90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0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3. нос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367CA982" wp14:editId="677FA7C8">
                        <wp:extent cx="143510" cy="143510"/>
                        <wp:effectExtent l="0" t="0" r="8890" b="8890"/>
                        <wp:docPr id="91" name="Рисунок 91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1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4. хруст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27548F68" wp14:editId="720E43E6">
                        <wp:extent cx="143510" cy="143510"/>
                        <wp:effectExtent l="0" t="0" r="8890" b="8890"/>
                        <wp:docPr id="92" name="Рисунок 92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2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5. воз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5. 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Отметь "х" все глухие согласные звуки.</w:t>
                  </w:r>
                </w:p>
                <w:p w:rsidR="004445B6" w:rsidRPr="004445B6" w:rsidRDefault="004445B6" w:rsidP="004445B6">
                  <w:pPr>
                    <w:spacing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284FB475" wp14:editId="14CAC78B">
                        <wp:extent cx="143510" cy="143510"/>
                        <wp:effectExtent l="0" t="0" r="8890" b="8890"/>
                        <wp:docPr id="93" name="Рисунок 93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3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1. [ж]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4255ED92" wp14:editId="7587DE37">
                        <wp:extent cx="143510" cy="143510"/>
                        <wp:effectExtent l="0" t="0" r="8890" b="8890"/>
                        <wp:docPr id="94" name="Рисунок 94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4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2. [к]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7864DE8F" wp14:editId="50BB1A72">
                        <wp:extent cx="143510" cy="143510"/>
                        <wp:effectExtent l="0" t="0" r="8890" b="8890"/>
                        <wp:docPr id="95" name="Рисунок 95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5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3. [л]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34F2630D" wp14:editId="51CEC92E">
                        <wp:extent cx="143510" cy="143510"/>
                        <wp:effectExtent l="0" t="0" r="8890" b="8890"/>
                        <wp:docPr id="96" name="Рисунок 96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6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4. [т]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0508D34A" wp14:editId="3E9E6EBD">
                        <wp:extent cx="143510" cy="143510"/>
                        <wp:effectExtent l="0" t="0" r="8890" b="8890"/>
                        <wp:docPr id="97" name="Рисунок 97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7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5. [</w:t>
                  </w:r>
                  <w:proofErr w:type="gram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с</w:t>
                  </w:r>
                  <w:proofErr w:type="gram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]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6. 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Отметь "х" все гласные звуки.</w:t>
                  </w:r>
                </w:p>
                <w:p w:rsidR="004445B6" w:rsidRPr="004445B6" w:rsidRDefault="004445B6" w:rsidP="004445B6">
                  <w:pPr>
                    <w:spacing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5F0B0C9E" wp14:editId="45EFFFEF">
                        <wp:extent cx="143510" cy="143510"/>
                        <wp:effectExtent l="0" t="0" r="8890" b="8890"/>
                        <wp:docPr id="98" name="Рисунок 98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8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1. [э]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233A5B4D" wp14:editId="10CD6CE5">
                        <wp:extent cx="143510" cy="143510"/>
                        <wp:effectExtent l="0" t="0" r="8890" b="8890"/>
                        <wp:docPr id="99" name="Рисунок 99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9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2. [м]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33D75174" wp14:editId="665C94D2">
                        <wp:extent cx="143510" cy="143510"/>
                        <wp:effectExtent l="0" t="0" r="8890" b="8890"/>
                        <wp:docPr id="100" name="Рисунок 100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0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3. [а]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08C639A6" wp14:editId="379E445C">
                        <wp:extent cx="143510" cy="143510"/>
                        <wp:effectExtent l="0" t="0" r="8890" b="8890"/>
                        <wp:docPr id="101" name="Рисунок 101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1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4. [й']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4DB159F5" wp14:editId="27D4F25C">
                        <wp:extent cx="143510" cy="143510"/>
                        <wp:effectExtent l="0" t="0" r="8890" b="8890"/>
                        <wp:docPr id="102" name="Рисунок 102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2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5. [и]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7. 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Отметь "х" все слова, состоящие из трех слогов.</w:t>
                  </w:r>
                </w:p>
                <w:p w:rsidR="004445B6" w:rsidRPr="004445B6" w:rsidRDefault="004445B6" w:rsidP="004445B6">
                  <w:pPr>
                    <w:spacing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2F626B8B" wp14:editId="6DC48F35">
                        <wp:extent cx="143510" cy="143510"/>
                        <wp:effectExtent l="0" t="0" r="8890" b="8890"/>
                        <wp:docPr id="103" name="Рисунок 103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3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1. малина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28B6CAAF" wp14:editId="078A5ABE">
                        <wp:extent cx="143510" cy="143510"/>
                        <wp:effectExtent l="0" t="0" r="8890" b="8890"/>
                        <wp:docPr id="104" name="Рисунок 104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4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2. солнце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61C7E338" wp14:editId="4C64BE06">
                        <wp:extent cx="143510" cy="143510"/>
                        <wp:effectExtent l="0" t="0" r="8890" b="8890"/>
                        <wp:docPr id="105" name="Рисунок 105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5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3. каюта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lastRenderedPageBreak/>
                    <w:drawing>
                      <wp:inline distT="0" distB="0" distL="0" distR="0" wp14:anchorId="4FDACE7C" wp14:editId="183050E1">
                        <wp:extent cx="143510" cy="143510"/>
                        <wp:effectExtent l="0" t="0" r="8890" b="8890"/>
                        <wp:docPr id="106" name="Рисунок 106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6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4. лейка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109B7573" wp14:editId="36F5689C">
                        <wp:extent cx="143510" cy="143510"/>
                        <wp:effectExtent l="0" t="0" r="8890" b="8890"/>
                        <wp:docPr id="107" name="Рисунок 107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7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5. кольцо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8. 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Отметь "х" правильную транскрипцию слова </w:t>
                  </w:r>
                  <w:r w:rsidRPr="004445B6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ru-RU"/>
                    </w:rPr>
                    <w:t>греют.</w:t>
                  </w:r>
                </w:p>
                <w:p w:rsidR="004445B6" w:rsidRPr="004445B6" w:rsidRDefault="004445B6" w:rsidP="004445B6">
                  <w:pPr>
                    <w:spacing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7FBB0C79" wp14:editId="45DA7C10">
                        <wp:extent cx="143510" cy="143510"/>
                        <wp:effectExtent l="0" t="0" r="8890" b="8890"/>
                        <wp:docPr id="108" name="Рисунок 108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8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1. [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гр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'</w:t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69D64043" wp14:editId="5B6C2AFF">
                        <wp:extent cx="91440" cy="117475"/>
                        <wp:effectExtent l="0" t="0" r="3810" b="0"/>
                        <wp:docPr id="109" name="Рисунок 109" descr="http://nsc.1september.ru/2003/38/8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9" descr="http://nsc.1september.ru/2003/38/8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" cy="1174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й'ут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]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5FBA5E9D" wp14:editId="0BCC8F0B">
                        <wp:extent cx="143510" cy="143510"/>
                        <wp:effectExtent l="0" t="0" r="8890" b="8890"/>
                        <wp:docPr id="110" name="Рисунок 110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0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2. [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гр'й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'</w:t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419862F3" wp14:editId="0E18E8D6">
                        <wp:extent cx="91440" cy="117475"/>
                        <wp:effectExtent l="0" t="0" r="3810" b="0"/>
                        <wp:docPr id="111" name="Рисунок 111" descr="http://nsc.1september.ru/2003/38/9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1" descr="http://nsc.1september.ru/2003/38/9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" cy="1174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й'ут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]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6CA90413" wp14:editId="2B0E3ECC">
                        <wp:extent cx="143510" cy="143510"/>
                        <wp:effectExtent l="0" t="0" r="8890" b="8890"/>
                        <wp:docPr id="112" name="Рисунок 112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2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3. [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гр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'</w:t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5C8BCF2E" wp14:editId="7A9804F4">
                        <wp:extent cx="91440" cy="117475"/>
                        <wp:effectExtent l="0" t="0" r="3810" b="0"/>
                        <wp:docPr id="113" name="Рисунок 113" descr="http://nsc.1september.ru/2003/38/9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3" descr="http://nsc.1september.ru/2003/38/9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" cy="1174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ют]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3502FE66" wp14:editId="4EE66F56">
                        <wp:extent cx="143510" cy="143510"/>
                        <wp:effectExtent l="0" t="0" r="8890" b="8890"/>
                        <wp:docPr id="114" name="Рисунок 114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4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4. [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гр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'</w:t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794A1FBD" wp14:editId="2BB08C46">
                        <wp:extent cx="91440" cy="117475"/>
                        <wp:effectExtent l="0" t="0" r="3810" b="0"/>
                        <wp:docPr id="115" name="Рисунок 115" descr="http://nsc.1september.ru/2003/38/9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5" descr="http://nsc.1september.ru/2003/38/9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" cy="1174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й'ут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]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2F022196" wp14:editId="7FCF4E41">
                        <wp:extent cx="143510" cy="143510"/>
                        <wp:effectExtent l="0" t="0" r="8890" b="8890"/>
                        <wp:docPr id="116" name="Рисунок 116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6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5. [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гр'й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'</w:t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4EFA20DA" wp14:editId="6CCB342B">
                        <wp:extent cx="91440" cy="117475"/>
                        <wp:effectExtent l="0" t="0" r="3810" b="0"/>
                        <wp:docPr id="117" name="Рисунок 117" descr="http://nsc.1september.ru/2003/38/9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7" descr="http://nsc.1september.ru/2003/38/9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" cy="1174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ют]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9. 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Отметь "х" все слова, однокоренные слову </w:t>
                  </w:r>
                  <w:r w:rsidRPr="004445B6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ru-RU"/>
                    </w:rPr>
                    <w:t>нос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.</w:t>
                  </w:r>
                </w:p>
                <w:p w:rsidR="004445B6" w:rsidRPr="004445B6" w:rsidRDefault="004445B6" w:rsidP="004445B6">
                  <w:pPr>
                    <w:spacing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4A9D41D1" wp14:editId="0DF2D3DC">
                        <wp:extent cx="143510" cy="143510"/>
                        <wp:effectExtent l="0" t="0" r="8890" b="8890"/>
                        <wp:docPr id="118" name="Рисунок 118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8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1. переносица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37B645BC" wp14:editId="669E1A95">
                        <wp:extent cx="143510" cy="143510"/>
                        <wp:effectExtent l="0" t="0" r="8890" b="8890"/>
                        <wp:docPr id="119" name="Рисунок 119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9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2. носить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5A6EA570" wp14:editId="61CD9553">
                        <wp:extent cx="143510" cy="143510"/>
                        <wp:effectExtent l="0" t="0" r="8890" b="8890"/>
                        <wp:docPr id="120" name="Рисунок 120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0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3. носовой (платок)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26E6709D" wp14:editId="717AFA3E">
                        <wp:extent cx="143510" cy="143510"/>
                        <wp:effectExtent l="0" t="0" r="8890" b="8890"/>
                        <wp:docPr id="121" name="Рисунок 121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1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4. носик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15DF1A1B" wp14:editId="2AF941C5">
                        <wp:extent cx="143510" cy="143510"/>
                        <wp:effectExtent l="0" t="0" r="8890" b="8890"/>
                        <wp:docPr id="122" name="Рисунок 122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2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5. носы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10. 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Отметь "х" все слова с приставкой </w:t>
                  </w:r>
                  <w:proofErr w:type="gramStart"/>
                  <w:r w:rsidRPr="004445B6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sz w:val="20"/>
                      <w:szCs w:val="20"/>
                      <w:lang w:eastAsia="ru-RU"/>
                    </w:rPr>
                    <w:t>за</w:t>
                  </w:r>
                  <w:proofErr w:type="gramEnd"/>
                  <w:r w:rsidRPr="004445B6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sz w:val="20"/>
                      <w:szCs w:val="20"/>
                      <w:lang w:eastAsia="ru-RU"/>
                    </w:rPr>
                    <w:t>-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.</w:t>
                  </w:r>
                </w:p>
                <w:p w:rsidR="004445B6" w:rsidRPr="004445B6" w:rsidRDefault="004445B6" w:rsidP="004445B6">
                  <w:pPr>
                    <w:spacing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375CF2BE" wp14:editId="03D92424">
                        <wp:extent cx="143510" cy="143510"/>
                        <wp:effectExtent l="0" t="0" r="8890" b="8890"/>
                        <wp:docPr id="123" name="Рисунок 123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3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1. зарыть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3C4C26A3" wp14:editId="5072FF79">
                        <wp:extent cx="143510" cy="143510"/>
                        <wp:effectExtent l="0" t="0" r="8890" b="8890"/>
                        <wp:docPr id="124" name="Рисунок 124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4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2. запеть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66BFB100" wp14:editId="62F64A5A">
                        <wp:extent cx="143510" cy="143510"/>
                        <wp:effectExtent l="0" t="0" r="8890" b="8890"/>
                        <wp:docPr id="125" name="Рисунок 125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5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3. заноза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1D8F5A7B" wp14:editId="1F8ED6DC">
                        <wp:extent cx="143510" cy="143510"/>
                        <wp:effectExtent l="0" t="0" r="8890" b="8890"/>
                        <wp:docPr id="126" name="Рисунок 126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6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4. заросли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45D575E9" wp14:editId="29194A21">
                        <wp:extent cx="143510" cy="143510"/>
                        <wp:effectExtent l="0" t="0" r="8890" b="8890"/>
                        <wp:docPr id="127" name="Рисунок 127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7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5. замочек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11. 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Отметь "х" все слова с суффиксом </w:t>
                  </w:r>
                  <w:proofErr w:type="gramStart"/>
                  <w:r w:rsidRPr="004445B6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sz w:val="20"/>
                      <w:szCs w:val="20"/>
                      <w:lang w:eastAsia="ru-RU"/>
                    </w:rPr>
                    <w:t>-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sz w:val="20"/>
                      <w:szCs w:val="20"/>
                      <w:lang w:eastAsia="ru-RU"/>
                    </w:rPr>
                    <w:t>и</w:t>
                  </w:r>
                  <w:proofErr w:type="gramEnd"/>
                  <w:r w:rsidRPr="004445B6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sz w:val="20"/>
                      <w:szCs w:val="20"/>
                      <w:lang w:eastAsia="ru-RU"/>
                    </w:rPr>
                    <w:t>к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sz w:val="20"/>
                      <w:szCs w:val="20"/>
                      <w:lang w:eastAsia="ru-RU"/>
                    </w:rPr>
                    <w:t>-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.</w:t>
                  </w:r>
                </w:p>
                <w:p w:rsidR="004445B6" w:rsidRPr="004445B6" w:rsidRDefault="004445B6" w:rsidP="004445B6">
                  <w:pPr>
                    <w:spacing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4A3DAFB3" wp14:editId="3B8A4C74">
                        <wp:extent cx="143510" cy="143510"/>
                        <wp:effectExtent l="0" t="0" r="8890" b="8890"/>
                        <wp:docPr id="128" name="Рисунок 128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8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1. шарик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43A3E398" wp14:editId="015F15D0">
                        <wp:extent cx="143510" cy="143510"/>
                        <wp:effectExtent l="0" t="0" r="8890" b="8890"/>
                        <wp:docPr id="129" name="Рисунок 129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9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2. крик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37D48D00" wp14:editId="70321AEE">
                        <wp:extent cx="143510" cy="143510"/>
                        <wp:effectExtent l="0" t="0" r="8890" b="8890"/>
                        <wp:docPr id="130" name="Рисунок 130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0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3. домик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4D401146" wp14:editId="2DE38B2A">
                        <wp:extent cx="143510" cy="143510"/>
                        <wp:effectExtent l="0" t="0" r="8890" b="8890"/>
                        <wp:docPr id="131" name="Рисунок 131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1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4. ножик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0D5E90D8" wp14:editId="7FE765FD">
                        <wp:extent cx="143510" cy="143510"/>
                        <wp:effectExtent l="0" t="0" r="8890" b="8890"/>
                        <wp:docPr id="132" name="Рисунок 132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2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5. барабанщик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12. 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Отметь "х" слова с нулевым окончанием.</w:t>
                  </w:r>
                </w:p>
                <w:p w:rsidR="004445B6" w:rsidRPr="004445B6" w:rsidRDefault="004445B6" w:rsidP="004445B6">
                  <w:pPr>
                    <w:spacing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6B408B9A" wp14:editId="263873FB">
                        <wp:extent cx="143510" cy="143510"/>
                        <wp:effectExtent l="0" t="0" r="8890" b="8890"/>
                        <wp:docPr id="133" name="Рисунок 133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3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1. медведь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5EC62059" wp14:editId="71D3F110">
                        <wp:extent cx="143510" cy="143510"/>
                        <wp:effectExtent l="0" t="0" r="8890" b="8890"/>
                        <wp:docPr id="134" name="Рисунок 134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4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2. гараж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6AD3E0E1" wp14:editId="5D67117F">
                        <wp:extent cx="143510" cy="143510"/>
                        <wp:effectExtent l="0" t="0" r="8890" b="8890"/>
                        <wp:docPr id="135" name="Рисунок 135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5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3. теплый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5617156B" wp14:editId="4E9D935F">
                        <wp:extent cx="143510" cy="143510"/>
                        <wp:effectExtent l="0" t="0" r="8890" b="8890"/>
                        <wp:docPr id="136" name="Рисунок 136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6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4. пальто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0E2B73C3" wp14:editId="3404C7EC">
                        <wp:extent cx="143510" cy="143510"/>
                        <wp:effectExtent l="0" t="0" r="8890" b="8890"/>
                        <wp:docPr id="137" name="Рисунок 137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7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5. мороз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13. 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Отметь "х" слово, которое правильно разобрано по составу.</w:t>
                  </w:r>
                </w:p>
                <w:p w:rsidR="004445B6" w:rsidRPr="004445B6" w:rsidRDefault="004445B6" w:rsidP="004445B6">
                  <w:pPr>
                    <w:spacing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36767889" wp14:editId="79FAE467">
                        <wp:extent cx="1097280" cy="966470"/>
                        <wp:effectExtent l="0" t="0" r="7620" b="5080"/>
                        <wp:docPr id="138" name="Рисунок 138" descr="http://nsc.1september.ru/2003/38/01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8" descr="http://nsc.1september.ru/2003/38/01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97280" cy="9664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14. 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Отметь "х" все слова, соответствующие схеме: </w:t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29192BF2" wp14:editId="45B7A560">
                        <wp:extent cx="588010" cy="117475"/>
                        <wp:effectExtent l="0" t="0" r="2540" b="0"/>
                        <wp:docPr id="139" name="Рисунок 139" descr="http://nsc.1september.ru/2003/38/04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9" descr="http://nsc.1september.ru/2003/38/04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88010" cy="1174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 .</w:t>
                  </w:r>
                </w:p>
                <w:p w:rsidR="004445B6" w:rsidRPr="004445B6" w:rsidRDefault="004445B6" w:rsidP="004445B6">
                  <w:pPr>
                    <w:spacing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31503223" wp14:editId="6CA02F85">
                        <wp:extent cx="143510" cy="143510"/>
                        <wp:effectExtent l="0" t="0" r="8890" b="8890"/>
                        <wp:docPr id="140" name="Рисунок 140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0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1. </w:t>
                  </w:r>
                  <w:proofErr w:type="gram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забавный</w:t>
                  </w:r>
                  <w:proofErr w:type="gram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584BF41B" wp14:editId="74E09422">
                        <wp:extent cx="143510" cy="143510"/>
                        <wp:effectExtent l="0" t="0" r="8890" b="8890"/>
                        <wp:docPr id="141" name="Рисунок 141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1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2. подружка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669FE4DE" wp14:editId="1F1C170E">
                        <wp:extent cx="143510" cy="143510"/>
                        <wp:effectExtent l="0" t="0" r="8890" b="8890"/>
                        <wp:docPr id="142" name="Рисунок 142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2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3. запруда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lastRenderedPageBreak/>
                    <w:drawing>
                      <wp:inline distT="0" distB="0" distL="0" distR="0" wp14:anchorId="13AD37F9" wp14:editId="774914A9">
                        <wp:extent cx="143510" cy="143510"/>
                        <wp:effectExtent l="0" t="0" r="8890" b="8890"/>
                        <wp:docPr id="143" name="Рисунок 143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3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4. загадка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49AA82FE" wp14:editId="2D701DD2">
                        <wp:extent cx="143510" cy="143510"/>
                        <wp:effectExtent l="0" t="0" r="8890" b="8890"/>
                        <wp:docPr id="144" name="Рисунок 144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4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5. рассада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outlineLvl w:val="3"/>
                    <w:rPr>
                      <w:rFonts w:ascii="Times New Roman CYR" w:eastAsia="Times New Roman" w:hAnsi="Times New Roman CYR" w:cs="Times New Roman CYR"/>
                      <w:b/>
                      <w:bCs/>
                      <w:i/>
                      <w:iCs/>
                      <w:color w:val="006464"/>
                      <w:sz w:val="24"/>
                      <w:szCs w:val="24"/>
                      <w:lang w:eastAsia="ru-RU"/>
                    </w:rPr>
                  </w:pPr>
                  <w:r w:rsidRPr="004445B6">
                    <w:rPr>
                      <w:rFonts w:ascii="Times New Roman CYR" w:eastAsia="Times New Roman" w:hAnsi="Times New Roman CYR" w:cs="Times New Roman CYR"/>
                      <w:b/>
                      <w:bCs/>
                      <w:i/>
                      <w:iCs/>
                      <w:color w:val="006464"/>
                      <w:sz w:val="24"/>
                      <w:szCs w:val="24"/>
                      <w:lang w:eastAsia="ru-RU"/>
                    </w:rPr>
                    <w:t>3. Итоговая контрольная работа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Вариант I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1. 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Найди в тексте и запиши вопросительное невосклицательное предложение.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Бурундук сидел на задних лапах и что-то быстро-быстро жевал. Что же он ест? Ведь ничего съедобного вокруг не видно?! Бурундук кончил жевать и притянул передними лапами в рот цветок медуницы. Так вот он чем лакомится! Ешь, 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бурундучок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, ешь, набирайся сил после долгой зимы!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(</w:t>
                  </w:r>
                  <w:r w:rsidRPr="004445B6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ru-RU"/>
                    </w:rPr>
                    <w:t xml:space="preserve">По 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ru-RU"/>
                    </w:rPr>
                    <w:t>Ю.Фролову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)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2. 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Запиши номер характеристики предложения по интонации и цели высказывания, которую предложение иметь не может.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1. Повествовательное невосклицательное.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  <w:t>2. Вопросительное невосклицательное.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  <w:t>3. Повествовательное вопросительное.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3. 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Запиши предложение, в котором подлежащее находится перед сказуемым. Отметь в этом предложении грамматическую основу.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Шел я по заросшей вырубке.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  <w:t>Солнце поднимается быстро.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  <w:t>В лесу появились первые проталины.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4. 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Охарактеризуй 2-й звук в слове </w:t>
                  </w:r>
                  <w:r w:rsidRPr="004445B6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ru-RU"/>
                    </w:rPr>
                    <w:t>дверь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, 4-й звук в слове </w:t>
                  </w:r>
                  <w:r w:rsidRPr="004445B6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ru-RU"/>
                    </w:rPr>
                    <w:t>краб,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2-й звук в слове </w:t>
                  </w:r>
                  <w:r w:rsidRPr="004445B6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ru-RU"/>
                    </w:rPr>
                    <w:t>пою,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3-й звук в 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слове</w:t>
                  </w:r>
                  <w:r w:rsidRPr="004445B6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ru-RU"/>
                    </w:rPr>
                    <w:t>крюк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ru-RU"/>
                    </w:rPr>
                    <w:t>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5. 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Выпиши слова, в которых правильно отмечена приставка.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4134C912" wp14:editId="211291D4">
                        <wp:extent cx="2729865" cy="156845"/>
                        <wp:effectExtent l="0" t="0" r="0" b="0"/>
                        <wp:docPr id="145" name="Рисунок 145" descr="http://nsc.1september.ru/2003/38/05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5" descr="http://nsc.1september.ru/2003/38/05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29865" cy="15684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6 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(</w:t>
                  </w:r>
                  <w:r w:rsidRPr="004445B6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ru-RU"/>
                    </w:rPr>
                    <w:t>дополнительное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). Из данных слов составь и запиши повествовательное невосклицательное распространенное предложение. Отметь в нем грамматическую основу.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Кусты, раздался, посвист, </w:t>
                  </w:r>
                  <w:proofErr w:type="gram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за</w:t>
                  </w:r>
                  <w:proofErr w:type="gram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, рябчик.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Вариант II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1. 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Найди в тексте и запиши побудительное восклицательное предложение.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Бурундук сидел на задних лапах и что-то быстро-быстро жевал. Что же он ест? Ведь ничего съедобного вокруг не видно?! Бурундук кончил жевать и притянул передними лапами в рот цветок медуницы. Так вот он чем лакомится! Ешь, 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бурундучок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, ешь, набирайся сил после долгой зимы!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(</w:t>
                  </w:r>
                  <w:r w:rsidRPr="004445B6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ru-RU"/>
                    </w:rPr>
                    <w:t xml:space="preserve">По 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ru-RU"/>
                    </w:rPr>
                    <w:t>Ю.Фролову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)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2. 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Запиши номер характеристики предложения по интонации и цели высказывания, которую предложение иметь не может.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1. Вопросительное восклицательное.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  <w:t>2. Побудительное повествовательное.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  <w:t>3. Побудительное невосклицательное.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3. 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Выпиши предложение, в котором неправильно отмечены главные члены. Отметь грамматическую основу в этом предложении.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lastRenderedPageBreak/>
                    <w:drawing>
                      <wp:inline distT="0" distB="0" distL="0" distR="0" wp14:anchorId="60714722" wp14:editId="74C2CA60">
                        <wp:extent cx="2194560" cy="457200"/>
                        <wp:effectExtent l="0" t="0" r="0" b="0"/>
                        <wp:docPr id="146" name="Рисунок 146" descr="http://nsc.1september.ru/2003/38/06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6" descr="http://nsc.1september.ru/2003/38/06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4560" cy="4572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4. 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Охарактеризуй 4-й звук в слове </w:t>
                  </w:r>
                  <w:r w:rsidRPr="004445B6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ru-RU"/>
                    </w:rPr>
                    <w:t>обувь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, 1-й звук в слове </w:t>
                  </w:r>
                  <w:r w:rsidRPr="004445B6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ru-RU"/>
                    </w:rPr>
                    <w:t>яма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, 2-й звук в слове </w:t>
                  </w:r>
                  <w:r w:rsidRPr="004445B6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ru-RU"/>
                    </w:rPr>
                    <w:t>елка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, 3-й звук в 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слове</w:t>
                  </w:r>
                  <w:r w:rsidRPr="004445B6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ru-RU"/>
                    </w:rPr>
                    <w:t>ножка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ru-RU"/>
                    </w:rPr>
                    <w:t>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5. 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Выпиши слова, в которых правильно отмечен корень.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6FDABBB5" wp14:editId="35601241">
                        <wp:extent cx="3566160" cy="234950"/>
                        <wp:effectExtent l="0" t="0" r="0" b="0"/>
                        <wp:docPr id="147" name="Рисунок 147" descr="http://nsc.1september.ru/2003/38/07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7" descr="http://nsc.1september.ru/2003/38/07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566160" cy="2349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6 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(</w:t>
                  </w:r>
                  <w:r w:rsidRPr="004445B6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ru-RU"/>
                    </w:rPr>
                    <w:t>дополнительное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). Из данных слов составь и запиши вопросительное невосклицательное распространенное предложение. Отметь в нем грамматическую основу.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Друг, по, Кавказ, путешествовать, долго.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Вариант III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1. 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Найди в тексте и запиши повествовательное восклицательное предложение.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Бурундук сидел на задних лапах и что-то быстро-быстро жевал. Что же он ест? Ведь ничего съедобного вокруг не видно?! Бурундук кончил жевать и притянул передними лапами в рот цветок медуницы. Так вот он чем лакомится! Ешь, 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бурундучок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, ешь, набирайся сил после долгой зимы!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(</w:t>
                  </w:r>
                  <w:r w:rsidRPr="004445B6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ru-RU"/>
                    </w:rPr>
                    <w:t xml:space="preserve">По 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ru-RU"/>
                    </w:rPr>
                    <w:t>Ю.Фролову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)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2. 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Запиши номер характеристики предложения по интонации и цели высказывания, которую предложение иметь не может.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1. Вопросительное восклицательное.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  <w:t>2. Вопросительное побудительное.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  <w:t>3. Вопросительное восклицательное.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3. 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Выбери и запиши предложение, в котором сказуемое выражено не глаголом. Отметь грамматическую основу в этом предложении.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Сквозь деревья проглядывала полоска неба.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  <w:t>Орел – гроза лесных птиц и зверьков.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  <w:t>Журавлиный крик я услышал еще в лесу.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4. 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Охарактеризуй 3-й звук в слове </w:t>
                  </w:r>
                  <w:r w:rsidRPr="004445B6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ru-RU"/>
                    </w:rPr>
                    <w:t>боец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, 4-й звук в слове </w:t>
                  </w:r>
                  <w:r w:rsidRPr="004445B6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ru-RU"/>
                    </w:rPr>
                    <w:t>просьба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,</w:t>
                  </w:r>
                  <w:r w:rsidRPr="004445B6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ru-RU"/>
                    </w:rPr>
                    <w:t>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3-й звук в слове </w:t>
                  </w:r>
                  <w:r w:rsidRPr="004445B6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ru-RU"/>
                    </w:rPr>
                    <w:t>съел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, 4-й звук в слове </w:t>
                  </w:r>
                  <w:r w:rsidRPr="004445B6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ru-RU"/>
                    </w:rPr>
                    <w:t>ночь.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5. 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Запиши слова, в которых правильно отмечен суффикс.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41A91910" wp14:editId="0F333F4D">
                        <wp:extent cx="3174365" cy="182880"/>
                        <wp:effectExtent l="0" t="0" r="6985" b="7620"/>
                        <wp:docPr id="148" name="Рисунок 148" descr="http://nsc.1september.ru/2003/38/08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8" descr="http://nsc.1september.ru/2003/38/08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74365" cy="1828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6 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(</w:t>
                  </w:r>
                  <w:r w:rsidRPr="004445B6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ru-RU"/>
                    </w:rPr>
                    <w:t>дополнительное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). Из данных слов составь и запиши побудительное восклицательное нераспространенное предложение.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Коля, бежать, </w:t>
                  </w:r>
                  <w:proofErr w:type="gram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ко</w:t>
                  </w:r>
                  <w:proofErr w:type="gram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, быстро, я.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jc w:val="center"/>
                    <w:outlineLvl w:val="2"/>
                    <w:rPr>
                      <w:rFonts w:ascii="Arial" w:eastAsia="Times New Roman" w:hAnsi="Arial" w:cs="Arial"/>
                      <w:b/>
                      <w:bCs/>
                      <w:color w:val="BF6000"/>
                      <w:sz w:val="24"/>
                      <w:szCs w:val="24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color w:val="BF6000"/>
                      <w:sz w:val="24"/>
                      <w:szCs w:val="24"/>
                      <w:lang w:eastAsia="ru-RU"/>
                    </w:rPr>
                    <w:t>II. Контрольные работы к урокам блока "Правописание"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outlineLvl w:val="3"/>
                    <w:rPr>
                      <w:rFonts w:ascii="Times New Roman CYR" w:eastAsia="Times New Roman" w:hAnsi="Times New Roman CYR" w:cs="Times New Roman CYR"/>
                      <w:b/>
                      <w:bCs/>
                      <w:i/>
                      <w:iCs/>
                      <w:color w:val="006464"/>
                      <w:sz w:val="24"/>
                      <w:szCs w:val="24"/>
                      <w:lang w:eastAsia="ru-RU"/>
                    </w:rPr>
                  </w:pPr>
                  <w:r w:rsidRPr="004445B6">
                    <w:rPr>
                      <w:rFonts w:ascii="Times New Roman CYR" w:eastAsia="Times New Roman" w:hAnsi="Times New Roman CYR" w:cs="Times New Roman CYR"/>
                      <w:b/>
                      <w:bCs/>
                      <w:i/>
                      <w:iCs/>
                      <w:color w:val="006464"/>
                      <w:sz w:val="24"/>
                      <w:szCs w:val="24"/>
                      <w:lang w:eastAsia="ru-RU"/>
                    </w:rPr>
                    <w:t>1. Диктант (текущий)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ОДИНОКИЙ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Поздняя осень. За редкими березками видна полоска звездного неба. В вышине плывет журавлиная стая.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  <w:t xml:space="preserve">Близко слышу зов журавля. Вижу его одинокую фигуру в низине. Почему он один? Почему не летит 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lastRenderedPageBreak/>
                    <w:t>со всеми?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  <w:t>Журавль с опаской глядит на меня. Вот он разбежался и легко взлетел. Звучит его грустный крик. (</w:t>
                  </w:r>
                  <w:r w:rsidRPr="004445B6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ru-RU"/>
                    </w:rPr>
                    <w:t>49 слов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)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sz w:val="20"/>
                      <w:szCs w:val="20"/>
                      <w:lang w:eastAsia="ru-RU"/>
                    </w:rPr>
                    <w:t>Орфографическое задание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Вариант I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1. 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Выпиши из текста 3–4 слова с проверяемой безударной гласной в корне. Рядом запиши проверочное слово, поставь ударение, отметь корень в словах, подчеркни проверяемую гласную.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ru-RU"/>
                    </w:rPr>
                    <w:t>Образец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: </w:t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3C102133" wp14:editId="51D66C28">
                        <wp:extent cx="783590" cy="169545"/>
                        <wp:effectExtent l="0" t="0" r="0" b="1905"/>
                        <wp:docPr id="149" name="Рисунок 149" descr="http://nsc.1september.ru/2003/38/09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9" descr="http://nsc.1september.ru/2003/38/09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83590" cy="16954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2. 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Среди данных слов найди и запиши только те, в которых на месте пропуска надо писать букву </w:t>
                  </w:r>
                  <w:proofErr w:type="gramStart"/>
                  <w:r w:rsidRPr="004445B6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sz w:val="20"/>
                      <w:szCs w:val="20"/>
                      <w:lang w:eastAsia="ru-RU"/>
                    </w:rPr>
                    <w:t>т</w:t>
                  </w:r>
                  <w:proofErr w:type="gram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Счас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..</w:t>
                  </w:r>
                  <w:proofErr w:type="gram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.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л</w:t>
                  </w:r>
                  <w:proofErr w:type="gram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ивый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, интерес...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ный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, 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облас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...ной, ус...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ный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, небес...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ный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, 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ненас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...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ный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, ужас...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ный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, мес...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ный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, древес...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ный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, чес...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ный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Вариант II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1. 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Выпиши из текста 3–4 слова с проверяемой согласной в </w:t>
                  </w:r>
                  <w:proofErr w:type="gram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корне слова</w:t>
                  </w:r>
                  <w:proofErr w:type="gram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. Рядом запиши проверочные слова, отметь корень, подчеркни проверяемую согласную.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ru-RU"/>
                    </w:rPr>
                    <w:t>Образец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: </w:t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2A001113" wp14:editId="5F9BD7DF">
                        <wp:extent cx="1254125" cy="156845"/>
                        <wp:effectExtent l="0" t="0" r="3175" b="0"/>
                        <wp:docPr id="150" name="Рисунок 150" descr="http://nsc.1september.ru/2003/38/010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0" descr="http://nsc.1september.ru/2003/38/010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54125" cy="15684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2. 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Среди данных слов найди и запиши только те, в которых на месте пропуска надо писать букву </w:t>
                  </w:r>
                  <w:proofErr w:type="gramStart"/>
                  <w:r w:rsidRPr="004445B6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sz w:val="20"/>
                      <w:szCs w:val="20"/>
                      <w:lang w:eastAsia="ru-RU"/>
                    </w:rPr>
                    <w:t>о</w:t>
                  </w:r>
                  <w:proofErr w:type="gram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bookmarkStart w:id="4" w:name="4"/>
                  <w:bookmarkEnd w:id="4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См..</w:t>
                  </w:r>
                  <w:proofErr w:type="gram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.т</w:t>
                  </w:r>
                  <w:proofErr w:type="gram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реть, 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повт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...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рить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, з...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нты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, стр...на, сл...ненок, в...л...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синка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, гл...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зок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, нас...лить, ч...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сы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, под...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рить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, выл...вить.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outlineLvl w:val="3"/>
                    <w:rPr>
                      <w:rFonts w:ascii="Times New Roman CYR" w:eastAsia="Times New Roman" w:hAnsi="Times New Roman CYR" w:cs="Times New Roman CYR"/>
                      <w:b/>
                      <w:bCs/>
                      <w:i/>
                      <w:iCs/>
                      <w:color w:val="006464"/>
                      <w:sz w:val="24"/>
                      <w:szCs w:val="24"/>
                      <w:lang w:eastAsia="ru-RU"/>
                    </w:rPr>
                  </w:pPr>
                  <w:r w:rsidRPr="004445B6">
                    <w:rPr>
                      <w:rFonts w:ascii="Times New Roman CYR" w:eastAsia="Times New Roman" w:hAnsi="Times New Roman CYR" w:cs="Times New Roman CYR"/>
                      <w:b/>
                      <w:bCs/>
                      <w:i/>
                      <w:iCs/>
                      <w:color w:val="006464"/>
                      <w:sz w:val="24"/>
                      <w:szCs w:val="24"/>
                      <w:lang w:eastAsia="ru-RU"/>
                    </w:rPr>
                    <w:t>2. Тест</w:t>
                  </w:r>
                  <w:hyperlink r:id="rId21" w:anchor="10" w:history="1">
                    <w:r w:rsidRPr="004445B6">
                      <w:rPr>
                        <w:rFonts w:ascii="Times New Roman CYR" w:eastAsia="Times New Roman" w:hAnsi="Times New Roman CYR" w:cs="Times New Roman CYR"/>
                        <w:b/>
                        <w:bCs/>
                        <w:i/>
                        <w:iCs/>
                        <w:color w:val="000000"/>
                        <w:sz w:val="24"/>
                        <w:szCs w:val="24"/>
                        <w:u w:val="single"/>
                        <w:vertAlign w:val="superscript"/>
                        <w:lang w:eastAsia="ru-RU"/>
                      </w:rPr>
                      <w:t>4</w:t>
                    </w:r>
                  </w:hyperlink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Вариант I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1. 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Отметь "х" все слова, которые неправильно разделены на слоги для переноса.</w:t>
                  </w:r>
                </w:p>
                <w:p w:rsidR="004445B6" w:rsidRPr="004445B6" w:rsidRDefault="004445B6" w:rsidP="004445B6">
                  <w:pPr>
                    <w:spacing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78B57B45" wp14:editId="65471088">
                        <wp:extent cx="143510" cy="143510"/>
                        <wp:effectExtent l="0" t="0" r="8890" b="8890"/>
                        <wp:docPr id="151" name="Рисунок 151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1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1. </w:t>
                  </w:r>
                  <w:proofErr w:type="gram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охот-ник</w:t>
                  </w:r>
                  <w:proofErr w:type="gram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72522505" wp14:editId="54631512">
                        <wp:extent cx="143510" cy="143510"/>
                        <wp:effectExtent l="0" t="0" r="8890" b="8890"/>
                        <wp:docPr id="152" name="Рисунок 152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2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2. 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кра-йний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782C2EE0" wp14:editId="520F3153">
                        <wp:extent cx="143510" cy="143510"/>
                        <wp:effectExtent l="0" t="0" r="8890" b="8890"/>
                        <wp:docPr id="153" name="Рисунок 153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3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3. мел-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ьник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2BE41100" wp14:editId="676CEA4A">
                        <wp:extent cx="143510" cy="143510"/>
                        <wp:effectExtent l="0" t="0" r="8890" b="8890"/>
                        <wp:docPr id="154" name="Рисунок 154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4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4. ре-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льс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5865090D" wp14:editId="37190E57">
                        <wp:extent cx="143510" cy="143510"/>
                        <wp:effectExtent l="0" t="0" r="8890" b="8890"/>
                        <wp:docPr id="155" name="Рисунок 155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5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5. вью-га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2. 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Отметь "х" все слова, которые нельзя переносить.</w:t>
                  </w:r>
                </w:p>
                <w:p w:rsidR="004445B6" w:rsidRPr="004445B6" w:rsidRDefault="004445B6" w:rsidP="004445B6">
                  <w:pPr>
                    <w:spacing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5747F88B" wp14:editId="7F16DDA2">
                        <wp:extent cx="143510" cy="143510"/>
                        <wp:effectExtent l="0" t="0" r="8890" b="8890"/>
                        <wp:docPr id="156" name="Рисунок 156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6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1. змейка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2B419AB2" wp14:editId="0ED86879">
                        <wp:extent cx="143510" cy="143510"/>
                        <wp:effectExtent l="0" t="0" r="8890" b="8890"/>
                        <wp:docPr id="157" name="Рисунок 157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7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2. въезд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1F2C9A37" wp14:editId="0D24E28F">
                        <wp:extent cx="143510" cy="143510"/>
                        <wp:effectExtent l="0" t="0" r="8890" b="8890"/>
                        <wp:docPr id="158" name="Рисунок 158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8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3. рост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5B1452BA" wp14:editId="35B68E0D">
                        <wp:extent cx="143510" cy="143510"/>
                        <wp:effectExtent l="0" t="0" r="8890" b="8890"/>
                        <wp:docPr id="159" name="Рисунок 159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9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4. рамка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37745274" wp14:editId="048BFBCB">
                        <wp:extent cx="143510" cy="143510"/>
                        <wp:effectExtent l="0" t="0" r="8890" b="8890"/>
                        <wp:docPr id="160" name="Рисунок 160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0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5. яма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3. 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Отметь "х" все слова, в которых пропущена буква </w:t>
                  </w:r>
                  <w:r w:rsidRPr="004445B6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sz w:val="20"/>
                      <w:szCs w:val="20"/>
                      <w:lang w:eastAsia="ru-RU"/>
                    </w:rPr>
                    <w:t>и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.</w:t>
                  </w:r>
                </w:p>
                <w:p w:rsidR="004445B6" w:rsidRPr="004445B6" w:rsidRDefault="004445B6" w:rsidP="004445B6">
                  <w:pPr>
                    <w:spacing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09475173" wp14:editId="100C4CD2">
                        <wp:extent cx="143510" cy="143510"/>
                        <wp:effectExtent l="0" t="0" r="8890" b="8890"/>
                        <wp:docPr id="161" name="Рисунок 161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1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1. еж..</w:t>
                  </w:r>
                  <w:proofErr w:type="gram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.к</w:t>
                  </w:r>
                  <w:proofErr w:type="gram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42EBD5ED" wp14:editId="6C7AC36E">
                        <wp:extent cx="143510" cy="143510"/>
                        <wp:effectExtent l="0" t="0" r="8890" b="8890"/>
                        <wp:docPr id="162" name="Рисунок 162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2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2. с...рок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3CA8471A" wp14:editId="1EBC78E7">
                        <wp:extent cx="143510" cy="143510"/>
                        <wp:effectExtent l="0" t="0" r="8890" b="8890"/>
                        <wp:docPr id="163" name="Рисунок 163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3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3. ш...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ло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3F770232" wp14:editId="539C0E8E">
                        <wp:extent cx="143510" cy="143510"/>
                        <wp:effectExtent l="0" t="0" r="8890" b="8890"/>
                        <wp:docPr id="164" name="Рисунок 164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4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4. ж...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рный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24E747FC" wp14:editId="57C165B0">
                        <wp:extent cx="143510" cy="143510"/>
                        <wp:effectExtent l="0" t="0" r="8890" b="8890"/>
                        <wp:docPr id="165" name="Рисунок 165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5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5. д...мок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lastRenderedPageBreak/>
                    <w:t>4. 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Отметь "х" все слова, в которых пропущена буква </w:t>
                  </w:r>
                  <w:r w:rsidRPr="004445B6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sz w:val="20"/>
                      <w:szCs w:val="20"/>
                      <w:lang w:eastAsia="ru-RU"/>
                    </w:rPr>
                    <w:t>а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.</w:t>
                  </w:r>
                </w:p>
                <w:p w:rsidR="004445B6" w:rsidRPr="004445B6" w:rsidRDefault="004445B6" w:rsidP="004445B6">
                  <w:pPr>
                    <w:spacing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3166F44B" wp14:editId="55B6B58A">
                        <wp:extent cx="143510" cy="143510"/>
                        <wp:effectExtent l="0" t="0" r="8890" b="8890"/>
                        <wp:docPr id="166" name="Рисунок 166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6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1. 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кл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..</w:t>
                  </w:r>
                  <w:proofErr w:type="gram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.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к</w:t>
                  </w:r>
                  <w:proofErr w:type="gram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са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5D5F563C" wp14:editId="2D7C133D">
                        <wp:extent cx="143510" cy="143510"/>
                        <wp:effectExtent l="0" t="0" r="8890" b="8890"/>
                        <wp:docPr id="167" name="Рисунок 167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7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2. щ...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вель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0BFAE407" wp14:editId="330AA45B">
                        <wp:extent cx="143510" cy="143510"/>
                        <wp:effectExtent l="0" t="0" r="8890" b="8890"/>
                        <wp:docPr id="168" name="Рисунок 168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8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3. м...ч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3A4FF94C" wp14:editId="291BA1F7">
                        <wp:extent cx="143510" cy="143510"/>
                        <wp:effectExtent l="0" t="0" r="8890" b="8890"/>
                        <wp:docPr id="169" name="Рисунок 169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9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4. 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крич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...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ть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242153E7" wp14:editId="2D9C9039">
                        <wp:extent cx="143510" cy="143510"/>
                        <wp:effectExtent l="0" t="0" r="8890" b="8890"/>
                        <wp:docPr id="170" name="Рисунок 170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70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5. ч...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ша</w:t>
                  </w:r>
                  <w:proofErr w:type="spellEnd"/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5. 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Отметь "х" все слова, в которых пропущена буква </w:t>
                  </w:r>
                  <w:proofErr w:type="gramStart"/>
                  <w:r w:rsidRPr="004445B6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sz w:val="20"/>
                      <w:szCs w:val="20"/>
                      <w:lang w:eastAsia="ru-RU"/>
                    </w:rPr>
                    <w:t>о</w:t>
                  </w:r>
                  <w:proofErr w:type="gram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.</w:t>
                  </w:r>
                </w:p>
                <w:p w:rsidR="004445B6" w:rsidRPr="004445B6" w:rsidRDefault="004445B6" w:rsidP="004445B6">
                  <w:pPr>
                    <w:spacing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6A55A33C" wp14:editId="72642E67">
                        <wp:extent cx="143510" cy="143510"/>
                        <wp:effectExtent l="0" t="0" r="8890" b="8890"/>
                        <wp:docPr id="171" name="Рисунок 171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71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1. б..</w:t>
                  </w:r>
                  <w:proofErr w:type="gram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.р</w:t>
                  </w:r>
                  <w:proofErr w:type="gram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...да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08551E0E" wp14:editId="446EC3A5">
                        <wp:extent cx="143510" cy="143510"/>
                        <wp:effectExtent l="0" t="0" r="8890" b="8890"/>
                        <wp:docPr id="172" name="Рисунок 172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72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2. под...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рит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6854727F" wp14:editId="0AB95F03">
                        <wp:extent cx="143510" cy="143510"/>
                        <wp:effectExtent l="0" t="0" r="8890" b="8890"/>
                        <wp:docPr id="173" name="Рисунок 173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73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3. д...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ждливый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047EA6A6" wp14:editId="09CBD665">
                        <wp:extent cx="143510" cy="143510"/>
                        <wp:effectExtent l="0" t="0" r="8890" b="8890"/>
                        <wp:docPr id="174" name="Рисунок 174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74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4. ч...совой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6BEC9AFC" wp14:editId="6F029B86">
                        <wp:extent cx="143510" cy="143510"/>
                        <wp:effectExtent l="0" t="0" r="8890" b="8890"/>
                        <wp:docPr id="175" name="Рисунок 175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75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5. п...левой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6. 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Отметь "х" все слова, в которых безударную гласную в корне можно проверить.</w:t>
                  </w:r>
                </w:p>
                <w:p w:rsidR="004445B6" w:rsidRPr="004445B6" w:rsidRDefault="004445B6" w:rsidP="004445B6">
                  <w:pPr>
                    <w:spacing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521545C3" wp14:editId="15221AD7">
                        <wp:extent cx="143510" cy="143510"/>
                        <wp:effectExtent l="0" t="0" r="8890" b="8890"/>
                        <wp:docPr id="176" name="Рисунок 176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76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1. рисунок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586C6B24" wp14:editId="52573764">
                        <wp:extent cx="143510" cy="143510"/>
                        <wp:effectExtent l="0" t="0" r="8890" b="8890"/>
                        <wp:docPr id="177" name="Рисунок 177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77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2. травинка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76F4E612" wp14:editId="2C2B2C36">
                        <wp:extent cx="143510" cy="143510"/>
                        <wp:effectExtent l="0" t="0" r="8890" b="8890"/>
                        <wp:docPr id="178" name="Рисунок 178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78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3. ягода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0F4BEE35" wp14:editId="6EFE31E1">
                        <wp:extent cx="143510" cy="143510"/>
                        <wp:effectExtent l="0" t="0" r="8890" b="8890"/>
                        <wp:docPr id="179" name="Рисунок 179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79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4. садовник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28CC81A5" wp14:editId="489668FD">
                        <wp:extent cx="143510" cy="143510"/>
                        <wp:effectExtent l="0" t="0" r="8890" b="8890"/>
                        <wp:docPr id="180" name="Рисунок 180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80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5. ковер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7. 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Отметь "х" все слова, которые являются проверочными к слову </w:t>
                  </w:r>
                  <w:proofErr w:type="gramStart"/>
                  <w:r w:rsidRPr="004445B6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ru-RU"/>
                    </w:rPr>
                    <w:t>л</w:t>
                  </w:r>
                  <w:r w:rsidRPr="004445B6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u w:val="single"/>
                      <w:lang w:eastAsia="ru-RU"/>
                    </w:rPr>
                    <w:t>е</w:t>
                  </w:r>
                  <w:r w:rsidRPr="004445B6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ru-RU"/>
                    </w:rPr>
                    <w:t>нтяй</w:t>
                  </w:r>
                  <w:proofErr w:type="gram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.</w:t>
                  </w:r>
                </w:p>
                <w:p w:rsidR="004445B6" w:rsidRPr="004445B6" w:rsidRDefault="004445B6" w:rsidP="004445B6">
                  <w:pPr>
                    <w:spacing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4D4687C7" wp14:editId="25D3BD47">
                        <wp:extent cx="143510" cy="143510"/>
                        <wp:effectExtent l="0" t="0" r="8890" b="8890"/>
                        <wp:docPr id="181" name="Рисунок 181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81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1. лениться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47111A6B" wp14:editId="762F5B9A">
                        <wp:extent cx="143510" cy="143510"/>
                        <wp:effectExtent l="0" t="0" r="8890" b="8890"/>
                        <wp:docPr id="182" name="Рисунок 182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82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2. лента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11DA0FE5" wp14:editId="75A07BDC">
                        <wp:extent cx="143510" cy="143510"/>
                        <wp:effectExtent l="0" t="0" r="8890" b="8890"/>
                        <wp:docPr id="183" name="Рисунок 183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83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3. ленимся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28BCA58D" wp14:editId="6827EB29">
                        <wp:extent cx="143510" cy="143510"/>
                        <wp:effectExtent l="0" t="0" r="8890" b="8890"/>
                        <wp:docPr id="184" name="Рисунок 184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84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4. </w:t>
                  </w:r>
                  <w:proofErr w:type="gram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ленивый</w:t>
                  </w:r>
                  <w:proofErr w:type="gram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5E757509" wp14:editId="5B17BEBF">
                        <wp:extent cx="143510" cy="143510"/>
                        <wp:effectExtent l="0" t="0" r="8890" b="8890"/>
                        <wp:docPr id="185" name="Рисунок 185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85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5. лень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8. 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Отметь "х" все слова, которые являются проверочными к слову </w:t>
                  </w:r>
                  <w:proofErr w:type="gramStart"/>
                  <w:r w:rsidRPr="004445B6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ru-RU"/>
                    </w:rPr>
                    <w:t>ни</w:t>
                  </w:r>
                  <w:r w:rsidRPr="004445B6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u w:val="single"/>
                      <w:lang w:eastAsia="ru-RU"/>
                    </w:rPr>
                    <w:t>з</w:t>
                  </w:r>
                  <w:r w:rsidRPr="004445B6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ru-RU"/>
                    </w:rPr>
                    <w:t>кий</w:t>
                  </w:r>
                  <w:proofErr w:type="gram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.</w:t>
                  </w:r>
                </w:p>
                <w:p w:rsidR="004445B6" w:rsidRPr="004445B6" w:rsidRDefault="004445B6" w:rsidP="004445B6">
                  <w:pPr>
                    <w:spacing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38FD957B" wp14:editId="735C5F54">
                        <wp:extent cx="143510" cy="143510"/>
                        <wp:effectExtent l="0" t="0" r="8890" b="8890"/>
                        <wp:docPr id="186" name="Рисунок 186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86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1. низко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39C21CF1" wp14:editId="66DD141A">
                        <wp:extent cx="143510" cy="143510"/>
                        <wp:effectExtent l="0" t="0" r="8890" b="8890"/>
                        <wp:docPr id="187" name="Рисунок 187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87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2. низенький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4A591F62" wp14:editId="5815C8B1">
                        <wp:extent cx="143510" cy="143510"/>
                        <wp:effectExtent l="0" t="0" r="8890" b="8890"/>
                        <wp:docPr id="188" name="Рисунок 188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88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3. низок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56C12330" wp14:editId="4A6FD010">
                        <wp:extent cx="143510" cy="143510"/>
                        <wp:effectExtent l="0" t="0" r="8890" b="8890"/>
                        <wp:docPr id="189" name="Рисунок 189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89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4. внизу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3E8DD7AB" wp14:editId="62979D80">
                        <wp:extent cx="143510" cy="143510"/>
                        <wp:effectExtent l="0" t="0" r="8890" b="8890"/>
                        <wp:docPr id="190" name="Рисунок 190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0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5. низ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9. 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Отметь "х" все слова, в которых пропущена буква </w:t>
                  </w:r>
                  <w:r w:rsidRPr="004445B6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sz w:val="20"/>
                      <w:szCs w:val="20"/>
                      <w:lang w:eastAsia="ru-RU"/>
                    </w:rPr>
                    <w:t>з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.</w:t>
                  </w:r>
                </w:p>
                <w:p w:rsidR="004445B6" w:rsidRPr="004445B6" w:rsidRDefault="004445B6" w:rsidP="004445B6">
                  <w:pPr>
                    <w:spacing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6D82244B" wp14:editId="34B7478F">
                        <wp:extent cx="143510" cy="143510"/>
                        <wp:effectExtent l="0" t="0" r="8890" b="8890"/>
                        <wp:docPr id="191" name="Рисунок 191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1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1. сколь..</w:t>
                  </w:r>
                  <w:proofErr w:type="gram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.к</w:t>
                  </w:r>
                  <w:proofErr w:type="gram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ий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76410B98" wp14:editId="3866AD79">
                        <wp:extent cx="143510" cy="143510"/>
                        <wp:effectExtent l="0" t="0" r="8890" b="8890"/>
                        <wp:docPr id="192" name="Рисунок 192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2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2. поло...ка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5619BA1F" wp14:editId="340615D3">
                        <wp:extent cx="143510" cy="143510"/>
                        <wp:effectExtent l="0" t="0" r="8890" b="8890"/>
                        <wp:docPr id="193" name="Рисунок 193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3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3. 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бли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...кий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687FFBF8" wp14:editId="10F23B67">
                        <wp:extent cx="143510" cy="143510"/>
                        <wp:effectExtent l="0" t="0" r="8890" b="8890"/>
                        <wp:docPr id="194" name="Рисунок 194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4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4. 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ска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...ка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37DD9DE2" wp14:editId="4BFEBB2C">
                        <wp:extent cx="143510" cy="143510"/>
                        <wp:effectExtent l="0" t="0" r="8890" b="8890"/>
                        <wp:docPr id="195" name="Рисунок 195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5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5. 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кра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...ка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10. 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Отметь "х" слово, в котором допущена ошибка.</w:t>
                  </w:r>
                </w:p>
                <w:p w:rsidR="004445B6" w:rsidRPr="004445B6" w:rsidRDefault="004445B6" w:rsidP="004445B6">
                  <w:pPr>
                    <w:spacing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065F592F" wp14:editId="12ED1D85">
                        <wp:extent cx="143510" cy="143510"/>
                        <wp:effectExtent l="0" t="0" r="8890" b="8890"/>
                        <wp:docPr id="196" name="Рисунок 196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6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1. </w:t>
                  </w:r>
                  <w:proofErr w:type="gram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резкий</w:t>
                  </w:r>
                  <w:proofErr w:type="gram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2D9228B2" wp14:editId="5B30030A">
                        <wp:extent cx="143510" cy="143510"/>
                        <wp:effectExtent l="0" t="0" r="8890" b="8890"/>
                        <wp:docPr id="197" name="Рисунок 197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7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2. посадка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5BF17052" wp14:editId="586EE3E3">
                        <wp:extent cx="143510" cy="143510"/>
                        <wp:effectExtent l="0" t="0" r="8890" b="8890"/>
                        <wp:docPr id="198" name="Рисунок 198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8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3. перевязка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31295D19" wp14:editId="1AE5558F">
                        <wp:extent cx="143510" cy="143510"/>
                        <wp:effectExtent l="0" t="0" r="8890" b="8890"/>
                        <wp:docPr id="199" name="Рисунок 199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9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4. 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замаска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6B1021BE" wp14:editId="64EB6B36">
                        <wp:extent cx="143510" cy="143510"/>
                        <wp:effectExtent l="0" t="0" r="8890" b="8890"/>
                        <wp:docPr id="200" name="Рисунок 200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00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5. тетрадка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lastRenderedPageBreak/>
                    <w:t>11. 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Отметь "х" все слова, в которых пропущена буква </w:t>
                  </w:r>
                  <w:proofErr w:type="gramStart"/>
                  <w:r w:rsidRPr="004445B6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sz w:val="20"/>
                      <w:szCs w:val="20"/>
                      <w:lang w:eastAsia="ru-RU"/>
                    </w:rPr>
                    <w:t>т</w:t>
                  </w:r>
                  <w:proofErr w:type="gram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.</w:t>
                  </w:r>
                </w:p>
                <w:p w:rsidR="004445B6" w:rsidRPr="004445B6" w:rsidRDefault="004445B6" w:rsidP="004445B6">
                  <w:pPr>
                    <w:spacing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367CD3C1" wp14:editId="6DD4647C">
                        <wp:extent cx="143510" cy="143510"/>
                        <wp:effectExtent l="0" t="0" r="8890" b="8890"/>
                        <wp:docPr id="201" name="Рисунок 201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01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1. вкус..</w:t>
                  </w:r>
                  <w:proofErr w:type="gram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.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н</w:t>
                  </w:r>
                  <w:proofErr w:type="gram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ый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081FCCEE" wp14:editId="47057EE2">
                        <wp:extent cx="143510" cy="143510"/>
                        <wp:effectExtent l="0" t="0" r="8890" b="8890"/>
                        <wp:docPr id="202" name="Рисунок 202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02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2. 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влас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...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ный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38E17553" wp14:editId="3C5EC718">
                        <wp:extent cx="143510" cy="143510"/>
                        <wp:effectExtent l="0" t="0" r="8890" b="8890"/>
                        <wp:docPr id="203" name="Рисунок 203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03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3. 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опас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...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ный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1B08CAAC" wp14:editId="3B53F1FD">
                        <wp:extent cx="143510" cy="143510"/>
                        <wp:effectExtent l="0" t="0" r="8890" b="8890"/>
                        <wp:docPr id="204" name="Рисунок 204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04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4. 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корыс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...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ный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1E775805" wp14:editId="63787AE0">
                        <wp:extent cx="143510" cy="143510"/>
                        <wp:effectExtent l="0" t="0" r="8890" b="8890"/>
                        <wp:docPr id="205" name="Рисунок 205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05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5. 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сладос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...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ный</w:t>
                  </w:r>
                  <w:proofErr w:type="spellEnd"/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12. 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Отметь "х" все слова, в которых на конце пишется буква </w:t>
                  </w:r>
                  <w:r w:rsidRPr="004445B6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sz w:val="20"/>
                      <w:szCs w:val="20"/>
                      <w:lang w:eastAsia="ru-RU"/>
                    </w:rPr>
                    <w:t>д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.</w:t>
                  </w:r>
                </w:p>
                <w:p w:rsidR="004445B6" w:rsidRPr="004445B6" w:rsidRDefault="004445B6" w:rsidP="004445B6">
                  <w:pPr>
                    <w:spacing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200ED305" wp14:editId="73C23304">
                        <wp:extent cx="143510" cy="143510"/>
                        <wp:effectExtent l="0" t="0" r="8890" b="8890"/>
                        <wp:docPr id="206" name="Рисунок 206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06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1. 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комп</w:t>
                  </w:r>
                  <w:proofErr w:type="gram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о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[</w:t>
                  </w:r>
                  <w:proofErr w:type="gram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т]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7C2C163D" wp14:editId="425E10AE">
                        <wp:extent cx="143510" cy="143510"/>
                        <wp:effectExtent l="0" t="0" r="8890" b="8890"/>
                        <wp:docPr id="207" name="Рисунок 207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07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2. 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са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[т]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2DB2BA0E" wp14:editId="3C987291">
                        <wp:extent cx="143510" cy="143510"/>
                        <wp:effectExtent l="0" t="0" r="8890" b="8890"/>
                        <wp:docPr id="208" name="Рисунок 208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08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3. 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комо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[т]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3F700974" wp14:editId="48278CBE">
                        <wp:extent cx="143510" cy="143510"/>
                        <wp:effectExtent l="0" t="0" r="8890" b="8890"/>
                        <wp:docPr id="209" name="Рисунок 209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09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4. 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кро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[т]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304F3A8D" wp14:editId="6A8611C8">
                        <wp:extent cx="143510" cy="143510"/>
                        <wp:effectExtent l="0" t="0" r="8890" b="8890"/>
                        <wp:docPr id="210" name="Рисунок 210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10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5. 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горо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[т]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13. 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Отметь "х" слово с ошибкой.</w:t>
                  </w:r>
                </w:p>
                <w:p w:rsidR="004445B6" w:rsidRPr="004445B6" w:rsidRDefault="004445B6" w:rsidP="004445B6">
                  <w:pPr>
                    <w:spacing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34650856" wp14:editId="22FDAD8D">
                        <wp:extent cx="143510" cy="143510"/>
                        <wp:effectExtent l="0" t="0" r="8890" b="8890"/>
                        <wp:docPr id="211" name="Рисунок 211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11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1. ненастье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78F7B9AF" wp14:editId="529B6902">
                        <wp:extent cx="143510" cy="143510"/>
                        <wp:effectExtent l="0" t="0" r="8890" b="8890"/>
                        <wp:docPr id="212" name="Рисунок 212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12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2. </w:t>
                  </w:r>
                  <w:proofErr w:type="gram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грустный</w:t>
                  </w:r>
                  <w:proofErr w:type="gram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2F184413" wp14:editId="50F85848">
                        <wp:extent cx="143510" cy="143510"/>
                        <wp:effectExtent l="0" t="0" r="8890" b="8890"/>
                        <wp:docPr id="213" name="Рисунок 213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13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3. окрестный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625F91A7" wp14:editId="0763A929">
                        <wp:extent cx="143510" cy="143510"/>
                        <wp:effectExtent l="0" t="0" r="8890" b="8890"/>
                        <wp:docPr id="214" name="Рисунок 214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14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4. 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наезник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155D362E" wp14:editId="33F4439A">
                        <wp:extent cx="143510" cy="143510"/>
                        <wp:effectExtent l="0" t="0" r="8890" b="8890"/>
                        <wp:docPr id="215" name="Рисунок 215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15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5. звездный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14. 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Отметь "х" все проверочные слова к слову </w:t>
                  </w:r>
                  <w:r w:rsidRPr="004445B6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ru-RU"/>
                    </w:rPr>
                    <w:t>мес</w:t>
                  </w:r>
                  <w:r w:rsidRPr="004445B6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u w:val="single"/>
                      <w:lang w:eastAsia="ru-RU"/>
                    </w:rPr>
                    <w:t>т</w:t>
                  </w:r>
                  <w:r w:rsidRPr="004445B6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ru-RU"/>
                    </w:rPr>
                    <w:t>ный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.</w:t>
                  </w:r>
                </w:p>
                <w:p w:rsidR="004445B6" w:rsidRPr="004445B6" w:rsidRDefault="004445B6" w:rsidP="004445B6">
                  <w:pPr>
                    <w:spacing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3CD229F6" wp14:editId="65A092FD">
                        <wp:extent cx="143510" cy="143510"/>
                        <wp:effectExtent l="0" t="0" r="8890" b="8890"/>
                        <wp:docPr id="216" name="Рисунок 216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16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1. мести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5C33DED5" wp14:editId="4CF872EF">
                        <wp:extent cx="143510" cy="143510"/>
                        <wp:effectExtent l="0" t="0" r="8890" b="8890"/>
                        <wp:docPr id="217" name="Рисунок 217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17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2. местность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725E27B1" wp14:editId="2125AE95">
                        <wp:extent cx="143510" cy="143510"/>
                        <wp:effectExtent l="0" t="0" r="8890" b="8890"/>
                        <wp:docPr id="218" name="Рисунок 218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18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3. место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3DA75894" wp14:editId="57FE066C">
                        <wp:extent cx="143510" cy="143510"/>
                        <wp:effectExtent l="0" t="0" r="8890" b="8890"/>
                        <wp:docPr id="219" name="Рисунок 219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19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4. месть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47494336" wp14:editId="60A4509F">
                        <wp:extent cx="143510" cy="143510"/>
                        <wp:effectExtent l="0" t="0" r="8890" b="8890"/>
                        <wp:docPr id="220" name="Рисунок 220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20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5. местечко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Вариант II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1. 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Отметь "х" все слова, которые неправильно разделены на слоги для переноса.</w:t>
                  </w:r>
                </w:p>
                <w:p w:rsidR="004445B6" w:rsidRPr="004445B6" w:rsidRDefault="004445B6" w:rsidP="004445B6">
                  <w:pPr>
                    <w:spacing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1AB5D415" wp14:editId="4C95E7D2">
                        <wp:extent cx="143510" cy="143510"/>
                        <wp:effectExtent l="0" t="0" r="8890" b="8890"/>
                        <wp:docPr id="221" name="Рисунок 221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21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1. </w:t>
                  </w:r>
                  <w:proofErr w:type="gram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за-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йка</w:t>
                  </w:r>
                  <w:proofErr w:type="spellEnd"/>
                  <w:proofErr w:type="gram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2DEB33FD" wp14:editId="33363C70">
                        <wp:extent cx="143510" cy="143510"/>
                        <wp:effectExtent l="0" t="0" r="8890" b="8890"/>
                        <wp:docPr id="222" name="Рисунок 222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22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2. 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пти-ца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42B97220" wp14:editId="5F5BFC81">
                        <wp:extent cx="143510" cy="143510"/>
                        <wp:effectExtent l="0" t="0" r="8890" b="8890"/>
                        <wp:docPr id="223" name="Рисунок 223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23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3. 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ва-льс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66F2DA9F" wp14:editId="0DB9E5F9">
                        <wp:extent cx="143510" cy="143510"/>
                        <wp:effectExtent l="0" t="0" r="8890" b="8890"/>
                        <wp:docPr id="224" name="Рисунок 224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24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4. съем-ка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2FB83DA0" wp14:editId="4A20F77E">
                        <wp:extent cx="143510" cy="143510"/>
                        <wp:effectExtent l="0" t="0" r="8890" b="8890"/>
                        <wp:docPr id="225" name="Рисунок 225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25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5. бол-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ьно</w:t>
                  </w:r>
                  <w:proofErr w:type="spellEnd"/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2. 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Отметь "х" все слова, которые нельзя переносить.</w:t>
                  </w:r>
                </w:p>
                <w:p w:rsidR="004445B6" w:rsidRPr="004445B6" w:rsidRDefault="004445B6" w:rsidP="004445B6">
                  <w:pPr>
                    <w:spacing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6DC38AD7" wp14:editId="01B253CB">
                        <wp:extent cx="143510" cy="143510"/>
                        <wp:effectExtent l="0" t="0" r="8890" b="8890"/>
                        <wp:docPr id="226" name="Рисунок 226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26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1. соль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314545A0" wp14:editId="498CCB6A">
                        <wp:extent cx="143510" cy="143510"/>
                        <wp:effectExtent l="0" t="0" r="8890" b="8890"/>
                        <wp:docPr id="227" name="Рисунок 227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27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2. тройка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39648C82" wp14:editId="616F1963">
                        <wp:extent cx="143510" cy="143510"/>
                        <wp:effectExtent l="0" t="0" r="8890" b="8890"/>
                        <wp:docPr id="228" name="Рисунок 228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28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3. бьют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7E2DD3B6" wp14:editId="3F1FEAC6">
                        <wp:extent cx="143510" cy="143510"/>
                        <wp:effectExtent l="0" t="0" r="8890" b="8890"/>
                        <wp:docPr id="229" name="Рисунок 229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29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4. мост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467E78EF" wp14:editId="7CF23BD7">
                        <wp:extent cx="143510" cy="143510"/>
                        <wp:effectExtent l="0" t="0" r="8890" b="8890"/>
                        <wp:docPr id="230" name="Рисунок 230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30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5. улица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3. 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Отметь "х" все слова, в которых пропущена буква </w:t>
                  </w:r>
                  <w:r w:rsidRPr="004445B6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sz w:val="20"/>
                      <w:szCs w:val="20"/>
                      <w:lang w:eastAsia="ru-RU"/>
                    </w:rPr>
                    <w:t>а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.</w:t>
                  </w:r>
                </w:p>
                <w:p w:rsidR="004445B6" w:rsidRPr="004445B6" w:rsidRDefault="004445B6" w:rsidP="004445B6">
                  <w:pPr>
                    <w:spacing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73EEB132" wp14:editId="2710C260">
                        <wp:extent cx="143510" cy="143510"/>
                        <wp:effectExtent l="0" t="0" r="8890" b="8890"/>
                        <wp:docPr id="231" name="Рисунок 231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31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1. ч..</w:t>
                  </w:r>
                  <w:proofErr w:type="gram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.щ</w:t>
                  </w:r>
                  <w:proofErr w:type="gram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а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48FDB66A" wp14:editId="484BDCAB">
                        <wp:extent cx="143510" cy="143510"/>
                        <wp:effectExtent l="0" t="0" r="8890" b="8890"/>
                        <wp:docPr id="232" name="Рисунок 232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32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2. щ...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вель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215D75FF" wp14:editId="1984845E">
                        <wp:extent cx="143510" cy="143510"/>
                        <wp:effectExtent l="0" t="0" r="8890" b="8890"/>
                        <wp:docPr id="233" name="Рисунок 233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33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3. п...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тый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0BD6BDA1" wp14:editId="483574CC">
                        <wp:extent cx="143510" cy="143510"/>
                        <wp:effectExtent l="0" t="0" r="8890" b="8890"/>
                        <wp:docPr id="234" name="Рисунок 234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34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4. ч...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йник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lastRenderedPageBreak/>
                    <w:drawing>
                      <wp:inline distT="0" distB="0" distL="0" distR="0" wp14:anchorId="45CE8F80" wp14:editId="2063EFBA">
                        <wp:extent cx="143510" cy="143510"/>
                        <wp:effectExtent l="0" t="0" r="8890" b="8890"/>
                        <wp:docPr id="235" name="Рисунок 235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35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5. м...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гкий</w:t>
                  </w:r>
                  <w:proofErr w:type="spellEnd"/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4. 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Отметь "х" все слова, в которых пропущена буква </w:t>
                  </w:r>
                  <w:r w:rsidRPr="004445B6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sz w:val="20"/>
                      <w:szCs w:val="20"/>
                      <w:lang w:eastAsia="ru-RU"/>
                    </w:rPr>
                    <w:t>и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.</w:t>
                  </w:r>
                </w:p>
                <w:p w:rsidR="004445B6" w:rsidRPr="004445B6" w:rsidRDefault="004445B6" w:rsidP="004445B6">
                  <w:pPr>
                    <w:spacing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34F07E53" wp14:editId="092B0222">
                        <wp:extent cx="143510" cy="143510"/>
                        <wp:effectExtent l="0" t="0" r="8890" b="8890"/>
                        <wp:docPr id="236" name="Рисунок 236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36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1. м..</w:t>
                  </w:r>
                  <w:proofErr w:type="gram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.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с</w:t>
                  </w:r>
                  <w:proofErr w:type="gram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ль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51FD8CDF" wp14:editId="07121B89">
                        <wp:extent cx="143510" cy="143510"/>
                        <wp:effectExtent l="0" t="0" r="8890" b="8890"/>
                        <wp:docPr id="237" name="Рисунок 237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37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2. ж...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знь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5CB7060C" wp14:editId="746FEBCC">
                        <wp:extent cx="143510" cy="143510"/>
                        <wp:effectExtent l="0" t="0" r="8890" b="8890"/>
                        <wp:docPr id="238" name="Рисунок 238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38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3. п...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шный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04B5F177" wp14:editId="52FD1B8D">
                        <wp:extent cx="143510" cy="143510"/>
                        <wp:effectExtent l="0" t="0" r="8890" b="8890"/>
                        <wp:docPr id="239" name="Рисунок 239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39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4. ш...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ло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5316C856" wp14:editId="2C107C76">
                        <wp:extent cx="143510" cy="143510"/>
                        <wp:effectExtent l="0" t="0" r="8890" b="8890"/>
                        <wp:docPr id="240" name="Рисунок 240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40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5. ж...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раф</w:t>
                  </w:r>
                  <w:proofErr w:type="spellEnd"/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5. 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Отметь "х" все слова, в которых пропущена буква </w:t>
                  </w:r>
                  <w:proofErr w:type="gramStart"/>
                  <w:r w:rsidRPr="004445B6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sz w:val="20"/>
                      <w:szCs w:val="20"/>
                      <w:lang w:eastAsia="ru-RU"/>
                    </w:rPr>
                    <w:t>о</w:t>
                  </w:r>
                  <w:proofErr w:type="gram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.</w:t>
                  </w:r>
                </w:p>
                <w:p w:rsidR="004445B6" w:rsidRPr="004445B6" w:rsidRDefault="004445B6" w:rsidP="004445B6">
                  <w:pPr>
                    <w:spacing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0F837FF4" wp14:editId="42D07940">
                        <wp:extent cx="143510" cy="143510"/>
                        <wp:effectExtent l="0" t="0" r="8890" b="8890"/>
                        <wp:docPr id="241" name="Рисунок 241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41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1. 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к..л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..</w:t>
                  </w:r>
                  <w:proofErr w:type="gram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.с</w:t>
                  </w:r>
                  <w:proofErr w:type="gram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ок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52C85C46" wp14:editId="6B88C2F7">
                        <wp:extent cx="143510" cy="143510"/>
                        <wp:effectExtent l="0" t="0" r="8890" b="8890"/>
                        <wp:docPr id="242" name="Рисунок 242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42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2. 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нав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...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днение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78AC8041" wp14:editId="0CC127A4">
                        <wp:extent cx="143510" cy="143510"/>
                        <wp:effectExtent l="0" t="0" r="8890" b="8890"/>
                        <wp:docPr id="243" name="Рисунок 243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43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3. тр...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винка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691A72F3" wp14:editId="36B8D335">
                        <wp:extent cx="143510" cy="143510"/>
                        <wp:effectExtent l="0" t="0" r="8890" b="8890"/>
                        <wp:docPr id="244" name="Рисунок 244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44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4. к...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лечко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6B8B668D" wp14:editId="5DEA284E">
                        <wp:extent cx="143510" cy="143510"/>
                        <wp:effectExtent l="0" t="0" r="8890" b="8890"/>
                        <wp:docPr id="245" name="Рисунок 245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45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5. к...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тить</w:t>
                  </w:r>
                  <w:proofErr w:type="spellEnd"/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6. 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Отметь "х" все слова, в которых безударную гласную в корне можно проверить.</w:t>
                  </w:r>
                </w:p>
                <w:p w:rsidR="004445B6" w:rsidRPr="004445B6" w:rsidRDefault="004445B6" w:rsidP="004445B6">
                  <w:pPr>
                    <w:spacing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7B19268D" wp14:editId="0EE8F6D9">
                        <wp:extent cx="143510" cy="143510"/>
                        <wp:effectExtent l="0" t="0" r="8890" b="8890"/>
                        <wp:docPr id="246" name="Рисунок 246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46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1. старушка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1A528D9E" wp14:editId="6C0FB55F">
                        <wp:extent cx="143510" cy="143510"/>
                        <wp:effectExtent l="0" t="0" r="8890" b="8890"/>
                        <wp:docPr id="247" name="Рисунок 247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47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2. минута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31ADE896" wp14:editId="77C08BB2">
                        <wp:extent cx="143510" cy="143510"/>
                        <wp:effectExtent l="0" t="0" r="8890" b="8890"/>
                        <wp:docPr id="248" name="Рисунок 248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48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3. дождливый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30BC1743" wp14:editId="3AD538E3">
                        <wp:extent cx="143510" cy="143510"/>
                        <wp:effectExtent l="0" t="0" r="8890" b="8890"/>
                        <wp:docPr id="249" name="Рисунок 249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49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4. кормить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20F42440" wp14:editId="511F5F2D">
                        <wp:extent cx="143510" cy="143510"/>
                        <wp:effectExtent l="0" t="0" r="8890" b="8890"/>
                        <wp:docPr id="250" name="Рисунок 250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50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5. герой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7. 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Отметь "х" все проверочные слова к слову </w:t>
                  </w:r>
                  <w:proofErr w:type="gramStart"/>
                  <w:r w:rsidRPr="004445B6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ru-RU"/>
                    </w:rPr>
                    <w:t>м</w:t>
                  </w:r>
                  <w:r w:rsidRPr="004445B6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u w:val="single"/>
                      <w:lang w:eastAsia="ru-RU"/>
                    </w:rPr>
                    <w:t>о</w:t>
                  </w:r>
                  <w:r w:rsidRPr="004445B6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ru-RU"/>
                    </w:rPr>
                    <w:t>рской</w:t>
                  </w:r>
                  <w:proofErr w:type="gram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.</w:t>
                  </w:r>
                </w:p>
                <w:p w:rsidR="004445B6" w:rsidRPr="004445B6" w:rsidRDefault="004445B6" w:rsidP="004445B6">
                  <w:pPr>
                    <w:spacing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3B931677" wp14:editId="14D1BA43">
                        <wp:extent cx="143510" cy="143510"/>
                        <wp:effectExtent l="0" t="0" r="8890" b="8890"/>
                        <wp:docPr id="251" name="Рисунок 251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51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1. моряк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4CE34673" wp14:editId="461286C3">
                        <wp:extent cx="143510" cy="143510"/>
                        <wp:effectExtent l="0" t="0" r="8890" b="8890"/>
                        <wp:docPr id="252" name="Рисунок 252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52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2. приморье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4FC8D0A3" wp14:editId="65F8E956">
                        <wp:extent cx="143510" cy="143510"/>
                        <wp:effectExtent l="0" t="0" r="8890" b="8890"/>
                        <wp:docPr id="253" name="Рисунок 253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53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3. морячок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191C6634" wp14:editId="7189AA2F">
                        <wp:extent cx="143510" cy="143510"/>
                        <wp:effectExtent l="0" t="0" r="8890" b="8890"/>
                        <wp:docPr id="254" name="Рисунок 254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54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4. море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4952D059" wp14:editId="090FC92B">
                        <wp:extent cx="143510" cy="143510"/>
                        <wp:effectExtent l="0" t="0" r="8890" b="8890"/>
                        <wp:docPr id="255" name="Рисунок 255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55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5. морс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8. 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Отметь "х" все проверочные слова к слову </w:t>
                  </w:r>
                  <w:r w:rsidRPr="004445B6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ru-RU"/>
                    </w:rPr>
                    <w:t>завя</w:t>
                  </w:r>
                  <w:r w:rsidRPr="004445B6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u w:val="single"/>
                      <w:lang w:eastAsia="ru-RU"/>
                    </w:rPr>
                    <w:t>з</w:t>
                  </w:r>
                  <w:r w:rsidRPr="004445B6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ru-RU"/>
                    </w:rPr>
                    <w:t>ка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.</w:t>
                  </w:r>
                </w:p>
                <w:p w:rsidR="004445B6" w:rsidRPr="004445B6" w:rsidRDefault="004445B6" w:rsidP="004445B6">
                  <w:pPr>
                    <w:spacing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3DA51A23" wp14:editId="01E88E4E">
                        <wp:extent cx="143510" cy="143510"/>
                        <wp:effectExtent l="0" t="0" r="8890" b="8890"/>
                        <wp:docPr id="256" name="Рисунок 256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56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1. вязка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51A7F4CA" wp14:editId="3366DAE7">
                        <wp:extent cx="143510" cy="143510"/>
                        <wp:effectExtent l="0" t="0" r="8890" b="8890"/>
                        <wp:docPr id="257" name="Рисунок 257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57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2. связка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0BE8A185" wp14:editId="7689175F">
                        <wp:extent cx="143510" cy="143510"/>
                        <wp:effectExtent l="0" t="0" r="8890" b="8890"/>
                        <wp:docPr id="258" name="Рисунок 258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58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3. вязать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0452903A" wp14:editId="6E73A628">
                        <wp:extent cx="143510" cy="143510"/>
                        <wp:effectExtent l="0" t="0" r="8890" b="8890"/>
                        <wp:docPr id="259" name="Рисунок 259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59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4. связывать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65BA495C" wp14:editId="369D3FF0">
                        <wp:extent cx="143510" cy="143510"/>
                        <wp:effectExtent l="0" t="0" r="8890" b="8890"/>
                        <wp:docPr id="260" name="Рисунок 260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60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5. завязочки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9. 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Отметь "х" все слова, в которых пропущена буква </w:t>
                  </w:r>
                  <w:r w:rsidRPr="004445B6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sz w:val="20"/>
                      <w:szCs w:val="20"/>
                      <w:lang w:eastAsia="ru-RU"/>
                    </w:rPr>
                    <w:t>д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.</w:t>
                  </w:r>
                </w:p>
                <w:p w:rsidR="004445B6" w:rsidRPr="004445B6" w:rsidRDefault="004445B6" w:rsidP="004445B6">
                  <w:pPr>
                    <w:spacing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49AABB25" wp14:editId="35DA55EE">
                        <wp:extent cx="143510" cy="143510"/>
                        <wp:effectExtent l="0" t="0" r="8890" b="8890"/>
                        <wp:docPr id="261" name="Рисунок 261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61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1. 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гря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..</w:t>
                  </w:r>
                  <w:proofErr w:type="gram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.к</w:t>
                  </w:r>
                  <w:proofErr w:type="gram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а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141F5CFC" wp14:editId="123EFB01">
                        <wp:extent cx="143510" cy="143510"/>
                        <wp:effectExtent l="0" t="0" r="8890" b="8890"/>
                        <wp:docPr id="262" name="Рисунок 262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62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2. 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ме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...кий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15300578" wp14:editId="6E4E9798">
                        <wp:extent cx="143510" cy="143510"/>
                        <wp:effectExtent l="0" t="0" r="8890" b="8890"/>
                        <wp:docPr id="263" name="Рисунок 263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63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3. 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гла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...кий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581A9B9A" wp14:editId="0FD046AE">
                        <wp:extent cx="143510" cy="143510"/>
                        <wp:effectExtent l="0" t="0" r="8890" b="8890"/>
                        <wp:docPr id="264" name="Рисунок 264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64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4. 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сла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...кий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44342B9F" wp14:editId="207A4543">
                        <wp:extent cx="143510" cy="143510"/>
                        <wp:effectExtent l="0" t="0" r="8890" b="8890"/>
                        <wp:docPr id="265" name="Рисунок 265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65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5. 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ша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...кий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10. 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Отметь "х" слово, в котором допущена ошибка.</w:t>
                  </w:r>
                </w:p>
                <w:p w:rsidR="004445B6" w:rsidRPr="004445B6" w:rsidRDefault="004445B6" w:rsidP="004445B6">
                  <w:pPr>
                    <w:spacing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0DBFCE4B" wp14:editId="1259DA82">
                        <wp:extent cx="143510" cy="143510"/>
                        <wp:effectExtent l="0" t="0" r="8890" b="8890"/>
                        <wp:docPr id="266" name="Рисунок 266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66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1. бумажка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1C2056BD" wp14:editId="1FAC5C44">
                        <wp:extent cx="143510" cy="143510"/>
                        <wp:effectExtent l="0" t="0" r="8890" b="8890"/>
                        <wp:docPr id="267" name="Рисунок 267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67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2. </w:t>
                  </w:r>
                  <w:proofErr w:type="gram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гладкий</w:t>
                  </w:r>
                  <w:proofErr w:type="gram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325C5ABF" wp14:editId="1C121426">
                        <wp:extent cx="143510" cy="143510"/>
                        <wp:effectExtent l="0" t="0" r="8890" b="8890"/>
                        <wp:docPr id="268" name="Рисунок 268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68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3. 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лехкий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7C9BC992" wp14:editId="7F90E916">
                        <wp:extent cx="143510" cy="143510"/>
                        <wp:effectExtent l="0" t="0" r="8890" b="8890"/>
                        <wp:docPr id="269" name="Рисунок 269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69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4. повязка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lastRenderedPageBreak/>
                    <w:drawing>
                      <wp:inline distT="0" distB="0" distL="0" distR="0" wp14:anchorId="754AE55A" wp14:editId="554DB158">
                        <wp:extent cx="143510" cy="143510"/>
                        <wp:effectExtent l="0" t="0" r="8890" b="8890"/>
                        <wp:docPr id="270" name="Рисунок 270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70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5. присказка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11. 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Отметь "х" все слова, в которых пропущена буква </w:t>
                  </w:r>
                  <w:r w:rsidRPr="004445B6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sz w:val="20"/>
                      <w:szCs w:val="20"/>
                      <w:lang w:eastAsia="ru-RU"/>
                    </w:rPr>
                    <w:t>д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.</w:t>
                  </w:r>
                </w:p>
                <w:p w:rsidR="004445B6" w:rsidRPr="004445B6" w:rsidRDefault="004445B6" w:rsidP="004445B6">
                  <w:pPr>
                    <w:spacing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20995C5B" wp14:editId="3678CB4D">
                        <wp:extent cx="143510" cy="143510"/>
                        <wp:effectExtent l="0" t="0" r="8890" b="8890"/>
                        <wp:docPr id="271" name="Рисунок 271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71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1. 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наез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..</w:t>
                  </w:r>
                  <w:proofErr w:type="gram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.н</w:t>
                  </w:r>
                  <w:proofErr w:type="gram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ик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531C244F" wp14:editId="79A9D4A5">
                        <wp:extent cx="143510" cy="143510"/>
                        <wp:effectExtent l="0" t="0" r="8890" b="8890"/>
                        <wp:docPr id="272" name="Рисунок 272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72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2. чес...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ный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034FB801" wp14:editId="2452ADCB">
                        <wp:extent cx="143510" cy="143510"/>
                        <wp:effectExtent l="0" t="0" r="8890" b="8890"/>
                        <wp:docPr id="273" name="Рисунок 273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73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3. поз...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ний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12E21DC4" wp14:editId="079CAA98">
                        <wp:extent cx="143510" cy="143510"/>
                        <wp:effectExtent l="0" t="0" r="8890" b="8890"/>
                        <wp:docPr id="274" name="Рисунок 274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74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4. 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звез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...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ный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20493A26" wp14:editId="34488EBC">
                        <wp:extent cx="143510" cy="143510"/>
                        <wp:effectExtent l="0" t="0" r="8890" b="8890"/>
                        <wp:docPr id="275" name="Рисунок 275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75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5. гряз...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ный</w:t>
                  </w:r>
                  <w:proofErr w:type="spellEnd"/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12. 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Отметь "х" все слова, в которых на конце пишется буква </w:t>
                  </w:r>
                  <w:r w:rsidRPr="004445B6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sz w:val="20"/>
                      <w:szCs w:val="20"/>
                      <w:lang w:eastAsia="ru-RU"/>
                    </w:rPr>
                    <w:t>к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.</w:t>
                  </w:r>
                </w:p>
                <w:p w:rsidR="004445B6" w:rsidRPr="004445B6" w:rsidRDefault="004445B6" w:rsidP="004445B6">
                  <w:pPr>
                    <w:spacing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5E988E59" wp14:editId="1D99D42F">
                        <wp:extent cx="143510" cy="143510"/>
                        <wp:effectExtent l="0" t="0" r="8890" b="8890"/>
                        <wp:docPr id="276" name="Рисунок 276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76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1. 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сап</w:t>
                  </w:r>
                  <w:proofErr w:type="gram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о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[</w:t>
                  </w:r>
                  <w:proofErr w:type="gram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к]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316DDF79" wp14:editId="5F22FAF9">
                        <wp:extent cx="143510" cy="143510"/>
                        <wp:effectExtent l="0" t="0" r="8890" b="8890"/>
                        <wp:docPr id="277" name="Рисунок 277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77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2. гама[к]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5C031060" wp14:editId="7C981E9E">
                        <wp:extent cx="143510" cy="143510"/>
                        <wp:effectExtent l="0" t="0" r="8890" b="8890"/>
                        <wp:docPr id="278" name="Рисунок 278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78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3. песо[к]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72DB9B3E" wp14:editId="6DDF7F80">
                        <wp:extent cx="143510" cy="143510"/>
                        <wp:effectExtent l="0" t="0" r="8890" b="8890"/>
                        <wp:docPr id="279" name="Рисунок 279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79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4. 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дру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[к]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322B3395" wp14:editId="3E66AC20">
                        <wp:extent cx="143510" cy="143510"/>
                        <wp:effectExtent l="0" t="0" r="8890" b="8890"/>
                        <wp:docPr id="280" name="Рисунок 280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80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5. 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подви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[к]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13. 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Отметь "х" слово с ошибкой.</w:t>
                  </w:r>
                </w:p>
                <w:p w:rsidR="004445B6" w:rsidRPr="004445B6" w:rsidRDefault="004445B6" w:rsidP="004445B6">
                  <w:pPr>
                    <w:spacing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03E62F08" wp14:editId="30A6EC7F">
                        <wp:extent cx="143510" cy="143510"/>
                        <wp:effectExtent l="0" t="0" r="8890" b="8890"/>
                        <wp:docPr id="281" name="Рисунок 281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81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1. </w:t>
                  </w:r>
                  <w:proofErr w:type="gram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честный</w:t>
                  </w:r>
                  <w:proofErr w:type="gram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0ECB8C85" wp14:editId="31DA8FA0">
                        <wp:extent cx="143510" cy="143510"/>
                        <wp:effectExtent l="0" t="0" r="8890" b="8890"/>
                        <wp:docPr id="282" name="Рисунок 282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82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2. ужасный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28C4C7A4" wp14:editId="202BA23E">
                        <wp:extent cx="143510" cy="143510"/>
                        <wp:effectExtent l="0" t="0" r="8890" b="8890"/>
                        <wp:docPr id="283" name="Рисунок 283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83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3. небесный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44FBD8D3" wp14:editId="0CB9E841">
                        <wp:extent cx="143510" cy="143510"/>
                        <wp:effectExtent l="0" t="0" r="8890" b="8890"/>
                        <wp:docPr id="284" name="Рисунок 284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84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4. 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извесный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530FB1AC" wp14:editId="1C1FE5D5">
                        <wp:extent cx="143510" cy="143510"/>
                        <wp:effectExtent l="0" t="0" r="8890" b="8890"/>
                        <wp:docPr id="285" name="Рисунок 285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85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5. сердце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14. 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Отметь "х" все проверочные слова к слову </w:t>
                  </w:r>
                  <w:proofErr w:type="gramStart"/>
                  <w:r w:rsidRPr="004445B6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ru-RU"/>
                    </w:rPr>
                    <w:t>ус</w:t>
                  </w:r>
                  <w:r w:rsidRPr="004445B6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u w:val="single"/>
                      <w:lang w:eastAsia="ru-RU"/>
                    </w:rPr>
                    <w:t>т</w:t>
                  </w:r>
                  <w:r w:rsidRPr="004445B6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ru-RU"/>
                    </w:rPr>
                    <w:t>ный</w:t>
                  </w:r>
                  <w:proofErr w:type="gram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.</w:t>
                  </w:r>
                </w:p>
                <w:p w:rsidR="004445B6" w:rsidRPr="004445B6" w:rsidRDefault="004445B6" w:rsidP="004445B6">
                  <w:pPr>
                    <w:spacing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0EC0E7C3" wp14:editId="1987CCFA">
                        <wp:extent cx="143510" cy="143510"/>
                        <wp:effectExtent l="0" t="0" r="8890" b="8890"/>
                        <wp:docPr id="286" name="Рисунок 286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86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1. устно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09CF61F3" wp14:editId="73ED538F">
                        <wp:extent cx="143510" cy="143510"/>
                        <wp:effectExtent l="0" t="0" r="8890" b="8890"/>
                        <wp:docPr id="287" name="Рисунок 287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87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2. усталость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72AB7C33" wp14:editId="37C8960E">
                        <wp:extent cx="143510" cy="143510"/>
                        <wp:effectExtent l="0" t="0" r="8890" b="8890"/>
                        <wp:docPr id="288" name="Рисунок 288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88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3. устать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253175B9" wp14:editId="757DFD7D">
                        <wp:extent cx="143510" cy="143510"/>
                        <wp:effectExtent l="0" t="0" r="8890" b="8890"/>
                        <wp:docPr id="289" name="Рисунок 289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89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4. устье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7D72A8F4" wp14:editId="32C8A548">
                        <wp:extent cx="143510" cy="143510"/>
                        <wp:effectExtent l="0" t="0" r="8890" b="8890"/>
                        <wp:docPr id="290" name="Рисунок 290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90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5. уста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outlineLvl w:val="3"/>
                    <w:rPr>
                      <w:rFonts w:ascii="Times New Roman CYR" w:eastAsia="Times New Roman" w:hAnsi="Times New Roman CYR" w:cs="Times New Roman CYR"/>
                      <w:b/>
                      <w:bCs/>
                      <w:i/>
                      <w:iCs/>
                      <w:color w:val="006464"/>
                      <w:sz w:val="24"/>
                      <w:szCs w:val="24"/>
                      <w:lang w:eastAsia="ru-RU"/>
                    </w:rPr>
                  </w:pPr>
                  <w:r w:rsidRPr="004445B6">
                    <w:rPr>
                      <w:rFonts w:ascii="Times New Roman CYR" w:eastAsia="Times New Roman" w:hAnsi="Times New Roman CYR" w:cs="Times New Roman CYR"/>
                      <w:b/>
                      <w:bCs/>
                      <w:i/>
                      <w:iCs/>
                      <w:color w:val="006464"/>
                      <w:sz w:val="24"/>
                      <w:szCs w:val="24"/>
                      <w:lang w:eastAsia="ru-RU"/>
                    </w:rPr>
                    <w:t>3. Списывание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Вариант I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Спиши текст. Во втором абзаце текста отметь корень в словах с орфограммой "Проверяемые согласные в </w:t>
                  </w:r>
                  <w:proofErr w:type="gram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корне слова</w:t>
                  </w:r>
                  <w:proofErr w:type="gram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".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БЕЛКИ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proofErr w:type="gram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В еловой чаще с утра до позднего вечера хлопочут ловкие белки.</w:t>
                  </w:r>
                  <w:proofErr w:type="gram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  <w:t>В развилине дерева повесили сушить маленькие грибки. В лесных кладовых спрятали вкусные орешки. Осенью переменят зверьки свои платьица на серые зимние шубки.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  <w:t>В вершинах густых елок устроены у белок теплые гнезда. Дно гнездышка укрыто мягким мхом.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  <w:t>Проворна и весела умница белка. (</w:t>
                  </w:r>
                  <w:r w:rsidRPr="004445B6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ru-RU"/>
                    </w:rPr>
                    <w:t>53 слова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)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(</w:t>
                  </w:r>
                  <w:r w:rsidRPr="004445B6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ru-RU"/>
                    </w:rPr>
                    <w:t xml:space="preserve">По 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ru-RU"/>
                    </w:rPr>
                    <w:t>И.Соколову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ru-RU"/>
                    </w:rPr>
                    <w:t>-Микитову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)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Вариант II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Прочитай текст. Найди три орфографические ошибки и спиши текст в исправленном виде.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БЕРЕЗА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На краю 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вырупки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 растет старая береза. Ее ствол оброс лишайником. С сучьев до самой земли свисают длинные молодые ветви. Они делают березу очень 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чюткой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. Кругом ни ветерка, а береза 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lastRenderedPageBreak/>
                    <w:t>качается и шумит.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  <w:t xml:space="preserve">И тонут в этом родном 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серцу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 шуме все обиды и горести.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  <w:t>Войди в этот шум – и ты станешь самым счастливым! (</w:t>
                  </w:r>
                  <w:r w:rsidRPr="004445B6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ru-RU"/>
                    </w:rPr>
                    <w:t>53 слова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)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(</w:t>
                  </w:r>
                  <w:r w:rsidRPr="004445B6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ru-RU"/>
                    </w:rPr>
                    <w:t xml:space="preserve">По 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ru-RU"/>
                    </w:rPr>
                    <w:t>Т.Белозерову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)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outlineLvl w:val="3"/>
                    <w:rPr>
                      <w:rFonts w:ascii="Times New Roman CYR" w:eastAsia="Times New Roman" w:hAnsi="Times New Roman CYR" w:cs="Times New Roman CYR"/>
                      <w:b/>
                      <w:bCs/>
                      <w:i/>
                      <w:iCs/>
                      <w:color w:val="006464"/>
                      <w:sz w:val="24"/>
                      <w:szCs w:val="24"/>
                      <w:lang w:eastAsia="ru-RU"/>
                    </w:rPr>
                  </w:pPr>
                  <w:r w:rsidRPr="004445B6">
                    <w:rPr>
                      <w:rFonts w:ascii="Times New Roman CYR" w:eastAsia="Times New Roman" w:hAnsi="Times New Roman CYR" w:cs="Times New Roman CYR"/>
                      <w:b/>
                      <w:bCs/>
                      <w:i/>
                      <w:iCs/>
                      <w:color w:val="006464"/>
                      <w:sz w:val="24"/>
                      <w:szCs w:val="24"/>
                      <w:lang w:eastAsia="ru-RU"/>
                    </w:rPr>
                    <w:t>4. Итоговый диктант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ЧИЖИ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bookmarkStart w:id="5" w:name="5"/>
                  <w:bookmarkEnd w:id="5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У меня жили чижи – Чижик и Пыжик. Они любили летать по комнатам и сидеть на полках. Там у меня хранились лесные орешки, птичьи гнездышки, охотничьи ружья.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  <w:t>Иногда чижи </w:t>
                  </w:r>
                  <w:r w:rsidRPr="004445B6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sz w:val="20"/>
                      <w:szCs w:val="20"/>
                      <w:lang w:eastAsia="ru-RU"/>
                    </w:rPr>
                    <w:t>ссорились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. Бывало, </w:t>
                  </w:r>
                  <w:r w:rsidRPr="004445B6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sz w:val="20"/>
                      <w:szCs w:val="20"/>
                      <w:lang w:eastAsia="ru-RU"/>
                    </w:rPr>
                    <w:t>взъерошат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 перья, раскроют клювы и шипят друг на дружку. 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Но</w:t>
                  </w:r>
                  <w:r w:rsidRPr="004445B6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sz w:val="20"/>
                      <w:szCs w:val="20"/>
                      <w:lang w:eastAsia="ru-RU"/>
                    </w:rPr>
                    <w:t>ссоры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 быстро кончались. </w:t>
                  </w:r>
                  <w:r w:rsidRPr="004445B6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sz w:val="20"/>
                      <w:szCs w:val="20"/>
                      <w:lang w:eastAsia="ru-RU"/>
                    </w:rPr>
                    <w:t>Птицы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 садились на полку и начинали дружно петь</w:t>
                  </w:r>
                  <w:hyperlink r:id="rId22" w:anchor="10" w:history="1">
                    <w:r w:rsidRPr="004445B6">
                      <w:rPr>
                        <w:rFonts w:ascii="Arial" w:eastAsia="Times New Roman" w:hAnsi="Arial" w:cs="Arial"/>
                        <w:color w:val="000000"/>
                        <w:sz w:val="20"/>
                        <w:szCs w:val="20"/>
                        <w:u w:val="single"/>
                        <w:vertAlign w:val="superscript"/>
                        <w:lang w:eastAsia="ru-RU"/>
                      </w:rPr>
                      <w:t>5</w:t>
                    </w:r>
                  </w:hyperlink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. (</w:t>
                  </w:r>
                  <w:r w:rsidRPr="004445B6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ru-RU"/>
                    </w:rPr>
                    <w:t>52 слова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)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sz w:val="20"/>
                      <w:szCs w:val="20"/>
                      <w:lang w:eastAsia="ru-RU"/>
                    </w:rPr>
                    <w:t>Орфографическое задание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Вариант I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Запиши слова, заменяя звуковую запись буквенной, в два столбика: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1) слова с </w:t>
                  </w:r>
                  <w:proofErr w:type="gram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гласной</w:t>
                  </w:r>
                  <w:proofErr w:type="gramEnd"/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  <w:r w:rsidRPr="004445B6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sz w:val="20"/>
                      <w:szCs w:val="20"/>
                      <w:lang w:eastAsia="ru-RU"/>
                    </w:rPr>
                    <w:t>а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 в приставке;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  <w:t>2) слова с гласной </w:t>
                  </w:r>
                  <w:r w:rsidRPr="004445B6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sz w:val="20"/>
                      <w:szCs w:val="20"/>
                      <w:lang w:eastAsia="ru-RU"/>
                    </w:rPr>
                    <w:t>о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 в приставке. Отметь в словах приставки.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[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ат</w:t>
                  </w:r>
                  <w:proofErr w:type="spellEnd"/>
                  <w:proofErr w:type="gram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]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ъ</w:t>
                  </w:r>
                  <w:proofErr w:type="gram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ехать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, [на]ступить, [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аб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]лететь, [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аб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]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ъяснение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, [над]резать, [да]писать, [за]вести, [па]лить, [за]вернуть, [на]помнить.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Вариант II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Составь и запиши 10 слов с приставками </w:t>
                  </w:r>
                  <w:r w:rsidRPr="004445B6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sz w:val="20"/>
                      <w:szCs w:val="20"/>
                      <w:lang w:eastAsia="ru-RU"/>
                    </w:rPr>
                    <w:t>без-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, </w:t>
                  </w:r>
                  <w:r w:rsidRPr="004445B6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sz w:val="20"/>
                      <w:szCs w:val="20"/>
                      <w:lang w:eastAsia="ru-RU"/>
                    </w:rPr>
                    <w:t>бе</w:t>
                  </w:r>
                  <w:proofErr w:type="gramStart"/>
                  <w:r w:rsidRPr="004445B6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sz w:val="20"/>
                      <w:szCs w:val="20"/>
                      <w:lang w:eastAsia="ru-RU"/>
                    </w:rPr>
                    <w:t>с-</w:t>
                  </w:r>
                  <w:proofErr w:type="gram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, </w:t>
                  </w:r>
                  <w:r w:rsidRPr="004445B6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sz w:val="20"/>
                      <w:szCs w:val="20"/>
                      <w:lang w:eastAsia="ru-RU"/>
                    </w:rPr>
                    <w:t>из-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, 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sz w:val="20"/>
                      <w:szCs w:val="20"/>
                      <w:lang w:eastAsia="ru-RU"/>
                    </w:rPr>
                    <w:t>ис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sz w:val="20"/>
                      <w:szCs w:val="20"/>
                      <w:lang w:eastAsia="ru-RU"/>
                    </w:rPr>
                    <w:t>-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, </w:t>
                  </w:r>
                  <w:r w:rsidRPr="004445B6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sz w:val="20"/>
                      <w:szCs w:val="20"/>
                      <w:lang w:eastAsia="ru-RU"/>
                    </w:rPr>
                    <w:t>раз-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, </w:t>
                  </w:r>
                  <w:r w:rsidRPr="004445B6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sz w:val="20"/>
                      <w:szCs w:val="20"/>
                      <w:lang w:eastAsia="ru-RU"/>
                    </w:rPr>
                    <w:t>рас-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. Отметь приставки в словах.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ветренный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, </w:t>
                  </w:r>
                  <w:proofErr w:type="gram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-в</w:t>
                  </w:r>
                  <w:proofErr w:type="gram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инить, -пустить, -шумный, -полезный, -править, -глядеть, -пугать, -толковый, -гладить.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jc w:val="center"/>
                    <w:outlineLvl w:val="3"/>
                    <w:rPr>
                      <w:rFonts w:ascii="Times New Roman CYR" w:eastAsia="Times New Roman" w:hAnsi="Times New Roman CYR" w:cs="Times New Roman CYR"/>
                      <w:b/>
                      <w:bCs/>
                      <w:i/>
                      <w:iCs/>
                      <w:color w:val="006464"/>
                      <w:sz w:val="24"/>
                      <w:szCs w:val="24"/>
                      <w:lang w:eastAsia="ru-RU"/>
                    </w:rPr>
                  </w:pPr>
                  <w:bookmarkStart w:id="6" w:name="6"/>
                  <w:bookmarkEnd w:id="6"/>
                  <w:r w:rsidRPr="004445B6">
                    <w:rPr>
                      <w:rFonts w:ascii="Times New Roman CYR" w:eastAsia="Times New Roman" w:hAnsi="Times New Roman CYR" w:cs="Times New Roman CYR"/>
                      <w:b/>
                      <w:bCs/>
                      <w:i/>
                      <w:iCs/>
                      <w:color w:val="006464"/>
                      <w:sz w:val="24"/>
                      <w:szCs w:val="24"/>
                      <w:lang w:eastAsia="ru-RU"/>
                    </w:rPr>
                    <w:t>II четверть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jc w:val="center"/>
                    <w:outlineLvl w:val="2"/>
                    <w:rPr>
                      <w:rFonts w:ascii="Arial" w:eastAsia="Times New Roman" w:hAnsi="Arial" w:cs="Arial"/>
                      <w:b/>
                      <w:bCs/>
                      <w:color w:val="BF6000"/>
                      <w:sz w:val="24"/>
                      <w:szCs w:val="24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color w:val="BF6000"/>
                      <w:sz w:val="24"/>
                      <w:szCs w:val="24"/>
                      <w:lang w:eastAsia="ru-RU"/>
                    </w:rPr>
                    <w:t>Примерный календарно-тематический план проведения контрольных работ</w:t>
                  </w:r>
                  <w:hyperlink r:id="rId23" w:anchor="10" w:history="1">
                    <w:r w:rsidRPr="004445B6">
                      <w:rPr>
                        <w:rFonts w:ascii="Arial" w:eastAsia="Times New Roman" w:hAnsi="Arial" w:cs="Arial"/>
                        <w:b/>
                        <w:bCs/>
                        <w:color w:val="000000"/>
                        <w:sz w:val="27"/>
                        <w:szCs w:val="27"/>
                        <w:u w:val="single"/>
                        <w:vertAlign w:val="superscript"/>
                        <w:lang w:eastAsia="ru-RU"/>
                      </w:rPr>
                      <w:t>6</w:t>
                    </w:r>
                  </w:hyperlink>
                </w:p>
                <w:tbl>
                  <w:tblPr>
                    <w:tblW w:w="4500" w:type="pct"/>
                    <w:jc w:val="center"/>
                    <w:tblCellSpacing w:w="7" w:type="dxa"/>
                    <w:shd w:val="clear" w:color="auto" w:fill="000000"/>
                    <w:tblCellMar>
                      <w:top w:w="150" w:type="dxa"/>
                      <w:left w:w="150" w:type="dxa"/>
                      <w:bottom w:w="150" w:type="dxa"/>
                      <w:right w:w="15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307"/>
                    <w:gridCol w:w="4308"/>
                  </w:tblGrid>
                  <w:tr w:rsidR="004445B6" w:rsidRPr="004445B6">
                    <w:trPr>
                      <w:tblCellSpacing w:w="7" w:type="dxa"/>
                      <w:jc w:val="center"/>
                    </w:trPr>
                    <w:tc>
                      <w:tcPr>
                        <w:tcW w:w="2500" w:type="pct"/>
                        <w:shd w:val="clear" w:color="auto" w:fill="FFFFFF"/>
                        <w:vAlign w:val="center"/>
                        <w:hideMark/>
                      </w:tcPr>
                      <w:p w:rsidR="004445B6" w:rsidRPr="004445B6" w:rsidRDefault="004445B6" w:rsidP="004445B6">
                        <w:pPr>
                          <w:spacing w:before="100" w:beforeAutospacing="1" w:after="100" w:afterAutospacing="1" w:line="240" w:lineRule="auto"/>
                          <w:jc w:val="center"/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</w:pPr>
                        <w:r w:rsidRPr="004445B6">
                          <w:rPr>
                            <w:rFonts w:ascii="Arial" w:eastAsia="Times New Roman" w:hAnsi="Arial" w:cs="Arial"/>
                            <w:b/>
                            <w:bCs/>
                            <w:sz w:val="20"/>
                            <w:szCs w:val="20"/>
                            <w:lang w:eastAsia="ru-RU"/>
                          </w:rPr>
                          <w:t>Контрольные работы к урокам блока "Как устроен наш язык"</w:t>
                        </w:r>
                      </w:p>
                    </w:tc>
                    <w:tc>
                      <w:tcPr>
                        <w:tcW w:w="2500" w:type="pct"/>
                        <w:shd w:val="clear" w:color="auto" w:fill="FFFFFF"/>
                        <w:vAlign w:val="center"/>
                        <w:hideMark/>
                      </w:tcPr>
                      <w:p w:rsidR="004445B6" w:rsidRPr="004445B6" w:rsidRDefault="004445B6" w:rsidP="004445B6">
                        <w:pPr>
                          <w:spacing w:before="100" w:beforeAutospacing="1" w:after="100" w:afterAutospacing="1" w:line="240" w:lineRule="auto"/>
                          <w:jc w:val="center"/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</w:pPr>
                        <w:r w:rsidRPr="004445B6">
                          <w:rPr>
                            <w:rFonts w:ascii="Arial" w:eastAsia="Times New Roman" w:hAnsi="Arial" w:cs="Arial"/>
                            <w:b/>
                            <w:bCs/>
                            <w:sz w:val="20"/>
                            <w:szCs w:val="20"/>
                            <w:lang w:eastAsia="ru-RU"/>
                          </w:rPr>
                          <w:t>Контрольные работы к урокам блока "Правописание"</w:t>
                        </w:r>
                      </w:p>
                    </w:tc>
                  </w:tr>
                  <w:tr w:rsidR="004445B6" w:rsidRPr="004445B6">
                    <w:trPr>
                      <w:tblCellSpacing w:w="7" w:type="dxa"/>
                      <w:jc w:val="center"/>
                    </w:trPr>
                    <w:tc>
                      <w:tcPr>
                        <w:tcW w:w="2500" w:type="pct"/>
                        <w:shd w:val="clear" w:color="auto" w:fill="FFFFFF"/>
                        <w:vAlign w:val="center"/>
                        <w:hideMark/>
                      </w:tcPr>
                      <w:p w:rsidR="004445B6" w:rsidRPr="004445B6" w:rsidRDefault="004445B6" w:rsidP="004445B6">
                        <w:pPr>
                          <w:spacing w:before="100" w:beforeAutospacing="1" w:after="100" w:afterAutospacing="1" w:line="240" w:lineRule="auto"/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</w:pPr>
                        <w:r w:rsidRPr="004445B6">
                          <w:rPr>
                            <w:rFonts w:ascii="Arial" w:eastAsia="Times New Roman" w:hAnsi="Arial" w:cs="Arial"/>
                            <w:b/>
                            <w:bCs/>
                            <w:sz w:val="20"/>
                            <w:szCs w:val="20"/>
                            <w:lang w:eastAsia="ru-RU"/>
                          </w:rPr>
                          <w:t>1. Текущая контрольная работа</w:t>
                        </w:r>
                      </w:p>
                      <w:p w:rsidR="004445B6" w:rsidRPr="004445B6" w:rsidRDefault="004445B6" w:rsidP="004445B6">
                        <w:pPr>
                          <w:spacing w:before="100" w:beforeAutospacing="1" w:after="100" w:afterAutospacing="1" w:line="240" w:lineRule="auto"/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</w:pP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t>Тема: простое предложение; члены простого предложения (на материале уроков 35, 37, 39, 41, 44, 46).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br/>
                          <w:t>Примерный срок проведения: 30 ноября – 3 декабря.</w:t>
                        </w:r>
                      </w:p>
                      <w:p w:rsidR="004445B6" w:rsidRPr="004445B6" w:rsidRDefault="004445B6" w:rsidP="004445B6">
                        <w:pPr>
                          <w:spacing w:before="100" w:beforeAutospacing="1" w:after="100" w:afterAutospacing="1" w:line="240" w:lineRule="auto"/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</w:pPr>
                        <w:r w:rsidRPr="004445B6">
                          <w:rPr>
                            <w:rFonts w:ascii="Arial" w:eastAsia="Times New Roman" w:hAnsi="Arial" w:cs="Arial"/>
                            <w:b/>
                            <w:bCs/>
                            <w:sz w:val="20"/>
                            <w:szCs w:val="20"/>
                            <w:lang w:eastAsia="ru-RU"/>
                          </w:rPr>
                          <w:t>2. Тест 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t>(</w:t>
                        </w:r>
                        <w:r w:rsidRPr="004445B6">
                          <w:rPr>
                            <w:rFonts w:ascii="Arial" w:eastAsia="Times New Roman" w:hAnsi="Arial" w:cs="Arial"/>
                            <w:i/>
                            <w:iCs/>
                            <w:sz w:val="20"/>
                            <w:szCs w:val="20"/>
                            <w:lang w:eastAsia="ru-RU"/>
                          </w:rPr>
                          <w:t>вариант текущей контрольной работы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t>)</w:t>
                        </w:r>
                      </w:p>
                      <w:p w:rsidR="004445B6" w:rsidRPr="004445B6" w:rsidRDefault="004445B6" w:rsidP="004445B6">
                        <w:pPr>
                          <w:spacing w:before="100" w:beforeAutospacing="1" w:after="100" w:afterAutospacing="1" w:line="240" w:lineRule="auto"/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</w:pPr>
                        <w:proofErr w:type="spellStart"/>
                        <w:proofErr w:type="gramStart"/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t>Te</w:t>
                        </w:r>
                        <w:proofErr w:type="gramEnd"/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t>ма</w:t>
                        </w:r>
                        <w:proofErr w:type="spellEnd"/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t xml:space="preserve"> и срок проведения теста совпадают с темой и сроком проведения текущей контрольной работы.</w:t>
                        </w:r>
                      </w:p>
                      <w:p w:rsidR="004445B6" w:rsidRPr="004445B6" w:rsidRDefault="004445B6" w:rsidP="004445B6">
                        <w:pPr>
                          <w:spacing w:before="100" w:beforeAutospacing="1" w:after="100" w:afterAutospacing="1" w:line="240" w:lineRule="auto"/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</w:pPr>
                        <w:r w:rsidRPr="004445B6">
                          <w:rPr>
                            <w:rFonts w:ascii="Arial" w:eastAsia="Times New Roman" w:hAnsi="Arial" w:cs="Arial"/>
                            <w:b/>
                            <w:bCs/>
                            <w:sz w:val="20"/>
                            <w:szCs w:val="20"/>
                            <w:lang w:eastAsia="ru-RU"/>
                          </w:rPr>
                          <w:t>3. Итоговая контрольная работа за I полугодие</w:t>
                        </w:r>
                      </w:p>
                      <w:p w:rsidR="004445B6" w:rsidRPr="004445B6" w:rsidRDefault="004445B6" w:rsidP="004445B6">
                        <w:pPr>
                          <w:spacing w:before="100" w:beforeAutospacing="1" w:after="100" w:afterAutospacing="1" w:line="240" w:lineRule="auto"/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</w:pP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t>В итоговую контрольную работу входит материал c 1-го по 59-й урок.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br/>
                          <w:t xml:space="preserve">Примерный срок проведения: 20–25 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lastRenderedPageBreak/>
                          <w:t>декабря.</w:t>
                        </w:r>
                      </w:p>
                    </w:tc>
                    <w:tc>
                      <w:tcPr>
                        <w:tcW w:w="2500" w:type="pct"/>
                        <w:shd w:val="clear" w:color="auto" w:fill="FFFFFF"/>
                        <w:vAlign w:val="center"/>
                        <w:hideMark/>
                      </w:tcPr>
                      <w:p w:rsidR="004445B6" w:rsidRPr="004445B6" w:rsidRDefault="004445B6" w:rsidP="004445B6">
                        <w:pPr>
                          <w:spacing w:before="100" w:beforeAutospacing="1" w:after="100" w:afterAutospacing="1" w:line="240" w:lineRule="auto"/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</w:pPr>
                        <w:r w:rsidRPr="004445B6">
                          <w:rPr>
                            <w:rFonts w:ascii="Arial" w:eastAsia="Times New Roman" w:hAnsi="Arial" w:cs="Arial"/>
                            <w:b/>
                            <w:bCs/>
                            <w:sz w:val="20"/>
                            <w:szCs w:val="20"/>
                            <w:lang w:eastAsia="ru-RU"/>
                          </w:rPr>
                          <w:lastRenderedPageBreak/>
                          <w:t>1. Диктант 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t>(</w:t>
                        </w:r>
                        <w:r w:rsidRPr="004445B6">
                          <w:rPr>
                            <w:rFonts w:ascii="Arial" w:eastAsia="Times New Roman" w:hAnsi="Arial" w:cs="Arial"/>
                            <w:i/>
                            <w:iCs/>
                            <w:sz w:val="20"/>
                            <w:szCs w:val="20"/>
                            <w:lang w:eastAsia="ru-RU"/>
                          </w:rPr>
                          <w:t>текущий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t>)</w:t>
                        </w:r>
                      </w:p>
                      <w:p w:rsidR="004445B6" w:rsidRPr="004445B6" w:rsidRDefault="004445B6" w:rsidP="004445B6">
                        <w:pPr>
                          <w:spacing w:before="100" w:beforeAutospacing="1" w:after="100" w:afterAutospacing="1" w:line="240" w:lineRule="auto"/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</w:pP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t>Тема: правописание слов, образованных сложением; </w:t>
                        </w:r>
                        <w:r w:rsidRPr="004445B6">
                          <w:rPr>
                            <w:rFonts w:ascii="Arial" w:eastAsia="Times New Roman" w:hAnsi="Arial" w:cs="Arial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eastAsia="ru-RU"/>
                          </w:rPr>
                          <w:t>о–ё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t> после шипящих; </w:t>
                        </w:r>
                        <w:r w:rsidRPr="004445B6">
                          <w:rPr>
                            <w:rFonts w:ascii="Arial" w:eastAsia="Times New Roman" w:hAnsi="Arial" w:cs="Arial"/>
                            <w:b/>
                            <w:bCs/>
                            <w:sz w:val="20"/>
                            <w:szCs w:val="20"/>
                            <w:lang w:eastAsia="ru-RU"/>
                          </w:rPr>
                          <w:t>[</w:t>
                        </w:r>
                        <w:r w:rsidRPr="004445B6">
                          <w:rPr>
                            <w:rFonts w:ascii="Arial" w:eastAsia="Times New Roman" w:hAnsi="Arial" w:cs="Arial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eastAsia="ru-RU"/>
                          </w:rPr>
                          <w:t>ы</w:t>
                        </w:r>
                        <w:proofErr w:type="gramStart"/>
                        <w:r w:rsidRPr="004445B6">
                          <w:rPr>
                            <w:rFonts w:ascii="Arial" w:eastAsia="Times New Roman" w:hAnsi="Arial" w:cs="Arial"/>
                            <w:b/>
                            <w:bCs/>
                            <w:sz w:val="20"/>
                            <w:szCs w:val="20"/>
                            <w:lang w:eastAsia="ru-RU"/>
                          </w:rPr>
                          <w:t>]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t>п</w:t>
                        </w:r>
                        <w:proofErr w:type="gramEnd"/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t>осле </w:t>
                        </w:r>
                        <w:r w:rsidRPr="004445B6">
                          <w:rPr>
                            <w:rFonts w:ascii="Arial" w:eastAsia="Times New Roman" w:hAnsi="Arial" w:cs="Arial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eastAsia="ru-RU"/>
                          </w:rPr>
                          <w:t>ц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t> (на материале уроков 40, 42, 45, 47, 50).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br/>
                          <w:t>Примерный срок проведения: 3–7 декабря.</w:t>
                        </w:r>
                      </w:p>
                      <w:p w:rsidR="004445B6" w:rsidRPr="004445B6" w:rsidRDefault="004445B6" w:rsidP="004445B6">
                        <w:pPr>
                          <w:spacing w:before="100" w:beforeAutospacing="1" w:after="100" w:afterAutospacing="1" w:line="240" w:lineRule="auto"/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</w:pPr>
                        <w:r w:rsidRPr="004445B6">
                          <w:rPr>
                            <w:rFonts w:ascii="Arial" w:eastAsia="Times New Roman" w:hAnsi="Arial" w:cs="Arial"/>
                            <w:b/>
                            <w:bCs/>
                            <w:sz w:val="20"/>
                            <w:szCs w:val="20"/>
                            <w:lang w:eastAsia="ru-RU"/>
                          </w:rPr>
                          <w:t>2. Списывание</w:t>
                        </w:r>
                      </w:p>
                      <w:p w:rsidR="004445B6" w:rsidRPr="004445B6" w:rsidRDefault="004445B6" w:rsidP="004445B6">
                        <w:pPr>
                          <w:spacing w:before="100" w:beforeAutospacing="1" w:after="100" w:afterAutospacing="1" w:line="240" w:lineRule="auto"/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</w:pP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t>Темы и срок проведения списывания совпадают с темами и сроком проведения текущего диктанта.</w:t>
                        </w:r>
                      </w:p>
                      <w:p w:rsidR="004445B6" w:rsidRPr="004445B6" w:rsidRDefault="004445B6" w:rsidP="004445B6">
                        <w:pPr>
                          <w:spacing w:before="100" w:beforeAutospacing="1" w:after="100" w:afterAutospacing="1" w:line="240" w:lineRule="auto"/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</w:pPr>
                        <w:r w:rsidRPr="004445B6">
                          <w:rPr>
                            <w:rFonts w:ascii="Arial" w:eastAsia="Times New Roman" w:hAnsi="Arial" w:cs="Arial"/>
                            <w:b/>
                            <w:bCs/>
                            <w:sz w:val="20"/>
                            <w:szCs w:val="20"/>
                            <w:lang w:eastAsia="ru-RU"/>
                          </w:rPr>
                          <w:t>3. Итоговый диктант за I полугодие</w:t>
                        </w:r>
                      </w:p>
                      <w:p w:rsidR="004445B6" w:rsidRPr="004445B6" w:rsidRDefault="004445B6" w:rsidP="004445B6">
                        <w:pPr>
                          <w:spacing w:before="100" w:beforeAutospacing="1" w:after="100" w:afterAutospacing="1" w:line="240" w:lineRule="auto"/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</w:pP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t>Тема: орфограммы, изученные в I–II четвертях 3-го класса.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br/>
                          <w:t>В итоговый диктант входит материал c 2-го по 60-й урок.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br/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lastRenderedPageBreak/>
                          <w:t>Примерный срок проведения: 24–28 декабря.</w:t>
                        </w:r>
                      </w:p>
                    </w:tc>
                  </w:tr>
                </w:tbl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jc w:val="center"/>
                    <w:outlineLvl w:val="2"/>
                    <w:rPr>
                      <w:rFonts w:ascii="Arial" w:eastAsia="Times New Roman" w:hAnsi="Arial" w:cs="Arial"/>
                      <w:b/>
                      <w:bCs/>
                      <w:color w:val="BF6000"/>
                      <w:sz w:val="24"/>
                      <w:szCs w:val="24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color w:val="BF6000"/>
                      <w:sz w:val="24"/>
                      <w:szCs w:val="24"/>
                      <w:lang w:eastAsia="ru-RU"/>
                    </w:rPr>
                    <w:lastRenderedPageBreak/>
                    <w:t>Контрольные работы к урокам блока "Как устроен наш язык"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outlineLvl w:val="3"/>
                    <w:rPr>
                      <w:rFonts w:ascii="Times New Roman CYR" w:eastAsia="Times New Roman" w:hAnsi="Times New Roman CYR" w:cs="Times New Roman CYR"/>
                      <w:b/>
                      <w:bCs/>
                      <w:i/>
                      <w:iCs/>
                      <w:color w:val="006464"/>
                      <w:sz w:val="24"/>
                      <w:szCs w:val="24"/>
                      <w:lang w:eastAsia="ru-RU"/>
                    </w:rPr>
                  </w:pPr>
                  <w:r w:rsidRPr="004445B6">
                    <w:rPr>
                      <w:rFonts w:ascii="Times New Roman CYR" w:eastAsia="Times New Roman" w:hAnsi="Times New Roman CYR" w:cs="Times New Roman CYR"/>
                      <w:b/>
                      <w:bCs/>
                      <w:i/>
                      <w:iCs/>
                      <w:color w:val="006464"/>
                      <w:sz w:val="24"/>
                      <w:szCs w:val="24"/>
                      <w:lang w:eastAsia="ru-RU"/>
                    </w:rPr>
                    <w:t>1. Текущая контрольная работа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Вариант I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1. 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Из предложений выпиши грамматические основы.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Сухая трава побелела от инея.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  <w:t>Лужи затянул тонкий ледок.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  <w:t>К вечеру небо просветлело.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2. 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Спиши предложения, найди и подчеркни все обстоятельства.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Мы любили играть под липами.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  <w:t>Ярко светит летнее солнышко.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3. 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Запиши предложения. На месте пропусков напиши подходящие по смыслу слова. Подчеркни их как члены предложения.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Я люблю читать (</w:t>
                  </w:r>
                  <w:r w:rsidRPr="004445B6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ru-RU"/>
                    </w:rPr>
                    <w:t>что?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)</w:t>
                  </w:r>
                  <w:r w:rsidRPr="004445B6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ru-RU"/>
                    </w:rPr>
                    <w:t> ...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и мечтать (</w:t>
                  </w:r>
                  <w:r w:rsidRPr="004445B6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ru-RU"/>
                    </w:rPr>
                    <w:t>о чем?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)</w:t>
                  </w:r>
                  <w:proofErr w:type="gramStart"/>
                  <w:r w:rsidRPr="004445B6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ru-RU"/>
                    </w:rPr>
                    <w:t> .</w:t>
                  </w:r>
                  <w:proofErr w:type="gramEnd"/>
                  <w:r w:rsidRPr="004445B6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ru-RU"/>
                    </w:rPr>
                    <w:t>.. .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  <w:t>Я выполнил рисунок (</w:t>
                  </w:r>
                  <w:r w:rsidRPr="004445B6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ru-RU"/>
                    </w:rPr>
                    <w:t>чем?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)</w:t>
                  </w:r>
                  <w:r w:rsidRPr="004445B6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ru-RU"/>
                    </w:rPr>
                    <w:t> ... 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4. 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Спиши. Определи в каждом предложении, каким членом предложения является слово </w:t>
                  </w:r>
                  <w:r w:rsidRPr="004445B6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ru-RU"/>
                    </w:rPr>
                    <w:t>ель.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Ель растет во влажных лесах.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  <w:t>Игрушки висят на ели.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  <w:t>На поляне дети увидели ель.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5. 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Придумай и запиши предложение, чтобы данные слова были указанными членами предложения. Охарактеризуй предложение по цели высказывания и интонации.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сундук – ___________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  <w:t>лежать – </w:t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567992BF" wp14:editId="10FF9031">
                        <wp:extent cx="666115" cy="91440"/>
                        <wp:effectExtent l="0" t="0" r="635" b="3810"/>
                        <wp:docPr id="291" name="Рисунок 291" descr="http://nsc.1september.ru/2003/38/01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91" descr="http://nsc.1september.ru/2003/38/01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115" cy="914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  <w:t>старый – </w:t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374B635F" wp14:editId="622FF67F">
                        <wp:extent cx="640080" cy="39370"/>
                        <wp:effectExtent l="0" t="0" r="7620" b="0"/>
                        <wp:docPr id="292" name="Рисунок 292" descr="http://nsc.1september.ru/2003/38/012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92" descr="http://nsc.1september.ru/2003/38/012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40080" cy="393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  <w:t>чердак – </w:t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65104ECF" wp14:editId="3DAC51E3">
                        <wp:extent cx="666115" cy="52070"/>
                        <wp:effectExtent l="0" t="0" r="635" b="5080"/>
                        <wp:docPr id="293" name="Рисунок 293" descr="http://nsc.1september.ru/2003/38/011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93" descr="http://nsc.1september.ru/2003/38/011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115" cy="520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6 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(</w:t>
                  </w:r>
                  <w:r w:rsidRPr="004445B6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ru-RU"/>
                    </w:rPr>
                    <w:t>дополнительное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). Прочитай текст. Найди и запиши предложение, которое соответствует схеме: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16CE4084" wp14:editId="018DD3A3">
                        <wp:extent cx="666115" cy="91440"/>
                        <wp:effectExtent l="0" t="0" r="635" b="3810"/>
                        <wp:docPr id="294" name="Рисунок 294" descr="http://nsc.1september.ru/2003/38/01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94" descr="http://nsc.1september.ru/2003/38/01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115" cy="914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 </w:t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38FCB2DC" wp14:editId="516686ED">
                        <wp:extent cx="640080" cy="39370"/>
                        <wp:effectExtent l="0" t="0" r="7620" b="0"/>
                        <wp:docPr id="295" name="Рисунок 295" descr="http://nsc.1september.ru/2003/38/012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95" descr="http://nsc.1september.ru/2003/38/012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40080" cy="393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 __________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Я лежу в душистой траве на лугу. Качаются над головой золотые цветы. Трепещут легкие стрекозы. Пробегают по невидимым тропкам муравьи. В небе над облаками кружат быстрые ласточки.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Вариант II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1. 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Из предложений выпиши грамматические основы.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С болота донесся журавлиный клич.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  <w:t>Холодный ветер легко продувает плащ</w:t>
                  </w:r>
                  <w:proofErr w:type="gram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  <w:t>В</w:t>
                  </w:r>
                  <w:proofErr w:type="gram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 кустах за поляной раздался посвист рябчика.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2. 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Спиши предложения, найди и подчеркни все обстоятельства.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Летом под липами ветерок колыхал лиловые колокольчики.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  <w:t>Завтра мы пойдем в музей.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3. 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Спиши предложения, найди и подчеркни все дополнения.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lastRenderedPageBreak/>
                    <w:t>Дуб боится крепких морозов.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  <w:t>Отец быстро вскопал грядку.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4. 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Спиши. Определи в каждом предложении, каким членом предложения является слово </w:t>
                  </w:r>
                  <w:r w:rsidRPr="004445B6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ru-RU"/>
                    </w:rPr>
                    <w:t>елка.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Возле елки разгуливает румяный Дед Мороз.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  <w:t>Ребятишки украшают елку разноцветными игрушками.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  <w:t>Высокие елки окружили полянку зеленым хороводом.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5. 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Придумай и запиши предложение, чтобы данные слова были указанными членами предложения. Охарактеризуй предложение по цели высказывания и интонации.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сорока – ________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  <w:t>ухаживать – </w:t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655311B4" wp14:editId="3EDB1DE7">
                        <wp:extent cx="666115" cy="91440"/>
                        <wp:effectExtent l="0" t="0" r="635" b="3810"/>
                        <wp:docPr id="296" name="Рисунок 296" descr="http://nsc.1september.ru/2003/38/01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96" descr="http://nsc.1september.ru/2003/38/01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115" cy="914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  <w:t>потомство – _ _ _ _ _ _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  <w:t>заботливо – </w:t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7716F5E4" wp14:editId="46E416E7">
                        <wp:extent cx="666115" cy="52070"/>
                        <wp:effectExtent l="0" t="0" r="635" b="5080"/>
                        <wp:docPr id="297" name="Рисунок 297" descr="http://nsc.1september.ru/2003/38/011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97" descr="http://nsc.1september.ru/2003/38/011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115" cy="520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proofErr w:type="gram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свой</w:t>
                  </w:r>
                  <w:proofErr w:type="gram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 – </w:t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374F6520" wp14:editId="7BE741DB">
                        <wp:extent cx="640080" cy="39370"/>
                        <wp:effectExtent l="0" t="0" r="7620" b="0"/>
                        <wp:docPr id="298" name="Рисунок 298" descr="http://nsc.1september.ru/2003/38/012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98" descr="http://nsc.1september.ru/2003/38/012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40080" cy="393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6 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(</w:t>
                  </w:r>
                  <w:r w:rsidRPr="004445B6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ru-RU"/>
                    </w:rPr>
                    <w:t>дополнительное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). Прочитай текст. Найди и запиши предложение, которое соответствует схеме</w:t>
                  </w:r>
                  <w:proofErr w:type="gram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:</w:t>
                  </w:r>
                  <w:proofErr w:type="gramEnd"/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71D66877" wp14:editId="49728B73">
                        <wp:extent cx="666115" cy="91440"/>
                        <wp:effectExtent l="0" t="0" r="635" b="3810"/>
                        <wp:docPr id="299" name="Рисунок 299" descr="http://nsc.1september.ru/2003/38/01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99" descr="http://nsc.1september.ru/2003/38/01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115" cy="914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 </w:t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4A5C9C1C" wp14:editId="5DDDB623">
                        <wp:extent cx="640080" cy="39370"/>
                        <wp:effectExtent l="0" t="0" r="7620" b="0"/>
                        <wp:docPr id="300" name="Рисунок 300" descr="http://nsc.1september.ru/2003/38/012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00" descr="http://nsc.1september.ru/2003/38/012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40080" cy="393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 </w:t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1DA13FFF" wp14:editId="4E20E6F6">
                        <wp:extent cx="666115" cy="52070"/>
                        <wp:effectExtent l="0" t="0" r="635" b="5080"/>
                        <wp:docPr id="301" name="Рисунок 301" descr="http://nsc.1september.ru/2003/38/011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01" descr="http://nsc.1september.ru/2003/38/011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115" cy="520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_________ 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Я лежу в душистой траве на лугу. Качаются над головой золотые цветы. Трепещут легкие стрекозы. Пробегают по невидимым тропкам муравьи. В небе над облаками кружат быстрые ласточки.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Вариант III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1. 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Из данных предложений выпиши грамматические основы.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В сумерках я увидел двух больших птиц.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  <w:t>Чистый сосновый бор очень красив.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  <w:t>В воскресенье мы с другом пойдем на охоту.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2. 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Спиши предложения, найди и подчеркни все обстоятельства места.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По ночам в глубоких дуплах страшно кричали совы.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  <w:t>Трава зеленой щеточкой поднялась на полях.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3. 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Спиши предложение. Найди и подчеркни дополнения. Письменно задай вопрос к дополнению. Стрелкой обозначь, от какого слова ты задаешь вопрос к дополнению.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Маляр покрасил белой краской оконные рамы.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4. 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Спиши. Определи в каждом предложении, каким членом предложения является слово </w:t>
                  </w:r>
                  <w:r w:rsidRPr="004445B6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ru-RU"/>
                    </w:rPr>
                    <w:t>ель.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Хороша ель зимой.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  <w:t>Вершина ели увешана шишками.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  <w:t>Эту пушистую высокую ель посадил много лет назад мой дед.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5. 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Придумай и запиши предложение, в котором данные слова будут указанными членами предложения. Охарактеризуй предложение по цели высказывания и интонации.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proofErr w:type="gram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п</w:t>
                  </w:r>
                  <w:proofErr w:type="gram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роисшествие – ____________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  <w:t>случилось – </w:t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5F495697" wp14:editId="1B8BB5ED">
                        <wp:extent cx="666115" cy="91440"/>
                        <wp:effectExtent l="0" t="0" r="635" b="3810"/>
                        <wp:docPr id="302" name="Рисунок 302" descr="http://nsc.1september.ru/2003/38/01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02" descr="http://nsc.1september.ru/2003/38/01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115" cy="914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  <w:t>дом – </w:t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59CEFB1F" wp14:editId="7484ACAD">
                        <wp:extent cx="666115" cy="52070"/>
                        <wp:effectExtent l="0" t="0" r="635" b="5080"/>
                        <wp:docPr id="303" name="Рисунок 303" descr="http://nsc.1september.ru/2003/38/011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03" descr="http://nsc.1september.ru/2003/38/011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115" cy="520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  <w:t>однажды – </w:t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20E14F94" wp14:editId="7EB69570">
                        <wp:extent cx="666115" cy="52070"/>
                        <wp:effectExtent l="0" t="0" r="635" b="5080"/>
                        <wp:docPr id="304" name="Рисунок 304" descr="http://nsc.1september.ru/2003/38/011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04" descr="http://nsc.1september.ru/2003/38/011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115" cy="520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  <w:t>наш – </w:t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3D8FDE20" wp14:editId="534955F4">
                        <wp:extent cx="640080" cy="39370"/>
                        <wp:effectExtent l="0" t="0" r="7620" b="0"/>
                        <wp:docPr id="305" name="Рисунок 305" descr="http://nsc.1september.ru/2003/38/012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05" descr="http://nsc.1september.ru/2003/38/012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40080" cy="393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  <w:t>чрезвычайный – </w:t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3F7353CC" wp14:editId="46629100">
                        <wp:extent cx="640080" cy="39370"/>
                        <wp:effectExtent l="0" t="0" r="7620" b="0"/>
                        <wp:docPr id="306" name="Рисунок 306" descr="http://nsc.1september.ru/2003/38/012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06" descr="http://nsc.1september.ru/2003/38/012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40080" cy="393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  <w:t>ночью – </w:t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4E618950" wp14:editId="0EDD9383">
                        <wp:extent cx="666115" cy="52070"/>
                        <wp:effectExtent l="0" t="0" r="635" b="5080"/>
                        <wp:docPr id="307" name="Рисунок 307" descr="http://nsc.1september.ru/2003/38/011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07" descr="http://nsc.1september.ru/2003/38/011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115" cy="520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6 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(</w:t>
                  </w:r>
                  <w:r w:rsidRPr="004445B6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ru-RU"/>
                    </w:rPr>
                    <w:t>дополнительное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). Прочитай текст. Найди и запиши предложение, которое соответствует схеме: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6570CD13" wp14:editId="33782C7E">
                        <wp:extent cx="666115" cy="52070"/>
                        <wp:effectExtent l="0" t="0" r="635" b="5080"/>
                        <wp:docPr id="308" name="Рисунок 308" descr="http://nsc.1september.ru/2003/38/011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08" descr="http://nsc.1september.ru/2003/38/011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115" cy="520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 </w:t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244FA867" wp14:editId="1EFC4DF6">
                        <wp:extent cx="666115" cy="52070"/>
                        <wp:effectExtent l="0" t="0" r="635" b="5080"/>
                        <wp:docPr id="309" name="Рисунок 309" descr="http://nsc.1september.ru/2003/38/011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09" descr="http://nsc.1september.ru/2003/38/011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115" cy="520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 </w:t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5047A857" wp14:editId="6811E081">
                        <wp:extent cx="666115" cy="91440"/>
                        <wp:effectExtent l="0" t="0" r="635" b="3810"/>
                        <wp:docPr id="310" name="Рисунок 310" descr="http://nsc.1september.ru/2003/38/01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10" descr="http://nsc.1september.ru/2003/38/01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115" cy="914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 </w:t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10DE98F8" wp14:editId="469F2F58">
                        <wp:extent cx="640080" cy="39370"/>
                        <wp:effectExtent l="0" t="0" r="7620" b="0"/>
                        <wp:docPr id="311" name="Рисунок 311" descr="http://nsc.1september.ru/2003/38/012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11" descr="http://nsc.1september.ru/2003/38/012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40080" cy="393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________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lastRenderedPageBreak/>
                    <w:t>Я лежу в душистой траве на лугу. Качаются над головой золотые цветы. Трепещут легкие стрекозы. Пробегают по невидимым тропкам муравьи. В небе над облаками кружат быстрые ласточки.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outlineLvl w:val="3"/>
                    <w:rPr>
                      <w:rFonts w:ascii="Times New Roman CYR" w:eastAsia="Times New Roman" w:hAnsi="Times New Roman CYR" w:cs="Times New Roman CYR"/>
                      <w:b/>
                      <w:bCs/>
                      <w:i/>
                      <w:iCs/>
                      <w:color w:val="006464"/>
                      <w:sz w:val="24"/>
                      <w:szCs w:val="24"/>
                      <w:lang w:eastAsia="ru-RU"/>
                    </w:rPr>
                  </w:pPr>
                  <w:r w:rsidRPr="004445B6">
                    <w:rPr>
                      <w:rFonts w:ascii="Times New Roman CYR" w:eastAsia="Times New Roman" w:hAnsi="Times New Roman CYR" w:cs="Times New Roman CYR"/>
                      <w:b/>
                      <w:bCs/>
                      <w:i/>
                      <w:iCs/>
                      <w:color w:val="006464"/>
                      <w:sz w:val="24"/>
                      <w:szCs w:val="24"/>
                      <w:lang w:eastAsia="ru-RU"/>
                    </w:rPr>
                    <w:t>2. Тест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Вариант I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1. 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Отметь "х" правильную характеристику предложения: "Сколько стихов и песен сложили русские люди о красоте березы!"</w:t>
                  </w:r>
                </w:p>
                <w:p w:rsidR="004445B6" w:rsidRPr="004445B6" w:rsidRDefault="004445B6" w:rsidP="004445B6">
                  <w:pPr>
                    <w:spacing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63E82739" wp14:editId="5C3590E5">
                        <wp:extent cx="143510" cy="143510"/>
                        <wp:effectExtent l="0" t="0" r="8890" b="8890"/>
                        <wp:docPr id="312" name="Рисунок 312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12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1. побудительное восклицательное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0E047D35" wp14:editId="5D440FD4">
                        <wp:extent cx="143510" cy="143510"/>
                        <wp:effectExtent l="0" t="0" r="8890" b="8890"/>
                        <wp:docPr id="313" name="Рисунок 313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13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2. побудительное невосклицательное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17200CFD" wp14:editId="439EF8A3">
                        <wp:extent cx="143510" cy="143510"/>
                        <wp:effectExtent l="0" t="0" r="8890" b="8890"/>
                        <wp:docPr id="314" name="Рисунок 314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14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3. повествовательное невосклицательное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44B55DEE" wp14:editId="7CE14FB2">
                        <wp:extent cx="143510" cy="143510"/>
                        <wp:effectExtent l="0" t="0" r="8890" b="8890"/>
                        <wp:docPr id="315" name="Рисунок 315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15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4. повествовательное восклицательное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6ABB5081" wp14:editId="2F0C53FC">
                        <wp:extent cx="143510" cy="143510"/>
                        <wp:effectExtent l="0" t="0" r="8890" b="8890"/>
                        <wp:docPr id="316" name="Рисунок 316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16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5. вопросительное восклицательное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2. 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Отметь "х" все побудительные предложения.</w:t>
                  </w:r>
                </w:p>
                <w:p w:rsidR="004445B6" w:rsidRPr="004445B6" w:rsidRDefault="004445B6" w:rsidP="004445B6">
                  <w:pPr>
                    <w:spacing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06FEAC56" wp14:editId="73262526">
                        <wp:extent cx="143510" cy="143510"/>
                        <wp:effectExtent l="0" t="0" r="8890" b="8890"/>
                        <wp:docPr id="317" name="Рисунок 317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17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1. Какая спелая земляника растет на пригорке!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196C0EB4" wp14:editId="617CD872">
                        <wp:extent cx="143510" cy="143510"/>
                        <wp:effectExtent l="0" t="0" r="8890" b="8890"/>
                        <wp:docPr id="318" name="Рисунок 318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18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2. Выйди утром на лесную полянку и взгляни сквозь росинку на солнце.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0D886B14" wp14:editId="458093B1">
                        <wp:extent cx="143510" cy="143510"/>
                        <wp:effectExtent l="0" t="0" r="8890" b="8890"/>
                        <wp:docPr id="319" name="Рисунок 319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19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3. Солнце опустилось за вершину ели.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70AEB455" wp14:editId="79490235">
                        <wp:extent cx="143510" cy="143510"/>
                        <wp:effectExtent l="0" t="0" r="8890" b="8890"/>
                        <wp:docPr id="320" name="Рисунок 320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20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4. Встречайте зимушку-зиму!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00E6A9AA" wp14:editId="2C077C5B">
                        <wp:extent cx="143510" cy="143510"/>
                        <wp:effectExtent l="0" t="0" r="8890" b="8890"/>
                        <wp:docPr id="321" name="Рисунок 321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21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5. Вы бывали зимой в лесу?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3. 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Отметь "х" все нераспространенные предложения.</w:t>
                  </w:r>
                </w:p>
                <w:p w:rsidR="004445B6" w:rsidRPr="004445B6" w:rsidRDefault="004445B6" w:rsidP="004445B6">
                  <w:pPr>
                    <w:spacing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363A7F3C" wp14:editId="7D2FED68">
                        <wp:extent cx="143510" cy="143510"/>
                        <wp:effectExtent l="0" t="0" r="8890" b="8890"/>
                        <wp:docPr id="322" name="Рисунок 322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22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1. По небу плывут облака.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32B3B7C0" wp14:editId="339D1C17">
                        <wp:extent cx="143510" cy="143510"/>
                        <wp:effectExtent l="0" t="0" r="8890" b="8890"/>
                        <wp:docPr id="323" name="Рисунок 323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23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2. Солнце село.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2D4B61F1" wp14:editId="3FF92E3F">
                        <wp:extent cx="143510" cy="143510"/>
                        <wp:effectExtent l="0" t="0" r="8890" b="8890"/>
                        <wp:docPr id="324" name="Рисунок 324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24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3. Люблю смотреть на закат.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556FFC9B" wp14:editId="443A985B">
                        <wp:extent cx="143510" cy="143510"/>
                        <wp:effectExtent l="0" t="0" r="8890" b="8890"/>
                        <wp:docPr id="325" name="Рисунок 325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25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4. Журчит прозрачный ручей.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16F3B0EE" wp14:editId="1DD75415">
                        <wp:extent cx="143510" cy="143510"/>
                        <wp:effectExtent l="0" t="0" r="8890" b="8890"/>
                        <wp:docPr id="326" name="Рисунок 326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26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5. Небо потемнело.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4. 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Отметь "х" основу предложения: "К осени скворцы собираются в многочисленные стаи".</w:t>
                  </w:r>
                </w:p>
                <w:p w:rsidR="004445B6" w:rsidRPr="004445B6" w:rsidRDefault="004445B6" w:rsidP="004445B6">
                  <w:pPr>
                    <w:spacing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68C17741" wp14:editId="6108D958">
                        <wp:extent cx="143510" cy="143510"/>
                        <wp:effectExtent l="0" t="0" r="8890" b="8890"/>
                        <wp:docPr id="327" name="Рисунок 327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27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1.</w:t>
                  </w: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собираются в стаи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2B86F1EB" wp14:editId="72FB7BE4">
                        <wp:extent cx="143510" cy="143510"/>
                        <wp:effectExtent l="0" t="0" r="8890" b="8890"/>
                        <wp:docPr id="328" name="Рисунок 328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28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2. скворцы собираются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34CCCA85" wp14:editId="2F82315A">
                        <wp:extent cx="143510" cy="143510"/>
                        <wp:effectExtent l="0" t="0" r="8890" b="8890"/>
                        <wp:docPr id="329" name="Рисунок 329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29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3. скворцы в стаи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30AC05CA" wp14:editId="5266E3C8">
                        <wp:extent cx="143510" cy="143510"/>
                        <wp:effectExtent l="0" t="0" r="8890" b="8890"/>
                        <wp:docPr id="330" name="Рисунок 330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30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4. собираются к осени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503D61D9" wp14:editId="5DDF94C7">
                        <wp:extent cx="143510" cy="143510"/>
                        <wp:effectExtent l="0" t="0" r="8890" b="8890"/>
                        <wp:docPr id="331" name="Рисунок 331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31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5. в многочисленные стаи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5. 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Отметь "х" все обстоятельства в предложении: "Вечером мы весело играли с ребятами на улице".</w:t>
                  </w:r>
                </w:p>
                <w:p w:rsidR="004445B6" w:rsidRPr="004445B6" w:rsidRDefault="004445B6" w:rsidP="004445B6">
                  <w:pPr>
                    <w:spacing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655B730D" wp14:editId="0059B4FC">
                        <wp:extent cx="143510" cy="143510"/>
                        <wp:effectExtent l="0" t="0" r="8890" b="8890"/>
                        <wp:docPr id="332" name="Рисунок 332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32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1. играли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0C80D34F" wp14:editId="4537342C">
                        <wp:extent cx="143510" cy="143510"/>
                        <wp:effectExtent l="0" t="0" r="8890" b="8890"/>
                        <wp:docPr id="333" name="Рисунок 333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33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2. вечером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71D96638" wp14:editId="3C3378FE">
                        <wp:extent cx="143510" cy="143510"/>
                        <wp:effectExtent l="0" t="0" r="8890" b="8890"/>
                        <wp:docPr id="334" name="Рисунок 334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34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3. с ребятами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1DB56B7D" wp14:editId="53E94B43">
                        <wp:extent cx="143510" cy="143510"/>
                        <wp:effectExtent l="0" t="0" r="8890" b="8890"/>
                        <wp:docPr id="335" name="Рисунок 335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35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4. весело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37F933AA" wp14:editId="6E3FD0EE">
                        <wp:extent cx="143510" cy="143510"/>
                        <wp:effectExtent l="0" t="0" r="8890" b="8890"/>
                        <wp:docPr id="336" name="Рисунок 336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36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5. на улице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6. 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Отметь "х" все дополнения в предложении: "На уроке дети рисовали лесных зверей".</w:t>
                  </w:r>
                </w:p>
                <w:p w:rsidR="004445B6" w:rsidRPr="004445B6" w:rsidRDefault="004445B6" w:rsidP="004445B6">
                  <w:pPr>
                    <w:spacing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213F21F0" wp14:editId="0E05C82F">
                        <wp:extent cx="143510" cy="143510"/>
                        <wp:effectExtent l="0" t="0" r="8890" b="8890"/>
                        <wp:docPr id="337" name="Рисунок 337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37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1. на уроке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0EDD7E4E" wp14:editId="624337E5">
                        <wp:extent cx="143510" cy="143510"/>
                        <wp:effectExtent l="0" t="0" r="8890" b="8890"/>
                        <wp:docPr id="338" name="Рисунок 338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38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2. дети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47C449EC" wp14:editId="5054B4A1">
                        <wp:extent cx="143510" cy="143510"/>
                        <wp:effectExtent l="0" t="0" r="8890" b="8890"/>
                        <wp:docPr id="339" name="Рисунок 339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39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3. рисовали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5CA272C8" wp14:editId="5F1A4AE1">
                        <wp:extent cx="143510" cy="143510"/>
                        <wp:effectExtent l="0" t="0" r="8890" b="8890"/>
                        <wp:docPr id="340" name="Рисунок 340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40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4. зверей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0EB78CFB" wp14:editId="32A83A99">
                        <wp:extent cx="143510" cy="143510"/>
                        <wp:effectExtent l="0" t="0" r="8890" b="8890"/>
                        <wp:docPr id="341" name="Рисунок 341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41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5. лесных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7. 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Отметь "х" все вопросы к обстоятельству.</w:t>
                  </w:r>
                </w:p>
                <w:p w:rsidR="004445B6" w:rsidRPr="004445B6" w:rsidRDefault="004445B6" w:rsidP="004445B6">
                  <w:pPr>
                    <w:spacing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lastRenderedPageBreak/>
                    <w:drawing>
                      <wp:inline distT="0" distB="0" distL="0" distR="0" wp14:anchorId="7ADCC902" wp14:editId="0318523C">
                        <wp:extent cx="143510" cy="143510"/>
                        <wp:effectExtent l="0" t="0" r="8890" b="8890"/>
                        <wp:docPr id="342" name="Рисунок 342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42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1. что?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571768B0" wp14:editId="38181E2D">
                        <wp:extent cx="143510" cy="143510"/>
                        <wp:effectExtent l="0" t="0" r="8890" b="8890"/>
                        <wp:docPr id="343" name="Рисунок 343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43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2. где?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104A86F5" wp14:editId="162819FB">
                        <wp:extent cx="143510" cy="143510"/>
                        <wp:effectExtent l="0" t="0" r="8890" b="8890"/>
                        <wp:docPr id="344" name="Рисунок 344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44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3. что делать?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1B7975C5" wp14:editId="1DA7DA44">
                        <wp:extent cx="143510" cy="143510"/>
                        <wp:effectExtent l="0" t="0" r="8890" b="8890"/>
                        <wp:docPr id="345" name="Рисунок 345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45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4. как?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4B6D120F" wp14:editId="325A9B7F">
                        <wp:extent cx="143510" cy="143510"/>
                        <wp:effectExtent l="0" t="0" r="8890" b="8890"/>
                        <wp:docPr id="346" name="Рисунок 346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46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5. </w:t>
                  </w:r>
                  <w:proofErr w:type="gram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чей</w:t>
                  </w:r>
                  <w:proofErr w:type="gram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?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8. 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Отметь "х" все определения в предложении: "Лампа раньше стояла на папином письменном столе".</w:t>
                  </w:r>
                </w:p>
                <w:p w:rsidR="004445B6" w:rsidRPr="004445B6" w:rsidRDefault="004445B6" w:rsidP="004445B6">
                  <w:pPr>
                    <w:spacing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590C2D01" wp14:editId="43275F59">
                        <wp:extent cx="143510" cy="143510"/>
                        <wp:effectExtent l="0" t="0" r="8890" b="8890"/>
                        <wp:docPr id="347" name="Рисунок 347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47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proofErr w:type="gram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1. на папином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5881A6F5" wp14:editId="00EEE5BE">
                        <wp:extent cx="143510" cy="143510"/>
                        <wp:effectExtent l="0" t="0" r="8890" b="8890"/>
                        <wp:docPr id="348" name="Рисунок 348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48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2. раньше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67F04A3E" wp14:editId="085D0A6A">
                        <wp:extent cx="143510" cy="143510"/>
                        <wp:effectExtent l="0" t="0" r="8890" b="8890"/>
                        <wp:docPr id="349" name="Рисунок 349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49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3. стояла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746533EF" wp14:editId="69865733">
                        <wp:extent cx="143510" cy="143510"/>
                        <wp:effectExtent l="0" t="0" r="8890" b="8890"/>
                        <wp:docPr id="350" name="Рисунок 350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50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4. на письменном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61CC37A3" wp14:editId="727F4892">
                        <wp:extent cx="143510" cy="143510"/>
                        <wp:effectExtent l="0" t="0" r="8890" b="8890"/>
                        <wp:docPr id="351" name="Рисунок 351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51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5. на столе</w:t>
                  </w:r>
                  <w:proofErr w:type="gramEnd"/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9. 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Отметь "х" все слова, которые в предложении могут быть обстоятельствами.</w:t>
                  </w:r>
                </w:p>
                <w:p w:rsidR="004445B6" w:rsidRPr="004445B6" w:rsidRDefault="004445B6" w:rsidP="004445B6">
                  <w:pPr>
                    <w:spacing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180FF982" wp14:editId="37E3BC6E">
                        <wp:extent cx="143510" cy="143510"/>
                        <wp:effectExtent l="0" t="0" r="8890" b="8890"/>
                        <wp:docPr id="352" name="Рисунок 352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52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1. завтра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36C09763" wp14:editId="157C7920">
                        <wp:extent cx="143510" cy="143510"/>
                        <wp:effectExtent l="0" t="0" r="8890" b="8890"/>
                        <wp:docPr id="353" name="Рисунок 353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53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2. быстро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633F7107" wp14:editId="13E0006C">
                        <wp:extent cx="143510" cy="143510"/>
                        <wp:effectExtent l="0" t="0" r="8890" b="8890"/>
                        <wp:docPr id="354" name="Рисунок 354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54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3. цветной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137CF1C6" wp14:editId="3B53F7CC">
                        <wp:extent cx="143510" cy="143510"/>
                        <wp:effectExtent l="0" t="0" r="8890" b="8890"/>
                        <wp:docPr id="355" name="Рисунок 355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55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4. в деревне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1F560FCC" wp14:editId="43A8D1E9">
                        <wp:extent cx="143510" cy="143510"/>
                        <wp:effectExtent l="0" t="0" r="8890" b="8890"/>
                        <wp:docPr id="356" name="Рисунок 356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56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5. быстрый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10. 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Отметь "х" слова, которыми можно продолжить предложение: "Определение обозначает..."</w:t>
                  </w:r>
                </w:p>
                <w:p w:rsidR="004445B6" w:rsidRPr="004445B6" w:rsidRDefault="004445B6" w:rsidP="004445B6">
                  <w:pPr>
                    <w:spacing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3E89B874" wp14:editId="447607B1">
                        <wp:extent cx="143510" cy="143510"/>
                        <wp:effectExtent l="0" t="0" r="8890" b="8890"/>
                        <wp:docPr id="357" name="Рисунок 357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57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1. признак предмета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7F11EB10" wp14:editId="6D73B5E0">
                        <wp:extent cx="143510" cy="143510"/>
                        <wp:effectExtent l="0" t="0" r="8890" b="8890"/>
                        <wp:docPr id="358" name="Рисунок 358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58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2. время действия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0B155654" wp14:editId="4C9D830C">
                        <wp:extent cx="143510" cy="143510"/>
                        <wp:effectExtent l="0" t="0" r="8890" b="8890"/>
                        <wp:docPr id="359" name="Рисунок 359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59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3. действие предмета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51B9357B" wp14:editId="49458C85">
                        <wp:extent cx="143510" cy="143510"/>
                        <wp:effectExtent l="0" t="0" r="8890" b="8890"/>
                        <wp:docPr id="360" name="Рисунок 360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60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4. чей это предмет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0C2CA62F" wp14:editId="27F000B7">
                        <wp:extent cx="143510" cy="143510"/>
                        <wp:effectExtent l="0" t="0" r="8890" b="8890"/>
                        <wp:docPr id="361" name="Рисунок 361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61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5. предмет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11. 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Отметь "х", каким членом предложения является слово </w:t>
                  </w:r>
                  <w:r w:rsidRPr="004445B6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ru-RU"/>
                    </w:rPr>
                    <w:t>дуб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 в предложении: "Подберезовик рос под старым дубом".</w:t>
                  </w:r>
                </w:p>
                <w:p w:rsidR="004445B6" w:rsidRPr="004445B6" w:rsidRDefault="004445B6" w:rsidP="004445B6">
                  <w:pPr>
                    <w:spacing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3D582354" wp14:editId="795025DA">
                        <wp:extent cx="143510" cy="143510"/>
                        <wp:effectExtent l="0" t="0" r="8890" b="8890"/>
                        <wp:docPr id="362" name="Рисунок 362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62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1. подлежащее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12C92252" wp14:editId="49365CA9">
                        <wp:extent cx="143510" cy="143510"/>
                        <wp:effectExtent l="0" t="0" r="8890" b="8890"/>
                        <wp:docPr id="363" name="Рисунок 363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63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2. сказуемое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458D9410" wp14:editId="63760D64">
                        <wp:extent cx="143510" cy="143510"/>
                        <wp:effectExtent l="0" t="0" r="8890" b="8890"/>
                        <wp:docPr id="364" name="Рисунок 364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64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3. определение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42EC9E87" wp14:editId="0A8A7BC9">
                        <wp:extent cx="143510" cy="143510"/>
                        <wp:effectExtent l="0" t="0" r="8890" b="8890"/>
                        <wp:docPr id="365" name="Рисунок 365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65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4. обстоятельство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7DBB8038" wp14:editId="1D32D902">
                        <wp:extent cx="143510" cy="143510"/>
                        <wp:effectExtent l="0" t="0" r="8890" b="8890"/>
                        <wp:docPr id="366" name="Рисунок 366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66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5. дополнение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12. 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Отметь "х" предложение, которое соответствует схеме: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________ </w:t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42BBF486" wp14:editId="3FA08781">
                        <wp:extent cx="666115" cy="91440"/>
                        <wp:effectExtent l="0" t="0" r="635" b="3810"/>
                        <wp:docPr id="367" name="Рисунок 367" descr="http://nsc.1september.ru/2003/38/01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67" descr="http://nsc.1september.ru/2003/38/01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115" cy="914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 </w:t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0C7B3D01" wp14:editId="6EDFFA5F">
                        <wp:extent cx="640080" cy="39370"/>
                        <wp:effectExtent l="0" t="0" r="7620" b="0"/>
                        <wp:docPr id="368" name="Рисунок 368" descr="http://nsc.1september.ru/2003/38/012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68" descr="http://nsc.1september.ru/2003/38/012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40080" cy="393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 </w:t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2194F265" wp14:editId="6A23C51C">
                        <wp:extent cx="666115" cy="52070"/>
                        <wp:effectExtent l="0" t="0" r="635" b="5080"/>
                        <wp:docPr id="369" name="Рисунок 369" descr="http://nsc.1september.ru/2003/38/011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69" descr="http://nsc.1september.ru/2003/38/011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115" cy="520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4445B6" w:rsidRPr="004445B6" w:rsidRDefault="004445B6" w:rsidP="004445B6">
                  <w:pPr>
                    <w:spacing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794DBAC1" wp14:editId="36027A6C">
                        <wp:extent cx="143510" cy="143510"/>
                        <wp:effectExtent l="0" t="0" r="8890" b="8890"/>
                        <wp:docPr id="370" name="Рисунок 370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70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1. Качаются на ветру лиловые колокольчики.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181F41E6" wp14:editId="022FE508">
                        <wp:extent cx="143510" cy="143510"/>
                        <wp:effectExtent l="0" t="0" r="8890" b="8890"/>
                        <wp:docPr id="371" name="Рисунок 371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71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2. Под деревьями цветет душистый иван-чай.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02721A88" wp14:editId="6E7096D7">
                        <wp:extent cx="143510" cy="143510"/>
                        <wp:effectExtent l="0" t="0" r="8890" b="8890"/>
                        <wp:docPr id="372" name="Рисунок 372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72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3. На лесных лужайках цветут ромашки.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7057B939" wp14:editId="7069B378">
                        <wp:extent cx="143510" cy="143510"/>
                        <wp:effectExtent l="0" t="0" r="8890" b="8890"/>
                        <wp:docPr id="373" name="Рисунок 373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73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4. Мы вышли на большую поляну.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2216F4DD" wp14:editId="65BC75E9">
                        <wp:extent cx="143510" cy="143510"/>
                        <wp:effectExtent l="0" t="0" r="8890" b="8890"/>
                        <wp:docPr id="374" name="Рисунок 374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74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5. Веселые бабочки кружатся над поляной.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13. 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Отметь "х" все предложения, которые неверно разобраны по членам.</w:t>
                  </w:r>
                </w:p>
                <w:p w:rsidR="004445B6" w:rsidRPr="004445B6" w:rsidRDefault="004445B6" w:rsidP="004445B6">
                  <w:pPr>
                    <w:spacing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0A044B42" wp14:editId="61C7CDC2">
                        <wp:extent cx="2468880" cy="888365"/>
                        <wp:effectExtent l="0" t="0" r="7620" b="6985"/>
                        <wp:docPr id="375" name="Рисунок 375" descr="http://nsc.1september.ru/2003/38/015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75" descr="http://nsc.1september.ru/2003/38/015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68880" cy="8883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lastRenderedPageBreak/>
                    <w:t>14. 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Отметь "х" схему, к которой нельзя придумать предложение.</w:t>
                  </w:r>
                </w:p>
                <w:p w:rsidR="004445B6" w:rsidRPr="004445B6" w:rsidRDefault="004445B6" w:rsidP="004445B6">
                  <w:pPr>
                    <w:spacing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492D80D0" wp14:editId="71B396A2">
                        <wp:extent cx="143510" cy="143510"/>
                        <wp:effectExtent l="0" t="0" r="8890" b="8890"/>
                        <wp:docPr id="376" name="Рисунок 376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76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1. __________ </w:t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11A6B459" wp14:editId="43617899">
                        <wp:extent cx="666115" cy="91440"/>
                        <wp:effectExtent l="0" t="0" r="635" b="3810"/>
                        <wp:docPr id="377" name="Рисунок 377" descr="http://nsc.1september.ru/2003/38/01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77" descr="http://nsc.1september.ru/2003/38/01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115" cy="914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0D5C5D40" wp14:editId="2B7227A9">
                        <wp:extent cx="143510" cy="143510"/>
                        <wp:effectExtent l="0" t="0" r="8890" b="8890"/>
                        <wp:docPr id="378" name="Рисунок 378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78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2.</w:t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556835D7" wp14:editId="19E662D5">
                        <wp:extent cx="666115" cy="52070"/>
                        <wp:effectExtent l="0" t="0" r="635" b="5080"/>
                        <wp:docPr id="379" name="Рисунок 379" descr="http://nsc.1september.ru/2003/38/011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79" descr="http://nsc.1september.ru/2003/38/011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115" cy="520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 </w:t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366A442B" wp14:editId="25C607B4">
                        <wp:extent cx="640080" cy="39370"/>
                        <wp:effectExtent l="0" t="0" r="7620" b="0"/>
                        <wp:docPr id="380" name="Рисунок 380" descr="http://nsc.1september.ru/2003/38/012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80" descr="http://nsc.1september.ru/2003/38/012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40080" cy="393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 _ _ _ _ _ </w:t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39225550" wp14:editId="752FBE7E">
                        <wp:extent cx="666115" cy="52070"/>
                        <wp:effectExtent l="0" t="0" r="635" b="5080"/>
                        <wp:docPr id="381" name="Рисунок 381" descr="http://nsc.1september.ru/2003/38/011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81" descr="http://nsc.1september.ru/2003/38/011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115" cy="520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43ABDF36" wp14:editId="339EE2C6">
                        <wp:extent cx="143510" cy="143510"/>
                        <wp:effectExtent l="0" t="0" r="8890" b="8890"/>
                        <wp:docPr id="382" name="Рисунок 382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82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3. _________ </w:t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716E9CB2" wp14:editId="3B7E3F8B">
                        <wp:extent cx="666115" cy="52070"/>
                        <wp:effectExtent l="0" t="0" r="635" b="5080"/>
                        <wp:docPr id="383" name="Рисунок 383" descr="http://nsc.1september.ru/2003/38/011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83" descr="http://nsc.1september.ru/2003/38/011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115" cy="520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 </w:t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75587A1B" wp14:editId="5E514A01">
                        <wp:extent cx="666115" cy="91440"/>
                        <wp:effectExtent l="0" t="0" r="635" b="3810"/>
                        <wp:docPr id="384" name="Рисунок 384" descr="http://nsc.1september.ru/2003/38/01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84" descr="http://nsc.1september.ru/2003/38/01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115" cy="914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6F90ED4A" wp14:editId="25EC236D">
                        <wp:extent cx="640080" cy="39370"/>
                        <wp:effectExtent l="0" t="0" r="7620" b="0"/>
                        <wp:docPr id="385" name="Рисунок 385" descr="http://nsc.1september.ru/2003/38/012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85" descr="http://nsc.1september.ru/2003/38/012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40080" cy="393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6F17C3AB" wp14:editId="7DBA645D">
                        <wp:extent cx="143510" cy="143510"/>
                        <wp:effectExtent l="0" t="0" r="8890" b="8890"/>
                        <wp:docPr id="386" name="Рисунок 386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86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4.</w:t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72A93DB1" wp14:editId="61B09D85">
                        <wp:extent cx="640080" cy="39370"/>
                        <wp:effectExtent l="0" t="0" r="7620" b="0"/>
                        <wp:docPr id="387" name="Рисунок 387" descr="http://nsc.1september.ru/2003/38/012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87" descr="http://nsc.1september.ru/2003/38/012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40080" cy="393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 _________ </w:t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4F97D8A6" wp14:editId="0F5F3046">
                        <wp:extent cx="666115" cy="91440"/>
                        <wp:effectExtent l="0" t="0" r="635" b="3810"/>
                        <wp:docPr id="388" name="Рисунок 388" descr="http://nsc.1september.ru/2003/38/01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88" descr="http://nsc.1september.ru/2003/38/01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115" cy="914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51CBAA58" wp14:editId="0D52E5A9">
                        <wp:extent cx="666115" cy="52070"/>
                        <wp:effectExtent l="0" t="0" r="635" b="5080"/>
                        <wp:docPr id="389" name="Рисунок 389" descr="http://nsc.1september.ru/2003/38/011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89" descr="http://nsc.1september.ru/2003/38/011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115" cy="520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40414941" wp14:editId="23A419AF">
                        <wp:extent cx="143510" cy="143510"/>
                        <wp:effectExtent l="0" t="0" r="8890" b="8890"/>
                        <wp:docPr id="390" name="Рисунок 390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90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5.</w:t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697A0498" wp14:editId="090F3A00">
                        <wp:extent cx="666115" cy="52070"/>
                        <wp:effectExtent l="0" t="0" r="635" b="5080"/>
                        <wp:docPr id="391" name="Рисунок 391" descr="http://nsc.1september.ru/2003/38/011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91" descr="http://nsc.1september.ru/2003/38/011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115" cy="520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 </w:t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2830D25D" wp14:editId="740314BF">
                        <wp:extent cx="626745" cy="91440"/>
                        <wp:effectExtent l="0" t="0" r="1905" b="3810"/>
                        <wp:docPr id="392" name="Рисунок 392" descr="http://nsc.1september.ru/2003/38/01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92" descr="http://nsc.1september.ru/2003/38/01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6745" cy="914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 __________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Вариант II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1. 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Отметь "х" правильную характеристику предложения: "Берегите красоту и богатство леса!"</w:t>
                  </w:r>
                </w:p>
                <w:p w:rsidR="004445B6" w:rsidRPr="004445B6" w:rsidRDefault="004445B6" w:rsidP="004445B6">
                  <w:pPr>
                    <w:spacing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353FD0DC" wp14:editId="6C3C49EE">
                        <wp:extent cx="143510" cy="143510"/>
                        <wp:effectExtent l="0" t="0" r="8890" b="8890"/>
                        <wp:docPr id="393" name="Рисунок 393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93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1. повествовательное восклицательное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5FED30A3" wp14:editId="296FBCC0">
                        <wp:extent cx="143510" cy="143510"/>
                        <wp:effectExtent l="0" t="0" r="8890" b="8890"/>
                        <wp:docPr id="394" name="Рисунок 394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94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2. побудительное восклицательное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3EA8DBEE" wp14:editId="6F0A0C8E">
                        <wp:extent cx="143510" cy="143510"/>
                        <wp:effectExtent l="0" t="0" r="8890" b="8890"/>
                        <wp:docPr id="395" name="Рисунок 395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95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3. побудительное невосклицательное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6F908E48" wp14:editId="17AF532D">
                        <wp:extent cx="143510" cy="143510"/>
                        <wp:effectExtent l="0" t="0" r="8890" b="8890"/>
                        <wp:docPr id="396" name="Рисунок 396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96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4. повествовательное невосклицательное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3C1691EE" wp14:editId="48E93439">
                        <wp:extent cx="143510" cy="143510"/>
                        <wp:effectExtent l="0" t="0" r="8890" b="8890"/>
                        <wp:docPr id="397" name="Рисунок 397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97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5. вопросительное восклицательное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2. 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Отметь "х" все повествовательные предложения.</w:t>
                  </w:r>
                </w:p>
                <w:p w:rsidR="004445B6" w:rsidRPr="004445B6" w:rsidRDefault="004445B6" w:rsidP="004445B6">
                  <w:pPr>
                    <w:spacing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3585439A" wp14:editId="547F3D11">
                        <wp:extent cx="143510" cy="143510"/>
                        <wp:effectExtent l="0" t="0" r="8890" b="8890"/>
                        <wp:docPr id="398" name="Рисунок 398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98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1. Какая спелая земляника растет на пригорке!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30569203" wp14:editId="042C58F5">
                        <wp:extent cx="143510" cy="143510"/>
                        <wp:effectExtent l="0" t="0" r="8890" b="8890"/>
                        <wp:docPr id="399" name="Рисунок 399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99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2. Выйди утром на лесную полянку и взгляни сквозь росинку на солнце.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345D56A4" wp14:editId="7BD1AEC9">
                        <wp:extent cx="143510" cy="143510"/>
                        <wp:effectExtent l="0" t="0" r="8890" b="8890"/>
                        <wp:docPr id="400" name="Рисунок 400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00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3. Солнце опустилось за вершину ели.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362B53B9" wp14:editId="3737C00B">
                        <wp:extent cx="143510" cy="143510"/>
                        <wp:effectExtent l="0" t="0" r="8890" b="8890"/>
                        <wp:docPr id="401" name="Рисунок 401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01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4. Встречайте зимушку-зиму!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70CF25AF" wp14:editId="55E5938C">
                        <wp:extent cx="143510" cy="143510"/>
                        <wp:effectExtent l="0" t="0" r="8890" b="8890"/>
                        <wp:docPr id="402" name="Рисунок 402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02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5. Вы бывали зимой в лесу?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3. 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Отметь "х" все нераспространенные предложения.</w:t>
                  </w:r>
                </w:p>
                <w:p w:rsidR="004445B6" w:rsidRPr="004445B6" w:rsidRDefault="004445B6" w:rsidP="004445B6">
                  <w:pPr>
                    <w:spacing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635A4E21" wp14:editId="1A7433E3">
                        <wp:extent cx="143510" cy="143510"/>
                        <wp:effectExtent l="0" t="0" r="8890" b="8890"/>
                        <wp:docPr id="403" name="Рисунок 403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03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1. Плывут золотые кораблики.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76F75484" wp14:editId="09724FFB">
                        <wp:extent cx="143510" cy="143510"/>
                        <wp:effectExtent l="0" t="0" r="8890" b="8890"/>
                        <wp:docPr id="404" name="Рисунок 404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04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2. Скоро придет весна.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017305C3" wp14:editId="34B0B872">
                        <wp:extent cx="143510" cy="143510"/>
                        <wp:effectExtent l="0" t="0" r="8890" b="8890"/>
                        <wp:docPr id="405" name="Рисунок 405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05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3. Ласточки вернулись.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7AA0C680" wp14:editId="04EC2715">
                        <wp:extent cx="143510" cy="143510"/>
                        <wp:effectExtent l="0" t="0" r="8890" b="8890"/>
                        <wp:docPr id="406" name="Рисунок 406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06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4. Звучит звонкая песенка.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72A4152F" wp14:editId="1BCDB3FF">
                        <wp:extent cx="143510" cy="143510"/>
                        <wp:effectExtent l="0" t="0" r="8890" b="8890"/>
                        <wp:docPr id="407" name="Рисунок 407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07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5. Дует ветерок.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4. 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Отметь "х" основу предложения: "Крупные росинки блестят на яркой траве".</w:t>
                  </w:r>
                </w:p>
                <w:p w:rsidR="004445B6" w:rsidRPr="004445B6" w:rsidRDefault="004445B6" w:rsidP="004445B6">
                  <w:pPr>
                    <w:spacing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3D7F044B" wp14:editId="4CD49619">
                        <wp:extent cx="143510" cy="143510"/>
                        <wp:effectExtent l="0" t="0" r="8890" b="8890"/>
                        <wp:docPr id="408" name="Рисунок 408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08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1.</w:t>
                  </w: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крупные росинки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128F29A8" wp14:editId="193DCD14">
                        <wp:extent cx="143510" cy="143510"/>
                        <wp:effectExtent l="0" t="0" r="8890" b="8890"/>
                        <wp:docPr id="409" name="Рисунок 409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09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2. на яркой траве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72F130D5" wp14:editId="29EB60E7">
                        <wp:extent cx="143510" cy="143510"/>
                        <wp:effectExtent l="0" t="0" r="8890" b="8890"/>
                        <wp:docPr id="410" name="Рисунок 410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10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3. блестят на траве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45F14BC5" wp14:editId="54F493D7">
                        <wp:extent cx="143510" cy="143510"/>
                        <wp:effectExtent l="0" t="0" r="8890" b="8890"/>
                        <wp:docPr id="411" name="Рисунок 411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11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4. росинки блестят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45D87FB0" wp14:editId="1DA761F3">
                        <wp:extent cx="143510" cy="143510"/>
                        <wp:effectExtent l="0" t="0" r="8890" b="8890"/>
                        <wp:docPr id="412" name="Рисунок 412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12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5. росинки на траве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5. 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Отметь "х" все обстоятельства в предложении: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  <w:t>"В детстве я часто купался на песчаной отмели".</w:t>
                  </w:r>
                </w:p>
                <w:p w:rsidR="004445B6" w:rsidRPr="004445B6" w:rsidRDefault="004445B6" w:rsidP="004445B6">
                  <w:pPr>
                    <w:spacing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3965670B" wp14:editId="022EDA94">
                        <wp:extent cx="143510" cy="143510"/>
                        <wp:effectExtent l="0" t="0" r="8890" b="8890"/>
                        <wp:docPr id="413" name="Рисунок 413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13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1. купался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5A84217A" wp14:editId="1A052AA1">
                        <wp:extent cx="143510" cy="143510"/>
                        <wp:effectExtent l="0" t="0" r="8890" b="8890"/>
                        <wp:docPr id="414" name="Рисунок 414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14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2. в детстве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53411CC8" wp14:editId="03FA0AA3">
                        <wp:extent cx="143510" cy="143510"/>
                        <wp:effectExtent l="0" t="0" r="8890" b="8890"/>
                        <wp:docPr id="415" name="Рисунок 415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15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3. на отмели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2A76CADC" wp14:editId="2A5123E1">
                        <wp:extent cx="143510" cy="143510"/>
                        <wp:effectExtent l="0" t="0" r="8890" b="8890"/>
                        <wp:docPr id="416" name="Рисунок 416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16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4. </w:t>
                  </w:r>
                  <w:proofErr w:type="gram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на</w:t>
                  </w:r>
                  <w:proofErr w:type="gram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 песчаной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05DA2CEF" wp14:editId="1DFA7729">
                        <wp:extent cx="143510" cy="143510"/>
                        <wp:effectExtent l="0" t="0" r="8890" b="8890"/>
                        <wp:docPr id="417" name="Рисунок 417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17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5. часто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6. 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Отметь "х" все дополнения в предложении: "Дети слушают волшебные сказки перед сном".</w:t>
                  </w:r>
                </w:p>
                <w:p w:rsidR="004445B6" w:rsidRPr="004445B6" w:rsidRDefault="004445B6" w:rsidP="004445B6">
                  <w:pPr>
                    <w:spacing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2CBA2B6C" wp14:editId="7D20ABAB">
                        <wp:extent cx="143510" cy="143510"/>
                        <wp:effectExtent l="0" t="0" r="8890" b="8890"/>
                        <wp:docPr id="418" name="Рисунок 418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18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1. перед сном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6966AC5D" wp14:editId="22EF65B2">
                        <wp:extent cx="143510" cy="143510"/>
                        <wp:effectExtent l="0" t="0" r="8890" b="8890"/>
                        <wp:docPr id="419" name="Рисунок 419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19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2. сказки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551D2572" wp14:editId="5A3260B4">
                        <wp:extent cx="143510" cy="143510"/>
                        <wp:effectExtent l="0" t="0" r="8890" b="8890"/>
                        <wp:docPr id="420" name="Рисунок 420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20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3. слушают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59B4AE82" wp14:editId="03979842">
                        <wp:extent cx="143510" cy="143510"/>
                        <wp:effectExtent l="0" t="0" r="8890" b="8890"/>
                        <wp:docPr id="421" name="Рисунок 421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21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4. дети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lastRenderedPageBreak/>
                    <w:drawing>
                      <wp:inline distT="0" distB="0" distL="0" distR="0" wp14:anchorId="69B8C616" wp14:editId="709416FA">
                        <wp:extent cx="143510" cy="143510"/>
                        <wp:effectExtent l="0" t="0" r="8890" b="8890"/>
                        <wp:docPr id="422" name="Рисунок 422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22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5. волшебные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7. 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Отметь "х" все вопросы к определению.</w:t>
                  </w:r>
                </w:p>
                <w:p w:rsidR="004445B6" w:rsidRPr="004445B6" w:rsidRDefault="004445B6" w:rsidP="004445B6">
                  <w:pPr>
                    <w:spacing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7C425E9E" wp14:editId="1934BF86">
                        <wp:extent cx="143510" cy="143510"/>
                        <wp:effectExtent l="0" t="0" r="8890" b="8890"/>
                        <wp:docPr id="423" name="Рисунок 423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23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1. для чего?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17A42F5B" wp14:editId="10B967F7">
                        <wp:extent cx="143510" cy="143510"/>
                        <wp:effectExtent l="0" t="0" r="8890" b="8890"/>
                        <wp:docPr id="424" name="Рисунок 424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24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2. как?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33D62129" wp14:editId="38C2DEBD">
                        <wp:extent cx="143510" cy="143510"/>
                        <wp:effectExtent l="0" t="0" r="8890" b="8890"/>
                        <wp:docPr id="425" name="Рисунок 425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25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3. </w:t>
                  </w:r>
                  <w:proofErr w:type="gram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чей</w:t>
                  </w:r>
                  <w:proofErr w:type="gram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?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26E7BF05" wp14:editId="2397EBCC">
                        <wp:extent cx="143510" cy="143510"/>
                        <wp:effectExtent l="0" t="0" r="8890" b="8890"/>
                        <wp:docPr id="426" name="Рисунок 426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26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4. откуда?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163DC7CE" wp14:editId="5B26E361">
                        <wp:extent cx="143510" cy="143510"/>
                        <wp:effectExtent l="0" t="0" r="8890" b="8890"/>
                        <wp:docPr id="427" name="Рисунок 427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27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5. какой?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8. 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Отметь "х" все определения в предложении: "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Мурзик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 любил спать в старом бабушкином кресле".</w:t>
                  </w:r>
                </w:p>
                <w:p w:rsidR="004445B6" w:rsidRPr="004445B6" w:rsidRDefault="004445B6" w:rsidP="004445B6">
                  <w:pPr>
                    <w:spacing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7DEDED41" wp14:editId="2BB3E1D5">
                        <wp:extent cx="143510" cy="143510"/>
                        <wp:effectExtent l="0" t="0" r="8890" b="8890"/>
                        <wp:docPr id="428" name="Рисунок 428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28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1. 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Мурзик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2EEB6EBD" wp14:editId="190411A5">
                        <wp:extent cx="143510" cy="143510"/>
                        <wp:effectExtent l="0" t="0" r="8890" b="8890"/>
                        <wp:docPr id="429" name="Рисунок 429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29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2. в старом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4C259745" wp14:editId="592911F9">
                        <wp:extent cx="143510" cy="143510"/>
                        <wp:effectExtent l="0" t="0" r="8890" b="8890"/>
                        <wp:docPr id="430" name="Рисунок 430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30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3. в кресле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17A36A7B" wp14:editId="7338AF2C">
                        <wp:extent cx="143510" cy="143510"/>
                        <wp:effectExtent l="0" t="0" r="8890" b="8890"/>
                        <wp:docPr id="431" name="Рисунок 431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31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4. </w:t>
                  </w:r>
                  <w:proofErr w:type="gram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в</w:t>
                  </w:r>
                  <w:proofErr w:type="gram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 бабушкином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60A5178E" wp14:editId="38858412">
                        <wp:extent cx="143510" cy="143510"/>
                        <wp:effectExtent l="0" t="0" r="8890" b="8890"/>
                        <wp:docPr id="432" name="Рисунок 432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32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5. спать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9. 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Отметь "х" все слова, которые в предложении могут быть обстоятельствами.</w:t>
                  </w:r>
                </w:p>
                <w:p w:rsidR="004445B6" w:rsidRPr="004445B6" w:rsidRDefault="004445B6" w:rsidP="004445B6">
                  <w:pPr>
                    <w:spacing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75286613" wp14:editId="29E0E84E">
                        <wp:extent cx="143510" cy="143510"/>
                        <wp:effectExtent l="0" t="0" r="8890" b="8890"/>
                        <wp:docPr id="433" name="Рисунок 433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33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1. цветной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343CC67D" wp14:editId="1A976E32">
                        <wp:extent cx="143510" cy="143510"/>
                        <wp:effectExtent l="0" t="0" r="8890" b="8890"/>
                        <wp:docPr id="434" name="Рисунок 434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34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2. в небе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3E6B4443" wp14:editId="34269ED9">
                        <wp:extent cx="143510" cy="143510"/>
                        <wp:effectExtent l="0" t="0" r="8890" b="8890"/>
                        <wp:docPr id="435" name="Рисунок 435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35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3. громко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48A8C2DF" wp14:editId="0D48CF43">
                        <wp:extent cx="143510" cy="143510"/>
                        <wp:effectExtent l="0" t="0" r="8890" b="8890"/>
                        <wp:docPr id="436" name="Рисунок 436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36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4. солнечный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3D44068C" wp14:editId="75BBEE17">
                        <wp:extent cx="143510" cy="143510"/>
                        <wp:effectExtent l="0" t="0" r="8890" b="8890"/>
                        <wp:docPr id="437" name="Рисунок 437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37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5. вечером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10. 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Отметь "х" слова, которыми можно продолжить предложение: "Обстоятельство обозначает..."</w:t>
                  </w:r>
                </w:p>
                <w:p w:rsidR="004445B6" w:rsidRPr="004445B6" w:rsidRDefault="004445B6" w:rsidP="004445B6">
                  <w:pPr>
                    <w:spacing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45A9E244" wp14:editId="215A1290">
                        <wp:extent cx="143510" cy="143510"/>
                        <wp:effectExtent l="0" t="0" r="8890" b="8890"/>
                        <wp:docPr id="438" name="Рисунок 438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38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1. признак предмета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1786D935" wp14:editId="2B479741">
                        <wp:extent cx="143510" cy="143510"/>
                        <wp:effectExtent l="0" t="0" r="8890" b="8890"/>
                        <wp:docPr id="439" name="Рисунок 439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39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2. время действия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748259A6" wp14:editId="47B6289F">
                        <wp:extent cx="143510" cy="143510"/>
                        <wp:effectExtent l="0" t="0" r="8890" b="8890"/>
                        <wp:docPr id="440" name="Рисунок 440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40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3. предмет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32412438" wp14:editId="081744A0">
                        <wp:extent cx="143510" cy="143510"/>
                        <wp:effectExtent l="0" t="0" r="8890" b="8890"/>
                        <wp:docPr id="441" name="Рисунок 441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41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4. место действия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7FB05E27" wp14:editId="2C18E891">
                        <wp:extent cx="143510" cy="143510"/>
                        <wp:effectExtent l="0" t="0" r="8890" b="8890"/>
                        <wp:docPr id="442" name="Рисунок 442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42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5. чей это предмет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11. 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Отметь "х", каким членом предложения является слово </w:t>
                  </w:r>
                  <w:r w:rsidRPr="004445B6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ru-RU"/>
                    </w:rPr>
                    <w:t>ландыши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 в</w:t>
                  </w:r>
                  <w:r w:rsidRPr="004445B6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ru-RU"/>
                    </w:rPr>
                    <w:t>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предложении: "В мае распускаются душистые ландыши".</w:t>
                  </w:r>
                </w:p>
                <w:p w:rsidR="004445B6" w:rsidRPr="004445B6" w:rsidRDefault="004445B6" w:rsidP="004445B6">
                  <w:pPr>
                    <w:spacing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529ED9D1" wp14:editId="33170A48">
                        <wp:extent cx="143510" cy="143510"/>
                        <wp:effectExtent l="0" t="0" r="8890" b="8890"/>
                        <wp:docPr id="443" name="Рисунок 443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43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1. подлежащее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15F24074" wp14:editId="099F62E2">
                        <wp:extent cx="143510" cy="143510"/>
                        <wp:effectExtent l="0" t="0" r="8890" b="8890"/>
                        <wp:docPr id="444" name="Рисунок 444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44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2. сказуемое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42A1292E" wp14:editId="3BB5A294">
                        <wp:extent cx="143510" cy="143510"/>
                        <wp:effectExtent l="0" t="0" r="8890" b="8890"/>
                        <wp:docPr id="445" name="Рисунок 445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45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3. дополнение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422ACB93" wp14:editId="7ED0AF00">
                        <wp:extent cx="143510" cy="143510"/>
                        <wp:effectExtent l="0" t="0" r="8890" b="8890"/>
                        <wp:docPr id="446" name="Рисунок 446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46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4. определение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26D682B8" wp14:editId="0E61A018">
                        <wp:extent cx="143510" cy="143510"/>
                        <wp:effectExtent l="0" t="0" r="8890" b="8890"/>
                        <wp:docPr id="447" name="Рисунок 447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47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5. обстоятельство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12. 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Отметь "х" предложение, которое соответствует схеме:</w:t>
                  </w:r>
                </w:p>
                <w:p w:rsidR="004445B6" w:rsidRPr="004445B6" w:rsidRDefault="004445B6" w:rsidP="004445B6">
                  <w:pPr>
                    <w:spacing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524764A0" wp14:editId="17EC38E7">
                        <wp:extent cx="143510" cy="143510"/>
                        <wp:effectExtent l="0" t="0" r="8890" b="8890"/>
                        <wp:docPr id="448" name="Рисунок 448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48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1. Качаются на ветру лиловые колокольчики.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5C4FA32C" wp14:editId="7633C418">
                        <wp:extent cx="143510" cy="143510"/>
                        <wp:effectExtent l="0" t="0" r="8890" b="8890"/>
                        <wp:docPr id="449" name="Рисунок 449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49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2. У дороги растет душистый иван-чай.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3AF6C940" wp14:editId="289371E5">
                        <wp:extent cx="143510" cy="143510"/>
                        <wp:effectExtent l="0" t="0" r="8890" b="8890"/>
                        <wp:docPr id="450" name="Рисунок 450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50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3. На лесных лужайках цветут ромашки.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3B852945" wp14:editId="7E8D160D">
                        <wp:extent cx="143510" cy="143510"/>
                        <wp:effectExtent l="0" t="0" r="8890" b="8890"/>
                        <wp:docPr id="451" name="Рисунок 451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51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4. Поляна похожа на пестрый ковер.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0593F6B3" wp14:editId="186BDBD0">
                        <wp:extent cx="143510" cy="143510"/>
                        <wp:effectExtent l="0" t="0" r="8890" b="8890"/>
                        <wp:docPr id="452" name="Рисунок 452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52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5. Веселые бабочки кружатся над поляной.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13. 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Отметь "х" все предложения, которые неверно разобраны по членам.</w:t>
                  </w:r>
                </w:p>
                <w:p w:rsidR="004445B6" w:rsidRPr="004445B6" w:rsidRDefault="004445B6" w:rsidP="004445B6">
                  <w:pPr>
                    <w:spacing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lastRenderedPageBreak/>
                    <w:drawing>
                      <wp:inline distT="0" distB="0" distL="0" distR="0" wp14:anchorId="7CDC8989" wp14:editId="339537D8">
                        <wp:extent cx="2847975" cy="862330"/>
                        <wp:effectExtent l="0" t="0" r="9525" b="0"/>
                        <wp:docPr id="453" name="Рисунок 453" descr="http://nsc.1september.ru/2003/38/016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53" descr="http://nsc.1september.ru/2003/38/016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47975" cy="8623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14. 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Отметь "х" все схемы, к которым нельзя придумать предложения.</w:t>
                  </w:r>
                </w:p>
                <w:p w:rsidR="004445B6" w:rsidRPr="004445B6" w:rsidRDefault="004445B6" w:rsidP="004445B6">
                  <w:pPr>
                    <w:spacing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7E8C22AC" wp14:editId="611B0C14">
                        <wp:extent cx="143510" cy="143510"/>
                        <wp:effectExtent l="0" t="0" r="8890" b="8890"/>
                        <wp:docPr id="454" name="Рисунок 454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54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1. </w:t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65AB552C" wp14:editId="78EF6720">
                        <wp:extent cx="666115" cy="52070"/>
                        <wp:effectExtent l="0" t="0" r="635" b="5080"/>
                        <wp:docPr id="455" name="Рисунок 455" descr="http://nsc.1september.ru/2003/38/011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55" descr="http://nsc.1september.ru/2003/38/011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115" cy="520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13543748" wp14:editId="20D973FD">
                        <wp:extent cx="666115" cy="91440"/>
                        <wp:effectExtent l="0" t="0" r="635" b="3810"/>
                        <wp:docPr id="456" name="Рисунок 456" descr="http://nsc.1september.ru/2003/38/01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56" descr="http://nsc.1september.ru/2003/38/01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115" cy="914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5143788A" wp14:editId="247438DA">
                        <wp:extent cx="640080" cy="39370"/>
                        <wp:effectExtent l="0" t="0" r="7620" b="0"/>
                        <wp:docPr id="457" name="Рисунок 457" descr="http://nsc.1september.ru/2003/38/012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57" descr="http://nsc.1september.ru/2003/38/012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40080" cy="393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 ________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19B5BA32" wp14:editId="6BB4D013">
                        <wp:extent cx="143510" cy="143510"/>
                        <wp:effectExtent l="0" t="0" r="8890" b="8890"/>
                        <wp:docPr id="458" name="Рисунок 458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58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2. </w:t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129F66C9" wp14:editId="0836E67E">
                        <wp:extent cx="640080" cy="39370"/>
                        <wp:effectExtent l="0" t="0" r="7620" b="0"/>
                        <wp:docPr id="459" name="Рисунок 459" descr="http://nsc.1september.ru/2003/38/012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59" descr="http://nsc.1september.ru/2003/38/012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40080" cy="393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__________ </w:t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3D352F77" wp14:editId="3C6AAAD8">
                        <wp:extent cx="666115" cy="91440"/>
                        <wp:effectExtent l="0" t="0" r="635" b="3810"/>
                        <wp:docPr id="460" name="Рисунок 460" descr="http://nsc.1september.ru/2003/38/01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60" descr="http://nsc.1september.ru/2003/38/01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115" cy="914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 </w:t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6328E64D" wp14:editId="3317FCE7">
                        <wp:extent cx="666115" cy="52070"/>
                        <wp:effectExtent l="0" t="0" r="635" b="5080"/>
                        <wp:docPr id="461" name="Рисунок 461" descr="http://nsc.1september.ru/2003/38/011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61" descr="http://nsc.1september.ru/2003/38/011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115" cy="520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3A4DF718" wp14:editId="5C0D3101">
                        <wp:extent cx="143510" cy="143510"/>
                        <wp:effectExtent l="0" t="0" r="8890" b="8890"/>
                        <wp:docPr id="462" name="Рисунок 462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62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3. __________ </w:t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011DD2AD" wp14:editId="7027EC1E">
                        <wp:extent cx="666115" cy="91440"/>
                        <wp:effectExtent l="0" t="0" r="635" b="3810"/>
                        <wp:docPr id="463" name="Рисунок 463" descr="http://nsc.1september.ru/2003/38/01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63" descr="http://nsc.1september.ru/2003/38/01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115" cy="914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469A40B9" wp14:editId="26B1C7F5">
                        <wp:extent cx="143510" cy="143510"/>
                        <wp:effectExtent l="0" t="0" r="8890" b="8890"/>
                        <wp:docPr id="464" name="Рисунок 464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64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4.</w:t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0D50D82D" wp14:editId="7181E57A">
                        <wp:extent cx="666115" cy="52070"/>
                        <wp:effectExtent l="0" t="0" r="635" b="5080"/>
                        <wp:docPr id="465" name="Рисунок 465" descr="http://nsc.1september.ru/2003/38/011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65" descr="http://nsc.1september.ru/2003/38/011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115" cy="520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 _ _ _ _ _ _ </w:t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1F4D5CD4" wp14:editId="75EEECE1">
                        <wp:extent cx="640080" cy="39370"/>
                        <wp:effectExtent l="0" t="0" r="7620" b="0"/>
                        <wp:docPr id="466" name="Рисунок 466" descr="http://nsc.1september.ru/2003/38/012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66" descr="http://nsc.1september.ru/2003/38/012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40080" cy="393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 _ _ _ _ _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6A0278F5" wp14:editId="7BE74DB4">
                        <wp:extent cx="143510" cy="143510"/>
                        <wp:effectExtent l="0" t="0" r="8890" b="8890"/>
                        <wp:docPr id="467" name="Рисунок 467" descr="http://nsc.1september.ru/2003/38/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67" descr="http://nsc.1september.ru/2003/38/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510" cy="143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5. __________ </w:t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739CF882" wp14:editId="67F698D2">
                        <wp:extent cx="666115" cy="91440"/>
                        <wp:effectExtent l="0" t="0" r="635" b="3810"/>
                        <wp:docPr id="468" name="Рисунок 468" descr="http://nsc.1september.ru/2003/38/01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68" descr="http://nsc.1september.ru/2003/38/01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115" cy="914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 </w:t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7A51AB65" wp14:editId="2A292C3E">
                        <wp:extent cx="666115" cy="52070"/>
                        <wp:effectExtent l="0" t="0" r="635" b="5080"/>
                        <wp:docPr id="469" name="Рисунок 469" descr="http://nsc.1september.ru/2003/38/011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69" descr="http://nsc.1september.ru/2003/38/011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115" cy="520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outlineLvl w:val="3"/>
                    <w:rPr>
                      <w:rFonts w:ascii="Times New Roman CYR" w:eastAsia="Times New Roman" w:hAnsi="Times New Roman CYR" w:cs="Times New Roman CYR"/>
                      <w:b/>
                      <w:bCs/>
                      <w:i/>
                      <w:iCs/>
                      <w:color w:val="006464"/>
                      <w:sz w:val="24"/>
                      <w:szCs w:val="24"/>
                      <w:lang w:eastAsia="ru-RU"/>
                    </w:rPr>
                  </w:pPr>
                  <w:r w:rsidRPr="004445B6">
                    <w:rPr>
                      <w:rFonts w:ascii="Times New Roman CYR" w:eastAsia="Times New Roman" w:hAnsi="Times New Roman CYR" w:cs="Times New Roman CYR"/>
                      <w:b/>
                      <w:bCs/>
                      <w:i/>
                      <w:iCs/>
                      <w:color w:val="006464"/>
                      <w:sz w:val="24"/>
                      <w:szCs w:val="24"/>
                      <w:lang w:eastAsia="ru-RU"/>
                    </w:rPr>
                    <w:t>3. Итоговая контрольная работа за I полугодие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Вариант I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1. 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Сделай фонетический разбор слова </w:t>
                  </w:r>
                  <w:r w:rsidRPr="004445B6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ru-RU"/>
                    </w:rPr>
                    <w:t>огонь.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2. 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Разбери по составу слово </w:t>
                  </w:r>
                  <w:proofErr w:type="gramStart"/>
                  <w:r w:rsidRPr="004445B6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ru-RU"/>
                    </w:rPr>
                    <w:t>осиновый</w:t>
                  </w:r>
                  <w:proofErr w:type="gramEnd"/>
                  <w:r w:rsidRPr="004445B6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ru-RU"/>
                    </w:rPr>
                    <w:t>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3. 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Спиши предложения, отметь в них грамматические основы.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Вороны сели на березу.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  <w:t>Бродит ветер по болоту.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  <w:t>Птицы улетают в жаркие страны.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4. 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Выпиши вопросы, на которые отвечает определение.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Каких? где? от кого? чей? откуда? когда? к кому? чем? куда? зачем? какие? о чем? о </w:t>
                  </w:r>
                  <w:proofErr w:type="gram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ком</w:t>
                  </w:r>
                  <w:proofErr w:type="gram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? о какой? почему? какое? как? к чему? кем? чего?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5. 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Спиши, подчеркни все члены предложения.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Ребята ухаживали за лисой, белкой, черепахой и хомячками.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  <w:t>Огонек ярко вспыхнул и потух.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6 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(</w:t>
                  </w:r>
                  <w:r w:rsidRPr="004445B6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ru-RU"/>
                    </w:rPr>
                    <w:t>дополнительное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). Выпиши предложения с однородными подлежащими, подчеркни их.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Миша заболел, но быстро поправился.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  <w:t>По утрам густой туман покрывал и лес, и скалы, и ближайшие острова.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  <w:t>В лесу росли пихты, ели и березы.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  <w:t>Цветы пахли не резко, а нежно.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  <w:t>На экскурсию поедут ученики и родители.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  <w:t>Сухие листья дрожали на ветках, опадали, кружились в воздухе.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Вариант II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1. 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Сделай фонетический разбор слова </w:t>
                  </w:r>
                  <w:r w:rsidRPr="004445B6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ru-RU"/>
                    </w:rPr>
                    <w:t>пять.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2. 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Разбери по составу слово </w:t>
                  </w:r>
                  <w:proofErr w:type="gramStart"/>
                  <w:r w:rsidRPr="004445B6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ru-RU"/>
                    </w:rPr>
                    <w:t>дождливый</w:t>
                  </w:r>
                  <w:proofErr w:type="gramEnd"/>
                  <w:r w:rsidRPr="004445B6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ru-RU"/>
                    </w:rPr>
                    <w:t>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3. 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Спиши предложения, отметь в них грамматические основы.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Смолистые шишки украшают вершины елей.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  <w:t>Над прудом кругами летает черный коршун.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  <w:t>У воды бродят красивые птицы.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4. 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Выпиши вопросы, на которые отвечает обстоятельство.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lastRenderedPageBreak/>
                    <w:t xml:space="preserve">Каких? где? от кого? чей? откуда? когда? к кому? чем? куда? зачем? какие? о чем? о </w:t>
                  </w:r>
                  <w:proofErr w:type="gram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ком</w:t>
                  </w:r>
                  <w:proofErr w:type="gram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? о какой? почему? какое? как? к чему? кем? чего?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5. 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Спиши. Подчеркни все члены предложения.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Луга, поля, деревья покрылись снежной пеленой.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  <w:t>Коршун сложил крылья и камнем упал на добычу.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6 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(</w:t>
                  </w:r>
                  <w:r w:rsidRPr="004445B6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ru-RU"/>
                    </w:rPr>
                    <w:t>дополнительное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). Найди и запиши предложения с однородными сказуемыми, подчеркни эти сказуемые.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Миша заболел, но быстро поправился.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  <w:t>По утрам густой туман покрывал и лес, и скалы, и ближайшие острова.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  <w:t>В лесу росли пихты, ели и березы.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  <w:t>Цветы пахли не резко, а нежно.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  <w:t>На экскурсию поедут ученики и родители.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  <w:t>Сухие листья дрожали на ветках, опадали, кружились в воздухе.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Вариант III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1. </w:t>
                  </w:r>
                  <w:proofErr w:type="gram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Сделай фонетический разбор слова </w:t>
                  </w:r>
                  <w:r w:rsidRPr="004445B6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ru-RU"/>
                    </w:rPr>
                    <w:t>съест</w:t>
                  </w:r>
                  <w:proofErr w:type="gramEnd"/>
                  <w:r w:rsidRPr="004445B6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ru-RU"/>
                    </w:rPr>
                    <w:t>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2. 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Разбери по составу слово </w:t>
                  </w:r>
                  <w:r w:rsidRPr="004445B6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ru-RU"/>
                    </w:rPr>
                    <w:t>побелка.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3. 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Спиши предложения, отметь в них грамматические основы.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Весь месяц льют дожди.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  <w:t>Снизу вверх по травинке выполз кузнечик и застрекотал.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  <w:t>Мой дед – рыбак.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4. 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Выпиши вопросы, на которые отвечает дополнение.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Каких? где? от кого? чей? откуда? когда? к кому? чем? куда? зачем? какие? о чем? о </w:t>
                  </w:r>
                  <w:proofErr w:type="gram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ком</w:t>
                  </w:r>
                  <w:proofErr w:type="gram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? о какой? почему? какое? как? к чему? кем? чего?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5. 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Продолжи предложения, добавляя однородные члены. Подчеркни все члены предложения.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08930564" wp14:editId="0B429005">
                        <wp:extent cx="3814445" cy="770890"/>
                        <wp:effectExtent l="0" t="0" r="0" b="0"/>
                        <wp:docPr id="470" name="Рисунок 470" descr="http://nsc.1september.ru/2003/38/017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70" descr="http://nsc.1september.ru/2003/38/017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814445" cy="7708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6 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(</w:t>
                  </w:r>
                  <w:r w:rsidRPr="004445B6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ru-RU"/>
                    </w:rPr>
                    <w:t>дополнительное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). Выпиши предложения с однородными второстепенными членами. Рядом запиши эти предложения при помощи кружков.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Миша заболел, но быстро поправился.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  <w:t>По утрам густой туман покрывал и лес, и скалы, и ближайшие острова.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  <w:t>В лесу росли пихты, ели и березы.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  <w:t>Цветы пахли не резко, а нежно.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  <w:t>На экскурсию поедут ученики и родители.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  <w:t>Сухие листья дрожали на ветках, опадали, кружились в воздухе.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jc w:val="center"/>
                    <w:outlineLvl w:val="2"/>
                    <w:rPr>
                      <w:rFonts w:ascii="Arial" w:eastAsia="Times New Roman" w:hAnsi="Arial" w:cs="Arial"/>
                      <w:b/>
                      <w:bCs/>
                      <w:color w:val="BF6000"/>
                      <w:sz w:val="24"/>
                      <w:szCs w:val="24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color w:val="BF6000"/>
                      <w:sz w:val="24"/>
                      <w:szCs w:val="24"/>
                      <w:lang w:eastAsia="ru-RU"/>
                    </w:rPr>
                    <w:t>Контрольные работы к урокам блока "Правописание"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outlineLvl w:val="3"/>
                    <w:rPr>
                      <w:rFonts w:ascii="Times New Roman CYR" w:eastAsia="Times New Roman" w:hAnsi="Times New Roman CYR" w:cs="Times New Roman CYR"/>
                      <w:b/>
                      <w:bCs/>
                      <w:i/>
                      <w:iCs/>
                      <w:color w:val="006464"/>
                      <w:sz w:val="24"/>
                      <w:szCs w:val="24"/>
                      <w:lang w:eastAsia="ru-RU"/>
                    </w:rPr>
                  </w:pPr>
                  <w:r w:rsidRPr="004445B6">
                    <w:rPr>
                      <w:rFonts w:ascii="Times New Roman CYR" w:eastAsia="Times New Roman" w:hAnsi="Times New Roman CYR" w:cs="Times New Roman CYR"/>
                      <w:b/>
                      <w:bCs/>
                      <w:i/>
                      <w:iCs/>
                      <w:color w:val="006464"/>
                      <w:sz w:val="24"/>
                      <w:szCs w:val="24"/>
                      <w:lang w:eastAsia="ru-RU"/>
                    </w:rPr>
                    <w:t>1. Диктант (текущий)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АВГУСТ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Конец лета. Тиш</w:t>
                  </w: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е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 стали щелкать пти</w:t>
                  </w: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цы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. Громч</w:t>
                  </w: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е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 шорох сухих травинок. Поспел крыжовник. Заалели яркие гроздья ягод на калин</w:t>
                  </w: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е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.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  <w:t>В лесу прохладно и сыро. Надеваю капюшон и сапоги. Щеголь мухомор стоит на тропинк</w:t>
                  </w: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е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. Слышны удары лесоруба. Скоро листопад. Березки стоят совсем желтые. Дуб усыпан золотыми желудями.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lastRenderedPageBreak/>
                    <w:t>Мы говорим шепотом. Боимся спугнуть тишину. (</w:t>
                  </w:r>
                  <w:r w:rsidRPr="004445B6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ru-RU"/>
                    </w:rPr>
                    <w:t>52 слова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)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ru-RU"/>
                    </w:rPr>
                    <w:t>Примечание.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Выделенные написания четко проговариваются учителем.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sz w:val="20"/>
                      <w:szCs w:val="20"/>
                      <w:lang w:eastAsia="ru-RU"/>
                    </w:rPr>
                    <w:t>Орфографическое задание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Вариант I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1. 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Найди в тексте диктанта и запиши три слова с двумя корнями, подчеркни соединительные гласные.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2.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 Запиши слова в два столбика: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1) слова с пропущенной буквой </w:t>
                  </w:r>
                  <w:r w:rsidRPr="004445B6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sz w:val="20"/>
                      <w:szCs w:val="20"/>
                      <w:lang w:eastAsia="ru-RU"/>
                    </w:rPr>
                    <w:t>ё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;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  <w:t>2) слова с пропущенной буквой </w:t>
                  </w:r>
                  <w:proofErr w:type="gramStart"/>
                  <w:r w:rsidRPr="004445B6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sz w:val="20"/>
                      <w:szCs w:val="20"/>
                      <w:lang w:eastAsia="ru-RU"/>
                    </w:rPr>
                    <w:t>о</w:t>
                  </w:r>
                  <w:proofErr w:type="gram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Ш...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лк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, ш..</w:t>
                  </w:r>
                  <w:proofErr w:type="gram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.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ф</w:t>
                  </w:r>
                  <w:proofErr w:type="gram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ёр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, ч...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рный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, ш...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ссе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, 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реш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...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тка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, уч...ба, ш...в, ш...рты.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Вариант II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1. 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Найди в тексте диктанта и запиши три слова с орфограммой "Буквы </w:t>
                  </w:r>
                  <w:r w:rsidRPr="004445B6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sz w:val="20"/>
                      <w:szCs w:val="20"/>
                      <w:lang w:eastAsia="ru-RU"/>
                    </w:rPr>
                    <w:t>о</w:t>
                  </w:r>
                  <w:r w:rsidRPr="004445B6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ru-RU"/>
                    </w:rPr>
                    <w:t>, </w:t>
                  </w:r>
                  <w:r w:rsidRPr="004445B6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sz w:val="20"/>
                      <w:szCs w:val="20"/>
                      <w:lang w:eastAsia="ru-RU"/>
                    </w:rPr>
                    <w:t>ё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 после шипящих в </w:t>
                  </w:r>
                  <w:proofErr w:type="gram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корне слова</w:t>
                  </w:r>
                  <w:proofErr w:type="gram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".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2.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 Запиши слова в два столбика: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1) слова с пропущенной буквой </w:t>
                  </w:r>
                  <w:r w:rsidRPr="004445B6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sz w:val="20"/>
                      <w:szCs w:val="20"/>
                      <w:lang w:eastAsia="ru-RU"/>
                    </w:rPr>
                    <w:t>и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;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  <w:t>2) слова с пропущенной буквой </w:t>
                  </w:r>
                  <w:r w:rsidRPr="004445B6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sz w:val="20"/>
                      <w:szCs w:val="20"/>
                      <w:lang w:eastAsia="ru-RU"/>
                    </w:rPr>
                    <w:t>ы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Ц...фра, ц..</w:t>
                  </w:r>
                  <w:proofErr w:type="gram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.п</w:t>
                  </w:r>
                  <w:proofErr w:type="gram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ленок, 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станц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...я, 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традиц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...я, ц...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ган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, ц...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рк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, (царские) 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дворц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..., (пушистые) 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зайц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...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outlineLvl w:val="3"/>
                    <w:rPr>
                      <w:rFonts w:ascii="Times New Roman CYR" w:eastAsia="Times New Roman" w:hAnsi="Times New Roman CYR" w:cs="Times New Roman CYR"/>
                      <w:b/>
                      <w:bCs/>
                      <w:i/>
                      <w:iCs/>
                      <w:color w:val="006464"/>
                      <w:sz w:val="24"/>
                      <w:szCs w:val="24"/>
                      <w:lang w:eastAsia="ru-RU"/>
                    </w:rPr>
                  </w:pPr>
                  <w:r w:rsidRPr="004445B6">
                    <w:rPr>
                      <w:rFonts w:ascii="Times New Roman CYR" w:eastAsia="Times New Roman" w:hAnsi="Times New Roman CYR" w:cs="Times New Roman CYR"/>
                      <w:b/>
                      <w:bCs/>
                      <w:i/>
                      <w:iCs/>
                      <w:color w:val="006464"/>
                      <w:sz w:val="24"/>
                      <w:szCs w:val="24"/>
                      <w:lang w:eastAsia="ru-RU"/>
                    </w:rPr>
                    <w:t>2. Списывание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Вариант I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Спиши текст, графически объясни правописание выделенных букв.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Приближалось ненастье. Все стихло. Замолкли лесные певц</w:t>
                  </w: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ы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, замерли деревья. Ре</w:t>
                  </w: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з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кий порыв ветра нарушил тишину. Прогремел гром. Возвестил во все конц</w:t>
                  </w: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ы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 земли о начале грозы. З</w:t>
                  </w: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а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трепетали под дождем листья акац</w:t>
                  </w: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и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и. Прижались к земле длинные стебли нарц</w:t>
                  </w: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и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ссов. Смешной мокрый цыпленок испуганно метался по дв</w:t>
                  </w: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о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ру. Воробьи взъерошили перышки и уселись на жердочке под крышей. Дождь рисовал ц</w:t>
                  </w: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и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ркулем круги на лужах. (</w:t>
                  </w:r>
                  <w:r w:rsidRPr="004445B6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ru-RU"/>
                    </w:rPr>
                    <w:t>57 слов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)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Вариант II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Найди пять орфографических ошибок и спиши текст в исправленном виде.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СОЛОВЬИ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Соловьи 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прилитают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 весной и радуют нас чудесным пением. Первыми прилетают 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самци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. Они приманивают самочек и поют всю ночь напролет. В это время опытные ловцы могут легко их поймать. Но теперь не держат соловьев в клетках.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  <w:t xml:space="preserve">Раньше талантливые певцы очень 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цинились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. За хорошего соловья купцы платили тысячу рублей.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  <w:t xml:space="preserve">Теперь я хожу слушать соловьев в 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рощю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. Как 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прекрастно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 они поют на восходе солнца! (</w:t>
                  </w:r>
                  <w:r w:rsidRPr="004445B6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ru-RU"/>
                    </w:rPr>
                    <w:t>62 слова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)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(</w:t>
                  </w:r>
                  <w:r w:rsidRPr="004445B6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ru-RU"/>
                    </w:rPr>
                    <w:t xml:space="preserve">По 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ru-RU"/>
                    </w:rPr>
                    <w:t>И.Соколову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ru-RU"/>
                    </w:rPr>
                    <w:t>-Микитову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)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outlineLvl w:val="3"/>
                    <w:rPr>
                      <w:rFonts w:ascii="Times New Roman CYR" w:eastAsia="Times New Roman" w:hAnsi="Times New Roman CYR" w:cs="Times New Roman CYR"/>
                      <w:b/>
                      <w:bCs/>
                      <w:i/>
                      <w:iCs/>
                      <w:color w:val="006464"/>
                      <w:sz w:val="24"/>
                      <w:szCs w:val="24"/>
                      <w:lang w:eastAsia="ru-RU"/>
                    </w:rPr>
                  </w:pPr>
                  <w:r w:rsidRPr="004445B6">
                    <w:rPr>
                      <w:rFonts w:ascii="Times New Roman CYR" w:eastAsia="Times New Roman" w:hAnsi="Times New Roman CYR" w:cs="Times New Roman CYR"/>
                      <w:b/>
                      <w:bCs/>
                      <w:i/>
                      <w:iCs/>
                      <w:color w:val="006464"/>
                      <w:sz w:val="24"/>
                      <w:szCs w:val="24"/>
                      <w:lang w:eastAsia="ru-RU"/>
                    </w:rPr>
                    <w:t>3. Диктант (итоговый)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КОРМУШКА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Зима. Стоит чудесный денек. Ребята сделали для птиц кормушку, насыпали хлебных крошек и повесили ее на березу. Для синиц они привязали на дерево кусочки сала.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lastRenderedPageBreak/>
                    <w:t>К кормушке подлетели снегири, воробьи, голуби. На ветку березы сели прелестные птички. На голове черная шапочка. Спина, крылья, хвостик и головка синие. Это синицы. Радостно им иметь хороших друзей. (</w:t>
                  </w:r>
                  <w:r w:rsidRPr="004445B6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ru-RU"/>
                    </w:rPr>
                    <w:t>60 слов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)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sz w:val="20"/>
                      <w:szCs w:val="20"/>
                      <w:lang w:eastAsia="ru-RU"/>
                    </w:rPr>
                    <w:t>Орфографическое задание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Вариант I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1. Подчеркни в тексте предложение с однородными членами, которое соответствует схеме:</w:t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139BB642" wp14:editId="57ABBC6B">
                        <wp:extent cx="1306195" cy="379095"/>
                        <wp:effectExtent l="0" t="0" r="8255" b="1905"/>
                        <wp:docPr id="471" name="Рисунок 471" descr="http://nsc.1september.ru/2003/38/019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71" descr="http://nsc.1september.ru/2003/38/019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06195" cy="37909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2. Запиши слова в 3 столбика: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1) слова с орфограммой в приставке;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  <w:t>2) слова с орфограммой в корне;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  <w:t>3) слова с орфограммой в суффиксе.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Полеты, поляна, звездный, ключик, жучок, шелк, подъем, отставил, сказка, зайчонок.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Вариант II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1. Подчеркни в тексте предложение с однородными членами, которое соответствует схеме:</w:t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726848C8" wp14:editId="25BD20C9">
                        <wp:extent cx="1423670" cy="379095"/>
                        <wp:effectExtent l="0" t="0" r="5080" b="1905"/>
                        <wp:docPr id="472" name="Рисунок 472" descr="http://nsc.1september.ru/2003/38/020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72" descr="http://nsc.1september.ru/2003/38/020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3670" cy="37909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2. Запиши слова в 3 столбика: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1) слова с орфограммой в приставке;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  <w:t>2) слова с орфограммой в корне;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  <w:t>3) слова с орфограммой в суффиксе.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Помыл, зимой, вкусный, замочек, мышонок, шорты, подъехал, отклеил, пробка, бычок.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jc w:val="center"/>
                    <w:outlineLvl w:val="2"/>
                    <w:rPr>
                      <w:rFonts w:ascii="Arial" w:eastAsia="Times New Roman" w:hAnsi="Arial" w:cs="Arial"/>
                      <w:b/>
                      <w:bCs/>
                      <w:color w:val="BF6000"/>
                      <w:sz w:val="24"/>
                      <w:szCs w:val="24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color w:val="BF6000"/>
                      <w:sz w:val="24"/>
                      <w:szCs w:val="24"/>
                      <w:lang w:eastAsia="ru-RU"/>
                    </w:rPr>
                    <w:t>ОТВЕТЫ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jc w:val="center"/>
                    <w:outlineLvl w:val="3"/>
                    <w:rPr>
                      <w:rFonts w:ascii="Times New Roman CYR" w:eastAsia="Times New Roman" w:hAnsi="Times New Roman CYR" w:cs="Times New Roman CYR"/>
                      <w:b/>
                      <w:bCs/>
                      <w:i/>
                      <w:iCs/>
                      <w:color w:val="006464"/>
                      <w:sz w:val="24"/>
                      <w:szCs w:val="24"/>
                      <w:lang w:eastAsia="ru-RU"/>
                    </w:rPr>
                  </w:pPr>
                  <w:r w:rsidRPr="004445B6">
                    <w:rPr>
                      <w:rFonts w:ascii="Times New Roman CYR" w:eastAsia="Times New Roman" w:hAnsi="Times New Roman CYR" w:cs="Times New Roman CYR"/>
                      <w:b/>
                      <w:bCs/>
                      <w:i/>
                      <w:iCs/>
                      <w:color w:val="006464"/>
                      <w:sz w:val="24"/>
                      <w:szCs w:val="24"/>
                      <w:lang w:eastAsia="ru-RU"/>
                    </w:rPr>
                    <w:t>I четверть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jc w:val="center"/>
                    <w:outlineLvl w:val="2"/>
                    <w:rPr>
                      <w:rFonts w:ascii="Arial" w:eastAsia="Times New Roman" w:hAnsi="Arial" w:cs="Arial"/>
                      <w:b/>
                      <w:bCs/>
                      <w:color w:val="BF6000"/>
                      <w:sz w:val="24"/>
                      <w:szCs w:val="24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color w:val="BF6000"/>
                      <w:sz w:val="24"/>
                      <w:szCs w:val="24"/>
                      <w:lang w:eastAsia="ru-RU"/>
                    </w:rPr>
                    <w:t>I. Контрольные работы к урокам блока "Как устроен наш язык"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outlineLvl w:val="3"/>
                    <w:rPr>
                      <w:rFonts w:ascii="Times New Roman CYR" w:eastAsia="Times New Roman" w:hAnsi="Times New Roman CYR" w:cs="Times New Roman CYR"/>
                      <w:b/>
                      <w:bCs/>
                      <w:i/>
                      <w:iCs/>
                      <w:color w:val="006464"/>
                      <w:sz w:val="24"/>
                      <w:szCs w:val="24"/>
                      <w:lang w:eastAsia="ru-RU"/>
                    </w:rPr>
                  </w:pPr>
                  <w:r w:rsidRPr="004445B6">
                    <w:rPr>
                      <w:rFonts w:ascii="Times New Roman CYR" w:eastAsia="Times New Roman" w:hAnsi="Times New Roman CYR" w:cs="Times New Roman CYR"/>
                      <w:b/>
                      <w:bCs/>
                      <w:i/>
                      <w:iCs/>
                      <w:color w:val="006464"/>
                      <w:sz w:val="24"/>
                      <w:szCs w:val="24"/>
                      <w:lang w:eastAsia="ru-RU"/>
                    </w:rPr>
                    <w:t>1. Текущая контрольная работа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Вариант I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1. 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Те-ре-мок, я-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го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-да, </w:t>
                  </w:r>
                  <w:proofErr w:type="gram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мель-ник</w:t>
                  </w:r>
                  <w:proofErr w:type="gram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 (допустимо: 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ме-льник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), 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чи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-тать, стриж.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2. 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Плавучий, болтун, детвора.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3. 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Клоун, 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кло-ун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 [</w:t>
                  </w:r>
                  <w:proofErr w:type="spellStart"/>
                  <w:proofErr w:type="gram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кло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639F89DF" wp14:editId="7A791B75">
                        <wp:extent cx="65405" cy="169545"/>
                        <wp:effectExtent l="0" t="0" r="0" b="1905"/>
                        <wp:docPr id="473" name="Рисунок 473" descr="http://nsc.1september.ru/2003/38/12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73" descr="http://nsc.1september.ru/2003/38/12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5405" cy="16954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н</w:t>
                  </w:r>
                  <w:proofErr w:type="gram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].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proofErr w:type="gram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[к] – согласный, твердый парный ([к']), глухой парный ([г]); буква "ка".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  <w:t>[л] – согласный, твердый парный ([л']), звонкий непарный; буква "эль".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  <w:t>[</w:t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131F437B" wp14:editId="316C6F6B">
                        <wp:extent cx="78105" cy="130810"/>
                        <wp:effectExtent l="0" t="0" r="0" b="2540"/>
                        <wp:docPr id="474" name="Рисунок 474" descr="http://nsc.1september.ru/2003/38/10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74" descr="http://nsc.1september.ru/2003/38/10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8105" cy="1308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] – гласный, ударный; буква </w:t>
                  </w:r>
                  <w:r w:rsidRPr="004445B6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sz w:val="20"/>
                      <w:szCs w:val="20"/>
                      <w:lang w:eastAsia="ru-RU"/>
                    </w:rPr>
                    <w:t>о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.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  <w:t>[у] – гласный, безударный; буква </w:t>
                  </w:r>
                  <w:r w:rsidRPr="004445B6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sz w:val="20"/>
                      <w:szCs w:val="20"/>
                      <w:lang w:eastAsia="ru-RU"/>
                    </w:rPr>
                    <w:t>у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.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  <w:t>[н] – согласный, твердый парный ([н']), звонкий непарный; буква "эн".</w:t>
                  </w:r>
                  <w:proofErr w:type="gramEnd"/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ru-RU"/>
                    </w:rPr>
                    <w:t>Клоун –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 звуков, 5 букв.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4. 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Добежать, дорасти, добраться, доучить.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lastRenderedPageBreak/>
                    <w:drawing>
                      <wp:inline distT="0" distB="0" distL="0" distR="0" wp14:anchorId="27FB3C61" wp14:editId="6C482D47">
                        <wp:extent cx="3108960" cy="1019175"/>
                        <wp:effectExtent l="0" t="0" r="0" b="9525"/>
                        <wp:docPr id="475" name="Рисунок 475" descr="http://nsc.1september.ru/2003/38/022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75" descr="http://nsc.1september.ru/2003/38/022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8960" cy="10191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Вариант II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1. 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У-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ва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-же-ни-е, май, со-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суль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ки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, </w:t>
                  </w:r>
                  <w:proofErr w:type="gram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змей-ка</w:t>
                  </w:r>
                  <w:proofErr w:type="gram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, 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ло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-до-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чка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2. 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Место, ускакать, дочка.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3. 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Грязь [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гр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'</w:t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27FDE70B" wp14:editId="52955A5A">
                        <wp:extent cx="91440" cy="130810"/>
                        <wp:effectExtent l="0" t="0" r="3810" b="2540"/>
                        <wp:docPr id="476" name="Рисунок 476" descr="http://nsc.1september.ru/2003/38/11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76" descr="http://nsc.1september.ru/2003/38/11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" cy="1308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proofErr w:type="gram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с</w:t>
                  </w:r>
                  <w:proofErr w:type="gram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'].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[г] – согласный, твердый парный ( [г'] ), звонкий парный ([к]); буква "гэ".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  <w:t>[</w:t>
                  </w:r>
                  <w:proofErr w:type="gram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р</w:t>
                  </w:r>
                  <w:proofErr w:type="gram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'] – согласный, мягкий парный ([р]), звонкий непарный; буква "эр".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  <w:t>[</w:t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46B801DE" wp14:editId="1C2C6CF4">
                        <wp:extent cx="91440" cy="130810"/>
                        <wp:effectExtent l="0" t="0" r="3810" b="2540"/>
                        <wp:docPr id="477" name="Рисунок 477" descr="http://nsc.1september.ru/2003/38/11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77" descr="http://nsc.1september.ru/2003/38/11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" cy="1308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] – гласный, ударный; буква </w:t>
                  </w:r>
                  <w:r w:rsidRPr="004445B6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sz w:val="20"/>
                      <w:szCs w:val="20"/>
                      <w:lang w:eastAsia="ru-RU"/>
                    </w:rPr>
                    <w:t>я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.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  <w:t>[с'] – согласный, мягкий парный ([с]), глухой парный ([з']); буква "эс".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ru-RU"/>
                    </w:rPr>
                    <w:t>Грязь –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 звука, 5 букв.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4. 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Боль, больница, болеть, больно.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6F5C952B" wp14:editId="4DD38C3B">
                        <wp:extent cx="2808605" cy="1005840"/>
                        <wp:effectExtent l="0" t="0" r="0" b="3810"/>
                        <wp:docPr id="478" name="Рисунок 478" descr="http://nsc.1september.ru/2003/38/021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78" descr="http://nsc.1september.ru/2003/38/021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08605" cy="1005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Вариант III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1. </w:t>
                  </w:r>
                  <w:proofErr w:type="gram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Смей-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ся</w:t>
                  </w:r>
                  <w:proofErr w:type="spellEnd"/>
                  <w:proofErr w:type="gram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, йод, 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ска-зка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, семь-я, во-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ро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бьи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2. 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Театр, сауна, океан.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3. 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Ружье, </w:t>
                  </w:r>
                  <w:proofErr w:type="spellStart"/>
                  <w:proofErr w:type="gram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ружь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-е</w:t>
                  </w:r>
                  <w:proofErr w:type="gram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 [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ружй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'</w:t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47B785C8" wp14:editId="66941508">
                        <wp:extent cx="78105" cy="130810"/>
                        <wp:effectExtent l="0" t="0" r="0" b="2540"/>
                        <wp:docPr id="479" name="Рисунок 479" descr="http://nsc.1september.ru/2003/38/10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79" descr="http://nsc.1september.ru/2003/38/10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8105" cy="1308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].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[</w:t>
                  </w:r>
                  <w:proofErr w:type="gram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р</w:t>
                  </w:r>
                  <w:proofErr w:type="gram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] – согласный, твердый парный ([р']), звонкий непарный; буква "эр".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  <w:t>[у] – гласный, безударный; буква </w:t>
                  </w:r>
                  <w:r w:rsidRPr="004445B6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sz w:val="20"/>
                      <w:szCs w:val="20"/>
                      <w:lang w:eastAsia="ru-RU"/>
                    </w:rPr>
                    <w:t>у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.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  <w:t>[ж] – согласный, твердый непарный, звонкий парный ([ш]); буква "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жэ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".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  <w:t>[и'] – согласный, мягкий непарный, звонкий непарный.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  <w:t>[о] – гласный, ударный.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ru-RU"/>
                    </w:rPr>
                    <w:t>Ружье –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 звуков, 5 букв.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4. </w:t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59F7C9C4" wp14:editId="120459B2">
                        <wp:extent cx="2325370" cy="156845"/>
                        <wp:effectExtent l="0" t="0" r="0" b="0"/>
                        <wp:docPr id="480" name="Рисунок 480" descr="http://nsc.1september.ru/2003/38/024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80" descr="http://nsc.1september.ru/2003/38/024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25370" cy="15684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4BF1ADF2" wp14:editId="11AB042B">
                        <wp:extent cx="3331210" cy="1358265"/>
                        <wp:effectExtent l="0" t="0" r="2540" b="0"/>
                        <wp:docPr id="481" name="Рисунок 481" descr="http://nsc.1september.ru/2003/38/02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81" descr="http://nsc.1september.ru/2003/38/02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331210" cy="13582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outlineLvl w:val="3"/>
                    <w:rPr>
                      <w:rFonts w:ascii="Times New Roman CYR" w:eastAsia="Times New Roman" w:hAnsi="Times New Roman CYR" w:cs="Times New Roman CYR"/>
                      <w:b/>
                      <w:bCs/>
                      <w:i/>
                      <w:iCs/>
                      <w:color w:val="006464"/>
                      <w:sz w:val="24"/>
                      <w:szCs w:val="24"/>
                      <w:lang w:eastAsia="ru-RU"/>
                    </w:rPr>
                  </w:pPr>
                  <w:r w:rsidRPr="004445B6">
                    <w:rPr>
                      <w:rFonts w:ascii="Times New Roman CYR" w:eastAsia="Times New Roman" w:hAnsi="Times New Roman CYR" w:cs="Times New Roman CYR"/>
                      <w:b/>
                      <w:bCs/>
                      <w:i/>
                      <w:iCs/>
                      <w:color w:val="006464"/>
                      <w:sz w:val="24"/>
                      <w:szCs w:val="24"/>
                      <w:lang w:eastAsia="ru-RU"/>
                    </w:rPr>
                    <w:t>2. Тест</w:t>
                  </w:r>
                </w:p>
                <w:tbl>
                  <w:tblPr>
                    <w:tblW w:w="3500" w:type="pct"/>
                    <w:jc w:val="center"/>
                    <w:tblCellSpacing w:w="7" w:type="dxa"/>
                    <w:shd w:val="clear" w:color="auto" w:fill="000000"/>
                    <w:tblCellMar>
                      <w:top w:w="75" w:type="dxa"/>
                      <w:left w:w="75" w:type="dxa"/>
                      <w:bottom w:w="75" w:type="dxa"/>
                      <w:right w:w="7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213"/>
                    <w:gridCol w:w="2207"/>
                    <w:gridCol w:w="2280"/>
                  </w:tblGrid>
                  <w:tr w:rsidR="004445B6" w:rsidRPr="004445B6">
                    <w:trPr>
                      <w:tblCellSpacing w:w="7" w:type="dxa"/>
                      <w:jc w:val="center"/>
                    </w:trPr>
                    <w:tc>
                      <w:tcPr>
                        <w:tcW w:w="1650" w:type="pct"/>
                        <w:shd w:val="clear" w:color="auto" w:fill="FFFFFF"/>
                        <w:vAlign w:val="center"/>
                        <w:hideMark/>
                      </w:tcPr>
                      <w:p w:rsidR="004445B6" w:rsidRPr="004445B6" w:rsidRDefault="004445B6" w:rsidP="004445B6">
                        <w:pPr>
                          <w:spacing w:before="100" w:beforeAutospacing="1" w:after="100" w:afterAutospacing="1" w:line="240" w:lineRule="auto"/>
                          <w:jc w:val="center"/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</w:pP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lastRenderedPageBreak/>
                          <w:t>№ задания</w:t>
                        </w:r>
                      </w:p>
                    </w:tc>
                    <w:tc>
                      <w:tcPr>
                        <w:tcW w:w="1650" w:type="pct"/>
                        <w:shd w:val="clear" w:color="auto" w:fill="FFFFFF"/>
                        <w:vAlign w:val="center"/>
                        <w:hideMark/>
                      </w:tcPr>
                      <w:p w:rsidR="004445B6" w:rsidRPr="004445B6" w:rsidRDefault="004445B6" w:rsidP="004445B6">
                        <w:pPr>
                          <w:spacing w:before="100" w:beforeAutospacing="1" w:after="100" w:afterAutospacing="1" w:line="240" w:lineRule="auto"/>
                          <w:jc w:val="center"/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</w:pP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t>Вариант 1</w:t>
                        </w:r>
                      </w:p>
                    </w:tc>
                    <w:tc>
                      <w:tcPr>
                        <w:tcW w:w="1700" w:type="pct"/>
                        <w:shd w:val="clear" w:color="auto" w:fill="FFFFFF"/>
                        <w:vAlign w:val="center"/>
                        <w:hideMark/>
                      </w:tcPr>
                      <w:p w:rsidR="004445B6" w:rsidRPr="004445B6" w:rsidRDefault="004445B6" w:rsidP="004445B6">
                        <w:pPr>
                          <w:spacing w:before="100" w:beforeAutospacing="1" w:after="100" w:afterAutospacing="1" w:line="240" w:lineRule="auto"/>
                          <w:jc w:val="center"/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</w:pP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t>Вариант 2</w:t>
                        </w:r>
                      </w:p>
                    </w:tc>
                  </w:tr>
                  <w:tr w:rsidR="004445B6" w:rsidRPr="004445B6">
                    <w:trPr>
                      <w:tblCellSpacing w:w="7" w:type="dxa"/>
                      <w:jc w:val="center"/>
                    </w:trPr>
                    <w:tc>
                      <w:tcPr>
                        <w:tcW w:w="1650" w:type="pct"/>
                        <w:shd w:val="clear" w:color="auto" w:fill="FFFFFF"/>
                        <w:vAlign w:val="center"/>
                        <w:hideMark/>
                      </w:tcPr>
                      <w:p w:rsidR="004445B6" w:rsidRPr="004445B6" w:rsidRDefault="004445B6" w:rsidP="004445B6">
                        <w:pPr>
                          <w:spacing w:before="100" w:beforeAutospacing="1" w:after="100" w:afterAutospacing="1" w:line="240" w:lineRule="auto"/>
                          <w:jc w:val="center"/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</w:pP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t>1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br/>
                          <w:t>2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br/>
                          <w:t>3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br/>
                          <w:t>4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br/>
                          <w:t>5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br/>
                          <w:t>6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br/>
                          <w:t>7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br/>
                          <w:t>8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br/>
                          <w:t>9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br/>
                          <w:t>10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br/>
                          <w:t>11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br/>
                          <w:t>12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br/>
                          <w:t>13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br/>
                          <w:t>14</w:t>
                        </w:r>
                      </w:p>
                    </w:tc>
                    <w:tc>
                      <w:tcPr>
                        <w:tcW w:w="1650" w:type="pct"/>
                        <w:shd w:val="clear" w:color="auto" w:fill="FFFFFF"/>
                        <w:vAlign w:val="center"/>
                        <w:hideMark/>
                      </w:tcPr>
                      <w:p w:rsidR="004445B6" w:rsidRPr="004445B6" w:rsidRDefault="004445B6" w:rsidP="004445B6">
                        <w:pPr>
                          <w:spacing w:beforeAutospacing="1" w:after="100" w:afterAutospacing="1" w:line="240" w:lineRule="auto"/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</w:pP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t>1, 4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br/>
                          <w:t>2, 4, 5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br/>
                          <w:t>2, 4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br/>
                          <w:t>1, 3, 4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br/>
                          <w:t>2, 3, 5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br/>
                          <w:t>1, 4, 5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br/>
                          <w:t>1, 4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br/>
                          <w:t>2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br/>
                          <w:t>2, 3, 5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br/>
                          <w:t>2, 3, 5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br/>
                          <w:t>1, 4, 5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br/>
                          <w:t>2, 3, 5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br/>
                          <w:t>5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br/>
                          <w:t>1, 3</w:t>
                        </w:r>
                      </w:p>
                    </w:tc>
                    <w:tc>
                      <w:tcPr>
                        <w:tcW w:w="1700" w:type="pct"/>
                        <w:shd w:val="clear" w:color="auto" w:fill="FFFFFF"/>
                        <w:vAlign w:val="center"/>
                        <w:hideMark/>
                      </w:tcPr>
                      <w:p w:rsidR="004445B6" w:rsidRPr="004445B6" w:rsidRDefault="004445B6" w:rsidP="004445B6">
                        <w:pPr>
                          <w:spacing w:beforeAutospacing="1" w:after="100" w:afterAutospacing="1" w:line="240" w:lineRule="auto"/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</w:pP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t>1, 4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br/>
                          <w:t>2, 3, 5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br/>
                          <w:t>1, 4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br/>
                          <w:t>2, 3, 5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br/>
                          <w:t>2, 4, 5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br/>
                          <w:t>1, 3, 5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br/>
                          <w:t>1, 3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br/>
                          <w:t>4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br/>
                          <w:t>1, 3, 4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br/>
                          <w:t>1, 2, 4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br/>
                          <w:t>1, 3, 4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br/>
                          <w:t>1, 2, 5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br/>
                          <w:t>5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br/>
                          <w:t>3, 5</w:t>
                        </w:r>
                      </w:p>
                    </w:tc>
                  </w:tr>
                </w:tbl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outlineLvl w:val="3"/>
                    <w:rPr>
                      <w:rFonts w:ascii="Times New Roman CYR" w:eastAsia="Times New Roman" w:hAnsi="Times New Roman CYR" w:cs="Times New Roman CYR"/>
                      <w:b/>
                      <w:bCs/>
                      <w:i/>
                      <w:iCs/>
                      <w:color w:val="006464"/>
                      <w:sz w:val="24"/>
                      <w:szCs w:val="24"/>
                      <w:lang w:eastAsia="ru-RU"/>
                    </w:rPr>
                  </w:pPr>
                  <w:r w:rsidRPr="004445B6">
                    <w:rPr>
                      <w:rFonts w:ascii="Times New Roman CYR" w:eastAsia="Times New Roman" w:hAnsi="Times New Roman CYR" w:cs="Times New Roman CYR"/>
                      <w:b/>
                      <w:bCs/>
                      <w:i/>
                      <w:iCs/>
                      <w:color w:val="006464"/>
                      <w:sz w:val="24"/>
                      <w:szCs w:val="24"/>
                      <w:lang w:eastAsia="ru-RU"/>
                    </w:rPr>
                    <w:t>3. Итоговая контрольная работа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Вариант I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1. 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Что же он ест?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2. 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Повествовательное вопросительное.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68CBA4A2" wp14:editId="6777D1D6">
                        <wp:extent cx="1894205" cy="260985"/>
                        <wp:effectExtent l="0" t="0" r="0" b="5715"/>
                        <wp:docPr id="482" name="Рисунок 482" descr="http://nsc.1september.ru/2003/38/028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82" descr="http://nsc.1september.ru/2003/38/028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94205" cy="2609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4. 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[в'] – согласный, мягкий парный ([в]), звонкий парный ([ф']); буква "вэ".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  <w:t>[</w:t>
                  </w:r>
                  <w:proofErr w:type="gram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п</w:t>
                  </w:r>
                  <w:proofErr w:type="gram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] – согласный, твердый парный ([п']), глухой парный ([б]); буква "бэ".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  <w:t>[а] – гласный, безударный; буква </w:t>
                  </w: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о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;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  <w:t>[у] – гласный, ударный; буква </w:t>
                  </w:r>
                  <w:r w:rsidRPr="004445B6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sz w:val="20"/>
                      <w:szCs w:val="20"/>
                      <w:lang w:eastAsia="ru-RU"/>
                    </w:rPr>
                    <w:t>ю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7AB9E9A9" wp14:editId="49460050">
                        <wp:extent cx="1580515" cy="208915"/>
                        <wp:effectExtent l="0" t="0" r="635" b="635"/>
                        <wp:docPr id="483" name="Рисунок 483" descr="http://nsc.1september.ru/2003/38/032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83" descr="http://nsc.1september.ru/2003/38/032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80515" cy="20891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1D86EA16" wp14:editId="5BCF0C7B">
                        <wp:extent cx="2508250" cy="234950"/>
                        <wp:effectExtent l="0" t="0" r="6350" b="0"/>
                        <wp:docPr id="484" name="Рисунок 484" descr="http://nsc.1september.ru/2003/38/029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84" descr="http://nsc.1september.ru/2003/38/029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08250" cy="2349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Вариант II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1. 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Ешь, 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бурундучок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, ешь, набирайся сил после долгой зимы!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2. 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Побудительное повествовательное.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311EB742" wp14:editId="02691A06">
                        <wp:extent cx="2586355" cy="196215"/>
                        <wp:effectExtent l="0" t="0" r="4445" b="0"/>
                        <wp:docPr id="485" name="Рисунок 485" descr="http://nsc.1september.ru/2003/38/030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85" descr="http://nsc.1september.ru/2003/38/030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86355" cy="19621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4. 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[ф'] – согласный, мягкий парный ([ф]), звонкий парный ([в']); буква "вэ"</w:t>
                  </w:r>
                  <w:proofErr w:type="gram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.</w:t>
                  </w:r>
                  <w:proofErr w:type="gram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  <w:t>[</w:t>
                  </w:r>
                  <w:proofErr w:type="gram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й</w:t>
                  </w:r>
                  <w:proofErr w:type="gram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'] – согласный, мягкий непарный, звонкий непарный; буква </w:t>
                  </w:r>
                  <w:r w:rsidRPr="004445B6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sz w:val="20"/>
                      <w:szCs w:val="20"/>
                      <w:lang w:eastAsia="ru-RU"/>
                    </w:rPr>
                    <w:t>я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.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  <w:t>[о'] – гласный, ударный; буква </w:t>
                  </w:r>
                  <w:r w:rsidRPr="004445B6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sz w:val="20"/>
                      <w:szCs w:val="20"/>
                      <w:lang w:eastAsia="ru-RU"/>
                    </w:rPr>
                    <w:t>ё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.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  <w:t>[ш] – согласный, твердый непарный; глухой парный ([ж]); буква "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жэ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".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151810C1" wp14:editId="574774E9">
                        <wp:extent cx="2181225" cy="182880"/>
                        <wp:effectExtent l="0" t="0" r="9525" b="7620"/>
                        <wp:docPr id="486" name="Рисунок 486" descr="http://nsc.1september.ru/2003/38/03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86" descr="http://nsc.1september.ru/2003/38/03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81225" cy="1828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6B5CF359" wp14:editId="67F07BF7">
                        <wp:extent cx="2482215" cy="222250"/>
                        <wp:effectExtent l="0" t="0" r="0" b="6350"/>
                        <wp:docPr id="487" name="Рисунок 487" descr="http://nsc.1september.ru/2003/38/031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87" descr="http://nsc.1september.ru/2003/38/031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82215" cy="222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Вариант III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1. 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Так вот он чем лакомится!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2. 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Вопросительное побудительное.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lastRenderedPageBreak/>
                    <w:drawing>
                      <wp:inline distT="0" distB="0" distL="0" distR="0" wp14:anchorId="0FD09C75" wp14:editId="510EF34B">
                        <wp:extent cx="2390775" cy="260985"/>
                        <wp:effectExtent l="0" t="0" r="9525" b="5715"/>
                        <wp:docPr id="488" name="Рисунок 488" descr="http://nsc.1september.ru/2003/38/035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88" descr="http://nsc.1september.ru/2003/38/035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90775" cy="2609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4. 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[й'] – согласный, мягкий непарный, звонкий непарный; буква </w:t>
                  </w:r>
                  <w:r w:rsidRPr="004445B6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sz w:val="20"/>
                      <w:szCs w:val="20"/>
                      <w:lang w:eastAsia="ru-RU"/>
                    </w:rPr>
                    <w:t>е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.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  <w:t>[з'] – согласный, мягкий парный ([з]); звонкий парный ([с']); буква "эс"</w:t>
                  </w:r>
                  <w:proofErr w:type="gram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.</w:t>
                  </w:r>
                  <w:proofErr w:type="gram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  <w:t>[</w:t>
                  </w:r>
                  <w:proofErr w:type="gram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э</w:t>
                  </w:r>
                  <w:proofErr w:type="gram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] – гласный, ударный; буква </w:t>
                  </w:r>
                  <w:r w:rsidRPr="004445B6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sz w:val="20"/>
                      <w:szCs w:val="20"/>
                      <w:lang w:eastAsia="ru-RU"/>
                    </w:rPr>
                    <w:t>е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В этом слове всего 3 звука.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45986654" wp14:editId="029A7571">
                        <wp:extent cx="2077085" cy="196215"/>
                        <wp:effectExtent l="0" t="0" r="0" b="0"/>
                        <wp:docPr id="489" name="Рисунок 489" descr="http://nsc.1september.ru/2003/38/034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89" descr="http://nsc.1september.ru/2003/38/034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77085" cy="19621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6. 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Коля, беги!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jc w:val="center"/>
                    <w:outlineLvl w:val="2"/>
                    <w:rPr>
                      <w:rFonts w:ascii="Arial" w:eastAsia="Times New Roman" w:hAnsi="Arial" w:cs="Arial"/>
                      <w:b/>
                      <w:bCs/>
                      <w:color w:val="BF6000"/>
                      <w:sz w:val="24"/>
                      <w:szCs w:val="24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color w:val="BF6000"/>
                      <w:sz w:val="24"/>
                      <w:szCs w:val="24"/>
                      <w:lang w:eastAsia="ru-RU"/>
                    </w:rPr>
                    <w:t>II. Контрольные работы к урокам блока "Правописание"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outlineLvl w:val="3"/>
                    <w:rPr>
                      <w:rFonts w:ascii="Times New Roman CYR" w:eastAsia="Times New Roman" w:hAnsi="Times New Roman CYR" w:cs="Times New Roman CYR"/>
                      <w:b/>
                      <w:bCs/>
                      <w:i/>
                      <w:iCs/>
                      <w:color w:val="006464"/>
                      <w:sz w:val="24"/>
                      <w:szCs w:val="24"/>
                      <w:lang w:eastAsia="ru-RU"/>
                    </w:rPr>
                  </w:pPr>
                  <w:r w:rsidRPr="004445B6">
                    <w:rPr>
                      <w:rFonts w:ascii="Times New Roman CYR" w:eastAsia="Times New Roman" w:hAnsi="Times New Roman CYR" w:cs="Times New Roman CYR"/>
                      <w:b/>
                      <w:bCs/>
                      <w:i/>
                      <w:iCs/>
                      <w:color w:val="006464"/>
                      <w:sz w:val="24"/>
                      <w:szCs w:val="24"/>
                      <w:lang w:eastAsia="ru-RU"/>
                    </w:rPr>
                    <w:t>1. Диктант (текущий)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sz w:val="20"/>
                      <w:szCs w:val="20"/>
                      <w:lang w:eastAsia="ru-RU"/>
                    </w:rPr>
                    <w:t>Орфографическое задание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Вариант I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7A982A1E" wp14:editId="3A94B856">
                        <wp:extent cx="1449705" cy="1802765"/>
                        <wp:effectExtent l="0" t="0" r="0" b="6985"/>
                        <wp:docPr id="490" name="Рисунок 490" descr="http://nsc.1september.ru/2003/38/025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90" descr="http://nsc.1september.ru/2003/38/025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49705" cy="18027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ru-RU"/>
                    </w:rPr>
                    <w:t>Примечание.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Мы привели полный список слов из текста диктанта с орфограммой "Проверяемые безударные гласные в </w:t>
                  </w:r>
                  <w:proofErr w:type="gram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корне слова</w:t>
                  </w:r>
                  <w:proofErr w:type="gram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". Учащиеся должны вписать 3–4 слова, входящих в этот список.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2. 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Счастливый, областной, устный, ненастный, местный.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Вариант II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76709A53" wp14:editId="58DD4F3F">
                        <wp:extent cx="1332230" cy="1083945"/>
                        <wp:effectExtent l="0" t="0" r="1270" b="1905"/>
                        <wp:docPr id="491" name="Рисунок 491" descr="http://nsc.1september.ru/2003/38/026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91" descr="http://nsc.1september.ru/2003/38/026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2230" cy="108394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ru-RU"/>
                    </w:rPr>
                    <w:t>Примечание.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Здесь приведен полный список слов из диктанта с орфограммой "Проверяемые согласные в </w:t>
                  </w:r>
                  <w:proofErr w:type="gram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корне слова</w:t>
                  </w:r>
                  <w:proofErr w:type="gram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". Учащимся необходимо найти и выписать 3–4 слова, входящих в этот список.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2. 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Смотреть, повторить, зонты, слоненок, волосинка, насолить, выловить.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outlineLvl w:val="3"/>
                    <w:rPr>
                      <w:rFonts w:ascii="Times New Roman CYR" w:eastAsia="Times New Roman" w:hAnsi="Times New Roman CYR" w:cs="Times New Roman CYR"/>
                      <w:b/>
                      <w:bCs/>
                      <w:i/>
                      <w:iCs/>
                      <w:color w:val="006464"/>
                      <w:sz w:val="24"/>
                      <w:szCs w:val="24"/>
                      <w:lang w:eastAsia="ru-RU"/>
                    </w:rPr>
                  </w:pPr>
                  <w:r w:rsidRPr="004445B6">
                    <w:rPr>
                      <w:rFonts w:ascii="Times New Roman CYR" w:eastAsia="Times New Roman" w:hAnsi="Times New Roman CYR" w:cs="Times New Roman CYR"/>
                      <w:b/>
                      <w:bCs/>
                      <w:i/>
                      <w:iCs/>
                      <w:color w:val="006464"/>
                      <w:sz w:val="24"/>
                      <w:szCs w:val="24"/>
                      <w:lang w:eastAsia="ru-RU"/>
                    </w:rPr>
                    <w:t>2. Тест</w:t>
                  </w:r>
                </w:p>
                <w:tbl>
                  <w:tblPr>
                    <w:tblW w:w="3500" w:type="pct"/>
                    <w:jc w:val="center"/>
                    <w:tblCellSpacing w:w="7" w:type="dxa"/>
                    <w:shd w:val="clear" w:color="auto" w:fill="000000"/>
                    <w:tblCellMar>
                      <w:top w:w="75" w:type="dxa"/>
                      <w:left w:w="75" w:type="dxa"/>
                      <w:bottom w:w="75" w:type="dxa"/>
                      <w:right w:w="7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213"/>
                    <w:gridCol w:w="2207"/>
                    <w:gridCol w:w="2280"/>
                  </w:tblGrid>
                  <w:tr w:rsidR="004445B6" w:rsidRPr="004445B6">
                    <w:trPr>
                      <w:tblCellSpacing w:w="7" w:type="dxa"/>
                      <w:jc w:val="center"/>
                    </w:trPr>
                    <w:tc>
                      <w:tcPr>
                        <w:tcW w:w="1650" w:type="pct"/>
                        <w:shd w:val="clear" w:color="auto" w:fill="FFFFFF"/>
                        <w:vAlign w:val="center"/>
                        <w:hideMark/>
                      </w:tcPr>
                      <w:p w:rsidR="004445B6" w:rsidRPr="004445B6" w:rsidRDefault="004445B6" w:rsidP="004445B6">
                        <w:pPr>
                          <w:spacing w:before="100" w:beforeAutospacing="1" w:after="100" w:afterAutospacing="1" w:line="240" w:lineRule="auto"/>
                          <w:jc w:val="center"/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</w:pP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t>№ задания</w:t>
                        </w:r>
                      </w:p>
                    </w:tc>
                    <w:tc>
                      <w:tcPr>
                        <w:tcW w:w="1650" w:type="pct"/>
                        <w:shd w:val="clear" w:color="auto" w:fill="FFFFFF"/>
                        <w:vAlign w:val="center"/>
                        <w:hideMark/>
                      </w:tcPr>
                      <w:p w:rsidR="004445B6" w:rsidRPr="004445B6" w:rsidRDefault="004445B6" w:rsidP="004445B6">
                        <w:pPr>
                          <w:spacing w:before="100" w:beforeAutospacing="1" w:after="100" w:afterAutospacing="1" w:line="240" w:lineRule="auto"/>
                          <w:jc w:val="center"/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</w:pP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t>1 вариант</w:t>
                        </w:r>
                      </w:p>
                    </w:tc>
                    <w:tc>
                      <w:tcPr>
                        <w:tcW w:w="1700" w:type="pct"/>
                        <w:shd w:val="clear" w:color="auto" w:fill="FFFFFF"/>
                        <w:vAlign w:val="center"/>
                        <w:hideMark/>
                      </w:tcPr>
                      <w:p w:rsidR="004445B6" w:rsidRPr="004445B6" w:rsidRDefault="004445B6" w:rsidP="004445B6">
                        <w:pPr>
                          <w:spacing w:before="100" w:beforeAutospacing="1" w:after="100" w:afterAutospacing="1" w:line="240" w:lineRule="auto"/>
                          <w:jc w:val="center"/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</w:pP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t>2 вариант</w:t>
                        </w:r>
                      </w:p>
                    </w:tc>
                  </w:tr>
                  <w:tr w:rsidR="004445B6" w:rsidRPr="004445B6">
                    <w:trPr>
                      <w:tblCellSpacing w:w="7" w:type="dxa"/>
                      <w:jc w:val="center"/>
                    </w:trPr>
                    <w:tc>
                      <w:tcPr>
                        <w:tcW w:w="1650" w:type="pct"/>
                        <w:shd w:val="clear" w:color="auto" w:fill="FFFFFF"/>
                        <w:vAlign w:val="center"/>
                        <w:hideMark/>
                      </w:tcPr>
                      <w:p w:rsidR="004445B6" w:rsidRPr="004445B6" w:rsidRDefault="004445B6" w:rsidP="004445B6">
                        <w:pPr>
                          <w:spacing w:before="100" w:beforeAutospacing="1" w:after="100" w:afterAutospacing="1" w:line="240" w:lineRule="auto"/>
                          <w:jc w:val="center"/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</w:pP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t>1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br/>
                          <w:t>2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br/>
                          <w:t>3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br/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lastRenderedPageBreak/>
                          <w:t>4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br/>
                          <w:t>5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br/>
                          <w:t>6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br/>
                          <w:t>7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br/>
                          <w:t>8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br/>
                          <w:t>9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br/>
                          <w:t>10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br/>
                          <w:t>11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br/>
                          <w:t>12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br/>
                          <w:t>13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br/>
                          <w:t>14</w:t>
                        </w:r>
                      </w:p>
                    </w:tc>
                    <w:tc>
                      <w:tcPr>
                        <w:tcW w:w="1650" w:type="pct"/>
                        <w:shd w:val="clear" w:color="auto" w:fill="FFFFFF"/>
                        <w:vAlign w:val="center"/>
                        <w:hideMark/>
                      </w:tcPr>
                      <w:p w:rsidR="004445B6" w:rsidRPr="004445B6" w:rsidRDefault="004445B6" w:rsidP="004445B6">
                        <w:pPr>
                          <w:spacing w:beforeAutospacing="1" w:after="100" w:afterAutospacing="1" w:line="240" w:lineRule="auto"/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</w:pP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lastRenderedPageBreak/>
                          <w:t>2, 3, 4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br/>
                          <w:t>2, 3, 5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br/>
                          <w:t>1, 3, 4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br/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lastRenderedPageBreak/>
                          <w:t>2, 4, 5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br/>
                          <w:t>1, 3, 5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br/>
                          <w:t>2, 4, 5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br/>
                          <w:t>3, 5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br/>
                          <w:t>2, 3, 4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br/>
                          <w:t>1, 3, 4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br/>
                          <w:t>4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br/>
                          <w:t>2, 4, 5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br/>
                          <w:t>2, 5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br/>
                          <w:t>4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br/>
                          <w:t>3, 5</w:t>
                        </w:r>
                      </w:p>
                    </w:tc>
                    <w:tc>
                      <w:tcPr>
                        <w:tcW w:w="1700" w:type="pct"/>
                        <w:shd w:val="clear" w:color="auto" w:fill="FFFFFF"/>
                        <w:vAlign w:val="center"/>
                        <w:hideMark/>
                      </w:tcPr>
                      <w:p w:rsidR="004445B6" w:rsidRPr="004445B6" w:rsidRDefault="004445B6" w:rsidP="004445B6">
                        <w:pPr>
                          <w:spacing w:beforeAutospacing="1" w:after="100" w:afterAutospacing="1" w:line="240" w:lineRule="auto"/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</w:pP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lastRenderedPageBreak/>
                          <w:t>1, 3, 5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br/>
                          <w:t>1, 3, 4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br/>
                          <w:t>1, 2, 4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br/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lastRenderedPageBreak/>
                          <w:t>2, 4, 5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br/>
                          <w:t>1, 2, 4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br/>
                          <w:t>1, 3, 4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br/>
                          <w:t>2, 4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br/>
                          <w:t>3, 4, 5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br/>
                          <w:t>1, 3, 4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br/>
                          <w:t>3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br/>
                          <w:t>1, 3, 4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br/>
                          <w:t>2, 3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br/>
                          <w:t>4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br/>
                          <w:t>5</w:t>
                        </w:r>
                      </w:p>
                    </w:tc>
                  </w:tr>
                </w:tbl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outlineLvl w:val="3"/>
                    <w:rPr>
                      <w:rFonts w:ascii="Times New Roman CYR" w:eastAsia="Times New Roman" w:hAnsi="Times New Roman CYR" w:cs="Times New Roman CYR"/>
                      <w:b/>
                      <w:bCs/>
                      <w:i/>
                      <w:iCs/>
                      <w:color w:val="006464"/>
                      <w:sz w:val="24"/>
                      <w:szCs w:val="24"/>
                      <w:lang w:eastAsia="ru-RU"/>
                    </w:rPr>
                  </w:pPr>
                  <w:r w:rsidRPr="004445B6">
                    <w:rPr>
                      <w:rFonts w:ascii="Times New Roman CYR" w:eastAsia="Times New Roman" w:hAnsi="Times New Roman CYR" w:cs="Times New Roman CYR"/>
                      <w:b/>
                      <w:bCs/>
                      <w:i/>
                      <w:iCs/>
                      <w:color w:val="006464"/>
                      <w:sz w:val="24"/>
                      <w:szCs w:val="24"/>
                      <w:lang w:eastAsia="ru-RU"/>
                    </w:rPr>
                    <w:lastRenderedPageBreak/>
                    <w:t>3. Списывание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Вариант I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3D360FB6" wp14:editId="5E057B34">
                        <wp:extent cx="1358265" cy="169545"/>
                        <wp:effectExtent l="0" t="0" r="0" b="1905"/>
                        <wp:docPr id="492" name="Рисунок 492" descr="http://nsc.1september.ru/2003/38/027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92" descr="http://nsc.1september.ru/2003/38/027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58265" cy="16954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Вариант II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Ошибки допущены в словах </w:t>
                  </w:r>
                  <w:r w:rsidRPr="004445B6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ru-RU"/>
                    </w:rPr>
                    <w:t>вырубки, чуткой, сердцу.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outlineLvl w:val="3"/>
                    <w:rPr>
                      <w:rFonts w:ascii="Times New Roman CYR" w:eastAsia="Times New Roman" w:hAnsi="Times New Roman CYR" w:cs="Times New Roman CYR"/>
                      <w:b/>
                      <w:bCs/>
                      <w:i/>
                      <w:iCs/>
                      <w:color w:val="006464"/>
                      <w:sz w:val="24"/>
                      <w:szCs w:val="24"/>
                      <w:lang w:eastAsia="ru-RU"/>
                    </w:rPr>
                  </w:pPr>
                  <w:r w:rsidRPr="004445B6">
                    <w:rPr>
                      <w:rFonts w:ascii="Times New Roman CYR" w:eastAsia="Times New Roman" w:hAnsi="Times New Roman CYR" w:cs="Times New Roman CYR"/>
                      <w:b/>
                      <w:bCs/>
                      <w:i/>
                      <w:iCs/>
                      <w:color w:val="006464"/>
                      <w:sz w:val="24"/>
                      <w:szCs w:val="24"/>
                      <w:lang w:eastAsia="ru-RU"/>
                    </w:rPr>
                    <w:t>4. Итоговый диктант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sz w:val="20"/>
                      <w:szCs w:val="20"/>
                      <w:lang w:eastAsia="ru-RU"/>
                    </w:rPr>
                    <w:t>Орфографический диктант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Вариант I</w:t>
                  </w:r>
                </w:p>
                <w:tbl>
                  <w:tblPr>
                    <w:tblW w:w="2500" w:type="pct"/>
                    <w:tblCellSpacing w:w="0" w:type="dxa"/>
                    <w:tblCellMar>
                      <w:top w:w="150" w:type="dxa"/>
                      <w:left w:w="150" w:type="dxa"/>
                      <w:bottom w:w="150" w:type="dxa"/>
                      <w:right w:w="15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393"/>
                    <w:gridCol w:w="2393"/>
                  </w:tblGrid>
                  <w:tr w:rsidR="004445B6" w:rsidRPr="004445B6">
                    <w:trPr>
                      <w:tblCellSpacing w:w="0" w:type="dxa"/>
                    </w:trPr>
                    <w:tc>
                      <w:tcPr>
                        <w:tcW w:w="2500" w:type="pct"/>
                        <w:hideMark/>
                      </w:tcPr>
                      <w:p w:rsidR="004445B6" w:rsidRPr="004445B6" w:rsidRDefault="004445B6" w:rsidP="004445B6">
                        <w:pPr>
                          <w:spacing w:before="100" w:beforeAutospacing="1" w:after="100" w:afterAutospacing="1" w:line="240" w:lineRule="auto"/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</w:pP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t>Наступить</w:t>
                        </w:r>
                        <w:proofErr w:type="gramStart"/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br/>
                          <w:t>Н</w:t>
                        </w:r>
                        <w:proofErr w:type="gramEnd"/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t>адрезать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br/>
                          <w:t>Завести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br/>
                          <w:t>Завернуть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br/>
                          <w:t>Напомнить</w:t>
                        </w:r>
                      </w:p>
                    </w:tc>
                    <w:tc>
                      <w:tcPr>
                        <w:tcW w:w="2500" w:type="pct"/>
                        <w:hideMark/>
                      </w:tcPr>
                      <w:p w:rsidR="004445B6" w:rsidRPr="004445B6" w:rsidRDefault="004445B6" w:rsidP="004445B6">
                        <w:pPr>
                          <w:spacing w:beforeAutospacing="1" w:after="100" w:afterAutospacing="1" w:line="240" w:lineRule="auto"/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</w:pP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t>Отъехать</w:t>
                        </w:r>
                        <w:proofErr w:type="gramStart"/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br/>
                          <w:t>О</w:t>
                        </w:r>
                        <w:proofErr w:type="gramEnd"/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t>блететь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br/>
                          <w:t>Объяснение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br/>
                          <w:t>Дописать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br/>
                          <w:t>Полить</w:t>
                        </w:r>
                      </w:p>
                    </w:tc>
                  </w:tr>
                </w:tbl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Вариант II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13545BAD" wp14:editId="264DB0E6">
                        <wp:extent cx="3200400" cy="483235"/>
                        <wp:effectExtent l="0" t="0" r="0" b="0"/>
                        <wp:docPr id="493" name="Рисунок 493" descr="http://nsc.1september.ru/2003/38/036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93" descr="http://nsc.1september.ru/2003/38/036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00400" cy="48323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jc w:val="center"/>
                    <w:outlineLvl w:val="3"/>
                    <w:rPr>
                      <w:rFonts w:ascii="Times New Roman CYR" w:eastAsia="Times New Roman" w:hAnsi="Times New Roman CYR" w:cs="Times New Roman CYR"/>
                      <w:b/>
                      <w:bCs/>
                      <w:i/>
                      <w:iCs/>
                      <w:color w:val="006464"/>
                      <w:sz w:val="24"/>
                      <w:szCs w:val="24"/>
                      <w:lang w:eastAsia="ru-RU"/>
                    </w:rPr>
                  </w:pPr>
                  <w:r w:rsidRPr="004445B6">
                    <w:rPr>
                      <w:rFonts w:ascii="Times New Roman CYR" w:eastAsia="Times New Roman" w:hAnsi="Times New Roman CYR" w:cs="Times New Roman CYR"/>
                      <w:b/>
                      <w:bCs/>
                      <w:i/>
                      <w:iCs/>
                      <w:color w:val="006464"/>
                      <w:sz w:val="24"/>
                      <w:szCs w:val="24"/>
                      <w:lang w:eastAsia="ru-RU"/>
                    </w:rPr>
                    <w:t>II четверть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jc w:val="center"/>
                    <w:outlineLvl w:val="2"/>
                    <w:rPr>
                      <w:rFonts w:ascii="Arial" w:eastAsia="Times New Roman" w:hAnsi="Arial" w:cs="Arial"/>
                      <w:b/>
                      <w:bCs/>
                      <w:color w:val="BF6000"/>
                      <w:sz w:val="24"/>
                      <w:szCs w:val="24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color w:val="BF6000"/>
                      <w:sz w:val="24"/>
                      <w:szCs w:val="24"/>
                      <w:lang w:eastAsia="ru-RU"/>
                    </w:rPr>
                    <w:t>I. Контрольные работы по блоку "Как устроен наш язык"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outlineLvl w:val="3"/>
                    <w:rPr>
                      <w:rFonts w:ascii="Times New Roman CYR" w:eastAsia="Times New Roman" w:hAnsi="Times New Roman CYR" w:cs="Times New Roman CYR"/>
                      <w:b/>
                      <w:bCs/>
                      <w:i/>
                      <w:iCs/>
                      <w:color w:val="006464"/>
                      <w:sz w:val="24"/>
                      <w:szCs w:val="24"/>
                      <w:lang w:eastAsia="ru-RU"/>
                    </w:rPr>
                  </w:pPr>
                  <w:r w:rsidRPr="004445B6">
                    <w:rPr>
                      <w:rFonts w:ascii="Times New Roman CYR" w:eastAsia="Times New Roman" w:hAnsi="Times New Roman CYR" w:cs="Times New Roman CYR"/>
                      <w:b/>
                      <w:bCs/>
                      <w:i/>
                      <w:iCs/>
                      <w:color w:val="006464"/>
                      <w:sz w:val="24"/>
                      <w:szCs w:val="24"/>
                      <w:lang w:eastAsia="ru-RU"/>
                    </w:rPr>
                    <w:t>1. Текущая контрольная работа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Вариант I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lastRenderedPageBreak/>
                    <w:drawing>
                      <wp:inline distT="0" distB="0" distL="0" distR="0" wp14:anchorId="0D88321D" wp14:editId="3CF72BBF">
                        <wp:extent cx="3108960" cy="2207895"/>
                        <wp:effectExtent l="0" t="0" r="0" b="1905"/>
                        <wp:docPr id="494" name="Рисунок 494" descr="http://nsc.1september.ru/2003/38/049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94" descr="http://nsc.1september.ru/2003/38/049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8960" cy="220789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5. 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Учащиеся могут записать один из приведенных здесь вариантов ответа.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7156147A" wp14:editId="0E5C8136">
                        <wp:extent cx="2286000" cy="1358265"/>
                        <wp:effectExtent l="0" t="0" r="0" b="0"/>
                        <wp:docPr id="495" name="Рисунок 495" descr="http://nsc.1september.ru/2003/38/037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95" descr="http://nsc.1september.ru/2003/38/037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0" cy="13582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0DD5B5E2" wp14:editId="5AAF5A98">
                        <wp:extent cx="1711325" cy="130810"/>
                        <wp:effectExtent l="0" t="0" r="3175" b="2540"/>
                        <wp:docPr id="496" name="Рисунок 496" descr="http://nsc.1september.ru/2003/38/038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96" descr="http://nsc.1september.ru/2003/38/038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11325" cy="1308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Вариант II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14335B9A" wp14:editId="114DE962">
                        <wp:extent cx="4206240" cy="2233930"/>
                        <wp:effectExtent l="0" t="0" r="3810" b="0"/>
                        <wp:docPr id="497" name="Рисунок 497" descr="http://nsc.1september.ru/2003/38/050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97" descr="http://nsc.1september.ru/2003/38/050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06240" cy="22339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5. 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Учащиеся могут записать один из приведенных здесь вариантов ответов.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74FEFE2F" wp14:editId="756A4A01">
                        <wp:extent cx="2926080" cy="1319530"/>
                        <wp:effectExtent l="0" t="0" r="7620" b="0"/>
                        <wp:docPr id="498" name="Рисунок 498" descr="http://nsc.1september.ru/2003/38/039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98" descr="http://nsc.1september.ru/2003/38/039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26080" cy="13195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Вариант III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lastRenderedPageBreak/>
                    <w:drawing>
                      <wp:inline distT="0" distB="0" distL="0" distR="0" wp14:anchorId="09A60F2A" wp14:editId="42A0690B">
                        <wp:extent cx="3369945" cy="1071245"/>
                        <wp:effectExtent l="0" t="0" r="1905" b="0"/>
                        <wp:docPr id="499" name="Рисунок 499" descr="http://nsc.1september.ru/2003/38/051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99" descr="http://nsc.1september.ru/2003/38/051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369945" cy="107124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3. </w:t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1EEA99F9" wp14:editId="2921AA2B">
                        <wp:extent cx="2638425" cy="483235"/>
                        <wp:effectExtent l="0" t="0" r="9525" b="0"/>
                        <wp:docPr id="500" name="Рисунок 500" descr="http://nsc.1september.ru/2003/38/040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00" descr="http://nsc.1september.ru/2003/38/040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38425" cy="48323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4.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 Хороша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u w:val="single"/>
                      <w:lang w:eastAsia="ru-RU"/>
                    </w:rPr>
                    <w:t>ель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 зимой.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Вершина ели увешана шишками.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Эту пушистую высокую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u w:val="single"/>
                      <w:lang w:eastAsia="ru-RU"/>
                    </w:rPr>
                    <w:t>е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 </w:t>
                  </w:r>
                  <w:proofErr w:type="gram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u w:val="single"/>
                      <w:lang w:eastAsia="ru-RU"/>
                    </w:rPr>
                    <w:t>л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u w:val="single"/>
                      <w:lang w:eastAsia="ru-RU"/>
                    </w:rPr>
                    <w:t>ь</w:t>
                  </w:r>
                  <w:proofErr w:type="gram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 посадил много лет назад мой дед.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5. 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Учащиеся могут записать один из приведенных здесь вариантов ответов.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0B89FCC1" wp14:editId="47B23661">
                        <wp:extent cx="3814445" cy="1711325"/>
                        <wp:effectExtent l="0" t="0" r="0" b="3175"/>
                        <wp:docPr id="501" name="Рисунок 501" descr="http://nsc.1september.ru/2003/38/052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01" descr="http://nsc.1september.ru/2003/38/052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814445" cy="17113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outlineLvl w:val="3"/>
                    <w:rPr>
                      <w:rFonts w:ascii="Times New Roman CYR" w:eastAsia="Times New Roman" w:hAnsi="Times New Roman CYR" w:cs="Times New Roman CYR"/>
                      <w:b/>
                      <w:bCs/>
                      <w:i/>
                      <w:iCs/>
                      <w:color w:val="006464"/>
                      <w:sz w:val="24"/>
                      <w:szCs w:val="24"/>
                      <w:lang w:eastAsia="ru-RU"/>
                    </w:rPr>
                  </w:pPr>
                  <w:r w:rsidRPr="004445B6">
                    <w:rPr>
                      <w:rFonts w:ascii="Times New Roman CYR" w:eastAsia="Times New Roman" w:hAnsi="Times New Roman CYR" w:cs="Times New Roman CYR"/>
                      <w:b/>
                      <w:bCs/>
                      <w:i/>
                      <w:iCs/>
                      <w:color w:val="006464"/>
                      <w:sz w:val="24"/>
                      <w:szCs w:val="24"/>
                      <w:lang w:eastAsia="ru-RU"/>
                    </w:rPr>
                    <w:t>2. Тест</w:t>
                  </w:r>
                </w:p>
                <w:tbl>
                  <w:tblPr>
                    <w:tblW w:w="3500" w:type="pct"/>
                    <w:jc w:val="center"/>
                    <w:tblCellSpacing w:w="7" w:type="dxa"/>
                    <w:shd w:val="clear" w:color="auto" w:fill="000000"/>
                    <w:tblCellMar>
                      <w:top w:w="75" w:type="dxa"/>
                      <w:left w:w="75" w:type="dxa"/>
                      <w:bottom w:w="75" w:type="dxa"/>
                      <w:right w:w="7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213"/>
                    <w:gridCol w:w="2207"/>
                    <w:gridCol w:w="2280"/>
                  </w:tblGrid>
                  <w:tr w:rsidR="004445B6" w:rsidRPr="004445B6">
                    <w:trPr>
                      <w:tblCellSpacing w:w="7" w:type="dxa"/>
                      <w:jc w:val="center"/>
                    </w:trPr>
                    <w:tc>
                      <w:tcPr>
                        <w:tcW w:w="1650" w:type="pct"/>
                        <w:shd w:val="clear" w:color="auto" w:fill="FFFFFF"/>
                        <w:vAlign w:val="center"/>
                        <w:hideMark/>
                      </w:tcPr>
                      <w:p w:rsidR="004445B6" w:rsidRPr="004445B6" w:rsidRDefault="004445B6" w:rsidP="004445B6">
                        <w:pPr>
                          <w:spacing w:before="100" w:beforeAutospacing="1" w:after="100" w:afterAutospacing="1" w:line="240" w:lineRule="auto"/>
                          <w:jc w:val="center"/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</w:pP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t>№ задания</w:t>
                        </w:r>
                      </w:p>
                    </w:tc>
                    <w:tc>
                      <w:tcPr>
                        <w:tcW w:w="1650" w:type="pct"/>
                        <w:shd w:val="clear" w:color="auto" w:fill="FFFFFF"/>
                        <w:vAlign w:val="center"/>
                        <w:hideMark/>
                      </w:tcPr>
                      <w:p w:rsidR="004445B6" w:rsidRPr="004445B6" w:rsidRDefault="004445B6" w:rsidP="004445B6">
                        <w:pPr>
                          <w:spacing w:before="100" w:beforeAutospacing="1" w:after="100" w:afterAutospacing="1" w:line="240" w:lineRule="auto"/>
                          <w:jc w:val="center"/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</w:pP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t>Вариант 1</w:t>
                        </w:r>
                      </w:p>
                    </w:tc>
                    <w:tc>
                      <w:tcPr>
                        <w:tcW w:w="1700" w:type="pct"/>
                        <w:shd w:val="clear" w:color="auto" w:fill="FFFFFF"/>
                        <w:vAlign w:val="center"/>
                        <w:hideMark/>
                      </w:tcPr>
                      <w:p w:rsidR="004445B6" w:rsidRPr="004445B6" w:rsidRDefault="004445B6" w:rsidP="004445B6">
                        <w:pPr>
                          <w:spacing w:before="100" w:beforeAutospacing="1" w:after="100" w:afterAutospacing="1" w:line="240" w:lineRule="auto"/>
                          <w:jc w:val="center"/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</w:pP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t>Вариант 2</w:t>
                        </w:r>
                      </w:p>
                    </w:tc>
                  </w:tr>
                  <w:tr w:rsidR="004445B6" w:rsidRPr="004445B6">
                    <w:trPr>
                      <w:tblCellSpacing w:w="7" w:type="dxa"/>
                      <w:jc w:val="center"/>
                    </w:trPr>
                    <w:tc>
                      <w:tcPr>
                        <w:tcW w:w="1650" w:type="pct"/>
                        <w:shd w:val="clear" w:color="auto" w:fill="FFFFFF"/>
                        <w:vAlign w:val="center"/>
                        <w:hideMark/>
                      </w:tcPr>
                      <w:p w:rsidR="004445B6" w:rsidRPr="004445B6" w:rsidRDefault="004445B6" w:rsidP="004445B6">
                        <w:pPr>
                          <w:spacing w:before="100" w:beforeAutospacing="1" w:after="100" w:afterAutospacing="1" w:line="240" w:lineRule="auto"/>
                          <w:jc w:val="center"/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</w:pP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t>1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br/>
                          <w:t>2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br/>
                          <w:t>3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br/>
                          <w:t>4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br/>
                          <w:t>5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br/>
                          <w:t>6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br/>
                          <w:t>7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br/>
                          <w:t>8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br/>
                          <w:t>9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br/>
                          <w:t>10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br/>
                          <w:t>11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br/>
                          <w:t>12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br/>
                          <w:t>13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br/>
                          <w:t>14</w:t>
                        </w:r>
                      </w:p>
                    </w:tc>
                    <w:tc>
                      <w:tcPr>
                        <w:tcW w:w="1650" w:type="pct"/>
                        <w:shd w:val="clear" w:color="auto" w:fill="FFFFFF"/>
                        <w:vAlign w:val="center"/>
                        <w:hideMark/>
                      </w:tcPr>
                      <w:p w:rsidR="004445B6" w:rsidRPr="004445B6" w:rsidRDefault="004445B6" w:rsidP="004445B6">
                        <w:pPr>
                          <w:spacing w:beforeAutospacing="1" w:after="100" w:afterAutospacing="1" w:line="240" w:lineRule="auto"/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</w:pP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t>4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br/>
                          <w:t>2, 4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br/>
                          <w:t>2, 5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br/>
                          <w:t>2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br/>
                          <w:t>2, 4, 5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br/>
                          <w:t>4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br/>
                          <w:t>2, 4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br/>
                          <w:t>1, 4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br/>
                          <w:t>1, 2, 4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br/>
                          <w:t>1, 4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br/>
                          <w:t>4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br/>
                          <w:t>4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br/>
                          <w:t>2, 4, 5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br/>
                          <w:t>2</w:t>
                        </w:r>
                      </w:p>
                    </w:tc>
                    <w:tc>
                      <w:tcPr>
                        <w:tcW w:w="1700" w:type="pct"/>
                        <w:shd w:val="clear" w:color="auto" w:fill="FFFFFF"/>
                        <w:vAlign w:val="center"/>
                        <w:hideMark/>
                      </w:tcPr>
                      <w:p w:rsidR="004445B6" w:rsidRPr="004445B6" w:rsidRDefault="004445B6" w:rsidP="004445B6">
                        <w:pPr>
                          <w:spacing w:beforeAutospacing="1" w:after="100" w:afterAutospacing="1" w:line="240" w:lineRule="auto"/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</w:pP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t>2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br/>
                          <w:t>1, 3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br/>
                          <w:t>3, 5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br/>
                          <w:t>4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br/>
                          <w:t>2, 3, 5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br/>
                          <w:t>2 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br/>
                          <w:t>3, 5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br/>
                          <w:t>2, 4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br/>
                          <w:t>2, 3, 5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br/>
                          <w:t>2, 4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br/>
                          <w:t>1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br/>
                          <w:t>2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br/>
                          <w:t>2, 3, 5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br/>
                          <w:t>4</w:t>
                        </w:r>
                      </w:p>
                    </w:tc>
                  </w:tr>
                </w:tbl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outlineLvl w:val="3"/>
                    <w:rPr>
                      <w:rFonts w:ascii="Times New Roman CYR" w:eastAsia="Times New Roman" w:hAnsi="Times New Roman CYR" w:cs="Times New Roman CYR"/>
                      <w:b/>
                      <w:bCs/>
                      <w:i/>
                      <w:iCs/>
                      <w:color w:val="006464"/>
                      <w:sz w:val="24"/>
                      <w:szCs w:val="24"/>
                      <w:lang w:eastAsia="ru-RU"/>
                    </w:rPr>
                  </w:pPr>
                  <w:r w:rsidRPr="004445B6">
                    <w:rPr>
                      <w:rFonts w:ascii="Times New Roman CYR" w:eastAsia="Times New Roman" w:hAnsi="Times New Roman CYR" w:cs="Times New Roman CYR"/>
                      <w:b/>
                      <w:bCs/>
                      <w:i/>
                      <w:iCs/>
                      <w:color w:val="006464"/>
                      <w:sz w:val="24"/>
                      <w:szCs w:val="24"/>
                      <w:lang w:eastAsia="ru-RU"/>
                    </w:rPr>
                    <w:t>3. Итоговая контрольная работа за I полугодие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Вариант I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1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. Огонь, </w:t>
                  </w:r>
                  <w:proofErr w:type="gram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о-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гонь</w:t>
                  </w:r>
                  <w:proofErr w:type="spellEnd"/>
                  <w:proofErr w:type="gram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 [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аг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1ADCFEE8" wp14:editId="2B2BD1B1">
                        <wp:extent cx="78105" cy="130810"/>
                        <wp:effectExtent l="0" t="0" r="0" b="2540"/>
                        <wp:docPr id="502" name="Рисунок 502" descr="http://nsc.1september.ru/2003/38/10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02" descr="http://nsc.1september.ru/2003/38/10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8105" cy="1308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н'].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proofErr w:type="gram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[а] – гласный, безударный; буква </w:t>
                  </w:r>
                  <w:r w:rsidRPr="004445B6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sz w:val="20"/>
                      <w:szCs w:val="20"/>
                      <w:lang w:eastAsia="ru-RU"/>
                    </w:rPr>
                    <w:t>о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.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  <w:t>[г] – согласный, твердый парный ([г']), звонкий парный ([к]); буква "гэ".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  <w:t>[</w:t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4B182ABF" wp14:editId="792CCB1B">
                        <wp:extent cx="78105" cy="130810"/>
                        <wp:effectExtent l="0" t="0" r="0" b="2540"/>
                        <wp:docPr id="503" name="Рисунок 503" descr="http://nsc.1september.ru/2003/38/10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03" descr="http://nsc.1september.ru/2003/38/10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8105" cy="1308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] – гласный, ударный; буква </w:t>
                  </w:r>
                  <w:r w:rsidRPr="004445B6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sz w:val="20"/>
                      <w:szCs w:val="20"/>
                      <w:lang w:eastAsia="ru-RU"/>
                    </w:rPr>
                    <w:t>о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.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  <w:t>[н'] – согласный, мягкий парный ([н]), звонкий непарный; буква "эн".</w:t>
                  </w:r>
                  <w:proofErr w:type="gramEnd"/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ru-RU"/>
                    </w:rPr>
                    <w:lastRenderedPageBreak/>
                    <w:t>Огонь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– 4 звука, 5 букв.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4678D653" wp14:editId="24C31063">
                        <wp:extent cx="2952115" cy="2233930"/>
                        <wp:effectExtent l="0" t="0" r="635" b="0"/>
                        <wp:docPr id="504" name="Рисунок 504" descr="http://nsc.1september.ru/2003/38/041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04" descr="http://nsc.1september.ru/2003/38/041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52115" cy="22339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Вариант II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1. 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Пять, [</w:t>
                  </w:r>
                  <w:proofErr w:type="gram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п</w:t>
                  </w:r>
                  <w:proofErr w:type="gram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'</w:t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6A585E75" wp14:editId="5B2CAD0E">
                        <wp:extent cx="91440" cy="130810"/>
                        <wp:effectExtent l="0" t="0" r="3810" b="2540"/>
                        <wp:docPr id="505" name="Рисунок 505" descr="http://nsc.1september.ru/2003/38/11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05" descr="http://nsc.1september.ru/2003/38/11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" cy="1308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т'].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[</w:t>
                  </w:r>
                  <w:proofErr w:type="gram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п</w:t>
                  </w:r>
                  <w:proofErr w:type="gram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'] – согласный, мягкий парный ([п]), глухой парный ([б']); буква "пэ".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  <w:t>[о] – гласный, ударный; буква </w:t>
                  </w:r>
                  <w:r w:rsidRPr="004445B6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sz w:val="20"/>
                      <w:szCs w:val="20"/>
                      <w:lang w:eastAsia="ru-RU"/>
                    </w:rPr>
                    <w:t>а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.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  <w:t>[т'] – согласный, мягкий парный ([т]), глухой парный ([д']); буква "тэ".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ru-RU"/>
                    </w:rPr>
                    <w:t>Пять –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 звука, 4 буквы.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5BF7EA45" wp14:editId="50E34064">
                        <wp:extent cx="3122295" cy="2390775"/>
                        <wp:effectExtent l="0" t="0" r="1905" b="9525"/>
                        <wp:docPr id="506" name="Рисунок 506" descr="http://nsc.1september.ru/2003/38/042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06" descr="http://nsc.1september.ru/2003/38/042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22295" cy="23907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Вариант III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1.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 Съест, [</w:t>
                  </w:r>
                  <w:proofErr w:type="spell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сй</w:t>
                  </w:r>
                  <w:proofErr w:type="spell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'</w:t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392A28AD" wp14:editId="2167415A">
                        <wp:extent cx="91440" cy="117475"/>
                        <wp:effectExtent l="0" t="0" r="3810" b="0"/>
                        <wp:docPr id="507" name="Рисунок 507" descr="http://nsc.1september.ru/2003/38/8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07" descr="http://nsc.1september.ru/2003/38/8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" cy="1174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proofErr w:type="spellStart"/>
                  <w:proofErr w:type="gram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ст</w:t>
                  </w:r>
                  <w:proofErr w:type="spellEnd"/>
                  <w:proofErr w:type="gram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].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[</w:t>
                  </w:r>
                  <w:proofErr w:type="gram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с</w:t>
                  </w:r>
                  <w:proofErr w:type="gram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] – согласный, твердый парный ([с']), глухой парный ([з]); буква "эс".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  <w:t>[й'] – согласный, мягкий непарный, звонкий непарный; [э] – гласный, ударный; буква </w:t>
                  </w:r>
                  <w:r w:rsidRPr="004445B6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sz w:val="20"/>
                      <w:szCs w:val="20"/>
                      <w:lang w:eastAsia="ru-RU"/>
                    </w:rPr>
                    <w:t>е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.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  <w:t>[с] – согласный, твердый парный ([с']), глухой парный ([з]); буква "эс".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  <w:t>[т] – согласный, твердый парный ([т']), глухой парный ([д]); буква "тэ".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ru-RU"/>
                    </w:rPr>
                    <w:t>Съест –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 звуков, 5 букв.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lastRenderedPageBreak/>
                    <w:drawing>
                      <wp:inline distT="0" distB="0" distL="0" distR="0" wp14:anchorId="1142DEA2" wp14:editId="4D63A486">
                        <wp:extent cx="3448685" cy="1906905"/>
                        <wp:effectExtent l="0" t="0" r="0" b="0"/>
                        <wp:docPr id="508" name="Рисунок 508" descr="http://nsc.1september.ru/2003/38/04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08" descr="http://nsc.1september.ru/2003/38/04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448685" cy="190690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6. 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По утрам густой туман покрывал и лес, и скалы, и ближайшие острова</w:t>
                  </w:r>
                  <w:proofErr w:type="gram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.</w:t>
                  </w:r>
                  <w:proofErr w:type="gram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 </w:t>
                  </w:r>
                  <w:proofErr w:type="gram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и</w:t>
                  </w:r>
                  <w:proofErr w:type="gram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 </w:t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02AB80F3" wp14:editId="087E9CB5">
                        <wp:extent cx="300355" cy="300355"/>
                        <wp:effectExtent l="0" t="0" r="4445" b="4445"/>
                        <wp:docPr id="509" name="Рисунок 509" descr="http://nsc.1september.ru/2003/38/044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09" descr="http://nsc.1september.ru/2003/38/044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0355" cy="30035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, и </w:t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7C4E8898" wp14:editId="6BDB32EE">
                        <wp:extent cx="300355" cy="300355"/>
                        <wp:effectExtent l="0" t="0" r="4445" b="4445"/>
                        <wp:docPr id="510" name="Рисунок 510" descr="http://nsc.1september.ru/2003/38/044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10" descr="http://nsc.1september.ru/2003/38/044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0355" cy="30035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, и </w:t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533DD1F7" wp14:editId="05ACD42A">
                        <wp:extent cx="300355" cy="300355"/>
                        <wp:effectExtent l="0" t="0" r="4445" b="4445"/>
                        <wp:docPr id="511" name="Рисунок 511" descr="http://nsc.1september.ru/2003/38/044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11" descr="http://nsc.1september.ru/2003/38/044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0355" cy="30035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Цветы пахли не резко, а нежно</w:t>
                  </w:r>
                  <w:proofErr w:type="gram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.</w:t>
                  </w:r>
                  <w:proofErr w:type="gram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 </w:t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52540428" wp14:editId="7C305582">
                        <wp:extent cx="300355" cy="300355"/>
                        <wp:effectExtent l="0" t="0" r="4445" b="4445"/>
                        <wp:docPr id="512" name="Рисунок 512" descr="http://nsc.1september.ru/2003/38/045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12" descr="http://nsc.1september.ru/2003/38/045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0355" cy="30035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, </w:t>
                  </w:r>
                  <w:proofErr w:type="gram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а</w:t>
                  </w:r>
                  <w:proofErr w:type="gram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 </w:t>
                  </w: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654D5A67" wp14:editId="63921D1F">
                        <wp:extent cx="300355" cy="300355"/>
                        <wp:effectExtent l="0" t="0" r="4445" b="4445"/>
                        <wp:docPr id="513" name="Рисунок 513" descr="http://nsc.1september.ru/2003/38/045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13" descr="http://nsc.1september.ru/2003/38/045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0355" cy="30035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jc w:val="center"/>
                    <w:outlineLvl w:val="2"/>
                    <w:rPr>
                      <w:rFonts w:ascii="Arial" w:eastAsia="Times New Roman" w:hAnsi="Arial" w:cs="Arial"/>
                      <w:b/>
                      <w:bCs/>
                      <w:color w:val="BF6000"/>
                      <w:sz w:val="24"/>
                      <w:szCs w:val="24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color w:val="BF6000"/>
                      <w:sz w:val="24"/>
                      <w:szCs w:val="24"/>
                      <w:lang w:eastAsia="ru-RU"/>
                    </w:rPr>
                    <w:t>I. Контрольные работы к урокам блока "Правописание"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outlineLvl w:val="3"/>
                    <w:rPr>
                      <w:rFonts w:ascii="Times New Roman CYR" w:eastAsia="Times New Roman" w:hAnsi="Times New Roman CYR" w:cs="Times New Roman CYR"/>
                      <w:b/>
                      <w:bCs/>
                      <w:i/>
                      <w:iCs/>
                      <w:color w:val="006464"/>
                      <w:sz w:val="24"/>
                      <w:szCs w:val="24"/>
                      <w:lang w:eastAsia="ru-RU"/>
                    </w:rPr>
                  </w:pPr>
                  <w:r w:rsidRPr="004445B6">
                    <w:rPr>
                      <w:rFonts w:ascii="Times New Roman CYR" w:eastAsia="Times New Roman" w:hAnsi="Times New Roman CYR" w:cs="Times New Roman CYR"/>
                      <w:b/>
                      <w:bCs/>
                      <w:i/>
                      <w:iCs/>
                      <w:color w:val="006464"/>
                      <w:sz w:val="24"/>
                      <w:szCs w:val="24"/>
                      <w:lang w:eastAsia="ru-RU"/>
                    </w:rPr>
                    <w:t>1. Диктант (текущий)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sz w:val="20"/>
                      <w:szCs w:val="20"/>
                      <w:lang w:eastAsia="ru-RU"/>
                    </w:rPr>
                    <w:t>Орфографическое задание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Вариант I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1. 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Мух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u w:val="single"/>
                      <w:lang w:eastAsia="ru-RU"/>
                    </w:rPr>
                    <w:t>о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мор, лес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u w:val="single"/>
                      <w:lang w:eastAsia="ru-RU"/>
                    </w:rPr>
                    <w:t>о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руб, лист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u w:val="single"/>
                      <w:lang w:eastAsia="ru-RU"/>
                    </w:rPr>
                    <w:t>о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пад.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2. </w:t>
                  </w:r>
                </w:p>
                <w:tbl>
                  <w:tblPr>
                    <w:tblW w:w="2000" w:type="pct"/>
                    <w:tblCellSpacing w:w="0" w:type="dxa"/>
                    <w:tblCellMar>
                      <w:top w:w="75" w:type="dxa"/>
                      <w:left w:w="75" w:type="dxa"/>
                      <w:bottom w:w="75" w:type="dxa"/>
                      <w:right w:w="7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914"/>
                    <w:gridCol w:w="1915"/>
                  </w:tblGrid>
                  <w:tr w:rsidR="004445B6" w:rsidRPr="004445B6">
                    <w:trPr>
                      <w:tblCellSpacing w:w="0" w:type="dxa"/>
                    </w:trPr>
                    <w:tc>
                      <w:tcPr>
                        <w:tcW w:w="2500" w:type="pct"/>
                        <w:vAlign w:val="center"/>
                        <w:hideMark/>
                      </w:tcPr>
                      <w:p w:rsidR="004445B6" w:rsidRPr="004445B6" w:rsidRDefault="004445B6" w:rsidP="004445B6">
                        <w:pPr>
                          <w:spacing w:before="100" w:beforeAutospacing="1" w:after="100" w:afterAutospacing="1" w:line="240" w:lineRule="auto"/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</w:pP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t>Шёлк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br/>
                          <w:t>Чёрный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br/>
                          <w:t>Решётка 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br/>
                          <w:t>Учёба</w:t>
                        </w:r>
                      </w:p>
                    </w:tc>
                    <w:tc>
                      <w:tcPr>
                        <w:tcW w:w="2500" w:type="pct"/>
                        <w:vAlign w:val="center"/>
                        <w:hideMark/>
                      </w:tcPr>
                      <w:p w:rsidR="004445B6" w:rsidRPr="004445B6" w:rsidRDefault="004445B6" w:rsidP="004445B6">
                        <w:pPr>
                          <w:spacing w:before="100" w:beforeAutospacing="1" w:after="100" w:afterAutospacing="1" w:line="240" w:lineRule="auto"/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</w:pP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t>Шофёр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br/>
                          <w:t>Шоссе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br/>
                          <w:t>Шов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br/>
                          <w:t>Шорты</w:t>
                        </w:r>
                      </w:p>
                    </w:tc>
                  </w:tr>
                </w:tbl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Вариант II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1. 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Щ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u w:val="single"/>
                      <w:lang w:eastAsia="ru-RU"/>
                    </w:rPr>
                    <w:t>ё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лкать, ш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u w:val="single"/>
                      <w:lang w:eastAsia="ru-RU"/>
                    </w:rPr>
                    <w:t>о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рох, капюш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u w:val="single"/>
                      <w:lang w:eastAsia="ru-RU"/>
                    </w:rPr>
                    <w:t>о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н, крыж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u w:val="single"/>
                      <w:lang w:eastAsia="ru-RU"/>
                    </w:rPr>
                    <w:t>о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вник, щ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u w:val="single"/>
                      <w:lang w:eastAsia="ru-RU"/>
                    </w:rPr>
                    <w:t>ё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голь, ж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u w:val="single"/>
                      <w:lang w:eastAsia="ru-RU"/>
                    </w:rPr>
                    <w:t>ё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лтые, ж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u w:val="single"/>
                      <w:lang w:eastAsia="ru-RU"/>
                    </w:rPr>
                    <w:t>ё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луди, ш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u w:val="single"/>
                      <w:lang w:eastAsia="ru-RU"/>
                    </w:rPr>
                    <w:t>ё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пот.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ru-RU"/>
                    </w:rPr>
                    <w:t>Примечание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. Здесь приведен полный список слов из диктанта с орфограммой "Буквы </w:t>
                  </w:r>
                  <w:r w:rsidRPr="004445B6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sz w:val="20"/>
                      <w:szCs w:val="20"/>
                      <w:lang w:eastAsia="ru-RU"/>
                    </w:rPr>
                    <w:t>о</w:t>
                  </w:r>
                  <w:r w:rsidRPr="004445B6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ru-RU"/>
                    </w:rPr>
                    <w:t>, </w:t>
                  </w:r>
                  <w:r w:rsidRPr="004445B6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sz w:val="20"/>
                      <w:szCs w:val="20"/>
                      <w:lang w:eastAsia="ru-RU"/>
                    </w:rPr>
                    <w:t>ё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 после шипящих в </w:t>
                  </w:r>
                  <w:proofErr w:type="gram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корне слова</w:t>
                  </w:r>
                  <w:proofErr w:type="gram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". Учащимся необходимо найти и выписать любые 3 слова, входящие в этот список.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2. </w:t>
                  </w:r>
                </w:p>
                <w:tbl>
                  <w:tblPr>
                    <w:tblW w:w="2000" w:type="pct"/>
                    <w:tblCellSpacing w:w="0" w:type="dxa"/>
                    <w:tblCellMar>
                      <w:top w:w="75" w:type="dxa"/>
                      <w:left w:w="75" w:type="dxa"/>
                      <w:bottom w:w="75" w:type="dxa"/>
                      <w:right w:w="7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914"/>
                    <w:gridCol w:w="1915"/>
                  </w:tblGrid>
                  <w:tr w:rsidR="004445B6" w:rsidRPr="004445B6">
                    <w:trPr>
                      <w:tblCellSpacing w:w="0" w:type="dxa"/>
                    </w:trPr>
                    <w:tc>
                      <w:tcPr>
                        <w:tcW w:w="2500" w:type="pct"/>
                        <w:vAlign w:val="center"/>
                        <w:hideMark/>
                      </w:tcPr>
                      <w:p w:rsidR="004445B6" w:rsidRPr="004445B6" w:rsidRDefault="004445B6" w:rsidP="004445B6">
                        <w:pPr>
                          <w:spacing w:before="100" w:beforeAutospacing="1" w:after="100" w:afterAutospacing="1" w:line="240" w:lineRule="auto"/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</w:pP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t>Цифра 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br/>
                          <w:t>Станция 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br/>
                          <w:t>Традиция 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br/>
                          <w:t>Цирк</w:t>
                        </w:r>
                      </w:p>
                    </w:tc>
                    <w:tc>
                      <w:tcPr>
                        <w:tcW w:w="2500" w:type="pct"/>
                        <w:vAlign w:val="center"/>
                        <w:hideMark/>
                      </w:tcPr>
                      <w:p w:rsidR="004445B6" w:rsidRPr="004445B6" w:rsidRDefault="004445B6" w:rsidP="004445B6">
                        <w:pPr>
                          <w:spacing w:before="100" w:beforeAutospacing="1" w:after="100" w:afterAutospacing="1" w:line="240" w:lineRule="auto"/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</w:pP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t>Цыплёнок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br/>
                          <w:t>Дворцы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br/>
                          <w:t>Зайцы</w:t>
                        </w:r>
                        <w:r w:rsidRPr="004445B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ru-RU"/>
                          </w:rPr>
                          <w:br/>
                          <w:t>Цыган</w:t>
                        </w:r>
                      </w:p>
                    </w:tc>
                  </w:tr>
                </w:tbl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outlineLvl w:val="3"/>
                    <w:rPr>
                      <w:rFonts w:ascii="Times New Roman CYR" w:eastAsia="Times New Roman" w:hAnsi="Times New Roman CYR" w:cs="Times New Roman CYR"/>
                      <w:b/>
                      <w:bCs/>
                      <w:i/>
                      <w:iCs/>
                      <w:color w:val="006464"/>
                      <w:sz w:val="24"/>
                      <w:szCs w:val="24"/>
                      <w:lang w:eastAsia="ru-RU"/>
                    </w:rPr>
                  </w:pPr>
                  <w:r w:rsidRPr="004445B6">
                    <w:rPr>
                      <w:rFonts w:ascii="Times New Roman CYR" w:eastAsia="Times New Roman" w:hAnsi="Times New Roman CYR" w:cs="Times New Roman CYR"/>
                      <w:b/>
                      <w:bCs/>
                      <w:i/>
                      <w:iCs/>
                      <w:color w:val="006464"/>
                      <w:sz w:val="24"/>
                      <w:szCs w:val="24"/>
                      <w:lang w:eastAsia="ru-RU"/>
                    </w:rPr>
                    <w:t>2. Списывание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Вариант I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Графическое объяснение написания выделенных букв в тексте должно выглядеть так: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77742A31" wp14:editId="3E838446">
                        <wp:extent cx="3226435" cy="326390"/>
                        <wp:effectExtent l="0" t="0" r="0" b="0"/>
                        <wp:docPr id="514" name="Рисунок 514" descr="http://nsc.1september.ru/2003/38/046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14" descr="http://nsc.1september.ru/2003/38/046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26435" cy="3263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lastRenderedPageBreak/>
                    <w:t>Вариант II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Ошибки </w:t>
                  </w:r>
                  <w:proofErr w:type="gramStart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допущены в словах </w:t>
                  </w:r>
                  <w:r w:rsidRPr="004445B6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ru-RU"/>
                    </w:rPr>
                    <w:t>прилетают</w:t>
                  </w:r>
                  <w:proofErr w:type="gramEnd"/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,</w:t>
                  </w:r>
                  <w:r w:rsidRPr="004445B6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ru-RU"/>
                    </w:rPr>
                    <w:t> самцы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, </w:t>
                  </w:r>
                  <w:r w:rsidRPr="004445B6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ru-RU"/>
                    </w:rPr>
                    <w:t>ценились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, </w:t>
                  </w:r>
                  <w:r w:rsidRPr="004445B6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ru-RU"/>
                    </w:rPr>
                    <w:t>в рощу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, </w:t>
                  </w:r>
                  <w:r w:rsidRPr="004445B6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ru-RU"/>
                    </w:rPr>
                    <w:t>прекрасно.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outlineLvl w:val="3"/>
                    <w:rPr>
                      <w:rFonts w:ascii="Times New Roman CYR" w:eastAsia="Times New Roman" w:hAnsi="Times New Roman CYR" w:cs="Times New Roman CYR"/>
                      <w:b/>
                      <w:bCs/>
                      <w:i/>
                      <w:iCs/>
                      <w:color w:val="006464"/>
                      <w:sz w:val="24"/>
                      <w:szCs w:val="24"/>
                      <w:lang w:eastAsia="ru-RU"/>
                    </w:rPr>
                  </w:pPr>
                  <w:r w:rsidRPr="004445B6">
                    <w:rPr>
                      <w:rFonts w:ascii="Times New Roman CYR" w:eastAsia="Times New Roman" w:hAnsi="Times New Roman CYR" w:cs="Times New Roman CYR"/>
                      <w:b/>
                      <w:bCs/>
                      <w:i/>
                      <w:iCs/>
                      <w:color w:val="006464"/>
                      <w:sz w:val="24"/>
                      <w:szCs w:val="24"/>
                      <w:lang w:eastAsia="ru-RU"/>
                    </w:rPr>
                    <w:t>3. Диктант (итоговый)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sz w:val="20"/>
                      <w:szCs w:val="20"/>
                      <w:lang w:eastAsia="ru-RU"/>
                    </w:rPr>
                    <w:t>Орфографическое задание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Вариант I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1. 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Ученики должны подчеркнуть в тексте предложение: "Ребята сделали для птиц кормушку, насыпали хлебных крошек и повесили ее на березу".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56764F9D" wp14:editId="13D9203E">
                        <wp:extent cx="2025015" cy="731520"/>
                        <wp:effectExtent l="0" t="0" r="0" b="0"/>
                        <wp:docPr id="515" name="Рисунок 515" descr="http://nsc.1september.ru/2003/38/047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15" descr="http://nsc.1september.ru/2003/38/047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25015" cy="73152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Вариант II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1. </w:t>
                  </w: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Ученики должны подчеркнуть в тексте предложение: "К кормушке подлетели снегири, воробьи, голуби".</w: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0BB694B6" wp14:editId="7673C7B5">
                        <wp:extent cx="2077085" cy="744855"/>
                        <wp:effectExtent l="0" t="0" r="0" b="0"/>
                        <wp:docPr id="516" name="Рисунок 516" descr="http://nsc.1september.ru/2003/38/048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16" descr="http://nsc.1september.ru/2003/38/048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77085" cy="74485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4445B6" w:rsidRPr="004445B6" w:rsidRDefault="004445B6" w:rsidP="00444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</w:pPr>
                  <w:bookmarkStart w:id="7" w:name="10"/>
                  <w:bookmarkEnd w:id="7"/>
                  <w:r w:rsidRPr="004445B6"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  <w:pict>
                      <v:rect id="_x0000_i1025" style="width:272.9pt;height:.75pt" o:hrpct="500" o:hrstd="t" o:hrnoshade="t" o:hr="t" fillcolor="teal" stroked="f"/>
                    </w:pict>
                  </w:r>
                </w:p>
                <w:p w:rsidR="004445B6" w:rsidRPr="004445B6" w:rsidRDefault="004445B6" w:rsidP="004445B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45B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</w:tbl>
          <w:p w:rsidR="004445B6" w:rsidRPr="004445B6" w:rsidRDefault="004445B6" w:rsidP="004445B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</w:tr>
    </w:tbl>
    <w:p w:rsidR="00825864" w:rsidRDefault="00825864"/>
    <w:sectPr w:rsidR="00825864" w:rsidSect="004445B6">
      <w:pgSz w:w="11906" w:h="16838"/>
      <w:pgMar w:top="426" w:right="424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3FA6"/>
    <w:rsid w:val="004445B6"/>
    <w:rsid w:val="00825864"/>
    <w:rsid w:val="00EC3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445B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445B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4445B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4445B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445B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445B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445B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4445B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4445B6"/>
  </w:style>
  <w:style w:type="character" w:styleId="a3">
    <w:name w:val="Hyperlink"/>
    <w:basedOn w:val="a0"/>
    <w:uiPriority w:val="99"/>
    <w:semiHidden/>
    <w:unhideWhenUsed/>
    <w:rsid w:val="004445B6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4445B6"/>
    <w:rPr>
      <w:color w:val="800080"/>
      <w:u w:val="single"/>
    </w:rPr>
  </w:style>
  <w:style w:type="paragraph" w:styleId="a5">
    <w:name w:val="Normal (Web)"/>
    <w:basedOn w:val="a"/>
    <w:uiPriority w:val="99"/>
    <w:unhideWhenUsed/>
    <w:rsid w:val="004445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445B6"/>
  </w:style>
  <w:style w:type="paragraph" w:styleId="a6">
    <w:name w:val="Balloon Text"/>
    <w:basedOn w:val="a"/>
    <w:link w:val="a7"/>
    <w:uiPriority w:val="99"/>
    <w:semiHidden/>
    <w:unhideWhenUsed/>
    <w:rsid w:val="004445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445B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445B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445B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4445B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4445B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445B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445B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445B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4445B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4445B6"/>
  </w:style>
  <w:style w:type="character" w:styleId="a3">
    <w:name w:val="Hyperlink"/>
    <w:basedOn w:val="a0"/>
    <w:uiPriority w:val="99"/>
    <w:semiHidden/>
    <w:unhideWhenUsed/>
    <w:rsid w:val="004445B6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4445B6"/>
    <w:rPr>
      <w:color w:val="800080"/>
      <w:u w:val="single"/>
    </w:rPr>
  </w:style>
  <w:style w:type="paragraph" w:styleId="a5">
    <w:name w:val="Normal (Web)"/>
    <w:basedOn w:val="a"/>
    <w:uiPriority w:val="99"/>
    <w:unhideWhenUsed/>
    <w:rsid w:val="004445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445B6"/>
  </w:style>
  <w:style w:type="paragraph" w:styleId="a6">
    <w:name w:val="Balloon Text"/>
    <w:basedOn w:val="a"/>
    <w:link w:val="a7"/>
    <w:uiPriority w:val="99"/>
    <w:semiHidden/>
    <w:unhideWhenUsed/>
    <w:rsid w:val="004445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445B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996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51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881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36147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1146700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1363404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524014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523160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59514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175984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99937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496278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861118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04084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23609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402958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50149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921272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160017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49211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02224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080145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3314134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0849887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357195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069433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545165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439580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867390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1796254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716956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501217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349157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3611065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3722267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987946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898855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53010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6326674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05049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68415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93964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207582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82955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98899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12366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8660571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285584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2914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24224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898024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376384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45740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1487585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988571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764473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7574257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965947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262884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506311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8497895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069460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9769894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5052777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74150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606138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943487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472280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3053720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861949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2534440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54558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6457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39773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21863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3411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6175140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97777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469850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263115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8281780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0638340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408554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255314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0229574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9330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65461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806357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91441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3470371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209440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70812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866607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188932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888874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gif"/><Relationship Id="rId18" Type="http://schemas.openxmlformats.org/officeDocument/2006/relationships/image" Target="media/image11.gif"/><Relationship Id="rId26" Type="http://schemas.openxmlformats.org/officeDocument/2006/relationships/image" Target="media/image16.gif"/><Relationship Id="rId39" Type="http://schemas.openxmlformats.org/officeDocument/2006/relationships/image" Target="media/image29.gif"/><Relationship Id="rId21" Type="http://schemas.openxmlformats.org/officeDocument/2006/relationships/hyperlink" Target="http://nsc.1september.ru/2003/38/6.htm" TargetMode="External"/><Relationship Id="rId34" Type="http://schemas.openxmlformats.org/officeDocument/2006/relationships/image" Target="media/image24.gif"/><Relationship Id="rId42" Type="http://schemas.openxmlformats.org/officeDocument/2006/relationships/image" Target="media/image32.gif"/><Relationship Id="rId47" Type="http://schemas.openxmlformats.org/officeDocument/2006/relationships/image" Target="media/image37.gif"/><Relationship Id="rId50" Type="http://schemas.openxmlformats.org/officeDocument/2006/relationships/image" Target="media/image40.gif"/><Relationship Id="rId55" Type="http://schemas.openxmlformats.org/officeDocument/2006/relationships/image" Target="media/image45.gif"/><Relationship Id="rId63" Type="http://schemas.openxmlformats.org/officeDocument/2006/relationships/image" Target="media/image53.gif"/><Relationship Id="rId68" Type="http://schemas.openxmlformats.org/officeDocument/2006/relationships/theme" Target="theme/theme1.xml"/><Relationship Id="rId7" Type="http://schemas.openxmlformats.org/officeDocument/2006/relationships/hyperlink" Target="http://nsc.1september.ru/2003/38/6.htm" TargetMode="External"/><Relationship Id="rId2" Type="http://schemas.microsoft.com/office/2007/relationships/stylesWithEffects" Target="stylesWithEffects.xml"/><Relationship Id="rId16" Type="http://schemas.openxmlformats.org/officeDocument/2006/relationships/image" Target="media/image9.gif"/><Relationship Id="rId29" Type="http://schemas.openxmlformats.org/officeDocument/2006/relationships/image" Target="media/image19.gif"/><Relationship Id="rId1" Type="http://schemas.openxmlformats.org/officeDocument/2006/relationships/styles" Target="styles.xml"/><Relationship Id="rId6" Type="http://schemas.openxmlformats.org/officeDocument/2006/relationships/hyperlink" Target="http://nsc.1september.ru/2003/38/" TargetMode="External"/><Relationship Id="rId11" Type="http://schemas.openxmlformats.org/officeDocument/2006/relationships/image" Target="media/image4.gif"/><Relationship Id="rId24" Type="http://schemas.openxmlformats.org/officeDocument/2006/relationships/image" Target="media/image14.gif"/><Relationship Id="rId32" Type="http://schemas.openxmlformats.org/officeDocument/2006/relationships/image" Target="media/image22.gif"/><Relationship Id="rId37" Type="http://schemas.openxmlformats.org/officeDocument/2006/relationships/image" Target="media/image27.gif"/><Relationship Id="rId40" Type="http://schemas.openxmlformats.org/officeDocument/2006/relationships/image" Target="media/image30.gif"/><Relationship Id="rId45" Type="http://schemas.openxmlformats.org/officeDocument/2006/relationships/image" Target="media/image35.gif"/><Relationship Id="rId53" Type="http://schemas.openxmlformats.org/officeDocument/2006/relationships/image" Target="media/image43.gif"/><Relationship Id="rId58" Type="http://schemas.openxmlformats.org/officeDocument/2006/relationships/image" Target="media/image48.gif"/><Relationship Id="rId66" Type="http://schemas.openxmlformats.org/officeDocument/2006/relationships/image" Target="media/image56.gif"/><Relationship Id="rId5" Type="http://schemas.openxmlformats.org/officeDocument/2006/relationships/hyperlink" Target="http://nsc.1september.ru/2003/38/6.htm" TargetMode="External"/><Relationship Id="rId15" Type="http://schemas.openxmlformats.org/officeDocument/2006/relationships/image" Target="media/image8.gif"/><Relationship Id="rId23" Type="http://schemas.openxmlformats.org/officeDocument/2006/relationships/hyperlink" Target="http://nsc.1september.ru/2003/38/6.htm" TargetMode="External"/><Relationship Id="rId28" Type="http://schemas.openxmlformats.org/officeDocument/2006/relationships/image" Target="media/image18.gif"/><Relationship Id="rId36" Type="http://schemas.openxmlformats.org/officeDocument/2006/relationships/image" Target="media/image26.gif"/><Relationship Id="rId49" Type="http://schemas.openxmlformats.org/officeDocument/2006/relationships/image" Target="media/image39.gif"/><Relationship Id="rId57" Type="http://schemas.openxmlformats.org/officeDocument/2006/relationships/image" Target="media/image47.gif"/><Relationship Id="rId61" Type="http://schemas.openxmlformats.org/officeDocument/2006/relationships/image" Target="media/image51.gif"/><Relationship Id="rId10" Type="http://schemas.openxmlformats.org/officeDocument/2006/relationships/image" Target="media/image3.gif"/><Relationship Id="rId19" Type="http://schemas.openxmlformats.org/officeDocument/2006/relationships/image" Target="media/image12.gif"/><Relationship Id="rId31" Type="http://schemas.openxmlformats.org/officeDocument/2006/relationships/image" Target="media/image21.gif"/><Relationship Id="rId44" Type="http://schemas.openxmlformats.org/officeDocument/2006/relationships/image" Target="media/image34.gif"/><Relationship Id="rId52" Type="http://schemas.openxmlformats.org/officeDocument/2006/relationships/image" Target="media/image42.gif"/><Relationship Id="rId60" Type="http://schemas.openxmlformats.org/officeDocument/2006/relationships/image" Target="media/image50.gif"/><Relationship Id="rId65" Type="http://schemas.openxmlformats.org/officeDocument/2006/relationships/image" Target="media/image55.gif"/><Relationship Id="rId4" Type="http://schemas.openxmlformats.org/officeDocument/2006/relationships/webSettings" Target="webSettings.xml"/><Relationship Id="rId9" Type="http://schemas.openxmlformats.org/officeDocument/2006/relationships/image" Target="media/image2.gif"/><Relationship Id="rId14" Type="http://schemas.openxmlformats.org/officeDocument/2006/relationships/image" Target="media/image7.gif"/><Relationship Id="rId22" Type="http://schemas.openxmlformats.org/officeDocument/2006/relationships/hyperlink" Target="http://nsc.1september.ru/2003/38/" TargetMode="External"/><Relationship Id="rId27" Type="http://schemas.openxmlformats.org/officeDocument/2006/relationships/image" Target="media/image17.gif"/><Relationship Id="rId30" Type="http://schemas.openxmlformats.org/officeDocument/2006/relationships/image" Target="media/image20.gif"/><Relationship Id="rId35" Type="http://schemas.openxmlformats.org/officeDocument/2006/relationships/image" Target="media/image25.gif"/><Relationship Id="rId43" Type="http://schemas.openxmlformats.org/officeDocument/2006/relationships/image" Target="media/image33.gif"/><Relationship Id="rId48" Type="http://schemas.openxmlformats.org/officeDocument/2006/relationships/image" Target="media/image38.gif"/><Relationship Id="rId56" Type="http://schemas.openxmlformats.org/officeDocument/2006/relationships/image" Target="media/image46.gif"/><Relationship Id="rId64" Type="http://schemas.openxmlformats.org/officeDocument/2006/relationships/image" Target="media/image54.gif"/><Relationship Id="rId8" Type="http://schemas.openxmlformats.org/officeDocument/2006/relationships/image" Target="media/image1.gif"/><Relationship Id="rId51" Type="http://schemas.openxmlformats.org/officeDocument/2006/relationships/image" Target="media/image41.gif"/><Relationship Id="rId3" Type="http://schemas.openxmlformats.org/officeDocument/2006/relationships/settings" Target="settings.xml"/><Relationship Id="rId12" Type="http://schemas.openxmlformats.org/officeDocument/2006/relationships/image" Target="media/image5.gif"/><Relationship Id="rId17" Type="http://schemas.openxmlformats.org/officeDocument/2006/relationships/image" Target="media/image10.gif"/><Relationship Id="rId25" Type="http://schemas.openxmlformats.org/officeDocument/2006/relationships/image" Target="media/image15.gif"/><Relationship Id="rId33" Type="http://schemas.openxmlformats.org/officeDocument/2006/relationships/image" Target="media/image23.gif"/><Relationship Id="rId38" Type="http://schemas.openxmlformats.org/officeDocument/2006/relationships/image" Target="media/image28.gif"/><Relationship Id="rId46" Type="http://schemas.openxmlformats.org/officeDocument/2006/relationships/image" Target="media/image36.gif"/><Relationship Id="rId59" Type="http://schemas.openxmlformats.org/officeDocument/2006/relationships/image" Target="media/image49.gif"/><Relationship Id="rId67" Type="http://schemas.openxmlformats.org/officeDocument/2006/relationships/fontTable" Target="fontTable.xml"/><Relationship Id="rId20" Type="http://schemas.openxmlformats.org/officeDocument/2006/relationships/image" Target="media/image13.gif"/><Relationship Id="rId41" Type="http://schemas.openxmlformats.org/officeDocument/2006/relationships/image" Target="media/image31.gif"/><Relationship Id="rId54" Type="http://schemas.openxmlformats.org/officeDocument/2006/relationships/image" Target="media/image44.gif"/><Relationship Id="rId62" Type="http://schemas.openxmlformats.org/officeDocument/2006/relationships/image" Target="media/image52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5826</Words>
  <Characters>33211</Characters>
  <Application>Microsoft Office Word</Application>
  <DocSecurity>0</DocSecurity>
  <Lines>276</Lines>
  <Paragraphs>77</Paragraphs>
  <ScaleCrop>false</ScaleCrop>
  <Company>Hewlett-Packard Company</Company>
  <LinksUpToDate>false</LinksUpToDate>
  <CharactersWithSpaces>38960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2016-10-04T17:20:00Z</dcterms:created>
  <dcterms:modified xsi:type="dcterms:W3CDTF">2016-10-04T17:22:00Z</dcterms:modified>
</cp:coreProperties>
</file>